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E69E6" w14:textId="0F21B894" w:rsidR="00EC4D0B" w:rsidRDefault="00EC4D0B"/>
    <w:p w14:paraId="740EC4AC" w14:textId="759BDF69" w:rsidR="00AB3028" w:rsidRPr="00AB3028" w:rsidRDefault="00AB3028" w:rsidP="00AB3028"/>
    <w:p w14:paraId="77D6B2C1" w14:textId="0294A0CF" w:rsidR="00AB3028" w:rsidRPr="00AB3028" w:rsidRDefault="00AB3028" w:rsidP="00AB3028"/>
    <w:p w14:paraId="1AE9E112" w14:textId="0BF62745" w:rsidR="00AB3028" w:rsidRDefault="00B07B6C" w:rsidP="00B07B6C">
      <w:pPr>
        <w:tabs>
          <w:tab w:val="left" w:pos="705"/>
          <w:tab w:val="right" w:pos="9638"/>
        </w:tabs>
        <w:spacing w:line="276" w:lineRule="auto"/>
      </w:pPr>
      <w:r>
        <w:tab/>
      </w:r>
      <w:r>
        <w:tab/>
      </w:r>
      <w:r w:rsidR="00346B2C">
        <w:t>PATVIRTINTA</w:t>
      </w:r>
    </w:p>
    <w:p w14:paraId="4AB63CC4" w14:textId="5AD77D3C" w:rsidR="00346B2C" w:rsidRDefault="001B48EF" w:rsidP="00B8713B">
      <w:pPr>
        <w:spacing w:line="276" w:lineRule="auto"/>
        <w:jc w:val="right"/>
      </w:pPr>
      <w:r>
        <w:t>Valstybinė įmonė</w:t>
      </w:r>
      <w:r w:rsidR="00346B2C">
        <w:t xml:space="preserve"> Lietuvos automobilių kelių direkcija</w:t>
      </w:r>
    </w:p>
    <w:p w14:paraId="5AD7831E" w14:textId="155DD817" w:rsidR="00346B2C" w:rsidRPr="00AB3028" w:rsidRDefault="00346B2C" w:rsidP="00B8713B">
      <w:pPr>
        <w:spacing w:line="276" w:lineRule="auto"/>
        <w:jc w:val="right"/>
      </w:pPr>
      <w:r>
        <w:t>direktoriaus</w:t>
      </w:r>
      <w:r w:rsidR="00F260E9">
        <w:t xml:space="preserve"> </w:t>
      </w:r>
      <w:r w:rsidR="00864985">
        <w:t>2022</w:t>
      </w:r>
      <w:r>
        <w:t xml:space="preserve"> m. [...]</w:t>
      </w:r>
      <w:r w:rsidR="0032145C">
        <w:t xml:space="preserve"> d.</w:t>
      </w:r>
      <w:r>
        <w:t xml:space="preserve"> įsakymu Nr. [...]</w:t>
      </w:r>
    </w:p>
    <w:p w14:paraId="6548D076" w14:textId="35722DFD" w:rsidR="00AB3028" w:rsidRPr="00AB3028" w:rsidRDefault="00AB3028" w:rsidP="00AB3028"/>
    <w:p w14:paraId="785B04B2" w14:textId="56D00CEF" w:rsidR="00AB3028" w:rsidRPr="00AB3028" w:rsidRDefault="00AB3028" w:rsidP="00AB3028"/>
    <w:p w14:paraId="068D18CD" w14:textId="6DFD1A21" w:rsidR="00AB3028" w:rsidRPr="00AB3028" w:rsidRDefault="00AB3028" w:rsidP="00AB3028"/>
    <w:p w14:paraId="21E063E5" w14:textId="3864FE11" w:rsidR="00AB3028" w:rsidRPr="00AB3028" w:rsidRDefault="00AB3028" w:rsidP="00AB3028"/>
    <w:p w14:paraId="15739CA8" w14:textId="0F4DA1A4" w:rsidR="00AB3028" w:rsidRPr="00AB3028" w:rsidRDefault="00AB3028" w:rsidP="00AB3028"/>
    <w:p w14:paraId="303EC46E" w14:textId="73027E1C" w:rsidR="00AB3028" w:rsidRPr="00AB3028" w:rsidRDefault="00AB3028" w:rsidP="00AB3028"/>
    <w:p w14:paraId="6B7B5695" w14:textId="77777777" w:rsidR="0032145C" w:rsidRDefault="0032145C" w:rsidP="0032145C">
      <w:pPr>
        <w:jc w:val="center"/>
        <w:rPr>
          <w:b/>
          <w:bCs/>
          <w:sz w:val="24"/>
          <w:szCs w:val="28"/>
        </w:rPr>
      </w:pPr>
    </w:p>
    <w:p w14:paraId="4FAD9037" w14:textId="77777777" w:rsidR="0032145C" w:rsidRDefault="0032145C" w:rsidP="0032145C">
      <w:pPr>
        <w:jc w:val="center"/>
        <w:rPr>
          <w:b/>
          <w:bCs/>
          <w:sz w:val="24"/>
          <w:szCs w:val="28"/>
        </w:rPr>
      </w:pPr>
    </w:p>
    <w:p w14:paraId="39900A07" w14:textId="77777777" w:rsidR="0032145C" w:rsidRDefault="0032145C" w:rsidP="0032145C">
      <w:pPr>
        <w:jc w:val="center"/>
        <w:rPr>
          <w:b/>
          <w:bCs/>
          <w:sz w:val="24"/>
          <w:szCs w:val="28"/>
        </w:rPr>
      </w:pPr>
    </w:p>
    <w:p w14:paraId="7AE35604" w14:textId="77777777" w:rsidR="0032145C" w:rsidRDefault="0032145C" w:rsidP="0032145C">
      <w:pPr>
        <w:jc w:val="center"/>
        <w:rPr>
          <w:b/>
          <w:bCs/>
          <w:sz w:val="24"/>
          <w:szCs w:val="28"/>
        </w:rPr>
      </w:pPr>
    </w:p>
    <w:p w14:paraId="71AF0F6E" w14:textId="77777777" w:rsidR="0032145C" w:rsidRDefault="0032145C" w:rsidP="0032145C">
      <w:pPr>
        <w:jc w:val="center"/>
        <w:rPr>
          <w:b/>
          <w:bCs/>
          <w:sz w:val="24"/>
          <w:szCs w:val="28"/>
        </w:rPr>
      </w:pPr>
    </w:p>
    <w:p w14:paraId="25018188" w14:textId="77777777" w:rsidR="0013186F" w:rsidRDefault="0013186F" w:rsidP="0013186F">
      <w:pPr>
        <w:jc w:val="center"/>
        <w:rPr>
          <w:b/>
          <w:bCs/>
        </w:rPr>
      </w:pPr>
      <w:r w:rsidRPr="0013186F">
        <w:rPr>
          <w:b/>
          <w:bCs/>
        </w:rPr>
        <w:t xml:space="preserve">DUOMENŲ APIE LIETUVOS VALSTYBINĖS REIKŠMĖS </w:t>
      </w:r>
    </w:p>
    <w:p w14:paraId="04862090" w14:textId="2C27D44B" w:rsidR="00710B49" w:rsidRPr="0032145C" w:rsidRDefault="0013186F" w:rsidP="0013186F">
      <w:pPr>
        <w:jc w:val="center"/>
        <w:rPr>
          <w:b/>
          <w:bCs/>
          <w:sz w:val="24"/>
          <w:szCs w:val="28"/>
        </w:rPr>
      </w:pPr>
      <w:r w:rsidRPr="0013186F">
        <w:rPr>
          <w:b/>
          <w:bCs/>
        </w:rPr>
        <w:t>KELIUS TEIKIM</w:t>
      </w:r>
      <w:r w:rsidR="000129EA">
        <w:rPr>
          <w:b/>
          <w:bCs/>
        </w:rPr>
        <w:t>AS</w:t>
      </w:r>
    </w:p>
    <w:p w14:paraId="3E5DF4B7" w14:textId="3581E048" w:rsidR="00AB3028" w:rsidRPr="00AB3028" w:rsidRDefault="00AB3028" w:rsidP="00AB3028"/>
    <w:p w14:paraId="5285EECA" w14:textId="7726A3E8" w:rsidR="00AB3028" w:rsidRPr="00AB3028" w:rsidRDefault="00AB3028" w:rsidP="00AB3028"/>
    <w:p w14:paraId="206AE409" w14:textId="3FBADE59" w:rsidR="00AB3028" w:rsidRPr="00AB3028" w:rsidRDefault="00AB3028" w:rsidP="00AB3028"/>
    <w:p w14:paraId="7EF0D532" w14:textId="782FC956" w:rsidR="00AB3028" w:rsidRPr="00AB3028" w:rsidRDefault="00AB3028" w:rsidP="00AB3028"/>
    <w:p w14:paraId="5C4BD0EA" w14:textId="639A97C4" w:rsidR="00AB3028" w:rsidRPr="00AB3028" w:rsidRDefault="00AB3028" w:rsidP="00AB3028"/>
    <w:p w14:paraId="3CBD3696" w14:textId="41E3E00D" w:rsidR="00AB3028" w:rsidRPr="00AB3028" w:rsidRDefault="00AB3028" w:rsidP="00AB3028"/>
    <w:p w14:paraId="5E17181B" w14:textId="3704A54B" w:rsidR="00AB3028" w:rsidRPr="00AB3028" w:rsidRDefault="00AB3028" w:rsidP="00AB3028"/>
    <w:p w14:paraId="4845EDC9" w14:textId="3DC0130F" w:rsidR="00AB3028" w:rsidRPr="00AB3028" w:rsidRDefault="00AB3028" w:rsidP="00AB3028"/>
    <w:p w14:paraId="0CA7F487" w14:textId="225C9CDC" w:rsidR="00AB3028" w:rsidRPr="00AB3028" w:rsidRDefault="00AB3028" w:rsidP="00AB3028"/>
    <w:p w14:paraId="55FA7824" w14:textId="04DFDD37" w:rsidR="00AB3028" w:rsidRPr="00AB3028" w:rsidRDefault="00AB3028" w:rsidP="00AB3028"/>
    <w:p w14:paraId="1B363C2F" w14:textId="0AAF8934" w:rsidR="00AB3028" w:rsidRPr="00AB3028" w:rsidRDefault="00AB3028" w:rsidP="00AB3028"/>
    <w:p w14:paraId="0B2F573A" w14:textId="3231FC8D" w:rsidR="00AB3028" w:rsidRPr="00AB3028" w:rsidRDefault="00AB3028" w:rsidP="00AB3028"/>
    <w:p w14:paraId="42B274B4" w14:textId="5334022B" w:rsidR="00AB3028" w:rsidRPr="00AB3028" w:rsidRDefault="00AB3028" w:rsidP="00AB3028"/>
    <w:p w14:paraId="0D44113A" w14:textId="07559D3D" w:rsidR="00AB3028" w:rsidRPr="00AB3028" w:rsidRDefault="00AB3028" w:rsidP="00AB3028"/>
    <w:p w14:paraId="7A7DE55A" w14:textId="4AD4B6BD" w:rsidR="00AB3028" w:rsidRPr="00AB3028" w:rsidRDefault="00AB3028" w:rsidP="00AB3028"/>
    <w:p w14:paraId="5D73530A" w14:textId="2C45936E" w:rsidR="00AB3028" w:rsidRPr="00AB3028" w:rsidRDefault="00AB3028" w:rsidP="00AB3028"/>
    <w:p w14:paraId="0435B2EA" w14:textId="1B1D6738" w:rsidR="00AB3028" w:rsidRPr="00AB3028" w:rsidRDefault="00AB3028" w:rsidP="00AB3028"/>
    <w:p w14:paraId="520D8943" w14:textId="6C57B8D6" w:rsidR="00AB3028" w:rsidRPr="00AB3028" w:rsidRDefault="00AB3028" w:rsidP="00AB3028"/>
    <w:p w14:paraId="7C5AE05A" w14:textId="1F6EBDD9" w:rsidR="00AB3028" w:rsidRDefault="00690957" w:rsidP="00690957">
      <w:pPr>
        <w:tabs>
          <w:tab w:val="left" w:pos="7829"/>
        </w:tabs>
      </w:pPr>
      <w:r>
        <w:tab/>
      </w:r>
    </w:p>
    <w:p w14:paraId="12881BB3" w14:textId="0A9B5BA7" w:rsidR="005B02C7" w:rsidRDefault="005B02C7" w:rsidP="00AB3028"/>
    <w:p w14:paraId="0517BCEF" w14:textId="7AB7D731" w:rsidR="005B02C7" w:rsidRDefault="005B02C7" w:rsidP="00AB3028"/>
    <w:p w14:paraId="79C75FBE" w14:textId="70B1006B" w:rsidR="005B02C7" w:rsidRDefault="005B02C7" w:rsidP="00AB3028"/>
    <w:p w14:paraId="516A0793" w14:textId="6BB1723C" w:rsidR="005B02C7" w:rsidRDefault="005B02C7" w:rsidP="00AB3028"/>
    <w:p w14:paraId="11784DDA" w14:textId="1BF4A530" w:rsidR="005B02C7" w:rsidRDefault="005B02C7" w:rsidP="00AB3028"/>
    <w:p w14:paraId="1371E3B4" w14:textId="13392BE3" w:rsidR="000129EA" w:rsidRDefault="000129EA" w:rsidP="00AB3028"/>
    <w:p w14:paraId="13555F7C" w14:textId="77777777" w:rsidR="000129EA" w:rsidRDefault="000129EA" w:rsidP="00AB3028"/>
    <w:p w14:paraId="342D98C6" w14:textId="77777777" w:rsidR="005B02C7" w:rsidRPr="00AB3028" w:rsidRDefault="005B02C7" w:rsidP="00AB3028"/>
    <w:p w14:paraId="3A49D3D3" w14:textId="3D500D22" w:rsidR="00AB3028" w:rsidRDefault="00AB3028" w:rsidP="00AB3028"/>
    <w:tbl>
      <w:tblPr>
        <w:tblStyle w:val="Lentelstinklelis"/>
        <w:tblW w:w="0" w:type="auto"/>
        <w:tblLook w:val="04A0" w:firstRow="1" w:lastRow="0" w:firstColumn="1" w:lastColumn="0" w:noHBand="0" w:noVBand="1"/>
      </w:tblPr>
      <w:tblGrid>
        <w:gridCol w:w="2972"/>
        <w:gridCol w:w="6656"/>
      </w:tblGrid>
      <w:tr w:rsidR="005B02C7" w14:paraId="3CFBB159" w14:textId="77777777" w:rsidTr="00D43693">
        <w:trPr>
          <w:trHeight w:val="397"/>
        </w:trPr>
        <w:tc>
          <w:tcPr>
            <w:tcW w:w="2972" w:type="dxa"/>
            <w:shd w:val="clear" w:color="auto" w:fill="EC6730"/>
            <w:vAlign w:val="center"/>
          </w:tcPr>
          <w:p w14:paraId="292FEDC2" w14:textId="77777777" w:rsidR="005B02C7" w:rsidRDefault="005B02C7" w:rsidP="00D43693">
            <w:r>
              <w:rPr>
                <w:b/>
                <w:bCs/>
                <w:color w:val="FFFFFF" w:themeColor="background1"/>
              </w:rPr>
              <w:t>Funkcija</w:t>
            </w:r>
          </w:p>
        </w:tc>
        <w:tc>
          <w:tcPr>
            <w:tcW w:w="6656" w:type="dxa"/>
            <w:vAlign w:val="center"/>
          </w:tcPr>
          <w:p w14:paraId="2EC0FECC" w14:textId="65490F40" w:rsidR="005B02C7" w:rsidRDefault="00690957" w:rsidP="00D43693">
            <w:r w:rsidRPr="00690957">
              <w:t>PLP9.02 ITS infrastruktūros valdymas</w:t>
            </w:r>
          </w:p>
        </w:tc>
      </w:tr>
      <w:tr w:rsidR="005B02C7" w14:paraId="1F040BBA" w14:textId="77777777" w:rsidTr="00D43693">
        <w:trPr>
          <w:trHeight w:val="397"/>
        </w:trPr>
        <w:tc>
          <w:tcPr>
            <w:tcW w:w="2972" w:type="dxa"/>
            <w:shd w:val="clear" w:color="auto" w:fill="EC6730"/>
            <w:vAlign w:val="center"/>
          </w:tcPr>
          <w:p w14:paraId="1ECF89FC" w14:textId="77777777" w:rsidR="005B02C7" w:rsidRDefault="005B02C7" w:rsidP="00D43693">
            <w:r w:rsidRPr="00E757F1">
              <w:rPr>
                <w:b/>
                <w:bCs/>
                <w:color w:val="FFFFFF" w:themeColor="background1"/>
              </w:rPr>
              <w:t>Funkcijos šeimininkas</w:t>
            </w:r>
          </w:p>
        </w:tc>
        <w:tc>
          <w:tcPr>
            <w:tcW w:w="6656" w:type="dxa"/>
            <w:vAlign w:val="center"/>
          </w:tcPr>
          <w:p w14:paraId="1AED5C8B" w14:textId="67430743" w:rsidR="005B02C7" w:rsidRDefault="00E34A9F" w:rsidP="00D43693">
            <w:r>
              <w:t>Intelektinių ir informacinių technologijų</w:t>
            </w:r>
            <w:r w:rsidR="00690957" w:rsidRPr="00690957">
              <w:t xml:space="preserve"> departamento direktorius</w:t>
            </w:r>
          </w:p>
        </w:tc>
      </w:tr>
    </w:tbl>
    <w:p w14:paraId="56298762" w14:textId="123B992A" w:rsidR="00AB3028" w:rsidRDefault="00AB3028" w:rsidP="00AB3028"/>
    <w:p w14:paraId="136F9C94" w14:textId="3189F437" w:rsidR="0032145C" w:rsidRDefault="0032145C">
      <w:r>
        <w:br w:type="page"/>
      </w:r>
    </w:p>
    <w:tbl>
      <w:tblPr>
        <w:tblStyle w:val="Lentelstinklelis"/>
        <w:tblW w:w="0" w:type="auto"/>
        <w:tblLook w:val="04A0" w:firstRow="1" w:lastRow="0" w:firstColumn="1" w:lastColumn="0" w:noHBand="0" w:noVBand="1"/>
      </w:tblPr>
      <w:tblGrid>
        <w:gridCol w:w="9628"/>
      </w:tblGrid>
      <w:tr w:rsidR="00D539BD" w14:paraId="552C2F82" w14:textId="77777777" w:rsidTr="00D539BD">
        <w:tc>
          <w:tcPr>
            <w:tcW w:w="9628" w:type="dxa"/>
            <w:shd w:val="clear" w:color="auto" w:fill="1D1D1B"/>
          </w:tcPr>
          <w:p w14:paraId="65FA7A21" w14:textId="51E3C9E7" w:rsidR="00D539BD" w:rsidRDefault="00D539BD" w:rsidP="00D539BD">
            <w:pPr>
              <w:pStyle w:val="Sraopastraipa"/>
              <w:numPr>
                <w:ilvl w:val="0"/>
                <w:numId w:val="4"/>
              </w:numPr>
              <w:tabs>
                <w:tab w:val="left" w:pos="567"/>
              </w:tabs>
              <w:spacing w:before="120" w:after="120"/>
              <w:contextualSpacing w:val="0"/>
              <w:rPr>
                <w:b/>
                <w:bCs/>
              </w:rPr>
            </w:pPr>
            <w:r w:rsidRPr="00FD2E59">
              <w:rPr>
                <w:b/>
                <w:bCs/>
              </w:rPr>
              <w:lastRenderedPageBreak/>
              <w:t>PASKIRTIS IR TAIKYMO SRITIS</w:t>
            </w:r>
          </w:p>
        </w:tc>
      </w:tr>
    </w:tbl>
    <w:p w14:paraId="044F94CE" w14:textId="54808733" w:rsidR="0039042D" w:rsidRDefault="001B48EF" w:rsidP="00981EA9">
      <w:pPr>
        <w:pStyle w:val="Sraopastraipa"/>
        <w:numPr>
          <w:ilvl w:val="1"/>
          <w:numId w:val="4"/>
        </w:numPr>
        <w:tabs>
          <w:tab w:val="left" w:pos="567"/>
        </w:tabs>
        <w:spacing w:before="120" w:after="120"/>
        <w:ind w:left="0" w:firstLine="0"/>
        <w:contextualSpacing w:val="0"/>
        <w:jc w:val="both"/>
        <w:rPr>
          <w:spacing w:val="4"/>
        </w:rPr>
      </w:pPr>
      <w:r>
        <w:t>Valstybinės įmonės</w:t>
      </w:r>
      <w:r w:rsidR="0093483B" w:rsidRPr="00481301">
        <w:t xml:space="preserve"> Lietuvos automobilių kelių direkcij</w:t>
      </w:r>
      <w:r w:rsidR="00C458EE">
        <w:t>os</w:t>
      </w:r>
      <w:r w:rsidR="0093483B" w:rsidRPr="00481301">
        <w:t xml:space="preserve"> (toliau – Įmonė)</w:t>
      </w:r>
      <w:r w:rsidR="00C458EE">
        <w:t xml:space="preserve"> </w:t>
      </w:r>
      <w:r w:rsidR="00C458EE" w:rsidRPr="005E2617">
        <w:t>duomenų apie Lietuvos valstybinės reikšmės kelius teikimo t</w:t>
      </w:r>
      <w:r w:rsidR="005E2617" w:rsidRPr="005E2617">
        <w:t>varkos</w:t>
      </w:r>
      <w:r w:rsidR="0093483B" w:rsidRPr="005E2617">
        <w:t xml:space="preserve"> tikslas </w:t>
      </w:r>
      <w:r w:rsidR="0093483B" w:rsidRPr="005E2617">
        <w:rPr>
          <w:spacing w:val="4"/>
        </w:rPr>
        <w:t>nustatyti valstybinės reikšmės kelio (toliau – kelias) ir jo elementų</w:t>
      </w:r>
      <w:r w:rsidR="0093483B" w:rsidRPr="0039042D">
        <w:rPr>
          <w:spacing w:val="4"/>
        </w:rPr>
        <w:t xml:space="preserve"> parametrų, eismo kontrolės, apskaitos ir valdymo įrenginių bei paslaugų objektų, esančių valstybinės reikšmės keliuose, duomenų (toliau, visi kartu – duomenys) matavimo ir pateikimo į KTVIS bendruosius reikalavimus</w:t>
      </w:r>
      <w:r w:rsidR="00C458EE" w:rsidRPr="0039042D">
        <w:rPr>
          <w:spacing w:val="4"/>
        </w:rPr>
        <w:t>.</w:t>
      </w:r>
    </w:p>
    <w:p w14:paraId="1B5535B5" w14:textId="509BFBBE" w:rsidR="00C458EE" w:rsidRDefault="005E2617" w:rsidP="00981EA9">
      <w:pPr>
        <w:pStyle w:val="Sraopastraipa"/>
        <w:numPr>
          <w:ilvl w:val="1"/>
          <w:numId w:val="4"/>
        </w:numPr>
        <w:tabs>
          <w:tab w:val="left" w:pos="567"/>
        </w:tabs>
        <w:spacing w:before="120" w:after="120"/>
        <w:ind w:left="0" w:firstLine="0"/>
        <w:contextualSpacing w:val="0"/>
        <w:jc w:val="both"/>
        <w:rPr>
          <w:spacing w:val="4"/>
        </w:rPr>
      </w:pPr>
      <w:r>
        <w:rPr>
          <w:spacing w:val="4"/>
        </w:rPr>
        <w:t>Šis veiklos vadovas</w:t>
      </w:r>
      <w:r w:rsidR="00C458EE" w:rsidRPr="0039042D">
        <w:rPr>
          <w:spacing w:val="4"/>
        </w:rPr>
        <w:t xml:space="preserve"> nustato duomenų  teikimo į KTVIS specifikaciją ir rinkimo būdus</w:t>
      </w:r>
      <w:r w:rsidR="0039042D">
        <w:rPr>
          <w:spacing w:val="4"/>
        </w:rPr>
        <w:t>.</w:t>
      </w:r>
    </w:p>
    <w:p w14:paraId="25AC6D58" w14:textId="04A21895" w:rsidR="0039042D" w:rsidRPr="0039042D" w:rsidRDefault="00981EA9" w:rsidP="00981EA9">
      <w:pPr>
        <w:pStyle w:val="Sraopastraipa"/>
        <w:numPr>
          <w:ilvl w:val="1"/>
          <w:numId w:val="4"/>
        </w:numPr>
        <w:tabs>
          <w:tab w:val="left" w:pos="567"/>
        </w:tabs>
        <w:spacing w:before="120" w:after="120"/>
        <w:ind w:left="0" w:firstLine="0"/>
        <w:contextualSpacing w:val="0"/>
        <w:jc w:val="both"/>
        <w:rPr>
          <w:spacing w:val="4"/>
        </w:rPr>
      </w:pPr>
      <w:r>
        <w:rPr>
          <w:spacing w:val="4"/>
        </w:rPr>
        <w:t xml:space="preserve">Veiklos vadove nustatyti reikalavimai taikomi </w:t>
      </w:r>
      <w:r w:rsidR="009E32A5">
        <w:rPr>
          <w:spacing w:val="4"/>
        </w:rPr>
        <w:t>Įmonės</w:t>
      </w:r>
      <w:r w:rsidR="00DB0F5F">
        <w:rPr>
          <w:spacing w:val="4"/>
        </w:rPr>
        <w:t xml:space="preserve"> padaliniams, </w:t>
      </w:r>
      <w:r w:rsidR="00E73A86">
        <w:rPr>
          <w:rFonts w:eastAsia="Calibri"/>
          <w:szCs w:val="24"/>
        </w:rPr>
        <w:t>Į</w:t>
      </w:r>
      <w:r w:rsidR="00DB0F5F">
        <w:rPr>
          <w:rFonts w:eastAsia="Calibri"/>
          <w:szCs w:val="24"/>
        </w:rPr>
        <w:t>monės rangovams</w:t>
      </w:r>
      <w:r w:rsidR="00DB0F5F" w:rsidRPr="008C000B">
        <w:rPr>
          <w:rFonts w:eastAsia="Calibri"/>
          <w:szCs w:val="24"/>
        </w:rPr>
        <w:t xml:space="preserve"> a</w:t>
      </w:r>
      <w:r w:rsidR="00DB0F5F">
        <w:rPr>
          <w:rFonts w:eastAsia="Calibri"/>
          <w:szCs w:val="24"/>
        </w:rPr>
        <w:t>tliekantiems</w:t>
      </w:r>
      <w:r w:rsidR="00DB0F5F" w:rsidRPr="008C000B">
        <w:rPr>
          <w:rFonts w:eastAsia="Calibri"/>
          <w:szCs w:val="24"/>
        </w:rPr>
        <w:t xml:space="preserve"> valstybinės reikšmės kelių infrastruktūros (kelių turto) statybos, remonto ar rekonstrukcijos, priežiūros, inspekcijos, inventorizavimo, laboratorinių tyrimų ar kt. darbus;</w:t>
      </w:r>
      <w:r w:rsidR="00DB0F5F" w:rsidDel="00DB0F5F">
        <w:rPr>
          <w:spacing w:val="4"/>
        </w:rPr>
        <w:t xml:space="preserve"> </w:t>
      </w:r>
    </w:p>
    <w:tbl>
      <w:tblPr>
        <w:tblStyle w:val="Lentelstinklelis"/>
        <w:tblW w:w="0" w:type="auto"/>
        <w:tblLook w:val="04A0" w:firstRow="1" w:lastRow="0" w:firstColumn="1" w:lastColumn="0" w:noHBand="0" w:noVBand="1"/>
      </w:tblPr>
      <w:tblGrid>
        <w:gridCol w:w="9628"/>
      </w:tblGrid>
      <w:tr w:rsidR="00D539BD" w14:paraId="2CC374B3" w14:textId="77777777" w:rsidTr="00D539BD">
        <w:tc>
          <w:tcPr>
            <w:tcW w:w="9628" w:type="dxa"/>
            <w:shd w:val="clear" w:color="auto" w:fill="1D1D1B"/>
          </w:tcPr>
          <w:p w14:paraId="54005B82" w14:textId="01EB8756" w:rsidR="00D539BD" w:rsidRDefault="00D539BD" w:rsidP="00D539BD">
            <w:pPr>
              <w:pStyle w:val="Sraopastraipa"/>
              <w:numPr>
                <w:ilvl w:val="0"/>
                <w:numId w:val="4"/>
              </w:numPr>
              <w:tabs>
                <w:tab w:val="left" w:pos="567"/>
              </w:tabs>
              <w:spacing w:before="120" w:after="120"/>
              <w:contextualSpacing w:val="0"/>
              <w:rPr>
                <w:b/>
                <w:bCs/>
              </w:rPr>
            </w:pPr>
            <w:r w:rsidRPr="00EC4E2D">
              <w:rPr>
                <w:b/>
                <w:bCs/>
              </w:rPr>
              <w:t>SĄVOKOS</w:t>
            </w:r>
            <w:r>
              <w:rPr>
                <w:b/>
                <w:bCs/>
              </w:rPr>
              <w:t>, SUTRUMPINIMAI</w:t>
            </w:r>
            <w:r w:rsidRPr="00EC4E2D">
              <w:rPr>
                <w:b/>
                <w:bCs/>
              </w:rPr>
              <w:t xml:space="preserve"> IR APIBRĖŽIMAI</w:t>
            </w:r>
          </w:p>
        </w:tc>
      </w:tr>
    </w:tbl>
    <w:p w14:paraId="61B2A389" w14:textId="0F1FE9C4" w:rsidR="00B3672E" w:rsidRDefault="00B3672E" w:rsidP="00D539BD">
      <w:pPr>
        <w:pStyle w:val="Sraopastraipa"/>
        <w:numPr>
          <w:ilvl w:val="1"/>
          <w:numId w:val="4"/>
        </w:numPr>
        <w:tabs>
          <w:tab w:val="left" w:pos="567"/>
        </w:tabs>
        <w:spacing w:before="120" w:after="120"/>
        <w:ind w:left="0" w:firstLine="0"/>
      </w:pPr>
      <w:r>
        <w:t>Veiklos vadove naudojamos sąvokos, sutrumpinimai:</w:t>
      </w:r>
    </w:p>
    <w:tbl>
      <w:tblPr>
        <w:tblStyle w:val="Lentelstinklelis"/>
        <w:tblW w:w="0" w:type="auto"/>
        <w:tblLook w:val="04A0" w:firstRow="1" w:lastRow="0" w:firstColumn="1" w:lastColumn="0" w:noHBand="0" w:noVBand="1"/>
      </w:tblPr>
      <w:tblGrid>
        <w:gridCol w:w="1838"/>
        <w:gridCol w:w="7790"/>
      </w:tblGrid>
      <w:tr w:rsidR="002F04F9" w14:paraId="54E3D1F4" w14:textId="77777777" w:rsidTr="00A56B09">
        <w:trPr>
          <w:trHeight w:val="567"/>
        </w:trPr>
        <w:tc>
          <w:tcPr>
            <w:tcW w:w="1838" w:type="dxa"/>
            <w:shd w:val="clear" w:color="auto" w:fill="EC6730"/>
            <w:vAlign w:val="center"/>
          </w:tcPr>
          <w:p w14:paraId="44C33752" w14:textId="650FD1E5" w:rsidR="002F04F9" w:rsidRPr="005D4E25" w:rsidRDefault="002F04F9" w:rsidP="00CC6809">
            <w:pPr>
              <w:jc w:val="center"/>
              <w:rPr>
                <w:b/>
                <w:bCs/>
                <w:color w:val="FFFFFF" w:themeColor="background1"/>
              </w:rPr>
            </w:pPr>
            <w:r w:rsidRPr="005D4E25">
              <w:rPr>
                <w:b/>
                <w:bCs/>
                <w:color w:val="FFFFFF" w:themeColor="background1"/>
              </w:rPr>
              <w:t>Sąvoka</w:t>
            </w:r>
            <w:r w:rsidR="0058409A">
              <w:rPr>
                <w:b/>
                <w:bCs/>
                <w:color w:val="FFFFFF" w:themeColor="background1"/>
              </w:rPr>
              <w:t>, sutrumpinimas</w:t>
            </w:r>
          </w:p>
        </w:tc>
        <w:tc>
          <w:tcPr>
            <w:tcW w:w="7790" w:type="dxa"/>
            <w:shd w:val="clear" w:color="auto" w:fill="EC6730"/>
            <w:vAlign w:val="center"/>
          </w:tcPr>
          <w:p w14:paraId="102E223A" w14:textId="03DA5959" w:rsidR="002F04F9" w:rsidRPr="005D4E25" w:rsidRDefault="002F04F9" w:rsidP="00CC6809">
            <w:pPr>
              <w:jc w:val="center"/>
              <w:rPr>
                <w:b/>
                <w:bCs/>
                <w:color w:val="FFFFFF" w:themeColor="background1"/>
              </w:rPr>
            </w:pPr>
            <w:r w:rsidRPr="005D4E25">
              <w:rPr>
                <w:b/>
                <w:bCs/>
                <w:color w:val="FFFFFF" w:themeColor="background1"/>
              </w:rPr>
              <w:t>Apibrėžimas</w:t>
            </w:r>
          </w:p>
        </w:tc>
      </w:tr>
      <w:tr w:rsidR="00A420D7" w14:paraId="448F7FD7" w14:textId="77777777" w:rsidTr="0085762F">
        <w:trPr>
          <w:trHeight w:val="284"/>
        </w:trPr>
        <w:tc>
          <w:tcPr>
            <w:tcW w:w="1838" w:type="dxa"/>
            <w:vAlign w:val="center"/>
          </w:tcPr>
          <w:p w14:paraId="657BA804" w14:textId="41A70BF8" w:rsidR="00A420D7" w:rsidRDefault="0065235F" w:rsidP="00B3672E">
            <w:r>
              <w:t>Duomenys</w:t>
            </w:r>
          </w:p>
        </w:tc>
        <w:tc>
          <w:tcPr>
            <w:tcW w:w="7790" w:type="dxa"/>
            <w:vAlign w:val="center"/>
          </w:tcPr>
          <w:p w14:paraId="53E99F42" w14:textId="6FAA2D5B" w:rsidR="00A420D7" w:rsidRDefault="0065235F" w:rsidP="00B3672E">
            <w:pPr>
              <w:jc w:val="both"/>
            </w:pPr>
            <w:r>
              <w:rPr>
                <w:spacing w:val="4"/>
              </w:rPr>
              <w:t>V</w:t>
            </w:r>
            <w:r w:rsidRPr="0039042D">
              <w:rPr>
                <w:spacing w:val="4"/>
              </w:rPr>
              <w:t>alstybinės reikšmės kelio ir jo elementų parametrų, eismo kontrolės, apskaitos ir valdymo įrenginių bei paslaugų objektų, esančių valstybinės reikšmės keliuose, duomen</w:t>
            </w:r>
            <w:r>
              <w:rPr>
                <w:spacing w:val="4"/>
              </w:rPr>
              <w:t>ys</w:t>
            </w:r>
          </w:p>
        </w:tc>
      </w:tr>
      <w:tr w:rsidR="00FE798F" w14:paraId="69F782FB" w14:textId="77777777" w:rsidTr="0085762F">
        <w:trPr>
          <w:trHeight w:val="284"/>
        </w:trPr>
        <w:tc>
          <w:tcPr>
            <w:tcW w:w="1838" w:type="dxa"/>
            <w:vAlign w:val="center"/>
          </w:tcPr>
          <w:p w14:paraId="25EB2495" w14:textId="6084EEDD" w:rsidR="00FE798F" w:rsidRDefault="00FE798F" w:rsidP="00B3672E">
            <w:r w:rsidRPr="00BC68DE">
              <w:t>Duomenų teikėjai</w:t>
            </w:r>
          </w:p>
        </w:tc>
        <w:tc>
          <w:tcPr>
            <w:tcW w:w="7790" w:type="dxa"/>
            <w:vAlign w:val="center"/>
          </w:tcPr>
          <w:p w14:paraId="109F86E9" w14:textId="62EF9771" w:rsidR="001D4429" w:rsidRPr="00BC68DE" w:rsidRDefault="001D4429" w:rsidP="00BC68DE">
            <w:pPr>
              <w:pStyle w:val="Sraopastraipa"/>
              <w:numPr>
                <w:ilvl w:val="0"/>
                <w:numId w:val="15"/>
              </w:numPr>
              <w:jc w:val="both"/>
              <w:rPr>
                <w:color w:val="FF0000"/>
                <w:spacing w:val="4"/>
              </w:rPr>
            </w:pPr>
            <w:r w:rsidRPr="00BC68DE">
              <w:rPr>
                <w:rFonts w:eastAsia="Calibri"/>
                <w:szCs w:val="24"/>
              </w:rPr>
              <w:t>fiziniai ir (ar) juridiniai asmenys, su kuriais  </w:t>
            </w:r>
            <w:r w:rsidR="009E32A5">
              <w:rPr>
                <w:rFonts w:eastAsia="Calibri"/>
                <w:szCs w:val="24"/>
              </w:rPr>
              <w:t>Įmonė</w:t>
            </w:r>
            <w:r w:rsidRPr="00BC68DE">
              <w:rPr>
                <w:rFonts w:eastAsia="Calibri"/>
                <w:szCs w:val="24"/>
              </w:rPr>
              <w:t>), vadovaudamasi Viešųjų pirkimų įstatymu, kitų teisės aktų, reikalavim</w:t>
            </w:r>
            <w:r w:rsidR="008F5078">
              <w:rPr>
                <w:rFonts w:eastAsia="Calibri"/>
                <w:szCs w:val="24"/>
              </w:rPr>
              <w:t>ai</w:t>
            </w:r>
            <w:r w:rsidRPr="00BC68DE">
              <w:rPr>
                <w:rFonts w:eastAsia="Calibri"/>
                <w:szCs w:val="24"/>
              </w:rPr>
              <w:t>s, sudaro sutartis dėl duomenų apie valstybinės reikšmės kelius rinkimo, tikrinimo, tikslinimo ir analizavimo. Tai yra Įmonės rangovai atliekantys valstybinės reikšmės kelių infrastruktūros (kelių turto) statybos, remonto ar rekonstrukcijos, priežiūros, inspekcijos, inventorizavimo, lab</w:t>
            </w:r>
            <w:r w:rsidR="008F59A3">
              <w:rPr>
                <w:rFonts w:eastAsia="Calibri"/>
                <w:szCs w:val="24"/>
              </w:rPr>
              <w:t>oratorinių tyrimų ar kt. darbus;</w:t>
            </w:r>
          </w:p>
          <w:p w14:paraId="48E73C0C" w14:textId="687BDBDC" w:rsidR="00FE798F" w:rsidRPr="001D4429" w:rsidRDefault="008F59A3" w:rsidP="00BC68DE">
            <w:pPr>
              <w:pStyle w:val="Sraopastraipa"/>
              <w:numPr>
                <w:ilvl w:val="0"/>
                <w:numId w:val="15"/>
              </w:numPr>
              <w:jc w:val="both"/>
              <w:rPr>
                <w:color w:val="FF0000"/>
                <w:spacing w:val="4"/>
              </w:rPr>
            </w:pPr>
            <w:r w:rsidRPr="00BA4725">
              <w:rPr>
                <w:rFonts w:eastAsia="Calibri"/>
                <w:szCs w:val="24"/>
              </w:rPr>
              <w:t>LAKD darbuotojai, dirbantys pagal darbo sutartis ir turintys teisę naudotis KTVIS ištekliais numatytoms funkcijoms atlikti.</w:t>
            </w:r>
          </w:p>
        </w:tc>
      </w:tr>
      <w:tr w:rsidR="00C247EE" w14:paraId="53B39287" w14:textId="77777777" w:rsidTr="0085762F">
        <w:trPr>
          <w:trHeight w:val="284"/>
        </w:trPr>
        <w:tc>
          <w:tcPr>
            <w:tcW w:w="1838" w:type="dxa"/>
            <w:vAlign w:val="center"/>
          </w:tcPr>
          <w:p w14:paraId="46EA2368" w14:textId="55905E60" w:rsidR="00C247EE" w:rsidRPr="00CD6BBA" w:rsidRDefault="00C247EE" w:rsidP="00B3672E">
            <w:r>
              <w:t>Dalinis duomenų teikimas</w:t>
            </w:r>
          </w:p>
        </w:tc>
        <w:tc>
          <w:tcPr>
            <w:tcW w:w="7790" w:type="dxa"/>
            <w:vAlign w:val="center"/>
          </w:tcPr>
          <w:p w14:paraId="1F5D2726" w14:textId="37C5FAE4" w:rsidR="00C247EE" w:rsidRDefault="007D6C54" w:rsidP="00B3672E">
            <w:pPr>
              <w:jc w:val="both"/>
              <w:rPr>
                <w:spacing w:val="4"/>
              </w:rPr>
            </w:pPr>
            <w:r>
              <w:t>K</w:t>
            </w:r>
            <w:r w:rsidR="00C247EE" w:rsidRPr="00181193">
              <w:t xml:space="preserve">ai </w:t>
            </w:r>
            <w:r>
              <w:t xml:space="preserve">duomenų teikėjas </w:t>
            </w:r>
            <w:r w:rsidR="005838B4">
              <w:t xml:space="preserve">į KTVIS </w:t>
            </w:r>
            <w:r w:rsidR="008C30B0">
              <w:t xml:space="preserve">teikia </w:t>
            </w:r>
            <w:r w:rsidR="00C247EE" w:rsidRPr="00181193">
              <w:t>tik tam tikr</w:t>
            </w:r>
            <w:r>
              <w:t>us</w:t>
            </w:r>
            <w:r w:rsidR="00C247EE" w:rsidRPr="00181193">
              <w:t xml:space="preserve"> duomen</w:t>
            </w:r>
            <w:r w:rsidR="003754AD">
              <w:t>i</w:t>
            </w:r>
            <w:r w:rsidR="00C247EE" w:rsidRPr="00181193">
              <w:t>s</w:t>
            </w:r>
            <w:r w:rsidR="00C247EE">
              <w:t xml:space="preserve"> apie</w:t>
            </w:r>
            <w:r w:rsidR="00C247EE" w:rsidRPr="00181193">
              <w:t xml:space="preserve"> </w:t>
            </w:r>
            <w:r w:rsidR="00C247EE">
              <w:t xml:space="preserve">atskirus </w:t>
            </w:r>
            <w:r w:rsidR="00C247EE" w:rsidRPr="00181193">
              <w:t>kelio element</w:t>
            </w:r>
            <w:r w:rsidR="00C247EE">
              <w:t>us</w:t>
            </w:r>
          </w:p>
        </w:tc>
      </w:tr>
      <w:tr w:rsidR="007D6C54" w14:paraId="18780A50" w14:textId="77777777" w:rsidTr="0085762F">
        <w:trPr>
          <w:trHeight w:val="284"/>
        </w:trPr>
        <w:tc>
          <w:tcPr>
            <w:tcW w:w="1838" w:type="dxa"/>
            <w:vAlign w:val="center"/>
          </w:tcPr>
          <w:p w14:paraId="473B5AEF" w14:textId="5207E189" w:rsidR="007D6C54" w:rsidRDefault="007D6C54" w:rsidP="00B3672E">
            <w:r>
              <w:t>Duomenų teikimas</w:t>
            </w:r>
          </w:p>
        </w:tc>
        <w:tc>
          <w:tcPr>
            <w:tcW w:w="7790" w:type="dxa"/>
            <w:vAlign w:val="center"/>
          </w:tcPr>
          <w:p w14:paraId="4B1C51B9" w14:textId="1CCD1689" w:rsidR="007D6C54" w:rsidRPr="00181193" w:rsidRDefault="003754AD" w:rsidP="00B3672E">
            <w:pPr>
              <w:jc w:val="both"/>
            </w:pPr>
            <w:r>
              <w:t>Tai duomenų teikėjo</w:t>
            </w:r>
            <w:r w:rsidR="007817B0">
              <w:t xml:space="preserve"> funkcija – </w:t>
            </w:r>
            <w:r w:rsidR="005838B4">
              <w:t xml:space="preserve">į KTVIS </w:t>
            </w:r>
            <w:r w:rsidR="007817B0">
              <w:t xml:space="preserve">pateikti </w:t>
            </w:r>
            <w:r w:rsidR="005838B4">
              <w:t xml:space="preserve">visus reikalingus </w:t>
            </w:r>
            <w:r w:rsidR="007817B0" w:rsidRPr="007817B0">
              <w:t xml:space="preserve">duomenų pateikimo į KTVIS </w:t>
            </w:r>
            <w:r w:rsidR="007817B0">
              <w:t>specifikacijose nustatytus</w:t>
            </w:r>
            <w:r>
              <w:t xml:space="preserve"> </w:t>
            </w:r>
            <w:r w:rsidR="007817B0">
              <w:t>duomenis apie kelius ir jų elementus</w:t>
            </w:r>
          </w:p>
        </w:tc>
      </w:tr>
      <w:tr w:rsidR="00C458EE" w14:paraId="1841FE8F" w14:textId="77777777" w:rsidTr="0085762F">
        <w:trPr>
          <w:trHeight w:val="284"/>
        </w:trPr>
        <w:tc>
          <w:tcPr>
            <w:tcW w:w="1838" w:type="dxa"/>
            <w:vAlign w:val="center"/>
          </w:tcPr>
          <w:p w14:paraId="7BEC747E" w14:textId="02E63667" w:rsidR="00C458EE" w:rsidRPr="00004277" w:rsidRDefault="007C2C09" w:rsidP="00C458EE">
            <w:pPr>
              <w:rPr>
                <w:color w:val="FF0000"/>
              </w:rPr>
            </w:pPr>
            <w:r w:rsidRPr="00BC68DE">
              <w:t>Intelektinė transporto sistem</w:t>
            </w:r>
            <w:r w:rsidR="00DB2A2D">
              <w:t>os</w:t>
            </w:r>
            <w:r w:rsidRPr="00BC68DE">
              <w:t xml:space="preserve"> (</w:t>
            </w:r>
            <w:r w:rsidR="00C458EE" w:rsidRPr="00BC68DE">
              <w:t>ITS</w:t>
            </w:r>
            <w:r w:rsidRPr="00BC68DE">
              <w:t>)</w:t>
            </w:r>
          </w:p>
        </w:tc>
        <w:tc>
          <w:tcPr>
            <w:tcW w:w="7790" w:type="dxa"/>
            <w:vAlign w:val="center"/>
          </w:tcPr>
          <w:p w14:paraId="393DF08C" w14:textId="5643E468" w:rsidR="00C458EE" w:rsidRPr="00C9010D" w:rsidRDefault="00004277" w:rsidP="00C458EE">
            <w:pPr>
              <w:jc w:val="both"/>
              <w:rPr>
                <w:color w:val="FF0000"/>
                <w:szCs w:val="20"/>
              </w:rPr>
            </w:pPr>
            <w:r w:rsidRPr="00BC68DE">
              <w:rPr>
                <w:rFonts w:cs="Segoe UI"/>
                <w:color w:val="000000"/>
                <w:szCs w:val="20"/>
                <w:shd w:val="clear" w:color="auto" w:fill="FFFFFF"/>
              </w:rPr>
              <w:t>ITS – tai sistemos, kuriose informacinės ir ryšių technologijos taikomos kelių transportui, įskaitant infrastruktūrą, transporto priemones ir naudotojus, eism</w:t>
            </w:r>
            <w:r w:rsidR="005475A0">
              <w:rPr>
                <w:rFonts w:cs="Segoe UI"/>
                <w:color w:val="000000"/>
                <w:szCs w:val="20"/>
                <w:shd w:val="clear" w:color="auto" w:fill="FFFFFF"/>
              </w:rPr>
              <w:t>ui</w:t>
            </w:r>
            <w:r w:rsidRPr="00BC68DE">
              <w:rPr>
                <w:rFonts w:cs="Segoe UI"/>
                <w:color w:val="000000"/>
                <w:szCs w:val="20"/>
                <w:shd w:val="clear" w:color="auto" w:fill="FFFFFF"/>
              </w:rPr>
              <w:t xml:space="preserve"> ir judum</w:t>
            </w:r>
            <w:r w:rsidR="00EB01D7">
              <w:rPr>
                <w:rFonts w:cs="Segoe UI"/>
                <w:color w:val="000000"/>
                <w:szCs w:val="20"/>
                <w:shd w:val="clear" w:color="auto" w:fill="FFFFFF"/>
              </w:rPr>
              <w:t>ui</w:t>
            </w:r>
            <w:r w:rsidRPr="00BC68DE">
              <w:rPr>
                <w:rFonts w:cs="Segoe UI"/>
                <w:color w:val="000000"/>
                <w:szCs w:val="20"/>
                <w:shd w:val="clear" w:color="auto" w:fill="FFFFFF"/>
              </w:rPr>
              <w:t xml:space="preserve"> valdy</w:t>
            </w:r>
            <w:r w:rsidR="00EB01D7">
              <w:rPr>
                <w:rFonts w:cs="Segoe UI"/>
                <w:color w:val="000000"/>
                <w:szCs w:val="20"/>
                <w:shd w:val="clear" w:color="auto" w:fill="FFFFFF"/>
              </w:rPr>
              <w:t>ti</w:t>
            </w:r>
            <w:r w:rsidRPr="00BC68DE">
              <w:rPr>
                <w:rFonts w:cs="Segoe UI"/>
                <w:color w:val="000000"/>
                <w:szCs w:val="20"/>
                <w:shd w:val="clear" w:color="auto" w:fill="FFFFFF"/>
              </w:rPr>
              <w:t>.</w:t>
            </w:r>
          </w:p>
        </w:tc>
      </w:tr>
      <w:tr w:rsidR="00CD2A4C" w14:paraId="1701F549" w14:textId="77777777" w:rsidTr="0085762F">
        <w:trPr>
          <w:trHeight w:val="284"/>
        </w:trPr>
        <w:tc>
          <w:tcPr>
            <w:tcW w:w="1838" w:type="dxa"/>
            <w:vAlign w:val="center"/>
          </w:tcPr>
          <w:p w14:paraId="66F0B1A3" w14:textId="6117268E" w:rsidR="00CD2A4C" w:rsidRPr="00BA4725" w:rsidRDefault="00CD2A4C" w:rsidP="00C458EE">
            <w:pPr>
              <w:rPr>
                <w:color w:val="FF0000"/>
              </w:rPr>
            </w:pPr>
            <w:r w:rsidRPr="00BC68DE">
              <w:t>Rangovai</w:t>
            </w:r>
          </w:p>
        </w:tc>
        <w:tc>
          <w:tcPr>
            <w:tcW w:w="7790" w:type="dxa"/>
            <w:vAlign w:val="center"/>
          </w:tcPr>
          <w:p w14:paraId="3ADBA2D1" w14:textId="29694BFE" w:rsidR="00CD2A4C" w:rsidRPr="00BA4725" w:rsidRDefault="008F59A3" w:rsidP="00C458EE">
            <w:pPr>
              <w:jc w:val="both"/>
              <w:rPr>
                <w:color w:val="FF0000"/>
              </w:rPr>
            </w:pPr>
            <w:r w:rsidRPr="008C000B">
              <w:rPr>
                <w:rFonts w:eastAsia="Calibri"/>
                <w:szCs w:val="24"/>
              </w:rPr>
              <w:t>Tai yra Įmonės rangovai atliekantys valstybinės reikšmės kelių infrastruktūros (kelių turto) statybos, remonto ar rekonstrukcijos, priežiūros, inspekcijos, inventorizavimo, laboratorinių tyrimų ar kt. darbus;</w:t>
            </w:r>
          </w:p>
        </w:tc>
      </w:tr>
      <w:tr w:rsidR="00C458EE" w14:paraId="2DBE1E48" w14:textId="77777777" w:rsidTr="0085762F">
        <w:trPr>
          <w:trHeight w:val="284"/>
        </w:trPr>
        <w:tc>
          <w:tcPr>
            <w:tcW w:w="1838" w:type="dxa"/>
            <w:vAlign w:val="center"/>
          </w:tcPr>
          <w:p w14:paraId="011036A8" w14:textId="0915D8B4" w:rsidR="00C458EE" w:rsidRDefault="006F45D6" w:rsidP="00C458EE">
            <w:r w:rsidRPr="00181193">
              <w:rPr>
                <w:spacing w:val="4"/>
              </w:rPr>
              <w:t xml:space="preserve">Valstybinės </w:t>
            </w:r>
            <w:r>
              <w:rPr>
                <w:spacing w:val="4"/>
              </w:rPr>
              <w:t xml:space="preserve">ir vietinės </w:t>
            </w:r>
            <w:r w:rsidRPr="00181193">
              <w:rPr>
                <w:spacing w:val="4"/>
              </w:rPr>
              <w:t xml:space="preserve">reikšmės kelių </w:t>
            </w:r>
            <w:r>
              <w:rPr>
                <w:spacing w:val="4"/>
              </w:rPr>
              <w:t xml:space="preserve">turto valdymo informacinė </w:t>
            </w:r>
            <w:r w:rsidRPr="00181193">
              <w:rPr>
                <w:spacing w:val="4"/>
              </w:rPr>
              <w:t>sistem</w:t>
            </w:r>
            <w:r>
              <w:rPr>
                <w:spacing w:val="4"/>
              </w:rPr>
              <w:t>a</w:t>
            </w:r>
            <w:r>
              <w:t xml:space="preserve"> </w:t>
            </w:r>
            <w:r w:rsidR="007C2C09">
              <w:t>(</w:t>
            </w:r>
            <w:r w:rsidR="00C458EE">
              <w:t>KTVIS</w:t>
            </w:r>
            <w:r w:rsidR="007C2C09">
              <w:t>)</w:t>
            </w:r>
          </w:p>
        </w:tc>
        <w:tc>
          <w:tcPr>
            <w:tcW w:w="7790" w:type="dxa"/>
            <w:vAlign w:val="center"/>
          </w:tcPr>
          <w:p w14:paraId="660D77E9" w14:textId="249062BA" w:rsidR="00C458EE" w:rsidRDefault="006F45D6" w:rsidP="00C458EE">
            <w:pPr>
              <w:jc w:val="both"/>
            </w:pPr>
            <w:r w:rsidRPr="006F45D6">
              <w:rPr>
                <w:spacing w:val="4"/>
              </w:rPr>
              <w:t>Tai informacinė sistema, kurioje informacinių technologijų priemonėmis centralizuotai renkami, tvarkomi ir teikiami valstybinės ir vietinės reikšmės kelių, jų elementų turto duomenys nuo turto gyvavimo ciklo pradžios iki pabaigos.</w:t>
            </w:r>
          </w:p>
        </w:tc>
      </w:tr>
      <w:tr w:rsidR="000453A8" w14:paraId="202FD93D" w14:textId="77777777" w:rsidTr="0085762F">
        <w:trPr>
          <w:trHeight w:val="284"/>
        </w:trPr>
        <w:tc>
          <w:tcPr>
            <w:tcW w:w="1838" w:type="dxa"/>
            <w:vAlign w:val="center"/>
          </w:tcPr>
          <w:p w14:paraId="3E37749A" w14:textId="47EEEB17" w:rsidR="000453A8" w:rsidDel="006F45D6" w:rsidRDefault="000453A8" w:rsidP="00C458EE">
            <w:r w:rsidRPr="00181193">
              <w:t>Klasifikatorius</w:t>
            </w:r>
          </w:p>
        </w:tc>
        <w:tc>
          <w:tcPr>
            <w:tcW w:w="7790" w:type="dxa"/>
            <w:vAlign w:val="center"/>
          </w:tcPr>
          <w:p w14:paraId="708101D2" w14:textId="23FC77C8" w:rsidR="00132C76" w:rsidDel="006F45D6" w:rsidRDefault="00D56AAB" w:rsidP="00C072CD">
            <w:pPr>
              <w:jc w:val="both"/>
            </w:pPr>
            <w:r>
              <w:t xml:space="preserve">Tai </w:t>
            </w:r>
            <w:r w:rsidR="00170383">
              <w:t>duomenims grupuoti ski</w:t>
            </w:r>
            <w:r w:rsidR="00C76359">
              <w:t xml:space="preserve">rtas objektų ar jų grupių (klasių) </w:t>
            </w:r>
            <w:r w:rsidR="00257500">
              <w:t xml:space="preserve">sąrašas </w:t>
            </w:r>
            <w:r w:rsidR="00CB2F70">
              <w:t>–</w:t>
            </w:r>
            <w:r w:rsidR="00FC1FB7">
              <w:t xml:space="preserve"> </w:t>
            </w:r>
            <w:r>
              <w:t>priemonė</w:t>
            </w:r>
            <w:r w:rsidR="00CB2F70">
              <w:t>,</w:t>
            </w:r>
            <w:r w:rsidR="00DB5E84">
              <w:t xml:space="preserve"> </w:t>
            </w:r>
            <w:r>
              <w:t xml:space="preserve">garantuojanti duomenų teikimo vientisumą, </w:t>
            </w:r>
            <w:r w:rsidRPr="00D56AAB">
              <w:t>apriboja</w:t>
            </w:r>
            <w:r>
              <w:t>nti</w:t>
            </w:r>
            <w:r w:rsidRPr="00D56AAB">
              <w:t xml:space="preserve"> galimų </w:t>
            </w:r>
            <w:r w:rsidR="008A2B69">
              <w:t>duomenų</w:t>
            </w:r>
            <w:r w:rsidR="008A2B69" w:rsidRPr="00D56AAB">
              <w:t xml:space="preserve"> </w:t>
            </w:r>
            <w:r w:rsidRPr="00D56AAB">
              <w:t xml:space="preserve">reikšmių sąrašą ir </w:t>
            </w:r>
            <w:r>
              <w:t>leidžianti vieningai grupuoti</w:t>
            </w:r>
            <w:r w:rsidRPr="00D56AAB">
              <w:t xml:space="preserve"> </w:t>
            </w:r>
            <w:r>
              <w:t>duomenis informacinėje sistemoje</w:t>
            </w:r>
          </w:p>
        </w:tc>
      </w:tr>
      <w:tr w:rsidR="00CD6BBA" w14:paraId="1258B325" w14:textId="77777777" w:rsidTr="0085762F">
        <w:trPr>
          <w:trHeight w:val="284"/>
        </w:trPr>
        <w:tc>
          <w:tcPr>
            <w:tcW w:w="1838" w:type="dxa"/>
            <w:vAlign w:val="center"/>
          </w:tcPr>
          <w:p w14:paraId="6D5D80D7" w14:textId="40B8F6CC" w:rsidR="00CD6BBA" w:rsidRDefault="00CD6BBA" w:rsidP="00C458EE">
            <w:r>
              <w:t>Valstybinės reikšmės kelias</w:t>
            </w:r>
            <w:r w:rsidR="007C2C09">
              <w:t xml:space="preserve"> (kelias)</w:t>
            </w:r>
          </w:p>
        </w:tc>
        <w:tc>
          <w:tcPr>
            <w:tcW w:w="7790" w:type="dxa"/>
            <w:vAlign w:val="center"/>
          </w:tcPr>
          <w:p w14:paraId="1C4256BF" w14:textId="34C42D3A" w:rsidR="00030027" w:rsidRPr="001A40BE" w:rsidRDefault="00030027" w:rsidP="00030027">
            <w:pPr>
              <w:pStyle w:val="Komentarotekstas"/>
              <w:rPr>
                <w:rFonts w:ascii="Arial Narrow" w:hAnsi="Arial Narrow"/>
              </w:rPr>
            </w:pPr>
            <w:r w:rsidRPr="001A40BE">
              <w:rPr>
                <w:rFonts w:ascii="Arial Narrow" w:hAnsi="Arial Narrow"/>
              </w:rPr>
              <w:t>Kelias, įtrauktas į valstybinės reikšmės kelių sąrašą (žr.</w:t>
            </w:r>
          </w:p>
          <w:p w14:paraId="37249AF0" w14:textId="3806944F" w:rsidR="00CD6BBA" w:rsidRPr="001A40BE" w:rsidRDefault="00030027" w:rsidP="00030027">
            <w:pPr>
              <w:jc w:val="both"/>
            </w:pPr>
            <w:hyperlink r:id="rId8" w:history="1">
              <w:r w:rsidRPr="001A40BE">
                <w:rPr>
                  <w:rStyle w:val="Hipersaitas"/>
                </w:rPr>
                <w:t>1132 Dėl Lietuvos Respublikos Vyriausybės 1999 m. birželio 9 d. nutarimo Nr. 757 „Dėl Valstybinės reik... (e-</w:t>
              </w:r>
            </w:hyperlink>
            <w:hyperlink r:id="rId9" w:history="1">
              <w:r w:rsidRPr="001A40BE">
                <w:rPr>
                  <w:rStyle w:val="Hipersaitas"/>
                </w:rPr>
                <w:t>tar.lt</w:t>
              </w:r>
            </w:hyperlink>
            <w:hyperlink r:id="rId10" w:history="1">
              <w:r w:rsidRPr="001A40BE">
                <w:rPr>
                  <w:rStyle w:val="Hipersaitas"/>
                </w:rPr>
                <w:t>)</w:t>
              </w:r>
            </w:hyperlink>
          </w:p>
        </w:tc>
      </w:tr>
    </w:tbl>
    <w:p w14:paraId="2FBE607D" w14:textId="25C81B55" w:rsidR="0032145C" w:rsidRDefault="0032145C" w:rsidP="003967EA">
      <w:pPr>
        <w:pStyle w:val="Sraopastraipa"/>
        <w:tabs>
          <w:tab w:val="left" w:pos="567"/>
        </w:tabs>
        <w:spacing w:after="120"/>
        <w:ind w:left="0"/>
        <w:contextualSpacing w:val="0"/>
        <w:rPr>
          <w:b/>
          <w:bCs/>
        </w:rPr>
      </w:pPr>
    </w:p>
    <w:tbl>
      <w:tblPr>
        <w:tblStyle w:val="Lentelstinklelis"/>
        <w:tblW w:w="0" w:type="auto"/>
        <w:tblLook w:val="04A0" w:firstRow="1" w:lastRow="0" w:firstColumn="1" w:lastColumn="0" w:noHBand="0" w:noVBand="1"/>
      </w:tblPr>
      <w:tblGrid>
        <w:gridCol w:w="9628"/>
      </w:tblGrid>
      <w:tr w:rsidR="00D539BD" w14:paraId="5D926274" w14:textId="77777777" w:rsidTr="00D539BD">
        <w:tc>
          <w:tcPr>
            <w:tcW w:w="9628" w:type="dxa"/>
            <w:shd w:val="clear" w:color="auto" w:fill="1D1D1B"/>
          </w:tcPr>
          <w:p w14:paraId="110A9211" w14:textId="28457BDF" w:rsidR="00D539BD" w:rsidRDefault="00DB39FB" w:rsidP="00BA4725">
            <w:pPr>
              <w:pStyle w:val="Sraopastraipa"/>
              <w:numPr>
                <w:ilvl w:val="0"/>
                <w:numId w:val="10"/>
              </w:numPr>
              <w:tabs>
                <w:tab w:val="left" w:pos="567"/>
              </w:tabs>
              <w:spacing w:before="120" w:after="120"/>
              <w:contextualSpacing w:val="0"/>
              <w:rPr>
                <w:b/>
                <w:bCs/>
              </w:rPr>
            </w:pPr>
            <w:r>
              <w:rPr>
                <w:b/>
                <w:bCs/>
              </w:rPr>
              <w:t>BENDROJI</w:t>
            </w:r>
            <w:r w:rsidR="00D539BD">
              <w:rPr>
                <w:b/>
                <w:bCs/>
              </w:rPr>
              <w:t xml:space="preserve"> DALIS</w:t>
            </w:r>
          </w:p>
        </w:tc>
      </w:tr>
    </w:tbl>
    <w:p w14:paraId="01F9B7E7" w14:textId="52284326" w:rsidR="00F70BD0" w:rsidRDefault="0041726F" w:rsidP="00BA4725">
      <w:pPr>
        <w:pStyle w:val="Sraopastraipa"/>
        <w:numPr>
          <w:ilvl w:val="1"/>
          <w:numId w:val="11"/>
        </w:numPr>
        <w:tabs>
          <w:tab w:val="left" w:pos="567"/>
        </w:tabs>
        <w:spacing w:before="240" w:after="120" w:line="276" w:lineRule="auto"/>
        <w:ind w:left="0" w:firstLine="0"/>
        <w:contextualSpacing w:val="0"/>
        <w:jc w:val="both"/>
      </w:pPr>
      <w:r w:rsidRPr="00F70BD0">
        <w:rPr>
          <w:color w:val="000000"/>
          <w:spacing w:val="4"/>
        </w:rPr>
        <w:t xml:space="preserve">Teikiamiems </w:t>
      </w:r>
      <w:r w:rsidRPr="00F70BD0">
        <w:rPr>
          <w:spacing w:val="4"/>
        </w:rPr>
        <w:t>duomenims į KTVIS nustatoma ir (arba) tikslinama</w:t>
      </w:r>
      <w:r w:rsidR="00C247EE">
        <w:rPr>
          <w:spacing w:val="4"/>
        </w:rPr>
        <w:t>:</w:t>
      </w:r>
      <w:r w:rsidRPr="00F70BD0">
        <w:rPr>
          <w:spacing w:val="4"/>
        </w:rPr>
        <w:t xml:space="preserve"> kelio pradžia ir pabaiga, kelio ilgis, kelio elementų (jų dalių) skaičius, elementų geometriniai parametrai. </w:t>
      </w:r>
      <w:r w:rsidRPr="00181193">
        <w:t xml:space="preserve"> </w:t>
      </w:r>
    </w:p>
    <w:p w14:paraId="2B486BBA" w14:textId="10C505E0" w:rsidR="00F70BD0" w:rsidRDefault="0041726F" w:rsidP="00BA4725">
      <w:pPr>
        <w:pStyle w:val="Sraopastraipa"/>
        <w:numPr>
          <w:ilvl w:val="1"/>
          <w:numId w:val="11"/>
        </w:numPr>
        <w:tabs>
          <w:tab w:val="left" w:pos="567"/>
        </w:tabs>
        <w:spacing w:after="120" w:line="276" w:lineRule="auto"/>
        <w:ind w:left="0" w:firstLine="0"/>
        <w:contextualSpacing w:val="0"/>
        <w:jc w:val="both"/>
      </w:pPr>
      <w:r w:rsidRPr="00181193">
        <w:t xml:space="preserve">Atliekant dalinį duomenų </w:t>
      </w:r>
      <w:r w:rsidR="005838B4">
        <w:t xml:space="preserve">į KTVIS </w:t>
      </w:r>
      <w:r w:rsidRPr="00181193">
        <w:t xml:space="preserve">teikimą, </w:t>
      </w:r>
      <w:r>
        <w:t xml:space="preserve">atitinkamai </w:t>
      </w:r>
      <w:r w:rsidRPr="00181193">
        <w:t xml:space="preserve">taikoma </w:t>
      </w:r>
      <w:r w:rsidR="003F26C2">
        <w:t>šio dokumento</w:t>
      </w:r>
      <w:r w:rsidRPr="00181193">
        <w:t xml:space="preserve"> dalis, nustatanti </w:t>
      </w:r>
      <w:r>
        <w:t xml:space="preserve">specialius </w:t>
      </w:r>
      <w:r w:rsidRPr="00181193">
        <w:t>reikalavimus matavimams arba duomenims.</w:t>
      </w:r>
    </w:p>
    <w:p w14:paraId="77FE4CD3" w14:textId="462940B8" w:rsidR="00F70BD0" w:rsidRPr="00F70BD0" w:rsidRDefault="0041726F" w:rsidP="00BA4725">
      <w:pPr>
        <w:pStyle w:val="Sraopastraipa"/>
        <w:numPr>
          <w:ilvl w:val="1"/>
          <w:numId w:val="11"/>
        </w:numPr>
        <w:tabs>
          <w:tab w:val="left" w:pos="567"/>
        </w:tabs>
        <w:spacing w:after="120" w:line="276" w:lineRule="auto"/>
        <w:ind w:left="0" w:firstLine="0"/>
        <w:contextualSpacing w:val="0"/>
        <w:jc w:val="both"/>
      </w:pPr>
      <w:r w:rsidRPr="00F70BD0">
        <w:rPr>
          <w:spacing w:val="4"/>
        </w:rPr>
        <w:t xml:space="preserve">Duomenys į KTVIS teikiami pagal </w:t>
      </w:r>
      <w:r w:rsidR="0037479C">
        <w:t>6 skyriuje nustatytus reikalavimus</w:t>
      </w:r>
      <w:r w:rsidRPr="00F70BD0">
        <w:rPr>
          <w:spacing w:val="4"/>
        </w:rPr>
        <w:t>.</w:t>
      </w:r>
    </w:p>
    <w:p w14:paraId="32D99F5A" w14:textId="6E345500" w:rsidR="00F70BD0" w:rsidRPr="003E7431" w:rsidRDefault="0041726F" w:rsidP="00BA4725">
      <w:pPr>
        <w:pStyle w:val="Sraopastraipa"/>
        <w:numPr>
          <w:ilvl w:val="1"/>
          <w:numId w:val="11"/>
        </w:numPr>
        <w:tabs>
          <w:tab w:val="left" w:pos="567"/>
        </w:tabs>
        <w:spacing w:after="120" w:line="276" w:lineRule="auto"/>
        <w:ind w:left="0" w:firstLine="0"/>
        <w:contextualSpacing w:val="0"/>
        <w:jc w:val="both"/>
      </w:pPr>
      <w:r w:rsidRPr="003E7431">
        <w:rPr>
          <w:spacing w:val="4"/>
        </w:rPr>
        <w:t xml:space="preserve">Duomenis į KTVIS gali teikti </w:t>
      </w:r>
      <w:r w:rsidR="00C9010D" w:rsidRPr="003E7431">
        <w:rPr>
          <w:spacing w:val="4"/>
        </w:rPr>
        <w:t>duomenų teikėjai turintys prisijungimo teisę prie KTVIS</w:t>
      </w:r>
      <w:r w:rsidR="00695345">
        <w:rPr>
          <w:spacing w:val="4"/>
        </w:rPr>
        <w:t>.</w:t>
      </w:r>
      <w:r w:rsidR="00E83021">
        <w:rPr>
          <w:spacing w:val="4"/>
        </w:rPr>
        <w:t xml:space="preserve"> </w:t>
      </w:r>
    </w:p>
    <w:p w14:paraId="13095638" w14:textId="2E05B5FC" w:rsidR="0041726F" w:rsidRPr="003E7431" w:rsidRDefault="008915E1" w:rsidP="00BA4725">
      <w:pPr>
        <w:pStyle w:val="Sraopastraipa"/>
        <w:numPr>
          <w:ilvl w:val="1"/>
          <w:numId w:val="11"/>
        </w:numPr>
        <w:tabs>
          <w:tab w:val="left" w:pos="567"/>
        </w:tabs>
        <w:spacing w:after="240" w:line="276" w:lineRule="auto"/>
        <w:ind w:left="0" w:firstLine="0"/>
        <w:contextualSpacing w:val="0"/>
        <w:jc w:val="both"/>
        <w:rPr>
          <w:spacing w:val="4"/>
        </w:rPr>
      </w:pPr>
      <w:r w:rsidRPr="003E7431">
        <w:rPr>
          <w:spacing w:val="4"/>
        </w:rPr>
        <w:lastRenderedPageBreak/>
        <w:t xml:space="preserve">Duomenų į KTVIS teikimo kontrolę vykdo </w:t>
      </w:r>
      <w:r>
        <w:rPr>
          <w:spacing w:val="4"/>
        </w:rPr>
        <w:t>Į</w:t>
      </w:r>
      <w:r w:rsidRPr="003E7431">
        <w:rPr>
          <w:spacing w:val="4"/>
        </w:rPr>
        <w:t>monės</w:t>
      </w:r>
      <w:r>
        <w:rPr>
          <w:spacing w:val="4"/>
        </w:rPr>
        <w:t xml:space="preserve"> </w:t>
      </w:r>
      <w:r w:rsidRPr="008915E1">
        <w:t xml:space="preserve">Intelektinių transporto sistemų skyriaus bei Turto skyriaus  </w:t>
      </w:r>
      <w:r w:rsidRPr="003E7431">
        <w:rPr>
          <w:spacing w:val="4"/>
        </w:rPr>
        <w:t>darbuot</w:t>
      </w:r>
      <w:r>
        <w:rPr>
          <w:spacing w:val="4"/>
        </w:rPr>
        <w:t>ojai</w:t>
      </w:r>
      <w:r w:rsidRPr="003E7431">
        <w:rPr>
          <w:spacing w:val="4"/>
        </w:rPr>
        <w:t xml:space="preserve"> pagal jiems priskirtas roles KTVIS</w:t>
      </w:r>
      <w:r>
        <w:rPr>
          <w:spacing w:val="4"/>
        </w:rPr>
        <w:t>.</w:t>
      </w:r>
      <w:r w:rsidRPr="003E7431" w:rsidDel="008915E1">
        <w:rPr>
          <w:spacing w:val="4"/>
        </w:rPr>
        <w:t xml:space="preserve"> </w:t>
      </w:r>
      <w:r w:rsidR="00DC6B72" w:rsidRPr="003E7431">
        <w:rPr>
          <w:spacing w:val="4"/>
        </w:rPr>
        <w:br w:type="page"/>
      </w:r>
    </w:p>
    <w:tbl>
      <w:tblPr>
        <w:tblStyle w:val="Lentelstinklelis"/>
        <w:tblW w:w="0" w:type="auto"/>
        <w:tblLook w:val="04A0" w:firstRow="1" w:lastRow="0" w:firstColumn="1" w:lastColumn="0" w:noHBand="0" w:noVBand="1"/>
      </w:tblPr>
      <w:tblGrid>
        <w:gridCol w:w="9628"/>
      </w:tblGrid>
      <w:tr w:rsidR="00815B45" w14:paraId="19B1DF75" w14:textId="77777777" w:rsidTr="00815B45">
        <w:tc>
          <w:tcPr>
            <w:tcW w:w="9628" w:type="dxa"/>
            <w:shd w:val="clear" w:color="auto" w:fill="000000" w:themeFill="text1"/>
          </w:tcPr>
          <w:p w14:paraId="200923DF" w14:textId="6D605278" w:rsidR="00815B45" w:rsidRPr="00815B45" w:rsidRDefault="00815B45" w:rsidP="00BA4725">
            <w:pPr>
              <w:pStyle w:val="Sraopastraipa"/>
              <w:numPr>
                <w:ilvl w:val="0"/>
                <w:numId w:val="10"/>
              </w:numPr>
              <w:tabs>
                <w:tab w:val="left" w:pos="567"/>
              </w:tabs>
              <w:spacing w:before="120" w:after="120"/>
              <w:contextualSpacing w:val="0"/>
              <w:rPr>
                <w:b/>
                <w:bCs/>
              </w:rPr>
            </w:pPr>
            <w:r w:rsidRPr="00815B45">
              <w:rPr>
                <w:b/>
                <w:bCs/>
              </w:rPr>
              <w:lastRenderedPageBreak/>
              <w:t>REIKALAVIMAI DUOMENŲ TEIKIMUI</w:t>
            </w:r>
          </w:p>
        </w:tc>
      </w:tr>
    </w:tbl>
    <w:p w14:paraId="0AD93AD3" w14:textId="3BDEA9F3" w:rsidR="002E6BAC" w:rsidRPr="00BA4725" w:rsidRDefault="00B1764C" w:rsidP="00BA4725">
      <w:pPr>
        <w:tabs>
          <w:tab w:val="left" w:pos="993"/>
          <w:tab w:val="left" w:pos="1134"/>
        </w:tabs>
        <w:suppressAutoHyphens/>
        <w:spacing w:before="240" w:after="120" w:line="276" w:lineRule="auto"/>
        <w:jc w:val="both"/>
        <w:textAlignment w:val="center"/>
        <w:rPr>
          <w:rFonts w:eastAsia="Calibri"/>
          <w:szCs w:val="24"/>
        </w:rPr>
      </w:pPr>
      <w:r>
        <w:rPr>
          <w:rFonts w:eastAsia="Calibri"/>
          <w:szCs w:val="24"/>
        </w:rPr>
        <w:t>2.1</w:t>
      </w:r>
      <w:r w:rsidRPr="002E6BAC">
        <w:rPr>
          <w:rFonts w:eastAsia="Calibri"/>
          <w:szCs w:val="24"/>
        </w:rPr>
        <w:t>. Duomenų tiekėjai</w:t>
      </w:r>
      <w:r w:rsidR="002E6BAC" w:rsidRPr="00BA4725">
        <w:rPr>
          <w:rFonts w:eastAsia="Calibri"/>
          <w:szCs w:val="24"/>
        </w:rPr>
        <w:t>:</w:t>
      </w:r>
    </w:p>
    <w:p w14:paraId="1ADC807D" w14:textId="4DFCBBD6" w:rsidR="002E6BAC" w:rsidRPr="00BA4725" w:rsidRDefault="002E6BAC" w:rsidP="00BA4725">
      <w:pPr>
        <w:tabs>
          <w:tab w:val="left" w:pos="993"/>
          <w:tab w:val="left" w:pos="1134"/>
        </w:tabs>
        <w:suppressAutoHyphens/>
        <w:spacing w:after="120" w:line="276" w:lineRule="auto"/>
        <w:ind w:firstLine="567"/>
        <w:jc w:val="both"/>
        <w:textAlignment w:val="center"/>
        <w:rPr>
          <w:rFonts w:eastAsia="Calibri"/>
          <w:szCs w:val="24"/>
        </w:rPr>
      </w:pPr>
      <w:r>
        <w:rPr>
          <w:rFonts w:eastAsia="Calibri"/>
          <w:szCs w:val="24"/>
        </w:rPr>
        <w:t xml:space="preserve">2.1.1. </w:t>
      </w:r>
      <w:r w:rsidRPr="00BA4725">
        <w:rPr>
          <w:rFonts w:eastAsia="Calibri"/>
          <w:szCs w:val="24"/>
        </w:rPr>
        <w:t>fiziniai ir (ar) juridiniai asmenys, su kuriais  </w:t>
      </w:r>
      <w:r w:rsidR="005449BA">
        <w:rPr>
          <w:rFonts w:eastAsia="Calibri"/>
          <w:szCs w:val="24"/>
        </w:rPr>
        <w:t>Įmonė</w:t>
      </w:r>
      <w:r w:rsidRPr="00BA4725">
        <w:rPr>
          <w:rFonts w:eastAsia="Calibri"/>
          <w:szCs w:val="24"/>
        </w:rPr>
        <w:t>, vadovaudamasi Viešųjų pirkimų įstatymu, kitų teisės aktų, reikalavimus, sudaro sutartis dėl duomenų apie valstybinės reikšmės kelius rinkimo, tikrinimo, tikslinimo ir analizavimo</w:t>
      </w:r>
      <w:r w:rsidR="00BA4A53">
        <w:rPr>
          <w:rFonts w:eastAsia="Calibri"/>
          <w:szCs w:val="24"/>
        </w:rPr>
        <w:t xml:space="preserve"> (toliau – Sutartys)</w:t>
      </w:r>
      <w:r>
        <w:rPr>
          <w:rFonts w:eastAsia="Calibri"/>
          <w:szCs w:val="24"/>
        </w:rPr>
        <w:t xml:space="preserve">. </w:t>
      </w:r>
      <w:r w:rsidRPr="00BA4725">
        <w:rPr>
          <w:rFonts w:eastAsia="Calibri"/>
          <w:szCs w:val="24"/>
        </w:rPr>
        <w:t xml:space="preserve">Tai </w:t>
      </w:r>
      <w:r>
        <w:rPr>
          <w:rFonts w:eastAsia="Calibri"/>
          <w:szCs w:val="24"/>
        </w:rPr>
        <w:t xml:space="preserve">yra </w:t>
      </w:r>
      <w:r w:rsidRPr="00BC68DE">
        <w:rPr>
          <w:rFonts w:eastAsia="Calibri"/>
          <w:szCs w:val="24"/>
        </w:rPr>
        <w:t>Įmonės</w:t>
      </w:r>
      <w:r w:rsidRPr="00BA4725">
        <w:rPr>
          <w:rFonts w:eastAsia="Calibri"/>
          <w:szCs w:val="24"/>
        </w:rPr>
        <w:t xml:space="preserve"> rangovai atliekantys valstybinės reikšmės kelių infrastruktūros (kelių turto) statybos, remonto ar rekonstrukcijos, priežiūros, inspekcijos, inventorizavimo, laboratorinių tyrimų ar kt. darbus. </w:t>
      </w:r>
    </w:p>
    <w:p w14:paraId="1839EB12" w14:textId="6DA72940" w:rsidR="002E6BAC" w:rsidRPr="00BA4725" w:rsidRDefault="002E6BAC" w:rsidP="00BA4725">
      <w:pPr>
        <w:tabs>
          <w:tab w:val="left" w:pos="993"/>
          <w:tab w:val="left" w:pos="1134"/>
        </w:tabs>
        <w:suppressAutoHyphens/>
        <w:spacing w:after="120" w:line="276" w:lineRule="auto"/>
        <w:ind w:firstLine="567"/>
        <w:jc w:val="both"/>
        <w:textAlignment w:val="center"/>
        <w:rPr>
          <w:rFonts w:eastAsia="Calibri"/>
          <w:szCs w:val="24"/>
        </w:rPr>
      </w:pPr>
      <w:r>
        <w:rPr>
          <w:rFonts w:eastAsia="Calibri"/>
          <w:szCs w:val="24"/>
        </w:rPr>
        <w:t xml:space="preserve">2.1.2. </w:t>
      </w:r>
      <w:r w:rsidRPr="00BA4725">
        <w:rPr>
          <w:rFonts w:eastAsia="Calibri"/>
          <w:szCs w:val="24"/>
        </w:rPr>
        <w:t>LAKD darbuotojai, dirbantys pagal darbo sutartis ir turintys teisę naudotis KTVIS ištekliais numatytoms funkcijoms atlikti.</w:t>
      </w:r>
    </w:p>
    <w:p w14:paraId="58254655" w14:textId="578D46EA" w:rsidR="0041726F" w:rsidRPr="00285812" w:rsidRDefault="00B1764C" w:rsidP="00BA4725">
      <w:pPr>
        <w:tabs>
          <w:tab w:val="left" w:pos="993"/>
          <w:tab w:val="left" w:pos="1134"/>
        </w:tabs>
        <w:suppressAutoHyphens/>
        <w:spacing w:after="120" w:line="276" w:lineRule="auto"/>
        <w:jc w:val="both"/>
        <w:textAlignment w:val="center"/>
        <w:rPr>
          <w:rFonts w:eastAsia="Calibri"/>
          <w:szCs w:val="24"/>
          <w:lang w:val="en-US"/>
        </w:rPr>
      </w:pPr>
      <w:r>
        <w:rPr>
          <w:rFonts w:eastAsia="Calibri"/>
          <w:szCs w:val="24"/>
        </w:rPr>
        <w:t xml:space="preserve">2.2. </w:t>
      </w:r>
      <w:r w:rsidR="0041726F" w:rsidRPr="00285812">
        <w:rPr>
          <w:rFonts w:eastAsia="Calibri"/>
          <w:szCs w:val="24"/>
        </w:rPr>
        <w:t>KTVIS duomenų teikėjai privalo užtikrinti, kad jų pateikiami duomenys būtų teisingi, tikslūs ir atit</w:t>
      </w:r>
      <w:r w:rsidR="005B450C">
        <w:rPr>
          <w:rFonts w:eastAsia="Calibri"/>
          <w:szCs w:val="24"/>
        </w:rPr>
        <w:t>i</w:t>
      </w:r>
      <w:r w:rsidR="0041726F" w:rsidRPr="00285812">
        <w:rPr>
          <w:rFonts w:eastAsia="Calibri"/>
          <w:szCs w:val="24"/>
        </w:rPr>
        <w:t xml:space="preserve">nkantys nustatytus duomenų teikimo </w:t>
      </w:r>
      <w:r w:rsidR="00BC68DE">
        <w:rPr>
          <w:rFonts w:eastAsia="Calibri"/>
          <w:szCs w:val="24"/>
        </w:rPr>
        <w:t>reikalavimus.</w:t>
      </w:r>
    </w:p>
    <w:p w14:paraId="7343D98B" w14:textId="73BED87B" w:rsidR="00FE798F" w:rsidRDefault="00554616" w:rsidP="00BA4725">
      <w:pPr>
        <w:tabs>
          <w:tab w:val="left" w:pos="993"/>
          <w:tab w:val="left" w:pos="1134"/>
        </w:tabs>
        <w:suppressAutoHyphens/>
        <w:spacing w:before="120" w:after="240" w:line="276" w:lineRule="auto"/>
        <w:jc w:val="both"/>
        <w:textAlignment w:val="center"/>
        <w:rPr>
          <w:rFonts w:eastAsia="Calibri"/>
          <w:szCs w:val="24"/>
        </w:rPr>
      </w:pPr>
      <w:r>
        <w:rPr>
          <w:rFonts w:eastAsia="Calibri"/>
          <w:szCs w:val="24"/>
        </w:rPr>
        <w:t>2.</w:t>
      </w:r>
      <w:r w:rsidR="00B1764C">
        <w:rPr>
          <w:rFonts w:eastAsia="Calibri"/>
          <w:szCs w:val="24"/>
        </w:rPr>
        <w:t>3.</w:t>
      </w:r>
      <w:r>
        <w:rPr>
          <w:rFonts w:eastAsia="Calibri"/>
          <w:szCs w:val="24"/>
        </w:rPr>
        <w:t xml:space="preserve"> </w:t>
      </w:r>
      <w:r w:rsidR="0041726F">
        <w:rPr>
          <w:rFonts w:eastAsia="Calibri"/>
          <w:szCs w:val="24"/>
        </w:rPr>
        <w:t>KTVIS duomenų teikėjai</w:t>
      </w:r>
      <w:r w:rsidR="0041726F" w:rsidRPr="00437C49">
        <w:rPr>
          <w:rFonts w:eastAsia="Calibri"/>
          <w:szCs w:val="24"/>
        </w:rPr>
        <w:t>, atliekantys darbus, susijusius su valstybinės reikšmės kelių</w:t>
      </w:r>
      <w:r w:rsidR="0041726F">
        <w:rPr>
          <w:rFonts w:eastAsia="Calibri"/>
          <w:szCs w:val="24"/>
        </w:rPr>
        <w:t xml:space="preserve"> </w:t>
      </w:r>
      <w:r w:rsidR="0041726F" w:rsidRPr="00437C49">
        <w:rPr>
          <w:rFonts w:eastAsia="Calibri"/>
          <w:szCs w:val="24"/>
        </w:rPr>
        <w:t xml:space="preserve">infrastruktūros objektais, duomenis pateikia </w:t>
      </w:r>
      <w:r w:rsidR="0034440B">
        <w:rPr>
          <w:rFonts w:eastAsia="Calibri"/>
          <w:szCs w:val="24"/>
        </w:rPr>
        <w:t>S</w:t>
      </w:r>
      <w:r w:rsidR="0041726F" w:rsidRPr="00437C49">
        <w:rPr>
          <w:rFonts w:eastAsia="Calibri"/>
          <w:szCs w:val="24"/>
        </w:rPr>
        <w:t>utartyse numatytais terminais</w:t>
      </w:r>
      <w:r w:rsidR="0041726F">
        <w:rPr>
          <w:rFonts w:eastAsia="Calibri"/>
          <w:szCs w:val="24"/>
        </w:rPr>
        <w:t xml:space="preserve">, su </w:t>
      </w:r>
      <w:r w:rsidR="00FE798F">
        <w:rPr>
          <w:rFonts w:eastAsia="Calibri"/>
          <w:szCs w:val="24"/>
        </w:rPr>
        <w:t>Įmone</w:t>
      </w:r>
      <w:r w:rsidR="0041726F">
        <w:rPr>
          <w:rFonts w:eastAsia="Calibri"/>
          <w:szCs w:val="24"/>
        </w:rPr>
        <w:t xml:space="preserve"> suderintais teikimo būdais ir formatais.</w:t>
      </w:r>
    </w:p>
    <w:tbl>
      <w:tblPr>
        <w:tblStyle w:val="Lentelstinklelis"/>
        <w:tblW w:w="0" w:type="auto"/>
        <w:tblLook w:val="04A0" w:firstRow="1" w:lastRow="0" w:firstColumn="1" w:lastColumn="0" w:noHBand="0" w:noVBand="1"/>
      </w:tblPr>
      <w:tblGrid>
        <w:gridCol w:w="9628"/>
      </w:tblGrid>
      <w:tr w:rsidR="00554616" w14:paraId="461EC2B5" w14:textId="77777777" w:rsidTr="00554616">
        <w:tc>
          <w:tcPr>
            <w:tcW w:w="9628" w:type="dxa"/>
            <w:shd w:val="clear" w:color="auto" w:fill="000000" w:themeFill="text1"/>
          </w:tcPr>
          <w:p w14:paraId="5CF535D3" w14:textId="31C2BEF3" w:rsidR="00554616" w:rsidRPr="00554616" w:rsidRDefault="00554616" w:rsidP="00BA4725">
            <w:pPr>
              <w:pStyle w:val="Sraopastraipa"/>
              <w:numPr>
                <w:ilvl w:val="0"/>
                <w:numId w:val="10"/>
              </w:numPr>
              <w:tabs>
                <w:tab w:val="left" w:pos="567"/>
              </w:tabs>
              <w:spacing w:before="120" w:after="120"/>
              <w:contextualSpacing w:val="0"/>
              <w:rPr>
                <w:b/>
                <w:bCs/>
              </w:rPr>
            </w:pPr>
            <w:r w:rsidRPr="00554616">
              <w:rPr>
                <w:b/>
                <w:bCs/>
              </w:rPr>
              <w:t xml:space="preserve">KELIO ELEMENTŲ MATAVIMO REIKALAVIMAI </w:t>
            </w:r>
          </w:p>
        </w:tc>
      </w:tr>
    </w:tbl>
    <w:p w14:paraId="7B6F7CF4" w14:textId="3731B376" w:rsidR="00B1764C" w:rsidRDefault="0041726F" w:rsidP="00BA4725">
      <w:pPr>
        <w:pStyle w:val="Sraopastraipa"/>
        <w:numPr>
          <w:ilvl w:val="1"/>
          <w:numId w:val="12"/>
        </w:numPr>
        <w:tabs>
          <w:tab w:val="left" w:pos="0"/>
          <w:tab w:val="left" w:pos="567"/>
        </w:tabs>
        <w:spacing w:before="240" w:after="120" w:line="276" w:lineRule="auto"/>
        <w:ind w:left="0" w:firstLine="0"/>
        <w:contextualSpacing w:val="0"/>
        <w:jc w:val="both"/>
      </w:pPr>
      <w:r w:rsidRPr="00285812">
        <w:t xml:space="preserve">Duomenų </w:t>
      </w:r>
      <w:r>
        <w:t>į</w:t>
      </w:r>
      <w:r w:rsidRPr="00285812">
        <w:t xml:space="preserve"> KTVIS </w:t>
      </w:r>
      <w:r w:rsidR="005838B4" w:rsidRPr="00285812">
        <w:t>teikim</w:t>
      </w:r>
      <w:r w:rsidR="005838B4">
        <w:t>o</w:t>
      </w:r>
      <w:r w:rsidR="005838B4" w:rsidRPr="00285812">
        <w:t xml:space="preserve"> </w:t>
      </w:r>
      <w:r w:rsidRPr="00285812">
        <w:t>metu matuojamas ir tikslinamas kelių ilgis, aprašomi kelio pradžios ir pabaigos taškai, surenkami visi kelio elementų duomenys bei įvertinama jų techninė būklė.</w:t>
      </w:r>
    </w:p>
    <w:p w14:paraId="320BFE57" w14:textId="6B05262A" w:rsidR="007817B0" w:rsidRDefault="007817B0" w:rsidP="00BA4725">
      <w:pPr>
        <w:pStyle w:val="Sraopastraipa"/>
        <w:numPr>
          <w:ilvl w:val="1"/>
          <w:numId w:val="12"/>
        </w:numPr>
        <w:tabs>
          <w:tab w:val="left" w:pos="0"/>
          <w:tab w:val="left" w:pos="567"/>
        </w:tabs>
        <w:spacing w:before="240" w:after="120" w:line="276" w:lineRule="auto"/>
        <w:ind w:left="0" w:firstLine="0"/>
        <w:contextualSpacing w:val="0"/>
        <w:jc w:val="both"/>
      </w:pPr>
      <w:r w:rsidRPr="00181193">
        <w:t>Teikiant duomenis</w:t>
      </w:r>
      <w:r w:rsidR="005838B4">
        <w:t xml:space="preserve"> į KTVIS</w:t>
      </w:r>
      <w:r w:rsidRPr="00181193">
        <w:t xml:space="preserve"> nustatomi ir matuojami</w:t>
      </w:r>
      <w:r>
        <w:t xml:space="preserve"> 6 skyriuje aprašyti</w:t>
      </w:r>
      <w:r w:rsidRPr="00181193">
        <w:t xml:space="preserve"> elementai ir parametrai</w:t>
      </w:r>
      <w:r>
        <w:t>.</w:t>
      </w:r>
    </w:p>
    <w:p w14:paraId="7183222B" w14:textId="77777777" w:rsidR="00F62880" w:rsidRDefault="0041726F" w:rsidP="00BA4725">
      <w:pPr>
        <w:pStyle w:val="Sraopastraipa"/>
        <w:numPr>
          <w:ilvl w:val="1"/>
          <w:numId w:val="12"/>
        </w:numPr>
        <w:tabs>
          <w:tab w:val="left" w:pos="0"/>
          <w:tab w:val="left" w:pos="567"/>
        </w:tabs>
        <w:spacing w:after="120" w:line="276" w:lineRule="auto"/>
        <w:ind w:left="0" w:firstLine="0"/>
        <w:contextualSpacing w:val="0"/>
        <w:jc w:val="both"/>
      </w:pPr>
      <w:r w:rsidRPr="00181193">
        <w:t xml:space="preserve">Kelio ilgis, </w:t>
      </w:r>
      <w:r>
        <w:t xml:space="preserve">kelio </w:t>
      </w:r>
      <w:r w:rsidRPr="00181193">
        <w:t xml:space="preserve">ruožo ilgis, greitėjimo ir lėtėjimo juostų ilgis ir statinio ar elemento vietos nustatomos ne mažesniu kaip </w:t>
      </w:r>
      <w:r w:rsidRPr="00181193">
        <w:sym w:font="Symbol" w:char="F0B1"/>
      </w:r>
      <w:r w:rsidRPr="00181193">
        <w:t xml:space="preserve">1 metro tikslumu. </w:t>
      </w:r>
    </w:p>
    <w:p w14:paraId="4D86390E" w14:textId="77777777" w:rsidR="00F62880" w:rsidRDefault="0041726F" w:rsidP="00BA4725">
      <w:pPr>
        <w:pStyle w:val="Sraopastraipa"/>
        <w:numPr>
          <w:ilvl w:val="1"/>
          <w:numId w:val="12"/>
        </w:numPr>
        <w:tabs>
          <w:tab w:val="left" w:pos="0"/>
          <w:tab w:val="left" w:pos="567"/>
        </w:tabs>
        <w:spacing w:after="120" w:line="276" w:lineRule="auto"/>
        <w:ind w:left="0" w:firstLine="0"/>
        <w:contextualSpacing w:val="0"/>
        <w:jc w:val="both"/>
      </w:pPr>
      <w:r w:rsidRPr="00181193">
        <w:t xml:space="preserve">Kiti kelio elementų geometriniai parametrai matuojami ne mažesniu kaip  </w:t>
      </w:r>
      <w:r w:rsidRPr="00181193">
        <w:sym w:font="Symbol" w:char="F0B1"/>
      </w:r>
      <w:r w:rsidRPr="00181193">
        <w:t>0,</w:t>
      </w:r>
      <w:r>
        <w:t>0</w:t>
      </w:r>
      <w:r w:rsidRPr="00181193">
        <w:t>1 metro tikslumu.</w:t>
      </w:r>
    </w:p>
    <w:p w14:paraId="44CA66F1" w14:textId="77777777" w:rsidR="00F62880" w:rsidRDefault="0041726F" w:rsidP="00BA4725">
      <w:pPr>
        <w:pStyle w:val="Sraopastraipa"/>
        <w:numPr>
          <w:ilvl w:val="1"/>
          <w:numId w:val="12"/>
        </w:numPr>
        <w:tabs>
          <w:tab w:val="left" w:pos="0"/>
          <w:tab w:val="left" w:pos="567"/>
        </w:tabs>
        <w:spacing w:after="120" w:line="276" w:lineRule="auto"/>
        <w:ind w:left="0" w:firstLine="0"/>
        <w:contextualSpacing w:val="0"/>
        <w:jc w:val="both"/>
      </w:pPr>
      <w:r w:rsidRPr="00181193">
        <w:t>Kelio elementų vietų koordinatės (X, Y)</w:t>
      </w:r>
      <w:r>
        <w:t xml:space="preserve"> nustatomos</w:t>
      </w:r>
      <w:r w:rsidRPr="00181193">
        <w:t xml:space="preserve"> Lietuvos Respublikoje galiojančioje koordinačių sistemoje </w:t>
      </w:r>
      <w:r w:rsidRPr="00490D08">
        <w:t>LKS 94 (toliau – LKS 94 sistema)</w:t>
      </w:r>
      <w:r>
        <w:t>.</w:t>
      </w:r>
    </w:p>
    <w:p w14:paraId="7C4E7595" w14:textId="77777777" w:rsidR="00F62880" w:rsidRDefault="0041726F" w:rsidP="00BA4725">
      <w:pPr>
        <w:pStyle w:val="Sraopastraipa"/>
        <w:numPr>
          <w:ilvl w:val="1"/>
          <w:numId w:val="12"/>
        </w:numPr>
        <w:tabs>
          <w:tab w:val="left" w:pos="0"/>
          <w:tab w:val="left" w:pos="567"/>
        </w:tabs>
        <w:spacing w:after="120" w:line="276" w:lineRule="auto"/>
        <w:ind w:left="0" w:firstLine="0"/>
        <w:contextualSpacing w:val="0"/>
        <w:jc w:val="both"/>
      </w:pPr>
      <w:r w:rsidRPr="00181193">
        <w:t>Kelio elementų skaitmeninių nuotraukų skiriamoji geba turi būti ne mažesnė nei</w:t>
      </w:r>
      <w:r>
        <w:t xml:space="preserve"> </w:t>
      </w:r>
      <w:r w:rsidRPr="00181193">
        <w:t>1280 x 960 taškų.</w:t>
      </w:r>
    </w:p>
    <w:p w14:paraId="04C73634" w14:textId="77777777" w:rsidR="00F62880" w:rsidRDefault="0041726F" w:rsidP="00BA4725">
      <w:pPr>
        <w:pStyle w:val="Sraopastraipa"/>
        <w:numPr>
          <w:ilvl w:val="1"/>
          <w:numId w:val="12"/>
        </w:numPr>
        <w:tabs>
          <w:tab w:val="left" w:pos="0"/>
          <w:tab w:val="left" w:pos="567"/>
        </w:tabs>
        <w:spacing w:after="120" w:line="276" w:lineRule="auto"/>
        <w:ind w:left="0" w:firstLine="0"/>
        <w:contextualSpacing w:val="0"/>
        <w:jc w:val="both"/>
      </w:pPr>
      <w:r w:rsidRPr="00181193">
        <w:t xml:space="preserve">Kelio elementų vietos nustatomos LKS-94 sistemos koordinatėmis X ir Y, atitinkančiomis realią elementų geografinę padėtį. Taip pat kelio elementų </w:t>
      </w:r>
      <w:r w:rsidRPr="00416FA1">
        <w:t xml:space="preserve">vietos kelyje nustatomos projekcijoje į kelio ašį kilometražo didėjimo kryptimi ir nurodomi elementų kilometrai bei kelio pusės (dešinėje, kairėje ar viduryje). Jų vietos fiksuojamos kelio ašies ir kelio elemento ašių susikirtimo taške (nuovaža, viadukas ir pan.) arba statmens, išvesto iš kelio elemento į kelio ašį, taške. Jeigu kelias turi dvi važiuojamąsias dalis, tada kiekvienos važiuojamosios dalies ašis atitinkamoje pusėje esančio elemento vietai fiksuoti laikoma  atskiro kelio ašimi. </w:t>
      </w:r>
      <w:r w:rsidRPr="00181193">
        <w:t xml:space="preserve">Jei kelias yra su skiriamąja juosta, tai skiriamojoje juostoje esantys kelio statiniai ir elementai priskiriami pirmajai kelio juostai. </w:t>
      </w:r>
    </w:p>
    <w:p w14:paraId="1F9D8146" w14:textId="7DF6EBF6" w:rsidR="0041726F" w:rsidRPr="00181193" w:rsidRDefault="0041726F" w:rsidP="00695345">
      <w:pPr>
        <w:pStyle w:val="Sraopastraipa"/>
        <w:numPr>
          <w:ilvl w:val="1"/>
          <w:numId w:val="12"/>
        </w:numPr>
        <w:tabs>
          <w:tab w:val="left" w:pos="0"/>
          <w:tab w:val="left" w:pos="567"/>
        </w:tabs>
        <w:spacing w:after="120" w:line="276" w:lineRule="auto"/>
        <w:ind w:left="0" w:firstLine="0"/>
        <w:contextualSpacing w:val="0"/>
        <w:jc w:val="both"/>
      </w:pPr>
      <w:r w:rsidRPr="00181193">
        <w:t>Kelio pradžia ir pabaiga nustatoma taip:</w:t>
      </w:r>
    </w:p>
    <w:p w14:paraId="377E9DE0" w14:textId="0F7B612F" w:rsidR="00F62880" w:rsidRDefault="0041726F" w:rsidP="00BA4725">
      <w:pPr>
        <w:pStyle w:val="Sraopastraipa"/>
        <w:numPr>
          <w:ilvl w:val="2"/>
          <w:numId w:val="12"/>
        </w:numPr>
        <w:tabs>
          <w:tab w:val="left" w:pos="-2410"/>
          <w:tab w:val="left" w:pos="567"/>
          <w:tab w:val="left" w:pos="880"/>
        </w:tabs>
        <w:spacing w:line="276" w:lineRule="auto"/>
        <w:ind w:left="0" w:firstLine="0"/>
        <w:contextualSpacing w:val="0"/>
        <w:jc w:val="both"/>
      </w:pPr>
      <w:r w:rsidRPr="00181193">
        <w:t>kelių, kurie prasideda ir (ar) baigiasi sankryža (sankirta), nustatoma kelių ašių susikirtimo taške</w:t>
      </w:r>
      <w:r>
        <w:t xml:space="preserve"> ir nurodoma X ir Y koordinatėmis</w:t>
      </w:r>
      <w:r w:rsidRPr="00181193">
        <w:t>;</w:t>
      </w:r>
    </w:p>
    <w:p w14:paraId="3FCE15FE" w14:textId="3B43EA41" w:rsidR="0041726F" w:rsidRPr="00181193" w:rsidRDefault="0041726F" w:rsidP="00BA4725">
      <w:pPr>
        <w:pStyle w:val="Sraopastraipa"/>
        <w:numPr>
          <w:ilvl w:val="2"/>
          <w:numId w:val="12"/>
        </w:numPr>
        <w:tabs>
          <w:tab w:val="left" w:pos="-2410"/>
          <w:tab w:val="left" w:pos="567"/>
          <w:tab w:val="left" w:pos="880"/>
        </w:tabs>
        <w:spacing w:after="120" w:line="276" w:lineRule="auto"/>
        <w:ind w:left="0" w:firstLine="0"/>
        <w:contextualSpacing w:val="0"/>
        <w:jc w:val="both"/>
      </w:pPr>
      <w:r w:rsidRPr="004C5908">
        <w:t>k</w:t>
      </w:r>
      <w:r w:rsidRPr="00EC4AE0">
        <w:t>itų kelių, kurių pabaiga ar pradžia nėra sankryž</w:t>
      </w:r>
      <w:r w:rsidRPr="000925B4">
        <w:t>a</w:t>
      </w:r>
      <w:r w:rsidRPr="004C5908">
        <w:t xml:space="preserve"> ar valstybės siena, pradži</w:t>
      </w:r>
      <w:r w:rsidRPr="000925B4">
        <w:t>os</w:t>
      </w:r>
      <w:r w:rsidRPr="004C5908">
        <w:t xml:space="preserve"> ir pabaig</w:t>
      </w:r>
      <w:r w:rsidRPr="000925B4">
        <w:t>os vieta</w:t>
      </w:r>
      <w:r w:rsidRPr="004C5908">
        <w:t xml:space="preserve"> nurodoma</w:t>
      </w:r>
      <w:r w:rsidRPr="000925B4">
        <w:t xml:space="preserve"> X ir Y</w:t>
      </w:r>
      <w:r w:rsidRPr="004C5908">
        <w:t xml:space="preserve"> koordinatėmis</w:t>
      </w:r>
      <w:r>
        <w:t>.</w:t>
      </w:r>
    </w:p>
    <w:p w14:paraId="602E9500" w14:textId="01A9681B" w:rsidR="0041726F" w:rsidRPr="00181193" w:rsidRDefault="0041726F" w:rsidP="00BA4725">
      <w:pPr>
        <w:pStyle w:val="Sraopastraipa"/>
        <w:numPr>
          <w:ilvl w:val="1"/>
          <w:numId w:val="12"/>
        </w:numPr>
        <w:tabs>
          <w:tab w:val="left" w:pos="0"/>
          <w:tab w:val="left" w:pos="567"/>
        </w:tabs>
        <w:spacing w:after="120" w:line="276" w:lineRule="auto"/>
        <w:ind w:left="0" w:firstLine="0"/>
        <w:contextualSpacing w:val="0"/>
        <w:jc w:val="both"/>
      </w:pPr>
      <w:r w:rsidRPr="00181193">
        <w:t xml:space="preserve">Kelio trajektorija skiriama į dvi važiuojamąsias dalis (vaizduojama dviem ašinėmis linijomis), kai kelias turi skiriamąją juostą arba važiuojamoji dalis perskirta fiziniu skyrikliu  (atitvaras, barjeras) arba nefiziniu skyrikliu (ištisinė horizontaliojo ženklinimo linija), kaip parodyta </w:t>
      </w:r>
      <w:r>
        <w:t>1</w:t>
      </w:r>
      <w:r w:rsidRPr="00181193">
        <w:t xml:space="preserve"> iliustracijoje.  </w:t>
      </w:r>
    </w:p>
    <w:p w14:paraId="6F05C935" w14:textId="5FE7B713" w:rsidR="0041726F" w:rsidRPr="00181193" w:rsidRDefault="0041726F" w:rsidP="00867224">
      <w:pPr>
        <w:tabs>
          <w:tab w:val="left" w:pos="142"/>
          <w:tab w:val="left" w:pos="851"/>
        </w:tabs>
        <w:spacing w:before="120" w:after="240" w:line="276" w:lineRule="auto"/>
        <w:ind w:left="284" w:firstLine="284"/>
        <w:jc w:val="center"/>
      </w:pPr>
      <w:r w:rsidRPr="00181193">
        <w:rPr>
          <w:noProof/>
          <w:color w:val="FF0000"/>
          <w:lang w:eastAsia="lt-LT"/>
        </w:rPr>
        <w:lastRenderedPageBreak/>
        <w:drawing>
          <wp:inline distT="0" distB="0" distL="0" distR="0" wp14:anchorId="54F3AA8B" wp14:editId="3BB9BF2B">
            <wp:extent cx="5806440" cy="1447800"/>
            <wp:effectExtent l="0" t="0" r="3810" b="0"/>
            <wp:docPr id="5" name="Paveikslėlis 5" descr="Iliustracij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liustracija2"/>
                    <pic:cNvPicPr>
                      <a:picLocks noChangeAspect="1" noChangeArrowheads="1"/>
                    </pic:cNvPicPr>
                  </pic:nvPicPr>
                  <pic:blipFill rotWithShape="1">
                    <a:blip r:embed="rId11">
                      <a:extLst>
                        <a:ext uri="{28A0092B-C50C-407E-A947-70E740481C1C}">
                          <a14:useLocalDpi xmlns:a14="http://schemas.microsoft.com/office/drawing/2010/main" val="0"/>
                        </a:ext>
                      </a:extLst>
                    </a:blip>
                    <a:srcRect b="28302"/>
                    <a:stretch/>
                  </pic:blipFill>
                  <pic:spPr bwMode="auto">
                    <a:xfrm>
                      <a:off x="0" y="0"/>
                      <a:ext cx="5806440" cy="1447800"/>
                    </a:xfrm>
                    <a:prstGeom prst="rect">
                      <a:avLst/>
                    </a:prstGeom>
                    <a:noFill/>
                    <a:ln>
                      <a:noFill/>
                    </a:ln>
                    <a:extLst>
                      <a:ext uri="{53640926-AAD7-44D8-BBD7-CCE9431645EC}">
                        <a14:shadowObscured xmlns:a14="http://schemas.microsoft.com/office/drawing/2010/main"/>
                      </a:ext>
                    </a:extLst>
                  </pic:spPr>
                </pic:pic>
              </a:graphicData>
            </a:graphic>
          </wp:inline>
        </w:drawing>
      </w:r>
      <w:r>
        <w:rPr>
          <w:b/>
        </w:rPr>
        <w:t>1</w:t>
      </w:r>
      <w:r w:rsidRPr="00181193">
        <w:rPr>
          <w:b/>
        </w:rPr>
        <w:t xml:space="preserve"> iliustracija. </w:t>
      </w:r>
      <w:r w:rsidRPr="00181193">
        <w:rPr>
          <w:i/>
        </w:rPr>
        <w:t>Kelio trajektorijos nustatymas su dviem važiuojamosiomis dalimis</w:t>
      </w:r>
    </w:p>
    <w:p w14:paraId="6FB35140" w14:textId="5B3AFC0C" w:rsidR="0041726F" w:rsidRPr="00181193" w:rsidRDefault="0041726F" w:rsidP="00BA4725">
      <w:pPr>
        <w:pStyle w:val="Sraopastraipa"/>
        <w:numPr>
          <w:ilvl w:val="1"/>
          <w:numId w:val="12"/>
        </w:numPr>
        <w:tabs>
          <w:tab w:val="left" w:pos="0"/>
          <w:tab w:val="left" w:pos="567"/>
        </w:tabs>
        <w:spacing w:line="276" w:lineRule="auto"/>
        <w:ind w:left="0" w:firstLine="0"/>
        <w:jc w:val="both"/>
      </w:pPr>
      <w:r w:rsidRPr="006D52E4">
        <w:t>Greitėjimo ir lėtėjimo juost</w:t>
      </w:r>
      <w:r>
        <w:t>ų matmenų nustatymas parodytas 2</w:t>
      </w:r>
      <w:r w:rsidRPr="006D52E4">
        <w:t xml:space="preserve"> iliustracijoje.</w:t>
      </w:r>
      <w:r w:rsidRPr="00181193">
        <w:t xml:space="preserve">  </w:t>
      </w:r>
    </w:p>
    <w:p w14:paraId="4D40EBA7" w14:textId="1814410C" w:rsidR="0041726F" w:rsidRPr="00181193" w:rsidRDefault="000D5660" w:rsidP="000D5660">
      <w:pPr>
        <w:tabs>
          <w:tab w:val="left" w:pos="720"/>
        </w:tabs>
        <w:spacing w:line="276" w:lineRule="auto"/>
        <w:ind w:left="568"/>
        <w:jc w:val="center"/>
      </w:pPr>
      <w:r>
        <w:rPr>
          <w:noProof/>
          <w:lang w:eastAsia="lt-LT"/>
        </w:rPr>
        <w:drawing>
          <wp:inline distT="0" distB="0" distL="0" distR="0" wp14:anchorId="5C102620" wp14:editId="3D7056DB">
            <wp:extent cx="5384800" cy="1763273"/>
            <wp:effectExtent l="0" t="0" r="6350" b="889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7153" cy="1767318"/>
                    </a:xfrm>
                    <a:prstGeom prst="rect">
                      <a:avLst/>
                    </a:prstGeom>
                  </pic:spPr>
                </pic:pic>
              </a:graphicData>
            </a:graphic>
          </wp:inline>
        </w:drawing>
      </w:r>
    </w:p>
    <w:p w14:paraId="15838E4A" w14:textId="0489DB3A" w:rsidR="0041726F" w:rsidRPr="00181193" w:rsidRDefault="0041726F" w:rsidP="00BA4725">
      <w:pPr>
        <w:spacing w:after="120" w:line="276" w:lineRule="auto"/>
        <w:jc w:val="center"/>
        <w:rPr>
          <w:b/>
          <w:i/>
        </w:rPr>
      </w:pPr>
      <w:r w:rsidRPr="006D52E4">
        <w:rPr>
          <w:b/>
        </w:rPr>
        <w:t>2 iliustracija</w:t>
      </w:r>
      <w:r w:rsidRPr="006D52E4">
        <w:rPr>
          <w:b/>
          <w:i/>
        </w:rPr>
        <w:t xml:space="preserve">. </w:t>
      </w:r>
      <w:r w:rsidRPr="006D52E4">
        <w:t>Greitėjimo, lėtėjimo juostų matmenų nustatymas</w:t>
      </w:r>
    </w:p>
    <w:p w14:paraId="701AEF42" w14:textId="27240F88" w:rsidR="0041726F" w:rsidRPr="00F62880" w:rsidRDefault="0041726F" w:rsidP="00BA4725">
      <w:pPr>
        <w:pStyle w:val="Sraopastraipa"/>
        <w:numPr>
          <w:ilvl w:val="1"/>
          <w:numId w:val="12"/>
        </w:numPr>
        <w:tabs>
          <w:tab w:val="left" w:pos="0"/>
          <w:tab w:val="left" w:pos="567"/>
        </w:tabs>
        <w:spacing w:before="240" w:after="240" w:line="276" w:lineRule="auto"/>
        <w:ind w:left="0" w:firstLine="0"/>
        <w:jc w:val="both"/>
        <w:rPr>
          <w:b/>
          <w:bCs/>
          <w:kern w:val="32"/>
          <w:szCs w:val="24"/>
          <w:lang w:eastAsia="lt-LT"/>
        </w:rPr>
      </w:pPr>
      <w:r w:rsidRPr="006D52E4">
        <w:t xml:space="preserve">Duomenys </w:t>
      </w:r>
      <w:r>
        <w:t>į KTVIS</w:t>
      </w:r>
      <w:r w:rsidRPr="006D52E4">
        <w:t xml:space="preserve"> gali būti pateikiami </w:t>
      </w:r>
      <w:r w:rsidRPr="00F62880">
        <w:rPr>
          <w:rFonts w:eastAsia="Calibri"/>
        </w:rPr>
        <w:t xml:space="preserve">geoduomenų bazės (*.gdb), *.shp </w:t>
      </w:r>
      <w:r w:rsidRPr="006D52E4">
        <w:t xml:space="preserve">arba kitu su </w:t>
      </w:r>
      <w:r w:rsidR="003913AD">
        <w:t>Įmone</w:t>
      </w:r>
      <w:r w:rsidRPr="006D52E4">
        <w:t xml:space="preserve"> suderintu duomenų formatu. Kelio elementų skaitmeninės nuotraukos pateikiamos *.jpeg formatu.</w:t>
      </w:r>
    </w:p>
    <w:p w14:paraId="5459A6B2" w14:textId="77777777" w:rsidR="0041726F" w:rsidRPr="00181193" w:rsidRDefault="0041726F" w:rsidP="0041726F">
      <w:pPr>
        <w:spacing w:line="276" w:lineRule="auto"/>
        <w:rPr>
          <w:sz w:val="10"/>
          <w:szCs w:val="10"/>
        </w:rPr>
      </w:pPr>
    </w:p>
    <w:tbl>
      <w:tblPr>
        <w:tblStyle w:val="Lentelstinklelis"/>
        <w:tblW w:w="0" w:type="auto"/>
        <w:tblLook w:val="04A0" w:firstRow="1" w:lastRow="0" w:firstColumn="1" w:lastColumn="0" w:noHBand="0" w:noVBand="1"/>
      </w:tblPr>
      <w:tblGrid>
        <w:gridCol w:w="9628"/>
      </w:tblGrid>
      <w:tr w:rsidR="00D44F32" w14:paraId="12CA82AB" w14:textId="77777777" w:rsidTr="00D44F32">
        <w:tc>
          <w:tcPr>
            <w:tcW w:w="9628" w:type="dxa"/>
            <w:shd w:val="clear" w:color="auto" w:fill="000000" w:themeFill="text1"/>
          </w:tcPr>
          <w:p w14:paraId="4775F1D0" w14:textId="196846E0" w:rsidR="00D44F32" w:rsidRPr="00D44F32" w:rsidRDefault="00D44F32" w:rsidP="00BA4725">
            <w:pPr>
              <w:pStyle w:val="Sraopastraipa"/>
              <w:numPr>
                <w:ilvl w:val="0"/>
                <w:numId w:val="10"/>
              </w:numPr>
              <w:tabs>
                <w:tab w:val="left" w:pos="567"/>
              </w:tabs>
              <w:spacing w:before="120" w:after="120"/>
              <w:contextualSpacing w:val="0"/>
              <w:rPr>
                <w:b/>
                <w:bCs/>
              </w:rPr>
            </w:pPr>
            <w:r w:rsidRPr="00D44F32">
              <w:rPr>
                <w:b/>
                <w:bCs/>
              </w:rPr>
              <w:t>KELIO ELEMENTŲ DUOMENŲ SPECIFIKACIJA</w:t>
            </w:r>
          </w:p>
        </w:tc>
      </w:tr>
    </w:tbl>
    <w:p w14:paraId="7FF884C6" w14:textId="782B0188" w:rsidR="000453A8" w:rsidRDefault="0041726F" w:rsidP="00BA4725">
      <w:pPr>
        <w:pStyle w:val="Sraopastraipa"/>
        <w:numPr>
          <w:ilvl w:val="1"/>
          <w:numId w:val="13"/>
        </w:numPr>
        <w:tabs>
          <w:tab w:val="left" w:pos="567"/>
        </w:tabs>
        <w:suppressAutoHyphens/>
        <w:spacing w:before="240" w:after="120" w:line="276" w:lineRule="auto"/>
        <w:ind w:left="0" w:firstLine="0"/>
        <w:contextualSpacing w:val="0"/>
        <w:jc w:val="both"/>
        <w:textAlignment w:val="center"/>
      </w:pPr>
      <w:r>
        <w:t>K</w:t>
      </w:r>
      <w:r w:rsidRPr="00181193">
        <w:t>elio</w:t>
      </w:r>
      <w:r w:rsidR="00882B89">
        <w:t>, jo</w:t>
      </w:r>
      <w:r w:rsidRPr="00181193">
        <w:t xml:space="preserve"> elementų duomenų </w:t>
      </w:r>
      <w:r>
        <w:t xml:space="preserve">pateikimo į KTVIS </w:t>
      </w:r>
      <w:r w:rsidRPr="00181193">
        <w:t>specifikacijos</w:t>
      </w:r>
      <w:r>
        <w:t>, skirtos kelio, jo elementų ir kitų su keliu susijusių objektų matavimui,</w:t>
      </w:r>
      <w:r w:rsidRPr="00181193">
        <w:t xml:space="preserve"> pateiktos </w:t>
      </w:r>
      <w:r w:rsidRPr="004C5908">
        <w:t>1</w:t>
      </w:r>
      <w:r w:rsidR="00D44F32">
        <w:t xml:space="preserve"> </w:t>
      </w:r>
      <w:r w:rsidRPr="004C5908">
        <w:t>–</w:t>
      </w:r>
      <w:r w:rsidR="00D44F32">
        <w:t xml:space="preserve"> </w:t>
      </w:r>
      <w:r>
        <w:t>80</w:t>
      </w:r>
      <w:r w:rsidRPr="00181193">
        <w:t xml:space="preserve"> lentelėse</w:t>
      </w:r>
      <w:r w:rsidR="00F7753C">
        <w:t xml:space="preserve"> (žr. priedus)</w:t>
      </w:r>
      <w:r w:rsidRPr="00181193">
        <w:t xml:space="preserve">. </w:t>
      </w:r>
    </w:p>
    <w:p w14:paraId="4003647A" w14:textId="3C3340E5" w:rsidR="000453A8" w:rsidRDefault="000453A8" w:rsidP="00BA4725">
      <w:pPr>
        <w:pStyle w:val="Sraopastraipa"/>
        <w:numPr>
          <w:ilvl w:val="1"/>
          <w:numId w:val="13"/>
        </w:numPr>
        <w:tabs>
          <w:tab w:val="left" w:pos="567"/>
        </w:tabs>
        <w:suppressAutoHyphens/>
        <w:spacing w:line="276" w:lineRule="auto"/>
        <w:ind w:left="0" w:firstLine="0"/>
        <w:contextualSpacing w:val="0"/>
        <w:jc w:val="both"/>
        <w:textAlignment w:val="center"/>
      </w:pPr>
      <w:r w:rsidRPr="000453A8">
        <w:t xml:space="preserve">Duomenų teikėjui į KTVIS teikiant duomenis </w:t>
      </w:r>
      <w:r>
        <w:t xml:space="preserve">apie kelius ar jo elementus </w:t>
      </w:r>
      <w:r w:rsidR="00576412">
        <w:t xml:space="preserve">specifikacijoje </w:t>
      </w:r>
      <w:r w:rsidRPr="000453A8">
        <w:t>nurodomas</w:t>
      </w:r>
      <w:r w:rsidR="0041726F" w:rsidRPr="00181193">
        <w:t xml:space="preserve"> matuojamo </w:t>
      </w:r>
      <w:r>
        <w:t>kelio ar jo elemento:</w:t>
      </w:r>
    </w:p>
    <w:p w14:paraId="568AB381" w14:textId="66111D96" w:rsidR="000453A8" w:rsidRDefault="00B1764C" w:rsidP="00BA4725">
      <w:pPr>
        <w:pStyle w:val="Sraopastraipa"/>
        <w:tabs>
          <w:tab w:val="left" w:pos="567"/>
        </w:tabs>
        <w:suppressAutoHyphens/>
        <w:spacing w:line="276" w:lineRule="auto"/>
        <w:ind w:left="0"/>
        <w:contextualSpacing w:val="0"/>
        <w:jc w:val="both"/>
        <w:textAlignment w:val="center"/>
      </w:pPr>
      <w:r>
        <w:t xml:space="preserve">4.2.1. </w:t>
      </w:r>
      <w:r w:rsidR="0041726F" w:rsidRPr="00181193">
        <w:t>parametro pavadinimas</w:t>
      </w:r>
      <w:r w:rsidR="00585FD3">
        <w:t>;</w:t>
      </w:r>
    </w:p>
    <w:p w14:paraId="1C375586" w14:textId="7D2038BA" w:rsidR="000453A8" w:rsidRDefault="00B1764C" w:rsidP="00BA4725">
      <w:pPr>
        <w:pStyle w:val="Sraopastraipa"/>
        <w:tabs>
          <w:tab w:val="left" w:pos="567"/>
        </w:tabs>
        <w:suppressAutoHyphens/>
        <w:spacing w:line="276" w:lineRule="auto"/>
        <w:ind w:left="0"/>
        <w:contextualSpacing w:val="0"/>
        <w:jc w:val="both"/>
        <w:textAlignment w:val="center"/>
      </w:pPr>
      <w:r>
        <w:t>4</w:t>
      </w:r>
      <w:r w:rsidR="000453A8">
        <w:t>.2.2.</w:t>
      </w:r>
      <w:r w:rsidR="00585FD3">
        <w:t xml:space="preserve">teikiamų </w:t>
      </w:r>
      <w:r w:rsidR="0041726F" w:rsidRPr="00181193">
        <w:t>duomenų informacini</w:t>
      </w:r>
      <w:r w:rsidR="00416262">
        <w:t>o</w:t>
      </w:r>
      <w:r w:rsidR="0041726F" w:rsidRPr="00181193">
        <w:t xml:space="preserve"> lauk</w:t>
      </w:r>
      <w:r w:rsidR="00416262">
        <w:t>o</w:t>
      </w:r>
      <w:r w:rsidR="0041726F" w:rsidRPr="00181193">
        <w:t xml:space="preserve"> tipas (</w:t>
      </w:r>
      <w:r w:rsidR="0041726F" w:rsidRPr="00D44F32">
        <w:rPr>
          <w:i/>
        </w:rPr>
        <w:t>String, Integer,  Double, Date</w:t>
      </w:r>
      <w:r w:rsidR="0041726F" w:rsidRPr="00181193">
        <w:t>)</w:t>
      </w:r>
      <w:r w:rsidR="000453A8">
        <w:t>;</w:t>
      </w:r>
    </w:p>
    <w:p w14:paraId="2EA4DEDA" w14:textId="59E9B6DD" w:rsidR="00585FD3" w:rsidRDefault="00B1764C" w:rsidP="00BA4725">
      <w:pPr>
        <w:pStyle w:val="Sraopastraipa"/>
        <w:tabs>
          <w:tab w:val="left" w:pos="567"/>
        </w:tabs>
        <w:suppressAutoHyphens/>
        <w:spacing w:line="276" w:lineRule="auto"/>
        <w:ind w:left="0"/>
        <w:contextualSpacing w:val="0"/>
        <w:jc w:val="both"/>
        <w:textAlignment w:val="center"/>
      </w:pPr>
      <w:r>
        <w:t>4</w:t>
      </w:r>
      <w:r w:rsidR="000453A8">
        <w:t>.2.3.</w:t>
      </w:r>
      <w:r w:rsidR="0041726F" w:rsidRPr="00181193">
        <w:t xml:space="preserve"> </w:t>
      </w:r>
      <w:r w:rsidR="00576412">
        <w:t xml:space="preserve">lauko </w:t>
      </w:r>
      <w:r w:rsidR="0041726F" w:rsidRPr="00181193">
        <w:t>ilgis</w:t>
      </w:r>
      <w:r w:rsidR="00585FD3" w:rsidRPr="00585FD3">
        <w:t xml:space="preserve"> </w:t>
      </w:r>
      <w:r w:rsidR="00585FD3" w:rsidRPr="00181193">
        <w:t>ar tikslumas</w:t>
      </w:r>
      <w:r w:rsidR="00585FD3">
        <w:t>;</w:t>
      </w:r>
    </w:p>
    <w:p w14:paraId="568C2201" w14:textId="5EFD5F3D" w:rsidR="000453A8" w:rsidRDefault="00B1764C" w:rsidP="00BA4725">
      <w:pPr>
        <w:pStyle w:val="Sraopastraipa"/>
        <w:tabs>
          <w:tab w:val="left" w:pos="567"/>
        </w:tabs>
        <w:suppressAutoHyphens/>
        <w:spacing w:line="276" w:lineRule="auto"/>
        <w:ind w:left="0"/>
        <w:contextualSpacing w:val="0"/>
        <w:jc w:val="both"/>
        <w:textAlignment w:val="center"/>
      </w:pPr>
      <w:r>
        <w:t>4</w:t>
      </w:r>
      <w:r w:rsidR="00585FD3">
        <w:t>.2.4.</w:t>
      </w:r>
      <w:r w:rsidR="00576412">
        <w:t>klasifikatorius;</w:t>
      </w:r>
    </w:p>
    <w:p w14:paraId="257AFCB8" w14:textId="3C185FEE" w:rsidR="000453A8" w:rsidRDefault="00B1764C" w:rsidP="00BA4725">
      <w:pPr>
        <w:pStyle w:val="Sraopastraipa"/>
        <w:tabs>
          <w:tab w:val="left" w:pos="567"/>
        </w:tabs>
        <w:suppressAutoHyphens/>
        <w:spacing w:after="120" w:line="276" w:lineRule="auto"/>
        <w:ind w:left="0"/>
        <w:contextualSpacing w:val="0"/>
        <w:jc w:val="both"/>
        <w:textAlignment w:val="center"/>
      </w:pPr>
      <w:r>
        <w:t>4</w:t>
      </w:r>
      <w:r w:rsidR="00576412">
        <w:t>.2.5. pastabos.</w:t>
      </w:r>
    </w:p>
    <w:p w14:paraId="34199847" w14:textId="77B82D56" w:rsidR="0041726F" w:rsidRDefault="0041726F" w:rsidP="00BA4725">
      <w:pPr>
        <w:pStyle w:val="Sraopastraipa"/>
        <w:numPr>
          <w:ilvl w:val="1"/>
          <w:numId w:val="13"/>
        </w:numPr>
        <w:tabs>
          <w:tab w:val="left" w:pos="567"/>
        </w:tabs>
        <w:suppressAutoHyphens/>
        <w:spacing w:after="240" w:line="276" w:lineRule="auto"/>
        <w:ind w:left="0" w:firstLine="0"/>
        <w:contextualSpacing w:val="0"/>
        <w:jc w:val="both"/>
        <w:textAlignment w:val="center"/>
      </w:pPr>
      <w:r w:rsidRPr="00181193">
        <w:t xml:space="preserve">Klasifikatorių sąrašas pateiktas </w:t>
      </w:r>
      <w:r>
        <w:t>81</w:t>
      </w:r>
      <w:r w:rsidRPr="00181193">
        <w:t xml:space="preserve"> lentelėje</w:t>
      </w:r>
      <w:r w:rsidR="00F7753C">
        <w:t xml:space="preserve"> (žr. priedus)</w:t>
      </w:r>
      <w:r w:rsidRPr="00181193">
        <w:t>.</w:t>
      </w:r>
    </w:p>
    <w:tbl>
      <w:tblPr>
        <w:tblStyle w:val="Lentelstinklelis"/>
        <w:tblW w:w="0" w:type="auto"/>
        <w:tblLook w:val="04A0" w:firstRow="1" w:lastRow="0" w:firstColumn="1" w:lastColumn="0" w:noHBand="0" w:noVBand="1"/>
      </w:tblPr>
      <w:tblGrid>
        <w:gridCol w:w="9628"/>
      </w:tblGrid>
      <w:tr w:rsidR="00404803" w14:paraId="1E1387D4" w14:textId="77777777" w:rsidTr="00D43693">
        <w:tc>
          <w:tcPr>
            <w:tcW w:w="9628" w:type="dxa"/>
            <w:shd w:val="clear" w:color="auto" w:fill="1D1D1B"/>
          </w:tcPr>
          <w:p w14:paraId="7E9465D5" w14:textId="77777777" w:rsidR="00404803" w:rsidRDefault="00404803" w:rsidP="00BA4725">
            <w:pPr>
              <w:pStyle w:val="Sraopastraipa"/>
              <w:numPr>
                <w:ilvl w:val="0"/>
                <w:numId w:val="10"/>
              </w:numPr>
              <w:tabs>
                <w:tab w:val="left" w:pos="567"/>
              </w:tabs>
              <w:spacing w:before="120" w:after="120"/>
              <w:contextualSpacing w:val="0"/>
              <w:rPr>
                <w:b/>
                <w:bCs/>
              </w:rPr>
            </w:pPr>
            <w:r w:rsidRPr="00FD2E59">
              <w:rPr>
                <w:b/>
                <w:bCs/>
              </w:rPr>
              <w:t>BAIGIAMOSIOS NUOSTATOS</w:t>
            </w:r>
          </w:p>
        </w:tc>
      </w:tr>
    </w:tbl>
    <w:p w14:paraId="6E4E95C5" w14:textId="3486F61A" w:rsidR="00404803" w:rsidRDefault="00404803" w:rsidP="00BA4725">
      <w:pPr>
        <w:pStyle w:val="Sraopastraipa"/>
        <w:numPr>
          <w:ilvl w:val="1"/>
          <w:numId w:val="14"/>
        </w:numPr>
        <w:tabs>
          <w:tab w:val="left" w:pos="567"/>
        </w:tabs>
        <w:spacing w:before="240" w:after="120"/>
        <w:ind w:left="0" w:firstLine="0"/>
        <w:contextualSpacing w:val="0"/>
        <w:jc w:val="both"/>
      </w:pPr>
      <w:r>
        <w:t>Veiklos vadovą ir jo pakeitimus tvirtina Įmonės direktorius.</w:t>
      </w:r>
    </w:p>
    <w:p w14:paraId="57D4AAE3" w14:textId="77777777" w:rsidR="00404803" w:rsidRDefault="00404803" w:rsidP="00BA4725">
      <w:pPr>
        <w:pStyle w:val="Sraopastraipa"/>
        <w:numPr>
          <w:ilvl w:val="1"/>
          <w:numId w:val="14"/>
        </w:numPr>
        <w:tabs>
          <w:tab w:val="left" w:pos="567"/>
        </w:tabs>
        <w:spacing w:after="120"/>
        <w:ind w:left="0" w:firstLine="0"/>
        <w:contextualSpacing w:val="0"/>
        <w:jc w:val="both"/>
      </w:pPr>
      <w:r>
        <w:t>Veiklos vadovas peržiūrimas ne rečiau kaip kartą per metus.</w:t>
      </w:r>
    </w:p>
    <w:p w14:paraId="14ACBE47" w14:textId="77777777" w:rsidR="00404803" w:rsidRPr="003B0564" w:rsidRDefault="00404803" w:rsidP="00BA4725">
      <w:pPr>
        <w:pStyle w:val="Sraopastraipa"/>
        <w:numPr>
          <w:ilvl w:val="1"/>
          <w:numId w:val="14"/>
        </w:numPr>
        <w:tabs>
          <w:tab w:val="left" w:pos="567"/>
        </w:tabs>
        <w:spacing w:after="240"/>
        <w:ind w:left="0" w:firstLine="0"/>
        <w:contextualSpacing w:val="0"/>
        <w:jc w:val="both"/>
      </w:pPr>
      <w:r>
        <w:t>Už veiklos vadovo peržiūrą ir atnaujinimo inicijavimą atsakingas Intelektinių transporto sistemų skyriaus vadovas.</w:t>
      </w:r>
    </w:p>
    <w:tbl>
      <w:tblPr>
        <w:tblStyle w:val="Lentelstinklelis"/>
        <w:tblW w:w="0" w:type="auto"/>
        <w:tblLook w:val="04A0" w:firstRow="1" w:lastRow="0" w:firstColumn="1" w:lastColumn="0" w:noHBand="0" w:noVBand="1"/>
      </w:tblPr>
      <w:tblGrid>
        <w:gridCol w:w="9628"/>
      </w:tblGrid>
      <w:tr w:rsidR="00F7753C" w14:paraId="2F5F1641" w14:textId="77777777" w:rsidTr="00F7753C">
        <w:tc>
          <w:tcPr>
            <w:tcW w:w="9628" w:type="dxa"/>
            <w:shd w:val="clear" w:color="auto" w:fill="000000" w:themeFill="text1"/>
          </w:tcPr>
          <w:p w14:paraId="5010CB96" w14:textId="27242A2A" w:rsidR="00F7753C" w:rsidRPr="00F7753C" w:rsidRDefault="00F7753C" w:rsidP="00BA4725">
            <w:pPr>
              <w:pStyle w:val="Sraopastraipa"/>
              <w:numPr>
                <w:ilvl w:val="0"/>
                <w:numId w:val="10"/>
              </w:numPr>
              <w:tabs>
                <w:tab w:val="left" w:pos="567"/>
              </w:tabs>
              <w:spacing w:before="120" w:after="120"/>
              <w:contextualSpacing w:val="0"/>
              <w:rPr>
                <w:b/>
                <w:bCs/>
              </w:rPr>
            </w:pPr>
            <w:r w:rsidRPr="00F7753C">
              <w:rPr>
                <w:b/>
                <w:bCs/>
              </w:rPr>
              <w:t>PRIEDAI</w:t>
            </w:r>
          </w:p>
        </w:tc>
      </w:tr>
    </w:tbl>
    <w:sdt>
      <w:sdtPr>
        <w:rPr>
          <w:rFonts w:ascii="Arial Narrow" w:eastAsiaTheme="minorHAnsi" w:hAnsi="Arial Narrow" w:cstheme="minorBidi"/>
          <w:color w:val="auto"/>
          <w:sz w:val="20"/>
          <w:szCs w:val="22"/>
          <w:lang w:eastAsia="en-US"/>
        </w:rPr>
        <w:id w:val="1721715979"/>
        <w:docPartObj>
          <w:docPartGallery w:val="Table of Contents"/>
          <w:docPartUnique/>
        </w:docPartObj>
      </w:sdtPr>
      <w:sdtEndPr>
        <w:rPr>
          <w:b/>
          <w:bCs/>
        </w:rPr>
      </w:sdtEndPr>
      <w:sdtContent>
        <w:p w14:paraId="2010B095" w14:textId="17BFAD21" w:rsidR="00FA5FD1" w:rsidRDefault="00FA5FD1">
          <w:pPr>
            <w:pStyle w:val="Turinioantrat"/>
          </w:pPr>
        </w:p>
        <w:p w14:paraId="3BB95468" w14:textId="2C12DCB9" w:rsidR="00FC4C41" w:rsidRDefault="00FA5FD1">
          <w:pPr>
            <w:pStyle w:val="Turinys2"/>
            <w:rPr>
              <w:rFonts w:asciiTheme="minorHAnsi" w:eastAsiaTheme="minorEastAsia" w:hAnsiTheme="minorHAnsi"/>
              <w:noProof/>
              <w:sz w:val="22"/>
              <w:lang w:eastAsia="lt-LT"/>
            </w:rPr>
          </w:pPr>
          <w:r>
            <w:fldChar w:fldCharType="begin"/>
          </w:r>
          <w:r>
            <w:instrText xml:space="preserve"> TOC \o "1-3" \h \z \u </w:instrText>
          </w:r>
          <w:r>
            <w:fldChar w:fldCharType="separate"/>
          </w:r>
          <w:hyperlink w:anchor="_Toc94183530" w:history="1">
            <w:r w:rsidR="00FC4C41" w:rsidRPr="001C2866">
              <w:rPr>
                <w:rStyle w:val="Hipersaitas"/>
                <w:b/>
                <w:noProof/>
                <w:lang w:eastAsia="lt-LT"/>
              </w:rPr>
              <w:t>1 lentelė.</w:t>
            </w:r>
            <w:r w:rsidR="00FC4C41" w:rsidRPr="001C2866">
              <w:rPr>
                <w:rStyle w:val="Hipersaitas"/>
                <w:b/>
                <w:i/>
                <w:noProof/>
                <w:lang w:eastAsia="lt-LT"/>
              </w:rPr>
              <w:t xml:space="preserve"> </w:t>
            </w:r>
            <w:r w:rsidR="00FC4C41" w:rsidRPr="001C2866">
              <w:rPr>
                <w:rStyle w:val="Hipersaitas"/>
                <w:i/>
                <w:noProof/>
                <w:lang w:eastAsia="lt-LT"/>
              </w:rPr>
              <w:t xml:space="preserve">Paruošiamųjų darbų sluoksnio duomenų specifikacija (linijinis objektas </w:t>
            </w:r>
            <w:r w:rsidR="00FC4C41" w:rsidRPr="001C2866">
              <w:rPr>
                <w:rStyle w:val="Hipersaitas"/>
                <w:b/>
                <w:noProof/>
                <w:lang w:eastAsia="lt-LT"/>
              </w:rPr>
              <w:t>ParuosDarbai</w:t>
            </w:r>
            <w:r w:rsidR="00FC4C41" w:rsidRPr="001C2866">
              <w:rPr>
                <w:rStyle w:val="Hipersaitas"/>
                <w:i/>
                <w:noProof/>
                <w:lang w:eastAsia="lt-LT"/>
              </w:rPr>
              <w:t>)</w:t>
            </w:r>
            <w:r w:rsidR="00FC4C41">
              <w:rPr>
                <w:noProof/>
                <w:webHidden/>
              </w:rPr>
              <w:tab/>
            </w:r>
            <w:r w:rsidR="00FC4C41">
              <w:rPr>
                <w:noProof/>
                <w:webHidden/>
              </w:rPr>
              <w:fldChar w:fldCharType="begin"/>
            </w:r>
            <w:r w:rsidR="00FC4C41">
              <w:rPr>
                <w:noProof/>
                <w:webHidden/>
              </w:rPr>
              <w:instrText xml:space="preserve"> PAGEREF _Toc94183530 \h </w:instrText>
            </w:r>
            <w:r w:rsidR="00FC4C41">
              <w:rPr>
                <w:noProof/>
                <w:webHidden/>
              </w:rPr>
            </w:r>
            <w:r w:rsidR="00FC4C41">
              <w:rPr>
                <w:noProof/>
                <w:webHidden/>
              </w:rPr>
              <w:fldChar w:fldCharType="separate"/>
            </w:r>
            <w:r w:rsidR="00F20EEC">
              <w:rPr>
                <w:noProof/>
                <w:webHidden/>
              </w:rPr>
              <w:t>9</w:t>
            </w:r>
            <w:r w:rsidR="00FC4C41">
              <w:rPr>
                <w:noProof/>
                <w:webHidden/>
              </w:rPr>
              <w:fldChar w:fldCharType="end"/>
            </w:r>
          </w:hyperlink>
        </w:p>
        <w:p w14:paraId="4FE7EDB3" w14:textId="265229A4" w:rsidR="00FC4C41" w:rsidRDefault="00FC4C41">
          <w:pPr>
            <w:pStyle w:val="Turinys2"/>
            <w:rPr>
              <w:rFonts w:asciiTheme="minorHAnsi" w:eastAsiaTheme="minorEastAsia" w:hAnsiTheme="minorHAnsi"/>
              <w:noProof/>
              <w:sz w:val="22"/>
              <w:lang w:eastAsia="lt-LT"/>
            </w:rPr>
          </w:pPr>
          <w:hyperlink w:anchor="_Toc94183531" w:history="1">
            <w:r w:rsidRPr="001C2866">
              <w:rPr>
                <w:rStyle w:val="Hipersaitas"/>
                <w:b/>
                <w:noProof/>
                <w:lang w:eastAsia="lt-LT"/>
              </w:rPr>
              <w:t>2 lentelė.</w:t>
            </w:r>
            <w:r w:rsidRPr="001C2866">
              <w:rPr>
                <w:rStyle w:val="Hipersaitas"/>
                <w:b/>
                <w:i/>
                <w:noProof/>
                <w:lang w:eastAsia="lt-LT"/>
              </w:rPr>
              <w:t xml:space="preserve"> </w:t>
            </w:r>
            <w:r w:rsidRPr="001C2866">
              <w:rPr>
                <w:rStyle w:val="Hipersaitas"/>
                <w:i/>
                <w:noProof/>
                <w:lang w:eastAsia="lt-LT"/>
              </w:rPr>
              <w:t xml:space="preserve">Techninės dokumentacijos sluoksnio duomenų specifikacija (linijinis objektas </w:t>
            </w:r>
            <w:r w:rsidRPr="001C2866">
              <w:rPr>
                <w:rStyle w:val="Hipersaitas"/>
                <w:b/>
                <w:noProof/>
                <w:lang w:eastAsia="lt-LT"/>
              </w:rPr>
              <w:t>TechDokument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_Toc94183531 \h </w:instrText>
            </w:r>
            <w:r>
              <w:rPr>
                <w:noProof/>
                <w:webHidden/>
              </w:rPr>
            </w:r>
            <w:r>
              <w:rPr>
                <w:noProof/>
                <w:webHidden/>
              </w:rPr>
              <w:fldChar w:fldCharType="separate"/>
            </w:r>
            <w:r w:rsidR="00F20EEC">
              <w:rPr>
                <w:noProof/>
                <w:webHidden/>
              </w:rPr>
              <w:t>9</w:t>
            </w:r>
            <w:r>
              <w:rPr>
                <w:noProof/>
                <w:webHidden/>
              </w:rPr>
              <w:fldChar w:fldCharType="end"/>
            </w:r>
          </w:hyperlink>
        </w:p>
        <w:p w14:paraId="0F96D6A7" w14:textId="5A0CB72A" w:rsidR="00FC4C41" w:rsidRDefault="00FC4C41">
          <w:pPr>
            <w:pStyle w:val="Turinys2"/>
            <w:rPr>
              <w:rFonts w:asciiTheme="minorHAnsi" w:eastAsiaTheme="minorEastAsia" w:hAnsiTheme="minorHAnsi"/>
              <w:noProof/>
              <w:sz w:val="22"/>
              <w:lang w:eastAsia="lt-LT"/>
            </w:rPr>
          </w:pPr>
          <w:hyperlink w:anchor="_Toc94183532" w:history="1">
            <w:r w:rsidRPr="001C2866">
              <w:rPr>
                <w:rStyle w:val="Hipersaitas"/>
                <w:b/>
                <w:noProof/>
                <w:lang w:eastAsia="lt-LT"/>
              </w:rPr>
              <w:t>3 lentelė.</w:t>
            </w:r>
            <w:r w:rsidRPr="001C2866">
              <w:rPr>
                <w:rStyle w:val="Hipersaitas"/>
                <w:b/>
                <w:i/>
                <w:noProof/>
                <w:lang w:eastAsia="lt-LT"/>
              </w:rPr>
              <w:t xml:space="preserve"> </w:t>
            </w:r>
            <w:r w:rsidRPr="001C2866">
              <w:rPr>
                <w:rStyle w:val="Hipersaitas"/>
                <w:i/>
                <w:noProof/>
                <w:lang w:eastAsia="lt-LT"/>
              </w:rPr>
              <w:t xml:space="preserve">Kelio viršutinės dangos sluoksnio duomenų specifikacija (plotinis objektas </w:t>
            </w:r>
            <w:r w:rsidRPr="001C2866">
              <w:rPr>
                <w:rStyle w:val="Hipersaitas"/>
                <w:b/>
                <w:noProof/>
                <w:lang w:eastAsia="lt-LT"/>
              </w:rPr>
              <w:t>VirsutinisDangosSluoksnis_Plot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_Toc94183532 \h </w:instrText>
            </w:r>
            <w:r>
              <w:rPr>
                <w:noProof/>
                <w:webHidden/>
              </w:rPr>
            </w:r>
            <w:r>
              <w:rPr>
                <w:noProof/>
                <w:webHidden/>
              </w:rPr>
              <w:fldChar w:fldCharType="separate"/>
            </w:r>
            <w:r w:rsidR="00F20EEC">
              <w:rPr>
                <w:noProof/>
                <w:webHidden/>
              </w:rPr>
              <w:t>10</w:t>
            </w:r>
            <w:r>
              <w:rPr>
                <w:noProof/>
                <w:webHidden/>
              </w:rPr>
              <w:fldChar w:fldCharType="end"/>
            </w:r>
          </w:hyperlink>
        </w:p>
        <w:p w14:paraId="28B58A5A" w14:textId="6B3A527D" w:rsidR="00FC4C41" w:rsidRDefault="00FC4C41">
          <w:pPr>
            <w:pStyle w:val="Turinys2"/>
            <w:rPr>
              <w:rFonts w:asciiTheme="minorHAnsi" w:eastAsiaTheme="minorEastAsia" w:hAnsiTheme="minorHAnsi"/>
              <w:noProof/>
              <w:sz w:val="22"/>
              <w:lang w:eastAsia="lt-LT"/>
            </w:rPr>
          </w:pPr>
          <w:hyperlink w:anchor="_Toc94183533" w:history="1">
            <w:r w:rsidRPr="001C2866">
              <w:rPr>
                <w:rStyle w:val="Hipersaitas"/>
                <w:b/>
                <w:noProof/>
                <w:lang w:eastAsia="lt-LT"/>
              </w:rPr>
              <w:t xml:space="preserve">4 lentelė. </w:t>
            </w:r>
            <w:r w:rsidRPr="001C2866">
              <w:rPr>
                <w:rStyle w:val="Hipersaitas"/>
                <w:bCs/>
                <w:i/>
                <w:iCs/>
                <w:noProof/>
                <w:lang w:eastAsia="lt-LT"/>
              </w:rPr>
              <w:t xml:space="preserve">Kelio viršutinės dangos sluoksnio duomenų specifikacija (linijinis objektas – ašinė linija) </w:t>
            </w:r>
            <w:r w:rsidRPr="001C2866">
              <w:rPr>
                <w:rStyle w:val="Hipersaitas"/>
                <w:b/>
                <w:noProof/>
                <w:lang w:eastAsia="lt-LT"/>
              </w:rPr>
              <w:t xml:space="preserve"> VirsutinisDangosSluoksnis_L_Lin)</w:t>
            </w:r>
            <w:r>
              <w:rPr>
                <w:noProof/>
                <w:webHidden/>
              </w:rPr>
              <w:tab/>
            </w:r>
            <w:r>
              <w:rPr>
                <w:noProof/>
                <w:webHidden/>
              </w:rPr>
              <w:fldChar w:fldCharType="begin"/>
            </w:r>
            <w:r>
              <w:rPr>
                <w:noProof/>
                <w:webHidden/>
              </w:rPr>
              <w:instrText xml:space="preserve"> PAGEREF _Toc94183533 \h </w:instrText>
            </w:r>
            <w:r>
              <w:rPr>
                <w:noProof/>
                <w:webHidden/>
              </w:rPr>
            </w:r>
            <w:r>
              <w:rPr>
                <w:noProof/>
                <w:webHidden/>
              </w:rPr>
              <w:fldChar w:fldCharType="separate"/>
            </w:r>
            <w:r w:rsidR="00F20EEC">
              <w:rPr>
                <w:noProof/>
                <w:webHidden/>
              </w:rPr>
              <w:t>11</w:t>
            </w:r>
            <w:r>
              <w:rPr>
                <w:noProof/>
                <w:webHidden/>
              </w:rPr>
              <w:fldChar w:fldCharType="end"/>
            </w:r>
          </w:hyperlink>
        </w:p>
        <w:p w14:paraId="578975B0" w14:textId="17E7339D" w:rsidR="00FC4C41" w:rsidRDefault="00FC4C41">
          <w:pPr>
            <w:pStyle w:val="Turinys2"/>
            <w:rPr>
              <w:rFonts w:asciiTheme="minorHAnsi" w:eastAsiaTheme="minorEastAsia" w:hAnsiTheme="minorHAnsi"/>
              <w:noProof/>
              <w:sz w:val="22"/>
              <w:lang w:eastAsia="lt-LT"/>
            </w:rPr>
          </w:pPr>
          <w:hyperlink w:anchor="_Toc94183534" w:history="1">
            <w:r w:rsidRPr="001C2866">
              <w:rPr>
                <w:rStyle w:val="Hipersaitas"/>
                <w:b/>
                <w:noProof/>
                <w:lang w:eastAsia="lt-LT"/>
              </w:rPr>
              <w:t xml:space="preserve">5 lentelė. </w:t>
            </w:r>
            <w:r w:rsidRPr="001C2866">
              <w:rPr>
                <w:rStyle w:val="Hipersaitas"/>
                <w:bCs/>
                <w:i/>
                <w:iCs/>
                <w:noProof/>
                <w:lang w:eastAsia="lt-LT"/>
              </w:rPr>
              <w:t>Kelio apatinio dangos sluoksnio duomenų specifikacija (linijinis objektas</w:t>
            </w:r>
            <w:r w:rsidRPr="001C2866">
              <w:rPr>
                <w:rStyle w:val="Hipersaitas"/>
                <w:b/>
                <w:noProof/>
                <w:lang w:eastAsia="lt-LT"/>
              </w:rPr>
              <w:t xml:space="preserve"> ApatinisDangosSluoksnis_Lin)</w:t>
            </w:r>
            <w:r>
              <w:rPr>
                <w:noProof/>
                <w:webHidden/>
              </w:rPr>
              <w:tab/>
            </w:r>
            <w:r>
              <w:rPr>
                <w:noProof/>
                <w:webHidden/>
              </w:rPr>
              <w:fldChar w:fldCharType="begin"/>
            </w:r>
            <w:r>
              <w:rPr>
                <w:noProof/>
                <w:webHidden/>
              </w:rPr>
              <w:instrText xml:space="preserve"> PAGEREF _Toc94183534 \h </w:instrText>
            </w:r>
            <w:r>
              <w:rPr>
                <w:noProof/>
                <w:webHidden/>
              </w:rPr>
            </w:r>
            <w:r>
              <w:rPr>
                <w:noProof/>
                <w:webHidden/>
              </w:rPr>
              <w:fldChar w:fldCharType="separate"/>
            </w:r>
            <w:r w:rsidR="00F20EEC">
              <w:rPr>
                <w:noProof/>
                <w:webHidden/>
              </w:rPr>
              <w:t>12</w:t>
            </w:r>
            <w:r>
              <w:rPr>
                <w:noProof/>
                <w:webHidden/>
              </w:rPr>
              <w:fldChar w:fldCharType="end"/>
            </w:r>
          </w:hyperlink>
        </w:p>
        <w:p w14:paraId="4F74B65B" w14:textId="5BFF1A25" w:rsidR="00FC4C41" w:rsidRDefault="00FC4C41">
          <w:pPr>
            <w:pStyle w:val="Turinys2"/>
            <w:rPr>
              <w:rFonts w:asciiTheme="minorHAnsi" w:eastAsiaTheme="minorEastAsia" w:hAnsiTheme="minorHAnsi"/>
              <w:noProof/>
              <w:sz w:val="22"/>
              <w:lang w:eastAsia="lt-LT"/>
            </w:rPr>
          </w:pPr>
          <w:hyperlink w:anchor="_Toc94183535" w:history="1">
            <w:r w:rsidRPr="001C2866">
              <w:rPr>
                <w:rStyle w:val="Hipersaitas"/>
                <w:b/>
                <w:noProof/>
                <w:lang w:eastAsia="lt-LT"/>
              </w:rPr>
              <w:t xml:space="preserve">6 lentelė. </w:t>
            </w:r>
            <w:r w:rsidRPr="001C2866">
              <w:rPr>
                <w:rStyle w:val="Hipersaitas"/>
                <w:bCs/>
                <w:i/>
                <w:iCs/>
                <w:noProof/>
                <w:lang w:eastAsia="lt-LT"/>
              </w:rPr>
              <w:t>Kelio surišto pagrindo sluoksnio duomenų specifikacija (linijinis objektas</w:t>
            </w:r>
            <w:r w:rsidRPr="001C2866">
              <w:rPr>
                <w:rStyle w:val="Hipersaitas"/>
                <w:b/>
                <w:noProof/>
                <w:lang w:eastAsia="lt-LT"/>
              </w:rPr>
              <w:t xml:space="preserve"> SuristasPagrSluoksnis_Lin)</w:t>
            </w:r>
            <w:r>
              <w:rPr>
                <w:noProof/>
                <w:webHidden/>
              </w:rPr>
              <w:tab/>
            </w:r>
            <w:r>
              <w:rPr>
                <w:noProof/>
                <w:webHidden/>
              </w:rPr>
              <w:fldChar w:fldCharType="begin"/>
            </w:r>
            <w:r>
              <w:rPr>
                <w:noProof/>
                <w:webHidden/>
              </w:rPr>
              <w:instrText xml:space="preserve"> PAGEREF _Toc94183535 \h </w:instrText>
            </w:r>
            <w:r>
              <w:rPr>
                <w:noProof/>
                <w:webHidden/>
              </w:rPr>
            </w:r>
            <w:r>
              <w:rPr>
                <w:noProof/>
                <w:webHidden/>
              </w:rPr>
              <w:fldChar w:fldCharType="separate"/>
            </w:r>
            <w:r w:rsidR="00F20EEC">
              <w:rPr>
                <w:noProof/>
                <w:webHidden/>
              </w:rPr>
              <w:t>13</w:t>
            </w:r>
            <w:r>
              <w:rPr>
                <w:noProof/>
                <w:webHidden/>
              </w:rPr>
              <w:fldChar w:fldCharType="end"/>
            </w:r>
          </w:hyperlink>
        </w:p>
        <w:p w14:paraId="4B849D98" w14:textId="26D0EDD5" w:rsidR="00FC4C41" w:rsidRDefault="00FC4C41">
          <w:pPr>
            <w:pStyle w:val="Turinys2"/>
            <w:rPr>
              <w:rFonts w:asciiTheme="minorHAnsi" w:eastAsiaTheme="minorEastAsia" w:hAnsiTheme="minorHAnsi"/>
              <w:noProof/>
              <w:sz w:val="22"/>
              <w:lang w:eastAsia="lt-LT"/>
            </w:rPr>
          </w:pPr>
          <w:hyperlink w:anchor="_Toc94183536" w:history="1">
            <w:r w:rsidRPr="001C2866">
              <w:rPr>
                <w:rStyle w:val="Hipersaitas"/>
                <w:b/>
                <w:noProof/>
                <w:lang w:eastAsia="lt-LT"/>
              </w:rPr>
              <w:t xml:space="preserve">7 lentelė. </w:t>
            </w:r>
            <w:r w:rsidRPr="001C2866">
              <w:rPr>
                <w:rStyle w:val="Hipersaitas"/>
                <w:bCs/>
                <w:i/>
                <w:iCs/>
                <w:noProof/>
                <w:lang w:eastAsia="lt-LT"/>
              </w:rPr>
              <w:t>Kelio skaldos pagrindo sluoksnio duomenų specifikacija (linijinis objektas</w:t>
            </w:r>
            <w:r w:rsidRPr="001C2866">
              <w:rPr>
                <w:rStyle w:val="Hipersaitas"/>
                <w:b/>
                <w:noProof/>
                <w:lang w:eastAsia="lt-LT"/>
              </w:rPr>
              <w:t xml:space="preserve"> SkaldosPagrSluoksnis_Lin)</w:t>
            </w:r>
            <w:r>
              <w:rPr>
                <w:noProof/>
                <w:webHidden/>
              </w:rPr>
              <w:tab/>
            </w:r>
            <w:r>
              <w:rPr>
                <w:noProof/>
                <w:webHidden/>
              </w:rPr>
              <w:fldChar w:fldCharType="begin"/>
            </w:r>
            <w:r>
              <w:rPr>
                <w:noProof/>
                <w:webHidden/>
              </w:rPr>
              <w:instrText xml:space="preserve"> PAGEREF _Toc94183536 \h </w:instrText>
            </w:r>
            <w:r>
              <w:rPr>
                <w:noProof/>
                <w:webHidden/>
              </w:rPr>
            </w:r>
            <w:r>
              <w:rPr>
                <w:noProof/>
                <w:webHidden/>
              </w:rPr>
              <w:fldChar w:fldCharType="separate"/>
            </w:r>
            <w:r w:rsidR="00F20EEC">
              <w:rPr>
                <w:noProof/>
                <w:webHidden/>
              </w:rPr>
              <w:t>14</w:t>
            </w:r>
            <w:r>
              <w:rPr>
                <w:noProof/>
                <w:webHidden/>
              </w:rPr>
              <w:fldChar w:fldCharType="end"/>
            </w:r>
          </w:hyperlink>
        </w:p>
        <w:p w14:paraId="399EB692" w14:textId="2B3B0049" w:rsidR="00FC4C41" w:rsidRDefault="00FC4C41">
          <w:pPr>
            <w:pStyle w:val="Turinys2"/>
            <w:rPr>
              <w:rFonts w:asciiTheme="minorHAnsi" w:eastAsiaTheme="minorEastAsia" w:hAnsiTheme="minorHAnsi"/>
              <w:noProof/>
              <w:sz w:val="22"/>
              <w:lang w:eastAsia="lt-LT"/>
            </w:rPr>
          </w:pPr>
          <w:hyperlink w:anchor="_Toc94183537" w:history="1">
            <w:r w:rsidRPr="001C2866">
              <w:rPr>
                <w:rStyle w:val="Hipersaitas"/>
                <w:b/>
                <w:noProof/>
                <w:lang w:eastAsia="lt-LT"/>
              </w:rPr>
              <w:t xml:space="preserve">8 lentelė. </w:t>
            </w:r>
            <w:r w:rsidRPr="001C2866">
              <w:rPr>
                <w:rStyle w:val="Hipersaitas"/>
                <w:bCs/>
                <w:i/>
                <w:iCs/>
                <w:noProof/>
                <w:lang w:eastAsia="lt-LT"/>
              </w:rPr>
              <w:t>Apsauginio šalčiui atsparaus  sluoksnio duomenų specifikacija (linijinis objektas</w:t>
            </w:r>
            <w:r w:rsidRPr="001C2866">
              <w:rPr>
                <w:rStyle w:val="Hipersaitas"/>
                <w:b/>
                <w:noProof/>
                <w:lang w:eastAsia="lt-LT"/>
              </w:rPr>
              <w:t xml:space="preserve"> ASAS_Lin)</w:t>
            </w:r>
            <w:r>
              <w:rPr>
                <w:noProof/>
                <w:webHidden/>
              </w:rPr>
              <w:tab/>
            </w:r>
            <w:r>
              <w:rPr>
                <w:noProof/>
                <w:webHidden/>
              </w:rPr>
              <w:fldChar w:fldCharType="begin"/>
            </w:r>
            <w:r>
              <w:rPr>
                <w:noProof/>
                <w:webHidden/>
              </w:rPr>
              <w:instrText xml:space="preserve"> PAGEREF _Toc94183537 \h </w:instrText>
            </w:r>
            <w:r>
              <w:rPr>
                <w:noProof/>
                <w:webHidden/>
              </w:rPr>
            </w:r>
            <w:r>
              <w:rPr>
                <w:noProof/>
                <w:webHidden/>
              </w:rPr>
              <w:fldChar w:fldCharType="separate"/>
            </w:r>
            <w:r w:rsidR="00F20EEC">
              <w:rPr>
                <w:noProof/>
                <w:webHidden/>
              </w:rPr>
              <w:t>14</w:t>
            </w:r>
            <w:r>
              <w:rPr>
                <w:noProof/>
                <w:webHidden/>
              </w:rPr>
              <w:fldChar w:fldCharType="end"/>
            </w:r>
          </w:hyperlink>
        </w:p>
        <w:p w14:paraId="18CEDD87" w14:textId="785EFC00" w:rsidR="00FC4C41" w:rsidRDefault="00FC4C41">
          <w:pPr>
            <w:pStyle w:val="Turinys2"/>
            <w:rPr>
              <w:rFonts w:asciiTheme="minorHAnsi" w:eastAsiaTheme="minorEastAsia" w:hAnsiTheme="minorHAnsi"/>
              <w:noProof/>
              <w:sz w:val="22"/>
              <w:lang w:eastAsia="lt-LT"/>
            </w:rPr>
          </w:pPr>
          <w:hyperlink w:anchor="_Toc94183538" w:history="1">
            <w:r w:rsidRPr="001C2866">
              <w:rPr>
                <w:rStyle w:val="Hipersaitas"/>
                <w:b/>
                <w:noProof/>
                <w:lang w:eastAsia="lt-LT"/>
              </w:rPr>
              <w:t>9 lentelė.</w:t>
            </w:r>
            <w:r w:rsidRPr="001C2866">
              <w:rPr>
                <w:rStyle w:val="Hipersaitas"/>
                <w:b/>
                <w:i/>
                <w:noProof/>
                <w:lang w:eastAsia="lt-LT"/>
              </w:rPr>
              <w:t xml:space="preserve"> </w:t>
            </w:r>
            <w:r w:rsidRPr="001C2866">
              <w:rPr>
                <w:rStyle w:val="Hipersaitas"/>
                <w:i/>
                <w:noProof/>
                <w:lang w:eastAsia="lt-LT"/>
              </w:rPr>
              <w:t xml:space="preserve">Kelkraščių  duomenų specifikacija (plotinis objektas </w:t>
            </w:r>
            <w:r w:rsidRPr="001C2866">
              <w:rPr>
                <w:rStyle w:val="Hipersaitas"/>
                <w:b/>
                <w:noProof/>
                <w:lang w:eastAsia="lt-LT"/>
              </w:rPr>
              <w:t xml:space="preserve">Kelkrastis_Plot </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_Toc94183538 \h </w:instrText>
            </w:r>
            <w:r>
              <w:rPr>
                <w:noProof/>
                <w:webHidden/>
              </w:rPr>
            </w:r>
            <w:r>
              <w:rPr>
                <w:noProof/>
                <w:webHidden/>
              </w:rPr>
              <w:fldChar w:fldCharType="separate"/>
            </w:r>
            <w:r w:rsidR="00F20EEC">
              <w:rPr>
                <w:noProof/>
                <w:webHidden/>
              </w:rPr>
              <w:t>15</w:t>
            </w:r>
            <w:r>
              <w:rPr>
                <w:noProof/>
                <w:webHidden/>
              </w:rPr>
              <w:fldChar w:fldCharType="end"/>
            </w:r>
          </w:hyperlink>
        </w:p>
        <w:p w14:paraId="53153964" w14:textId="017C2F17" w:rsidR="00FC4C41" w:rsidRDefault="00FC4C41">
          <w:pPr>
            <w:pStyle w:val="Turinys2"/>
            <w:rPr>
              <w:rFonts w:asciiTheme="minorHAnsi" w:eastAsiaTheme="minorEastAsia" w:hAnsiTheme="minorHAnsi"/>
              <w:noProof/>
              <w:sz w:val="22"/>
              <w:lang w:eastAsia="lt-LT"/>
            </w:rPr>
          </w:pPr>
          <w:hyperlink w:anchor="_Toc94183539" w:history="1">
            <w:r w:rsidRPr="001C2866">
              <w:rPr>
                <w:rStyle w:val="Hipersaitas"/>
                <w:b/>
                <w:noProof/>
                <w:lang w:eastAsia="lt-LT"/>
              </w:rPr>
              <w:t>10 lentelė.</w:t>
            </w:r>
            <w:r w:rsidRPr="001C2866">
              <w:rPr>
                <w:rStyle w:val="Hipersaitas"/>
                <w:b/>
                <w:i/>
                <w:noProof/>
                <w:lang w:eastAsia="lt-LT"/>
              </w:rPr>
              <w:t xml:space="preserve"> </w:t>
            </w:r>
            <w:r w:rsidRPr="001C2866">
              <w:rPr>
                <w:rStyle w:val="Hipersaitas"/>
                <w:i/>
                <w:noProof/>
                <w:lang w:eastAsia="lt-LT"/>
              </w:rPr>
              <w:t xml:space="preserve">Kelkraščių  duomenų specifikacija (linijinis objektas – kelio briaunos išorinė linija </w:t>
            </w:r>
            <w:r w:rsidRPr="001C2866">
              <w:rPr>
                <w:rStyle w:val="Hipersaitas"/>
                <w:b/>
                <w:noProof/>
                <w:lang w:eastAsia="lt-LT"/>
              </w:rPr>
              <w:t xml:space="preserve">Kelkrastis_L_Lin </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_Toc94183539 \h </w:instrText>
            </w:r>
            <w:r>
              <w:rPr>
                <w:noProof/>
                <w:webHidden/>
              </w:rPr>
            </w:r>
            <w:r>
              <w:rPr>
                <w:noProof/>
                <w:webHidden/>
              </w:rPr>
              <w:fldChar w:fldCharType="separate"/>
            </w:r>
            <w:r w:rsidR="00F20EEC">
              <w:rPr>
                <w:noProof/>
                <w:webHidden/>
              </w:rPr>
              <w:t>16</w:t>
            </w:r>
            <w:r>
              <w:rPr>
                <w:noProof/>
                <w:webHidden/>
              </w:rPr>
              <w:fldChar w:fldCharType="end"/>
            </w:r>
          </w:hyperlink>
        </w:p>
        <w:p w14:paraId="704797C1" w14:textId="3F601931" w:rsidR="00FC4C41" w:rsidRDefault="00FC4C41">
          <w:pPr>
            <w:pStyle w:val="Turinys2"/>
            <w:rPr>
              <w:rFonts w:asciiTheme="minorHAnsi" w:eastAsiaTheme="minorEastAsia" w:hAnsiTheme="minorHAnsi"/>
              <w:noProof/>
              <w:sz w:val="22"/>
              <w:lang w:eastAsia="lt-LT"/>
            </w:rPr>
          </w:pPr>
          <w:hyperlink w:anchor="_Toc94183540" w:history="1">
            <w:r w:rsidRPr="001C2866">
              <w:rPr>
                <w:rStyle w:val="Hipersaitas"/>
                <w:b/>
                <w:noProof/>
                <w:lang w:eastAsia="lt-LT"/>
              </w:rPr>
              <w:t>11 lentelė.</w:t>
            </w:r>
            <w:r w:rsidRPr="001C2866">
              <w:rPr>
                <w:rStyle w:val="Hipersaitas"/>
                <w:b/>
                <w:i/>
                <w:noProof/>
                <w:lang w:eastAsia="lt-LT"/>
              </w:rPr>
              <w:t xml:space="preserve"> </w:t>
            </w:r>
            <w:r w:rsidRPr="001C2866">
              <w:rPr>
                <w:rStyle w:val="Hipersaitas"/>
                <w:i/>
                <w:noProof/>
                <w:lang w:eastAsia="lt-LT"/>
              </w:rPr>
              <w:t xml:space="preserve">Nuovažų  duomenų specifikacija (plotinis objektas </w:t>
            </w:r>
            <w:r w:rsidRPr="001C2866">
              <w:rPr>
                <w:rStyle w:val="Hipersaitas"/>
                <w:b/>
                <w:noProof/>
                <w:lang w:eastAsia="lt-LT"/>
              </w:rPr>
              <w:t>Nuovazos_Plot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_Toc94183540 \h </w:instrText>
            </w:r>
            <w:r>
              <w:rPr>
                <w:noProof/>
                <w:webHidden/>
              </w:rPr>
            </w:r>
            <w:r>
              <w:rPr>
                <w:noProof/>
                <w:webHidden/>
              </w:rPr>
              <w:fldChar w:fldCharType="separate"/>
            </w:r>
            <w:r w:rsidR="00F20EEC">
              <w:rPr>
                <w:noProof/>
                <w:webHidden/>
              </w:rPr>
              <w:t>17</w:t>
            </w:r>
            <w:r>
              <w:rPr>
                <w:noProof/>
                <w:webHidden/>
              </w:rPr>
              <w:fldChar w:fldCharType="end"/>
            </w:r>
          </w:hyperlink>
        </w:p>
        <w:p w14:paraId="0595AC92" w14:textId="4B15F575" w:rsidR="00FC4C41" w:rsidRDefault="00FC4C41">
          <w:pPr>
            <w:pStyle w:val="Turinys2"/>
            <w:rPr>
              <w:rFonts w:asciiTheme="minorHAnsi" w:eastAsiaTheme="minorEastAsia" w:hAnsiTheme="minorHAnsi"/>
              <w:noProof/>
              <w:sz w:val="22"/>
              <w:lang w:eastAsia="lt-LT"/>
            </w:rPr>
          </w:pPr>
          <w:hyperlink w:anchor="_Toc94183541" w:history="1">
            <w:r w:rsidRPr="001C2866">
              <w:rPr>
                <w:rStyle w:val="Hipersaitas"/>
                <w:b/>
                <w:noProof/>
                <w:lang w:eastAsia="lt-LT"/>
              </w:rPr>
              <w:t>12 lentelė.</w:t>
            </w:r>
            <w:r w:rsidRPr="001C2866">
              <w:rPr>
                <w:rStyle w:val="Hipersaitas"/>
                <w:b/>
                <w:i/>
                <w:noProof/>
                <w:lang w:eastAsia="lt-LT"/>
              </w:rPr>
              <w:t xml:space="preserve"> </w:t>
            </w:r>
            <w:r w:rsidRPr="001C2866">
              <w:rPr>
                <w:rStyle w:val="Hipersaitas"/>
                <w:i/>
                <w:noProof/>
                <w:lang w:eastAsia="lt-LT"/>
              </w:rPr>
              <w:t xml:space="preserve">Nuovažų  duomenų specifikacija (taškinis objektas </w:t>
            </w:r>
            <w:r w:rsidRPr="001C2866">
              <w:rPr>
                <w:rStyle w:val="Hipersaitas"/>
                <w:b/>
                <w:noProof/>
                <w:lang w:eastAsia="lt-LT"/>
              </w:rPr>
              <w:t>Nuovazos_T_Task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_Toc94183541 \h </w:instrText>
            </w:r>
            <w:r>
              <w:rPr>
                <w:noProof/>
                <w:webHidden/>
              </w:rPr>
            </w:r>
            <w:r>
              <w:rPr>
                <w:noProof/>
                <w:webHidden/>
              </w:rPr>
              <w:fldChar w:fldCharType="separate"/>
            </w:r>
            <w:r w:rsidR="00F20EEC">
              <w:rPr>
                <w:noProof/>
                <w:webHidden/>
              </w:rPr>
              <w:t>18</w:t>
            </w:r>
            <w:r>
              <w:rPr>
                <w:noProof/>
                <w:webHidden/>
              </w:rPr>
              <w:fldChar w:fldCharType="end"/>
            </w:r>
          </w:hyperlink>
        </w:p>
        <w:p w14:paraId="5A0A0E6A" w14:textId="6DCAED42" w:rsidR="00FC4C41" w:rsidRDefault="00FC4C41">
          <w:pPr>
            <w:pStyle w:val="Turinys2"/>
            <w:rPr>
              <w:rFonts w:asciiTheme="minorHAnsi" w:eastAsiaTheme="minorEastAsia" w:hAnsiTheme="minorHAnsi"/>
              <w:noProof/>
              <w:sz w:val="22"/>
              <w:lang w:eastAsia="lt-LT"/>
            </w:rPr>
          </w:pPr>
          <w:hyperlink w:anchor="_Toc94183542" w:history="1">
            <w:r w:rsidRPr="001C2866">
              <w:rPr>
                <w:rStyle w:val="Hipersaitas"/>
                <w:b/>
                <w:noProof/>
                <w:lang w:eastAsia="lt-LT"/>
              </w:rPr>
              <w:t>13 lentelė.</w:t>
            </w:r>
            <w:r w:rsidRPr="001C2866">
              <w:rPr>
                <w:rStyle w:val="Hipersaitas"/>
                <w:b/>
                <w:i/>
                <w:noProof/>
                <w:lang w:eastAsia="lt-LT"/>
              </w:rPr>
              <w:t xml:space="preserve"> </w:t>
            </w:r>
            <w:r w:rsidRPr="001C2866">
              <w:rPr>
                <w:rStyle w:val="Hipersaitas"/>
                <w:i/>
                <w:noProof/>
                <w:lang w:eastAsia="lt-LT"/>
              </w:rPr>
              <w:t xml:space="preserve">Saugos salelių duomenų specifikacija (plotinis objektas </w:t>
            </w:r>
            <w:r w:rsidRPr="001C2866">
              <w:rPr>
                <w:rStyle w:val="Hipersaitas"/>
                <w:b/>
                <w:noProof/>
                <w:lang w:eastAsia="lt-LT"/>
              </w:rPr>
              <w:t>Saleles_Plot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_Toc94183542 \h </w:instrText>
            </w:r>
            <w:r>
              <w:rPr>
                <w:noProof/>
                <w:webHidden/>
              </w:rPr>
            </w:r>
            <w:r>
              <w:rPr>
                <w:noProof/>
                <w:webHidden/>
              </w:rPr>
              <w:fldChar w:fldCharType="separate"/>
            </w:r>
            <w:r w:rsidR="00F20EEC">
              <w:rPr>
                <w:noProof/>
                <w:webHidden/>
              </w:rPr>
              <w:t>19</w:t>
            </w:r>
            <w:r>
              <w:rPr>
                <w:noProof/>
                <w:webHidden/>
              </w:rPr>
              <w:fldChar w:fldCharType="end"/>
            </w:r>
          </w:hyperlink>
        </w:p>
        <w:p w14:paraId="4ED7ED3F" w14:textId="2DDD7E3D" w:rsidR="00FC4C41" w:rsidRDefault="00FC4C41">
          <w:pPr>
            <w:pStyle w:val="Turinys2"/>
            <w:rPr>
              <w:rFonts w:asciiTheme="minorHAnsi" w:eastAsiaTheme="minorEastAsia" w:hAnsiTheme="minorHAnsi"/>
              <w:noProof/>
              <w:sz w:val="22"/>
              <w:lang w:eastAsia="lt-LT"/>
            </w:rPr>
          </w:pPr>
          <w:hyperlink w:anchor="_Toc94183543" w:history="1">
            <w:r w:rsidRPr="001C2866">
              <w:rPr>
                <w:rStyle w:val="Hipersaitas"/>
                <w:b/>
                <w:noProof/>
                <w:lang w:eastAsia="lt-LT"/>
              </w:rPr>
              <w:t>14 lentelė.</w:t>
            </w:r>
            <w:r w:rsidRPr="001C2866">
              <w:rPr>
                <w:rStyle w:val="Hipersaitas"/>
                <w:b/>
                <w:i/>
                <w:noProof/>
                <w:lang w:eastAsia="lt-LT"/>
              </w:rPr>
              <w:t xml:space="preserve"> </w:t>
            </w:r>
            <w:r w:rsidRPr="001C2866">
              <w:rPr>
                <w:rStyle w:val="Hipersaitas"/>
                <w:i/>
                <w:noProof/>
                <w:lang w:eastAsia="lt-LT"/>
              </w:rPr>
              <w:t xml:space="preserve">Saugos salelių duomenų specifikacija (taškinis objektas </w:t>
            </w:r>
            <w:r w:rsidRPr="001C2866">
              <w:rPr>
                <w:rStyle w:val="Hipersaitas"/>
                <w:b/>
                <w:noProof/>
                <w:lang w:eastAsia="lt-LT"/>
              </w:rPr>
              <w:t>Saleles_T_Task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_Toc94183543 \h </w:instrText>
            </w:r>
            <w:r>
              <w:rPr>
                <w:noProof/>
                <w:webHidden/>
              </w:rPr>
            </w:r>
            <w:r>
              <w:rPr>
                <w:noProof/>
                <w:webHidden/>
              </w:rPr>
              <w:fldChar w:fldCharType="separate"/>
            </w:r>
            <w:r w:rsidR="00F20EEC">
              <w:rPr>
                <w:noProof/>
                <w:webHidden/>
              </w:rPr>
              <w:t>20</w:t>
            </w:r>
            <w:r>
              <w:rPr>
                <w:noProof/>
                <w:webHidden/>
              </w:rPr>
              <w:fldChar w:fldCharType="end"/>
            </w:r>
          </w:hyperlink>
        </w:p>
        <w:p w14:paraId="4CB56393" w14:textId="3F27F722" w:rsidR="00FC4C41" w:rsidRDefault="00FC4C41">
          <w:pPr>
            <w:pStyle w:val="Turinys2"/>
            <w:rPr>
              <w:rFonts w:asciiTheme="minorHAnsi" w:eastAsiaTheme="minorEastAsia" w:hAnsiTheme="minorHAnsi"/>
              <w:noProof/>
              <w:sz w:val="22"/>
              <w:lang w:eastAsia="lt-LT"/>
            </w:rPr>
          </w:pPr>
          <w:hyperlink w:anchor="_Toc94183544" w:history="1">
            <w:r w:rsidRPr="001C2866">
              <w:rPr>
                <w:rStyle w:val="Hipersaitas"/>
                <w:b/>
                <w:noProof/>
                <w:lang w:eastAsia="lt-LT"/>
              </w:rPr>
              <w:t>15 lentelė.</w:t>
            </w:r>
            <w:r w:rsidRPr="001C2866">
              <w:rPr>
                <w:rStyle w:val="Hipersaitas"/>
                <w:b/>
                <w:i/>
                <w:noProof/>
                <w:lang w:eastAsia="lt-LT"/>
              </w:rPr>
              <w:t xml:space="preserve"> </w:t>
            </w:r>
            <w:r w:rsidRPr="001C2866">
              <w:rPr>
                <w:rStyle w:val="Hipersaitas"/>
                <w:i/>
                <w:noProof/>
                <w:lang w:eastAsia="lt-LT"/>
              </w:rPr>
              <w:t xml:space="preserve">Kelio skiriamosios juostos duomenų specifikacija (plotinis objektas </w:t>
            </w:r>
            <w:r w:rsidRPr="001C2866">
              <w:rPr>
                <w:rStyle w:val="Hipersaitas"/>
                <w:b/>
                <w:noProof/>
                <w:lang w:eastAsia="lt-LT"/>
              </w:rPr>
              <w:t>SkiriamJuosta_Plot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_Toc94183544 \h </w:instrText>
            </w:r>
            <w:r>
              <w:rPr>
                <w:noProof/>
                <w:webHidden/>
              </w:rPr>
            </w:r>
            <w:r>
              <w:rPr>
                <w:noProof/>
                <w:webHidden/>
              </w:rPr>
              <w:fldChar w:fldCharType="separate"/>
            </w:r>
            <w:r w:rsidR="00F20EEC">
              <w:rPr>
                <w:noProof/>
                <w:webHidden/>
              </w:rPr>
              <w:t>21</w:t>
            </w:r>
            <w:r>
              <w:rPr>
                <w:noProof/>
                <w:webHidden/>
              </w:rPr>
              <w:fldChar w:fldCharType="end"/>
            </w:r>
          </w:hyperlink>
        </w:p>
        <w:p w14:paraId="65B9E880" w14:textId="7852C439" w:rsidR="00FC4C41" w:rsidRDefault="00FC4C41">
          <w:pPr>
            <w:pStyle w:val="Turinys2"/>
            <w:rPr>
              <w:rFonts w:asciiTheme="minorHAnsi" w:eastAsiaTheme="minorEastAsia" w:hAnsiTheme="minorHAnsi"/>
              <w:noProof/>
              <w:sz w:val="22"/>
              <w:lang w:eastAsia="lt-LT"/>
            </w:rPr>
          </w:pPr>
          <w:hyperlink w:anchor="_Toc94183545" w:history="1">
            <w:r w:rsidRPr="001C2866">
              <w:rPr>
                <w:rStyle w:val="Hipersaitas"/>
                <w:b/>
                <w:noProof/>
                <w:lang w:eastAsia="lt-LT"/>
              </w:rPr>
              <w:t>16 lentelė.</w:t>
            </w:r>
            <w:r w:rsidRPr="001C2866">
              <w:rPr>
                <w:rStyle w:val="Hipersaitas"/>
                <w:b/>
                <w:i/>
                <w:noProof/>
                <w:lang w:eastAsia="lt-LT"/>
              </w:rPr>
              <w:t xml:space="preserve"> </w:t>
            </w:r>
            <w:r w:rsidRPr="001C2866">
              <w:rPr>
                <w:rStyle w:val="Hipersaitas"/>
                <w:i/>
                <w:noProof/>
                <w:lang w:eastAsia="lt-LT"/>
              </w:rPr>
              <w:t xml:space="preserve">Kelio skiriamosios juostos duomenų specifikacija (linijinis objektas – ašinė linija </w:t>
            </w:r>
            <w:r w:rsidRPr="001C2866">
              <w:rPr>
                <w:rStyle w:val="Hipersaitas"/>
                <w:b/>
                <w:i/>
                <w:noProof/>
                <w:lang w:eastAsia="lt-LT"/>
              </w:rPr>
              <w:t xml:space="preserve"> </w:t>
            </w:r>
            <w:r w:rsidRPr="001C2866">
              <w:rPr>
                <w:rStyle w:val="Hipersaitas"/>
                <w:b/>
                <w:noProof/>
                <w:lang w:eastAsia="lt-LT"/>
              </w:rPr>
              <w:t>SkiriamJuosta</w:t>
            </w:r>
            <w:r w:rsidRPr="001C2866">
              <w:rPr>
                <w:rStyle w:val="Hipersaitas"/>
                <w:b/>
                <w:i/>
                <w:noProof/>
                <w:lang w:eastAsia="lt-LT"/>
              </w:rPr>
              <w:t>_</w:t>
            </w:r>
            <w:r w:rsidRPr="001C2866">
              <w:rPr>
                <w:rStyle w:val="Hipersaitas"/>
                <w:b/>
                <w:noProof/>
                <w:lang w:eastAsia="lt-LT"/>
              </w:rPr>
              <w:t>L_Lin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_Toc94183545 \h </w:instrText>
            </w:r>
            <w:r>
              <w:rPr>
                <w:noProof/>
                <w:webHidden/>
              </w:rPr>
            </w:r>
            <w:r>
              <w:rPr>
                <w:noProof/>
                <w:webHidden/>
              </w:rPr>
              <w:fldChar w:fldCharType="separate"/>
            </w:r>
            <w:r w:rsidR="00F20EEC">
              <w:rPr>
                <w:noProof/>
                <w:webHidden/>
              </w:rPr>
              <w:t>21</w:t>
            </w:r>
            <w:r>
              <w:rPr>
                <w:noProof/>
                <w:webHidden/>
              </w:rPr>
              <w:fldChar w:fldCharType="end"/>
            </w:r>
          </w:hyperlink>
        </w:p>
        <w:p w14:paraId="28195822" w14:textId="74570094" w:rsidR="00FC4C41" w:rsidRDefault="00FC4C41">
          <w:pPr>
            <w:pStyle w:val="Turinys2"/>
            <w:rPr>
              <w:rFonts w:asciiTheme="minorHAnsi" w:eastAsiaTheme="minorEastAsia" w:hAnsiTheme="minorHAnsi"/>
              <w:noProof/>
              <w:sz w:val="22"/>
              <w:lang w:eastAsia="lt-LT"/>
            </w:rPr>
          </w:pPr>
          <w:hyperlink w:anchor="_Toc94183546" w:history="1">
            <w:r w:rsidRPr="001C2866">
              <w:rPr>
                <w:rStyle w:val="Hipersaitas"/>
                <w:b/>
                <w:noProof/>
                <w:lang w:eastAsia="lt-LT"/>
              </w:rPr>
              <w:t>17 lentelė.</w:t>
            </w:r>
            <w:r w:rsidRPr="001C2866">
              <w:rPr>
                <w:rStyle w:val="Hipersaitas"/>
                <w:b/>
                <w:i/>
                <w:noProof/>
                <w:lang w:eastAsia="lt-LT"/>
              </w:rPr>
              <w:t xml:space="preserve"> </w:t>
            </w:r>
            <w:r w:rsidRPr="001C2866">
              <w:rPr>
                <w:rStyle w:val="Hipersaitas"/>
                <w:i/>
                <w:noProof/>
                <w:lang w:eastAsia="lt-LT"/>
              </w:rPr>
              <w:t xml:space="preserve">Kelio žemės sankasos duomenų specifikacija (linijinis objektas </w:t>
            </w:r>
            <w:r w:rsidRPr="001C2866">
              <w:rPr>
                <w:rStyle w:val="Hipersaitas"/>
                <w:b/>
                <w:noProof/>
                <w:lang w:eastAsia="lt-LT"/>
              </w:rPr>
              <w:t>Sankasa_Lin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_Toc94183546 \h </w:instrText>
            </w:r>
            <w:r>
              <w:rPr>
                <w:noProof/>
                <w:webHidden/>
              </w:rPr>
            </w:r>
            <w:r>
              <w:rPr>
                <w:noProof/>
                <w:webHidden/>
              </w:rPr>
              <w:fldChar w:fldCharType="separate"/>
            </w:r>
            <w:r w:rsidR="00F20EEC">
              <w:rPr>
                <w:noProof/>
                <w:webHidden/>
              </w:rPr>
              <w:t>22</w:t>
            </w:r>
            <w:r>
              <w:rPr>
                <w:noProof/>
                <w:webHidden/>
              </w:rPr>
              <w:fldChar w:fldCharType="end"/>
            </w:r>
          </w:hyperlink>
        </w:p>
        <w:p w14:paraId="6F56DDD3" w14:textId="410ACAE1" w:rsidR="00FC4C41" w:rsidRDefault="00FC4C41">
          <w:pPr>
            <w:pStyle w:val="Turinys2"/>
            <w:rPr>
              <w:rFonts w:asciiTheme="minorHAnsi" w:eastAsiaTheme="minorEastAsia" w:hAnsiTheme="minorHAnsi"/>
              <w:noProof/>
              <w:sz w:val="22"/>
              <w:lang w:eastAsia="lt-LT"/>
            </w:rPr>
          </w:pPr>
          <w:hyperlink w:anchor="_Toc94183547" w:history="1">
            <w:r w:rsidRPr="001C2866">
              <w:rPr>
                <w:rStyle w:val="Hipersaitas"/>
                <w:b/>
                <w:noProof/>
                <w:lang w:eastAsia="lt-LT"/>
              </w:rPr>
              <w:t>18 lentelė.</w:t>
            </w:r>
            <w:r w:rsidRPr="001C2866">
              <w:rPr>
                <w:rStyle w:val="Hipersaitas"/>
                <w:b/>
                <w:i/>
                <w:noProof/>
                <w:lang w:eastAsia="lt-LT"/>
              </w:rPr>
              <w:t xml:space="preserve"> </w:t>
            </w:r>
            <w:r w:rsidRPr="001C2866">
              <w:rPr>
                <w:rStyle w:val="Hipersaitas"/>
                <w:i/>
                <w:noProof/>
                <w:lang w:eastAsia="lt-LT"/>
              </w:rPr>
              <w:t xml:space="preserve">Atraminių sienelių duomenų specifikacija (linijinis objektas </w:t>
            </w:r>
            <w:r w:rsidRPr="001C2866">
              <w:rPr>
                <w:rStyle w:val="Hipersaitas"/>
                <w:b/>
                <w:noProof/>
                <w:lang w:eastAsia="lt-LT"/>
              </w:rPr>
              <w:t>AtraminesSieneles_Lin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_Toc94183547 \h </w:instrText>
            </w:r>
            <w:r>
              <w:rPr>
                <w:noProof/>
                <w:webHidden/>
              </w:rPr>
            </w:r>
            <w:r>
              <w:rPr>
                <w:noProof/>
                <w:webHidden/>
              </w:rPr>
              <w:fldChar w:fldCharType="separate"/>
            </w:r>
            <w:r w:rsidR="00F20EEC">
              <w:rPr>
                <w:noProof/>
                <w:webHidden/>
              </w:rPr>
              <w:t>23</w:t>
            </w:r>
            <w:r>
              <w:rPr>
                <w:noProof/>
                <w:webHidden/>
              </w:rPr>
              <w:fldChar w:fldCharType="end"/>
            </w:r>
          </w:hyperlink>
        </w:p>
        <w:p w14:paraId="7288E0CF" w14:textId="253C4EC6" w:rsidR="00FC4C41" w:rsidRDefault="00FC4C41">
          <w:pPr>
            <w:pStyle w:val="Turinys2"/>
            <w:rPr>
              <w:rFonts w:asciiTheme="minorHAnsi" w:eastAsiaTheme="minorEastAsia" w:hAnsiTheme="minorHAnsi"/>
              <w:noProof/>
              <w:sz w:val="22"/>
              <w:lang w:eastAsia="lt-LT"/>
            </w:rPr>
          </w:pPr>
          <w:hyperlink w:anchor="_Toc94183548" w:history="1">
            <w:r w:rsidRPr="001C2866">
              <w:rPr>
                <w:rStyle w:val="Hipersaitas"/>
                <w:b/>
                <w:noProof/>
                <w:lang w:eastAsia="lt-LT"/>
              </w:rPr>
              <w:t>19 lentelė.</w:t>
            </w:r>
            <w:r w:rsidRPr="001C2866">
              <w:rPr>
                <w:rStyle w:val="Hipersaitas"/>
                <w:b/>
                <w:i/>
                <w:noProof/>
                <w:lang w:eastAsia="lt-LT"/>
              </w:rPr>
              <w:t xml:space="preserve"> </w:t>
            </w:r>
            <w:r w:rsidRPr="001C2866">
              <w:rPr>
                <w:rStyle w:val="Hipersaitas"/>
                <w:i/>
                <w:noProof/>
                <w:lang w:eastAsia="lt-LT"/>
              </w:rPr>
              <w:t xml:space="preserve">Uždaros vandens nuleidimo sistemos duomenų specifikacija (taškinis objektas </w:t>
            </w:r>
            <w:r w:rsidRPr="001C2866">
              <w:rPr>
                <w:rStyle w:val="Hipersaitas"/>
                <w:b/>
                <w:noProof/>
                <w:lang w:eastAsia="lt-LT"/>
              </w:rPr>
              <w:t>VandNuleidimSist_Task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_Toc94183548 \h </w:instrText>
            </w:r>
            <w:r>
              <w:rPr>
                <w:noProof/>
                <w:webHidden/>
              </w:rPr>
            </w:r>
            <w:r>
              <w:rPr>
                <w:noProof/>
                <w:webHidden/>
              </w:rPr>
              <w:fldChar w:fldCharType="separate"/>
            </w:r>
            <w:r w:rsidR="00F20EEC">
              <w:rPr>
                <w:noProof/>
                <w:webHidden/>
              </w:rPr>
              <w:t>24</w:t>
            </w:r>
            <w:r>
              <w:rPr>
                <w:noProof/>
                <w:webHidden/>
              </w:rPr>
              <w:fldChar w:fldCharType="end"/>
            </w:r>
          </w:hyperlink>
        </w:p>
        <w:p w14:paraId="08255A77" w14:textId="396FF299" w:rsidR="00FC4C41" w:rsidRDefault="00FC4C41">
          <w:pPr>
            <w:pStyle w:val="Turinys2"/>
            <w:rPr>
              <w:rFonts w:asciiTheme="minorHAnsi" w:eastAsiaTheme="minorEastAsia" w:hAnsiTheme="minorHAnsi"/>
              <w:noProof/>
              <w:sz w:val="22"/>
              <w:lang w:eastAsia="lt-LT"/>
            </w:rPr>
          </w:pPr>
          <w:hyperlink w:anchor="_Toc94183549" w:history="1">
            <w:r w:rsidRPr="001C2866">
              <w:rPr>
                <w:rStyle w:val="Hipersaitas"/>
                <w:b/>
                <w:noProof/>
                <w:lang w:eastAsia="lt-LT"/>
              </w:rPr>
              <w:t>20 lentelė.</w:t>
            </w:r>
            <w:r w:rsidRPr="001C2866">
              <w:rPr>
                <w:rStyle w:val="Hipersaitas"/>
                <w:b/>
                <w:i/>
                <w:noProof/>
                <w:lang w:eastAsia="lt-LT"/>
              </w:rPr>
              <w:t xml:space="preserve"> </w:t>
            </w:r>
            <w:r w:rsidRPr="001C2866">
              <w:rPr>
                <w:rStyle w:val="Hipersaitas"/>
                <w:i/>
                <w:noProof/>
                <w:lang w:eastAsia="lt-LT"/>
              </w:rPr>
              <w:t xml:space="preserve">Autobusų sustojimo aikštelių peronų duomenų specifikacija (plotinis objektas  </w:t>
            </w:r>
            <w:r w:rsidRPr="001C2866">
              <w:rPr>
                <w:rStyle w:val="Hipersaitas"/>
                <w:b/>
                <w:noProof/>
                <w:lang w:eastAsia="lt-LT"/>
              </w:rPr>
              <w:t>Peronai_Plot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_Toc94183549 \h </w:instrText>
            </w:r>
            <w:r>
              <w:rPr>
                <w:noProof/>
                <w:webHidden/>
              </w:rPr>
            </w:r>
            <w:r>
              <w:rPr>
                <w:noProof/>
                <w:webHidden/>
              </w:rPr>
              <w:fldChar w:fldCharType="separate"/>
            </w:r>
            <w:r w:rsidR="00F20EEC">
              <w:rPr>
                <w:noProof/>
                <w:webHidden/>
              </w:rPr>
              <w:t>25</w:t>
            </w:r>
            <w:r>
              <w:rPr>
                <w:noProof/>
                <w:webHidden/>
              </w:rPr>
              <w:fldChar w:fldCharType="end"/>
            </w:r>
          </w:hyperlink>
        </w:p>
        <w:p w14:paraId="1C0C450D" w14:textId="1240F8E7" w:rsidR="00FC4C41" w:rsidRDefault="00FC4C41">
          <w:pPr>
            <w:pStyle w:val="Turinys2"/>
            <w:rPr>
              <w:rFonts w:asciiTheme="minorHAnsi" w:eastAsiaTheme="minorEastAsia" w:hAnsiTheme="minorHAnsi"/>
              <w:noProof/>
              <w:sz w:val="22"/>
              <w:lang w:eastAsia="lt-LT"/>
            </w:rPr>
          </w:pPr>
          <w:hyperlink w:anchor="_Toc94183550" w:history="1">
            <w:r w:rsidRPr="001C2866">
              <w:rPr>
                <w:rStyle w:val="Hipersaitas"/>
                <w:b/>
                <w:noProof/>
                <w:lang w:eastAsia="lt-LT"/>
              </w:rPr>
              <w:t>21 lentelė.</w:t>
            </w:r>
            <w:r w:rsidRPr="001C2866">
              <w:rPr>
                <w:rStyle w:val="Hipersaitas"/>
                <w:b/>
                <w:i/>
                <w:noProof/>
                <w:lang w:eastAsia="lt-LT"/>
              </w:rPr>
              <w:t xml:space="preserve"> </w:t>
            </w:r>
            <w:r w:rsidRPr="001C2866">
              <w:rPr>
                <w:rStyle w:val="Hipersaitas"/>
                <w:i/>
                <w:noProof/>
                <w:lang w:eastAsia="lt-LT"/>
              </w:rPr>
              <w:t xml:space="preserve">Autobusų sustojimo aikštelių peronų duomenų specifikacija (linijinis objektas - ašinė linija </w:t>
            </w:r>
            <w:r w:rsidRPr="001C2866">
              <w:rPr>
                <w:rStyle w:val="Hipersaitas"/>
                <w:b/>
                <w:noProof/>
                <w:lang w:eastAsia="lt-LT"/>
              </w:rPr>
              <w:t>Peronai_L_Lin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_Toc94183550 \h </w:instrText>
            </w:r>
            <w:r>
              <w:rPr>
                <w:noProof/>
                <w:webHidden/>
              </w:rPr>
            </w:r>
            <w:r>
              <w:rPr>
                <w:noProof/>
                <w:webHidden/>
              </w:rPr>
              <w:fldChar w:fldCharType="separate"/>
            </w:r>
            <w:r w:rsidR="00F20EEC">
              <w:rPr>
                <w:noProof/>
                <w:webHidden/>
              </w:rPr>
              <w:t>26</w:t>
            </w:r>
            <w:r>
              <w:rPr>
                <w:noProof/>
                <w:webHidden/>
              </w:rPr>
              <w:fldChar w:fldCharType="end"/>
            </w:r>
          </w:hyperlink>
        </w:p>
        <w:p w14:paraId="1DC1B195" w14:textId="561C7179" w:rsidR="00FC4C41" w:rsidRDefault="00FC4C41">
          <w:pPr>
            <w:pStyle w:val="Turinys2"/>
            <w:rPr>
              <w:rFonts w:asciiTheme="minorHAnsi" w:eastAsiaTheme="minorEastAsia" w:hAnsiTheme="minorHAnsi"/>
              <w:noProof/>
              <w:sz w:val="22"/>
              <w:lang w:eastAsia="lt-LT"/>
            </w:rPr>
          </w:pPr>
          <w:hyperlink w:anchor="_Toc94183551" w:history="1">
            <w:r w:rsidRPr="001C2866">
              <w:rPr>
                <w:rStyle w:val="Hipersaitas"/>
                <w:b/>
                <w:noProof/>
                <w:lang w:eastAsia="lt-LT"/>
              </w:rPr>
              <w:t>22 lentelė.</w:t>
            </w:r>
            <w:r w:rsidRPr="001C2866">
              <w:rPr>
                <w:rStyle w:val="Hipersaitas"/>
                <w:b/>
                <w:i/>
                <w:noProof/>
                <w:lang w:eastAsia="lt-LT"/>
              </w:rPr>
              <w:t xml:space="preserve"> </w:t>
            </w:r>
            <w:r w:rsidRPr="001C2866">
              <w:rPr>
                <w:rStyle w:val="Hipersaitas"/>
                <w:i/>
                <w:noProof/>
                <w:lang w:eastAsia="lt-LT"/>
              </w:rPr>
              <w:t xml:space="preserve">Pralaidų duomenų specifikacija (linijinis objektas </w:t>
            </w:r>
            <w:r w:rsidRPr="001C2866">
              <w:rPr>
                <w:rStyle w:val="Hipersaitas"/>
                <w:b/>
                <w:noProof/>
                <w:lang w:eastAsia="lt-LT"/>
              </w:rPr>
              <w:t>Pralaidos_Lin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_Toc94183551 \h </w:instrText>
            </w:r>
            <w:r>
              <w:rPr>
                <w:noProof/>
                <w:webHidden/>
              </w:rPr>
            </w:r>
            <w:r>
              <w:rPr>
                <w:noProof/>
                <w:webHidden/>
              </w:rPr>
              <w:fldChar w:fldCharType="separate"/>
            </w:r>
            <w:r w:rsidR="00F20EEC">
              <w:rPr>
                <w:noProof/>
                <w:webHidden/>
              </w:rPr>
              <w:t>28</w:t>
            </w:r>
            <w:r>
              <w:rPr>
                <w:noProof/>
                <w:webHidden/>
              </w:rPr>
              <w:fldChar w:fldCharType="end"/>
            </w:r>
          </w:hyperlink>
        </w:p>
        <w:p w14:paraId="2AC65AE6" w14:textId="7BF14EF0" w:rsidR="00FC4C41" w:rsidRDefault="00FC4C41">
          <w:pPr>
            <w:pStyle w:val="Turinys2"/>
            <w:rPr>
              <w:rFonts w:asciiTheme="minorHAnsi" w:eastAsiaTheme="minorEastAsia" w:hAnsiTheme="minorHAnsi"/>
              <w:noProof/>
              <w:sz w:val="22"/>
              <w:lang w:eastAsia="lt-LT"/>
            </w:rPr>
          </w:pPr>
          <w:hyperlink w:anchor="_Toc94183552" w:history="1">
            <w:r w:rsidRPr="001C2866">
              <w:rPr>
                <w:rStyle w:val="Hipersaitas"/>
                <w:b/>
                <w:noProof/>
                <w:lang w:eastAsia="lt-LT"/>
              </w:rPr>
              <w:t>23 lentelė.</w:t>
            </w:r>
            <w:r w:rsidRPr="001C2866">
              <w:rPr>
                <w:rStyle w:val="Hipersaitas"/>
                <w:b/>
                <w:i/>
                <w:noProof/>
                <w:lang w:eastAsia="lt-LT"/>
              </w:rPr>
              <w:t xml:space="preserve"> </w:t>
            </w:r>
            <w:r w:rsidRPr="001C2866">
              <w:rPr>
                <w:rStyle w:val="Hipersaitas"/>
                <w:i/>
                <w:noProof/>
                <w:lang w:eastAsia="lt-LT"/>
              </w:rPr>
              <w:t xml:space="preserve">Pėsčiųjų ir dviratininkų takų duomenų specifikacija (plotinis objektas </w:t>
            </w:r>
            <w:r w:rsidRPr="001C2866">
              <w:rPr>
                <w:rStyle w:val="Hipersaitas"/>
                <w:b/>
                <w:noProof/>
                <w:lang w:eastAsia="lt-LT"/>
              </w:rPr>
              <w:t>Takai_Plot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_Toc94183552 \h </w:instrText>
            </w:r>
            <w:r>
              <w:rPr>
                <w:noProof/>
                <w:webHidden/>
              </w:rPr>
            </w:r>
            <w:r>
              <w:rPr>
                <w:noProof/>
                <w:webHidden/>
              </w:rPr>
              <w:fldChar w:fldCharType="separate"/>
            </w:r>
            <w:r w:rsidR="00F20EEC">
              <w:rPr>
                <w:noProof/>
                <w:webHidden/>
              </w:rPr>
              <w:t>29</w:t>
            </w:r>
            <w:r>
              <w:rPr>
                <w:noProof/>
                <w:webHidden/>
              </w:rPr>
              <w:fldChar w:fldCharType="end"/>
            </w:r>
          </w:hyperlink>
        </w:p>
        <w:p w14:paraId="169A051F" w14:textId="69CCA4CD" w:rsidR="00FC4C41" w:rsidRDefault="00FC4C41">
          <w:pPr>
            <w:pStyle w:val="Turinys2"/>
            <w:rPr>
              <w:rFonts w:asciiTheme="minorHAnsi" w:eastAsiaTheme="minorEastAsia" w:hAnsiTheme="minorHAnsi"/>
              <w:noProof/>
              <w:sz w:val="22"/>
              <w:lang w:eastAsia="lt-LT"/>
            </w:rPr>
          </w:pPr>
          <w:hyperlink w:anchor="_Toc94183553" w:history="1">
            <w:r w:rsidRPr="001C2866">
              <w:rPr>
                <w:rStyle w:val="Hipersaitas"/>
                <w:b/>
                <w:noProof/>
                <w:lang w:eastAsia="lt-LT"/>
              </w:rPr>
              <w:t>24 lentelė.</w:t>
            </w:r>
            <w:r w:rsidRPr="001C2866">
              <w:rPr>
                <w:rStyle w:val="Hipersaitas"/>
                <w:b/>
                <w:i/>
                <w:noProof/>
                <w:lang w:eastAsia="lt-LT"/>
              </w:rPr>
              <w:t xml:space="preserve"> </w:t>
            </w:r>
            <w:r w:rsidRPr="001C2866">
              <w:rPr>
                <w:rStyle w:val="Hipersaitas"/>
                <w:i/>
                <w:noProof/>
                <w:lang w:eastAsia="lt-LT"/>
              </w:rPr>
              <w:t xml:space="preserve">Pėsčiųjų ir dviratininkų takų duomenų specifikacija (linijinis objektas – ašinė linija </w:t>
            </w:r>
            <w:r w:rsidRPr="001C2866">
              <w:rPr>
                <w:rStyle w:val="Hipersaitas"/>
                <w:b/>
                <w:noProof/>
                <w:lang w:eastAsia="lt-LT"/>
              </w:rPr>
              <w:t>Takai_L_Lin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_Toc94183553 \h </w:instrText>
            </w:r>
            <w:r>
              <w:rPr>
                <w:noProof/>
                <w:webHidden/>
              </w:rPr>
            </w:r>
            <w:r>
              <w:rPr>
                <w:noProof/>
                <w:webHidden/>
              </w:rPr>
              <w:fldChar w:fldCharType="separate"/>
            </w:r>
            <w:r w:rsidR="00F20EEC">
              <w:rPr>
                <w:noProof/>
                <w:webHidden/>
              </w:rPr>
              <w:t>30</w:t>
            </w:r>
            <w:r>
              <w:rPr>
                <w:noProof/>
                <w:webHidden/>
              </w:rPr>
              <w:fldChar w:fldCharType="end"/>
            </w:r>
          </w:hyperlink>
        </w:p>
        <w:p w14:paraId="2DC32864" w14:textId="754B11DE" w:rsidR="00FC4C41" w:rsidRDefault="00FC4C41">
          <w:pPr>
            <w:pStyle w:val="Turinys2"/>
            <w:rPr>
              <w:rFonts w:asciiTheme="minorHAnsi" w:eastAsiaTheme="minorEastAsia" w:hAnsiTheme="minorHAnsi"/>
              <w:noProof/>
              <w:sz w:val="22"/>
              <w:lang w:eastAsia="lt-LT"/>
            </w:rPr>
          </w:pPr>
          <w:hyperlink w:anchor="_Toc94183554" w:history="1">
            <w:r w:rsidRPr="001C2866">
              <w:rPr>
                <w:rStyle w:val="Hipersaitas"/>
                <w:b/>
                <w:noProof/>
                <w:lang w:eastAsia="lt-LT"/>
              </w:rPr>
              <w:t>25 lentelė.</w:t>
            </w:r>
            <w:r w:rsidRPr="001C2866">
              <w:rPr>
                <w:rStyle w:val="Hipersaitas"/>
                <w:b/>
                <w:i/>
                <w:noProof/>
                <w:lang w:eastAsia="lt-LT"/>
              </w:rPr>
              <w:t xml:space="preserve"> </w:t>
            </w:r>
            <w:r w:rsidRPr="001C2866">
              <w:rPr>
                <w:rStyle w:val="Hipersaitas"/>
                <w:i/>
                <w:noProof/>
                <w:lang w:eastAsia="lt-LT"/>
              </w:rPr>
              <w:t xml:space="preserve">Apsauginių kelio atitvarų duomenų specifikacija (linijinis objektas </w:t>
            </w:r>
            <w:r w:rsidRPr="001C2866">
              <w:rPr>
                <w:rStyle w:val="Hipersaitas"/>
                <w:b/>
                <w:noProof/>
                <w:lang w:eastAsia="lt-LT"/>
              </w:rPr>
              <w:t>Atitvarai_Lin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_Toc94183554 \h </w:instrText>
            </w:r>
            <w:r>
              <w:rPr>
                <w:noProof/>
                <w:webHidden/>
              </w:rPr>
            </w:r>
            <w:r>
              <w:rPr>
                <w:noProof/>
                <w:webHidden/>
              </w:rPr>
              <w:fldChar w:fldCharType="separate"/>
            </w:r>
            <w:r w:rsidR="00F20EEC">
              <w:rPr>
                <w:noProof/>
                <w:webHidden/>
              </w:rPr>
              <w:t>31</w:t>
            </w:r>
            <w:r>
              <w:rPr>
                <w:noProof/>
                <w:webHidden/>
              </w:rPr>
              <w:fldChar w:fldCharType="end"/>
            </w:r>
          </w:hyperlink>
        </w:p>
        <w:p w14:paraId="32F14BA9" w14:textId="0B638C04" w:rsidR="00FC4C41" w:rsidRDefault="00FC4C41">
          <w:pPr>
            <w:pStyle w:val="Turinys2"/>
            <w:rPr>
              <w:rFonts w:asciiTheme="minorHAnsi" w:eastAsiaTheme="minorEastAsia" w:hAnsiTheme="minorHAnsi"/>
              <w:noProof/>
              <w:sz w:val="22"/>
              <w:lang w:eastAsia="lt-LT"/>
            </w:rPr>
          </w:pPr>
          <w:hyperlink w:anchor="_Toc94183555" w:history="1">
            <w:r w:rsidRPr="001C2866">
              <w:rPr>
                <w:rStyle w:val="Hipersaitas"/>
                <w:b/>
                <w:noProof/>
                <w:lang w:eastAsia="lt-LT"/>
              </w:rPr>
              <w:t>26 lentelė.</w:t>
            </w:r>
            <w:r w:rsidRPr="001C2866">
              <w:rPr>
                <w:rStyle w:val="Hipersaitas"/>
                <w:b/>
                <w:i/>
                <w:noProof/>
                <w:lang w:eastAsia="lt-LT"/>
              </w:rPr>
              <w:t xml:space="preserve"> </w:t>
            </w:r>
            <w:r w:rsidRPr="001C2866">
              <w:rPr>
                <w:rStyle w:val="Hipersaitas"/>
                <w:i/>
                <w:noProof/>
                <w:lang w:eastAsia="lt-LT"/>
              </w:rPr>
              <w:t xml:space="preserve">Iškiliųjų greičio valdymo priemonių duomenų specifikacija (plotinis objektas </w:t>
            </w:r>
            <w:r w:rsidRPr="001C2866">
              <w:rPr>
                <w:rStyle w:val="Hipersaitas"/>
                <w:b/>
                <w:noProof/>
                <w:lang w:eastAsia="lt-LT"/>
              </w:rPr>
              <w:t>IskiliGVP_Plot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_Toc94183555 \h </w:instrText>
            </w:r>
            <w:r>
              <w:rPr>
                <w:noProof/>
                <w:webHidden/>
              </w:rPr>
            </w:r>
            <w:r>
              <w:rPr>
                <w:noProof/>
                <w:webHidden/>
              </w:rPr>
              <w:fldChar w:fldCharType="separate"/>
            </w:r>
            <w:r w:rsidR="00F20EEC">
              <w:rPr>
                <w:noProof/>
                <w:webHidden/>
              </w:rPr>
              <w:t>33</w:t>
            </w:r>
            <w:r>
              <w:rPr>
                <w:noProof/>
                <w:webHidden/>
              </w:rPr>
              <w:fldChar w:fldCharType="end"/>
            </w:r>
          </w:hyperlink>
        </w:p>
        <w:p w14:paraId="6DF0693C" w14:textId="4B2E2B81" w:rsidR="00FC4C41" w:rsidRDefault="00FC4C41">
          <w:pPr>
            <w:pStyle w:val="Turinys2"/>
            <w:rPr>
              <w:rFonts w:asciiTheme="minorHAnsi" w:eastAsiaTheme="minorEastAsia" w:hAnsiTheme="minorHAnsi"/>
              <w:noProof/>
              <w:sz w:val="22"/>
              <w:lang w:eastAsia="lt-LT"/>
            </w:rPr>
          </w:pPr>
          <w:hyperlink w:anchor="_Toc94183556" w:history="1">
            <w:r w:rsidRPr="001C2866">
              <w:rPr>
                <w:rStyle w:val="Hipersaitas"/>
                <w:b/>
                <w:noProof/>
                <w:lang w:eastAsia="lt-LT"/>
              </w:rPr>
              <w:t>27 lentelė.</w:t>
            </w:r>
            <w:r w:rsidRPr="001C2866">
              <w:rPr>
                <w:rStyle w:val="Hipersaitas"/>
                <w:b/>
                <w:i/>
                <w:noProof/>
                <w:lang w:eastAsia="lt-LT"/>
              </w:rPr>
              <w:t xml:space="preserve"> </w:t>
            </w:r>
            <w:r w:rsidRPr="001C2866">
              <w:rPr>
                <w:rStyle w:val="Hipersaitas"/>
                <w:i/>
                <w:noProof/>
                <w:lang w:eastAsia="lt-LT"/>
              </w:rPr>
              <w:t xml:space="preserve">Iškiliųjų greičio valdymo priemonių duomenų specifikacija (taškinis objektas </w:t>
            </w:r>
            <w:r w:rsidRPr="001C2866">
              <w:rPr>
                <w:rStyle w:val="Hipersaitas"/>
                <w:b/>
                <w:noProof/>
                <w:lang w:eastAsia="lt-LT"/>
              </w:rPr>
              <w:t>IskiliGVP_T_Task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_Toc94183556 \h </w:instrText>
            </w:r>
            <w:r>
              <w:rPr>
                <w:noProof/>
                <w:webHidden/>
              </w:rPr>
            </w:r>
            <w:r>
              <w:rPr>
                <w:noProof/>
                <w:webHidden/>
              </w:rPr>
              <w:fldChar w:fldCharType="separate"/>
            </w:r>
            <w:r w:rsidR="00F20EEC">
              <w:rPr>
                <w:noProof/>
                <w:webHidden/>
              </w:rPr>
              <w:t>34</w:t>
            </w:r>
            <w:r>
              <w:rPr>
                <w:noProof/>
                <w:webHidden/>
              </w:rPr>
              <w:fldChar w:fldCharType="end"/>
            </w:r>
          </w:hyperlink>
        </w:p>
        <w:p w14:paraId="3B0210A4" w14:textId="6F4F1CB0" w:rsidR="00FC4C41" w:rsidRDefault="00FC4C41">
          <w:pPr>
            <w:pStyle w:val="Turinys2"/>
            <w:rPr>
              <w:rFonts w:asciiTheme="minorHAnsi" w:eastAsiaTheme="minorEastAsia" w:hAnsiTheme="minorHAnsi"/>
              <w:noProof/>
              <w:sz w:val="22"/>
              <w:lang w:eastAsia="lt-LT"/>
            </w:rPr>
          </w:pPr>
          <w:hyperlink w:anchor="_Toc94183557" w:history="1">
            <w:r w:rsidRPr="001C2866">
              <w:rPr>
                <w:rStyle w:val="Hipersaitas"/>
                <w:b/>
                <w:noProof/>
                <w:lang w:eastAsia="lt-LT"/>
              </w:rPr>
              <w:t>28 lentelė.</w:t>
            </w:r>
            <w:r w:rsidRPr="001C2866">
              <w:rPr>
                <w:rStyle w:val="Hipersaitas"/>
                <w:b/>
                <w:i/>
                <w:noProof/>
                <w:lang w:eastAsia="lt-LT"/>
              </w:rPr>
              <w:t xml:space="preserve"> </w:t>
            </w:r>
            <w:r w:rsidRPr="001C2866">
              <w:rPr>
                <w:rStyle w:val="Hipersaitas"/>
                <w:i/>
                <w:noProof/>
                <w:lang w:eastAsia="lt-LT"/>
              </w:rPr>
              <w:t xml:space="preserve">Pėsčiųjų tvorų duomenų specifikacija (linijinis objektas </w:t>
            </w:r>
            <w:r w:rsidRPr="001C2866">
              <w:rPr>
                <w:rStyle w:val="Hipersaitas"/>
                <w:b/>
                <w:noProof/>
                <w:lang w:eastAsia="lt-LT"/>
              </w:rPr>
              <w:t>PesciujuTvora_Lin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_Toc94183557 \h </w:instrText>
            </w:r>
            <w:r>
              <w:rPr>
                <w:noProof/>
                <w:webHidden/>
              </w:rPr>
            </w:r>
            <w:r>
              <w:rPr>
                <w:noProof/>
                <w:webHidden/>
              </w:rPr>
              <w:fldChar w:fldCharType="separate"/>
            </w:r>
            <w:r w:rsidR="00F20EEC">
              <w:rPr>
                <w:noProof/>
                <w:webHidden/>
              </w:rPr>
              <w:t>35</w:t>
            </w:r>
            <w:r>
              <w:rPr>
                <w:noProof/>
                <w:webHidden/>
              </w:rPr>
              <w:fldChar w:fldCharType="end"/>
            </w:r>
          </w:hyperlink>
        </w:p>
        <w:p w14:paraId="59454881" w14:textId="00A2BBD4" w:rsidR="00FC4C41" w:rsidRDefault="00FC4C41">
          <w:pPr>
            <w:pStyle w:val="Turinys2"/>
            <w:rPr>
              <w:rFonts w:asciiTheme="minorHAnsi" w:eastAsiaTheme="minorEastAsia" w:hAnsiTheme="minorHAnsi"/>
              <w:noProof/>
              <w:sz w:val="22"/>
              <w:lang w:eastAsia="lt-LT"/>
            </w:rPr>
          </w:pPr>
          <w:hyperlink w:anchor="_Toc94183558" w:history="1">
            <w:r w:rsidRPr="001C2866">
              <w:rPr>
                <w:rStyle w:val="Hipersaitas"/>
                <w:b/>
                <w:noProof/>
                <w:lang w:eastAsia="lt-LT"/>
              </w:rPr>
              <w:t>29 lentelė.</w:t>
            </w:r>
            <w:r w:rsidRPr="001C2866">
              <w:rPr>
                <w:rStyle w:val="Hipersaitas"/>
                <w:b/>
                <w:i/>
                <w:noProof/>
                <w:lang w:eastAsia="lt-LT"/>
              </w:rPr>
              <w:t xml:space="preserve"> </w:t>
            </w:r>
            <w:r w:rsidRPr="001C2866">
              <w:rPr>
                <w:rStyle w:val="Hipersaitas"/>
                <w:i/>
                <w:noProof/>
                <w:lang w:eastAsia="lt-LT"/>
              </w:rPr>
              <w:t xml:space="preserve">Priešakinančių atitvarų duomenų specifikacija (linijinis objektas </w:t>
            </w:r>
            <w:r w:rsidRPr="001C2866">
              <w:rPr>
                <w:rStyle w:val="Hipersaitas"/>
                <w:b/>
                <w:noProof/>
                <w:lang w:eastAsia="lt-LT"/>
              </w:rPr>
              <w:t>PriesakinAtivt_Lin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_Toc94183558 \h </w:instrText>
            </w:r>
            <w:r>
              <w:rPr>
                <w:noProof/>
                <w:webHidden/>
              </w:rPr>
            </w:r>
            <w:r>
              <w:rPr>
                <w:noProof/>
                <w:webHidden/>
              </w:rPr>
              <w:fldChar w:fldCharType="separate"/>
            </w:r>
            <w:r w:rsidR="00F20EEC">
              <w:rPr>
                <w:noProof/>
                <w:webHidden/>
              </w:rPr>
              <w:t>36</w:t>
            </w:r>
            <w:r>
              <w:rPr>
                <w:noProof/>
                <w:webHidden/>
              </w:rPr>
              <w:fldChar w:fldCharType="end"/>
            </w:r>
          </w:hyperlink>
        </w:p>
        <w:p w14:paraId="51FB7067" w14:textId="3B8F4E18" w:rsidR="00FC4C41" w:rsidRDefault="00FC4C41">
          <w:pPr>
            <w:pStyle w:val="Turinys2"/>
            <w:rPr>
              <w:rFonts w:asciiTheme="minorHAnsi" w:eastAsiaTheme="minorEastAsia" w:hAnsiTheme="minorHAnsi"/>
              <w:noProof/>
              <w:sz w:val="22"/>
              <w:lang w:eastAsia="lt-LT"/>
            </w:rPr>
          </w:pPr>
          <w:hyperlink w:anchor="_Toc94183559" w:history="1">
            <w:r w:rsidRPr="001C2866">
              <w:rPr>
                <w:rStyle w:val="Hipersaitas"/>
                <w:b/>
                <w:noProof/>
                <w:lang w:eastAsia="lt-LT"/>
              </w:rPr>
              <w:t>30 lentelė.</w:t>
            </w:r>
            <w:r w:rsidRPr="001C2866">
              <w:rPr>
                <w:rStyle w:val="Hipersaitas"/>
                <w:b/>
                <w:i/>
                <w:noProof/>
                <w:lang w:eastAsia="lt-LT"/>
              </w:rPr>
              <w:t xml:space="preserve"> </w:t>
            </w:r>
            <w:r w:rsidRPr="001C2866">
              <w:rPr>
                <w:rStyle w:val="Hipersaitas"/>
                <w:i/>
                <w:noProof/>
                <w:lang w:eastAsia="lt-LT"/>
              </w:rPr>
              <w:t xml:space="preserve">Tvorų nuo laukinių gyvūnų ir varliagyvių duomenų specifikacija (linijinis objektas </w:t>
            </w:r>
            <w:r w:rsidRPr="001C2866">
              <w:rPr>
                <w:rStyle w:val="Hipersaitas"/>
                <w:b/>
                <w:noProof/>
                <w:lang w:eastAsia="lt-LT"/>
              </w:rPr>
              <w:t>GyvunuTvora_Lin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_Toc94183559 \h </w:instrText>
            </w:r>
            <w:r>
              <w:rPr>
                <w:noProof/>
                <w:webHidden/>
              </w:rPr>
            </w:r>
            <w:r>
              <w:rPr>
                <w:noProof/>
                <w:webHidden/>
              </w:rPr>
              <w:fldChar w:fldCharType="separate"/>
            </w:r>
            <w:r w:rsidR="00F20EEC">
              <w:rPr>
                <w:noProof/>
                <w:webHidden/>
              </w:rPr>
              <w:t>37</w:t>
            </w:r>
            <w:r>
              <w:rPr>
                <w:noProof/>
                <w:webHidden/>
              </w:rPr>
              <w:fldChar w:fldCharType="end"/>
            </w:r>
          </w:hyperlink>
        </w:p>
        <w:p w14:paraId="3613FCB4" w14:textId="24CB547C" w:rsidR="00FC4C41" w:rsidRDefault="00FC4C41">
          <w:pPr>
            <w:pStyle w:val="Turinys2"/>
            <w:rPr>
              <w:rFonts w:asciiTheme="minorHAnsi" w:eastAsiaTheme="minorEastAsia" w:hAnsiTheme="minorHAnsi"/>
              <w:noProof/>
              <w:sz w:val="22"/>
              <w:lang w:eastAsia="lt-LT"/>
            </w:rPr>
          </w:pPr>
          <w:hyperlink w:anchor="_Toc94183560" w:history="1">
            <w:r w:rsidRPr="001C2866">
              <w:rPr>
                <w:rStyle w:val="Hipersaitas"/>
                <w:b/>
                <w:noProof/>
                <w:lang w:eastAsia="lt-LT"/>
              </w:rPr>
              <w:t>31 lentelė.</w:t>
            </w:r>
            <w:r w:rsidRPr="001C2866">
              <w:rPr>
                <w:rStyle w:val="Hipersaitas"/>
                <w:b/>
                <w:i/>
                <w:noProof/>
                <w:lang w:eastAsia="lt-LT"/>
              </w:rPr>
              <w:t xml:space="preserve"> </w:t>
            </w:r>
            <w:r w:rsidRPr="001C2866">
              <w:rPr>
                <w:rStyle w:val="Hipersaitas"/>
                <w:i/>
                <w:noProof/>
                <w:lang w:eastAsia="lt-LT"/>
              </w:rPr>
              <w:t xml:space="preserve">Praėjimo vartų tvorose duomenų specifikacija (taškinis objektas </w:t>
            </w:r>
            <w:r w:rsidRPr="001C2866">
              <w:rPr>
                <w:rStyle w:val="Hipersaitas"/>
                <w:b/>
                <w:noProof/>
                <w:lang w:eastAsia="lt-LT"/>
              </w:rPr>
              <w:t>PraejimoVartai_Task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_Toc94183560 \h </w:instrText>
            </w:r>
            <w:r>
              <w:rPr>
                <w:noProof/>
                <w:webHidden/>
              </w:rPr>
            </w:r>
            <w:r>
              <w:rPr>
                <w:noProof/>
                <w:webHidden/>
              </w:rPr>
              <w:fldChar w:fldCharType="separate"/>
            </w:r>
            <w:r w:rsidR="00F20EEC">
              <w:rPr>
                <w:noProof/>
                <w:webHidden/>
              </w:rPr>
              <w:t>38</w:t>
            </w:r>
            <w:r>
              <w:rPr>
                <w:noProof/>
                <w:webHidden/>
              </w:rPr>
              <w:fldChar w:fldCharType="end"/>
            </w:r>
          </w:hyperlink>
        </w:p>
        <w:p w14:paraId="37D264B3" w14:textId="475B3C67" w:rsidR="00FC4C41" w:rsidRDefault="00FC4C41">
          <w:pPr>
            <w:pStyle w:val="Turinys2"/>
            <w:rPr>
              <w:rFonts w:asciiTheme="minorHAnsi" w:eastAsiaTheme="minorEastAsia" w:hAnsiTheme="minorHAnsi"/>
              <w:noProof/>
              <w:sz w:val="22"/>
              <w:lang w:eastAsia="lt-LT"/>
            </w:rPr>
          </w:pPr>
          <w:hyperlink w:anchor="_Toc94183561" w:history="1">
            <w:r w:rsidRPr="001C2866">
              <w:rPr>
                <w:rStyle w:val="Hipersaitas"/>
                <w:b/>
                <w:noProof/>
                <w:lang w:eastAsia="lt-LT"/>
              </w:rPr>
              <w:t>32 lentelė.</w:t>
            </w:r>
            <w:r w:rsidRPr="001C2866">
              <w:rPr>
                <w:rStyle w:val="Hipersaitas"/>
                <w:b/>
                <w:i/>
                <w:noProof/>
                <w:lang w:eastAsia="lt-LT"/>
              </w:rPr>
              <w:t xml:space="preserve"> </w:t>
            </w:r>
            <w:r w:rsidRPr="001C2866">
              <w:rPr>
                <w:rStyle w:val="Hipersaitas"/>
                <w:i/>
                <w:noProof/>
                <w:lang w:eastAsia="lt-LT"/>
              </w:rPr>
              <w:t xml:space="preserve">Varliagyvių apsaugos sistemų duomenų specifikacija (linijinis objektas </w:t>
            </w:r>
            <w:r w:rsidRPr="001C2866">
              <w:rPr>
                <w:rStyle w:val="Hipersaitas"/>
                <w:b/>
                <w:noProof/>
                <w:lang w:eastAsia="lt-LT"/>
              </w:rPr>
              <w:t>VarliagApsSist_Lin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_Toc94183561 \h </w:instrText>
            </w:r>
            <w:r>
              <w:rPr>
                <w:noProof/>
                <w:webHidden/>
              </w:rPr>
            </w:r>
            <w:r>
              <w:rPr>
                <w:noProof/>
                <w:webHidden/>
              </w:rPr>
              <w:fldChar w:fldCharType="separate"/>
            </w:r>
            <w:r w:rsidR="00F20EEC">
              <w:rPr>
                <w:noProof/>
                <w:webHidden/>
              </w:rPr>
              <w:t>39</w:t>
            </w:r>
            <w:r>
              <w:rPr>
                <w:noProof/>
                <w:webHidden/>
              </w:rPr>
              <w:fldChar w:fldCharType="end"/>
            </w:r>
          </w:hyperlink>
        </w:p>
        <w:p w14:paraId="1D6E02AB" w14:textId="4D66538B" w:rsidR="00FC4C41" w:rsidRDefault="00FC4C41">
          <w:pPr>
            <w:pStyle w:val="Turinys2"/>
            <w:rPr>
              <w:rFonts w:asciiTheme="minorHAnsi" w:eastAsiaTheme="minorEastAsia" w:hAnsiTheme="minorHAnsi"/>
              <w:noProof/>
              <w:sz w:val="22"/>
              <w:lang w:eastAsia="lt-LT"/>
            </w:rPr>
          </w:pPr>
          <w:hyperlink w:anchor="_Toc94183562" w:history="1">
            <w:r w:rsidRPr="001C2866">
              <w:rPr>
                <w:rStyle w:val="Hipersaitas"/>
                <w:b/>
                <w:noProof/>
                <w:lang w:eastAsia="lt-LT"/>
              </w:rPr>
              <w:t>33 lentelė.</w:t>
            </w:r>
            <w:r w:rsidRPr="001C2866">
              <w:rPr>
                <w:rStyle w:val="Hipersaitas"/>
                <w:b/>
                <w:i/>
                <w:noProof/>
                <w:lang w:eastAsia="lt-LT"/>
              </w:rPr>
              <w:t xml:space="preserve"> </w:t>
            </w:r>
            <w:r w:rsidRPr="001C2866">
              <w:rPr>
                <w:rStyle w:val="Hipersaitas"/>
                <w:i/>
                <w:noProof/>
                <w:lang w:eastAsia="lt-LT"/>
              </w:rPr>
              <w:t xml:space="preserve">Akustinių sienelių duomenų specifikacija (linijinis objektas </w:t>
            </w:r>
            <w:r w:rsidRPr="001C2866">
              <w:rPr>
                <w:rStyle w:val="Hipersaitas"/>
                <w:b/>
                <w:noProof/>
                <w:lang w:eastAsia="lt-LT"/>
              </w:rPr>
              <w:t>AkustineSienele_Lin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_Toc94183562 \h </w:instrText>
            </w:r>
            <w:r>
              <w:rPr>
                <w:noProof/>
                <w:webHidden/>
              </w:rPr>
            </w:r>
            <w:r>
              <w:rPr>
                <w:noProof/>
                <w:webHidden/>
              </w:rPr>
              <w:fldChar w:fldCharType="separate"/>
            </w:r>
            <w:r w:rsidR="00F20EEC">
              <w:rPr>
                <w:noProof/>
                <w:webHidden/>
              </w:rPr>
              <w:t>41</w:t>
            </w:r>
            <w:r>
              <w:rPr>
                <w:noProof/>
                <w:webHidden/>
              </w:rPr>
              <w:fldChar w:fldCharType="end"/>
            </w:r>
          </w:hyperlink>
        </w:p>
        <w:p w14:paraId="20691338" w14:textId="3623BAC2" w:rsidR="00FC4C41" w:rsidRDefault="00FC4C41">
          <w:pPr>
            <w:pStyle w:val="Turinys2"/>
            <w:rPr>
              <w:rFonts w:asciiTheme="minorHAnsi" w:eastAsiaTheme="minorEastAsia" w:hAnsiTheme="minorHAnsi"/>
              <w:noProof/>
              <w:sz w:val="22"/>
              <w:lang w:eastAsia="lt-LT"/>
            </w:rPr>
          </w:pPr>
          <w:hyperlink w:anchor="_Toc94183563" w:history="1">
            <w:r w:rsidRPr="001C2866">
              <w:rPr>
                <w:rStyle w:val="Hipersaitas"/>
                <w:b/>
                <w:noProof/>
                <w:lang w:eastAsia="lt-LT"/>
              </w:rPr>
              <w:t>34 lentelė.</w:t>
            </w:r>
            <w:r w:rsidRPr="001C2866">
              <w:rPr>
                <w:rStyle w:val="Hipersaitas"/>
                <w:b/>
                <w:i/>
                <w:noProof/>
                <w:lang w:eastAsia="lt-LT"/>
              </w:rPr>
              <w:t xml:space="preserve"> </w:t>
            </w:r>
            <w:r w:rsidRPr="001C2866">
              <w:rPr>
                <w:rStyle w:val="Hipersaitas"/>
                <w:i/>
                <w:noProof/>
                <w:lang w:eastAsia="lt-LT"/>
              </w:rPr>
              <w:t>Kelių, šaligatvių, pėsčiųjų ir dviračių takų  apšvietimo taškų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Apsvietimas_Task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_Toc94183563 \h </w:instrText>
            </w:r>
            <w:r>
              <w:rPr>
                <w:noProof/>
                <w:webHidden/>
              </w:rPr>
            </w:r>
            <w:r>
              <w:rPr>
                <w:noProof/>
                <w:webHidden/>
              </w:rPr>
              <w:fldChar w:fldCharType="separate"/>
            </w:r>
            <w:r w:rsidR="00F20EEC">
              <w:rPr>
                <w:noProof/>
                <w:webHidden/>
              </w:rPr>
              <w:t>42</w:t>
            </w:r>
            <w:r>
              <w:rPr>
                <w:noProof/>
                <w:webHidden/>
              </w:rPr>
              <w:fldChar w:fldCharType="end"/>
            </w:r>
          </w:hyperlink>
        </w:p>
        <w:p w14:paraId="7A130E8D" w14:textId="577360DC" w:rsidR="00FC4C41" w:rsidRDefault="00FC4C41">
          <w:pPr>
            <w:pStyle w:val="Turinys2"/>
            <w:rPr>
              <w:rFonts w:asciiTheme="minorHAnsi" w:eastAsiaTheme="minorEastAsia" w:hAnsiTheme="minorHAnsi"/>
              <w:noProof/>
              <w:sz w:val="22"/>
              <w:lang w:eastAsia="lt-LT"/>
            </w:rPr>
          </w:pPr>
          <w:hyperlink w:anchor="_Toc94183564" w:history="1">
            <w:r w:rsidRPr="001C2866">
              <w:rPr>
                <w:rStyle w:val="Hipersaitas"/>
                <w:b/>
                <w:noProof/>
                <w:lang w:eastAsia="lt-LT"/>
              </w:rPr>
              <w:t>35 lentelė.</w:t>
            </w:r>
            <w:r w:rsidRPr="001C2866">
              <w:rPr>
                <w:rStyle w:val="Hipersaitas"/>
                <w:b/>
                <w:i/>
                <w:noProof/>
                <w:lang w:eastAsia="lt-LT"/>
              </w:rPr>
              <w:t xml:space="preserve"> </w:t>
            </w:r>
            <w:r w:rsidRPr="001C2866">
              <w:rPr>
                <w:rStyle w:val="Hipersaitas"/>
                <w:i/>
                <w:noProof/>
                <w:lang w:eastAsia="lt-LT"/>
              </w:rPr>
              <w:t>Paviljonų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Autopaviljonas_Task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_Toc94183564 \h </w:instrText>
            </w:r>
            <w:r>
              <w:rPr>
                <w:noProof/>
                <w:webHidden/>
              </w:rPr>
            </w:r>
            <w:r>
              <w:rPr>
                <w:noProof/>
                <w:webHidden/>
              </w:rPr>
              <w:fldChar w:fldCharType="separate"/>
            </w:r>
            <w:r w:rsidR="00F20EEC">
              <w:rPr>
                <w:noProof/>
                <w:webHidden/>
              </w:rPr>
              <w:t>43</w:t>
            </w:r>
            <w:r>
              <w:rPr>
                <w:noProof/>
                <w:webHidden/>
              </w:rPr>
              <w:fldChar w:fldCharType="end"/>
            </w:r>
          </w:hyperlink>
        </w:p>
        <w:p w14:paraId="482234CD" w14:textId="41567FFA" w:rsidR="00FC4C41" w:rsidRDefault="00FC4C41">
          <w:pPr>
            <w:pStyle w:val="Turinys2"/>
            <w:rPr>
              <w:rFonts w:asciiTheme="minorHAnsi" w:eastAsiaTheme="minorEastAsia" w:hAnsiTheme="minorHAnsi"/>
              <w:noProof/>
              <w:sz w:val="22"/>
              <w:lang w:eastAsia="lt-LT"/>
            </w:rPr>
          </w:pPr>
          <w:hyperlink w:anchor="_Toc94183565" w:history="1">
            <w:r w:rsidRPr="001C2866">
              <w:rPr>
                <w:rStyle w:val="Hipersaitas"/>
                <w:b/>
                <w:noProof/>
                <w:lang w:eastAsia="lt-LT"/>
              </w:rPr>
              <w:t>36 lentelė.</w:t>
            </w:r>
            <w:r w:rsidRPr="001C2866">
              <w:rPr>
                <w:rStyle w:val="Hipersaitas"/>
                <w:b/>
                <w:i/>
                <w:noProof/>
                <w:lang w:eastAsia="lt-LT"/>
              </w:rPr>
              <w:t xml:space="preserve"> </w:t>
            </w:r>
            <w:r w:rsidRPr="001C2866">
              <w:rPr>
                <w:rStyle w:val="Hipersaitas"/>
                <w:i/>
                <w:noProof/>
                <w:lang w:eastAsia="lt-LT"/>
              </w:rPr>
              <w:t>Tualetų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WC_Task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_Toc94183565 \h </w:instrText>
            </w:r>
            <w:r>
              <w:rPr>
                <w:noProof/>
                <w:webHidden/>
              </w:rPr>
            </w:r>
            <w:r>
              <w:rPr>
                <w:noProof/>
                <w:webHidden/>
              </w:rPr>
              <w:fldChar w:fldCharType="separate"/>
            </w:r>
            <w:r w:rsidR="00F20EEC">
              <w:rPr>
                <w:noProof/>
                <w:webHidden/>
              </w:rPr>
              <w:t>44</w:t>
            </w:r>
            <w:r>
              <w:rPr>
                <w:noProof/>
                <w:webHidden/>
              </w:rPr>
              <w:fldChar w:fldCharType="end"/>
            </w:r>
          </w:hyperlink>
        </w:p>
        <w:p w14:paraId="635086CB" w14:textId="5ABE1FB2" w:rsidR="00FC4C41" w:rsidRDefault="00FC4C41">
          <w:pPr>
            <w:pStyle w:val="Turinys2"/>
            <w:rPr>
              <w:rFonts w:asciiTheme="minorHAnsi" w:eastAsiaTheme="minorEastAsia" w:hAnsiTheme="minorHAnsi"/>
              <w:noProof/>
              <w:sz w:val="22"/>
              <w:lang w:eastAsia="lt-LT"/>
            </w:rPr>
          </w:pPr>
          <w:hyperlink w:anchor="_Toc94183566" w:history="1">
            <w:r w:rsidRPr="001C2866">
              <w:rPr>
                <w:rStyle w:val="Hipersaitas"/>
                <w:b/>
                <w:noProof/>
                <w:lang w:eastAsia="lt-LT"/>
              </w:rPr>
              <w:t>37 lentelė.</w:t>
            </w:r>
            <w:r w:rsidRPr="001C2866">
              <w:rPr>
                <w:rStyle w:val="Hipersaitas"/>
                <w:b/>
                <w:i/>
                <w:noProof/>
                <w:lang w:eastAsia="lt-LT"/>
              </w:rPr>
              <w:t xml:space="preserve"> </w:t>
            </w:r>
            <w:r w:rsidRPr="001C2866">
              <w:rPr>
                <w:rStyle w:val="Hipersaitas"/>
                <w:i/>
                <w:noProof/>
                <w:lang w:eastAsia="lt-LT"/>
              </w:rPr>
              <w:t>Suoliukų autobusų, poilsio ir sustojimo aikštelėse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Suolas_Task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_Toc94183566 \h </w:instrText>
            </w:r>
            <w:r>
              <w:rPr>
                <w:noProof/>
                <w:webHidden/>
              </w:rPr>
            </w:r>
            <w:r>
              <w:rPr>
                <w:noProof/>
                <w:webHidden/>
              </w:rPr>
              <w:fldChar w:fldCharType="separate"/>
            </w:r>
            <w:r w:rsidR="00F20EEC">
              <w:rPr>
                <w:noProof/>
                <w:webHidden/>
              </w:rPr>
              <w:t>46</w:t>
            </w:r>
            <w:r>
              <w:rPr>
                <w:noProof/>
                <w:webHidden/>
              </w:rPr>
              <w:fldChar w:fldCharType="end"/>
            </w:r>
          </w:hyperlink>
        </w:p>
        <w:p w14:paraId="23501049" w14:textId="1823B684" w:rsidR="00FC4C41" w:rsidRDefault="00FC4C41">
          <w:pPr>
            <w:pStyle w:val="Turinys2"/>
            <w:rPr>
              <w:rFonts w:asciiTheme="minorHAnsi" w:eastAsiaTheme="minorEastAsia" w:hAnsiTheme="minorHAnsi"/>
              <w:noProof/>
              <w:sz w:val="22"/>
              <w:lang w:eastAsia="lt-LT"/>
            </w:rPr>
          </w:pPr>
          <w:hyperlink w:anchor="_Toc94183567" w:history="1">
            <w:r w:rsidRPr="001C2866">
              <w:rPr>
                <w:rStyle w:val="Hipersaitas"/>
                <w:b/>
                <w:noProof/>
                <w:lang w:eastAsia="lt-LT"/>
              </w:rPr>
              <w:t>38 lentelė.</w:t>
            </w:r>
            <w:r w:rsidRPr="001C2866">
              <w:rPr>
                <w:rStyle w:val="Hipersaitas"/>
                <w:b/>
                <w:i/>
                <w:noProof/>
                <w:lang w:eastAsia="lt-LT"/>
              </w:rPr>
              <w:t xml:space="preserve"> </w:t>
            </w:r>
            <w:r w:rsidRPr="001C2866">
              <w:rPr>
                <w:rStyle w:val="Hipersaitas"/>
                <w:i/>
                <w:noProof/>
                <w:lang w:eastAsia="lt-LT"/>
              </w:rPr>
              <w:t>Šiukšlių dėžių autobusų, poilsio ir sustojimo aikštelėse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SiuksliuDeze_Task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_Toc94183567 \h </w:instrText>
            </w:r>
            <w:r>
              <w:rPr>
                <w:noProof/>
                <w:webHidden/>
              </w:rPr>
            </w:r>
            <w:r>
              <w:rPr>
                <w:noProof/>
                <w:webHidden/>
              </w:rPr>
              <w:fldChar w:fldCharType="separate"/>
            </w:r>
            <w:r w:rsidR="00F20EEC">
              <w:rPr>
                <w:noProof/>
                <w:webHidden/>
              </w:rPr>
              <w:t>47</w:t>
            </w:r>
            <w:r>
              <w:rPr>
                <w:noProof/>
                <w:webHidden/>
              </w:rPr>
              <w:fldChar w:fldCharType="end"/>
            </w:r>
          </w:hyperlink>
        </w:p>
        <w:p w14:paraId="518D81A2" w14:textId="63436641" w:rsidR="00FC4C41" w:rsidRDefault="00FC4C41">
          <w:pPr>
            <w:pStyle w:val="Turinys2"/>
            <w:rPr>
              <w:rFonts w:asciiTheme="minorHAnsi" w:eastAsiaTheme="minorEastAsia" w:hAnsiTheme="minorHAnsi"/>
              <w:noProof/>
              <w:sz w:val="22"/>
              <w:lang w:eastAsia="lt-LT"/>
            </w:rPr>
          </w:pPr>
          <w:hyperlink w:anchor="_Toc94183568" w:history="1">
            <w:r w:rsidRPr="001C2866">
              <w:rPr>
                <w:rStyle w:val="Hipersaitas"/>
                <w:b/>
                <w:noProof/>
                <w:lang w:eastAsia="lt-LT"/>
              </w:rPr>
              <w:t>39 lentelė.</w:t>
            </w:r>
            <w:r w:rsidRPr="001C2866">
              <w:rPr>
                <w:rStyle w:val="Hipersaitas"/>
                <w:b/>
                <w:i/>
                <w:noProof/>
                <w:lang w:eastAsia="lt-LT"/>
              </w:rPr>
              <w:t xml:space="preserve"> </w:t>
            </w:r>
            <w:r w:rsidRPr="001C2866">
              <w:rPr>
                <w:rStyle w:val="Hipersaitas"/>
                <w:i/>
                <w:noProof/>
                <w:lang w:eastAsia="lt-LT"/>
              </w:rPr>
              <w:t>Lauko baldų autobusų, poilsio ir sustojimo aikštelėse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LaukoBaldas_Task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_Toc94183568 \h </w:instrText>
            </w:r>
            <w:r>
              <w:rPr>
                <w:noProof/>
                <w:webHidden/>
              </w:rPr>
            </w:r>
            <w:r>
              <w:rPr>
                <w:noProof/>
                <w:webHidden/>
              </w:rPr>
              <w:fldChar w:fldCharType="separate"/>
            </w:r>
            <w:r w:rsidR="00F20EEC">
              <w:rPr>
                <w:noProof/>
                <w:webHidden/>
              </w:rPr>
              <w:t>48</w:t>
            </w:r>
            <w:r>
              <w:rPr>
                <w:noProof/>
                <w:webHidden/>
              </w:rPr>
              <w:fldChar w:fldCharType="end"/>
            </w:r>
          </w:hyperlink>
        </w:p>
        <w:p w14:paraId="3CB2F7C6" w14:textId="18F06513" w:rsidR="00FC4C41" w:rsidRDefault="00FC4C41">
          <w:pPr>
            <w:pStyle w:val="Turinys2"/>
            <w:rPr>
              <w:rFonts w:asciiTheme="minorHAnsi" w:eastAsiaTheme="minorEastAsia" w:hAnsiTheme="minorHAnsi"/>
              <w:noProof/>
              <w:sz w:val="22"/>
              <w:lang w:eastAsia="lt-LT"/>
            </w:rPr>
          </w:pPr>
          <w:hyperlink w:anchor="_Toc94183569" w:history="1">
            <w:r w:rsidRPr="001C2866">
              <w:rPr>
                <w:rStyle w:val="Hipersaitas"/>
                <w:b/>
                <w:noProof/>
                <w:lang w:eastAsia="lt-LT"/>
              </w:rPr>
              <w:t>40 lentelė.</w:t>
            </w:r>
            <w:r w:rsidRPr="001C2866">
              <w:rPr>
                <w:rStyle w:val="Hipersaitas"/>
                <w:b/>
                <w:i/>
                <w:noProof/>
                <w:lang w:eastAsia="lt-LT"/>
              </w:rPr>
              <w:t xml:space="preserve"> </w:t>
            </w:r>
            <w:r w:rsidRPr="001C2866">
              <w:rPr>
                <w:rStyle w:val="Hipersaitas"/>
                <w:i/>
                <w:noProof/>
                <w:lang w:eastAsia="lt-LT"/>
              </w:rPr>
              <w:t>Pavėsinių autobusų, poilsio ir sustojimo aikštelėse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Pavesine_Task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_Toc94183569 \h </w:instrText>
            </w:r>
            <w:r>
              <w:rPr>
                <w:noProof/>
                <w:webHidden/>
              </w:rPr>
            </w:r>
            <w:r>
              <w:rPr>
                <w:noProof/>
                <w:webHidden/>
              </w:rPr>
              <w:fldChar w:fldCharType="separate"/>
            </w:r>
            <w:r w:rsidR="00F20EEC">
              <w:rPr>
                <w:noProof/>
                <w:webHidden/>
              </w:rPr>
              <w:t>49</w:t>
            </w:r>
            <w:r>
              <w:rPr>
                <w:noProof/>
                <w:webHidden/>
              </w:rPr>
              <w:fldChar w:fldCharType="end"/>
            </w:r>
          </w:hyperlink>
        </w:p>
        <w:p w14:paraId="38D82B31" w14:textId="2A047676" w:rsidR="00FC4C41" w:rsidRDefault="00FC4C41">
          <w:pPr>
            <w:pStyle w:val="Turinys2"/>
            <w:rPr>
              <w:rFonts w:asciiTheme="minorHAnsi" w:eastAsiaTheme="minorEastAsia" w:hAnsiTheme="minorHAnsi"/>
              <w:noProof/>
              <w:sz w:val="22"/>
              <w:lang w:eastAsia="lt-LT"/>
            </w:rPr>
          </w:pPr>
          <w:hyperlink w:anchor="_Toc94183570" w:history="1">
            <w:r w:rsidRPr="001C2866">
              <w:rPr>
                <w:rStyle w:val="Hipersaitas"/>
                <w:b/>
                <w:noProof/>
                <w:lang w:eastAsia="lt-LT"/>
              </w:rPr>
              <w:t>41 lentelė.</w:t>
            </w:r>
            <w:r w:rsidRPr="001C2866">
              <w:rPr>
                <w:rStyle w:val="Hipersaitas"/>
                <w:b/>
                <w:i/>
                <w:noProof/>
                <w:lang w:eastAsia="lt-LT"/>
              </w:rPr>
              <w:t xml:space="preserve"> </w:t>
            </w:r>
            <w:r w:rsidRPr="001C2866">
              <w:rPr>
                <w:rStyle w:val="Hipersaitas"/>
                <w:i/>
                <w:noProof/>
                <w:lang w:eastAsia="lt-LT"/>
              </w:rPr>
              <w:t>Šiukšlių konteinerių autobusų, poilsio ir sustojimo aikštelėse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SiuksliuKont_Task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_Toc94183570 \h </w:instrText>
            </w:r>
            <w:r>
              <w:rPr>
                <w:noProof/>
                <w:webHidden/>
              </w:rPr>
            </w:r>
            <w:r>
              <w:rPr>
                <w:noProof/>
                <w:webHidden/>
              </w:rPr>
              <w:fldChar w:fldCharType="separate"/>
            </w:r>
            <w:r w:rsidR="00F20EEC">
              <w:rPr>
                <w:noProof/>
                <w:webHidden/>
              </w:rPr>
              <w:t>50</w:t>
            </w:r>
            <w:r>
              <w:rPr>
                <w:noProof/>
                <w:webHidden/>
              </w:rPr>
              <w:fldChar w:fldCharType="end"/>
            </w:r>
          </w:hyperlink>
        </w:p>
        <w:p w14:paraId="57FDBC7C" w14:textId="4EFFCB95" w:rsidR="00FC4C41" w:rsidRDefault="00FC4C41">
          <w:pPr>
            <w:pStyle w:val="Turinys2"/>
            <w:rPr>
              <w:rFonts w:asciiTheme="minorHAnsi" w:eastAsiaTheme="minorEastAsia" w:hAnsiTheme="minorHAnsi"/>
              <w:noProof/>
              <w:sz w:val="22"/>
              <w:lang w:eastAsia="lt-LT"/>
            </w:rPr>
          </w:pPr>
          <w:hyperlink w:anchor="_Toc94183571" w:history="1">
            <w:r w:rsidRPr="001C2866">
              <w:rPr>
                <w:rStyle w:val="Hipersaitas"/>
                <w:b/>
                <w:noProof/>
                <w:lang w:eastAsia="lt-LT"/>
              </w:rPr>
              <w:t>42 lentelė.</w:t>
            </w:r>
            <w:r w:rsidRPr="001C2866">
              <w:rPr>
                <w:rStyle w:val="Hipersaitas"/>
                <w:b/>
                <w:i/>
                <w:noProof/>
                <w:lang w:eastAsia="lt-LT"/>
              </w:rPr>
              <w:t xml:space="preserve"> </w:t>
            </w:r>
            <w:r w:rsidRPr="001C2866">
              <w:rPr>
                <w:rStyle w:val="Hipersaitas"/>
                <w:i/>
                <w:noProof/>
                <w:lang w:eastAsia="lt-LT"/>
              </w:rPr>
              <w:t>Perėjų piestiesėms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PPerejos_Task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_Toc94183571 \h </w:instrText>
            </w:r>
            <w:r>
              <w:rPr>
                <w:noProof/>
                <w:webHidden/>
              </w:rPr>
            </w:r>
            <w:r>
              <w:rPr>
                <w:noProof/>
                <w:webHidden/>
              </w:rPr>
              <w:fldChar w:fldCharType="separate"/>
            </w:r>
            <w:r w:rsidR="00F20EEC">
              <w:rPr>
                <w:noProof/>
                <w:webHidden/>
              </w:rPr>
              <w:t>51</w:t>
            </w:r>
            <w:r>
              <w:rPr>
                <w:noProof/>
                <w:webHidden/>
              </w:rPr>
              <w:fldChar w:fldCharType="end"/>
            </w:r>
          </w:hyperlink>
        </w:p>
        <w:p w14:paraId="3C34B80A" w14:textId="04DB3214" w:rsidR="00FC4C41" w:rsidRDefault="00FC4C41">
          <w:pPr>
            <w:pStyle w:val="Turinys2"/>
            <w:rPr>
              <w:rFonts w:asciiTheme="minorHAnsi" w:eastAsiaTheme="minorEastAsia" w:hAnsiTheme="minorHAnsi"/>
              <w:noProof/>
              <w:sz w:val="22"/>
              <w:lang w:eastAsia="lt-LT"/>
            </w:rPr>
          </w:pPr>
          <w:hyperlink w:anchor="_Toc94183572" w:history="1">
            <w:r w:rsidRPr="001C2866">
              <w:rPr>
                <w:rStyle w:val="Hipersaitas"/>
                <w:b/>
                <w:noProof/>
                <w:lang w:eastAsia="lt-LT"/>
              </w:rPr>
              <w:t>43 lentelė.</w:t>
            </w:r>
            <w:r w:rsidRPr="001C2866">
              <w:rPr>
                <w:rStyle w:val="Hipersaitas"/>
                <w:b/>
                <w:i/>
                <w:noProof/>
                <w:lang w:eastAsia="lt-LT"/>
              </w:rPr>
              <w:t xml:space="preserve"> </w:t>
            </w:r>
            <w:r w:rsidRPr="001C2866">
              <w:rPr>
                <w:rStyle w:val="Hipersaitas"/>
                <w:i/>
                <w:noProof/>
                <w:lang w:eastAsia="lt-LT"/>
              </w:rPr>
              <w:t>Kelio ženklų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KelioZenklai_Task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_Toc94183572 \h </w:instrText>
            </w:r>
            <w:r>
              <w:rPr>
                <w:noProof/>
                <w:webHidden/>
              </w:rPr>
            </w:r>
            <w:r>
              <w:rPr>
                <w:noProof/>
                <w:webHidden/>
              </w:rPr>
              <w:fldChar w:fldCharType="separate"/>
            </w:r>
            <w:r w:rsidR="00F20EEC">
              <w:rPr>
                <w:noProof/>
                <w:webHidden/>
              </w:rPr>
              <w:t>52</w:t>
            </w:r>
            <w:r>
              <w:rPr>
                <w:noProof/>
                <w:webHidden/>
              </w:rPr>
              <w:fldChar w:fldCharType="end"/>
            </w:r>
          </w:hyperlink>
        </w:p>
        <w:p w14:paraId="4D852D0D" w14:textId="37CE655E" w:rsidR="00FC4C41" w:rsidRDefault="00FC4C41">
          <w:pPr>
            <w:pStyle w:val="Turinys2"/>
            <w:rPr>
              <w:rFonts w:asciiTheme="minorHAnsi" w:eastAsiaTheme="minorEastAsia" w:hAnsiTheme="minorHAnsi"/>
              <w:noProof/>
              <w:sz w:val="22"/>
              <w:lang w:eastAsia="lt-LT"/>
            </w:rPr>
          </w:pPr>
          <w:hyperlink w:anchor="_Toc94183573" w:history="1">
            <w:r w:rsidRPr="001C2866">
              <w:rPr>
                <w:rStyle w:val="Hipersaitas"/>
                <w:b/>
                <w:noProof/>
                <w:lang w:eastAsia="lt-LT"/>
              </w:rPr>
              <w:t>44 lentelė.</w:t>
            </w:r>
            <w:r w:rsidRPr="001C2866">
              <w:rPr>
                <w:rStyle w:val="Hipersaitas"/>
                <w:b/>
                <w:i/>
                <w:noProof/>
                <w:lang w:eastAsia="lt-LT"/>
              </w:rPr>
              <w:t xml:space="preserve"> </w:t>
            </w:r>
            <w:r w:rsidRPr="001C2866">
              <w:rPr>
                <w:rStyle w:val="Hipersaitas"/>
                <w:i/>
                <w:noProof/>
                <w:lang w:eastAsia="lt-LT"/>
              </w:rPr>
              <w:t>Tiltų duomenų specifikacija</w:t>
            </w:r>
            <w:r w:rsidRPr="001C2866">
              <w:rPr>
                <w:rStyle w:val="Hipersaitas"/>
                <w:b/>
                <w:i/>
                <w:noProof/>
                <w:lang w:eastAsia="lt-LT"/>
              </w:rPr>
              <w:t xml:space="preserve"> </w:t>
            </w:r>
            <w:r w:rsidRPr="001C2866">
              <w:rPr>
                <w:rStyle w:val="Hipersaitas"/>
                <w:i/>
                <w:noProof/>
                <w:lang w:eastAsia="lt-LT"/>
              </w:rPr>
              <w:t xml:space="preserve">(plotinis objektas </w:t>
            </w:r>
            <w:r w:rsidRPr="001C2866">
              <w:rPr>
                <w:rStyle w:val="Hipersaitas"/>
                <w:b/>
                <w:noProof/>
                <w:lang w:eastAsia="lt-LT"/>
              </w:rPr>
              <w:t>Tiltai_Plot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_Toc94183573 \h </w:instrText>
            </w:r>
            <w:r>
              <w:rPr>
                <w:noProof/>
                <w:webHidden/>
              </w:rPr>
            </w:r>
            <w:r>
              <w:rPr>
                <w:noProof/>
                <w:webHidden/>
              </w:rPr>
              <w:fldChar w:fldCharType="separate"/>
            </w:r>
            <w:r w:rsidR="00F20EEC">
              <w:rPr>
                <w:noProof/>
                <w:webHidden/>
              </w:rPr>
              <w:t>53</w:t>
            </w:r>
            <w:r>
              <w:rPr>
                <w:noProof/>
                <w:webHidden/>
              </w:rPr>
              <w:fldChar w:fldCharType="end"/>
            </w:r>
          </w:hyperlink>
        </w:p>
        <w:p w14:paraId="091E2843" w14:textId="7DBDF67A" w:rsidR="00FC4C41" w:rsidRDefault="00FC4C41">
          <w:pPr>
            <w:pStyle w:val="Turinys2"/>
            <w:rPr>
              <w:rFonts w:asciiTheme="minorHAnsi" w:eastAsiaTheme="minorEastAsia" w:hAnsiTheme="minorHAnsi"/>
              <w:noProof/>
              <w:sz w:val="22"/>
              <w:lang w:eastAsia="lt-LT"/>
            </w:rPr>
          </w:pPr>
          <w:hyperlink w:anchor="_Toc94183574" w:history="1">
            <w:r w:rsidRPr="001C2866">
              <w:rPr>
                <w:rStyle w:val="Hipersaitas"/>
                <w:b/>
                <w:noProof/>
                <w:lang w:eastAsia="lt-LT"/>
              </w:rPr>
              <w:t>45 lentelė.</w:t>
            </w:r>
            <w:r w:rsidRPr="001C2866">
              <w:rPr>
                <w:rStyle w:val="Hipersaitas"/>
                <w:b/>
                <w:i/>
                <w:noProof/>
                <w:lang w:eastAsia="lt-LT"/>
              </w:rPr>
              <w:t xml:space="preserve"> </w:t>
            </w:r>
            <w:r w:rsidRPr="001C2866">
              <w:rPr>
                <w:rStyle w:val="Hipersaitas"/>
                <w:i/>
                <w:noProof/>
                <w:lang w:eastAsia="lt-LT"/>
              </w:rPr>
              <w:t>Tiltų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Tiltai_T_Task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_Toc94183574 \h </w:instrText>
            </w:r>
            <w:r>
              <w:rPr>
                <w:noProof/>
                <w:webHidden/>
              </w:rPr>
            </w:r>
            <w:r>
              <w:rPr>
                <w:noProof/>
                <w:webHidden/>
              </w:rPr>
              <w:fldChar w:fldCharType="separate"/>
            </w:r>
            <w:r w:rsidR="00F20EEC">
              <w:rPr>
                <w:noProof/>
                <w:webHidden/>
              </w:rPr>
              <w:t>55</w:t>
            </w:r>
            <w:r>
              <w:rPr>
                <w:noProof/>
                <w:webHidden/>
              </w:rPr>
              <w:fldChar w:fldCharType="end"/>
            </w:r>
          </w:hyperlink>
        </w:p>
        <w:p w14:paraId="64FB5254" w14:textId="1EDADE72" w:rsidR="00FC4C41" w:rsidRDefault="00FC4C41">
          <w:pPr>
            <w:pStyle w:val="Turinys2"/>
            <w:rPr>
              <w:rFonts w:asciiTheme="minorHAnsi" w:eastAsiaTheme="minorEastAsia" w:hAnsiTheme="minorHAnsi"/>
              <w:noProof/>
              <w:sz w:val="22"/>
              <w:lang w:eastAsia="lt-LT"/>
            </w:rPr>
          </w:pPr>
          <w:hyperlink w:anchor="_Toc94183575" w:history="1">
            <w:r w:rsidRPr="001C2866">
              <w:rPr>
                <w:rStyle w:val="Hipersaitas"/>
                <w:b/>
                <w:noProof/>
                <w:lang w:eastAsia="lt-LT"/>
              </w:rPr>
              <w:t>46 lentelė.</w:t>
            </w:r>
            <w:r w:rsidRPr="001C2866">
              <w:rPr>
                <w:rStyle w:val="Hipersaitas"/>
                <w:b/>
                <w:i/>
                <w:noProof/>
                <w:lang w:eastAsia="lt-LT"/>
              </w:rPr>
              <w:t xml:space="preserve"> </w:t>
            </w:r>
            <w:r w:rsidRPr="001C2866">
              <w:rPr>
                <w:rStyle w:val="Hipersaitas"/>
                <w:i/>
                <w:noProof/>
                <w:lang w:eastAsia="lt-LT"/>
              </w:rPr>
              <w:t>Tilto</w:t>
            </w:r>
            <w:r w:rsidRPr="001C2866">
              <w:rPr>
                <w:rStyle w:val="Hipersaitas"/>
                <w:b/>
                <w:i/>
                <w:noProof/>
                <w:lang w:eastAsia="lt-LT"/>
              </w:rPr>
              <w:t xml:space="preserve"> </w:t>
            </w:r>
            <w:r w:rsidRPr="001C2866">
              <w:rPr>
                <w:rStyle w:val="Hipersaitas"/>
                <w:i/>
                <w:noProof/>
                <w:lang w:eastAsia="lt-LT"/>
              </w:rPr>
              <w:t>prietilčio duomenų specifikacija</w:t>
            </w:r>
            <w:r w:rsidRPr="001C2866">
              <w:rPr>
                <w:rStyle w:val="Hipersaitas"/>
                <w:b/>
                <w:i/>
                <w:noProof/>
                <w:lang w:eastAsia="lt-LT"/>
              </w:rPr>
              <w:t xml:space="preserve"> </w:t>
            </w:r>
            <w:r w:rsidRPr="001C2866">
              <w:rPr>
                <w:rStyle w:val="Hipersaitas"/>
                <w:i/>
                <w:noProof/>
                <w:lang w:eastAsia="lt-LT"/>
              </w:rPr>
              <w:t xml:space="preserve">(plotinis objektas </w:t>
            </w:r>
            <w:r w:rsidRPr="001C2866">
              <w:rPr>
                <w:rStyle w:val="Hipersaitas"/>
                <w:b/>
                <w:noProof/>
                <w:lang w:eastAsia="lt-LT"/>
              </w:rPr>
              <w:t>Prietiltis_Plot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_Toc94183575 \h </w:instrText>
            </w:r>
            <w:r>
              <w:rPr>
                <w:noProof/>
                <w:webHidden/>
              </w:rPr>
            </w:r>
            <w:r>
              <w:rPr>
                <w:noProof/>
                <w:webHidden/>
              </w:rPr>
              <w:fldChar w:fldCharType="separate"/>
            </w:r>
            <w:r w:rsidR="00F20EEC">
              <w:rPr>
                <w:noProof/>
                <w:webHidden/>
              </w:rPr>
              <w:t>56</w:t>
            </w:r>
            <w:r>
              <w:rPr>
                <w:noProof/>
                <w:webHidden/>
              </w:rPr>
              <w:fldChar w:fldCharType="end"/>
            </w:r>
          </w:hyperlink>
        </w:p>
        <w:p w14:paraId="18923F01" w14:textId="51EAB873" w:rsidR="00FC4C41" w:rsidRDefault="00FC4C41">
          <w:pPr>
            <w:pStyle w:val="Turinys2"/>
            <w:rPr>
              <w:rFonts w:asciiTheme="minorHAnsi" w:eastAsiaTheme="minorEastAsia" w:hAnsiTheme="minorHAnsi"/>
              <w:noProof/>
              <w:sz w:val="22"/>
              <w:lang w:eastAsia="lt-LT"/>
            </w:rPr>
          </w:pPr>
          <w:hyperlink w:anchor="_Toc94183576" w:history="1">
            <w:r w:rsidRPr="001C2866">
              <w:rPr>
                <w:rStyle w:val="Hipersaitas"/>
                <w:b/>
                <w:noProof/>
                <w:lang w:eastAsia="lt-LT"/>
              </w:rPr>
              <w:t>47 lentelė.</w:t>
            </w:r>
            <w:r w:rsidRPr="001C2866">
              <w:rPr>
                <w:rStyle w:val="Hipersaitas"/>
                <w:b/>
                <w:i/>
                <w:noProof/>
                <w:lang w:eastAsia="lt-LT"/>
              </w:rPr>
              <w:t xml:space="preserve"> </w:t>
            </w:r>
            <w:r w:rsidRPr="001C2866">
              <w:rPr>
                <w:rStyle w:val="Hipersaitas"/>
                <w:i/>
                <w:noProof/>
                <w:lang w:eastAsia="lt-LT"/>
              </w:rPr>
              <w:t>Tiltų atramų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Atramos_Task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_Toc94183576 \h </w:instrText>
            </w:r>
            <w:r>
              <w:rPr>
                <w:noProof/>
                <w:webHidden/>
              </w:rPr>
            </w:r>
            <w:r>
              <w:rPr>
                <w:noProof/>
                <w:webHidden/>
              </w:rPr>
              <w:fldChar w:fldCharType="separate"/>
            </w:r>
            <w:r w:rsidR="00F20EEC">
              <w:rPr>
                <w:noProof/>
                <w:webHidden/>
              </w:rPr>
              <w:t>57</w:t>
            </w:r>
            <w:r>
              <w:rPr>
                <w:noProof/>
                <w:webHidden/>
              </w:rPr>
              <w:fldChar w:fldCharType="end"/>
            </w:r>
          </w:hyperlink>
        </w:p>
        <w:p w14:paraId="3D87BEB6" w14:textId="4EEB1CBA" w:rsidR="00FC4C41" w:rsidRDefault="00FC4C41">
          <w:pPr>
            <w:pStyle w:val="Turinys2"/>
            <w:rPr>
              <w:rFonts w:asciiTheme="minorHAnsi" w:eastAsiaTheme="minorEastAsia" w:hAnsiTheme="minorHAnsi"/>
              <w:noProof/>
              <w:sz w:val="22"/>
              <w:lang w:eastAsia="lt-LT"/>
            </w:rPr>
          </w:pPr>
          <w:hyperlink w:anchor="_Toc94183577" w:history="1">
            <w:r w:rsidRPr="001C2866">
              <w:rPr>
                <w:rStyle w:val="Hipersaitas"/>
                <w:b/>
                <w:noProof/>
                <w:lang w:eastAsia="lt-LT"/>
              </w:rPr>
              <w:t>48 lentelė.</w:t>
            </w:r>
            <w:r w:rsidRPr="001C2866">
              <w:rPr>
                <w:rStyle w:val="Hipersaitas"/>
                <w:b/>
                <w:i/>
                <w:noProof/>
                <w:lang w:eastAsia="lt-LT"/>
              </w:rPr>
              <w:t xml:space="preserve"> </w:t>
            </w:r>
            <w:r w:rsidRPr="001C2866">
              <w:rPr>
                <w:rStyle w:val="Hipersaitas"/>
                <w:i/>
                <w:noProof/>
                <w:lang w:eastAsia="lt-LT"/>
              </w:rPr>
              <w:t>Tiltų perdangos</w:t>
            </w:r>
            <w:r w:rsidRPr="001C2866">
              <w:rPr>
                <w:rStyle w:val="Hipersaitas"/>
                <w:b/>
                <w:i/>
                <w:noProof/>
                <w:lang w:eastAsia="lt-LT"/>
              </w:rPr>
              <w:t xml:space="preserve"> </w:t>
            </w:r>
            <w:r w:rsidRPr="001C2866">
              <w:rPr>
                <w:rStyle w:val="Hipersaitas"/>
                <w:i/>
                <w:noProof/>
                <w:lang w:eastAsia="lt-LT"/>
              </w:rPr>
              <w:t>duomenų specifikacija</w:t>
            </w:r>
            <w:r w:rsidRPr="001C2866">
              <w:rPr>
                <w:rStyle w:val="Hipersaitas"/>
                <w:b/>
                <w:i/>
                <w:noProof/>
                <w:lang w:eastAsia="lt-LT"/>
              </w:rPr>
              <w:t xml:space="preserve"> </w:t>
            </w:r>
            <w:r w:rsidRPr="001C2866">
              <w:rPr>
                <w:rStyle w:val="Hipersaitas"/>
                <w:i/>
                <w:noProof/>
                <w:lang w:eastAsia="lt-LT"/>
              </w:rPr>
              <w:t xml:space="preserve">(plotinis objektas </w:t>
            </w:r>
            <w:r w:rsidRPr="001C2866">
              <w:rPr>
                <w:rStyle w:val="Hipersaitas"/>
                <w:b/>
                <w:noProof/>
                <w:lang w:eastAsia="lt-LT"/>
              </w:rPr>
              <w:t>Perdanga_Plot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_Toc94183577 \h </w:instrText>
            </w:r>
            <w:r>
              <w:rPr>
                <w:noProof/>
                <w:webHidden/>
              </w:rPr>
            </w:r>
            <w:r>
              <w:rPr>
                <w:noProof/>
                <w:webHidden/>
              </w:rPr>
              <w:fldChar w:fldCharType="separate"/>
            </w:r>
            <w:r w:rsidR="00F20EEC">
              <w:rPr>
                <w:noProof/>
                <w:webHidden/>
              </w:rPr>
              <w:t>59</w:t>
            </w:r>
            <w:r>
              <w:rPr>
                <w:noProof/>
                <w:webHidden/>
              </w:rPr>
              <w:fldChar w:fldCharType="end"/>
            </w:r>
          </w:hyperlink>
        </w:p>
        <w:p w14:paraId="1BAC328C" w14:textId="71CE0862" w:rsidR="00FC4C41" w:rsidRDefault="00FC4C41">
          <w:pPr>
            <w:pStyle w:val="Turinys2"/>
            <w:rPr>
              <w:rFonts w:asciiTheme="minorHAnsi" w:eastAsiaTheme="minorEastAsia" w:hAnsiTheme="minorHAnsi"/>
              <w:noProof/>
              <w:sz w:val="22"/>
              <w:lang w:eastAsia="lt-LT"/>
            </w:rPr>
          </w:pPr>
          <w:hyperlink w:anchor="_Toc94183578" w:history="1">
            <w:r w:rsidRPr="001C2866">
              <w:rPr>
                <w:rStyle w:val="Hipersaitas"/>
                <w:b/>
                <w:noProof/>
                <w:lang w:eastAsia="lt-LT"/>
              </w:rPr>
              <w:t>49 lentelė.</w:t>
            </w:r>
            <w:r w:rsidRPr="001C2866">
              <w:rPr>
                <w:rStyle w:val="Hipersaitas"/>
                <w:b/>
                <w:i/>
                <w:noProof/>
                <w:lang w:eastAsia="lt-LT"/>
              </w:rPr>
              <w:t xml:space="preserve"> </w:t>
            </w:r>
            <w:r w:rsidRPr="001C2866">
              <w:rPr>
                <w:rStyle w:val="Hipersaitas"/>
                <w:i/>
                <w:noProof/>
                <w:lang w:eastAsia="lt-LT"/>
              </w:rPr>
              <w:t>Tiltų pakloto duomenų specifikacija</w:t>
            </w:r>
            <w:r w:rsidRPr="001C2866">
              <w:rPr>
                <w:rStyle w:val="Hipersaitas"/>
                <w:b/>
                <w:i/>
                <w:noProof/>
                <w:lang w:eastAsia="lt-LT"/>
              </w:rPr>
              <w:t xml:space="preserve"> </w:t>
            </w:r>
            <w:r w:rsidRPr="001C2866">
              <w:rPr>
                <w:rStyle w:val="Hipersaitas"/>
                <w:i/>
                <w:noProof/>
                <w:lang w:eastAsia="lt-LT"/>
              </w:rPr>
              <w:t xml:space="preserve">(plotinis objektas </w:t>
            </w:r>
            <w:r w:rsidRPr="001C2866">
              <w:rPr>
                <w:rStyle w:val="Hipersaitas"/>
                <w:b/>
                <w:noProof/>
                <w:lang w:eastAsia="lt-LT"/>
              </w:rPr>
              <w:t>Paklotas_Plot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_Toc94183578 \h </w:instrText>
            </w:r>
            <w:r>
              <w:rPr>
                <w:noProof/>
                <w:webHidden/>
              </w:rPr>
            </w:r>
            <w:r>
              <w:rPr>
                <w:noProof/>
                <w:webHidden/>
              </w:rPr>
              <w:fldChar w:fldCharType="separate"/>
            </w:r>
            <w:r w:rsidR="00F20EEC">
              <w:rPr>
                <w:noProof/>
                <w:webHidden/>
              </w:rPr>
              <w:t>60</w:t>
            </w:r>
            <w:r>
              <w:rPr>
                <w:noProof/>
                <w:webHidden/>
              </w:rPr>
              <w:fldChar w:fldCharType="end"/>
            </w:r>
          </w:hyperlink>
        </w:p>
        <w:p w14:paraId="381BE3F3" w14:textId="7E848FB8" w:rsidR="00FC4C41" w:rsidRDefault="00FC4C41">
          <w:pPr>
            <w:pStyle w:val="Turinys2"/>
            <w:rPr>
              <w:rFonts w:asciiTheme="minorHAnsi" w:eastAsiaTheme="minorEastAsia" w:hAnsiTheme="minorHAnsi"/>
              <w:noProof/>
              <w:sz w:val="22"/>
              <w:lang w:eastAsia="lt-LT"/>
            </w:rPr>
          </w:pPr>
          <w:hyperlink w:anchor="_Toc94183579" w:history="1">
            <w:r w:rsidRPr="001C2866">
              <w:rPr>
                <w:rStyle w:val="Hipersaitas"/>
                <w:b/>
                <w:noProof/>
                <w:lang w:eastAsia="lt-LT"/>
              </w:rPr>
              <w:t>50 lentelė.</w:t>
            </w:r>
            <w:r w:rsidRPr="001C2866">
              <w:rPr>
                <w:rStyle w:val="Hipersaitas"/>
                <w:b/>
                <w:i/>
                <w:noProof/>
                <w:lang w:eastAsia="lt-LT"/>
              </w:rPr>
              <w:t xml:space="preserve"> </w:t>
            </w:r>
            <w:r w:rsidRPr="001C2866">
              <w:rPr>
                <w:rStyle w:val="Hipersaitas"/>
                <w:i/>
                <w:noProof/>
                <w:lang w:eastAsia="lt-LT"/>
              </w:rPr>
              <w:t>Skirtingų lygių perėjų piestiesėms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SkirtLygPerejos_Task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_Toc94183579 \h </w:instrText>
            </w:r>
            <w:r>
              <w:rPr>
                <w:noProof/>
                <w:webHidden/>
              </w:rPr>
            </w:r>
            <w:r>
              <w:rPr>
                <w:noProof/>
                <w:webHidden/>
              </w:rPr>
              <w:fldChar w:fldCharType="separate"/>
            </w:r>
            <w:r w:rsidR="00F20EEC">
              <w:rPr>
                <w:noProof/>
                <w:webHidden/>
              </w:rPr>
              <w:t>61</w:t>
            </w:r>
            <w:r>
              <w:rPr>
                <w:noProof/>
                <w:webHidden/>
              </w:rPr>
              <w:fldChar w:fldCharType="end"/>
            </w:r>
          </w:hyperlink>
        </w:p>
        <w:p w14:paraId="2104B8DF" w14:textId="6103862D" w:rsidR="00FC4C41" w:rsidRDefault="00FC4C41">
          <w:pPr>
            <w:pStyle w:val="Turinys2"/>
            <w:rPr>
              <w:rFonts w:asciiTheme="minorHAnsi" w:eastAsiaTheme="minorEastAsia" w:hAnsiTheme="minorHAnsi"/>
              <w:noProof/>
              <w:sz w:val="22"/>
              <w:lang w:eastAsia="lt-LT"/>
            </w:rPr>
          </w:pPr>
          <w:hyperlink w:anchor="_Toc94183580" w:history="1">
            <w:r w:rsidRPr="001C2866">
              <w:rPr>
                <w:rStyle w:val="Hipersaitas"/>
                <w:b/>
                <w:noProof/>
                <w:lang w:eastAsia="lt-LT"/>
              </w:rPr>
              <w:t>51 lentelė.</w:t>
            </w:r>
            <w:r w:rsidRPr="001C2866">
              <w:rPr>
                <w:rStyle w:val="Hipersaitas"/>
                <w:b/>
                <w:i/>
                <w:noProof/>
                <w:lang w:eastAsia="lt-LT"/>
              </w:rPr>
              <w:t xml:space="preserve"> </w:t>
            </w:r>
            <w:r w:rsidRPr="001C2866">
              <w:rPr>
                <w:rStyle w:val="Hipersaitas"/>
                <w:i/>
                <w:noProof/>
                <w:lang w:eastAsia="lt-LT"/>
              </w:rPr>
              <w:t>Perėjų laukiniams gyvūnams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PerejosGyvunams_Task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_Toc94183580 \h </w:instrText>
            </w:r>
            <w:r>
              <w:rPr>
                <w:noProof/>
                <w:webHidden/>
              </w:rPr>
            </w:r>
            <w:r>
              <w:rPr>
                <w:noProof/>
                <w:webHidden/>
              </w:rPr>
              <w:fldChar w:fldCharType="separate"/>
            </w:r>
            <w:r w:rsidR="00F20EEC">
              <w:rPr>
                <w:noProof/>
                <w:webHidden/>
              </w:rPr>
              <w:t>62</w:t>
            </w:r>
            <w:r>
              <w:rPr>
                <w:noProof/>
                <w:webHidden/>
              </w:rPr>
              <w:fldChar w:fldCharType="end"/>
            </w:r>
          </w:hyperlink>
        </w:p>
        <w:p w14:paraId="4D350373" w14:textId="192114DD" w:rsidR="00FC4C41" w:rsidRDefault="00FC4C41">
          <w:pPr>
            <w:pStyle w:val="Turinys2"/>
            <w:rPr>
              <w:rFonts w:asciiTheme="minorHAnsi" w:eastAsiaTheme="minorEastAsia" w:hAnsiTheme="minorHAnsi"/>
              <w:noProof/>
              <w:sz w:val="22"/>
              <w:lang w:eastAsia="lt-LT"/>
            </w:rPr>
          </w:pPr>
          <w:hyperlink w:anchor="_Toc94183581" w:history="1">
            <w:r w:rsidRPr="001C2866">
              <w:rPr>
                <w:rStyle w:val="Hipersaitas"/>
                <w:b/>
                <w:noProof/>
                <w:lang w:eastAsia="lt-LT"/>
              </w:rPr>
              <w:t>52 lentelė.</w:t>
            </w:r>
            <w:r w:rsidRPr="001C2866">
              <w:rPr>
                <w:rStyle w:val="Hipersaitas"/>
                <w:b/>
                <w:i/>
                <w:noProof/>
                <w:lang w:eastAsia="lt-LT"/>
              </w:rPr>
              <w:t xml:space="preserve"> </w:t>
            </w:r>
            <w:r w:rsidRPr="001C2866">
              <w:rPr>
                <w:rStyle w:val="Hipersaitas"/>
                <w:i/>
                <w:noProof/>
                <w:lang w:eastAsia="lt-LT"/>
              </w:rPr>
              <w:t>Poilsio ir sustojimo aikštelių duomenų specifikacija</w:t>
            </w:r>
            <w:r w:rsidRPr="001C2866">
              <w:rPr>
                <w:rStyle w:val="Hipersaitas"/>
                <w:b/>
                <w:i/>
                <w:noProof/>
                <w:lang w:eastAsia="lt-LT"/>
              </w:rPr>
              <w:t xml:space="preserve"> </w:t>
            </w:r>
            <w:r w:rsidRPr="001C2866">
              <w:rPr>
                <w:rStyle w:val="Hipersaitas"/>
                <w:i/>
                <w:noProof/>
                <w:lang w:eastAsia="lt-LT"/>
              </w:rPr>
              <w:t xml:space="preserve">(plotinis objektas </w:t>
            </w:r>
            <w:r w:rsidRPr="001C2866">
              <w:rPr>
                <w:rStyle w:val="Hipersaitas"/>
                <w:b/>
                <w:noProof/>
                <w:lang w:eastAsia="lt-LT"/>
              </w:rPr>
              <w:t>Aiksteles_Plot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_Toc94183581 \h </w:instrText>
            </w:r>
            <w:r>
              <w:rPr>
                <w:noProof/>
                <w:webHidden/>
              </w:rPr>
            </w:r>
            <w:r>
              <w:rPr>
                <w:noProof/>
                <w:webHidden/>
              </w:rPr>
              <w:fldChar w:fldCharType="separate"/>
            </w:r>
            <w:r w:rsidR="00F20EEC">
              <w:rPr>
                <w:noProof/>
                <w:webHidden/>
              </w:rPr>
              <w:t>63</w:t>
            </w:r>
            <w:r>
              <w:rPr>
                <w:noProof/>
                <w:webHidden/>
              </w:rPr>
              <w:fldChar w:fldCharType="end"/>
            </w:r>
          </w:hyperlink>
        </w:p>
        <w:p w14:paraId="05D234B6" w14:textId="5B2A04A8" w:rsidR="00FC4C41" w:rsidRDefault="00FC4C41">
          <w:pPr>
            <w:pStyle w:val="Turinys2"/>
            <w:rPr>
              <w:rFonts w:asciiTheme="minorHAnsi" w:eastAsiaTheme="minorEastAsia" w:hAnsiTheme="minorHAnsi"/>
              <w:noProof/>
              <w:sz w:val="22"/>
              <w:lang w:eastAsia="lt-LT"/>
            </w:rPr>
          </w:pPr>
          <w:hyperlink w:anchor="_Toc94183582" w:history="1">
            <w:r w:rsidRPr="001C2866">
              <w:rPr>
                <w:rStyle w:val="Hipersaitas"/>
                <w:b/>
                <w:noProof/>
                <w:lang w:eastAsia="lt-LT"/>
              </w:rPr>
              <w:t>53 lentelė.</w:t>
            </w:r>
            <w:r w:rsidRPr="001C2866">
              <w:rPr>
                <w:rStyle w:val="Hipersaitas"/>
                <w:b/>
                <w:i/>
                <w:noProof/>
                <w:lang w:eastAsia="lt-LT"/>
              </w:rPr>
              <w:t xml:space="preserve"> </w:t>
            </w:r>
            <w:r w:rsidRPr="001C2866">
              <w:rPr>
                <w:rStyle w:val="Hipersaitas"/>
                <w:i/>
                <w:noProof/>
                <w:lang w:eastAsia="lt-LT"/>
              </w:rPr>
              <w:t>Poilsio ir sustojimo aikštelių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Aiksteles_T_Task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_Toc94183582 \h </w:instrText>
            </w:r>
            <w:r>
              <w:rPr>
                <w:noProof/>
                <w:webHidden/>
              </w:rPr>
            </w:r>
            <w:r>
              <w:rPr>
                <w:noProof/>
                <w:webHidden/>
              </w:rPr>
              <w:fldChar w:fldCharType="separate"/>
            </w:r>
            <w:r w:rsidR="00F20EEC">
              <w:rPr>
                <w:noProof/>
                <w:webHidden/>
              </w:rPr>
              <w:t>64</w:t>
            </w:r>
            <w:r>
              <w:rPr>
                <w:noProof/>
                <w:webHidden/>
              </w:rPr>
              <w:fldChar w:fldCharType="end"/>
            </w:r>
          </w:hyperlink>
        </w:p>
        <w:p w14:paraId="6C3CED1A" w14:textId="33859B28" w:rsidR="00FC4C41" w:rsidRDefault="00FC4C41">
          <w:pPr>
            <w:pStyle w:val="Turinys2"/>
            <w:rPr>
              <w:rFonts w:asciiTheme="minorHAnsi" w:eastAsiaTheme="minorEastAsia" w:hAnsiTheme="minorHAnsi"/>
              <w:noProof/>
              <w:sz w:val="22"/>
              <w:lang w:eastAsia="lt-LT"/>
            </w:rPr>
          </w:pPr>
          <w:hyperlink w:anchor="_Toc94183583" w:history="1">
            <w:r w:rsidRPr="001C2866">
              <w:rPr>
                <w:rStyle w:val="Hipersaitas"/>
                <w:b/>
                <w:noProof/>
                <w:lang w:eastAsia="lt-LT"/>
              </w:rPr>
              <w:t>54 lentelė.</w:t>
            </w:r>
            <w:r w:rsidRPr="001C2866">
              <w:rPr>
                <w:rStyle w:val="Hipersaitas"/>
                <w:b/>
                <w:i/>
                <w:noProof/>
                <w:lang w:eastAsia="lt-LT"/>
              </w:rPr>
              <w:t xml:space="preserve"> </w:t>
            </w:r>
            <w:r w:rsidRPr="001C2866">
              <w:rPr>
                <w:rStyle w:val="Hipersaitas"/>
                <w:i/>
                <w:noProof/>
                <w:lang w:eastAsia="lt-LT"/>
              </w:rPr>
              <w:t>Autobusų sustojimo aikštelių duomenų specifikacija</w:t>
            </w:r>
            <w:r w:rsidRPr="001C2866">
              <w:rPr>
                <w:rStyle w:val="Hipersaitas"/>
                <w:b/>
                <w:i/>
                <w:noProof/>
                <w:lang w:eastAsia="lt-LT"/>
              </w:rPr>
              <w:t xml:space="preserve"> </w:t>
            </w:r>
            <w:r w:rsidRPr="001C2866">
              <w:rPr>
                <w:rStyle w:val="Hipersaitas"/>
                <w:i/>
                <w:noProof/>
                <w:lang w:eastAsia="lt-LT"/>
              </w:rPr>
              <w:t xml:space="preserve">(plotinis objektas </w:t>
            </w:r>
            <w:r w:rsidRPr="001C2866">
              <w:rPr>
                <w:rStyle w:val="Hipersaitas"/>
                <w:b/>
                <w:noProof/>
                <w:lang w:eastAsia="lt-LT"/>
              </w:rPr>
              <w:t>ASA_Plot</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_Toc94183583 \h </w:instrText>
            </w:r>
            <w:r>
              <w:rPr>
                <w:noProof/>
                <w:webHidden/>
              </w:rPr>
            </w:r>
            <w:r>
              <w:rPr>
                <w:noProof/>
                <w:webHidden/>
              </w:rPr>
              <w:fldChar w:fldCharType="separate"/>
            </w:r>
            <w:r w:rsidR="00F20EEC">
              <w:rPr>
                <w:noProof/>
                <w:webHidden/>
              </w:rPr>
              <w:t>65</w:t>
            </w:r>
            <w:r>
              <w:rPr>
                <w:noProof/>
                <w:webHidden/>
              </w:rPr>
              <w:fldChar w:fldCharType="end"/>
            </w:r>
          </w:hyperlink>
        </w:p>
        <w:p w14:paraId="7860E71E" w14:textId="78060871" w:rsidR="00FC4C41" w:rsidRDefault="00FC4C41">
          <w:pPr>
            <w:pStyle w:val="Turinys2"/>
            <w:rPr>
              <w:rFonts w:asciiTheme="minorHAnsi" w:eastAsiaTheme="minorEastAsia" w:hAnsiTheme="minorHAnsi"/>
              <w:noProof/>
              <w:sz w:val="22"/>
              <w:lang w:eastAsia="lt-LT"/>
            </w:rPr>
          </w:pPr>
          <w:hyperlink w:anchor="_Toc94183584" w:history="1">
            <w:r w:rsidRPr="001C2866">
              <w:rPr>
                <w:rStyle w:val="Hipersaitas"/>
                <w:b/>
                <w:noProof/>
                <w:lang w:eastAsia="lt-LT"/>
              </w:rPr>
              <w:t>55 lentelė.</w:t>
            </w:r>
            <w:r w:rsidRPr="001C2866">
              <w:rPr>
                <w:rStyle w:val="Hipersaitas"/>
                <w:b/>
                <w:i/>
                <w:noProof/>
                <w:lang w:eastAsia="lt-LT"/>
              </w:rPr>
              <w:t xml:space="preserve"> </w:t>
            </w:r>
            <w:r w:rsidRPr="001C2866">
              <w:rPr>
                <w:rStyle w:val="Hipersaitas"/>
                <w:i/>
                <w:noProof/>
                <w:lang w:eastAsia="lt-LT"/>
              </w:rPr>
              <w:t>Autobusų sustojimo aikštelių duomenų specifikacija</w:t>
            </w:r>
            <w:r w:rsidRPr="001C2866">
              <w:rPr>
                <w:rStyle w:val="Hipersaitas"/>
                <w:b/>
                <w:i/>
                <w:noProof/>
                <w:lang w:eastAsia="lt-LT"/>
              </w:rPr>
              <w:t xml:space="preserve"> </w:t>
            </w:r>
            <w:r w:rsidRPr="001C2866">
              <w:rPr>
                <w:rStyle w:val="Hipersaitas"/>
                <w:i/>
                <w:noProof/>
                <w:lang w:eastAsia="lt-LT"/>
              </w:rPr>
              <w:t>(taškinis objektas</w:t>
            </w:r>
            <w:r w:rsidRPr="001C2866">
              <w:rPr>
                <w:rStyle w:val="Hipersaitas"/>
                <w:b/>
                <w:noProof/>
                <w:lang w:eastAsia="lt-LT"/>
              </w:rPr>
              <w:t xml:space="preserve"> ASA_T_Task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_Toc94183584 \h </w:instrText>
            </w:r>
            <w:r>
              <w:rPr>
                <w:noProof/>
                <w:webHidden/>
              </w:rPr>
            </w:r>
            <w:r>
              <w:rPr>
                <w:noProof/>
                <w:webHidden/>
              </w:rPr>
              <w:fldChar w:fldCharType="separate"/>
            </w:r>
            <w:r w:rsidR="00F20EEC">
              <w:rPr>
                <w:noProof/>
                <w:webHidden/>
              </w:rPr>
              <w:t>66</w:t>
            </w:r>
            <w:r>
              <w:rPr>
                <w:noProof/>
                <w:webHidden/>
              </w:rPr>
              <w:fldChar w:fldCharType="end"/>
            </w:r>
          </w:hyperlink>
        </w:p>
        <w:p w14:paraId="388F60A9" w14:textId="0D26409C" w:rsidR="00FC4C41" w:rsidRDefault="00FC4C41">
          <w:pPr>
            <w:pStyle w:val="Turinys2"/>
            <w:rPr>
              <w:rFonts w:asciiTheme="minorHAnsi" w:eastAsiaTheme="minorEastAsia" w:hAnsiTheme="minorHAnsi"/>
              <w:noProof/>
              <w:sz w:val="22"/>
              <w:lang w:eastAsia="lt-LT"/>
            </w:rPr>
          </w:pPr>
          <w:hyperlink w:anchor="_Toc94183585" w:history="1">
            <w:r w:rsidRPr="001C2866">
              <w:rPr>
                <w:rStyle w:val="Hipersaitas"/>
                <w:b/>
                <w:noProof/>
                <w:lang w:eastAsia="lt-LT"/>
              </w:rPr>
              <w:t>56 lentelė.</w:t>
            </w:r>
            <w:r w:rsidRPr="001C2866">
              <w:rPr>
                <w:rStyle w:val="Hipersaitas"/>
                <w:b/>
                <w:i/>
                <w:noProof/>
                <w:lang w:eastAsia="lt-LT"/>
              </w:rPr>
              <w:t xml:space="preserve"> </w:t>
            </w:r>
            <w:r w:rsidRPr="001C2866">
              <w:rPr>
                <w:rStyle w:val="Hipersaitas"/>
                <w:i/>
                <w:noProof/>
                <w:lang w:eastAsia="lt-LT"/>
              </w:rPr>
              <w:t>Nuotekų valymo įrenginių duomenų specifikacija</w:t>
            </w:r>
            <w:r w:rsidRPr="001C2866">
              <w:rPr>
                <w:rStyle w:val="Hipersaitas"/>
                <w:b/>
                <w:i/>
                <w:noProof/>
                <w:lang w:eastAsia="lt-LT"/>
              </w:rPr>
              <w:t xml:space="preserve"> </w:t>
            </w:r>
            <w:r w:rsidRPr="001C2866">
              <w:rPr>
                <w:rStyle w:val="Hipersaitas"/>
                <w:i/>
                <w:noProof/>
                <w:lang w:eastAsia="lt-LT"/>
              </w:rPr>
              <w:t xml:space="preserve">(taškinis objektas </w:t>
            </w:r>
            <w:r w:rsidRPr="001C2866">
              <w:rPr>
                <w:rStyle w:val="Hipersaitas"/>
                <w:b/>
                <w:noProof/>
                <w:lang w:eastAsia="lt-LT"/>
              </w:rPr>
              <w:t>ValymoIreng_Task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_Toc94183585 \h </w:instrText>
            </w:r>
            <w:r>
              <w:rPr>
                <w:noProof/>
                <w:webHidden/>
              </w:rPr>
            </w:r>
            <w:r>
              <w:rPr>
                <w:noProof/>
                <w:webHidden/>
              </w:rPr>
              <w:fldChar w:fldCharType="separate"/>
            </w:r>
            <w:r w:rsidR="00F20EEC">
              <w:rPr>
                <w:noProof/>
                <w:webHidden/>
              </w:rPr>
              <w:t>67</w:t>
            </w:r>
            <w:r>
              <w:rPr>
                <w:noProof/>
                <w:webHidden/>
              </w:rPr>
              <w:fldChar w:fldCharType="end"/>
            </w:r>
          </w:hyperlink>
        </w:p>
        <w:p w14:paraId="6F7C097C" w14:textId="2065BEE3" w:rsidR="00FC4C41" w:rsidRDefault="00FC4C41">
          <w:pPr>
            <w:pStyle w:val="Turinys2"/>
            <w:rPr>
              <w:rFonts w:asciiTheme="minorHAnsi" w:eastAsiaTheme="minorEastAsia" w:hAnsiTheme="minorHAnsi"/>
              <w:noProof/>
              <w:sz w:val="22"/>
              <w:lang w:eastAsia="lt-LT"/>
            </w:rPr>
          </w:pPr>
          <w:hyperlink w:anchor="_Toc94183586" w:history="1">
            <w:r w:rsidRPr="001C2866">
              <w:rPr>
                <w:rStyle w:val="Hipersaitas"/>
                <w:b/>
                <w:noProof/>
                <w:lang w:eastAsia="lt-LT"/>
              </w:rPr>
              <w:t>57 lentelė.</w:t>
            </w:r>
            <w:r w:rsidRPr="001C2866">
              <w:rPr>
                <w:rStyle w:val="Hipersaitas"/>
                <w:b/>
                <w:i/>
                <w:noProof/>
                <w:lang w:eastAsia="lt-LT"/>
              </w:rPr>
              <w:t xml:space="preserve"> </w:t>
            </w:r>
            <w:r w:rsidRPr="001C2866">
              <w:rPr>
                <w:rStyle w:val="Hipersaitas"/>
                <w:i/>
                <w:noProof/>
                <w:lang w:eastAsia="lt-LT"/>
              </w:rPr>
              <w:t xml:space="preserve">Šviesoforų duomenų specifikacija (taškinis objektas </w:t>
            </w:r>
            <w:r w:rsidRPr="001C2866">
              <w:rPr>
                <w:rStyle w:val="Hipersaitas"/>
                <w:b/>
                <w:noProof/>
                <w:lang w:eastAsia="lt-LT"/>
              </w:rPr>
              <w:t>Sviesoforai_Task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_Toc94183586 \h </w:instrText>
            </w:r>
            <w:r>
              <w:rPr>
                <w:noProof/>
                <w:webHidden/>
              </w:rPr>
            </w:r>
            <w:r>
              <w:rPr>
                <w:noProof/>
                <w:webHidden/>
              </w:rPr>
              <w:fldChar w:fldCharType="separate"/>
            </w:r>
            <w:r w:rsidR="00F20EEC">
              <w:rPr>
                <w:noProof/>
                <w:webHidden/>
              </w:rPr>
              <w:t>68</w:t>
            </w:r>
            <w:r>
              <w:rPr>
                <w:noProof/>
                <w:webHidden/>
              </w:rPr>
              <w:fldChar w:fldCharType="end"/>
            </w:r>
          </w:hyperlink>
        </w:p>
        <w:p w14:paraId="0484CEF0" w14:textId="3BF6DBA4" w:rsidR="00FC4C41" w:rsidRDefault="00FC4C41">
          <w:pPr>
            <w:pStyle w:val="Turinys2"/>
            <w:rPr>
              <w:rFonts w:asciiTheme="minorHAnsi" w:eastAsiaTheme="minorEastAsia" w:hAnsiTheme="minorHAnsi"/>
              <w:noProof/>
              <w:sz w:val="22"/>
              <w:lang w:eastAsia="lt-LT"/>
            </w:rPr>
          </w:pPr>
          <w:hyperlink w:anchor="_Toc94183587" w:history="1">
            <w:r w:rsidRPr="001C2866">
              <w:rPr>
                <w:rStyle w:val="Hipersaitas"/>
                <w:b/>
                <w:noProof/>
                <w:lang w:eastAsia="lt-LT"/>
              </w:rPr>
              <w:t>58 lentelė.</w:t>
            </w:r>
            <w:r w:rsidRPr="001C2866">
              <w:rPr>
                <w:rStyle w:val="Hipersaitas"/>
                <w:b/>
                <w:i/>
                <w:noProof/>
                <w:lang w:eastAsia="lt-LT"/>
              </w:rPr>
              <w:t xml:space="preserve"> </w:t>
            </w:r>
            <w:r w:rsidRPr="001C2866">
              <w:rPr>
                <w:rStyle w:val="Hipersaitas"/>
                <w:i/>
                <w:noProof/>
                <w:lang w:eastAsia="lt-LT"/>
              </w:rPr>
              <w:t xml:space="preserve">Greičio kontrolės priemonių duomenų specifikacija (taškinis objektas </w:t>
            </w:r>
            <w:r w:rsidRPr="001C2866">
              <w:rPr>
                <w:rStyle w:val="Hipersaitas"/>
                <w:b/>
                <w:i/>
                <w:noProof/>
                <w:lang w:eastAsia="lt-LT"/>
              </w:rPr>
              <w:t>MGM_VGMS_Task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_Toc94183587 \h </w:instrText>
            </w:r>
            <w:r>
              <w:rPr>
                <w:noProof/>
                <w:webHidden/>
              </w:rPr>
            </w:r>
            <w:r>
              <w:rPr>
                <w:noProof/>
                <w:webHidden/>
              </w:rPr>
              <w:fldChar w:fldCharType="separate"/>
            </w:r>
            <w:r w:rsidR="00F20EEC">
              <w:rPr>
                <w:noProof/>
                <w:webHidden/>
              </w:rPr>
              <w:t>70</w:t>
            </w:r>
            <w:r>
              <w:rPr>
                <w:noProof/>
                <w:webHidden/>
              </w:rPr>
              <w:fldChar w:fldCharType="end"/>
            </w:r>
          </w:hyperlink>
        </w:p>
        <w:p w14:paraId="76038E72" w14:textId="40D455FD" w:rsidR="00FC4C41" w:rsidRDefault="00FC4C41">
          <w:pPr>
            <w:pStyle w:val="Turinys2"/>
            <w:rPr>
              <w:rFonts w:asciiTheme="minorHAnsi" w:eastAsiaTheme="minorEastAsia" w:hAnsiTheme="minorHAnsi"/>
              <w:noProof/>
              <w:sz w:val="22"/>
              <w:lang w:eastAsia="lt-LT"/>
            </w:rPr>
          </w:pPr>
          <w:hyperlink w:anchor="_Toc94183588" w:history="1">
            <w:r w:rsidRPr="001C2866">
              <w:rPr>
                <w:rStyle w:val="Hipersaitas"/>
                <w:b/>
                <w:noProof/>
                <w:lang w:eastAsia="lt-LT"/>
              </w:rPr>
              <w:t>59 lentelė.</w:t>
            </w:r>
            <w:r w:rsidRPr="001C2866">
              <w:rPr>
                <w:rStyle w:val="Hipersaitas"/>
                <w:b/>
                <w:i/>
                <w:noProof/>
                <w:lang w:eastAsia="lt-LT"/>
              </w:rPr>
              <w:t xml:space="preserve"> </w:t>
            </w:r>
            <w:r w:rsidRPr="001C2866">
              <w:rPr>
                <w:rStyle w:val="Hipersaitas"/>
                <w:i/>
                <w:noProof/>
                <w:lang w:eastAsia="lt-LT"/>
              </w:rPr>
              <w:t xml:space="preserve">Viršsvorio kontrolės įrenginių  duomenų specifikacija (taškinis objektas </w:t>
            </w:r>
            <w:r w:rsidRPr="001C2866">
              <w:rPr>
                <w:rStyle w:val="Hipersaitas"/>
                <w:b/>
                <w:i/>
                <w:noProof/>
                <w:lang w:eastAsia="lt-LT"/>
              </w:rPr>
              <w:t>PRESELECTION_Task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_Toc94183588 \h </w:instrText>
            </w:r>
            <w:r>
              <w:rPr>
                <w:noProof/>
                <w:webHidden/>
              </w:rPr>
            </w:r>
            <w:r>
              <w:rPr>
                <w:noProof/>
                <w:webHidden/>
              </w:rPr>
              <w:fldChar w:fldCharType="separate"/>
            </w:r>
            <w:r w:rsidR="00F20EEC">
              <w:rPr>
                <w:noProof/>
                <w:webHidden/>
              </w:rPr>
              <w:t>71</w:t>
            </w:r>
            <w:r>
              <w:rPr>
                <w:noProof/>
                <w:webHidden/>
              </w:rPr>
              <w:fldChar w:fldCharType="end"/>
            </w:r>
          </w:hyperlink>
        </w:p>
        <w:p w14:paraId="017CB3A3" w14:textId="1B62DBA6" w:rsidR="00FC4C41" w:rsidRDefault="00FC4C41">
          <w:pPr>
            <w:pStyle w:val="Turinys2"/>
            <w:rPr>
              <w:rFonts w:asciiTheme="minorHAnsi" w:eastAsiaTheme="minorEastAsia" w:hAnsiTheme="minorHAnsi"/>
              <w:noProof/>
              <w:sz w:val="22"/>
              <w:lang w:eastAsia="lt-LT"/>
            </w:rPr>
          </w:pPr>
          <w:hyperlink w:anchor="_Toc94183589" w:history="1">
            <w:r w:rsidRPr="001C2866">
              <w:rPr>
                <w:rStyle w:val="Hipersaitas"/>
                <w:b/>
                <w:noProof/>
                <w:lang w:eastAsia="lt-LT"/>
              </w:rPr>
              <w:t>60 lentelė.</w:t>
            </w:r>
            <w:r w:rsidRPr="001C2866">
              <w:rPr>
                <w:rStyle w:val="Hipersaitas"/>
                <w:b/>
                <w:i/>
                <w:noProof/>
                <w:lang w:eastAsia="lt-LT"/>
              </w:rPr>
              <w:t xml:space="preserve"> </w:t>
            </w:r>
            <w:r w:rsidRPr="001C2866">
              <w:rPr>
                <w:rStyle w:val="Hipersaitas"/>
                <w:i/>
                <w:noProof/>
                <w:lang w:eastAsia="lt-LT"/>
              </w:rPr>
              <w:t xml:space="preserve">Elektromobilių įkrovimo stotelių duomenų specifikacija (taškinis objektas </w:t>
            </w:r>
            <w:r w:rsidRPr="001C2866">
              <w:rPr>
                <w:rStyle w:val="Hipersaitas"/>
                <w:b/>
                <w:i/>
                <w:noProof/>
                <w:lang w:eastAsia="lt-LT"/>
              </w:rPr>
              <w:t>EV_Task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_Toc94183589 \h </w:instrText>
            </w:r>
            <w:r>
              <w:rPr>
                <w:noProof/>
                <w:webHidden/>
              </w:rPr>
            </w:r>
            <w:r>
              <w:rPr>
                <w:noProof/>
                <w:webHidden/>
              </w:rPr>
              <w:fldChar w:fldCharType="separate"/>
            </w:r>
            <w:r w:rsidR="00F20EEC">
              <w:rPr>
                <w:noProof/>
                <w:webHidden/>
              </w:rPr>
              <w:t>72</w:t>
            </w:r>
            <w:r>
              <w:rPr>
                <w:noProof/>
                <w:webHidden/>
              </w:rPr>
              <w:fldChar w:fldCharType="end"/>
            </w:r>
          </w:hyperlink>
        </w:p>
        <w:p w14:paraId="28043062" w14:textId="6C43AC16" w:rsidR="00FC4C41" w:rsidRDefault="00FC4C41">
          <w:pPr>
            <w:pStyle w:val="Turinys2"/>
            <w:rPr>
              <w:rFonts w:asciiTheme="minorHAnsi" w:eastAsiaTheme="minorEastAsia" w:hAnsiTheme="minorHAnsi"/>
              <w:noProof/>
              <w:sz w:val="22"/>
              <w:lang w:eastAsia="lt-LT"/>
            </w:rPr>
          </w:pPr>
          <w:hyperlink w:anchor="_Toc94183590" w:history="1">
            <w:r w:rsidRPr="001C2866">
              <w:rPr>
                <w:rStyle w:val="Hipersaitas"/>
                <w:b/>
                <w:noProof/>
                <w:lang w:eastAsia="lt-LT"/>
              </w:rPr>
              <w:t>61 lentelė.</w:t>
            </w:r>
            <w:r w:rsidRPr="001C2866">
              <w:rPr>
                <w:rStyle w:val="Hipersaitas"/>
                <w:b/>
                <w:i/>
                <w:noProof/>
                <w:lang w:eastAsia="lt-LT"/>
              </w:rPr>
              <w:t xml:space="preserve"> </w:t>
            </w:r>
            <w:r w:rsidRPr="001C2866">
              <w:rPr>
                <w:rStyle w:val="Hipersaitas"/>
                <w:i/>
                <w:noProof/>
                <w:lang w:eastAsia="lt-LT"/>
              </w:rPr>
              <w:t xml:space="preserve">Grečio valdymo ir įspėjimo sistemos duomenų specifikacija (taškinis objektas </w:t>
            </w:r>
            <w:r w:rsidRPr="001C2866">
              <w:rPr>
                <w:rStyle w:val="Hipersaitas"/>
                <w:b/>
                <w:i/>
                <w:noProof/>
                <w:lang w:eastAsia="lt-LT"/>
              </w:rPr>
              <w:t>KIZ_Task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_Toc94183590 \h </w:instrText>
            </w:r>
            <w:r>
              <w:rPr>
                <w:noProof/>
                <w:webHidden/>
              </w:rPr>
            </w:r>
            <w:r>
              <w:rPr>
                <w:noProof/>
                <w:webHidden/>
              </w:rPr>
              <w:fldChar w:fldCharType="separate"/>
            </w:r>
            <w:r w:rsidR="00F20EEC">
              <w:rPr>
                <w:noProof/>
                <w:webHidden/>
              </w:rPr>
              <w:t>73</w:t>
            </w:r>
            <w:r>
              <w:rPr>
                <w:noProof/>
                <w:webHidden/>
              </w:rPr>
              <w:fldChar w:fldCharType="end"/>
            </w:r>
          </w:hyperlink>
        </w:p>
        <w:p w14:paraId="43C0F3F9" w14:textId="23245D6B" w:rsidR="00FC4C41" w:rsidRDefault="00FC4C41">
          <w:pPr>
            <w:pStyle w:val="Turinys2"/>
            <w:rPr>
              <w:rFonts w:asciiTheme="minorHAnsi" w:eastAsiaTheme="minorEastAsia" w:hAnsiTheme="minorHAnsi"/>
              <w:noProof/>
              <w:sz w:val="22"/>
              <w:lang w:eastAsia="lt-LT"/>
            </w:rPr>
          </w:pPr>
          <w:hyperlink w:anchor="_Toc94183591" w:history="1">
            <w:r w:rsidRPr="001C2866">
              <w:rPr>
                <w:rStyle w:val="Hipersaitas"/>
                <w:b/>
                <w:noProof/>
                <w:lang w:eastAsia="lt-LT"/>
              </w:rPr>
              <w:t>62 lentelė.</w:t>
            </w:r>
            <w:r w:rsidRPr="001C2866">
              <w:rPr>
                <w:rStyle w:val="Hipersaitas"/>
                <w:b/>
                <w:i/>
                <w:noProof/>
                <w:lang w:eastAsia="lt-LT"/>
              </w:rPr>
              <w:t xml:space="preserve"> </w:t>
            </w:r>
            <w:r w:rsidRPr="001C2866">
              <w:rPr>
                <w:rStyle w:val="Hipersaitas"/>
                <w:i/>
                <w:noProof/>
                <w:lang w:eastAsia="lt-LT"/>
              </w:rPr>
              <w:t xml:space="preserve">Kelių oro sąlygų stotelių duomenų specifikacija (taškinis objektas </w:t>
            </w:r>
            <w:r w:rsidRPr="001C2866">
              <w:rPr>
                <w:rStyle w:val="Hipersaitas"/>
                <w:b/>
                <w:noProof/>
                <w:lang w:eastAsia="lt-LT"/>
              </w:rPr>
              <w:t>KOS_Task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_Toc94183591 \h </w:instrText>
            </w:r>
            <w:r>
              <w:rPr>
                <w:noProof/>
                <w:webHidden/>
              </w:rPr>
            </w:r>
            <w:r>
              <w:rPr>
                <w:noProof/>
                <w:webHidden/>
              </w:rPr>
              <w:fldChar w:fldCharType="separate"/>
            </w:r>
            <w:r w:rsidR="00F20EEC">
              <w:rPr>
                <w:noProof/>
                <w:webHidden/>
              </w:rPr>
              <w:t>74</w:t>
            </w:r>
            <w:r>
              <w:rPr>
                <w:noProof/>
                <w:webHidden/>
              </w:rPr>
              <w:fldChar w:fldCharType="end"/>
            </w:r>
          </w:hyperlink>
        </w:p>
        <w:p w14:paraId="5C5C6AAA" w14:textId="0D85A38A" w:rsidR="00FC4C41" w:rsidRDefault="00FC4C41">
          <w:pPr>
            <w:pStyle w:val="Turinys2"/>
            <w:rPr>
              <w:rFonts w:asciiTheme="minorHAnsi" w:eastAsiaTheme="minorEastAsia" w:hAnsiTheme="minorHAnsi"/>
              <w:noProof/>
              <w:sz w:val="22"/>
              <w:lang w:eastAsia="lt-LT"/>
            </w:rPr>
          </w:pPr>
          <w:hyperlink w:anchor="_Toc94183592" w:history="1">
            <w:r w:rsidRPr="001C2866">
              <w:rPr>
                <w:rStyle w:val="Hipersaitas"/>
                <w:b/>
                <w:noProof/>
                <w:lang w:eastAsia="lt-LT"/>
              </w:rPr>
              <w:t>63 lentelė.</w:t>
            </w:r>
            <w:r w:rsidRPr="001C2866">
              <w:rPr>
                <w:rStyle w:val="Hipersaitas"/>
                <w:b/>
                <w:i/>
                <w:noProof/>
                <w:lang w:eastAsia="lt-LT"/>
              </w:rPr>
              <w:t xml:space="preserve"> </w:t>
            </w:r>
            <w:r w:rsidRPr="001C2866">
              <w:rPr>
                <w:rStyle w:val="Hipersaitas"/>
                <w:i/>
                <w:noProof/>
                <w:lang w:eastAsia="lt-LT"/>
              </w:rPr>
              <w:t xml:space="preserve">Eismo apskaitos įrenginių  duomenų specifikacija (taškinis objektas </w:t>
            </w:r>
            <w:r w:rsidRPr="001C2866">
              <w:rPr>
                <w:rStyle w:val="Hipersaitas"/>
                <w:b/>
                <w:i/>
                <w:noProof/>
                <w:lang w:eastAsia="lt-LT"/>
              </w:rPr>
              <w:t>EII_Task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_Toc94183592 \h </w:instrText>
            </w:r>
            <w:r>
              <w:rPr>
                <w:noProof/>
                <w:webHidden/>
              </w:rPr>
            </w:r>
            <w:r>
              <w:rPr>
                <w:noProof/>
                <w:webHidden/>
              </w:rPr>
              <w:fldChar w:fldCharType="separate"/>
            </w:r>
            <w:r w:rsidR="00F20EEC">
              <w:rPr>
                <w:noProof/>
                <w:webHidden/>
              </w:rPr>
              <w:t>75</w:t>
            </w:r>
            <w:r>
              <w:rPr>
                <w:noProof/>
                <w:webHidden/>
              </w:rPr>
              <w:fldChar w:fldCharType="end"/>
            </w:r>
          </w:hyperlink>
        </w:p>
        <w:p w14:paraId="6074DDC3" w14:textId="4FD45FFF" w:rsidR="00FC4C41" w:rsidRDefault="00FC4C41">
          <w:pPr>
            <w:pStyle w:val="Turinys2"/>
            <w:rPr>
              <w:rFonts w:asciiTheme="minorHAnsi" w:eastAsiaTheme="minorEastAsia" w:hAnsiTheme="minorHAnsi"/>
              <w:noProof/>
              <w:sz w:val="22"/>
              <w:lang w:eastAsia="lt-LT"/>
            </w:rPr>
          </w:pPr>
          <w:hyperlink w:anchor="_Toc94183593" w:history="1">
            <w:r w:rsidRPr="001C2866">
              <w:rPr>
                <w:rStyle w:val="Hipersaitas"/>
                <w:b/>
                <w:noProof/>
                <w:lang w:eastAsia="lt-LT"/>
              </w:rPr>
              <w:t>64 lentelė.</w:t>
            </w:r>
            <w:r w:rsidRPr="001C2866">
              <w:rPr>
                <w:rStyle w:val="Hipersaitas"/>
                <w:b/>
                <w:i/>
                <w:noProof/>
                <w:lang w:eastAsia="lt-LT"/>
              </w:rPr>
              <w:t xml:space="preserve"> </w:t>
            </w:r>
            <w:r w:rsidRPr="001C2866">
              <w:rPr>
                <w:rStyle w:val="Hipersaitas"/>
                <w:i/>
                <w:noProof/>
                <w:lang w:eastAsia="lt-LT"/>
              </w:rPr>
              <w:t xml:space="preserve">Vaizdo kamerų duomenų specifikacija (taškinis objektas </w:t>
            </w:r>
            <w:r w:rsidRPr="001C2866">
              <w:rPr>
                <w:rStyle w:val="Hipersaitas"/>
                <w:b/>
                <w:noProof/>
                <w:lang w:eastAsia="lt-LT"/>
              </w:rPr>
              <w:t>VKR_Task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_Toc94183593 \h </w:instrText>
            </w:r>
            <w:r>
              <w:rPr>
                <w:noProof/>
                <w:webHidden/>
              </w:rPr>
            </w:r>
            <w:r>
              <w:rPr>
                <w:noProof/>
                <w:webHidden/>
              </w:rPr>
              <w:fldChar w:fldCharType="separate"/>
            </w:r>
            <w:r w:rsidR="00F20EEC">
              <w:rPr>
                <w:noProof/>
                <w:webHidden/>
              </w:rPr>
              <w:t>77</w:t>
            </w:r>
            <w:r>
              <w:rPr>
                <w:noProof/>
                <w:webHidden/>
              </w:rPr>
              <w:fldChar w:fldCharType="end"/>
            </w:r>
          </w:hyperlink>
        </w:p>
        <w:p w14:paraId="7E6C7227" w14:textId="6C3226DE" w:rsidR="00FC4C41" w:rsidRDefault="00FC4C41">
          <w:pPr>
            <w:pStyle w:val="Turinys2"/>
            <w:rPr>
              <w:rFonts w:asciiTheme="minorHAnsi" w:eastAsiaTheme="minorEastAsia" w:hAnsiTheme="minorHAnsi"/>
              <w:noProof/>
              <w:sz w:val="22"/>
              <w:lang w:eastAsia="lt-LT"/>
            </w:rPr>
          </w:pPr>
          <w:hyperlink w:anchor="_Toc94183594" w:history="1">
            <w:r w:rsidRPr="001C2866">
              <w:rPr>
                <w:rStyle w:val="Hipersaitas"/>
                <w:b/>
                <w:noProof/>
                <w:lang w:eastAsia="lt-LT"/>
              </w:rPr>
              <w:t>65 lentelė.</w:t>
            </w:r>
            <w:r w:rsidRPr="001C2866">
              <w:rPr>
                <w:rStyle w:val="Hipersaitas"/>
                <w:b/>
                <w:i/>
                <w:noProof/>
                <w:lang w:eastAsia="lt-LT"/>
              </w:rPr>
              <w:t xml:space="preserve"> </w:t>
            </w:r>
            <w:r w:rsidRPr="001C2866">
              <w:rPr>
                <w:rStyle w:val="Hipersaitas"/>
                <w:i/>
                <w:noProof/>
                <w:lang w:eastAsia="lt-LT"/>
              </w:rPr>
              <w:t xml:space="preserve">Įspėjimo apie laukinius gyvūnus sistemos  duomenų specifikacija (taškinis objektas </w:t>
            </w:r>
            <w:r w:rsidRPr="001C2866">
              <w:rPr>
                <w:rStyle w:val="Hipersaitas"/>
                <w:b/>
                <w:i/>
                <w:noProof/>
                <w:lang w:eastAsia="lt-LT"/>
              </w:rPr>
              <w:t>GYV_ISP_Task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_Toc94183594 \h </w:instrText>
            </w:r>
            <w:r>
              <w:rPr>
                <w:noProof/>
                <w:webHidden/>
              </w:rPr>
            </w:r>
            <w:r>
              <w:rPr>
                <w:noProof/>
                <w:webHidden/>
              </w:rPr>
              <w:fldChar w:fldCharType="separate"/>
            </w:r>
            <w:r w:rsidR="00F20EEC">
              <w:rPr>
                <w:noProof/>
                <w:webHidden/>
              </w:rPr>
              <w:t>78</w:t>
            </w:r>
            <w:r>
              <w:rPr>
                <w:noProof/>
                <w:webHidden/>
              </w:rPr>
              <w:fldChar w:fldCharType="end"/>
            </w:r>
          </w:hyperlink>
        </w:p>
        <w:p w14:paraId="21644D16" w14:textId="286BB605" w:rsidR="00FC4C41" w:rsidRDefault="00FC4C41">
          <w:pPr>
            <w:pStyle w:val="Turinys2"/>
            <w:rPr>
              <w:rFonts w:asciiTheme="minorHAnsi" w:eastAsiaTheme="minorEastAsia" w:hAnsiTheme="minorHAnsi"/>
              <w:noProof/>
              <w:sz w:val="22"/>
              <w:lang w:eastAsia="lt-LT"/>
            </w:rPr>
          </w:pPr>
          <w:hyperlink w:anchor="_Toc94183595" w:history="1">
            <w:r w:rsidRPr="001C2866">
              <w:rPr>
                <w:rStyle w:val="Hipersaitas"/>
                <w:b/>
                <w:noProof/>
                <w:lang w:eastAsia="lt-LT"/>
              </w:rPr>
              <w:t>66 lentelė.</w:t>
            </w:r>
            <w:r w:rsidRPr="001C2866">
              <w:rPr>
                <w:rStyle w:val="Hipersaitas"/>
                <w:b/>
                <w:i/>
                <w:noProof/>
                <w:lang w:eastAsia="lt-LT"/>
              </w:rPr>
              <w:t xml:space="preserve"> </w:t>
            </w:r>
            <w:r w:rsidRPr="001C2866">
              <w:rPr>
                <w:rStyle w:val="Hipersaitas"/>
                <w:i/>
                <w:noProof/>
                <w:lang w:eastAsia="lt-LT"/>
              </w:rPr>
              <w:t xml:space="preserve">Transporto priemonių aptikimo įrenginių duomenų specifikacija (taškinis objektas </w:t>
            </w:r>
            <w:r w:rsidRPr="001C2866">
              <w:rPr>
                <w:rStyle w:val="Hipersaitas"/>
                <w:b/>
                <w:i/>
                <w:noProof/>
                <w:lang w:eastAsia="lt-LT"/>
              </w:rPr>
              <w:t>DPKS_Task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_Toc94183595 \h </w:instrText>
            </w:r>
            <w:r>
              <w:rPr>
                <w:noProof/>
                <w:webHidden/>
              </w:rPr>
            </w:r>
            <w:r>
              <w:rPr>
                <w:noProof/>
                <w:webHidden/>
              </w:rPr>
              <w:fldChar w:fldCharType="separate"/>
            </w:r>
            <w:r w:rsidR="00F20EEC">
              <w:rPr>
                <w:noProof/>
                <w:webHidden/>
              </w:rPr>
              <w:t>79</w:t>
            </w:r>
            <w:r>
              <w:rPr>
                <w:noProof/>
                <w:webHidden/>
              </w:rPr>
              <w:fldChar w:fldCharType="end"/>
            </w:r>
          </w:hyperlink>
        </w:p>
        <w:p w14:paraId="1FEE15D8" w14:textId="7B8C49F0" w:rsidR="00FC4C41" w:rsidRDefault="00FC4C41">
          <w:pPr>
            <w:pStyle w:val="Turinys2"/>
            <w:rPr>
              <w:rFonts w:asciiTheme="minorHAnsi" w:eastAsiaTheme="minorEastAsia" w:hAnsiTheme="minorHAnsi"/>
              <w:noProof/>
              <w:sz w:val="22"/>
              <w:lang w:eastAsia="lt-LT"/>
            </w:rPr>
          </w:pPr>
          <w:hyperlink w:anchor="_Toc94183596" w:history="1">
            <w:r w:rsidRPr="001C2866">
              <w:rPr>
                <w:rStyle w:val="Hipersaitas"/>
                <w:b/>
                <w:noProof/>
                <w:lang w:eastAsia="lt-LT"/>
              </w:rPr>
              <w:t>67 lentelė.</w:t>
            </w:r>
            <w:r w:rsidRPr="001C2866">
              <w:rPr>
                <w:rStyle w:val="Hipersaitas"/>
                <w:b/>
                <w:i/>
                <w:noProof/>
                <w:lang w:eastAsia="lt-LT"/>
              </w:rPr>
              <w:t xml:space="preserve"> </w:t>
            </w:r>
            <w:r w:rsidRPr="001C2866">
              <w:rPr>
                <w:rStyle w:val="Hipersaitas"/>
                <w:i/>
                <w:noProof/>
                <w:lang w:eastAsia="lt-LT"/>
              </w:rPr>
              <w:t xml:space="preserve">V2I sistemų duomenų specifikacija (taškinis objektas </w:t>
            </w:r>
            <w:r w:rsidRPr="001C2866">
              <w:rPr>
                <w:rStyle w:val="Hipersaitas"/>
                <w:b/>
                <w:i/>
                <w:noProof/>
                <w:lang w:eastAsia="lt-LT"/>
              </w:rPr>
              <w:t>V2I_Task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_Toc94183596 \h </w:instrText>
            </w:r>
            <w:r>
              <w:rPr>
                <w:noProof/>
                <w:webHidden/>
              </w:rPr>
            </w:r>
            <w:r>
              <w:rPr>
                <w:noProof/>
                <w:webHidden/>
              </w:rPr>
              <w:fldChar w:fldCharType="separate"/>
            </w:r>
            <w:r w:rsidR="00F20EEC">
              <w:rPr>
                <w:noProof/>
                <w:webHidden/>
              </w:rPr>
              <w:t>80</w:t>
            </w:r>
            <w:r>
              <w:rPr>
                <w:noProof/>
                <w:webHidden/>
              </w:rPr>
              <w:fldChar w:fldCharType="end"/>
            </w:r>
          </w:hyperlink>
        </w:p>
        <w:p w14:paraId="0BC8B293" w14:textId="4AED3640" w:rsidR="00FC4C41" w:rsidRDefault="00FC4C41">
          <w:pPr>
            <w:pStyle w:val="Turinys2"/>
            <w:rPr>
              <w:rFonts w:asciiTheme="minorHAnsi" w:eastAsiaTheme="minorEastAsia" w:hAnsiTheme="minorHAnsi"/>
              <w:noProof/>
              <w:sz w:val="22"/>
              <w:lang w:eastAsia="lt-LT"/>
            </w:rPr>
          </w:pPr>
          <w:hyperlink w:anchor="_Toc94183597" w:history="1">
            <w:r w:rsidRPr="001C2866">
              <w:rPr>
                <w:rStyle w:val="Hipersaitas"/>
                <w:b/>
                <w:noProof/>
                <w:lang w:eastAsia="lt-LT"/>
              </w:rPr>
              <w:t>68 lentelė.</w:t>
            </w:r>
            <w:r w:rsidRPr="001C2866">
              <w:rPr>
                <w:rStyle w:val="Hipersaitas"/>
                <w:b/>
                <w:i/>
                <w:noProof/>
                <w:lang w:eastAsia="lt-LT"/>
              </w:rPr>
              <w:t xml:space="preserve"> </w:t>
            </w:r>
            <w:r w:rsidRPr="001C2866">
              <w:rPr>
                <w:rStyle w:val="Hipersaitas"/>
                <w:i/>
                <w:noProof/>
                <w:lang w:eastAsia="lt-LT"/>
              </w:rPr>
              <w:t xml:space="preserve">Signalinių stulpelių duomenų specifikacija (linijinis objektas </w:t>
            </w:r>
            <w:r w:rsidRPr="001C2866">
              <w:rPr>
                <w:rStyle w:val="Hipersaitas"/>
                <w:b/>
                <w:i/>
                <w:noProof/>
                <w:lang w:eastAsia="lt-LT"/>
              </w:rPr>
              <w:t>SignaliniaiStulpeliai_Lin</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_Toc94183597 \h </w:instrText>
            </w:r>
            <w:r>
              <w:rPr>
                <w:noProof/>
                <w:webHidden/>
              </w:rPr>
            </w:r>
            <w:r>
              <w:rPr>
                <w:noProof/>
                <w:webHidden/>
              </w:rPr>
              <w:fldChar w:fldCharType="separate"/>
            </w:r>
            <w:r w:rsidR="00F20EEC">
              <w:rPr>
                <w:noProof/>
                <w:webHidden/>
              </w:rPr>
              <w:t>81</w:t>
            </w:r>
            <w:r>
              <w:rPr>
                <w:noProof/>
                <w:webHidden/>
              </w:rPr>
              <w:fldChar w:fldCharType="end"/>
            </w:r>
          </w:hyperlink>
        </w:p>
        <w:p w14:paraId="2D77603C" w14:textId="055FDF70" w:rsidR="00FC4C41" w:rsidRDefault="00FC4C41">
          <w:pPr>
            <w:pStyle w:val="Turinys2"/>
            <w:rPr>
              <w:rFonts w:asciiTheme="minorHAnsi" w:eastAsiaTheme="minorEastAsia" w:hAnsiTheme="minorHAnsi"/>
              <w:noProof/>
              <w:sz w:val="22"/>
              <w:lang w:eastAsia="lt-LT"/>
            </w:rPr>
          </w:pPr>
          <w:hyperlink w:anchor="_Toc94183598" w:history="1">
            <w:r w:rsidRPr="001C2866">
              <w:rPr>
                <w:rStyle w:val="Hipersaitas"/>
                <w:b/>
                <w:noProof/>
                <w:lang w:eastAsia="lt-LT"/>
              </w:rPr>
              <w:t>69 lentelė.</w:t>
            </w:r>
            <w:r w:rsidRPr="001C2866">
              <w:rPr>
                <w:rStyle w:val="Hipersaitas"/>
                <w:b/>
                <w:i/>
                <w:noProof/>
                <w:lang w:eastAsia="lt-LT"/>
              </w:rPr>
              <w:t xml:space="preserve"> </w:t>
            </w:r>
            <w:r w:rsidRPr="001C2866">
              <w:rPr>
                <w:rStyle w:val="Hipersaitas"/>
                <w:i/>
                <w:noProof/>
                <w:lang w:eastAsia="lt-LT"/>
              </w:rPr>
              <w:t>Kelio horizontaliojo ženklinimo</w:t>
            </w:r>
            <w:r w:rsidRPr="001C2866">
              <w:rPr>
                <w:rStyle w:val="Hipersaitas"/>
                <w:noProof/>
                <w:lang w:eastAsia="lt-LT"/>
              </w:rPr>
              <w:t xml:space="preserve"> </w:t>
            </w:r>
            <w:r w:rsidRPr="001C2866">
              <w:rPr>
                <w:rStyle w:val="Hipersaitas"/>
                <w:i/>
                <w:noProof/>
                <w:lang w:eastAsia="lt-LT"/>
              </w:rPr>
              <w:t xml:space="preserve">duomenų specifikacija (linijinis objektas </w:t>
            </w:r>
            <w:r w:rsidRPr="001C2866">
              <w:rPr>
                <w:rStyle w:val="Hipersaitas"/>
                <w:b/>
                <w:noProof/>
                <w:lang w:eastAsia="lt-LT"/>
              </w:rPr>
              <w:t>Linijos</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_Toc94183598 \h </w:instrText>
            </w:r>
            <w:r>
              <w:rPr>
                <w:noProof/>
                <w:webHidden/>
              </w:rPr>
            </w:r>
            <w:r>
              <w:rPr>
                <w:noProof/>
                <w:webHidden/>
              </w:rPr>
              <w:fldChar w:fldCharType="separate"/>
            </w:r>
            <w:r w:rsidR="00F20EEC">
              <w:rPr>
                <w:noProof/>
                <w:webHidden/>
              </w:rPr>
              <w:t>82</w:t>
            </w:r>
            <w:r>
              <w:rPr>
                <w:noProof/>
                <w:webHidden/>
              </w:rPr>
              <w:fldChar w:fldCharType="end"/>
            </w:r>
          </w:hyperlink>
        </w:p>
        <w:p w14:paraId="57B3A56D" w14:textId="35EF21DF" w:rsidR="00FC4C41" w:rsidRDefault="00FC4C41">
          <w:pPr>
            <w:pStyle w:val="Turinys2"/>
            <w:rPr>
              <w:rFonts w:asciiTheme="minorHAnsi" w:eastAsiaTheme="minorEastAsia" w:hAnsiTheme="minorHAnsi"/>
              <w:noProof/>
              <w:sz w:val="22"/>
              <w:lang w:eastAsia="lt-LT"/>
            </w:rPr>
          </w:pPr>
          <w:hyperlink w:anchor="_Toc94183599" w:history="1">
            <w:r w:rsidRPr="001C2866">
              <w:rPr>
                <w:rStyle w:val="Hipersaitas"/>
                <w:noProof/>
                <w:lang w:eastAsia="lt-LT"/>
              </w:rPr>
              <w:t>Horizontalaus ženklinimo simboliai taip pat  pateikiami kaip linijinis objektas kilometražo didėjimo kryptimi</w:t>
            </w:r>
            <w:r>
              <w:rPr>
                <w:noProof/>
                <w:webHidden/>
              </w:rPr>
              <w:tab/>
            </w:r>
            <w:r>
              <w:rPr>
                <w:noProof/>
                <w:webHidden/>
              </w:rPr>
              <w:fldChar w:fldCharType="begin"/>
            </w:r>
            <w:r>
              <w:rPr>
                <w:noProof/>
                <w:webHidden/>
              </w:rPr>
              <w:instrText xml:space="preserve"> PAGEREF _Toc94183599 \h </w:instrText>
            </w:r>
            <w:r>
              <w:rPr>
                <w:noProof/>
                <w:webHidden/>
              </w:rPr>
            </w:r>
            <w:r>
              <w:rPr>
                <w:noProof/>
                <w:webHidden/>
              </w:rPr>
              <w:fldChar w:fldCharType="separate"/>
            </w:r>
            <w:r w:rsidR="00F20EEC">
              <w:rPr>
                <w:noProof/>
                <w:webHidden/>
              </w:rPr>
              <w:t>82</w:t>
            </w:r>
            <w:r>
              <w:rPr>
                <w:noProof/>
                <w:webHidden/>
              </w:rPr>
              <w:fldChar w:fldCharType="end"/>
            </w:r>
          </w:hyperlink>
        </w:p>
        <w:p w14:paraId="21DE3951" w14:textId="59E4D461" w:rsidR="00FC4C41" w:rsidRDefault="00FC4C41">
          <w:pPr>
            <w:pStyle w:val="Turinys2"/>
            <w:rPr>
              <w:rFonts w:asciiTheme="minorHAnsi" w:eastAsiaTheme="minorEastAsia" w:hAnsiTheme="minorHAnsi"/>
              <w:noProof/>
              <w:sz w:val="22"/>
              <w:lang w:eastAsia="lt-LT"/>
            </w:rPr>
          </w:pPr>
          <w:hyperlink w:anchor="_Toc94183600" w:history="1">
            <w:r w:rsidRPr="001C2866">
              <w:rPr>
                <w:rStyle w:val="Hipersaitas"/>
                <w:b/>
                <w:noProof/>
                <w:lang w:eastAsia="lt-LT"/>
              </w:rPr>
              <w:t>70 lentelė.</w:t>
            </w:r>
            <w:r w:rsidRPr="001C2866">
              <w:rPr>
                <w:rStyle w:val="Hipersaitas"/>
                <w:b/>
                <w:i/>
                <w:noProof/>
                <w:lang w:eastAsia="lt-LT"/>
              </w:rPr>
              <w:t xml:space="preserve"> </w:t>
            </w:r>
            <w:r w:rsidRPr="001C2866">
              <w:rPr>
                <w:rStyle w:val="Hipersaitas"/>
                <w:i/>
                <w:noProof/>
                <w:lang w:eastAsia="lt-LT"/>
              </w:rPr>
              <w:t xml:space="preserve">Geležinkelio pervažų duomenų specifikacija (taškinis objektas </w:t>
            </w:r>
            <w:r w:rsidRPr="001C2866">
              <w:rPr>
                <w:rStyle w:val="Hipersaitas"/>
                <w:b/>
                <w:i/>
                <w:noProof/>
                <w:lang w:eastAsia="lt-LT"/>
              </w:rPr>
              <w:t>Pervazos_Task</w:t>
            </w:r>
            <w:r w:rsidRPr="001C2866">
              <w:rPr>
                <w:rStyle w:val="Hipersaitas"/>
                <w:i/>
                <w:noProof/>
                <w:lang w:eastAsia="lt-LT"/>
              </w:rPr>
              <w:t>)</w:t>
            </w:r>
            <w:r>
              <w:rPr>
                <w:noProof/>
                <w:webHidden/>
              </w:rPr>
              <w:tab/>
            </w:r>
            <w:r>
              <w:rPr>
                <w:noProof/>
                <w:webHidden/>
              </w:rPr>
              <w:fldChar w:fldCharType="begin"/>
            </w:r>
            <w:r>
              <w:rPr>
                <w:noProof/>
                <w:webHidden/>
              </w:rPr>
              <w:instrText xml:space="preserve"> PAGEREF _Toc94183600 \h </w:instrText>
            </w:r>
            <w:r>
              <w:rPr>
                <w:noProof/>
                <w:webHidden/>
              </w:rPr>
            </w:r>
            <w:r>
              <w:rPr>
                <w:noProof/>
                <w:webHidden/>
              </w:rPr>
              <w:fldChar w:fldCharType="separate"/>
            </w:r>
            <w:r w:rsidR="00F20EEC">
              <w:rPr>
                <w:noProof/>
                <w:webHidden/>
              </w:rPr>
              <w:t>83</w:t>
            </w:r>
            <w:r>
              <w:rPr>
                <w:noProof/>
                <w:webHidden/>
              </w:rPr>
              <w:fldChar w:fldCharType="end"/>
            </w:r>
          </w:hyperlink>
        </w:p>
        <w:p w14:paraId="65498F6C" w14:textId="35F19B4B" w:rsidR="00FC4C41" w:rsidRDefault="00FC4C41">
          <w:pPr>
            <w:pStyle w:val="Turinys2"/>
            <w:rPr>
              <w:rFonts w:asciiTheme="minorHAnsi" w:eastAsiaTheme="minorEastAsia" w:hAnsiTheme="minorHAnsi"/>
              <w:noProof/>
              <w:sz w:val="22"/>
              <w:lang w:eastAsia="lt-LT"/>
            </w:rPr>
          </w:pPr>
          <w:hyperlink w:anchor="_Toc94183601" w:history="1">
            <w:r w:rsidRPr="001C2866">
              <w:rPr>
                <w:rStyle w:val="Hipersaitas"/>
                <w:b/>
                <w:noProof/>
                <w:lang w:eastAsia="lt-LT"/>
              </w:rPr>
              <w:t xml:space="preserve">71 lentelė. </w:t>
            </w:r>
            <w:r w:rsidRPr="001C2866">
              <w:rPr>
                <w:rStyle w:val="Hipersaitas"/>
                <w:i/>
                <w:noProof/>
                <w:lang w:eastAsia="lt-LT"/>
              </w:rPr>
              <w:t xml:space="preserve">Elektros įrenginių duomenų specifikacija </w:t>
            </w:r>
            <w:r w:rsidRPr="001C2866">
              <w:rPr>
                <w:rStyle w:val="Hipersaitas"/>
                <w:b/>
                <w:noProof/>
                <w:lang w:eastAsia="lt-LT"/>
              </w:rPr>
              <w:t xml:space="preserve"> </w:t>
            </w:r>
            <w:r w:rsidRPr="001C2866">
              <w:rPr>
                <w:rStyle w:val="Hipersaitas"/>
                <w:i/>
                <w:noProof/>
                <w:lang w:eastAsia="lt-LT"/>
              </w:rPr>
              <w:t xml:space="preserve">(Taškinis  objektas </w:t>
            </w:r>
            <w:r w:rsidRPr="001C2866">
              <w:rPr>
                <w:rStyle w:val="Hipersaitas"/>
                <w:b/>
                <w:noProof/>
                <w:lang w:eastAsia="lt-LT"/>
              </w:rPr>
              <w:t>Elektr_ireng_Task)</w:t>
            </w:r>
            <w:r>
              <w:rPr>
                <w:noProof/>
                <w:webHidden/>
              </w:rPr>
              <w:tab/>
            </w:r>
            <w:r>
              <w:rPr>
                <w:noProof/>
                <w:webHidden/>
              </w:rPr>
              <w:fldChar w:fldCharType="begin"/>
            </w:r>
            <w:r>
              <w:rPr>
                <w:noProof/>
                <w:webHidden/>
              </w:rPr>
              <w:instrText xml:space="preserve"> PAGEREF _Toc94183601 \h </w:instrText>
            </w:r>
            <w:r>
              <w:rPr>
                <w:noProof/>
                <w:webHidden/>
              </w:rPr>
            </w:r>
            <w:r>
              <w:rPr>
                <w:noProof/>
                <w:webHidden/>
              </w:rPr>
              <w:fldChar w:fldCharType="separate"/>
            </w:r>
            <w:r w:rsidR="00F20EEC">
              <w:rPr>
                <w:noProof/>
                <w:webHidden/>
              </w:rPr>
              <w:t>85</w:t>
            </w:r>
            <w:r>
              <w:rPr>
                <w:noProof/>
                <w:webHidden/>
              </w:rPr>
              <w:fldChar w:fldCharType="end"/>
            </w:r>
          </w:hyperlink>
        </w:p>
        <w:p w14:paraId="52100883" w14:textId="62347001" w:rsidR="00FC4C41" w:rsidRDefault="00FC4C41">
          <w:pPr>
            <w:pStyle w:val="Turinys2"/>
            <w:rPr>
              <w:rFonts w:asciiTheme="minorHAnsi" w:eastAsiaTheme="minorEastAsia" w:hAnsiTheme="minorHAnsi"/>
              <w:noProof/>
              <w:sz w:val="22"/>
              <w:lang w:eastAsia="lt-LT"/>
            </w:rPr>
          </w:pPr>
          <w:hyperlink w:anchor="_Toc94183602" w:history="1">
            <w:r w:rsidRPr="001C2866">
              <w:rPr>
                <w:rStyle w:val="Hipersaitas"/>
                <w:b/>
                <w:noProof/>
                <w:lang w:eastAsia="lt-LT"/>
              </w:rPr>
              <w:t xml:space="preserve">72 lentelė. </w:t>
            </w:r>
            <w:r w:rsidRPr="001C2866">
              <w:rPr>
                <w:rStyle w:val="Hipersaitas"/>
                <w:i/>
                <w:noProof/>
                <w:lang w:eastAsia="lt-LT"/>
              </w:rPr>
              <w:t xml:space="preserve">Elektros kabelių duomenų specifikacija </w:t>
            </w:r>
            <w:r w:rsidRPr="001C2866">
              <w:rPr>
                <w:rStyle w:val="Hipersaitas"/>
                <w:b/>
                <w:noProof/>
                <w:lang w:eastAsia="lt-LT"/>
              </w:rPr>
              <w:t xml:space="preserve"> </w:t>
            </w:r>
            <w:r w:rsidRPr="001C2866">
              <w:rPr>
                <w:rStyle w:val="Hipersaitas"/>
                <w:i/>
                <w:noProof/>
                <w:lang w:eastAsia="lt-LT"/>
              </w:rPr>
              <w:t xml:space="preserve">(Linijinis  objektas </w:t>
            </w:r>
            <w:r w:rsidRPr="001C2866">
              <w:rPr>
                <w:rStyle w:val="Hipersaitas"/>
                <w:b/>
                <w:noProof/>
                <w:lang w:eastAsia="lt-LT"/>
              </w:rPr>
              <w:t>Elektr_kabel_Lin)</w:t>
            </w:r>
            <w:r>
              <w:rPr>
                <w:noProof/>
                <w:webHidden/>
              </w:rPr>
              <w:tab/>
            </w:r>
            <w:r>
              <w:rPr>
                <w:noProof/>
                <w:webHidden/>
              </w:rPr>
              <w:fldChar w:fldCharType="begin"/>
            </w:r>
            <w:r>
              <w:rPr>
                <w:noProof/>
                <w:webHidden/>
              </w:rPr>
              <w:instrText xml:space="preserve"> PAGEREF _Toc94183602 \h </w:instrText>
            </w:r>
            <w:r>
              <w:rPr>
                <w:noProof/>
                <w:webHidden/>
              </w:rPr>
            </w:r>
            <w:r>
              <w:rPr>
                <w:noProof/>
                <w:webHidden/>
              </w:rPr>
              <w:fldChar w:fldCharType="separate"/>
            </w:r>
            <w:r w:rsidR="00F20EEC">
              <w:rPr>
                <w:noProof/>
                <w:webHidden/>
              </w:rPr>
              <w:t>86</w:t>
            </w:r>
            <w:r>
              <w:rPr>
                <w:noProof/>
                <w:webHidden/>
              </w:rPr>
              <w:fldChar w:fldCharType="end"/>
            </w:r>
          </w:hyperlink>
        </w:p>
        <w:p w14:paraId="4C23611B" w14:textId="3FA9610E" w:rsidR="00FC4C41" w:rsidRDefault="00FC4C41">
          <w:pPr>
            <w:pStyle w:val="Turinys2"/>
            <w:rPr>
              <w:rFonts w:asciiTheme="minorHAnsi" w:eastAsiaTheme="minorEastAsia" w:hAnsiTheme="minorHAnsi"/>
              <w:noProof/>
              <w:sz w:val="22"/>
              <w:lang w:eastAsia="lt-LT"/>
            </w:rPr>
          </w:pPr>
          <w:hyperlink w:anchor="_Toc94183603" w:history="1">
            <w:r w:rsidRPr="001C2866">
              <w:rPr>
                <w:rStyle w:val="Hipersaitas"/>
                <w:b/>
                <w:noProof/>
                <w:lang w:eastAsia="lt-LT"/>
              </w:rPr>
              <w:t xml:space="preserve">73 lentelė. </w:t>
            </w:r>
            <w:r w:rsidRPr="001C2866">
              <w:rPr>
                <w:rStyle w:val="Hipersaitas"/>
                <w:i/>
                <w:noProof/>
                <w:lang w:eastAsia="lt-LT"/>
              </w:rPr>
              <w:t xml:space="preserve">Ryšio įrenginių duomenų specifikacija </w:t>
            </w:r>
            <w:r w:rsidRPr="001C2866">
              <w:rPr>
                <w:rStyle w:val="Hipersaitas"/>
                <w:b/>
                <w:noProof/>
                <w:lang w:eastAsia="lt-LT"/>
              </w:rPr>
              <w:t xml:space="preserve"> </w:t>
            </w:r>
            <w:r w:rsidRPr="001C2866">
              <w:rPr>
                <w:rStyle w:val="Hipersaitas"/>
                <w:i/>
                <w:noProof/>
                <w:lang w:eastAsia="lt-LT"/>
              </w:rPr>
              <w:t xml:space="preserve">(Taškinis  objektas </w:t>
            </w:r>
            <w:r w:rsidRPr="001C2866">
              <w:rPr>
                <w:rStyle w:val="Hipersaitas"/>
                <w:b/>
                <w:noProof/>
                <w:lang w:eastAsia="lt-LT"/>
              </w:rPr>
              <w:t>Rysiai_ireng_Task)</w:t>
            </w:r>
            <w:r>
              <w:rPr>
                <w:noProof/>
                <w:webHidden/>
              </w:rPr>
              <w:tab/>
            </w:r>
            <w:r>
              <w:rPr>
                <w:noProof/>
                <w:webHidden/>
              </w:rPr>
              <w:fldChar w:fldCharType="begin"/>
            </w:r>
            <w:r>
              <w:rPr>
                <w:noProof/>
                <w:webHidden/>
              </w:rPr>
              <w:instrText xml:space="preserve"> PAGEREF _Toc94183603 \h </w:instrText>
            </w:r>
            <w:r>
              <w:rPr>
                <w:noProof/>
                <w:webHidden/>
              </w:rPr>
            </w:r>
            <w:r>
              <w:rPr>
                <w:noProof/>
                <w:webHidden/>
              </w:rPr>
              <w:fldChar w:fldCharType="separate"/>
            </w:r>
            <w:r w:rsidR="00F20EEC">
              <w:rPr>
                <w:noProof/>
                <w:webHidden/>
              </w:rPr>
              <w:t>87</w:t>
            </w:r>
            <w:r>
              <w:rPr>
                <w:noProof/>
                <w:webHidden/>
              </w:rPr>
              <w:fldChar w:fldCharType="end"/>
            </w:r>
          </w:hyperlink>
        </w:p>
        <w:p w14:paraId="045128A5" w14:textId="0BDA2EAA" w:rsidR="00FC4C41" w:rsidRDefault="00FC4C41">
          <w:pPr>
            <w:pStyle w:val="Turinys2"/>
            <w:rPr>
              <w:rFonts w:asciiTheme="minorHAnsi" w:eastAsiaTheme="minorEastAsia" w:hAnsiTheme="minorHAnsi"/>
              <w:noProof/>
              <w:sz w:val="22"/>
              <w:lang w:eastAsia="lt-LT"/>
            </w:rPr>
          </w:pPr>
          <w:hyperlink w:anchor="_Toc94183604" w:history="1">
            <w:r w:rsidRPr="001C2866">
              <w:rPr>
                <w:rStyle w:val="Hipersaitas"/>
                <w:b/>
                <w:noProof/>
                <w:lang w:eastAsia="lt-LT"/>
              </w:rPr>
              <w:t xml:space="preserve">74 lentelė. </w:t>
            </w:r>
            <w:r w:rsidRPr="001C2866">
              <w:rPr>
                <w:rStyle w:val="Hipersaitas"/>
                <w:i/>
                <w:noProof/>
                <w:lang w:eastAsia="lt-LT"/>
              </w:rPr>
              <w:t xml:space="preserve">Ryšio kabelių duomenų specifikacija </w:t>
            </w:r>
            <w:r w:rsidRPr="001C2866">
              <w:rPr>
                <w:rStyle w:val="Hipersaitas"/>
                <w:b/>
                <w:noProof/>
                <w:lang w:eastAsia="lt-LT"/>
              </w:rPr>
              <w:t xml:space="preserve"> </w:t>
            </w:r>
            <w:r w:rsidRPr="001C2866">
              <w:rPr>
                <w:rStyle w:val="Hipersaitas"/>
                <w:i/>
                <w:noProof/>
                <w:lang w:eastAsia="lt-LT"/>
              </w:rPr>
              <w:t xml:space="preserve">(Linijinis  objektas </w:t>
            </w:r>
            <w:r w:rsidRPr="001C2866">
              <w:rPr>
                <w:rStyle w:val="Hipersaitas"/>
                <w:b/>
                <w:noProof/>
                <w:lang w:eastAsia="lt-LT"/>
              </w:rPr>
              <w:t>Rysiai_kabel_Lin)</w:t>
            </w:r>
            <w:r>
              <w:rPr>
                <w:noProof/>
                <w:webHidden/>
              </w:rPr>
              <w:tab/>
            </w:r>
            <w:r>
              <w:rPr>
                <w:noProof/>
                <w:webHidden/>
              </w:rPr>
              <w:fldChar w:fldCharType="begin"/>
            </w:r>
            <w:r>
              <w:rPr>
                <w:noProof/>
                <w:webHidden/>
              </w:rPr>
              <w:instrText xml:space="preserve"> PAGEREF _Toc94183604 \h </w:instrText>
            </w:r>
            <w:r>
              <w:rPr>
                <w:noProof/>
                <w:webHidden/>
              </w:rPr>
            </w:r>
            <w:r>
              <w:rPr>
                <w:noProof/>
                <w:webHidden/>
              </w:rPr>
              <w:fldChar w:fldCharType="separate"/>
            </w:r>
            <w:r w:rsidR="00F20EEC">
              <w:rPr>
                <w:noProof/>
                <w:webHidden/>
              </w:rPr>
              <w:t>88</w:t>
            </w:r>
            <w:r>
              <w:rPr>
                <w:noProof/>
                <w:webHidden/>
              </w:rPr>
              <w:fldChar w:fldCharType="end"/>
            </w:r>
          </w:hyperlink>
        </w:p>
        <w:p w14:paraId="389101A2" w14:textId="598F87D1" w:rsidR="00FC4C41" w:rsidRDefault="00FC4C41">
          <w:pPr>
            <w:pStyle w:val="Turinys2"/>
            <w:rPr>
              <w:rFonts w:asciiTheme="minorHAnsi" w:eastAsiaTheme="minorEastAsia" w:hAnsiTheme="minorHAnsi"/>
              <w:noProof/>
              <w:sz w:val="22"/>
              <w:lang w:eastAsia="lt-LT"/>
            </w:rPr>
          </w:pPr>
          <w:hyperlink w:anchor="_Toc94183605" w:history="1">
            <w:r w:rsidRPr="001C2866">
              <w:rPr>
                <w:rStyle w:val="Hipersaitas"/>
                <w:b/>
                <w:noProof/>
                <w:lang w:eastAsia="lt-LT"/>
              </w:rPr>
              <w:t xml:space="preserve">75 lentelė. </w:t>
            </w:r>
            <w:r w:rsidRPr="001C2866">
              <w:rPr>
                <w:rStyle w:val="Hipersaitas"/>
                <w:i/>
                <w:noProof/>
                <w:lang w:eastAsia="lt-LT"/>
              </w:rPr>
              <w:t xml:space="preserve">Vandentiekio įrenginių duomenų specifikacija </w:t>
            </w:r>
            <w:r w:rsidRPr="001C2866">
              <w:rPr>
                <w:rStyle w:val="Hipersaitas"/>
                <w:b/>
                <w:noProof/>
                <w:lang w:eastAsia="lt-LT"/>
              </w:rPr>
              <w:t xml:space="preserve"> </w:t>
            </w:r>
            <w:r w:rsidRPr="001C2866">
              <w:rPr>
                <w:rStyle w:val="Hipersaitas"/>
                <w:i/>
                <w:noProof/>
                <w:lang w:eastAsia="lt-LT"/>
              </w:rPr>
              <w:t xml:space="preserve">(Taškinis  objektas </w:t>
            </w:r>
            <w:r w:rsidRPr="001C2866">
              <w:rPr>
                <w:rStyle w:val="Hipersaitas"/>
                <w:b/>
                <w:noProof/>
                <w:lang w:eastAsia="lt-LT"/>
              </w:rPr>
              <w:t>Vand_ireng_Task</w:t>
            </w:r>
            <w:r w:rsidRPr="001C2866">
              <w:rPr>
                <w:rStyle w:val="Hipersaitas"/>
                <w:noProof/>
                <w:lang w:eastAsia="lt-LT"/>
              </w:rPr>
              <w:t>)</w:t>
            </w:r>
            <w:r>
              <w:rPr>
                <w:noProof/>
                <w:webHidden/>
              </w:rPr>
              <w:tab/>
            </w:r>
            <w:r>
              <w:rPr>
                <w:noProof/>
                <w:webHidden/>
              </w:rPr>
              <w:fldChar w:fldCharType="begin"/>
            </w:r>
            <w:r>
              <w:rPr>
                <w:noProof/>
                <w:webHidden/>
              </w:rPr>
              <w:instrText xml:space="preserve"> PAGEREF _Toc94183605 \h </w:instrText>
            </w:r>
            <w:r>
              <w:rPr>
                <w:noProof/>
                <w:webHidden/>
              </w:rPr>
            </w:r>
            <w:r>
              <w:rPr>
                <w:noProof/>
                <w:webHidden/>
              </w:rPr>
              <w:fldChar w:fldCharType="separate"/>
            </w:r>
            <w:r w:rsidR="00F20EEC">
              <w:rPr>
                <w:noProof/>
                <w:webHidden/>
              </w:rPr>
              <w:t>89</w:t>
            </w:r>
            <w:r>
              <w:rPr>
                <w:noProof/>
                <w:webHidden/>
              </w:rPr>
              <w:fldChar w:fldCharType="end"/>
            </w:r>
          </w:hyperlink>
        </w:p>
        <w:p w14:paraId="2DF86677" w14:textId="0CFECBD5" w:rsidR="00FC4C41" w:rsidRDefault="00FC4C41">
          <w:pPr>
            <w:pStyle w:val="Turinys2"/>
            <w:rPr>
              <w:rFonts w:asciiTheme="minorHAnsi" w:eastAsiaTheme="minorEastAsia" w:hAnsiTheme="minorHAnsi"/>
              <w:noProof/>
              <w:sz w:val="22"/>
              <w:lang w:eastAsia="lt-LT"/>
            </w:rPr>
          </w:pPr>
          <w:hyperlink w:anchor="_Toc94183606" w:history="1">
            <w:r w:rsidRPr="001C2866">
              <w:rPr>
                <w:rStyle w:val="Hipersaitas"/>
                <w:b/>
                <w:noProof/>
                <w:lang w:eastAsia="lt-LT"/>
              </w:rPr>
              <w:t xml:space="preserve">76 lentelė. </w:t>
            </w:r>
            <w:r w:rsidRPr="001C2866">
              <w:rPr>
                <w:rStyle w:val="Hipersaitas"/>
                <w:i/>
                <w:noProof/>
                <w:lang w:eastAsia="lt-LT"/>
              </w:rPr>
              <w:t xml:space="preserve">Vandentiekio vamzdžių duomenų specifikacija </w:t>
            </w:r>
            <w:r w:rsidRPr="001C2866">
              <w:rPr>
                <w:rStyle w:val="Hipersaitas"/>
                <w:b/>
                <w:noProof/>
                <w:lang w:eastAsia="lt-LT"/>
              </w:rPr>
              <w:t xml:space="preserve"> </w:t>
            </w:r>
            <w:r w:rsidRPr="001C2866">
              <w:rPr>
                <w:rStyle w:val="Hipersaitas"/>
                <w:i/>
                <w:noProof/>
                <w:lang w:eastAsia="lt-LT"/>
              </w:rPr>
              <w:t xml:space="preserve">(Linijinis  objektas </w:t>
            </w:r>
            <w:r w:rsidRPr="001C2866">
              <w:rPr>
                <w:rStyle w:val="Hipersaitas"/>
                <w:b/>
                <w:noProof/>
                <w:lang w:eastAsia="lt-LT"/>
              </w:rPr>
              <w:t>Vand_vamzd_Lin)</w:t>
            </w:r>
            <w:r>
              <w:rPr>
                <w:noProof/>
                <w:webHidden/>
              </w:rPr>
              <w:tab/>
            </w:r>
            <w:r>
              <w:rPr>
                <w:noProof/>
                <w:webHidden/>
              </w:rPr>
              <w:fldChar w:fldCharType="begin"/>
            </w:r>
            <w:r>
              <w:rPr>
                <w:noProof/>
                <w:webHidden/>
              </w:rPr>
              <w:instrText xml:space="preserve"> PAGEREF _Toc94183606 \h </w:instrText>
            </w:r>
            <w:r>
              <w:rPr>
                <w:noProof/>
                <w:webHidden/>
              </w:rPr>
            </w:r>
            <w:r>
              <w:rPr>
                <w:noProof/>
                <w:webHidden/>
              </w:rPr>
              <w:fldChar w:fldCharType="separate"/>
            </w:r>
            <w:r w:rsidR="00F20EEC">
              <w:rPr>
                <w:noProof/>
                <w:webHidden/>
              </w:rPr>
              <w:t>90</w:t>
            </w:r>
            <w:r>
              <w:rPr>
                <w:noProof/>
                <w:webHidden/>
              </w:rPr>
              <w:fldChar w:fldCharType="end"/>
            </w:r>
          </w:hyperlink>
        </w:p>
        <w:p w14:paraId="2D7FA911" w14:textId="5E11343F" w:rsidR="00FC4C41" w:rsidRDefault="00FC4C41">
          <w:pPr>
            <w:pStyle w:val="Turinys2"/>
            <w:rPr>
              <w:rFonts w:asciiTheme="minorHAnsi" w:eastAsiaTheme="minorEastAsia" w:hAnsiTheme="minorHAnsi"/>
              <w:noProof/>
              <w:sz w:val="22"/>
              <w:lang w:eastAsia="lt-LT"/>
            </w:rPr>
          </w:pPr>
          <w:hyperlink w:anchor="_Toc94183607" w:history="1">
            <w:r w:rsidRPr="001C2866">
              <w:rPr>
                <w:rStyle w:val="Hipersaitas"/>
                <w:b/>
                <w:noProof/>
                <w:lang w:eastAsia="lt-LT"/>
              </w:rPr>
              <w:t xml:space="preserve">77 lentelė. </w:t>
            </w:r>
            <w:r w:rsidRPr="001C2866">
              <w:rPr>
                <w:rStyle w:val="Hipersaitas"/>
                <w:i/>
                <w:noProof/>
                <w:lang w:eastAsia="lt-LT"/>
              </w:rPr>
              <w:t xml:space="preserve">Lietaus vandens surinkimo įrenginių duomenų specifikacija </w:t>
            </w:r>
            <w:r w:rsidRPr="001C2866">
              <w:rPr>
                <w:rStyle w:val="Hipersaitas"/>
                <w:b/>
                <w:noProof/>
                <w:lang w:eastAsia="lt-LT"/>
              </w:rPr>
              <w:t xml:space="preserve"> </w:t>
            </w:r>
            <w:r w:rsidRPr="001C2866">
              <w:rPr>
                <w:rStyle w:val="Hipersaitas"/>
                <w:i/>
                <w:noProof/>
                <w:lang w:eastAsia="lt-LT"/>
              </w:rPr>
              <w:t xml:space="preserve">(Taškinis  objektas </w:t>
            </w:r>
            <w:r w:rsidRPr="001C2866">
              <w:rPr>
                <w:rStyle w:val="Hipersaitas"/>
                <w:b/>
                <w:noProof/>
                <w:lang w:eastAsia="lt-LT"/>
              </w:rPr>
              <w:t>Lietus_ireng_Task)</w:t>
            </w:r>
            <w:r>
              <w:rPr>
                <w:noProof/>
                <w:webHidden/>
              </w:rPr>
              <w:tab/>
            </w:r>
            <w:r>
              <w:rPr>
                <w:noProof/>
                <w:webHidden/>
              </w:rPr>
              <w:fldChar w:fldCharType="begin"/>
            </w:r>
            <w:r>
              <w:rPr>
                <w:noProof/>
                <w:webHidden/>
              </w:rPr>
              <w:instrText xml:space="preserve"> PAGEREF _Toc94183607 \h </w:instrText>
            </w:r>
            <w:r>
              <w:rPr>
                <w:noProof/>
                <w:webHidden/>
              </w:rPr>
            </w:r>
            <w:r>
              <w:rPr>
                <w:noProof/>
                <w:webHidden/>
              </w:rPr>
              <w:fldChar w:fldCharType="separate"/>
            </w:r>
            <w:r w:rsidR="00F20EEC">
              <w:rPr>
                <w:noProof/>
                <w:webHidden/>
              </w:rPr>
              <w:t>91</w:t>
            </w:r>
            <w:r>
              <w:rPr>
                <w:noProof/>
                <w:webHidden/>
              </w:rPr>
              <w:fldChar w:fldCharType="end"/>
            </w:r>
          </w:hyperlink>
        </w:p>
        <w:p w14:paraId="1585AFBE" w14:textId="1FDDBC4F" w:rsidR="00FC4C41" w:rsidRDefault="00FC4C41">
          <w:pPr>
            <w:pStyle w:val="Turinys2"/>
            <w:rPr>
              <w:rFonts w:asciiTheme="minorHAnsi" w:eastAsiaTheme="minorEastAsia" w:hAnsiTheme="minorHAnsi"/>
              <w:noProof/>
              <w:sz w:val="22"/>
              <w:lang w:eastAsia="lt-LT"/>
            </w:rPr>
          </w:pPr>
          <w:hyperlink w:anchor="_Toc94183608" w:history="1">
            <w:r w:rsidRPr="001C2866">
              <w:rPr>
                <w:rStyle w:val="Hipersaitas"/>
                <w:b/>
                <w:noProof/>
                <w:lang w:eastAsia="lt-LT"/>
              </w:rPr>
              <w:t xml:space="preserve">78 lentelė. </w:t>
            </w:r>
            <w:r w:rsidRPr="001C2866">
              <w:rPr>
                <w:rStyle w:val="Hipersaitas"/>
                <w:i/>
                <w:noProof/>
                <w:lang w:eastAsia="lt-LT"/>
              </w:rPr>
              <w:t xml:space="preserve">Lietaus nuotekų surinkimo vamzdžių duomenų specifikacija </w:t>
            </w:r>
            <w:r w:rsidRPr="001C2866">
              <w:rPr>
                <w:rStyle w:val="Hipersaitas"/>
                <w:b/>
                <w:noProof/>
                <w:lang w:eastAsia="lt-LT"/>
              </w:rPr>
              <w:t xml:space="preserve"> </w:t>
            </w:r>
            <w:r w:rsidRPr="001C2866">
              <w:rPr>
                <w:rStyle w:val="Hipersaitas"/>
                <w:i/>
                <w:noProof/>
                <w:lang w:eastAsia="lt-LT"/>
              </w:rPr>
              <w:t xml:space="preserve">(Linijinis  objektas </w:t>
            </w:r>
            <w:r w:rsidRPr="001C2866">
              <w:rPr>
                <w:rStyle w:val="Hipersaitas"/>
                <w:b/>
                <w:noProof/>
                <w:lang w:eastAsia="lt-LT"/>
              </w:rPr>
              <w:t>Lietus_vamzd_Lin)</w:t>
            </w:r>
            <w:r>
              <w:rPr>
                <w:noProof/>
                <w:webHidden/>
              </w:rPr>
              <w:tab/>
            </w:r>
            <w:r>
              <w:rPr>
                <w:noProof/>
                <w:webHidden/>
              </w:rPr>
              <w:fldChar w:fldCharType="begin"/>
            </w:r>
            <w:r>
              <w:rPr>
                <w:noProof/>
                <w:webHidden/>
              </w:rPr>
              <w:instrText xml:space="preserve"> PAGEREF _Toc94183608 \h </w:instrText>
            </w:r>
            <w:r>
              <w:rPr>
                <w:noProof/>
                <w:webHidden/>
              </w:rPr>
            </w:r>
            <w:r>
              <w:rPr>
                <w:noProof/>
                <w:webHidden/>
              </w:rPr>
              <w:fldChar w:fldCharType="separate"/>
            </w:r>
            <w:r w:rsidR="00F20EEC">
              <w:rPr>
                <w:noProof/>
                <w:webHidden/>
              </w:rPr>
              <w:t>92</w:t>
            </w:r>
            <w:r>
              <w:rPr>
                <w:noProof/>
                <w:webHidden/>
              </w:rPr>
              <w:fldChar w:fldCharType="end"/>
            </w:r>
          </w:hyperlink>
        </w:p>
        <w:p w14:paraId="44B3D933" w14:textId="163B788E" w:rsidR="00FC4C41" w:rsidRDefault="00FC4C41">
          <w:pPr>
            <w:pStyle w:val="Turinys2"/>
            <w:rPr>
              <w:rFonts w:asciiTheme="minorHAnsi" w:eastAsiaTheme="minorEastAsia" w:hAnsiTheme="minorHAnsi"/>
              <w:noProof/>
              <w:sz w:val="22"/>
              <w:lang w:eastAsia="lt-LT"/>
            </w:rPr>
          </w:pPr>
          <w:hyperlink w:anchor="_Toc94183609" w:history="1">
            <w:r w:rsidRPr="001C2866">
              <w:rPr>
                <w:rStyle w:val="Hipersaitas"/>
                <w:b/>
                <w:noProof/>
                <w:lang w:eastAsia="lt-LT"/>
              </w:rPr>
              <w:t xml:space="preserve">79 lentelė. </w:t>
            </w:r>
            <w:r w:rsidRPr="001C2866">
              <w:rPr>
                <w:rStyle w:val="Hipersaitas"/>
                <w:i/>
                <w:noProof/>
                <w:lang w:eastAsia="lt-LT"/>
              </w:rPr>
              <w:t xml:space="preserve">Lietaus nuotekų surinkimo linijinių objektų duomenų specifikacija </w:t>
            </w:r>
            <w:r w:rsidRPr="001C2866">
              <w:rPr>
                <w:rStyle w:val="Hipersaitas"/>
                <w:b/>
                <w:noProof/>
                <w:lang w:eastAsia="lt-LT"/>
              </w:rPr>
              <w:t xml:space="preserve"> </w:t>
            </w:r>
            <w:r w:rsidRPr="001C2866">
              <w:rPr>
                <w:rStyle w:val="Hipersaitas"/>
                <w:i/>
                <w:noProof/>
                <w:lang w:eastAsia="lt-LT"/>
              </w:rPr>
              <w:t xml:space="preserve">(Linijinis  objektas </w:t>
            </w:r>
            <w:r w:rsidRPr="001C2866">
              <w:rPr>
                <w:rStyle w:val="Hipersaitas"/>
                <w:b/>
                <w:noProof/>
                <w:lang w:eastAsia="lt-LT"/>
              </w:rPr>
              <w:t>Lietus_l_Lin)</w:t>
            </w:r>
            <w:r>
              <w:rPr>
                <w:noProof/>
                <w:webHidden/>
              </w:rPr>
              <w:tab/>
            </w:r>
            <w:r>
              <w:rPr>
                <w:noProof/>
                <w:webHidden/>
              </w:rPr>
              <w:fldChar w:fldCharType="begin"/>
            </w:r>
            <w:r>
              <w:rPr>
                <w:noProof/>
                <w:webHidden/>
              </w:rPr>
              <w:instrText xml:space="preserve"> PAGEREF _Toc94183609 \h </w:instrText>
            </w:r>
            <w:r>
              <w:rPr>
                <w:noProof/>
                <w:webHidden/>
              </w:rPr>
            </w:r>
            <w:r>
              <w:rPr>
                <w:noProof/>
                <w:webHidden/>
              </w:rPr>
              <w:fldChar w:fldCharType="separate"/>
            </w:r>
            <w:r w:rsidR="00F20EEC">
              <w:rPr>
                <w:noProof/>
                <w:webHidden/>
              </w:rPr>
              <w:t>93</w:t>
            </w:r>
            <w:r>
              <w:rPr>
                <w:noProof/>
                <w:webHidden/>
              </w:rPr>
              <w:fldChar w:fldCharType="end"/>
            </w:r>
          </w:hyperlink>
        </w:p>
        <w:p w14:paraId="42A056D0" w14:textId="66D89423" w:rsidR="00FC4C41" w:rsidRDefault="00FC4C41">
          <w:pPr>
            <w:pStyle w:val="Turinys2"/>
            <w:rPr>
              <w:rFonts w:asciiTheme="minorHAnsi" w:eastAsiaTheme="minorEastAsia" w:hAnsiTheme="minorHAnsi"/>
              <w:noProof/>
              <w:sz w:val="22"/>
              <w:lang w:eastAsia="lt-LT"/>
            </w:rPr>
          </w:pPr>
          <w:hyperlink w:anchor="_Toc94183610" w:history="1">
            <w:r w:rsidRPr="001C2866">
              <w:rPr>
                <w:rStyle w:val="Hipersaitas"/>
                <w:b/>
                <w:noProof/>
                <w:lang w:eastAsia="lt-LT"/>
              </w:rPr>
              <w:t xml:space="preserve">80 lentelė. </w:t>
            </w:r>
            <w:r w:rsidRPr="001C2866">
              <w:rPr>
                <w:rStyle w:val="Hipersaitas"/>
                <w:i/>
                <w:noProof/>
                <w:lang w:eastAsia="lt-LT"/>
              </w:rPr>
              <w:t>Lietaus</w:t>
            </w:r>
            <w:r w:rsidRPr="001C2866">
              <w:rPr>
                <w:rStyle w:val="Hipersaitas"/>
                <w:b/>
                <w:noProof/>
                <w:lang w:eastAsia="lt-LT"/>
              </w:rPr>
              <w:t xml:space="preserve"> </w:t>
            </w:r>
            <w:r w:rsidRPr="001C2866">
              <w:rPr>
                <w:rStyle w:val="Hipersaitas"/>
                <w:i/>
                <w:noProof/>
                <w:lang w:eastAsia="lt-LT"/>
              </w:rPr>
              <w:t xml:space="preserve">nuotekų surinkimo taškinių objektų duomenų specifikacija </w:t>
            </w:r>
            <w:r w:rsidRPr="001C2866">
              <w:rPr>
                <w:rStyle w:val="Hipersaitas"/>
                <w:b/>
                <w:noProof/>
                <w:lang w:eastAsia="lt-LT"/>
              </w:rPr>
              <w:t xml:space="preserve"> </w:t>
            </w:r>
            <w:r w:rsidRPr="001C2866">
              <w:rPr>
                <w:rStyle w:val="Hipersaitas"/>
                <w:i/>
                <w:noProof/>
                <w:lang w:eastAsia="lt-LT"/>
              </w:rPr>
              <w:t xml:space="preserve">(Taškinis  objektas </w:t>
            </w:r>
            <w:r w:rsidRPr="001C2866">
              <w:rPr>
                <w:rStyle w:val="Hipersaitas"/>
                <w:b/>
                <w:noProof/>
                <w:lang w:eastAsia="lt-LT"/>
              </w:rPr>
              <w:t>Lietus_t_Task)</w:t>
            </w:r>
            <w:r>
              <w:rPr>
                <w:noProof/>
                <w:webHidden/>
              </w:rPr>
              <w:tab/>
            </w:r>
            <w:r>
              <w:rPr>
                <w:noProof/>
                <w:webHidden/>
              </w:rPr>
              <w:fldChar w:fldCharType="begin"/>
            </w:r>
            <w:r>
              <w:rPr>
                <w:noProof/>
                <w:webHidden/>
              </w:rPr>
              <w:instrText xml:space="preserve"> PAGEREF _Toc94183610 \h </w:instrText>
            </w:r>
            <w:r>
              <w:rPr>
                <w:noProof/>
                <w:webHidden/>
              </w:rPr>
            </w:r>
            <w:r>
              <w:rPr>
                <w:noProof/>
                <w:webHidden/>
              </w:rPr>
              <w:fldChar w:fldCharType="separate"/>
            </w:r>
            <w:r w:rsidR="00F20EEC">
              <w:rPr>
                <w:noProof/>
                <w:webHidden/>
              </w:rPr>
              <w:t>94</w:t>
            </w:r>
            <w:r>
              <w:rPr>
                <w:noProof/>
                <w:webHidden/>
              </w:rPr>
              <w:fldChar w:fldCharType="end"/>
            </w:r>
          </w:hyperlink>
        </w:p>
        <w:p w14:paraId="1C2F48E0" w14:textId="33D9C223" w:rsidR="00FC4C41" w:rsidRDefault="00FC4C41">
          <w:pPr>
            <w:pStyle w:val="Turinys2"/>
            <w:rPr>
              <w:rFonts w:asciiTheme="minorHAnsi" w:eastAsiaTheme="minorEastAsia" w:hAnsiTheme="minorHAnsi"/>
              <w:noProof/>
              <w:sz w:val="22"/>
              <w:lang w:eastAsia="lt-LT"/>
            </w:rPr>
          </w:pPr>
          <w:hyperlink w:anchor="_Toc94183611" w:history="1">
            <w:r w:rsidRPr="001C2866">
              <w:rPr>
                <w:rStyle w:val="Hipersaitas"/>
                <w:b/>
                <w:noProof/>
                <w:lang w:eastAsia="lt-LT"/>
              </w:rPr>
              <w:t>81 lentelė.</w:t>
            </w:r>
            <w:r w:rsidRPr="001C2866">
              <w:rPr>
                <w:rStyle w:val="Hipersaitas"/>
                <w:b/>
                <w:i/>
                <w:noProof/>
                <w:lang w:eastAsia="lt-LT"/>
              </w:rPr>
              <w:t xml:space="preserve"> </w:t>
            </w:r>
            <w:r w:rsidRPr="001C2866">
              <w:rPr>
                <w:rStyle w:val="Hipersaitas"/>
                <w:i/>
                <w:noProof/>
                <w:lang w:eastAsia="lt-LT"/>
              </w:rPr>
              <w:t>Valstybinės reikšmės kelių duomenų klasifikatoriai</w:t>
            </w:r>
            <w:r>
              <w:rPr>
                <w:noProof/>
                <w:webHidden/>
              </w:rPr>
              <w:tab/>
            </w:r>
            <w:r>
              <w:rPr>
                <w:noProof/>
                <w:webHidden/>
              </w:rPr>
              <w:fldChar w:fldCharType="begin"/>
            </w:r>
            <w:r>
              <w:rPr>
                <w:noProof/>
                <w:webHidden/>
              </w:rPr>
              <w:instrText xml:space="preserve"> PAGEREF _Toc94183611 \h </w:instrText>
            </w:r>
            <w:r>
              <w:rPr>
                <w:noProof/>
                <w:webHidden/>
              </w:rPr>
            </w:r>
            <w:r>
              <w:rPr>
                <w:noProof/>
                <w:webHidden/>
              </w:rPr>
              <w:fldChar w:fldCharType="separate"/>
            </w:r>
            <w:r w:rsidR="00F20EEC">
              <w:rPr>
                <w:noProof/>
                <w:webHidden/>
              </w:rPr>
              <w:t>95</w:t>
            </w:r>
            <w:r>
              <w:rPr>
                <w:noProof/>
                <w:webHidden/>
              </w:rPr>
              <w:fldChar w:fldCharType="end"/>
            </w:r>
          </w:hyperlink>
        </w:p>
        <w:p w14:paraId="3B530C96" w14:textId="237F49C0" w:rsidR="00FA5FD1" w:rsidRDefault="00FA5FD1">
          <w:r>
            <w:rPr>
              <w:b/>
              <w:bCs/>
            </w:rPr>
            <w:fldChar w:fldCharType="end"/>
          </w:r>
        </w:p>
      </w:sdtContent>
    </w:sdt>
    <w:p w14:paraId="692D0136" w14:textId="77777777" w:rsidR="00404803" w:rsidRDefault="00404803" w:rsidP="00404803">
      <w:pPr>
        <w:pStyle w:val="Sraopastraipa"/>
        <w:tabs>
          <w:tab w:val="left" w:pos="567"/>
        </w:tabs>
        <w:suppressAutoHyphens/>
        <w:spacing w:before="240" w:line="276" w:lineRule="auto"/>
        <w:ind w:left="0"/>
        <w:jc w:val="both"/>
        <w:textAlignment w:val="center"/>
      </w:pPr>
    </w:p>
    <w:p w14:paraId="7E92438E" w14:textId="4C36A1B6" w:rsidR="0041726F" w:rsidRDefault="0041726F" w:rsidP="0041726F">
      <w:pPr>
        <w:tabs>
          <w:tab w:val="left" w:pos="993"/>
          <w:tab w:val="left" w:pos="1134"/>
        </w:tabs>
        <w:suppressAutoHyphens/>
        <w:spacing w:line="276" w:lineRule="auto"/>
        <w:ind w:firstLine="567"/>
        <w:jc w:val="both"/>
        <w:textAlignment w:val="center"/>
      </w:pPr>
    </w:p>
    <w:p w14:paraId="40705D65" w14:textId="77777777" w:rsidR="0041726F" w:rsidRDefault="0041726F">
      <w:pPr>
        <w:rPr>
          <w:b/>
          <w:lang w:eastAsia="lt-LT"/>
        </w:rPr>
      </w:pPr>
      <w:r>
        <w:rPr>
          <w:b/>
          <w:lang w:eastAsia="lt-LT"/>
        </w:rPr>
        <w:br w:type="page"/>
      </w:r>
    </w:p>
    <w:p w14:paraId="4EA89CF7" w14:textId="77777777" w:rsidR="0041726F" w:rsidRDefault="0041726F" w:rsidP="0041726F">
      <w:pPr>
        <w:keepNext/>
        <w:spacing w:line="276" w:lineRule="auto"/>
        <w:ind w:firstLine="567"/>
        <w:jc w:val="center"/>
        <w:outlineLvl w:val="1"/>
        <w:rPr>
          <w:b/>
          <w:lang w:eastAsia="lt-LT"/>
        </w:rPr>
        <w:sectPr w:rsidR="0041726F" w:rsidSect="000C3A22">
          <w:headerReference w:type="default" r:id="rId13"/>
          <w:headerReference w:type="first" r:id="rId14"/>
          <w:footerReference w:type="first" r:id="rId15"/>
          <w:pgSz w:w="11906" w:h="16838"/>
          <w:pgMar w:top="1701" w:right="567" w:bottom="1134" w:left="1701" w:header="567" w:footer="567" w:gutter="0"/>
          <w:cols w:space="1296"/>
          <w:titlePg/>
          <w:docGrid w:linePitch="360"/>
        </w:sectPr>
      </w:pPr>
    </w:p>
    <w:p w14:paraId="37683CF4" w14:textId="7176CA6B" w:rsidR="0041726F" w:rsidRDefault="0041726F" w:rsidP="00A76E82">
      <w:pPr>
        <w:keepNext/>
        <w:spacing w:line="276" w:lineRule="auto"/>
        <w:ind w:right="111" w:firstLine="567"/>
        <w:jc w:val="center"/>
        <w:outlineLvl w:val="1"/>
        <w:rPr>
          <w:i/>
          <w:lang w:eastAsia="lt-LT"/>
        </w:rPr>
      </w:pPr>
      <w:bookmarkStart w:id="0" w:name="_Toc94183530"/>
      <w:r>
        <w:rPr>
          <w:b/>
          <w:lang w:eastAsia="lt-LT"/>
        </w:rPr>
        <w:lastRenderedPageBreak/>
        <w:t>1</w:t>
      </w:r>
      <w:r w:rsidRPr="00181193">
        <w:rPr>
          <w:b/>
          <w:lang w:eastAsia="lt-LT"/>
        </w:rPr>
        <w:t xml:space="preserve"> lentelė.</w:t>
      </w:r>
      <w:r w:rsidRPr="00181193">
        <w:rPr>
          <w:b/>
          <w:i/>
          <w:lang w:eastAsia="lt-LT"/>
        </w:rPr>
        <w:t xml:space="preserve"> </w:t>
      </w:r>
      <w:r>
        <w:rPr>
          <w:i/>
          <w:lang w:eastAsia="lt-LT"/>
        </w:rPr>
        <w:t>Paruošiamųjų darbų sluoksnio</w:t>
      </w:r>
      <w:r w:rsidRPr="00181193">
        <w:rPr>
          <w:i/>
          <w:lang w:eastAsia="lt-LT"/>
        </w:rPr>
        <w:t xml:space="preserve"> duomenų specifikacija (linijinis objektas </w:t>
      </w:r>
      <w:r>
        <w:rPr>
          <w:b/>
          <w:lang w:eastAsia="lt-LT"/>
        </w:rPr>
        <w:t>ParuosDarbai</w:t>
      </w:r>
      <w:r w:rsidRPr="00181193">
        <w:rPr>
          <w:i/>
          <w:lang w:eastAsia="lt-LT"/>
        </w:rPr>
        <w:t>)</w:t>
      </w:r>
      <w:bookmarkEnd w:id="0"/>
    </w:p>
    <w:p w14:paraId="75406646" w14:textId="77777777" w:rsidR="00BD3EA3" w:rsidRDefault="00BD3EA3" w:rsidP="0041726F">
      <w:pPr>
        <w:keepNext/>
        <w:spacing w:line="276" w:lineRule="auto"/>
        <w:ind w:firstLine="567"/>
        <w:jc w:val="center"/>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88"/>
        <w:gridCol w:w="1673"/>
        <w:gridCol w:w="1275"/>
        <w:gridCol w:w="993"/>
        <w:gridCol w:w="1843"/>
        <w:gridCol w:w="2410"/>
        <w:gridCol w:w="4535"/>
      </w:tblGrid>
      <w:tr w:rsidR="00D43693" w:rsidRPr="00181193" w14:paraId="7FD7F9EE"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A28A769" w14:textId="77777777" w:rsidR="00D43693" w:rsidRPr="00680737" w:rsidRDefault="00D43693" w:rsidP="00D43693">
            <w:pPr>
              <w:spacing w:line="276" w:lineRule="auto"/>
              <w:jc w:val="center"/>
              <w:rPr>
                <w:color w:val="FFFFFF" w:themeColor="background1"/>
                <w:szCs w:val="24"/>
              </w:rPr>
            </w:pPr>
            <w:bookmarkStart w:id="1" w:name="_Hlk87450368"/>
            <w:r w:rsidRPr="00680737">
              <w:rPr>
                <w:color w:val="FFFFFF" w:themeColor="background1"/>
              </w:rPr>
              <w:t>Eil. Nr.</w:t>
            </w:r>
          </w:p>
        </w:tc>
        <w:tc>
          <w:tcPr>
            <w:tcW w:w="158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4AB2E1A"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Atributo pildymas</w:t>
            </w:r>
          </w:p>
        </w:tc>
        <w:tc>
          <w:tcPr>
            <w:tcW w:w="167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61475CF"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C6730"/>
          </w:tcPr>
          <w:p w14:paraId="009DBA3C" w14:textId="1C51A1CB" w:rsidR="00D43693" w:rsidRPr="00680737" w:rsidRDefault="00D43693" w:rsidP="00D43693">
            <w:pPr>
              <w:spacing w:line="276" w:lineRule="auto"/>
              <w:jc w:val="center"/>
              <w:rPr>
                <w:color w:val="FFFFFF" w:themeColor="background1"/>
              </w:rPr>
            </w:pPr>
            <w:r>
              <w:rPr>
                <w:color w:val="FFFFFF" w:themeColor="background1"/>
              </w:rPr>
              <w:t>Trumpas lauko pavadinimas</w:t>
            </w:r>
          </w:p>
        </w:tc>
        <w:tc>
          <w:tcPr>
            <w:tcW w:w="9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F8624A" w14:textId="7B3D7AD2" w:rsidR="00D43693" w:rsidRPr="00680737" w:rsidRDefault="00D43693" w:rsidP="00D43693">
            <w:pPr>
              <w:spacing w:line="276" w:lineRule="auto"/>
              <w:jc w:val="center"/>
              <w:rPr>
                <w:color w:val="FFFFFF" w:themeColor="background1"/>
                <w:szCs w:val="24"/>
              </w:rPr>
            </w:pPr>
            <w:r w:rsidRPr="00680737">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DF6D6C"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E75BF72"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Klasifikatorius</w:t>
            </w:r>
          </w:p>
        </w:tc>
        <w:tc>
          <w:tcPr>
            <w:tcW w:w="453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63E51E0"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Pastabos</w:t>
            </w:r>
          </w:p>
        </w:tc>
      </w:tr>
      <w:bookmarkEnd w:id="1"/>
      <w:tr w:rsidR="004B3007" w:rsidRPr="00181193" w14:paraId="1AA5F7E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B9C0D75" w14:textId="77777777" w:rsidR="004B3007" w:rsidRPr="00181193" w:rsidRDefault="004B3007" w:rsidP="004B3007">
            <w:pPr>
              <w:spacing w:line="276" w:lineRule="auto"/>
              <w:jc w:val="center"/>
              <w:rPr>
                <w:szCs w:val="24"/>
              </w:rPr>
            </w:pPr>
            <w:r>
              <w:t>1.</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CBD0DDB" w14:textId="77777777" w:rsidR="004B3007" w:rsidRPr="00181193" w:rsidRDefault="004B3007" w:rsidP="004B3007">
            <w:pPr>
              <w:spacing w:line="276" w:lineRule="auto"/>
              <w:jc w:val="center"/>
              <w:rPr>
                <w:szCs w:val="24"/>
              </w:rP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BC967EC" w14:textId="07FD888C" w:rsidR="004B3007" w:rsidRPr="00181193" w:rsidRDefault="004B3007" w:rsidP="004B3007">
            <w:pPr>
              <w:spacing w:line="276" w:lineRule="auto"/>
              <w:rPr>
                <w:szCs w:val="24"/>
              </w:rPr>
            </w:pPr>
            <w:r w:rsidRPr="00181193">
              <w:t>Kelio</w:t>
            </w:r>
            <w:r>
              <w:t xml:space="preserve"> </w:t>
            </w:r>
            <w:r w:rsidRPr="00181193">
              <w:t>Nr</w:t>
            </w:r>
          </w:p>
        </w:tc>
        <w:tc>
          <w:tcPr>
            <w:tcW w:w="1275" w:type="dxa"/>
            <w:tcBorders>
              <w:top w:val="single" w:sz="4" w:space="0" w:color="auto"/>
              <w:left w:val="single" w:sz="4" w:space="0" w:color="auto"/>
              <w:bottom w:val="single" w:sz="4" w:space="0" w:color="auto"/>
              <w:right w:val="single" w:sz="4" w:space="0" w:color="auto"/>
            </w:tcBorders>
            <w:vAlign w:val="center"/>
          </w:tcPr>
          <w:p w14:paraId="608F8D45" w14:textId="395862FF" w:rsidR="004B3007" w:rsidRPr="00181193" w:rsidRDefault="004B3007" w:rsidP="004B3007">
            <w:pPr>
              <w:spacing w:line="276" w:lineRule="auto"/>
              <w:rPr>
                <w:color w:val="000000"/>
              </w:rPr>
            </w:pPr>
            <w:r w:rsidRPr="00181193">
              <w:t>Kelio</w:t>
            </w:r>
            <w:r>
              <w:t xml:space="preserve"> </w:t>
            </w:r>
            <w:r w:rsidRPr="00181193">
              <w:t>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A488A6" w14:textId="3DFE51A9" w:rsidR="004B3007" w:rsidRPr="00181193" w:rsidRDefault="004B3007" w:rsidP="004B3007">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B1FD2" w14:textId="77777777" w:rsidR="004B3007" w:rsidRPr="00181193" w:rsidRDefault="004B3007" w:rsidP="004B3007">
            <w:pPr>
              <w:spacing w:line="276" w:lineRule="auto"/>
              <w:jc w:val="center"/>
              <w:rPr>
                <w:rFonts w:cs="Arial"/>
              </w:rPr>
            </w:pPr>
            <w:r w:rsidRPr="00181193">
              <w:rPr>
                <w:rFonts w:cs="Arial"/>
              </w:rPr>
              <w:t>10</w:t>
            </w:r>
          </w:p>
        </w:tc>
        <w:tc>
          <w:tcPr>
            <w:tcW w:w="2410" w:type="dxa"/>
            <w:tcBorders>
              <w:top w:val="single" w:sz="4" w:space="0" w:color="auto"/>
              <w:left w:val="single" w:sz="4" w:space="0" w:color="auto"/>
              <w:bottom w:val="single" w:sz="4" w:space="0" w:color="auto"/>
              <w:right w:val="single" w:sz="4" w:space="0" w:color="auto"/>
            </w:tcBorders>
            <w:vAlign w:val="center"/>
          </w:tcPr>
          <w:p w14:paraId="0AA09B20" w14:textId="77777777" w:rsidR="004B3007" w:rsidRPr="00181193" w:rsidRDefault="004B3007" w:rsidP="004B3007">
            <w:pPr>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E6BDA63" w14:textId="77777777" w:rsidR="004B3007" w:rsidRPr="00181193" w:rsidRDefault="004B3007" w:rsidP="004B3007">
            <w:pPr>
              <w:spacing w:line="276" w:lineRule="auto"/>
              <w:rPr>
                <w:rFonts w:cs="Arial"/>
              </w:rPr>
            </w:pPr>
            <w:r w:rsidRPr="00181193">
              <w:rPr>
                <w:rFonts w:cs="Arial"/>
              </w:rPr>
              <w:t xml:space="preserve">Kelio numeris </w:t>
            </w:r>
          </w:p>
        </w:tc>
      </w:tr>
      <w:tr w:rsidR="004B3007" w:rsidRPr="00181193" w14:paraId="2C8E655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24675B" w14:textId="77777777" w:rsidR="004B3007" w:rsidRPr="00181193" w:rsidRDefault="004B3007" w:rsidP="004B3007">
            <w:pPr>
              <w:spacing w:line="276" w:lineRule="auto"/>
              <w:jc w:val="center"/>
              <w:rPr>
                <w:szCs w:val="24"/>
              </w:rPr>
            </w:pPr>
            <w:r>
              <w:t>2.</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B9DF35C" w14:textId="77777777" w:rsidR="004B3007" w:rsidRPr="00181193" w:rsidRDefault="004B3007" w:rsidP="004B3007">
            <w:pPr>
              <w:spacing w:line="276" w:lineRule="auto"/>
              <w:jc w:val="center"/>
              <w:rPr>
                <w:szCs w:val="24"/>
              </w:rP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58E0072" w14:textId="77777777" w:rsidR="004B3007" w:rsidRPr="00181193" w:rsidRDefault="004B3007" w:rsidP="004B3007">
            <w:pPr>
              <w:spacing w:line="276" w:lineRule="auto"/>
              <w:rPr>
                <w:szCs w:val="24"/>
              </w:rPr>
            </w:pPr>
            <w:r w:rsidRPr="00181193">
              <w:t>Vaz_Dal</w:t>
            </w:r>
          </w:p>
        </w:tc>
        <w:tc>
          <w:tcPr>
            <w:tcW w:w="1275" w:type="dxa"/>
            <w:tcBorders>
              <w:top w:val="single" w:sz="4" w:space="0" w:color="auto"/>
              <w:left w:val="single" w:sz="4" w:space="0" w:color="auto"/>
              <w:bottom w:val="single" w:sz="4" w:space="0" w:color="auto"/>
              <w:right w:val="single" w:sz="4" w:space="0" w:color="auto"/>
            </w:tcBorders>
            <w:vAlign w:val="center"/>
          </w:tcPr>
          <w:p w14:paraId="66592F1C" w14:textId="0EDA9F51" w:rsidR="004B3007" w:rsidRPr="00181193" w:rsidRDefault="004B3007" w:rsidP="004B3007">
            <w:pPr>
              <w:spacing w:line="276" w:lineRule="auto"/>
            </w:pPr>
            <w:r w:rsidRPr="00181193">
              <w:t>Vaz_Dal</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B3B7BB" w14:textId="7E2B834D" w:rsidR="004B3007" w:rsidRPr="00181193" w:rsidRDefault="004B3007" w:rsidP="004B3007">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09C621E" w14:textId="77777777" w:rsidR="004B3007" w:rsidRPr="00181193"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6CE2ED" w14:textId="77777777" w:rsidR="004B3007" w:rsidRPr="00181193" w:rsidRDefault="004B3007" w:rsidP="004B3007">
            <w:pPr>
              <w:spacing w:line="276" w:lineRule="auto"/>
              <w:rPr>
                <w:szCs w:val="24"/>
              </w:rPr>
            </w:pPr>
            <w:r w:rsidRPr="00181193">
              <w:t>D_VaziuojamojiDalis</w:t>
            </w:r>
          </w:p>
        </w:tc>
        <w:tc>
          <w:tcPr>
            <w:tcW w:w="4535" w:type="dxa"/>
            <w:tcBorders>
              <w:top w:val="single" w:sz="4" w:space="0" w:color="auto"/>
              <w:left w:val="single" w:sz="4" w:space="0" w:color="auto"/>
              <w:bottom w:val="single" w:sz="4" w:space="0" w:color="auto"/>
              <w:right w:val="single" w:sz="4" w:space="0" w:color="auto"/>
            </w:tcBorders>
            <w:vAlign w:val="center"/>
            <w:hideMark/>
          </w:tcPr>
          <w:p w14:paraId="1E4A899F" w14:textId="77777777" w:rsidR="004B3007" w:rsidRPr="00181193" w:rsidRDefault="004B3007" w:rsidP="004B3007">
            <w:pPr>
              <w:spacing w:line="276" w:lineRule="auto"/>
              <w:rPr>
                <w:szCs w:val="24"/>
              </w:rPr>
            </w:pPr>
            <w:r w:rsidRPr="00181193">
              <w:t>Iš galimų reikšmių sąrašo  pasirenkama važiuojamoji dalis</w:t>
            </w:r>
          </w:p>
        </w:tc>
      </w:tr>
      <w:tr w:rsidR="004B3007" w:rsidRPr="00181193" w14:paraId="49A1E5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D28681" w14:textId="77777777" w:rsidR="004B3007" w:rsidRPr="00181193" w:rsidRDefault="004B3007" w:rsidP="004B3007">
            <w:pPr>
              <w:spacing w:line="276" w:lineRule="auto"/>
              <w:jc w:val="center"/>
              <w:rPr>
                <w:szCs w:val="24"/>
              </w:rPr>
            </w:pPr>
            <w:r>
              <w:rPr>
                <w:szCs w:val="24"/>
              </w:rPr>
              <w:t>3.</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07F0324" w14:textId="77777777" w:rsidR="004B3007" w:rsidRPr="00181193" w:rsidRDefault="004B3007" w:rsidP="004B3007">
            <w:pPr>
              <w:spacing w:line="276" w:lineRule="auto"/>
              <w:jc w:val="center"/>
              <w:rPr>
                <w:szCs w:val="24"/>
              </w:rPr>
            </w:pPr>
            <w:r w:rsidRPr="00181193">
              <w:t>Neprivalomas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3A854B7" w14:textId="77777777" w:rsidR="004B3007" w:rsidRPr="00181193" w:rsidRDefault="004B3007" w:rsidP="004B3007">
            <w:pPr>
              <w:spacing w:line="276" w:lineRule="auto"/>
              <w:rPr>
                <w:szCs w:val="24"/>
              </w:rPr>
            </w:pPr>
            <w:r w:rsidRPr="00181193">
              <w:t>Pr_km</w:t>
            </w:r>
          </w:p>
        </w:tc>
        <w:tc>
          <w:tcPr>
            <w:tcW w:w="1275" w:type="dxa"/>
            <w:tcBorders>
              <w:top w:val="single" w:sz="4" w:space="0" w:color="auto"/>
              <w:left w:val="single" w:sz="4" w:space="0" w:color="auto"/>
              <w:bottom w:val="single" w:sz="4" w:space="0" w:color="auto"/>
              <w:right w:val="single" w:sz="4" w:space="0" w:color="auto"/>
            </w:tcBorders>
            <w:vAlign w:val="center"/>
          </w:tcPr>
          <w:p w14:paraId="400CA1BD" w14:textId="741E8F42" w:rsidR="004B3007" w:rsidRPr="00181193" w:rsidRDefault="004B3007" w:rsidP="004B3007">
            <w:pPr>
              <w:spacing w:line="276" w:lineRule="auto"/>
              <w:rPr>
                <w:color w:val="000000"/>
              </w:rPr>
            </w:pPr>
            <w:r w:rsidRPr="00181193">
              <w:t>Pr_km</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C6EC1D" w14:textId="0671350B" w:rsidR="004B3007" w:rsidRPr="00181193" w:rsidRDefault="004B3007" w:rsidP="004B3007">
            <w:pPr>
              <w:spacing w:line="276" w:lineRule="auto"/>
              <w:rPr>
                <w:szCs w:val="24"/>
              </w:rPr>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5CE323" w14:textId="77777777" w:rsidR="004B3007" w:rsidRPr="00181193" w:rsidRDefault="004B3007" w:rsidP="004B3007">
            <w:pPr>
              <w:spacing w:line="276" w:lineRule="auto"/>
              <w:rPr>
                <w:szCs w:val="24"/>
              </w:rPr>
            </w:pPr>
            <w:r w:rsidRPr="00181193">
              <w:rPr>
                <w:rFonts w:cs="Arial"/>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B827DF2" w14:textId="77777777" w:rsidR="004B3007" w:rsidRPr="00181193" w:rsidRDefault="004B3007" w:rsidP="004B3007">
            <w:pPr>
              <w:spacing w:line="276" w:lineRule="auto"/>
              <w:rPr>
                <w:rFonts w:cs="Arial"/>
              </w:rPr>
            </w:pPr>
          </w:p>
        </w:tc>
        <w:tc>
          <w:tcPr>
            <w:tcW w:w="4535" w:type="dxa"/>
            <w:vMerge w:val="restart"/>
            <w:tcBorders>
              <w:top w:val="single" w:sz="4" w:space="0" w:color="auto"/>
              <w:left w:val="single" w:sz="4" w:space="0" w:color="auto"/>
              <w:right w:val="single" w:sz="4" w:space="0" w:color="auto"/>
            </w:tcBorders>
            <w:vAlign w:val="center"/>
            <w:hideMark/>
          </w:tcPr>
          <w:p w14:paraId="08268AA7" w14:textId="77777777" w:rsidR="004B3007" w:rsidRPr="00181193" w:rsidRDefault="004B3007" w:rsidP="004B3007">
            <w:pPr>
              <w:spacing w:line="276" w:lineRule="auto"/>
              <w:rPr>
                <w:rFonts w:cs="Arial"/>
              </w:rPr>
            </w:pPr>
            <w:r>
              <w:rPr>
                <w:szCs w:val="24"/>
              </w:rPr>
              <w:t>Ruožo pradžios ir pabaigos reikšmė</w:t>
            </w:r>
          </w:p>
        </w:tc>
      </w:tr>
      <w:tr w:rsidR="004B3007" w:rsidRPr="00181193" w14:paraId="414A77B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E03998" w14:textId="77777777" w:rsidR="004B3007" w:rsidRPr="00181193" w:rsidRDefault="004B3007" w:rsidP="004B3007">
            <w:pPr>
              <w:spacing w:line="276" w:lineRule="auto"/>
              <w:jc w:val="center"/>
            </w:pPr>
            <w:r>
              <w:t>4.</w:t>
            </w:r>
          </w:p>
        </w:tc>
        <w:tc>
          <w:tcPr>
            <w:tcW w:w="1588" w:type="dxa"/>
            <w:tcBorders>
              <w:top w:val="single" w:sz="4" w:space="0" w:color="auto"/>
              <w:left w:val="single" w:sz="4" w:space="0" w:color="auto"/>
              <w:bottom w:val="single" w:sz="4" w:space="0" w:color="auto"/>
              <w:right w:val="single" w:sz="4" w:space="0" w:color="auto"/>
            </w:tcBorders>
            <w:vAlign w:val="center"/>
          </w:tcPr>
          <w:p w14:paraId="4F0E59CE" w14:textId="77777777" w:rsidR="004B3007" w:rsidRPr="00181193" w:rsidRDefault="004B3007" w:rsidP="004B3007">
            <w:pPr>
              <w:spacing w:line="276" w:lineRule="auto"/>
              <w:jc w:val="center"/>
            </w:pPr>
            <w:r w:rsidRPr="00181193">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49808A7" w14:textId="77777777" w:rsidR="004B3007" w:rsidRPr="00181193" w:rsidRDefault="004B3007" w:rsidP="004B3007">
            <w:pPr>
              <w:spacing w:line="276" w:lineRule="auto"/>
            </w:pPr>
            <w:r w:rsidRPr="00181193">
              <w:t>Pab_km</w:t>
            </w:r>
          </w:p>
        </w:tc>
        <w:tc>
          <w:tcPr>
            <w:tcW w:w="1275" w:type="dxa"/>
            <w:tcBorders>
              <w:top w:val="single" w:sz="4" w:space="0" w:color="auto"/>
              <w:left w:val="single" w:sz="4" w:space="0" w:color="auto"/>
              <w:bottom w:val="single" w:sz="4" w:space="0" w:color="auto"/>
              <w:right w:val="single" w:sz="4" w:space="0" w:color="auto"/>
            </w:tcBorders>
            <w:vAlign w:val="center"/>
          </w:tcPr>
          <w:p w14:paraId="53BA4A45" w14:textId="536AD6F4" w:rsidR="004B3007" w:rsidRPr="00181193" w:rsidRDefault="004B3007" w:rsidP="004B3007">
            <w:pPr>
              <w:spacing w:line="276" w:lineRule="auto"/>
              <w:rPr>
                <w:color w:val="000000"/>
              </w:rPr>
            </w:pPr>
            <w:r w:rsidRPr="00181193">
              <w:t>Pab_km</w:t>
            </w:r>
          </w:p>
        </w:tc>
        <w:tc>
          <w:tcPr>
            <w:tcW w:w="993" w:type="dxa"/>
            <w:tcBorders>
              <w:top w:val="single" w:sz="4" w:space="0" w:color="auto"/>
              <w:left w:val="single" w:sz="4" w:space="0" w:color="auto"/>
              <w:bottom w:val="single" w:sz="4" w:space="0" w:color="auto"/>
              <w:right w:val="single" w:sz="4" w:space="0" w:color="auto"/>
            </w:tcBorders>
            <w:vAlign w:val="center"/>
          </w:tcPr>
          <w:p w14:paraId="0790E030" w14:textId="3FA5B916" w:rsidR="004B3007" w:rsidRPr="00181193" w:rsidRDefault="004B3007" w:rsidP="004B3007">
            <w:pPr>
              <w:spacing w:line="276" w:lineRule="auto"/>
              <w:rPr>
                <w:color w:val="000000"/>
              </w:rPr>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5BF54C1B" w14:textId="77777777" w:rsidR="004B3007" w:rsidRPr="00181193" w:rsidRDefault="004B3007" w:rsidP="004B3007">
            <w:pPr>
              <w:spacing w:line="276" w:lineRule="auto"/>
              <w:rPr>
                <w:rFonts w:cs="Arial"/>
              </w:rPr>
            </w:pPr>
            <w:r w:rsidRPr="00181193">
              <w:rPr>
                <w:rFonts w:cs="Arial"/>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C758A43" w14:textId="77777777" w:rsidR="004B3007" w:rsidRPr="00181193" w:rsidRDefault="004B3007" w:rsidP="004B3007">
            <w:pPr>
              <w:spacing w:line="276" w:lineRule="auto"/>
              <w:rPr>
                <w:rFonts w:cs="Arial"/>
              </w:rPr>
            </w:pPr>
          </w:p>
        </w:tc>
        <w:tc>
          <w:tcPr>
            <w:tcW w:w="4535" w:type="dxa"/>
            <w:vMerge/>
            <w:tcBorders>
              <w:left w:val="single" w:sz="4" w:space="0" w:color="auto"/>
              <w:bottom w:val="single" w:sz="4" w:space="0" w:color="auto"/>
              <w:right w:val="single" w:sz="4" w:space="0" w:color="auto"/>
            </w:tcBorders>
            <w:vAlign w:val="center"/>
          </w:tcPr>
          <w:p w14:paraId="7446201A" w14:textId="77777777" w:rsidR="004B3007" w:rsidRPr="00181193" w:rsidRDefault="004B3007" w:rsidP="004B3007">
            <w:pPr>
              <w:spacing w:line="276" w:lineRule="auto"/>
            </w:pPr>
          </w:p>
        </w:tc>
      </w:tr>
      <w:tr w:rsidR="004B3007" w:rsidRPr="00181193" w14:paraId="0D974F9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DF5B1B" w14:textId="77777777" w:rsidR="004B3007" w:rsidRPr="00931F8D" w:rsidRDefault="004B3007" w:rsidP="004B3007">
            <w:pPr>
              <w:spacing w:line="276" w:lineRule="auto"/>
              <w:jc w:val="center"/>
            </w:pPr>
            <w:r w:rsidRPr="00931F8D">
              <w:t>5.</w:t>
            </w:r>
          </w:p>
        </w:tc>
        <w:tc>
          <w:tcPr>
            <w:tcW w:w="1588" w:type="dxa"/>
            <w:tcBorders>
              <w:top w:val="single" w:sz="4" w:space="0" w:color="auto"/>
              <w:left w:val="single" w:sz="4" w:space="0" w:color="auto"/>
              <w:bottom w:val="single" w:sz="4" w:space="0" w:color="auto"/>
              <w:right w:val="single" w:sz="4" w:space="0" w:color="auto"/>
            </w:tcBorders>
            <w:vAlign w:val="center"/>
          </w:tcPr>
          <w:p w14:paraId="73B6FA6A" w14:textId="77777777" w:rsidR="004B3007" w:rsidRPr="00931F8D" w:rsidRDefault="004B3007" w:rsidP="004B3007">
            <w:pPr>
              <w:spacing w:line="276" w:lineRule="auto"/>
              <w:jc w:val="center"/>
            </w:pPr>
            <w:r w:rsidRPr="00931F8D">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4DB1AC05" w14:textId="77777777" w:rsidR="004B3007" w:rsidRPr="00931F8D" w:rsidRDefault="004B3007" w:rsidP="004B3007">
            <w:pPr>
              <w:spacing w:line="276" w:lineRule="auto"/>
            </w:pPr>
            <w:r w:rsidRPr="00931F8D">
              <w:t>Darbu_Tipas</w:t>
            </w:r>
          </w:p>
        </w:tc>
        <w:tc>
          <w:tcPr>
            <w:tcW w:w="1275" w:type="dxa"/>
            <w:tcBorders>
              <w:top w:val="single" w:sz="4" w:space="0" w:color="auto"/>
              <w:left w:val="single" w:sz="4" w:space="0" w:color="auto"/>
              <w:bottom w:val="single" w:sz="4" w:space="0" w:color="auto"/>
              <w:right w:val="single" w:sz="4" w:space="0" w:color="auto"/>
            </w:tcBorders>
            <w:vAlign w:val="center"/>
          </w:tcPr>
          <w:p w14:paraId="6356B546" w14:textId="503FA0EA" w:rsidR="004B3007" w:rsidRPr="00931F8D" w:rsidRDefault="004B3007" w:rsidP="004B3007">
            <w:pPr>
              <w:spacing w:line="276" w:lineRule="auto"/>
            </w:pPr>
            <w:r>
              <w:t>Darb</w:t>
            </w:r>
            <w:r w:rsidRPr="00931F8D">
              <w:t>_Tipas</w:t>
            </w:r>
          </w:p>
        </w:tc>
        <w:tc>
          <w:tcPr>
            <w:tcW w:w="993" w:type="dxa"/>
            <w:tcBorders>
              <w:top w:val="single" w:sz="4" w:space="0" w:color="auto"/>
              <w:left w:val="single" w:sz="4" w:space="0" w:color="auto"/>
              <w:bottom w:val="single" w:sz="4" w:space="0" w:color="auto"/>
              <w:right w:val="single" w:sz="4" w:space="0" w:color="auto"/>
            </w:tcBorders>
            <w:vAlign w:val="center"/>
          </w:tcPr>
          <w:p w14:paraId="34210ADE" w14:textId="2CC02BA2" w:rsidR="004B3007" w:rsidRPr="00931F8D" w:rsidRDefault="004B3007" w:rsidP="004B3007">
            <w:pPr>
              <w:spacing w:line="276" w:lineRule="auto"/>
            </w:pPr>
            <w:r w:rsidRPr="00931F8D">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2AAB253" w14:textId="77777777" w:rsidR="004B3007" w:rsidRPr="00931F8D"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9880587" w14:textId="77777777" w:rsidR="004B3007" w:rsidRPr="00181193" w:rsidRDefault="004B3007" w:rsidP="004B3007">
            <w:pPr>
              <w:spacing w:line="276" w:lineRule="auto"/>
              <w:rPr>
                <w:szCs w:val="24"/>
              </w:rPr>
            </w:pPr>
            <w:r w:rsidRPr="00931F8D">
              <w:rPr>
                <w:szCs w:val="24"/>
              </w:rPr>
              <w:t>D_ParuosDTipas</w:t>
            </w:r>
          </w:p>
        </w:tc>
        <w:tc>
          <w:tcPr>
            <w:tcW w:w="4535" w:type="dxa"/>
            <w:tcBorders>
              <w:top w:val="single" w:sz="4" w:space="0" w:color="auto"/>
              <w:left w:val="single" w:sz="4" w:space="0" w:color="auto"/>
              <w:bottom w:val="single" w:sz="4" w:space="0" w:color="auto"/>
              <w:right w:val="single" w:sz="4" w:space="0" w:color="auto"/>
            </w:tcBorders>
            <w:vAlign w:val="center"/>
          </w:tcPr>
          <w:p w14:paraId="1248CAC3" w14:textId="77777777" w:rsidR="004B3007" w:rsidRPr="00181193" w:rsidRDefault="004B3007" w:rsidP="004B3007">
            <w:pPr>
              <w:spacing w:line="276" w:lineRule="auto"/>
            </w:pPr>
          </w:p>
        </w:tc>
      </w:tr>
      <w:tr w:rsidR="004B3007" w:rsidRPr="00181193" w14:paraId="03669AF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D528E7" w14:textId="77777777" w:rsidR="004B3007" w:rsidRPr="001F04B9" w:rsidRDefault="004B3007" w:rsidP="004B3007">
            <w:pPr>
              <w:spacing w:line="276" w:lineRule="auto"/>
              <w:jc w:val="center"/>
              <w:rPr>
                <w:szCs w:val="24"/>
              </w:rPr>
            </w:pPr>
            <w:r>
              <w:rPr>
                <w:szCs w:val="24"/>
              </w:rPr>
              <w:t>6</w:t>
            </w:r>
            <w:r w:rsidRPr="001F04B9">
              <w:rPr>
                <w:szCs w:val="24"/>
              </w:rPr>
              <w:t>.</w:t>
            </w:r>
          </w:p>
        </w:tc>
        <w:tc>
          <w:tcPr>
            <w:tcW w:w="1588" w:type="dxa"/>
            <w:tcBorders>
              <w:top w:val="single" w:sz="4" w:space="0" w:color="auto"/>
              <w:left w:val="single" w:sz="4" w:space="0" w:color="auto"/>
              <w:bottom w:val="single" w:sz="4" w:space="0" w:color="auto"/>
              <w:right w:val="single" w:sz="4" w:space="0" w:color="auto"/>
            </w:tcBorders>
            <w:vAlign w:val="center"/>
            <w:hideMark/>
          </w:tcPr>
          <w:p w14:paraId="0C8EDF9E" w14:textId="77777777" w:rsidR="004B3007" w:rsidRPr="001F04B9" w:rsidRDefault="004B3007" w:rsidP="004B3007">
            <w:pPr>
              <w:spacing w:line="276" w:lineRule="auto"/>
              <w:jc w:val="center"/>
              <w:rPr>
                <w:szCs w:val="24"/>
              </w:rP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0255EA1" w14:textId="77777777" w:rsidR="004B3007" w:rsidRPr="001F04B9" w:rsidRDefault="004B3007" w:rsidP="004B3007">
            <w:pPr>
              <w:spacing w:line="276" w:lineRule="auto"/>
              <w:rPr>
                <w:szCs w:val="24"/>
              </w:rPr>
            </w:pPr>
            <w:r w:rsidRPr="001F04B9">
              <w:t>Matavo</w:t>
            </w:r>
          </w:p>
        </w:tc>
        <w:tc>
          <w:tcPr>
            <w:tcW w:w="1275" w:type="dxa"/>
            <w:tcBorders>
              <w:top w:val="single" w:sz="4" w:space="0" w:color="auto"/>
              <w:left w:val="single" w:sz="4" w:space="0" w:color="auto"/>
              <w:bottom w:val="single" w:sz="4" w:space="0" w:color="auto"/>
              <w:right w:val="single" w:sz="4" w:space="0" w:color="auto"/>
            </w:tcBorders>
            <w:vAlign w:val="center"/>
          </w:tcPr>
          <w:p w14:paraId="7A4A3D0B" w14:textId="5C133851" w:rsidR="004B3007" w:rsidRPr="001F04B9" w:rsidRDefault="004B3007" w:rsidP="004B3007">
            <w:pPr>
              <w:spacing w:line="276" w:lineRule="auto"/>
            </w:pPr>
            <w:r w:rsidRPr="001F04B9">
              <w:t>Matavo</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AC2E9B" w14:textId="10752CF4" w:rsidR="004B3007" w:rsidRPr="001F04B9" w:rsidRDefault="004B3007" w:rsidP="004B3007">
            <w:pPr>
              <w:spacing w:line="276" w:lineRule="auto"/>
              <w:rPr>
                <w:szCs w:val="24"/>
              </w:rPr>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49F84" w14:textId="77777777" w:rsidR="004B3007" w:rsidRPr="001F04B9" w:rsidRDefault="004B3007" w:rsidP="004B3007">
            <w:pPr>
              <w:spacing w:line="276" w:lineRule="auto"/>
              <w:jc w:val="center"/>
              <w:rPr>
                <w:szCs w:val="24"/>
              </w:rPr>
            </w:pPr>
            <w:r>
              <w:t>255</w:t>
            </w:r>
          </w:p>
        </w:tc>
        <w:tc>
          <w:tcPr>
            <w:tcW w:w="2410" w:type="dxa"/>
            <w:tcBorders>
              <w:top w:val="single" w:sz="4" w:space="0" w:color="auto"/>
              <w:left w:val="single" w:sz="4" w:space="0" w:color="auto"/>
              <w:bottom w:val="single" w:sz="4" w:space="0" w:color="auto"/>
              <w:right w:val="single" w:sz="4" w:space="0" w:color="auto"/>
            </w:tcBorders>
            <w:vAlign w:val="center"/>
          </w:tcPr>
          <w:p w14:paraId="76E84F0F"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92DF6EC" w14:textId="77777777" w:rsidR="004B3007" w:rsidRPr="001F04B9" w:rsidRDefault="004B3007" w:rsidP="004B3007">
            <w:pPr>
              <w:spacing w:line="276" w:lineRule="auto"/>
              <w:rPr>
                <w:szCs w:val="24"/>
              </w:rPr>
            </w:pPr>
            <w:r w:rsidRPr="001F04B9">
              <w:t>Matavo</w:t>
            </w:r>
          </w:p>
        </w:tc>
      </w:tr>
      <w:tr w:rsidR="004B3007" w:rsidRPr="00181193" w14:paraId="46FE7F5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53F0C4" w14:textId="77777777" w:rsidR="004B3007" w:rsidRPr="001F04B9" w:rsidRDefault="004B3007" w:rsidP="004B3007">
            <w:pPr>
              <w:spacing w:line="276" w:lineRule="auto"/>
              <w:jc w:val="center"/>
              <w:rPr>
                <w:szCs w:val="24"/>
              </w:rPr>
            </w:pPr>
            <w:r>
              <w:rPr>
                <w:szCs w:val="24"/>
              </w:rPr>
              <w:t>7</w:t>
            </w:r>
            <w:r w:rsidRPr="001F04B9">
              <w:rPr>
                <w:szCs w:val="24"/>
              </w:rPr>
              <w:t>.</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9484C6C" w14:textId="77777777" w:rsidR="004B3007" w:rsidRPr="001F04B9" w:rsidRDefault="004B3007" w:rsidP="004B3007">
            <w:pPr>
              <w:spacing w:line="276" w:lineRule="auto"/>
              <w:jc w:val="center"/>
              <w:rPr>
                <w:szCs w:val="24"/>
              </w:rP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25A88E13" w14:textId="77777777" w:rsidR="004B3007" w:rsidRPr="001F04B9" w:rsidRDefault="004B3007" w:rsidP="004B3007">
            <w:pPr>
              <w:spacing w:line="276" w:lineRule="auto"/>
              <w:rPr>
                <w:szCs w:val="24"/>
              </w:rPr>
            </w:pPr>
            <w:r w:rsidRPr="001F04B9">
              <w:t>Mat_data</w:t>
            </w:r>
          </w:p>
        </w:tc>
        <w:tc>
          <w:tcPr>
            <w:tcW w:w="1275" w:type="dxa"/>
            <w:tcBorders>
              <w:top w:val="single" w:sz="4" w:space="0" w:color="auto"/>
              <w:left w:val="single" w:sz="4" w:space="0" w:color="auto"/>
              <w:bottom w:val="single" w:sz="4" w:space="0" w:color="auto"/>
              <w:right w:val="single" w:sz="4" w:space="0" w:color="auto"/>
            </w:tcBorders>
            <w:vAlign w:val="center"/>
          </w:tcPr>
          <w:p w14:paraId="6E9214FC" w14:textId="68646EE3" w:rsidR="004B3007" w:rsidRPr="001F04B9" w:rsidRDefault="004B3007" w:rsidP="004B3007">
            <w:pPr>
              <w:spacing w:line="276" w:lineRule="auto"/>
            </w:pPr>
            <w:r w:rsidRPr="001F04B9">
              <w:t>Mat_data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5F2347" w14:textId="0D14B5E0" w:rsidR="004B3007" w:rsidRPr="001F04B9" w:rsidRDefault="004B3007" w:rsidP="004B3007">
            <w:pPr>
              <w:spacing w:line="276" w:lineRule="auto"/>
              <w:rPr>
                <w:szCs w:val="24"/>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32D9335C" w14:textId="77777777" w:rsidR="004B3007" w:rsidRPr="001F04B9"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1941EB9"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3A6B71EE" w14:textId="77777777" w:rsidR="004B3007" w:rsidRPr="001F04B9" w:rsidRDefault="004B3007" w:rsidP="004B3007">
            <w:pPr>
              <w:spacing w:line="276" w:lineRule="auto"/>
              <w:rPr>
                <w:szCs w:val="24"/>
              </w:rPr>
            </w:pPr>
            <w:r w:rsidRPr="001F04B9">
              <w:t>Matavimo data</w:t>
            </w:r>
          </w:p>
        </w:tc>
      </w:tr>
      <w:tr w:rsidR="004B3007" w:rsidRPr="00181193" w14:paraId="5E6D8E3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6727AF" w14:textId="77777777" w:rsidR="004B3007" w:rsidRPr="001F04B9" w:rsidRDefault="004B3007" w:rsidP="004B3007">
            <w:pPr>
              <w:spacing w:line="276" w:lineRule="auto"/>
              <w:jc w:val="center"/>
              <w:rPr>
                <w:szCs w:val="24"/>
              </w:rPr>
            </w:pPr>
            <w:r>
              <w:rPr>
                <w:szCs w:val="24"/>
              </w:rPr>
              <w:t>8</w:t>
            </w:r>
            <w:r w:rsidRPr="001F04B9">
              <w:rPr>
                <w:szCs w:val="24"/>
              </w:rPr>
              <w:t>.</w:t>
            </w:r>
          </w:p>
        </w:tc>
        <w:tc>
          <w:tcPr>
            <w:tcW w:w="1588" w:type="dxa"/>
            <w:tcBorders>
              <w:top w:val="single" w:sz="4" w:space="0" w:color="auto"/>
              <w:left w:val="single" w:sz="4" w:space="0" w:color="auto"/>
              <w:bottom w:val="single" w:sz="4" w:space="0" w:color="auto"/>
              <w:right w:val="single" w:sz="4" w:space="0" w:color="auto"/>
            </w:tcBorders>
            <w:vAlign w:val="center"/>
          </w:tcPr>
          <w:p w14:paraId="0C6A3593" w14:textId="77777777" w:rsidR="004B3007" w:rsidRPr="001F04B9" w:rsidRDefault="004B3007" w:rsidP="004B3007">
            <w:pPr>
              <w:spacing w:line="276" w:lineRule="auto"/>
              <w:jc w:val="cente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61960970" w14:textId="77777777" w:rsidR="004B3007" w:rsidRPr="001F04B9" w:rsidRDefault="004B3007" w:rsidP="004B3007">
            <w:pPr>
              <w:spacing w:line="276" w:lineRule="auto"/>
            </w:pPr>
            <w:r w:rsidRPr="001F04B9">
              <w:t>DuomenuSaltinis</w:t>
            </w:r>
          </w:p>
        </w:tc>
        <w:tc>
          <w:tcPr>
            <w:tcW w:w="1275" w:type="dxa"/>
            <w:tcBorders>
              <w:top w:val="single" w:sz="4" w:space="0" w:color="auto"/>
              <w:left w:val="single" w:sz="4" w:space="0" w:color="auto"/>
              <w:bottom w:val="single" w:sz="4" w:space="0" w:color="auto"/>
              <w:right w:val="single" w:sz="4" w:space="0" w:color="auto"/>
            </w:tcBorders>
            <w:vAlign w:val="center"/>
          </w:tcPr>
          <w:p w14:paraId="1802A4F4" w14:textId="50C264D3" w:rsidR="004B3007" w:rsidRPr="001F04B9" w:rsidRDefault="004B3007" w:rsidP="004B3007">
            <w:pPr>
              <w:spacing w:line="276" w:lineRule="auto"/>
            </w:pPr>
            <w:r>
              <w:t>DuomSalt</w:t>
            </w:r>
          </w:p>
        </w:tc>
        <w:tc>
          <w:tcPr>
            <w:tcW w:w="993" w:type="dxa"/>
            <w:tcBorders>
              <w:top w:val="single" w:sz="4" w:space="0" w:color="auto"/>
              <w:left w:val="single" w:sz="4" w:space="0" w:color="auto"/>
              <w:bottom w:val="single" w:sz="4" w:space="0" w:color="auto"/>
              <w:right w:val="single" w:sz="4" w:space="0" w:color="auto"/>
            </w:tcBorders>
            <w:vAlign w:val="center"/>
          </w:tcPr>
          <w:p w14:paraId="53F50100" w14:textId="753BF3BE" w:rsidR="004B3007" w:rsidRPr="001F04B9" w:rsidRDefault="004B3007" w:rsidP="004B3007">
            <w:pPr>
              <w:spacing w:line="276" w:lineRule="auto"/>
            </w:pPr>
            <w:r w:rsidRPr="001F04B9">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9344BBE" w14:textId="77777777" w:rsidR="004B3007" w:rsidRPr="001F04B9"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64AA3B2" w14:textId="77777777" w:rsidR="004B3007" w:rsidRPr="001F04B9" w:rsidRDefault="004B3007" w:rsidP="004B3007">
            <w:pPr>
              <w:spacing w:line="276" w:lineRule="auto"/>
              <w:rPr>
                <w:szCs w:val="24"/>
              </w:rPr>
            </w:pPr>
            <w:r w:rsidRPr="001F04B9">
              <w:rPr>
                <w:szCs w:val="24"/>
              </w:rPr>
              <w:t>D_DuomenuSaltinis</w:t>
            </w:r>
          </w:p>
        </w:tc>
        <w:tc>
          <w:tcPr>
            <w:tcW w:w="4535" w:type="dxa"/>
            <w:tcBorders>
              <w:top w:val="single" w:sz="4" w:space="0" w:color="auto"/>
              <w:left w:val="single" w:sz="4" w:space="0" w:color="auto"/>
              <w:bottom w:val="single" w:sz="4" w:space="0" w:color="auto"/>
              <w:right w:val="single" w:sz="4" w:space="0" w:color="auto"/>
            </w:tcBorders>
            <w:vAlign w:val="center"/>
          </w:tcPr>
          <w:p w14:paraId="5876BE40" w14:textId="77777777" w:rsidR="004B3007" w:rsidRPr="001F04B9" w:rsidRDefault="004B3007" w:rsidP="004B3007">
            <w:pPr>
              <w:spacing w:line="276" w:lineRule="auto"/>
            </w:pPr>
            <w:r w:rsidRPr="001F04B9">
              <w:t>Iš galimų reikšmių sąrašo  pasirenkamas duomenų šaltinis</w:t>
            </w:r>
          </w:p>
        </w:tc>
      </w:tr>
      <w:tr w:rsidR="004B3007" w:rsidRPr="00181193" w14:paraId="457E716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F6B711" w14:textId="77777777" w:rsidR="004B3007" w:rsidRPr="001F04B9" w:rsidRDefault="004B3007" w:rsidP="004B3007">
            <w:pPr>
              <w:spacing w:line="276" w:lineRule="auto"/>
              <w:jc w:val="center"/>
              <w:rPr>
                <w:szCs w:val="24"/>
              </w:rPr>
            </w:pPr>
            <w:r>
              <w:rPr>
                <w:szCs w:val="24"/>
              </w:rPr>
              <w:t>9</w:t>
            </w:r>
            <w:r w:rsidRPr="001F04B9">
              <w:rPr>
                <w:szCs w:val="24"/>
              </w:rPr>
              <w:t>.</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2D9D926" w14:textId="77777777" w:rsidR="004B3007" w:rsidRPr="001F04B9" w:rsidRDefault="004B3007" w:rsidP="004B3007">
            <w:pPr>
              <w:spacing w:line="276" w:lineRule="auto"/>
              <w:jc w:val="center"/>
              <w:rPr>
                <w:szCs w:val="24"/>
              </w:rPr>
            </w:pPr>
            <w:r w:rsidRPr="001F04B9">
              <w:t>Neprivalomas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A6C55B4" w14:textId="77777777" w:rsidR="004B3007" w:rsidRPr="001F04B9" w:rsidRDefault="004B3007" w:rsidP="004B3007">
            <w:pPr>
              <w:spacing w:line="276" w:lineRule="auto"/>
              <w:rPr>
                <w:szCs w:val="24"/>
              </w:rPr>
            </w:pPr>
            <w:r w:rsidRPr="001F04B9">
              <w:t>Pastabos</w:t>
            </w:r>
          </w:p>
        </w:tc>
        <w:tc>
          <w:tcPr>
            <w:tcW w:w="1275" w:type="dxa"/>
            <w:tcBorders>
              <w:top w:val="single" w:sz="4" w:space="0" w:color="auto"/>
              <w:left w:val="single" w:sz="4" w:space="0" w:color="auto"/>
              <w:bottom w:val="single" w:sz="4" w:space="0" w:color="auto"/>
              <w:right w:val="single" w:sz="4" w:space="0" w:color="auto"/>
            </w:tcBorders>
            <w:vAlign w:val="center"/>
          </w:tcPr>
          <w:p w14:paraId="79129C14" w14:textId="235C29E0" w:rsidR="004B3007" w:rsidRPr="001F04B9" w:rsidRDefault="004B3007" w:rsidP="004B3007">
            <w:pPr>
              <w:spacing w:line="276" w:lineRule="auto"/>
            </w:pPr>
            <w:r w:rsidRPr="001F04B9">
              <w:t>Pastabos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20BE7E" w14:textId="387EF1E4" w:rsidR="004B3007" w:rsidRPr="001F04B9" w:rsidRDefault="004B3007" w:rsidP="004B3007">
            <w:pPr>
              <w:spacing w:line="276" w:lineRule="auto"/>
              <w:rPr>
                <w:szCs w:val="24"/>
              </w:rPr>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38DB63" w14:textId="77777777" w:rsidR="004B3007" w:rsidRPr="001F04B9" w:rsidRDefault="004B3007" w:rsidP="004B3007">
            <w:pPr>
              <w:spacing w:line="276" w:lineRule="auto"/>
              <w:jc w:val="center"/>
              <w:rPr>
                <w:szCs w:val="24"/>
              </w:rPr>
            </w:pPr>
            <w:r w:rsidRPr="001F04B9">
              <w:t>255</w:t>
            </w:r>
          </w:p>
        </w:tc>
        <w:tc>
          <w:tcPr>
            <w:tcW w:w="2410" w:type="dxa"/>
            <w:tcBorders>
              <w:top w:val="single" w:sz="4" w:space="0" w:color="auto"/>
              <w:left w:val="single" w:sz="4" w:space="0" w:color="auto"/>
              <w:bottom w:val="single" w:sz="4" w:space="0" w:color="auto"/>
              <w:right w:val="single" w:sz="4" w:space="0" w:color="auto"/>
            </w:tcBorders>
            <w:vAlign w:val="center"/>
          </w:tcPr>
          <w:p w14:paraId="18454939"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3516C488" w14:textId="77777777" w:rsidR="004B3007" w:rsidRPr="001F04B9" w:rsidRDefault="004B3007" w:rsidP="004B3007">
            <w:pPr>
              <w:spacing w:line="276" w:lineRule="auto"/>
              <w:rPr>
                <w:szCs w:val="24"/>
              </w:rPr>
            </w:pPr>
            <w:r w:rsidRPr="001F04B9">
              <w:t>Pastabos</w:t>
            </w:r>
          </w:p>
        </w:tc>
      </w:tr>
      <w:tr w:rsidR="004B3007" w:rsidRPr="00181193" w14:paraId="590C7CA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D1F1CF" w14:textId="77777777" w:rsidR="004B3007" w:rsidRPr="001F04B9" w:rsidRDefault="004B3007" w:rsidP="004B3007">
            <w:pPr>
              <w:spacing w:line="276" w:lineRule="auto"/>
              <w:jc w:val="center"/>
            </w:pPr>
            <w:r>
              <w:t>10</w:t>
            </w:r>
            <w:r w:rsidRPr="001F04B9">
              <w:t>.</w:t>
            </w:r>
          </w:p>
        </w:tc>
        <w:tc>
          <w:tcPr>
            <w:tcW w:w="1588" w:type="dxa"/>
            <w:tcBorders>
              <w:top w:val="single" w:sz="4" w:space="0" w:color="auto"/>
              <w:left w:val="single" w:sz="4" w:space="0" w:color="auto"/>
              <w:bottom w:val="single" w:sz="4" w:space="0" w:color="auto"/>
              <w:right w:val="single" w:sz="4" w:space="0" w:color="auto"/>
            </w:tcBorders>
            <w:vAlign w:val="center"/>
          </w:tcPr>
          <w:p w14:paraId="7736672A" w14:textId="77777777" w:rsidR="004B3007" w:rsidRPr="001F04B9" w:rsidRDefault="004B3007" w:rsidP="004B3007">
            <w:pPr>
              <w:spacing w:line="276" w:lineRule="auto"/>
              <w:jc w:val="cente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D20B5B5" w14:textId="77777777" w:rsidR="004B3007" w:rsidRPr="001F04B9" w:rsidRDefault="004B3007" w:rsidP="004B3007">
            <w:pPr>
              <w:spacing w:line="276" w:lineRule="auto"/>
            </w:pPr>
            <w:r w:rsidRPr="001F04B9">
              <w:t>Sutartis</w:t>
            </w:r>
          </w:p>
        </w:tc>
        <w:tc>
          <w:tcPr>
            <w:tcW w:w="1275" w:type="dxa"/>
            <w:tcBorders>
              <w:top w:val="single" w:sz="4" w:space="0" w:color="auto"/>
              <w:left w:val="single" w:sz="4" w:space="0" w:color="auto"/>
              <w:bottom w:val="single" w:sz="4" w:space="0" w:color="auto"/>
              <w:right w:val="single" w:sz="4" w:space="0" w:color="auto"/>
            </w:tcBorders>
            <w:vAlign w:val="center"/>
          </w:tcPr>
          <w:p w14:paraId="00C4AA04" w14:textId="21BF2B5A" w:rsidR="004B3007" w:rsidRPr="001F04B9" w:rsidRDefault="004B3007" w:rsidP="004B3007">
            <w:pPr>
              <w:spacing w:line="276" w:lineRule="auto"/>
            </w:pPr>
            <w:r w:rsidRPr="001F04B9">
              <w:t>Sutartis</w:t>
            </w:r>
          </w:p>
        </w:tc>
        <w:tc>
          <w:tcPr>
            <w:tcW w:w="993" w:type="dxa"/>
            <w:tcBorders>
              <w:top w:val="single" w:sz="4" w:space="0" w:color="auto"/>
              <w:left w:val="single" w:sz="4" w:space="0" w:color="auto"/>
              <w:bottom w:val="single" w:sz="4" w:space="0" w:color="auto"/>
              <w:right w:val="single" w:sz="4" w:space="0" w:color="auto"/>
            </w:tcBorders>
            <w:vAlign w:val="center"/>
          </w:tcPr>
          <w:p w14:paraId="6AE7DFE8" w14:textId="59FAACD1" w:rsidR="004B3007" w:rsidRPr="001F04B9" w:rsidRDefault="004B3007" w:rsidP="004B3007">
            <w:pPr>
              <w:spacing w:line="276" w:lineRule="auto"/>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5C85AA8F" w14:textId="77777777" w:rsidR="004B3007" w:rsidRPr="001F04B9" w:rsidRDefault="004B3007" w:rsidP="004B3007">
            <w:pPr>
              <w:spacing w:line="276" w:lineRule="auto"/>
              <w:jc w:val="center"/>
              <w:rPr>
                <w:szCs w:val="24"/>
              </w:rPr>
            </w:pPr>
            <w:r w:rsidRPr="001F04B9">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0EED23B7"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3A7FEF4F" w14:textId="77777777" w:rsidR="004B3007" w:rsidRPr="001F04B9" w:rsidRDefault="004B3007" w:rsidP="004B3007">
            <w:pPr>
              <w:spacing w:line="276" w:lineRule="auto"/>
            </w:pPr>
            <w:r w:rsidRPr="001F04B9">
              <w:t>Rangos darbų sutarties numeris</w:t>
            </w:r>
          </w:p>
        </w:tc>
      </w:tr>
      <w:tr w:rsidR="004B3007" w:rsidRPr="00181193" w14:paraId="2D8038A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16A2B4" w14:textId="77777777" w:rsidR="004B3007" w:rsidRPr="001F04B9" w:rsidRDefault="004B3007" w:rsidP="004B3007">
            <w:pPr>
              <w:spacing w:line="276" w:lineRule="auto"/>
              <w:jc w:val="center"/>
            </w:pPr>
            <w:r>
              <w:t>11</w:t>
            </w:r>
            <w:r w:rsidRPr="001F04B9">
              <w:t>.</w:t>
            </w:r>
          </w:p>
        </w:tc>
        <w:tc>
          <w:tcPr>
            <w:tcW w:w="1588" w:type="dxa"/>
            <w:tcBorders>
              <w:top w:val="single" w:sz="4" w:space="0" w:color="auto"/>
              <w:left w:val="single" w:sz="4" w:space="0" w:color="auto"/>
              <w:bottom w:val="single" w:sz="4" w:space="0" w:color="auto"/>
              <w:right w:val="single" w:sz="4" w:space="0" w:color="auto"/>
            </w:tcBorders>
            <w:vAlign w:val="center"/>
          </w:tcPr>
          <w:p w14:paraId="326CA849" w14:textId="77777777" w:rsidR="004B3007" w:rsidRPr="001F04B9" w:rsidRDefault="004B3007" w:rsidP="004B3007">
            <w:pPr>
              <w:spacing w:line="276" w:lineRule="auto"/>
              <w:jc w:val="center"/>
            </w:pPr>
            <w:r w:rsidRPr="001F04B9">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0D80CAA5" w14:textId="50DEA132" w:rsidR="004B3007" w:rsidRPr="001F04B9" w:rsidRDefault="004B3007" w:rsidP="004B3007">
            <w:pPr>
              <w:spacing w:line="276" w:lineRule="auto"/>
            </w:pPr>
            <w:r w:rsidRPr="001F04B9">
              <w:t>ProjNr</w:t>
            </w:r>
          </w:p>
        </w:tc>
        <w:tc>
          <w:tcPr>
            <w:tcW w:w="1275" w:type="dxa"/>
            <w:tcBorders>
              <w:top w:val="single" w:sz="4" w:space="0" w:color="auto"/>
              <w:left w:val="single" w:sz="4" w:space="0" w:color="auto"/>
              <w:bottom w:val="single" w:sz="4" w:space="0" w:color="auto"/>
              <w:right w:val="single" w:sz="4" w:space="0" w:color="auto"/>
            </w:tcBorders>
            <w:vAlign w:val="center"/>
          </w:tcPr>
          <w:p w14:paraId="0B94627D" w14:textId="07DACCFD" w:rsidR="004B3007" w:rsidRPr="001F04B9" w:rsidRDefault="004B3007" w:rsidP="004B3007">
            <w:pPr>
              <w:spacing w:line="276" w:lineRule="auto"/>
            </w:pPr>
            <w:r w:rsidRPr="001F04B9">
              <w:t>ProjNr</w:t>
            </w:r>
          </w:p>
        </w:tc>
        <w:tc>
          <w:tcPr>
            <w:tcW w:w="993" w:type="dxa"/>
            <w:tcBorders>
              <w:top w:val="single" w:sz="4" w:space="0" w:color="auto"/>
              <w:left w:val="single" w:sz="4" w:space="0" w:color="auto"/>
              <w:bottom w:val="single" w:sz="4" w:space="0" w:color="auto"/>
              <w:right w:val="single" w:sz="4" w:space="0" w:color="auto"/>
            </w:tcBorders>
            <w:vAlign w:val="center"/>
          </w:tcPr>
          <w:p w14:paraId="20EAD26B" w14:textId="13BB1800" w:rsidR="004B3007" w:rsidRPr="001F04B9" w:rsidRDefault="004B3007" w:rsidP="004B3007">
            <w:pPr>
              <w:spacing w:line="276" w:lineRule="auto"/>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6B97085E" w14:textId="77777777" w:rsidR="004B3007" w:rsidRPr="001F04B9" w:rsidRDefault="004B3007" w:rsidP="004B3007">
            <w:pPr>
              <w:spacing w:line="276" w:lineRule="auto"/>
              <w:jc w:val="center"/>
              <w:rPr>
                <w:szCs w:val="24"/>
              </w:rPr>
            </w:pPr>
            <w:r w:rsidRPr="001F04B9">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1C28F284"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69EC68E0" w14:textId="77777777" w:rsidR="004B3007" w:rsidRPr="001F04B9" w:rsidRDefault="004B3007" w:rsidP="004B3007">
            <w:pPr>
              <w:spacing w:line="276" w:lineRule="auto"/>
            </w:pPr>
            <w:r w:rsidRPr="001F04B9">
              <w:t>DVS projekto numeris</w:t>
            </w:r>
          </w:p>
        </w:tc>
      </w:tr>
    </w:tbl>
    <w:p w14:paraId="2B0B6D37" w14:textId="77777777" w:rsidR="0041726F" w:rsidRDefault="0041726F" w:rsidP="0041726F">
      <w:pPr>
        <w:keepNext/>
        <w:spacing w:line="276" w:lineRule="auto"/>
        <w:ind w:firstLine="567"/>
        <w:jc w:val="center"/>
        <w:outlineLvl w:val="1"/>
        <w:rPr>
          <w:b/>
          <w:lang w:eastAsia="lt-LT"/>
        </w:rPr>
      </w:pPr>
    </w:p>
    <w:p w14:paraId="70699013" w14:textId="77777777" w:rsidR="0041726F" w:rsidRDefault="0041726F" w:rsidP="0041726F">
      <w:pPr>
        <w:keepNext/>
        <w:spacing w:line="276" w:lineRule="auto"/>
        <w:ind w:firstLine="567"/>
        <w:jc w:val="center"/>
        <w:outlineLvl w:val="1"/>
        <w:rPr>
          <w:i/>
          <w:lang w:eastAsia="lt-LT"/>
        </w:rPr>
      </w:pPr>
      <w:bookmarkStart w:id="2" w:name="_Toc94183531"/>
      <w:r>
        <w:rPr>
          <w:b/>
          <w:lang w:eastAsia="lt-LT"/>
        </w:rPr>
        <w:t>2</w:t>
      </w:r>
      <w:r w:rsidRPr="00181193">
        <w:rPr>
          <w:b/>
          <w:lang w:eastAsia="lt-LT"/>
        </w:rPr>
        <w:t xml:space="preserve"> lentelė.</w:t>
      </w:r>
      <w:r w:rsidRPr="00181193">
        <w:rPr>
          <w:b/>
          <w:i/>
          <w:lang w:eastAsia="lt-LT"/>
        </w:rPr>
        <w:t xml:space="preserve"> </w:t>
      </w:r>
      <w:r>
        <w:rPr>
          <w:i/>
          <w:lang w:eastAsia="lt-LT"/>
        </w:rPr>
        <w:t>Techninės dokumentacijos sluoksnio</w:t>
      </w:r>
      <w:r w:rsidRPr="00181193">
        <w:rPr>
          <w:i/>
          <w:lang w:eastAsia="lt-LT"/>
        </w:rPr>
        <w:t xml:space="preserve"> duomenų specifikacija (linijinis objektas </w:t>
      </w:r>
      <w:r>
        <w:rPr>
          <w:b/>
          <w:lang w:eastAsia="lt-LT"/>
        </w:rPr>
        <w:t>TechDokument</w:t>
      </w:r>
      <w:r w:rsidRPr="00181193">
        <w:rPr>
          <w:i/>
          <w:lang w:eastAsia="lt-LT"/>
        </w:rPr>
        <w:t>)</w:t>
      </w:r>
      <w:bookmarkEnd w:id="2"/>
    </w:p>
    <w:p w14:paraId="1CC9127B" w14:textId="77777777" w:rsidR="0041726F" w:rsidRDefault="0041726F" w:rsidP="0041726F">
      <w:pPr>
        <w:keepNext/>
        <w:spacing w:line="276" w:lineRule="auto"/>
        <w:ind w:firstLine="567"/>
        <w:jc w:val="center"/>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88"/>
        <w:gridCol w:w="1673"/>
        <w:gridCol w:w="1275"/>
        <w:gridCol w:w="993"/>
        <w:gridCol w:w="1843"/>
        <w:gridCol w:w="2410"/>
        <w:gridCol w:w="4535"/>
      </w:tblGrid>
      <w:tr w:rsidR="00D43693" w:rsidRPr="00181193" w14:paraId="4E5E6646"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D6A99C" w14:textId="77777777" w:rsidR="00D43693" w:rsidRPr="00680737" w:rsidRDefault="00D43693" w:rsidP="00D43693">
            <w:pPr>
              <w:spacing w:line="276" w:lineRule="auto"/>
              <w:jc w:val="center"/>
              <w:rPr>
                <w:color w:val="FFFFFF" w:themeColor="background1"/>
              </w:rPr>
            </w:pPr>
            <w:r w:rsidRPr="00680737">
              <w:rPr>
                <w:color w:val="FFFFFF" w:themeColor="background1"/>
              </w:rPr>
              <w:t>Eil. Nr.</w:t>
            </w:r>
          </w:p>
        </w:tc>
        <w:tc>
          <w:tcPr>
            <w:tcW w:w="158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E35B6F8" w14:textId="77777777" w:rsidR="00D43693" w:rsidRPr="00680737" w:rsidRDefault="00D43693" w:rsidP="00D43693">
            <w:pPr>
              <w:spacing w:line="276" w:lineRule="auto"/>
              <w:jc w:val="center"/>
              <w:rPr>
                <w:color w:val="FFFFFF" w:themeColor="background1"/>
              </w:rPr>
            </w:pPr>
            <w:r w:rsidRPr="00680737">
              <w:rPr>
                <w:color w:val="FFFFFF" w:themeColor="background1"/>
              </w:rPr>
              <w:t>Atributo pildymas</w:t>
            </w:r>
          </w:p>
        </w:tc>
        <w:tc>
          <w:tcPr>
            <w:tcW w:w="167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DB8EDC8" w14:textId="77777777" w:rsidR="00D43693" w:rsidRPr="00680737" w:rsidRDefault="00D43693" w:rsidP="00D43693">
            <w:pPr>
              <w:spacing w:line="276" w:lineRule="auto"/>
              <w:jc w:val="center"/>
              <w:rPr>
                <w:color w:val="FFFFFF" w:themeColor="background1"/>
              </w:rPr>
            </w:pPr>
            <w:r w:rsidRPr="00680737">
              <w:rPr>
                <w:color w:val="FFFFFF" w:themeColor="background1"/>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C6730"/>
          </w:tcPr>
          <w:p w14:paraId="6C43DADD" w14:textId="47942E04" w:rsidR="00D43693" w:rsidRPr="00680737" w:rsidRDefault="00D43693" w:rsidP="00D43693">
            <w:pPr>
              <w:spacing w:line="276" w:lineRule="auto"/>
              <w:jc w:val="center"/>
              <w:rPr>
                <w:color w:val="FFFFFF" w:themeColor="background1"/>
              </w:rPr>
            </w:pPr>
            <w:r>
              <w:rPr>
                <w:color w:val="FFFFFF" w:themeColor="background1"/>
              </w:rPr>
              <w:t>Trumpas lauko pavadinimas</w:t>
            </w:r>
          </w:p>
        </w:tc>
        <w:tc>
          <w:tcPr>
            <w:tcW w:w="9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A86F981" w14:textId="5C420843" w:rsidR="00D43693" w:rsidRPr="00680737" w:rsidRDefault="00D43693" w:rsidP="00D43693">
            <w:pPr>
              <w:spacing w:line="276" w:lineRule="auto"/>
              <w:jc w:val="center"/>
              <w:rPr>
                <w:color w:val="FFFFFF" w:themeColor="background1"/>
              </w:rPr>
            </w:pPr>
            <w:r w:rsidRPr="00680737">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71EC0A0" w14:textId="77777777" w:rsidR="00D43693" w:rsidRPr="00680737" w:rsidRDefault="00D43693" w:rsidP="00D43693">
            <w:pPr>
              <w:spacing w:line="276" w:lineRule="auto"/>
              <w:jc w:val="center"/>
              <w:rPr>
                <w:color w:val="FFFFFF" w:themeColor="background1"/>
              </w:rPr>
            </w:pPr>
            <w:r w:rsidRPr="00680737">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1D09037" w14:textId="77777777" w:rsidR="00D43693" w:rsidRPr="00680737" w:rsidRDefault="00D43693" w:rsidP="00D43693">
            <w:pPr>
              <w:tabs>
                <w:tab w:val="left" w:pos="0"/>
                <w:tab w:val="left" w:pos="1080"/>
              </w:tabs>
              <w:spacing w:line="276" w:lineRule="auto"/>
              <w:jc w:val="center"/>
              <w:rPr>
                <w:color w:val="FFFFFF" w:themeColor="background1"/>
              </w:rPr>
            </w:pPr>
            <w:r w:rsidRPr="00680737">
              <w:rPr>
                <w:color w:val="FFFFFF" w:themeColor="background1"/>
              </w:rPr>
              <w:t>Klasifikatorius</w:t>
            </w:r>
          </w:p>
        </w:tc>
        <w:tc>
          <w:tcPr>
            <w:tcW w:w="453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3982DF" w14:textId="77777777" w:rsidR="00D43693" w:rsidRPr="00680737" w:rsidRDefault="00D43693" w:rsidP="00D43693">
            <w:pPr>
              <w:tabs>
                <w:tab w:val="left" w:pos="0"/>
                <w:tab w:val="left" w:pos="1080"/>
              </w:tabs>
              <w:spacing w:line="276" w:lineRule="auto"/>
              <w:jc w:val="center"/>
              <w:rPr>
                <w:color w:val="FFFFFF" w:themeColor="background1"/>
              </w:rPr>
            </w:pPr>
            <w:r w:rsidRPr="00680737">
              <w:rPr>
                <w:color w:val="FFFFFF" w:themeColor="background1"/>
              </w:rPr>
              <w:t>Pastabos</w:t>
            </w:r>
          </w:p>
        </w:tc>
      </w:tr>
      <w:tr w:rsidR="004B3007" w:rsidRPr="00181193" w14:paraId="3B440DD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866D4A" w14:textId="77777777" w:rsidR="004B3007" w:rsidRPr="00181193" w:rsidRDefault="004B3007" w:rsidP="004B3007">
            <w:pPr>
              <w:spacing w:line="276" w:lineRule="auto"/>
              <w:jc w:val="center"/>
              <w:rPr>
                <w:szCs w:val="24"/>
              </w:rPr>
            </w:pPr>
            <w:r>
              <w:t>1.</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E1B6BE7" w14:textId="77777777" w:rsidR="004B3007" w:rsidRPr="00181193" w:rsidRDefault="004B3007" w:rsidP="004B3007">
            <w:pPr>
              <w:spacing w:line="276" w:lineRule="auto"/>
              <w:jc w:val="center"/>
              <w:rPr>
                <w:szCs w:val="24"/>
              </w:rP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3D07435A" w14:textId="246C1EF4" w:rsidR="004B3007" w:rsidRPr="00181193" w:rsidRDefault="004B3007" w:rsidP="004B3007">
            <w:pPr>
              <w:spacing w:line="276" w:lineRule="auto"/>
              <w:rPr>
                <w:szCs w:val="24"/>
              </w:rPr>
            </w:pPr>
            <w:r w:rsidRPr="00181193">
              <w:t>Kelio</w:t>
            </w:r>
            <w:r>
              <w:t xml:space="preserve"> </w:t>
            </w:r>
            <w:r w:rsidRPr="00181193">
              <w:t>Nr</w:t>
            </w:r>
          </w:p>
        </w:tc>
        <w:tc>
          <w:tcPr>
            <w:tcW w:w="1275" w:type="dxa"/>
            <w:tcBorders>
              <w:top w:val="single" w:sz="4" w:space="0" w:color="auto"/>
              <w:left w:val="single" w:sz="4" w:space="0" w:color="auto"/>
              <w:bottom w:val="single" w:sz="4" w:space="0" w:color="auto"/>
              <w:right w:val="single" w:sz="4" w:space="0" w:color="auto"/>
            </w:tcBorders>
            <w:vAlign w:val="center"/>
          </w:tcPr>
          <w:p w14:paraId="0F08E5B7" w14:textId="30774C20" w:rsidR="004B3007" w:rsidRPr="00181193" w:rsidRDefault="004B3007" w:rsidP="004B3007">
            <w:pPr>
              <w:spacing w:line="276" w:lineRule="auto"/>
              <w:rPr>
                <w:color w:val="000000"/>
              </w:rPr>
            </w:pPr>
            <w:r w:rsidRPr="00181193">
              <w:t>Kelio</w:t>
            </w:r>
            <w:r>
              <w:t xml:space="preserve"> </w:t>
            </w:r>
            <w:r w:rsidRPr="00181193">
              <w:t>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AFA3A4" w14:textId="0230390A" w:rsidR="004B3007" w:rsidRPr="00181193" w:rsidRDefault="004B3007" w:rsidP="004B3007">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25C384" w14:textId="77777777" w:rsidR="004B3007" w:rsidRPr="00181193" w:rsidRDefault="004B3007" w:rsidP="004B3007">
            <w:pPr>
              <w:spacing w:line="276" w:lineRule="auto"/>
              <w:jc w:val="center"/>
              <w:rPr>
                <w:rFonts w:cs="Arial"/>
              </w:rPr>
            </w:pPr>
            <w:r w:rsidRPr="00181193">
              <w:rPr>
                <w:rFonts w:cs="Arial"/>
              </w:rPr>
              <w:t>10</w:t>
            </w:r>
          </w:p>
        </w:tc>
        <w:tc>
          <w:tcPr>
            <w:tcW w:w="2410" w:type="dxa"/>
            <w:tcBorders>
              <w:top w:val="single" w:sz="4" w:space="0" w:color="auto"/>
              <w:left w:val="single" w:sz="4" w:space="0" w:color="auto"/>
              <w:bottom w:val="single" w:sz="4" w:space="0" w:color="auto"/>
              <w:right w:val="single" w:sz="4" w:space="0" w:color="auto"/>
            </w:tcBorders>
            <w:vAlign w:val="center"/>
          </w:tcPr>
          <w:p w14:paraId="06CA58E0" w14:textId="77777777" w:rsidR="004B3007" w:rsidRPr="00181193" w:rsidRDefault="004B3007" w:rsidP="004B3007">
            <w:pPr>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BC04C83" w14:textId="77777777" w:rsidR="004B3007" w:rsidRPr="00181193" w:rsidRDefault="004B3007" w:rsidP="004B3007">
            <w:pPr>
              <w:spacing w:line="276" w:lineRule="auto"/>
              <w:rPr>
                <w:rFonts w:cs="Arial"/>
              </w:rPr>
            </w:pPr>
            <w:r w:rsidRPr="00181193">
              <w:rPr>
                <w:rFonts w:cs="Arial"/>
              </w:rPr>
              <w:t xml:space="preserve">Kelio numeris </w:t>
            </w:r>
          </w:p>
        </w:tc>
      </w:tr>
      <w:tr w:rsidR="004B3007" w:rsidRPr="00181193" w14:paraId="211485B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D3B930" w14:textId="77777777" w:rsidR="004B3007" w:rsidRPr="00181193" w:rsidRDefault="004B3007" w:rsidP="004B3007">
            <w:pPr>
              <w:spacing w:line="276" w:lineRule="auto"/>
              <w:jc w:val="center"/>
              <w:rPr>
                <w:szCs w:val="24"/>
              </w:rPr>
            </w:pPr>
            <w:r>
              <w:rPr>
                <w:szCs w:val="24"/>
              </w:rPr>
              <w:t>3.</w:t>
            </w:r>
          </w:p>
        </w:tc>
        <w:tc>
          <w:tcPr>
            <w:tcW w:w="1588" w:type="dxa"/>
            <w:tcBorders>
              <w:top w:val="single" w:sz="4" w:space="0" w:color="auto"/>
              <w:left w:val="single" w:sz="4" w:space="0" w:color="auto"/>
              <w:bottom w:val="single" w:sz="4" w:space="0" w:color="auto"/>
              <w:right w:val="single" w:sz="4" w:space="0" w:color="auto"/>
            </w:tcBorders>
            <w:vAlign w:val="center"/>
            <w:hideMark/>
          </w:tcPr>
          <w:p w14:paraId="2174363D" w14:textId="77777777" w:rsidR="004B3007" w:rsidRPr="00181193" w:rsidRDefault="004B3007" w:rsidP="004B3007">
            <w:pPr>
              <w:spacing w:line="276" w:lineRule="auto"/>
              <w:jc w:val="center"/>
              <w:rPr>
                <w:szCs w:val="24"/>
              </w:rPr>
            </w:pPr>
            <w:r w:rsidRPr="00181193">
              <w:t>Neprivalomas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25186CC" w14:textId="77777777" w:rsidR="004B3007" w:rsidRPr="00181193" w:rsidRDefault="004B3007" w:rsidP="004B3007">
            <w:pPr>
              <w:spacing w:line="276" w:lineRule="auto"/>
              <w:rPr>
                <w:szCs w:val="24"/>
              </w:rPr>
            </w:pPr>
            <w:r w:rsidRPr="00181193">
              <w:t>Pr_km</w:t>
            </w:r>
          </w:p>
        </w:tc>
        <w:tc>
          <w:tcPr>
            <w:tcW w:w="1275" w:type="dxa"/>
            <w:tcBorders>
              <w:top w:val="single" w:sz="4" w:space="0" w:color="auto"/>
              <w:left w:val="single" w:sz="4" w:space="0" w:color="auto"/>
              <w:bottom w:val="single" w:sz="4" w:space="0" w:color="auto"/>
              <w:right w:val="single" w:sz="4" w:space="0" w:color="auto"/>
            </w:tcBorders>
            <w:vAlign w:val="center"/>
          </w:tcPr>
          <w:p w14:paraId="2746515D" w14:textId="6BB0382C" w:rsidR="004B3007" w:rsidRPr="00181193" w:rsidRDefault="004B3007" w:rsidP="004B3007">
            <w:pPr>
              <w:spacing w:line="276" w:lineRule="auto"/>
              <w:rPr>
                <w:color w:val="000000"/>
              </w:rPr>
            </w:pPr>
            <w:r w:rsidRPr="00181193">
              <w:t>Pr_km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AD0246" w14:textId="63614FFC" w:rsidR="004B3007" w:rsidRPr="00181193" w:rsidRDefault="004B3007" w:rsidP="004B3007">
            <w:pPr>
              <w:spacing w:line="276" w:lineRule="auto"/>
              <w:rPr>
                <w:szCs w:val="24"/>
              </w:rPr>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CF9D1" w14:textId="77777777" w:rsidR="004B3007" w:rsidRPr="00181193" w:rsidRDefault="004B3007" w:rsidP="004B3007">
            <w:pPr>
              <w:spacing w:line="276" w:lineRule="auto"/>
              <w:rPr>
                <w:szCs w:val="24"/>
              </w:rPr>
            </w:pPr>
            <w:r w:rsidRPr="00181193">
              <w:rPr>
                <w:rFonts w:cs="Arial"/>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248B537" w14:textId="77777777" w:rsidR="004B3007" w:rsidRPr="00181193" w:rsidRDefault="004B3007" w:rsidP="004B3007">
            <w:pPr>
              <w:spacing w:line="276" w:lineRule="auto"/>
              <w:rPr>
                <w:rFonts w:cs="Arial"/>
              </w:rPr>
            </w:pPr>
          </w:p>
        </w:tc>
        <w:tc>
          <w:tcPr>
            <w:tcW w:w="4535" w:type="dxa"/>
            <w:vMerge w:val="restart"/>
            <w:tcBorders>
              <w:top w:val="single" w:sz="4" w:space="0" w:color="auto"/>
              <w:left w:val="single" w:sz="4" w:space="0" w:color="auto"/>
              <w:right w:val="single" w:sz="4" w:space="0" w:color="auto"/>
            </w:tcBorders>
            <w:vAlign w:val="center"/>
            <w:hideMark/>
          </w:tcPr>
          <w:p w14:paraId="0A5CB190" w14:textId="77777777" w:rsidR="004B3007" w:rsidRPr="00181193" w:rsidRDefault="004B3007" w:rsidP="004B3007">
            <w:pPr>
              <w:spacing w:line="276" w:lineRule="auto"/>
              <w:rPr>
                <w:rFonts w:cs="Arial"/>
              </w:rPr>
            </w:pPr>
            <w:r>
              <w:rPr>
                <w:szCs w:val="24"/>
              </w:rPr>
              <w:t>Ruožo pradžios ir pabaigos reikšmė</w:t>
            </w:r>
          </w:p>
        </w:tc>
      </w:tr>
      <w:tr w:rsidR="004B3007" w:rsidRPr="00181193" w14:paraId="28D05A1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5B150D" w14:textId="77777777" w:rsidR="004B3007" w:rsidRPr="00181193" w:rsidRDefault="004B3007" w:rsidP="004B3007">
            <w:pPr>
              <w:spacing w:line="276" w:lineRule="auto"/>
              <w:jc w:val="center"/>
            </w:pPr>
            <w:r>
              <w:t>4.</w:t>
            </w:r>
          </w:p>
        </w:tc>
        <w:tc>
          <w:tcPr>
            <w:tcW w:w="1588" w:type="dxa"/>
            <w:tcBorders>
              <w:top w:val="single" w:sz="4" w:space="0" w:color="auto"/>
              <w:left w:val="single" w:sz="4" w:space="0" w:color="auto"/>
              <w:bottom w:val="single" w:sz="4" w:space="0" w:color="auto"/>
              <w:right w:val="single" w:sz="4" w:space="0" w:color="auto"/>
            </w:tcBorders>
            <w:vAlign w:val="center"/>
          </w:tcPr>
          <w:p w14:paraId="60435D73" w14:textId="77777777" w:rsidR="004B3007" w:rsidRPr="00181193" w:rsidRDefault="004B3007" w:rsidP="004B3007">
            <w:pPr>
              <w:spacing w:line="276" w:lineRule="auto"/>
              <w:jc w:val="center"/>
            </w:pPr>
            <w:r w:rsidRPr="00181193">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1364FACB" w14:textId="77777777" w:rsidR="004B3007" w:rsidRPr="00181193" w:rsidRDefault="004B3007" w:rsidP="004B3007">
            <w:pPr>
              <w:spacing w:line="276" w:lineRule="auto"/>
            </w:pPr>
            <w:r w:rsidRPr="00181193">
              <w:t>Pab_km</w:t>
            </w:r>
          </w:p>
        </w:tc>
        <w:tc>
          <w:tcPr>
            <w:tcW w:w="1275" w:type="dxa"/>
            <w:tcBorders>
              <w:top w:val="single" w:sz="4" w:space="0" w:color="auto"/>
              <w:left w:val="single" w:sz="4" w:space="0" w:color="auto"/>
              <w:bottom w:val="single" w:sz="4" w:space="0" w:color="auto"/>
              <w:right w:val="single" w:sz="4" w:space="0" w:color="auto"/>
            </w:tcBorders>
            <w:vAlign w:val="center"/>
          </w:tcPr>
          <w:p w14:paraId="17D32230" w14:textId="6267D3F0" w:rsidR="004B3007" w:rsidRPr="00181193" w:rsidRDefault="004B3007" w:rsidP="004B3007">
            <w:pPr>
              <w:spacing w:line="276" w:lineRule="auto"/>
              <w:rPr>
                <w:color w:val="000000"/>
              </w:rPr>
            </w:pPr>
            <w:r w:rsidRPr="00181193">
              <w:t>Pab_km</w:t>
            </w:r>
          </w:p>
        </w:tc>
        <w:tc>
          <w:tcPr>
            <w:tcW w:w="993" w:type="dxa"/>
            <w:tcBorders>
              <w:top w:val="single" w:sz="4" w:space="0" w:color="auto"/>
              <w:left w:val="single" w:sz="4" w:space="0" w:color="auto"/>
              <w:bottom w:val="single" w:sz="4" w:space="0" w:color="auto"/>
              <w:right w:val="single" w:sz="4" w:space="0" w:color="auto"/>
            </w:tcBorders>
            <w:vAlign w:val="center"/>
          </w:tcPr>
          <w:p w14:paraId="23F5F472" w14:textId="4FAC15F4" w:rsidR="004B3007" w:rsidRPr="00181193" w:rsidRDefault="004B3007" w:rsidP="004B3007">
            <w:pPr>
              <w:spacing w:line="276" w:lineRule="auto"/>
              <w:rPr>
                <w:color w:val="000000"/>
              </w:rPr>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2DAF83D2" w14:textId="77777777" w:rsidR="004B3007" w:rsidRPr="00181193" w:rsidRDefault="004B3007" w:rsidP="004B3007">
            <w:pPr>
              <w:spacing w:line="276" w:lineRule="auto"/>
              <w:rPr>
                <w:rFonts w:cs="Arial"/>
              </w:rPr>
            </w:pPr>
            <w:r w:rsidRPr="00181193">
              <w:rPr>
                <w:rFonts w:cs="Arial"/>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4160D0ED" w14:textId="77777777" w:rsidR="004B3007" w:rsidRPr="00181193" w:rsidRDefault="004B3007" w:rsidP="004B3007">
            <w:pPr>
              <w:spacing w:line="276" w:lineRule="auto"/>
              <w:rPr>
                <w:rFonts w:cs="Arial"/>
              </w:rPr>
            </w:pPr>
          </w:p>
        </w:tc>
        <w:tc>
          <w:tcPr>
            <w:tcW w:w="4535" w:type="dxa"/>
            <w:vMerge/>
            <w:tcBorders>
              <w:left w:val="single" w:sz="4" w:space="0" w:color="auto"/>
              <w:bottom w:val="single" w:sz="4" w:space="0" w:color="auto"/>
              <w:right w:val="single" w:sz="4" w:space="0" w:color="auto"/>
            </w:tcBorders>
            <w:vAlign w:val="center"/>
          </w:tcPr>
          <w:p w14:paraId="3A3BF26F" w14:textId="77777777" w:rsidR="004B3007" w:rsidRPr="00181193" w:rsidRDefault="004B3007" w:rsidP="004B3007">
            <w:pPr>
              <w:spacing w:line="276" w:lineRule="auto"/>
            </w:pPr>
          </w:p>
        </w:tc>
      </w:tr>
      <w:tr w:rsidR="004B3007" w:rsidRPr="00181193" w14:paraId="3E1CC6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1D5FC0" w14:textId="77777777" w:rsidR="004B3007" w:rsidRDefault="004B3007" w:rsidP="004B3007">
            <w:pPr>
              <w:spacing w:line="276" w:lineRule="auto"/>
              <w:jc w:val="center"/>
            </w:pPr>
            <w:r>
              <w:t>5.</w:t>
            </w:r>
          </w:p>
        </w:tc>
        <w:tc>
          <w:tcPr>
            <w:tcW w:w="1588" w:type="dxa"/>
            <w:tcBorders>
              <w:top w:val="single" w:sz="4" w:space="0" w:color="auto"/>
              <w:left w:val="single" w:sz="4" w:space="0" w:color="auto"/>
              <w:bottom w:val="single" w:sz="4" w:space="0" w:color="auto"/>
              <w:right w:val="single" w:sz="4" w:space="0" w:color="auto"/>
            </w:tcBorders>
            <w:vAlign w:val="center"/>
          </w:tcPr>
          <w:p w14:paraId="6DEF2D73"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0BAF99C7" w14:textId="77777777" w:rsidR="004B3007" w:rsidRPr="00181193" w:rsidRDefault="004B3007" w:rsidP="004B3007">
            <w:pPr>
              <w:spacing w:line="276" w:lineRule="auto"/>
            </w:pPr>
            <w:r>
              <w:t>Proj_Dok</w:t>
            </w:r>
          </w:p>
        </w:tc>
        <w:tc>
          <w:tcPr>
            <w:tcW w:w="1275" w:type="dxa"/>
            <w:tcBorders>
              <w:top w:val="single" w:sz="4" w:space="0" w:color="auto"/>
              <w:left w:val="single" w:sz="4" w:space="0" w:color="auto"/>
              <w:bottom w:val="single" w:sz="4" w:space="0" w:color="auto"/>
              <w:right w:val="single" w:sz="4" w:space="0" w:color="auto"/>
            </w:tcBorders>
            <w:vAlign w:val="center"/>
          </w:tcPr>
          <w:p w14:paraId="571EB451" w14:textId="443A8404" w:rsidR="004B3007" w:rsidRDefault="004B3007" w:rsidP="004B3007">
            <w:pPr>
              <w:spacing w:line="276" w:lineRule="auto"/>
            </w:pPr>
            <w:r>
              <w:t>Proj_Dok</w:t>
            </w:r>
          </w:p>
        </w:tc>
        <w:tc>
          <w:tcPr>
            <w:tcW w:w="993" w:type="dxa"/>
            <w:tcBorders>
              <w:top w:val="single" w:sz="4" w:space="0" w:color="auto"/>
              <w:left w:val="single" w:sz="4" w:space="0" w:color="auto"/>
              <w:bottom w:val="single" w:sz="4" w:space="0" w:color="auto"/>
              <w:right w:val="single" w:sz="4" w:space="0" w:color="auto"/>
            </w:tcBorders>
            <w:vAlign w:val="center"/>
          </w:tcPr>
          <w:p w14:paraId="6AAB2AA7" w14:textId="19D3382C" w:rsidR="004B3007" w:rsidRPr="00181193" w:rsidRDefault="004B3007" w:rsidP="004B3007">
            <w:pPr>
              <w:spacing w:line="276" w:lineRule="auto"/>
            </w:pPr>
            <w:r>
              <w:t>Blob</w:t>
            </w:r>
          </w:p>
        </w:tc>
        <w:tc>
          <w:tcPr>
            <w:tcW w:w="1843" w:type="dxa"/>
            <w:tcBorders>
              <w:top w:val="single" w:sz="4" w:space="0" w:color="auto"/>
              <w:left w:val="single" w:sz="4" w:space="0" w:color="auto"/>
              <w:bottom w:val="single" w:sz="4" w:space="0" w:color="auto"/>
              <w:right w:val="single" w:sz="4" w:space="0" w:color="auto"/>
            </w:tcBorders>
            <w:vAlign w:val="center"/>
          </w:tcPr>
          <w:p w14:paraId="43902DD2" w14:textId="77777777" w:rsidR="004B3007" w:rsidRPr="00181193"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D3AB360" w14:textId="77777777" w:rsidR="004B3007" w:rsidRPr="00181193"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20001470" w14:textId="77777777" w:rsidR="004B3007" w:rsidRPr="00181193" w:rsidRDefault="004B3007" w:rsidP="004B3007">
            <w:pPr>
              <w:spacing w:line="276" w:lineRule="auto"/>
            </w:pPr>
          </w:p>
        </w:tc>
      </w:tr>
      <w:tr w:rsidR="004B3007" w:rsidRPr="00181193" w14:paraId="571F778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01D18C" w14:textId="77777777" w:rsidR="004B3007" w:rsidRDefault="004B3007" w:rsidP="004B3007">
            <w:pPr>
              <w:spacing w:line="276" w:lineRule="auto"/>
              <w:jc w:val="center"/>
            </w:pPr>
            <w:r>
              <w:t>6.</w:t>
            </w:r>
          </w:p>
        </w:tc>
        <w:tc>
          <w:tcPr>
            <w:tcW w:w="1588" w:type="dxa"/>
            <w:tcBorders>
              <w:top w:val="single" w:sz="4" w:space="0" w:color="auto"/>
              <w:left w:val="single" w:sz="4" w:space="0" w:color="auto"/>
              <w:bottom w:val="single" w:sz="4" w:space="0" w:color="auto"/>
              <w:right w:val="single" w:sz="4" w:space="0" w:color="auto"/>
            </w:tcBorders>
            <w:vAlign w:val="center"/>
          </w:tcPr>
          <w:p w14:paraId="6DD0D63A"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FB75E56" w14:textId="0739CE67" w:rsidR="004B3007" w:rsidDel="00CA0C01" w:rsidRDefault="004B3007" w:rsidP="004B3007">
            <w:pPr>
              <w:spacing w:line="276" w:lineRule="auto"/>
            </w:pPr>
            <w:r>
              <w:t>Tech Proj_Dok</w:t>
            </w:r>
          </w:p>
        </w:tc>
        <w:tc>
          <w:tcPr>
            <w:tcW w:w="1275" w:type="dxa"/>
            <w:tcBorders>
              <w:top w:val="single" w:sz="4" w:space="0" w:color="auto"/>
              <w:left w:val="single" w:sz="4" w:space="0" w:color="auto"/>
              <w:bottom w:val="single" w:sz="4" w:space="0" w:color="auto"/>
              <w:right w:val="single" w:sz="4" w:space="0" w:color="auto"/>
            </w:tcBorders>
            <w:vAlign w:val="center"/>
          </w:tcPr>
          <w:p w14:paraId="0A7E13ED" w14:textId="7994C87A" w:rsidR="004B3007" w:rsidRDefault="004B3007" w:rsidP="004B3007">
            <w:pPr>
              <w:spacing w:line="276" w:lineRule="auto"/>
            </w:pPr>
            <w:r>
              <w:t>TProj_Dok</w:t>
            </w:r>
          </w:p>
        </w:tc>
        <w:tc>
          <w:tcPr>
            <w:tcW w:w="993" w:type="dxa"/>
            <w:tcBorders>
              <w:top w:val="single" w:sz="4" w:space="0" w:color="auto"/>
              <w:left w:val="single" w:sz="4" w:space="0" w:color="auto"/>
              <w:bottom w:val="single" w:sz="4" w:space="0" w:color="auto"/>
              <w:right w:val="single" w:sz="4" w:space="0" w:color="auto"/>
            </w:tcBorders>
            <w:vAlign w:val="center"/>
          </w:tcPr>
          <w:p w14:paraId="38AAFF68" w14:textId="4FF87A71" w:rsidR="004B3007" w:rsidRPr="00181193" w:rsidRDefault="004B3007" w:rsidP="004B3007">
            <w:pPr>
              <w:spacing w:line="276" w:lineRule="auto"/>
            </w:pPr>
            <w:r>
              <w:t>Blob</w:t>
            </w:r>
          </w:p>
        </w:tc>
        <w:tc>
          <w:tcPr>
            <w:tcW w:w="1843" w:type="dxa"/>
            <w:tcBorders>
              <w:top w:val="single" w:sz="4" w:space="0" w:color="auto"/>
              <w:left w:val="single" w:sz="4" w:space="0" w:color="auto"/>
              <w:bottom w:val="single" w:sz="4" w:space="0" w:color="auto"/>
              <w:right w:val="single" w:sz="4" w:space="0" w:color="auto"/>
            </w:tcBorders>
            <w:vAlign w:val="center"/>
          </w:tcPr>
          <w:p w14:paraId="1314FD7E" w14:textId="77777777" w:rsidR="004B3007" w:rsidRPr="00181193"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74D93E8" w14:textId="77777777" w:rsidR="004B3007"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662FE98B" w14:textId="77777777" w:rsidR="004B3007" w:rsidRPr="00181193" w:rsidRDefault="004B3007" w:rsidP="004B3007">
            <w:pPr>
              <w:spacing w:line="276" w:lineRule="auto"/>
            </w:pPr>
          </w:p>
        </w:tc>
      </w:tr>
      <w:tr w:rsidR="004B3007" w:rsidRPr="00181193" w14:paraId="0B45669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393D72" w14:textId="77777777" w:rsidR="004B3007" w:rsidRDefault="004B3007" w:rsidP="004B3007">
            <w:pPr>
              <w:spacing w:line="276" w:lineRule="auto"/>
              <w:jc w:val="center"/>
            </w:pPr>
            <w:r>
              <w:t>7.</w:t>
            </w:r>
          </w:p>
        </w:tc>
        <w:tc>
          <w:tcPr>
            <w:tcW w:w="1588" w:type="dxa"/>
            <w:tcBorders>
              <w:top w:val="single" w:sz="4" w:space="0" w:color="auto"/>
              <w:left w:val="single" w:sz="4" w:space="0" w:color="auto"/>
              <w:bottom w:val="single" w:sz="4" w:space="0" w:color="auto"/>
              <w:right w:val="single" w:sz="4" w:space="0" w:color="auto"/>
            </w:tcBorders>
            <w:vAlign w:val="center"/>
          </w:tcPr>
          <w:p w14:paraId="47F74296"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3C25E37" w14:textId="77777777" w:rsidR="004B3007" w:rsidRDefault="004B3007" w:rsidP="004B3007">
            <w:pPr>
              <w:spacing w:line="276" w:lineRule="auto"/>
            </w:pPr>
            <w:r>
              <w:t>Ispild_Dok</w:t>
            </w:r>
          </w:p>
        </w:tc>
        <w:tc>
          <w:tcPr>
            <w:tcW w:w="1275" w:type="dxa"/>
            <w:tcBorders>
              <w:top w:val="single" w:sz="4" w:space="0" w:color="auto"/>
              <w:left w:val="single" w:sz="4" w:space="0" w:color="auto"/>
              <w:bottom w:val="single" w:sz="4" w:space="0" w:color="auto"/>
              <w:right w:val="single" w:sz="4" w:space="0" w:color="auto"/>
            </w:tcBorders>
            <w:vAlign w:val="center"/>
          </w:tcPr>
          <w:p w14:paraId="2139860F" w14:textId="2E9523E1" w:rsidR="004B3007" w:rsidRDefault="004B3007" w:rsidP="004B3007">
            <w:pPr>
              <w:spacing w:line="276" w:lineRule="auto"/>
            </w:pPr>
            <w:r>
              <w:t>Ispild_Dok</w:t>
            </w:r>
          </w:p>
        </w:tc>
        <w:tc>
          <w:tcPr>
            <w:tcW w:w="993" w:type="dxa"/>
            <w:tcBorders>
              <w:top w:val="single" w:sz="4" w:space="0" w:color="auto"/>
              <w:left w:val="single" w:sz="4" w:space="0" w:color="auto"/>
              <w:bottom w:val="single" w:sz="4" w:space="0" w:color="auto"/>
              <w:right w:val="single" w:sz="4" w:space="0" w:color="auto"/>
            </w:tcBorders>
            <w:vAlign w:val="center"/>
          </w:tcPr>
          <w:p w14:paraId="02A54923" w14:textId="21CF1A88" w:rsidR="004B3007" w:rsidRPr="00181193" w:rsidRDefault="004B3007" w:rsidP="004B3007">
            <w:pPr>
              <w:spacing w:line="276" w:lineRule="auto"/>
            </w:pPr>
            <w:r>
              <w:t>Blob</w:t>
            </w:r>
          </w:p>
        </w:tc>
        <w:tc>
          <w:tcPr>
            <w:tcW w:w="1843" w:type="dxa"/>
            <w:tcBorders>
              <w:top w:val="single" w:sz="4" w:space="0" w:color="auto"/>
              <w:left w:val="single" w:sz="4" w:space="0" w:color="auto"/>
              <w:bottom w:val="single" w:sz="4" w:space="0" w:color="auto"/>
              <w:right w:val="single" w:sz="4" w:space="0" w:color="auto"/>
            </w:tcBorders>
            <w:vAlign w:val="center"/>
          </w:tcPr>
          <w:p w14:paraId="19F37F96" w14:textId="77777777" w:rsidR="004B3007" w:rsidRPr="00181193"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D7255FE" w14:textId="77777777" w:rsidR="004B3007"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1659BA1B" w14:textId="77777777" w:rsidR="004B3007" w:rsidRPr="00181193" w:rsidRDefault="004B3007" w:rsidP="004B3007">
            <w:pPr>
              <w:spacing w:line="276" w:lineRule="auto"/>
            </w:pPr>
          </w:p>
        </w:tc>
      </w:tr>
      <w:tr w:rsidR="004B3007" w:rsidRPr="00181193" w14:paraId="17C921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7C8A78" w14:textId="77777777" w:rsidR="004B3007" w:rsidRPr="001F04B9" w:rsidRDefault="004B3007" w:rsidP="004B3007">
            <w:pPr>
              <w:spacing w:line="276" w:lineRule="auto"/>
              <w:jc w:val="center"/>
              <w:rPr>
                <w:szCs w:val="24"/>
              </w:rPr>
            </w:pPr>
            <w:r>
              <w:rPr>
                <w:szCs w:val="24"/>
              </w:rPr>
              <w:t>9</w:t>
            </w:r>
            <w:r w:rsidRPr="001F04B9">
              <w:rPr>
                <w:szCs w:val="24"/>
              </w:rPr>
              <w:t>.</w:t>
            </w:r>
          </w:p>
        </w:tc>
        <w:tc>
          <w:tcPr>
            <w:tcW w:w="1588" w:type="dxa"/>
            <w:tcBorders>
              <w:top w:val="single" w:sz="4" w:space="0" w:color="auto"/>
              <w:left w:val="single" w:sz="4" w:space="0" w:color="auto"/>
              <w:bottom w:val="single" w:sz="4" w:space="0" w:color="auto"/>
              <w:right w:val="single" w:sz="4" w:space="0" w:color="auto"/>
            </w:tcBorders>
            <w:vAlign w:val="center"/>
          </w:tcPr>
          <w:p w14:paraId="44D8BD23" w14:textId="77777777" w:rsidR="004B3007" w:rsidRPr="001F04B9" w:rsidRDefault="004B3007" w:rsidP="004B3007">
            <w:pPr>
              <w:spacing w:line="276" w:lineRule="auto"/>
              <w:jc w:val="center"/>
              <w:rPr>
                <w:szCs w:val="24"/>
              </w:rPr>
            </w:pPr>
            <w:r w:rsidRPr="001F04B9">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49DCD39D" w14:textId="77777777" w:rsidR="004B3007" w:rsidRPr="001F04B9" w:rsidRDefault="004B3007" w:rsidP="004B3007">
            <w:pPr>
              <w:spacing w:line="276" w:lineRule="auto"/>
              <w:rPr>
                <w:szCs w:val="24"/>
              </w:rPr>
            </w:pPr>
            <w:r w:rsidRPr="001F04B9">
              <w:t>Pastabos</w:t>
            </w:r>
          </w:p>
        </w:tc>
        <w:tc>
          <w:tcPr>
            <w:tcW w:w="1275" w:type="dxa"/>
            <w:tcBorders>
              <w:top w:val="single" w:sz="4" w:space="0" w:color="auto"/>
              <w:left w:val="single" w:sz="4" w:space="0" w:color="auto"/>
              <w:bottom w:val="single" w:sz="4" w:space="0" w:color="auto"/>
              <w:right w:val="single" w:sz="4" w:space="0" w:color="auto"/>
            </w:tcBorders>
            <w:vAlign w:val="center"/>
          </w:tcPr>
          <w:p w14:paraId="342BC186" w14:textId="2A8E2C2E" w:rsidR="004B3007" w:rsidRPr="001F04B9" w:rsidRDefault="004B3007" w:rsidP="004B3007">
            <w:pPr>
              <w:spacing w:line="276" w:lineRule="auto"/>
            </w:pPr>
            <w:r w:rsidRPr="001F04B9">
              <w:t>Pastabos</w:t>
            </w:r>
          </w:p>
        </w:tc>
        <w:tc>
          <w:tcPr>
            <w:tcW w:w="993" w:type="dxa"/>
            <w:tcBorders>
              <w:top w:val="single" w:sz="4" w:space="0" w:color="auto"/>
              <w:left w:val="single" w:sz="4" w:space="0" w:color="auto"/>
              <w:bottom w:val="single" w:sz="4" w:space="0" w:color="auto"/>
              <w:right w:val="single" w:sz="4" w:space="0" w:color="auto"/>
            </w:tcBorders>
            <w:vAlign w:val="center"/>
          </w:tcPr>
          <w:p w14:paraId="37AF028E" w14:textId="36D8BF32" w:rsidR="004B3007" w:rsidRPr="001F04B9" w:rsidRDefault="004B3007" w:rsidP="004B3007">
            <w:pPr>
              <w:spacing w:line="276" w:lineRule="auto"/>
              <w:rPr>
                <w:szCs w:val="24"/>
              </w:rPr>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5001D73A" w14:textId="77777777" w:rsidR="004B3007" w:rsidRPr="001F04B9" w:rsidRDefault="004B3007" w:rsidP="004B3007">
            <w:pPr>
              <w:spacing w:line="276" w:lineRule="auto"/>
              <w:jc w:val="center"/>
              <w:rPr>
                <w:szCs w:val="24"/>
              </w:rPr>
            </w:pPr>
            <w:r w:rsidRPr="001F04B9">
              <w:t>255</w:t>
            </w:r>
          </w:p>
        </w:tc>
        <w:tc>
          <w:tcPr>
            <w:tcW w:w="2410" w:type="dxa"/>
            <w:tcBorders>
              <w:top w:val="single" w:sz="4" w:space="0" w:color="auto"/>
              <w:left w:val="single" w:sz="4" w:space="0" w:color="auto"/>
              <w:bottom w:val="single" w:sz="4" w:space="0" w:color="auto"/>
              <w:right w:val="single" w:sz="4" w:space="0" w:color="auto"/>
            </w:tcBorders>
            <w:vAlign w:val="center"/>
          </w:tcPr>
          <w:p w14:paraId="71AABD82"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3E352494" w14:textId="77777777" w:rsidR="004B3007" w:rsidRPr="001F04B9" w:rsidRDefault="004B3007" w:rsidP="004B3007">
            <w:pPr>
              <w:spacing w:line="276" w:lineRule="auto"/>
              <w:rPr>
                <w:szCs w:val="24"/>
              </w:rPr>
            </w:pPr>
            <w:r w:rsidRPr="001F04B9">
              <w:t>Pastabos</w:t>
            </w:r>
          </w:p>
        </w:tc>
      </w:tr>
      <w:tr w:rsidR="004B3007" w:rsidRPr="00181193" w14:paraId="604D3D5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1510E5" w14:textId="77777777" w:rsidR="004B3007" w:rsidRPr="001F04B9" w:rsidRDefault="004B3007" w:rsidP="004B3007">
            <w:pPr>
              <w:spacing w:line="276" w:lineRule="auto"/>
              <w:jc w:val="center"/>
              <w:rPr>
                <w:szCs w:val="24"/>
              </w:rPr>
            </w:pPr>
            <w:r>
              <w:t>10</w:t>
            </w:r>
            <w:r w:rsidRPr="001F04B9">
              <w:t>.</w:t>
            </w:r>
          </w:p>
        </w:tc>
        <w:tc>
          <w:tcPr>
            <w:tcW w:w="1588" w:type="dxa"/>
            <w:tcBorders>
              <w:top w:val="single" w:sz="4" w:space="0" w:color="auto"/>
              <w:left w:val="single" w:sz="4" w:space="0" w:color="auto"/>
              <w:bottom w:val="single" w:sz="4" w:space="0" w:color="auto"/>
              <w:right w:val="single" w:sz="4" w:space="0" w:color="auto"/>
            </w:tcBorders>
            <w:vAlign w:val="center"/>
          </w:tcPr>
          <w:p w14:paraId="3535EC0C" w14:textId="77777777" w:rsidR="004B3007" w:rsidRPr="001F04B9" w:rsidRDefault="004B3007" w:rsidP="004B3007">
            <w:pPr>
              <w:spacing w:line="276" w:lineRule="auto"/>
              <w:jc w:val="center"/>
              <w:rPr>
                <w:szCs w:val="24"/>
              </w:rP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0AD4D71" w14:textId="77777777" w:rsidR="004B3007" w:rsidRPr="001F04B9" w:rsidRDefault="004B3007" w:rsidP="004B3007">
            <w:pPr>
              <w:spacing w:line="276" w:lineRule="auto"/>
              <w:rPr>
                <w:szCs w:val="24"/>
              </w:rPr>
            </w:pPr>
            <w:r w:rsidRPr="001F04B9">
              <w:t>Sutartis</w:t>
            </w:r>
          </w:p>
        </w:tc>
        <w:tc>
          <w:tcPr>
            <w:tcW w:w="1275" w:type="dxa"/>
            <w:tcBorders>
              <w:top w:val="single" w:sz="4" w:space="0" w:color="auto"/>
              <w:left w:val="single" w:sz="4" w:space="0" w:color="auto"/>
              <w:bottom w:val="single" w:sz="4" w:space="0" w:color="auto"/>
              <w:right w:val="single" w:sz="4" w:space="0" w:color="auto"/>
            </w:tcBorders>
            <w:vAlign w:val="center"/>
          </w:tcPr>
          <w:p w14:paraId="19E71A26" w14:textId="2B41B874" w:rsidR="004B3007" w:rsidRPr="001F04B9" w:rsidRDefault="004B3007" w:rsidP="004B3007">
            <w:pPr>
              <w:spacing w:line="276" w:lineRule="auto"/>
            </w:pPr>
            <w:r w:rsidRPr="001F04B9">
              <w:t>Sutartis</w:t>
            </w:r>
          </w:p>
        </w:tc>
        <w:tc>
          <w:tcPr>
            <w:tcW w:w="993" w:type="dxa"/>
            <w:tcBorders>
              <w:top w:val="single" w:sz="4" w:space="0" w:color="auto"/>
              <w:left w:val="single" w:sz="4" w:space="0" w:color="auto"/>
              <w:bottom w:val="single" w:sz="4" w:space="0" w:color="auto"/>
              <w:right w:val="single" w:sz="4" w:space="0" w:color="auto"/>
            </w:tcBorders>
            <w:vAlign w:val="center"/>
          </w:tcPr>
          <w:p w14:paraId="4380D406" w14:textId="0DABFBCA" w:rsidR="004B3007" w:rsidRPr="001F04B9" w:rsidRDefault="004B3007" w:rsidP="004B3007">
            <w:pPr>
              <w:spacing w:line="276" w:lineRule="auto"/>
              <w:rPr>
                <w:szCs w:val="24"/>
              </w:rPr>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4052BA47" w14:textId="77777777" w:rsidR="004B3007" w:rsidRPr="001F04B9" w:rsidRDefault="004B3007" w:rsidP="004B3007">
            <w:pPr>
              <w:spacing w:line="276" w:lineRule="auto"/>
              <w:jc w:val="center"/>
              <w:rPr>
                <w:szCs w:val="24"/>
              </w:rPr>
            </w:pPr>
            <w:r w:rsidRPr="001F04B9">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0C1164D"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4A816003" w14:textId="77777777" w:rsidR="004B3007" w:rsidRPr="001F04B9" w:rsidRDefault="004B3007" w:rsidP="004B3007">
            <w:pPr>
              <w:spacing w:line="276" w:lineRule="auto"/>
              <w:rPr>
                <w:szCs w:val="24"/>
              </w:rPr>
            </w:pPr>
            <w:r w:rsidRPr="001F04B9">
              <w:t>Rangos darbų sutarties numeris</w:t>
            </w:r>
          </w:p>
        </w:tc>
      </w:tr>
      <w:tr w:rsidR="004B3007" w:rsidRPr="00181193" w14:paraId="6B54433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36FBD0" w14:textId="77777777" w:rsidR="004B3007" w:rsidRPr="001F04B9" w:rsidRDefault="004B3007" w:rsidP="004B3007">
            <w:pPr>
              <w:spacing w:line="276" w:lineRule="auto"/>
              <w:jc w:val="center"/>
              <w:rPr>
                <w:szCs w:val="24"/>
              </w:rPr>
            </w:pPr>
            <w:r>
              <w:t>11</w:t>
            </w:r>
            <w:r w:rsidRPr="001F04B9">
              <w:t>.</w:t>
            </w:r>
          </w:p>
        </w:tc>
        <w:tc>
          <w:tcPr>
            <w:tcW w:w="1588" w:type="dxa"/>
            <w:tcBorders>
              <w:top w:val="single" w:sz="4" w:space="0" w:color="auto"/>
              <w:left w:val="single" w:sz="4" w:space="0" w:color="auto"/>
              <w:bottom w:val="single" w:sz="4" w:space="0" w:color="auto"/>
              <w:right w:val="single" w:sz="4" w:space="0" w:color="auto"/>
            </w:tcBorders>
            <w:vAlign w:val="center"/>
          </w:tcPr>
          <w:p w14:paraId="6E671FCB" w14:textId="77777777" w:rsidR="004B3007" w:rsidRPr="001F04B9" w:rsidRDefault="004B3007" w:rsidP="004B3007">
            <w:pPr>
              <w:spacing w:line="276" w:lineRule="auto"/>
              <w:jc w:val="center"/>
            </w:pPr>
            <w:r w:rsidRPr="001F04B9">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053BA8A9" w14:textId="598FE458" w:rsidR="004B3007" w:rsidRPr="001F04B9" w:rsidRDefault="004B3007" w:rsidP="004B3007">
            <w:pPr>
              <w:spacing w:line="276" w:lineRule="auto"/>
            </w:pPr>
            <w:r w:rsidRPr="001F04B9">
              <w:t>Proj</w:t>
            </w:r>
            <w:r>
              <w:t xml:space="preserve">. </w:t>
            </w:r>
            <w:r w:rsidRPr="001F04B9">
              <w:t>Nr</w:t>
            </w:r>
          </w:p>
        </w:tc>
        <w:tc>
          <w:tcPr>
            <w:tcW w:w="1275" w:type="dxa"/>
            <w:tcBorders>
              <w:top w:val="single" w:sz="4" w:space="0" w:color="auto"/>
              <w:left w:val="single" w:sz="4" w:space="0" w:color="auto"/>
              <w:bottom w:val="single" w:sz="4" w:space="0" w:color="auto"/>
              <w:right w:val="single" w:sz="4" w:space="0" w:color="auto"/>
            </w:tcBorders>
            <w:vAlign w:val="center"/>
          </w:tcPr>
          <w:p w14:paraId="098E929F" w14:textId="134E0885" w:rsidR="004B3007" w:rsidRPr="001F04B9" w:rsidRDefault="004B3007" w:rsidP="004B3007">
            <w:pPr>
              <w:spacing w:line="276" w:lineRule="auto"/>
            </w:pPr>
            <w:r w:rsidRPr="001F04B9">
              <w:t>Proj</w:t>
            </w:r>
            <w:r>
              <w:t xml:space="preserve">. </w:t>
            </w:r>
            <w:r w:rsidRPr="001F04B9">
              <w:t>Nr</w:t>
            </w:r>
          </w:p>
        </w:tc>
        <w:tc>
          <w:tcPr>
            <w:tcW w:w="993" w:type="dxa"/>
            <w:tcBorders>
              <w:top w:val="single" w:sz="4" w:space="0" w:color="auto"/>
              <w:left w:val="single" w:sz="4" w:space="0" w:color="auto"/>
              <w:bottom w:val="single" w:sz="4" w:space="0" w:color="auto"/>
              <w:right w:val="single" w:sz="4" w:space="0" w:color="auto"/>
            </w:tcBorders>
            <w:vAlign w:val="center"/>
          </w:tcPr>
          <w:p w14:paraId="5CC1FCE3" w14:textId="51E2EC42" w:rsidR="004B3007" w:rsidRPr="001F04B9" w:rsidRDefault="004B3007" w:rsidP="004B3007">
            <w:pPr>
              <w:spacing w:line="276" w:lineRule="auto"/>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190F71B9" w14:textId="77777777" w:rsidR="004B3007" w:rsidRPr="001F04B9" w:rsidRDefault="004B3007" w:rsidP="004B3007">
            <w:pPr>
              <w:spacing w:line="276" w:lineRule="auto"/>
              <w:jc w:val="center"/>
              <w:rPr>
                <w:szCs w:val="24"/>
              </w:rPr>
            </w:pPr>
            <w:r w:rsidRPr="001F04B9">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08A9735"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5FD78D4A" w14:textId="77777777" w:rsidR="004B3007" w:rsidRPr="001F04B9" w:rsidRDefault="004B3007" w:rsidP="004B3007">
            <w:pPr>
              <w:spacing w:line="276" w:lineRule="auto"/>
            </w:pPr>
            <w:r w:rsidRPr="001F04B9">
              <w:t>DVS projekto numeris</w:t>
            </w:r>
          </w:p>
        </w:tc>
      </w:tr>
    </w:tbl>
    <w:p w14:paraId="1AA2CF60" w14:textId="77777777" w:rsidR="0041726F" w:rsidRPr="00F24E35" w:rsidRDefault="0041726F" w:rsidP="0041726F">
      <w:pPr>
        <w:keepNext/>
        <w:spacing w:line="276" w:lineRule="auto"/>
        <w:ind w:firstLine="567"/>
        <w:jc w:val="center"/>
        <w:outlineLvl w:val="1"/>
        <w:rPr>
          <w:rFonts w:ascii="Arial" w:hAnsi="Arial"/>
          <w:b/>
          <w:i/>
          <w:highlight w:val="yellow"/>
          <w:lang w:eastAsia="lt-LT"/>
        </w:rPr>
      </w:pPr>
    </w:p>
    <w:p w14:paraId="72FA533D" w14:textId="77777777" w:rsidR="0041726F" w:rsidRDefault="0041726F" w:rsidP="0041726F">
      <w:pPr>
        <w:keepNext/>
        <w:spacing w:line="276" w:lineRule="auto"/>
        <w:ind w:firstLine="567"/>
        <w:outlineLvl w:val="1"/>
        <w:rPr>
          <w:i/>
          <w:lang w:eastAsia="lt-LT"/>
        </w:rPr>
      </w:pPr>
    </w:p>
    <w:p w14:paraId="5A31719D" w14:textId="77777777" w:rsidR="00993463" w:rsidRDefault="00993463">
      <w:pPr>
        <w:rPr>
          <w:b/>
          <w:lang w:eastAsia="lt-LT"/>
        </w:rPr>
      </w:pPr>
      <w:r>
        <w:rPr>
          <w:b/>
          <w:lang w:eastAsia="lt-LT"/>
        </w:rPr>
        <w:br w:type="page"/>
      </w:r>
    </w:p>
    <w:p w14:paraId="0858424D" w14:textId="584495BE" w:rsidR="0041726F" w:rsidRPr="00381B6B" w:rsidRDefault="0041726F" w:rsidP="0041726F">
      <w:pPr>
        <w:keepNext/>
        <w:spacing w:line="276" w:lineRule="auto"/>
        <w:ind w:firstLine="567"/>
        <w:jc w:val="center"/>
        <w:outlineLvl w:val="1"/>
        <w:rPr>
          <w:rFonts w:ascii="Arial" w:hAnsi="Arial"/>
          <w:b/>
          <w:i/>
          <w:lang w:eastAsia="lt-LT"/>
        </w:rPr>
      </w:pPr>
      <w:bookmarkStart w:id="3" w:name="_Toc94183532"/>
      <w:r w:rsidRPr="001F6BD1">
        <w:rPr>
          <w:b/>
          <w:highlight w:val="yellow"/>
          <w:lang w:eastAsia="lt-LT"/>
        </w:rPr>
        <w:lastRenderedPageBreak/>
        <w:t>3 lentelė.</w:t>
      </w:r>
      <w:r w:rsidRPr="001F6BD1">
        <w:rPr>
          <w:b/>
          <w:i/>
          <w:highlight w:val="yellow"/>
          <w:lang w:eastAsia="lt-LT"/>
        </w:rPr>
        <w:t xml:space="preserve"> </w:t>
      </w:r>
      <w:r w:rsidRPr="001F6BD1">
        <w:rPr>
          <w:i/>
          <w:highlight w:val="yellow"/>
          <w:lang w:eastAsia="lt-LT"/>
        </w:rPr>
        <w:t xml:space="preserve">Kelio viršutinės dangos sluoksnio duomenų specifikacija (plotinis objektas </w:t>
      </w:r>
      <w:r w:rsidRPr="001F6BD1">
        <w:rPr>
          <w:b/>
          <w:highlight w:val="yellow"/>
          <w:lang w:eastAsia="lt-LT"/>
        </w:rPr>
        <w:t>VirsutinisDangosSluoksnis_Plot</w:t>
      </w:r>
      <w:r w:rsidRPr="001F6BD1">
        <w:rPr>
          <w:i/>
          <w:highlight w:val="yellow"/>
          <w:lang w:eastAsia="lt-LT"/>
        </w:rPr>
        <w:t>)</w:t>
      </w:r>
      <w:bookmarkEnd w:id="3"/>
    </w:p>
    <w:p w14:paraId="3CF43041" w14:textId="77777777" w:rsidR="0041726F" w:rsidRDefault="0041726F" w:rsidP="0041726F">
      <w:pPr>
        <w:spacing w:line="276" w:lineRule="auto"/>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88"/>
        <w:gridCol w:w="1673"/>
        <w:gridCol w:w="1275"/>
        <w:gridCol w:w="993"/>
        <w:gridCol w:w="1843"/>
        <w:gridCol w:w="2410"/>
        <w:gridCol w:w="4535"/>
      </w:tblGrid>
      <w:tr w:rsidR="00D43693" w:rsidRPr="00181193" w14:paraId="2BF5C21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EEC14DC" w14:textId="77777777" w:rsidR="00D43693" w:rsidRPr="00680737" w:rsidRDefault="00D43693" w:rsidP="00D43693">
            <w:pPr>
              <w:spacing w:line="276" w:lineRule="auto"/>
              <w:jc w:val="center"/>
              <w:rPr>
                <w:color w:val="FFFFFF" w:themeColor="background1"/>
              </w:rPr>
            </w:pPr>
            <w:r w:rsidRPr="00680737">
              <w:rPr>
                <w:color w:val="FFFFFF" w:themeColor="background1"/>
              </w:rPr>
              <w:t>Eil. Nr.</w:t>
            </w:r>
          </w:p>
        </w:tc>
        <w:tc>
          <w:tcPr>
            <w:tcW w:w="158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1E947AA" w14:textId="77777777" w:rsidR="00D43693" w:rsidRPr="00680737" w:rsidRDefault="00D43693" w:rsidP="00D43693">
            <w:pPr>
              <w:spacing w:line="276" w:lineRule="auto"/>
              <w:jc w:val="center"/>
              <w:rPr>
                <w:color w:val="FFFFFF" w:themeColor="background1"/>
              </w:rPr>
            </w:pPr>
            <w:r w:rsidRPr="00680737">
              <w:rPr>
                <w:color w:val="FFFFFF" w:themeColor="background1"/>
              </w:rPr>
              <w:t>Atributo pildymas</w:t>
            </w:r>
          </w:p>
        </w:tc>
        <w:tc>
          <w:tcPr>
            <w:tcW w:w="167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D6F1575" w14:textId="77777777" w:rsidR="00D43693" w:rsidRPr="00680737" w:rsidRDefault="00D43693" w:rsidP="00D43693">
            <w:pPr>
              <w:spacing w:line="276" w:lineRule="auto"/>
              <w:jc w:val="center"/>
              <w:rPr>
                <w:color w:val="FFFFFF" w:themeColor="background1"/>
              </w:rPr>
            </w:pPr>
            <w:r w:rsidRPr="00680737">
              <w:rPr>
                <w:color w:val="FFFFFF" w:themeColor="background1"/>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C6730"/>
          </w:tcPr>
          <w:p w14:paraId="572030C8" w14:textId="5AA0E02C" w:rsidR="00D43693" w:rsidRPr="00680737" w:rsidRDefault="00D43693" w:rsidP="00D43693">
            <w:pPr>
              <w:spacing w:line="276" w:lineRule="auto"/>
              <w:jc w:val="center"/>
              <w:rPr>
                <w:color w:val="FFFFFF" w:themeColor="background1"/>
              </w:rPr>
            </w:pPr>
            <w:r>
              <w:rPr>
                <w:color w:val="FFFFFF" w:themeColor="background1"/>
              </w:rPr>
              <w:t>Trumpas lauko pavadinimas</w:t>
            </w:r>
          </w:p>
        </w:tc>
        <w:tc>
          <w:tcPr>
            <w:tcW w:w="9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96F509" w14:textId="50FEB986" w:rsidR="00D43693" w:rsidRPr="00680737" w:rsidRDefault="00D43693" w:rsidP="00D43693">
            <w:pPr>
              <w:spacing w:line="276" w:lineRule="auto"/>
              <w:jc w:val="center"/>
              <w:rPr>
                <w:color w:val="FFFFFF" w:themeColor="background1"/>
              </w:rPr>
            </w:pPr>
            <w:r w:rsidRPr="00680737">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F431157" w14:textId="77777777" w:rsidR="00D43693" w:rsidRPr="00680737" w:rsidRDefault="00D43693" w:rsidP="00D43693">
            <w:pPr>
              <w:spacing w:line="276" w:lineRule="auto"/>
              <w:jc w:val="center"/>
              <w:rPr>
                <w:color w:val="FFFFFF" w:themeColor="background1"/>
              </w:rPr>
            </w:pPr>
            <w:r w:rsidRPr="00680737">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AFD23D9" w14:textId="77777777" w:rsidR="00D43693" w:rsidRPr="00680737" w:rsidRDefault="00D43693" w:rsidP="00D43693">
            <w:pPr>
              <w:tabs>
                <w:tab w:val="left" w:pos="0"/>
                <w:tab w:val="left" w:pos="1080"/>
              </w:tabs>
              <w:spacing w:line="276" w:lineRule="auto"/>
              <w:jc w:val="center"/>
              <w:rPr>
                <w:color w:val="FFFFFF" w:themeColor="background1"/>
              </w:rPr>
            </w:pPr>
            <w:r w:rsidRPr="00680737">
              <w:rPr>
                <w:color w:val="FFFFFF" w:themeColor="background1"/>
              </w:rPr>
              <w:t>Klasifikatorius</w:t>
            </w:r>
          </w:p>
        </w:tc>
        <w:tc>
          <w:tcPr>
            <w:tcW w:w="453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C553597" w14:textId="77777777" w:rsidR="00D43693" w:rsidRPr="00680737" w:rsidRDefault="00D43693" w:rsidP="00D43693">
            <w:pPr>
              <w:tabs>
                <w:tab w:val="left" w:pos="0"/>
                <w:tab w:val="left" w:pos="1080"/>
              </w:tabs>
              <w:spacing w:line="276" w:lineRule="auto"/>
              <w:jc w:val="center"/>
              <w:rPr>
                <w:color w:val="FFFFFF" w:themeColor="background1"/>
              </w:rPr>
            </w:pPr>
            <w:r w:rsidRPr="00680737">
              <w:rPr>
                <w:color w:val="FFFFFF" w:themeColor="background1"/>
              </w:rPr>
              <w:t>Pastabos</w:t>
            </w:r>
          </w:p>
        </w:tc>
      </w:tr>
      <w:tr w:rsidR="004B3007" w:rsidRPr="00181193" w14:paraId="4FAE4C2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22C259" w14:textId="77777777" w:rsidR="004B3007" w:rsidRPr="0086775A" w:rsidRDefault="004B3007" w:rsidP="004B3007">
            <w:pPr>
              <w:spacing w:line="276" w:lineRule="auto"/>
              <w:jc w:val="center"/>
              <w:rPr>
                <w:highlight w:val="yellow"/>
              </w:rPr>
            </w:pPr>
            <w:r w:rsidRPr="0086775A">
              <w:rPr>
                <w:highlight w:val="yellow"/>
              </w:rPr>
              <w:t>1.</w:t>
            </w:r>
          </w:p>
        </w:tc>
        <w:tc>
          <w:tcPr>
            <w:tcW w:w="1588" w:type="dxa"/>
            <w:tcBorders>
              <w:top w:val="single" w:sz="4" w:space="0" w:color="auto"/>
              <w:left w:val="single" w:sz="4" w:space="0" w:color="auto"/>
              <w:bottom w:val="single" w:sz="4" w:space="0" w:color="auto"/>
              <w:right w:val="single" w:sz="4" w:space="0" w:color="auto"/>
            </w:tcBorders>
            <w:vAlign w:val="center"/>
          </w:tcPr>
          <w:p w14:paraId="66867E56" w14:textId="77777777" w:rsidR="004B3007" w:rsidRPr="0086775A" w:rsidRDefault="004B3007" w:rsidP="004B3007">
            <w:pPr>
              <w:spacing w:line="276" w:lineRule="auto"/>
              <w:jc w:val="center"/>
              <w:rPr>
                <w:highlight w:val="yellow"/>
              </w:rPr>
            </w:pPr>
            <w:r w:rsidRPr="0086775A">
              <w:rPr>
                <w:highlight w:val="yellow"/>
              </w:rPr>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50A99750" w14:textId="77777777" w:rsidR="004B3007" w:rsidRPr="0086775A" w:rsidRDefault="004B3007" w:rsidP="004B3007">
            <w:pPr>
              <w:spacing w:line="276" w:lineRule="auto"/>
              <w:rPr>
                <w:highlight w:val="yellow"/>
              </w:rPr>
            </w:pPr>
            <w:r w:rsidRPr="0086775A">
              <w:rPr>
                <w:highlight w:val="yellow"/>
              </w:rPr>
              <w:t>EO_kodas</w:t>
            </w:r>
          </w:p>
        </w:tc>
        <w:tc>
          <w:tcPr>
            <w:tcW w:w="1275" w:type="dxa"/>
            <w:tcBorders>
              <w:top w:val="single" w:sz="4" w:space="0" w:color="auto"/>
              <w:left w:val="single" w:sz="4" w:space="0" w:color="auto"/>
              <w:bottom w:val="single" w:sz="4" w:space="0" w:color="auto"/>
              <w:right w:val="single" w:sz="4" w:space="0" w:color="auto"/>
            </w:tcBorders>
            <w:vAlign w:val="center"/>
          </w:tcPr>
          <w:p w14:paraId="5033D7F2" w14:textId="5D85C531" w:rsidR="004B3007" w:rsidRPr="0086775A" w:rsidRDefault="004B3007" w:rsidP="004B3007">
            <w:pPr>
              <w:spacing w:line="276" w:lineRule="auto"/>
              <w:rPr>
                <w:highlight w:val="yellow"/>
              </w:rPr>
            </w:pPr>
            <w:r w:rsidRPr="0086775A">
              <w:rPr>
                <w:highlight w:val="yellow"/>
              </w:rPr>
              <w:t>EO_kodas</w:t>
            </w:r>
          </w:p>
        </w:tc>
        <w:tc>
          <w:tcPr>
            <w:tcW w:w="993" w:type="dxa"/>
            <w:tcBorders>
              <w:top w:val="single" w:sz="4" w:space="0" w:color="auto"/>
              <w:left w:val="single" w:sz="4" w:space="0" w:color="auto"/>
              <w:bottom w:val="single" w:sz="4" w:space="0" w:color="auto"/>
              <w:right w:val="single" w:sz="4" w:space="0" w:color="auto"/>
            </w:tcBorders>
            <w:vAlign w:val="center"/>
          </w:tcPr>
          <w:p w14:paraId="151EAB63" w14:textId="08FC401A" w:rsidR="004B3007" w:rsidRPr="0086775A" w:rsidRDefault="004B3007" w:rsidP="004B3007">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4A1A7D7" w14:textId="77777777" w:rsidR="004B3007" w:rsidRPr="0086775A" w:rsidRDefault="004B3007" w:rsidP="004B3007">
            <w:pPr>
              <w:spacing w:line="276" w:lineRule="auto"/>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8B0C9C2" w14:textId="77777777" w:rsidR="004B3007" w:rsidRPr="0086775A" w:rsidRDefault="004B3007" w:rsidP="004B3007">
            <w:pPr>
              <w:spacing w:line="276" w:lineRule="auto"/>
              <w:rPr>
                <w:rFonts w:cs="Arial"/>
                <w:highlight w:val="yellow"/>
              </w:rPr>
            </w:pPr>
          </w:p>
        </w:tc>
        <w:tc>
          <w:tcPr>
            <w:tcW w:w="4535" w:type="dxa"/>
            <w:tcBorders>
              <w:top w:val="single" w:sz="4" w:space="0" w:color="auto"/>
              <w:left w:val="single" w:sz="4" w:space="0" w:color="auto"/>
              <w:bottom w:val="single" w:sz="4" w:space="0" w:color="auto"/>
              <w:right w:val="single" w:sz="4" w:space="0" w:color="auto"/>
            </w:tcBorders>
            <w:vAlign w:val="center"/>
          </w:tcPr>
          <w:p w14:paraId="1138EB79" w14:textId="77777777" w:rsidR="004B3007" w:rsidRPr="0086775A" w:rsidRDefault="004B3007" w:rsidP="004B3007">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4B3007" w:rsidRPr="00181193" w14:paraId="74DC1A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AD8EFF" w14:textId="77777777" w:rsidR="004B3007" w:rsidRPr="0086775A" w:rsidRDefault="004B3007" w:rsidP="004B3007">
            <w:pPr>
              <w:spacing w:line="276" w:lineRule="auto"/>
              <w:jc w:val="center"/>
              <w:rPr>
                <w:szCs w:val="24"/>
                <w:highlight w:val="yellow"/>
              </w:rPr>
            </w:pPr>
            <w:r w:rsidRPr="0086775A">
              <w:rPr>
                <w:highlight w:val="yellow"/>
              </w:rPr>
              <w:t>2.</w:t>
            </w:r>
          </w:p>
        </w:tc>
        <w:tc>
          <w:tcPr>
            <w:tcW w:w="1588" w:type="dxa"/>
            <w:tcBorders>
              <w:top w:val="single" w:sz="4" w:space="0" w:color="auto"/>
              <w:left w:val="single" w:sz="4" w:space="0" w:color="auto"/>
              <w:bottom w:val="single" w:sz="4" w:space="0" w:color="auto"/>
              <w:right w:val="single" w:sz="4" w:space="0" w:color="auto"/>
            </w:tcBorders>
            <w:vAlign w:val="center"/>
            <w:hideMark/>
          </w:tcPr>
          <w:p w14:paraId="5953CA5D" w14:textId="77777777" w:rsidR="004B3007" w:rsidRPr="0086775A" w:rsidRDefault="004B3007" w:rsidP="004B3007">
            <w:pPr>
              <w:spacing w:line="276" w:lineRule="auto"/>
              <w:jc w:val="center"/>
              <w:rPr>
                <w:szCs w:val="24"/>
                <w:highlight w:val="yellow"/>
              </w:rPr>
            </w:pPr>
            <w:r w:rsidRPr="0086775A">
              <w:rPr>
                <w:highlight w:val="yellow"/>
              </w:rPr>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E874A31" w14:textId="77777777" w:rsidR="004B3007" w:rsidRPr="0086775A" w:rsidRDefault="004B3007" w:rsidP="004B3007">
            <w:pPr>
              <w:spacing w:line="276" w:lineRule="auto"/>
              <w:rPr>
                <w:szCs w:val="24"/>
                <w:highlight w:val="yellow"/>
              </w:rPr>
            </w:pPr>
            <w:r w:rsidRPr="0086775A">
              <w:rPr>
                <w:highlight w:val="yellow"/>
              </w:rPr>
              <w:t>KelioNr</w:t>
            </w:r>
          </w:p>
        </w:tc>
        <w:tc>
          <w:tcPr>
            <w:tcW w:w="1275" w:type="dxa"/>
            <w:tcBorders>
              <w:top w:val="single" w:sz="4" w:space="0" w:color="auto"/>
              <w:left w:val="single" w:sz="4" w:space="0" w:color="auto"/>
              <w:bottom w:val="single" w:sz="4" w:space="0" w:color="auto"/>
              <w:right w:val="single" w:sz="4" w:space="0" w:color="auto"/>
            </w:tcBorders>
            <w:vAlign w:val="center"/>
          </w:tcPr>
          <w:p w14:paraId="7030B997" w14:textId="6FEAC21D" w:rsidR="004B3007" w:rsidRPr="0086775A" w:rsidRDefault="004B3007" w:rsidP="004B3007">
            <w:pPr>
              <w:spacing w:line="276" w:lineRule="auto"/>
              <w:rPr>
                <w:color w:val="000000"/>
                <w:highlight w:val="yellow"/>
              </w:rPr>
            </w:pPr>
            <w:r w:rsidRPr="0086775A">
              <w:rPr>
                <w:highlight w:val="yellow"/>
              </w:rPr>
              <w:t>KelioNr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363609" w14:textId="6FF04916" w:rsidR="004B3007" w:rsidRPr="0086775A" w:rsidRDefault="004B3007" w:rsidP="004B3007">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C3B10A" w14:textId="77777777" w:rsidR="004B3007" w:rsidRPr="0086775A" w:rsidRDefault="004B3007" w:rsidP="004B3007">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1F6BA833" w14:textId="77777777" w:rsidR="004B3007" w:rsidRPr="0086775A" w:rsidRDefault="004B3007" w:rsidP="004B3007">
            <w:pPr>
              <w:spacing w:line="276" w:lineRule="auto"/>
              <w:rPr>
                <w:rFonts w:cs="Arial"/>
                <w:highlight w:val="yellow"/>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00205EA9" w14:textId="77777777" w:rsidR="004B3007" w:rsidRPr="0086775A" w:rsidRDefault="004B3007" w:rsidP="004B3007">
            <w:pPr>
              <w:spacing w:line="276" w:lineRule="auto"/>
              <w:rPr>
                <w:rFonts w:cs="Arial"/>
                <w:highlight w:val="yellow"/>
              </w:rPr>
            </w:pPr>
            <w:r w:rsidRPr="0086775A">
              <w:rPr>
                <w:rFonts w:cs="Arial"/>
                <w:highlight w:val="yellow"/>
              </w:rPr>
              <w:t xml:space="preserve">Kelio numeris </w:t>
            </w:r>
          </w:p>
        </w:tc>
      </w:tr>
      <w:tr w:rsidR="004B3007" w:rsidRPr="00181193" w14:paraId="15EC2A4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EC38A1" w14:textId="77777777" w:rsidR="004B3007" w:rsidRPr="0086775A" w:rsidRDefault="004B3007" w:rsidP="004B3007">
            <w:pPr>
              <w:spacing w:line="276" w:lineRule="auto"/>
              <w:jc w:val="center"/>
              <w:rPr>
                <w:highlight w:val="yellow"/>
              </w:rPr>
            </w:pPr>
            <w:r w:rsidRPr="0086775A">
              <w:rPr>
                <w:highlight w:val="yellow"/>
              </w:rPr>
              <w:t>3.</w:t>
            </w:r>
          </w:p>
        </w:tc>
        <w:tc>
          <w:tcPr>
            <w:tcW w:w="1588" w:type="dxa"/>
            <w:tcBorders>
              <w:top w:val="single" w:sz="4" w:space="0" w:color="auto"/>
              <w:left w:val="single" w:sz="4" w:space="0" w:color="auto"/>
              <w:bottom w:val="single" w:sz="4" w:space="0" w:color="auto"/>
              <w:right w:val="single" w:sz="4" w:space="0" w:color="auto"/>
            </w:tcBorders>
            <w:vAlign w:val="center"/>
          </w:tcPr>
          <w:p w14:paraId="13454E6F" w14:textId="77777777" w:rsidR="004B3007" w:rsidRPr="0086775A" w:rsidRDefault="004B3007" w:rsidP="004B3007">
            <w:pPr>
              <w:spacing w:line="276" w:lineRule="auto"/>
              <w:jc w:val="center"/>
              <w:rPr>
                <w:highlight w:val="yellow"/>
              </w:rPr>
            </w:pPr>
            <w:r w:rsidRPr="0086775A">
              <w:rPr>
                <w:highlight w:val="yellow"/>
              </w:rPr>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64DEB8E9" w14:textId="77777777" w:rsidR="004B3007" w:rsidRPr="0086775A" w:rsidRDefault="004B3007" w:rsidP="004B3007">
            <w:pPr>
              <w:spacing w:line="276" w:lineRule="auto"/>
              <w:rPr>
                <w:highlight w:val="yellow"/>
              </w:rPr>
            </w:pPr>
            <w:r w:rsidRPr="0086775A">
              <w:rPr>
                <w:highlight w:val="yellow"/>
              </w:rPr>
              <w:t>Plotis</w:t>
            </w:r>
          </w:p>
        </w:tc>
        <w:tc>
          <w:tcPr>
            <w:tcW w:w="1275" w:type="dxa"/>
            <w:tcBorders>
              <w:top w:val="single" w:sz="4" w:space="0" w:color="auto"/>
              <w:left w:val="single" w:sz="4" w:space="0" w:color="auto"/>
              <w:bottom w:val="single" w:sz="4" w:space="0" w:color="auto"/>
              <w:right w:val="single" w:sz="4" w:space="0" w:color="auto"/>
            </w:tcBorders>
            <w:vAlign w:val="center"/>
          </w:tcPr>
          <w:p w14:paraId="54446BA6" w14:textId="1C25C028" w:rsidR="004B3007" w:rsidRPr="0086775A" w:rsidRDefault="004B3007" w:rsidP="004B3007">
            <w:pPr>
              <w:spacing w:line="276" w:lineRule="auto"/>
              <w:rPr>
                <w:color w:val="000000"/>
                <w:highlight w:val="yellow"/>
              </w:rPr>
            </w:pPr>
            <w:r w:rsidRPr="0086775A">
              <w:rPr>
                <w:highlight w:val="yellow"/>
              </w:rPr>
              <w:t>Plotis</w:t>
            </w:r>
          </w:p>
        </w:tc>
        <w:tc>
          <w:tcPr>
            <w:tcW w:w="993" w:type="dxa"/>
            <w:tcBorders>
              <w:top w:val="single" w:sz="4" w:space="0" w:color="auto"/>
              <w:left w:val="single" w:sz="4" w:space="0" w:color="auto"/>
              <w:bottom w:val="single" w:sz="4" w:space="0" w:color="auto"/>
              <w:right w:val="single" w:sz="4" w:space="0" w:color="auto"/>
            </w:tcBorders>
            <w:vAlign w:val="center"/>
          </w:tcPr>
          <w:p w14:paraId="4F68B283" w14:textId="184CC594" w:rsidR="004B3007" w:rsidRPr="0086775A" w:rsidRDefault="004B3007" w:rsidP="004B3007">
            <w:pPr>
              <w:spacing w:line="276" w:lineRule="auto"/>
              <w:rPr>
                <w:highlight w:val="yellow"/>
              </w:rPr>
            </w:pPr>
            <w:r w:rsidRPr="0086775A">
              <w:rPr>
                <w:color w:val="000000"/>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7E952CB2" w14:textId="77777777" w:rsidR="004B3007" w:rsidRPr="0086775A" w:rsidRDefault="004B3007" w:rsidP="004B3007">
            <w:pPr>
              <w:spacing w:line="276" w:lineRule="auto"/>
              <w:jc w:val="center"/>
              <w:rPr>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3BE09217" w14:textId="77777777" w:rsidR="004B3007" w:rsidRPr="0086775A" w:rsidRDefault="004B3007" w:rsidP="004B3007">
            <w:pPr>
              <w:spacing w:line="276" w:lineRule="auto"/>
              <w:rPr>
                <w:szCs w:val="24"/>
                <w:highlight w:val="yellow"/>
              </w:rPr>
            </w:pPr>
          </w:p>
        </w:tc>
        <w:tc>
          <w:tcPr>
            <w:tcW w:w="4535" w:type="dxa"/>
            <w:tcBorders>
              <w:top w:val="single" w:sz="4" w:space="0" w:color="auto"/>
              <w:left w:val="single" w:sz="4" w:space="0" w:color="auto"/>
              <w:bottom w:val="single" w:sz="4" w:space="0" w:color="auto"/>
              <w:right w:val="single" w:sz="4" w:space="0" w:color="auto"/>
            </w:tcBorders>
            <w:vAlign w:val="center"/>
          </w:tcPr>
          <w:p w14:paraId="315145B6" w14:textId="77777777" w:rsidR="004B3007" w:rsidRPr="0086775A" w:rsidRDefault="004B3007" w:rsidP="004B3007">
            <w:pPr>
              <w:spacing w:line="276" w:lineRule="auto"/>
              <w:rPr>
                <w:highlight w:val="yellow"/>
              </w:rPr>
            </w:pPr>
            <w:r w:rsidRPr="0086775A">
              <w:rPr>
                <w:highlight w:val="yellow"/>
              </w:rPr>
              <w:t>Kelio dangos plotis nustatomas ten, kur ryškiai matomi pokyčiai, suskaičiavus viename kilometre atliktų trijų matavimų vidurkį. Jei aiškiai matomų pokyčių nėra, kelio dangos plotis matuojamas kas 5 km</w:t>
            </w:r>
          </w:p>
        </w:tc>
      </w:tr>
      <w:tr w:rsidR="004B3007" w:rsidRPr="00181193" w14:paraId="3F63C2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1F2430" w14:textId="77777777" w:rsidR="004B3007" w:rsidRDefault="004B3007" w:rsidP="004B3007">
            <w:pPr>
              <w:spacing w:line="276" w:lineRule="auto"/>
              <w:jc w:val="center"/>
            </w:pPr>
            <w:r>
              <w:t>4.</w:t>
            </w:r>
          </w:p>
        </w:tc>
        <w:tc>
          <w:tcPr>
            <w:tcW w:w="1588" w:type="dxa"/>
            <w:tcBorders>
              <w:top w:val="single" w:sz="4" w:space="0" w:color="auto"/>
              <w:left w:val="single" w:sz="4" w:space="0" w:color="auto"/>
              <w:bottom w:val="single" w:sz="4" w:space="0" w:color="auto"/>
              <w:right w:val="single" w:sz="4" w:space="0" w:color="auto"/>
            </w:tcBorders>
            <w:vAlign w:val="center"/>
          </w:tcPr>
          <w:p w14:paraId="65BC0DF7"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A70B656" w14:textId="77777777" w:rsidR="004B3007" w:rsidRDefault="004B3007" w:rsidP="004B3007">
            <w:pPr>
              <w:spacing w:line="276" w:lineRule="auto"/>
            </w:pPr>
            <w:r>
              <w:t>Plotas</w:t>
            </w:r>
          </w:p>
        </w:tc>
        <w:tc>
          <w:tcPr>
            <w:tcW w:w="1275" w:type="dxa"/>
            <w:tcBorders>
              <w:top w:val="single" w:sz="4" w:space="0" w:color="auto"/>
              <w:left w:val="single" w:sz="4" w:space="0" w:color="auto"/>
              <w:bottom w:val="single" w:sz="4" w:space="0" w:color="auto"/>
              <w:right w:val="single" w:sz="4" w:space="0" w:color="auto"/>
            </w:tcBorders>
            <w:vAlign w:val="center"/>
          </w:tcPr>
          <w:p w14:paraId="11F79F2E" w14:textId="6F498E7A" w:rsidR="004B3007" w:rsidRPr="00181193" w:rsidRDefault="004B3007" w:rsidP="004B3007">
            <w:pPr>
              <w:spacing w:line="276" w:lineRule="auto"/>
              <w:rPr>
                <w:color w:val="000000"/>
              </w:rPr>
            </w:pPr>
            <w:r>
              <w:t>Plotas</w:t>
            </w:r>
          </w:p>
        </w:tc>
        <w:tc>
          <w:tcPr>
            <w:tcW w:w="993" w:type="dxa"/>
            <w:tcBorders>
              <w:top w:val="single" w:sz="4" w:space="0" w:color="auto"/>
              <w:left w:val="single" w:sz="4" w:space="0" w:color="auto"/>
              <w:bottom w:val="single" w:sz="4" w:space="0" w:color="auto"/>
              <w:right w:val="single" w:sz="4" w:space="0" w:color="auto"/>
            </w:tcBorders>
            <w:vAlign w:val="center"/>
          </w:tcPr>
          <w:p w14:paraId="510FF9E0" w14:textId="5FE29193" w:rsidR="004B3007" w:rsidRPr="00181193" w:rsidRDefault="004B3007" w:rsidP="004B3007">
            <w:pPr>
              <w:spacing w:line="276" w:lineRule="auto"/>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6CF1F14C" w14:textId="77777777" w:rsidR="004B3007" w:rsidRPr="00181193" w:rsidRDefault="004B3007" w:rsidP="004B3007">
            <w:pPr>
              <w:spacing w:line="276" w:lineRule="auto"/>
              <w:jc w:val="center"/>
            </w:pPr>
            <w:r>
              <w:t>Kv. 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8C2D22B" w14:textId="77777777" w:rsidR="004B3007" w:rsidRPr="00181193"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05058248" w14:textId="77777777" w:rsidR="004B3007" w:rsidRPr="00240412" w:rsidRDefault="004B3007" w:rsidP="004B3007">
            <w:pPr>
              <w:spacing w:line="276" w:lineRule="auto"/>
              <w:rPr>
                <w:highlight w:val="yellow"/>
              </w:rPr>
            </w:pPr>
            <w:r w:rsidRPr="00D6493B">
              <w:t xml:space="preserve">Į plotą patenka </w:t>
            </w:r>
            <w:r>
              <w:t xml:space="preserve"> viražai, lėtėjimo ir greitėjimo juostų plotas. Į plotą neįtraukiami</w:t>
            </w:r>
            <w:r w:rsidRPr="00D6493B">
              <w:t xml:space="preserve"> autobusų stotelių plotai, automobilių sustojimų aikštelių plotai</w:t>
            </w:r>
          </w:p>
        </w:tc>
      </w:tr>
      <w:tr w:rsidR="004B3007" w:rsidRPr="00181193" w14:paraId="615BE59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2F2083" w14:textId="77777777" w:rsidR="004B3007" w:rsidRDefault="004B3007" w:rsidP="004B3007">
            <w:pPr>
              <w:spacing w:line="276" w:lineRule="auto"/>
              <w:jc w:val="center"/>
            </w:pPr>
            <w:r>
              <w:t>5.</w:t>
            </w:r>
          </w:p>
        </w:tc>
        <w:tc>
          <w:tcPr>
            <w:tcW w:w="1588" w:type="dxa"/>
            <w:tcBorders>
              <w:top w:val="single" w:sz="4" w:space="0" w:color="auto"/>
              <w:left w:val="single" w:sz="4" w:space="0" w:color="auto"/>
              <w:bottom w:val="single" w:sz="4" w:space="0" w:color="auto"/>
              <w:right w:val="single" w:sz="4" w:space="0" w:color="auto"/>
            </w:tcBorders>
            <w:vAlign w:val="center"/>
          </w:tcPr>
          <w:p w14:paraId="37FF22FF"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51EE6F92" w14:textId="77777777" w:rsidR="004B3007" w:rsidRDefault="004B3007" w:rsidP="004B3007">
            <w:pPr>
              <w:spacing w:line="276" w:lineRule="auto"/>
            </w:pPr>
            <w:r>
              <w:t>Storis</w:t>
            </w:r>
          </w:p>
        </w:tc>
        <w:tc>
          <w:tcPr>
            <w:tcW w:w="1275" w:type="dxa"/>
            <w:tcBorders>
              <w:top w:val="single" w:sz="4" w:space="0" w:color="auto"/>
              <w:left w:val="single" w:sz="4" w:space="0" w:color="auto"/>
              <w:bottom w:val="single" w:sz="4" w:space="0" w:color="auto"/>
              <w:right w:val="single" w:sz="4" w:space="0" w:color="auto"/>
            </w:tcBorders>
            <w:vAlign w:val="center"/>
          </w:tcPr>
          <w:p w14:paraId="65A27CD7" w14:textId="73EBD740" w:rsidR="004B3007" w:rsidRPr="00181193" w:rsidRDefault="004B3007" w:rsidP="004B3007">
            <w:pPr>
              <w:spacing w:line="276" w:lineRule="auto"/>
              <w:rPr>
                <w:color w:val="000000"/>
              </w:rPr>
            </w:pPr>
            <w:r>
              <w:t>Storis</w:t>
            </w:r>
          </w:p>
        </w:tc>
        <w:tc>
          <w:tcPr>
            <w:tcW w:w="993" w:type="dxa"/>
            <w:tcBorders>
              <w:top w:val="single" w:sz="4" w:space="0" w:color="auto"/>
              <w:left w:val="single" w:sz="4" w:space="0" w:color="auto"/>
              <w:bottom w:val="single" w:sz="4" w:space="0" w:color="auto"/>
              <w:right w:val="single" w:sz="4" w:space="0" w:color="auto"/>
            </w:tcBorders>
            <w:vAlign w:val="center"/>
          </w:tcPr>
          <w:p w14:paraId="433B1333" w14:textId="63A254F7" w:rsidR="004B3007" w:rsidRPr="00181193" w:rsidRDefault="004B3007" w:rsidP="004B3007">
            <w:pPr>
              <w:spacing w:line="276" w:lineRule="auto"/>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4C5C593A" w14:textId="77777777" w:rsidR="004B3007" w:rsidRPr="00181193" w:rsidRDefault="004B3007" w:rsidP="004B3007">
            <w:pPr>
              <w:spacing w:line="276" w:lineRule="auto"/>
              <w:jc w:val="center"/>
            </w:pPr>
            <w: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0DD7EDC6" w14:textId="77777777" w:rsidR="004B3007" w:rsidRPr="00181193"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2FC98764" w14:textId="77777777" w:rsidR="004B3007" w:rsidRPr="00181193" w:rsidRDefault="004B3007" w:rsidP="004B3007">
            <w:pPr>
              <w:spacing w:line="276" w:lineRule="auto"/>
            </w:pPr>
          </w:p>
        </w:tc>
      </w:tr>
      <w:tr w:rsidR="004B3007" w:rsidRPr="00181193" w14:paraId="492B9E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8398AA" w14:textId="77777777" w:rsidR="004B3007" w:rsidRPr="0086775A" w:rsidRDefault="004B3007" w:rsidP="004B3007">
            <w:pPr>
              <w:spacing w:line="276" w:lineRule="auto"/>
              <w:jc w:val="center"/>
              <w:rPr>
                <w:highlight w:val="yellow"/>
              </w:rPr>
            </w:pPr>
            <w:r w:rsidRPr="0086775A">
              <w:rPr>
                <w:highlight w:val="yellow"/>
              </w:rPr>
              <w:t>6.</w:t>
            </w:r>
          </w:p>
        </w:tc>
        <w:tc>
          <w:tcPr>
            <w:tcW w:w="1588" w:type="dxa"/>
            <w:tcBorders>
              <w:top w:val="single" w:sz="4" w:space="0" w:color="auto"/>
              <w:left w:val="single" w:sz="4" w:space="0" w:color="auto"/>
              <w:bottom w:val="single" w:sz="4" w:space="0" w:color="auto"/>
              <w:right w:val="single" w:sz="4" w:space="0" w:color="auto"/>
            </w:tcBorders>
            <w:vAlign w:val="center"/>
          </w:tcPr>
          <w:p w14:paraId="5C847E2F" w14:textId="77777777" w:rsidR="004B3007" w:rsidRPr="0086775A" w:rsidRDefault="004B3007" w:rsidP="004B3007">
            <w:pPr>
              <w:spacing w:line="276" w:lineRule="auto"/>
              <w:jc w:val="center"/>
              <w:rPr>
                <w:highlight w:val="yellow"/>
              </w:rPr>
            </w:pPr>
            <w:r w:rsidRPr="0086775A">
              <w:rPr>
                <w:highlight w:val="yellow"/>
              </w:rPr>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61E9B567" w14:textId="77777777" w:rsidR="004B3007" w:rsidRPr="0086775A" w:rsidRDefault="004B3007" w:rsidP="004B3007">
            <w:pPr>
              <w:spacing w:line="276" w:lineRule="auto"/>
              <w:rPr>
                <w:highlight w:val="yellow"/>
              </w:rPr>
            </w:pPr>
            <w:r w:rsidRPr="0086775A">
              <w:rPr>
                <w:highlight w:val="yellow"/>
              </w:rPr>
              <w:t>DKS_Tipas1</w:t>
            </w:r>
          </w:p>
        </w:tc>
        <w:tc>
          <w:tcPr>
            <w:tcW w:w="1275" w:type="dxa"/>
            <w:tcBorders>
              <w:top w:val="single" w:sz="4" w:space="0" w:color="auto"/>
              <w:left w:val="single" w:sz="4" w:space="0" w:color="auto"/>
              <w:bottom w:val="single" w:sz="4" w:space="0" w:color="auto"/>
              <w:right w:val="single" w:sz="4" w:space="0" w:color="auto"/>
            </w:tcBorders>
            <w:vAlign w:val="center"/>
          </w:tcPr>
          <w:p w14:paraId="766882B4" w14:textId="39ADB90C" w:rsidR="004B3007" w:rsidRPr="0086775A" w:rsidRDefault="004B3007" w:rsidP="004B3007">
            <w:pPr>
              <w:spacing w:line="276" w:lineRule="auto"/>
              <w:rPr>
                <w:highlight w:val="yellow"/>
              </w:rPr>
            </w:pPr>
            <w:r w:rsidRPr="0086775A">
              <w:rPr>
                <w:highlight w:val="yellow"/>
              </w:rPr>
              <w:t>DKS_Tipas1</w:t>
            </w:r>
          </w:p>
        </w:tc>
        <w:tc>
          <w:tcPr>
            <w:tcW w:w="993" w:type="dxa"/>
            <w:tcBorders>
              <w:top w:val="single" w:sz="4" w:space="0" w:color="auto"/>
              <w:left w:val="single" w:sz="4" w:space="0" w:color="auto"/>
              <w:bottom w:val="single" w:sz="4" w:space="0" w:color="auto"/>
              <w:right w:val="single" w:sz="4" w:space="0" w:color="auto"/>
            </w:tcBorders>
            <w:vAlign w:val="center"/>
          </w:tcPr>
          <w:p w14:paraId="5DE11293" w14:textId="259C40A3" w:rsidR="004B3007" w:rsidRPr="0086775A" w:rsidRDefault="004B3007" w:rsidP="004B3007">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E92694C" w14:textId="77777777" w:rsidR="004B3007" w:rsidRPr="0086775A" w:rsidRDefault="004B3007" w:rsidP="004B3007">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1DE3E8E" w14:textId="77777777" w:rsidR="004B3007" w:rsidRPr="00C44236" w:rsidRDefault="004B3007" w:rsidP="004B3007">
            <w:pPr>
              <w:spacing w:line="276" w:lineRule="auto"/>
              <w:rPr>
                <w:szCs w:val="24"/>
                <w:highlight w:val="yellow"/>
              </w:rPr>
            </w:pPr>
            <w:r w:rsidRPr="0086775A">
              <w:rPr>
                <w:highlight w:val="yellow"/>
              </w:rPr>
              <w:t>D_DKVS_Sl1</w:t>
            </w:r>
          </w:p>
        </w:tc>
        <w:tc>
          <w:tcPr>
            <w:tcW w:w="4535" w:type="dxa"/>
            <w:tcBorders>
              <w:top w:val="single" w:sz="4" w:space="0" w:color="auto"/>
              <w:left w:val="single" w:sz="4" w:space="0" w:color="auto"/>
              <w:bottom w:val="single" w:sz="4" w:space="0" w:color="auto"/>
              <w:right w:val="single" w:sz="4" w:space="0" w:color="auto"/>
            </w:tcBorders>
            <w:vAlign w:val="center"/>
          </w:tcPr>
          <w:p w14:paraId="7612C565" w14:textId="77777777" w:rsidR="004B3007" w:rsidRPr="00181193" w:rsidRDefault="004B3007" w:rsidP="004B3007">
            <w:pPr>
              <w:spacing w:line="276" w:lineRule="auto"/>
            </w:pPr>
          </w:p>
        </w:tc>
      </w:tr>
      <w:tr w:rsidR="004B3007" w:rsidRPr="00181193" w14:paraId="5F60561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70CEAB" w14:textId="77777777" w:rsidR="004B3007" w:rsidRDefault="004B3007" w:rsidP="004B3007">
            <w:pPr>
              <w:spacing w:line="276" w:lineRule="auto"/>
              <w:jc w:val="center"/>
            </w:pPr>
            <w:r>
              <w:t>7.</w:t>
            </w:r>
          </w:p>
        </w:tc>
        <w:tc>
          <w:tcPr>
            <w:tcW w:w="1588" w:type="dxa"/>
            <w:tcBorders>
              <w:top w:val="single" w:sz="4" w:space="0" w:color="auto"/>
              <w:left w:val="single" w:sz="4" w:space="0" w:color="auto"/>
              <w:bottom w:val="single" w:sz="4" w:space="0" w:color="auto"/>
              <w:right w:val="single" w:sz="4" w:space="0" w:color="auto"/>
            </w:tcBorders>
            <w:vAlign w:val="center"/>
          </w:tcPr>
          <w:p w14:paraId="67B54398"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2FEF1761" w14:textId="77777777" w:rsidR="004B3007" w:rsidRDefault="004B3007" w:rsidP="004B3007">
            <w:pPr>
              <w:spacing w:line="276" w:lineRule="auto"/>
            </w:pPr>
            <w:r>
              <w:t>DKS_Tipas2</w:t>
            </w:r>
          </w:p>
        </w:tc>
        <w:tc>
          <w:tcPr>
            <w:tcW w:w="1275" w:type="dxa"/>
            <w:tcBorders>
              <w:top w:val="single" w:sz="4" w:space="0" w:color="auto"/>
              <w:left w:val="single" w:sz="4" w:space="0" w:color="auto"/>
              <w:bottom w:val="single" w:sz="4" w:space="0" w:color="auto"/>
              <w:right w:val="single" w:sz="4" w:space="0" w:color="auto"/>
            </w:tcBorders>
            <w:vAlign w:val="center"/>
          </w:tcPr>
          <w:p w14:paraId="0719EF36" w14:textId="58A0D281" w:rsidR="004B3007" w:rsidRPr="00181193" w:rsidRDefault="004B3007" w:rsidP="004B3007">
            <w:pPr>
              <w:spacing w:line="276" w:lineRule="auto"/>
            </w:pPr>
            <w:r>
              <w:t>DKS_Tipas2</w:t>
            </w:r>
          </w:p>
        </w:tc>
        <w:tc>
          <w:tcPr>
            <w:tcW w:w="993" w:type="dxa"/>
            <w:tcBorders>
              <w:top w:val="single" w:sz="4" w:space="0" w:color="auto"/>
              <w:left w:val="single" w:sz="4" w:space="0" w:color="auto"/>
              <w:bottom w:val="single" w:sz="4" w:space="0" w:color="auto"/>
              <w:right w:val="single" w:sz="4" w:space="0" w:color="auto"/>
            </w:tcBorders>
            <w:vAlign w:val="center"/>
          </w:tcPr>
          <w:p w14:paraId="0260B311" w14:textId="226B3D43" w:rsidR="004B3007" w:rsidRPr="00181193" w:rsidRDefault="004B3007" w:rsidP="004B3007">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2C249F3" w14:textId="77777777" w:rsidR="004B3007" w:rsidRPr="00181193"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29BC0A8" w14:textId="77777777" w:rsidR="004B3007" w:rsidRDefault="004B3007" w:rsidP="004B3007">
            <w:pPr>
              <w:spacing w:line="276" w:lineRule="auto"/>
            </w:pPr>
            <w:r>
              <w:t>D_DKVS_Sl2</w:t>
            </w:r>
          </w:p>
        </w:tc>
        <w:tc>
          <w:tcPr>
            <w:tcW w:w="4535" w:type="dxa"/>
            <w:tcBorders>
              <w:top w:val="single" w:sz="4" w:space="0" w:color="auto"/>
              <w:left w:val="single" w:sz="4" w:space="0" w:color="auto"/>
              <w:bottom w:val="single" w:sz="4" w:space="0" w:color="auto"/>
              <w:right w:val="single" w:sz="4" w:space="0" w:color="auto"/>
            </w:tcBorders>
            <w:vAlign w:val="center"/>
          </w:tcPr>
          <w:p w14:paraId="2C3A9B30" w14:textId="77777777" w:rsidR="004B3007" w:rsidRDefault="004B3007" w:rsidP="004B3007">
            <w:pPr>
              <w:spacing w:line="276" w:lineRule="auto"/>
            </w:pPr>
          </w:p>
        </w:tc>
      </w:tr>
      <w:tr w:rsidR="004B3007" w:rsidRPr="00181193" w14:paraId="679C450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D345B7" w14:textId="77777777" w:rsidR="004B3007" w:rsidRDefault="004B3007" w:rsidP="004B3007">
            <w:pPr>
              <w:spacing w:line="276" w:lineRule="auto"/>
              <w:jc w:val="center"/>
            </w:pPr>
            <w:r>
              <w:t>8.</w:t>
            </w:r>
          </w:p>
        </w:tc>
        <w:tc>
          <w:tcPr>
            <w:tcW w:w="1588" w:type="dxa"/>
            <w:tcBorders>
              <w:top w:val="single" w:sz="4" w:space="0" w:color="auto"/>
              <w:left w:val="single" w:sz="4" w:space="0" w:color="auto"/>
              <w:bottom w:val="single" w:sz="4" w:space="0" w:color="auto"/>
              <w:right w:val="single" w:sz="4" w:space="0" w:color="auto"/>
            </w:tcBorders>
            <w:vAlign w:val="center"/>
          </w:tcPr>
          <w:p w14:paraId="7D262809"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3BDAE811" w14:textId="77777777" w:rsidR="004B3007" w:rsidRDefault="004B3007" w:rsidP="004B3007">
            <w:pPr>
              <w:spacing w:line="276" w:lineRule="auto"/>
            </w:pPr>
            <w:r>
              <w:t>DKS_Tipas3</w:t>
            </w:r>
          </w:p>
        </w:tc>
        <w:tc>
          <w:tcPr>
            <w:tcW w:w="1275" w:type="dxa"/>
            <w:tcBorders>
              <w:top w:val="single" w:sz="4" w:space="0" w:color="auto"/>
              <w:left w:val="single" w:sz="4" w:space="0" w:color="auto"/>
              <w:bottom w:val="single" w:sz="4" w:space="0" w:color="auto"/>
              <w:right w:val="single" w:sz="4" w:space="0" w:color="auto"/>
            </w:tcBorders>
            <w:vAlign w:val="center"/>
          </w:tcPr>
          <w:p w14:paraId="125067BB" w14:textId="2CB89434" w:rsidR="004B3007" w:rsidRPr="00181193" w:rsidRDefault="004B3007" w:rsidP="004B3007">
            <w:pPr>
              <w:spacing w:line="276" w:lineRule="auto"/>
            </w:pPr>
            <w:r>
              <w:t>DKS_Tipas3</w:t>
            </w:r>
          </w:p>
        </w:tc>
        <w:tc>
          <w:tcPr>
            <w:tcW w:w="993" w:type="dxa"/>
            <w:tcBorders>
              <w:top w:val="single" w:sz="4" w:space="0" w:color="auto"/>
              <w:left w:val="single" w:sz="4" w:space="0" w:color="auto"/>
              <w:bottom w:val="single" w:sz="4" w:space="0" w:color="auto"/>
              <w:right w:val="single" w:sz="4" w:space="0" w:color="auto"/>
            </w:tcBorders>
            <w:vAlign w:val="center"/>
          </w:tcPr>
          <w:p w14:paraId="5805A552" w14:textId="08FAA31E" w:rsidR="004B3007" w:rsidRPr="00181193" w:rsidRDefault="004B3007" w:rsidP="004B3007">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BA43020" w14:textId="77777777" w:rsidR="004B3007" w:rsidRPr="00181193"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4D726B3" w14:textId="77777777" w:rsidR="004B3007" w:rsidRDefault="004B3007" w:rsidP="004B3007">
            <w:pPr>
              <w:spacing w:line="276" w:lineRule="auto"/>
            </w:pPr>
            <w:r>
              <w:t>D_DKVS_Sl3</w:t>
            </w:r>
          </w:p>
        </w:tc>
        <w:tc>
          <w:tcPr>
            <w:tcW w:w="4535" w:type="dxa"/>
            <w:tcBorders>
              <w:top w:val="single" w:sz="4" w:space="0" w:color="auto"/>
              <w:left w:val="single" w:sz="4" w:space="0" w:color="auto"/>
              <w:bottom w:val="single" w:sz="4" w:space="0" w:color="auto"/>
              <w:right w:val="single" w:sz="4" w:space="0" w:color="auto"/>
            </w:tcBorders>
            <w:vAlign w:val="center"/>
          </w:tcPr>
          <w:p w14:paraId="1CF46A3C" w14:textId="77777777" w:rsidR="004B3007" w:rsidRDefault="004B3007" w:rsidP="004B3007">
            <w:pPr>
              <w:spacing w:line="276" w:lineRule="auto"/>
            </w:pPr>
          </w:p>
        </w:tc>
      </w:tr>
      <w:tr w:rsidR="004B3007" w:rsidRPr="00181193" w14:paraId="5546034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111773" w14:textId="77777777" w:rsidR="004B3007" w:rsidRDefault="004B3007" w:rsidP="004B3007">
            <w:pPr>
              <w:spacing w:line="276" w:lineRule="auto"/>
              <w:jc w:val="center"/>
            </w:pPr>
            <w:r>
              <w:t>9.</w:t>
            </w:r>
          </w:p>
        </w:tc>
        <w:tc>
          <w:tcPr>
            <w:tcW w:w="1588" w:type="dxa"/>
            <w:tcBorders>
              <w:top w:val="single" w:sz="4" w:space="0" w:color="auto"/>
              <w:left w:val="single" w:sz="4" w:space="0" w:color="auto"/>
              <w:bottom w:val="single" w:sz="4" w:space="0" w:color="auto"/>
              <w:right w:val="single" w:sz="4" w:space="0" w:color="auto"/>
            </w:tcBorders>
            <w:vAlign w:val="center"/>
          </w:tcPr>
          <w:p w14:paraId="37BD84EC"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CA12C2B" w14:textId="77777777" w:rsidR="004B3007" w:rsidRDefault="004B3007" w:rsidP="004B3007">
            <w:pPr>
              <w:spacing w:line="276" w:lineRule="auto"/>
            </w:pPr>
            <w:r>
              <w:t>DKS_Rusis</w:t>
            </w:r>
          </w:p>
        </w:tc>
        <w:tc>
          <w:tcPr>
            <w:tcW w:w="1275" w:type="dxa"/>
            <w:tcBorders>
              <w:top w:val="single" w:sz="4" w:space="0" w:color="auto"/>
              <w:left w:val="single" w:sz="4" w:space="0" w:color="auto"/>
              <w:bottom w:val="single" w:sz="4" w:space="0" w:color="auto"/>
              <w:right w:val="single" w:sz="4" w:space="0" w:color="auto"/>
            </w:tcBorders>
            <w:vAlign w:val="center"/>
          </w:tcPr>
          <w:p w14:paraId="19560FA8" w14:textId="401A539A" w:rsidR="004B3007" w:rsidRPr="00181193" w:rsidRDefault="004B3007" w:rsidP="004B3007">
            <w:pPr>
              <w:spacing w:line="276" w:lineRule="auto"/>
            </w:pPr>
            <w:r>
              <w:t>DKS_Rusis</w:t>
            </w:r>
          </w:p>
        </w:tc>
        <w:tc>
          <w:tcPr>
            <w:tcW w:w="993" w:type="dxa"/>
            <w:tcBorders>
              <w:top w:val="single" w:sz="4" w:space="0" w:color="auto"/>
              <w:left w:val="single" w:sz="4" w:space="0" w:color="auto"/>
              <w:bottom w:val="single" w:sz="4" w:space="0" w:color="auto"/>
              <w:right w:val="single" w:sz="4" w:space="0" w:color="auto"/>
            </w:tcBorders>
            <w:vAlign w:val="center"/>
          </w:tcPr>
          <w:p w14:paraId="4E28770A" w14:textId="31A81C65" w:rsidR="004B3007" w:rsidRPr="00181193" w:rsidRDefault="004B3007" w:rsidP="004B3007">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16B9992" w14:textId="77777777" w:rsidR="004B3007" w:rsidRPr="00181193"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7EF2ED6" w14:textId="77777777" w:rsidR="004B3007" w:rsidRDefault="004B3007" w:rsidP="004B3007">
            <w:pPr>
              <w:spacing w:line="276" w:lineRule="auto"/>
            </w:pPr>
            <w:r>
              <w:t>D_DKVS_Rusis</w:t>
            </w:r>
          </w:p>
        </w:tc>
        <w:tc>
          <w:tcPr>
            <w:tcW w:w="4535" w:type="dxa"/>
            <w:tcBorders>
              <w:top w:val="single" w:sz="4" w:space="0" w:color="auto"/>
              <w:left w:val="single" w:sz="4" w:space="0" w:color="auto"/>
              <w:bottom w:val="single" w:sz="4" w:space="0" w:color="auto"/>
              <w:right w:val="single" w:sz="4" w:space="0" w:color="auto"/>
            </w:tcBorders>
            <w:vAlign w:val="center"/>
          </w:tcPr>
          <w:p w14:paraId="4DE49572" w14:textId="77777777" w:rsidR="004B3007" w:rsidRDefault="004B3007" w:rsidP="004B3007">
            <w:pPr>
              <w:spacing w:line="276" w:lineRule="auto"/>
            </w:pPr>
          </w:p>
        </w:tc>
      </w:tr>
      <w:tr w:rsidR="004B3007" w:rsidRPr="00343741" w14:paraId="0099EDB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F7A5AF" w14:textId="77777777" w:rsidR="004B3007" w:rsidRPr="004576F3" w:rsidRDefault="004B3007" w:rsidP="004B3007">
            <w:pPr>
              <w:spacing w:line="276" w:lineRule="auto"/>
              <w:jc w:val="center"/>
            </w:pPr>
            <w:r>
              <w:t>10.</w:t>
            </w:r>
          </w:p>
        </w:tc>
        <w:tc>
          <w:tcPr>
            <w:tcW w:w="1588" w:type="dxa"/>
            <w:tcBorders>
              <w:top w:val="single" w:sz="4" w:space="0" w:color="auto"/>
              <w:left w:val="single" w:sz="4" w:space="0" w:color="auto"/>
              <w:bottom w:val="single" w:sz="4" w:space="0" w:color="auto"/>
              <w:right w:val="single" w:sz="4" w:space="0" w:color="auto"/>
            </w:tcBorders>
            <w:vAlign w:val="center"/>
          </w:tcPr>
          <w:p w14:paraId="2C9C18F2" w14:textId="77777777" w:rsidR="004B3007" w:rsidRPr="00240412" w:rsidRDefault="004B3007" w:rsidP="004B3007">
            <w:pPr>
              <w:spacing w:line="276" w:lineRule="auto"/>
              <w:jc w:val="center"/>
              <w:rPr>
                <w:b/>
              </w:rP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B75C4D1" w14:textId="77777777" w:rsidR="004B3007" w:rsidRPr="00343741" w:rsidRDefault="004B3007" w:rsidP="004B3007">
            <w:pPr>
              <w:spacing w:line="276" w:lineRule="auto"/>
            </w:pPr>
            <w:r w:rsidRPr="00343741">
              <w:t>DK_Klase</w:t>
            </w:r>
          </w:p>
        </w:tc>
        <w:tc>
          <w:tcPr>
            <w:tcW w:w="1275" w:type="dxa"/>
            <w:tcBorders>
              <w:top w:val="single" w:sz="4" w:space="0" w:color="auto"/>
              <w:left w:val="single" w:sz="4" w:space="0" w:color="auto"/>
              <w:bottom w:val="single" w:sz="4" w:space="0" w:color="auto"/>
              <w:right w:val="single" w:sz="4" w:space="0" w:color="auto"/>
            </w:tcBorders>
            <w:vAlign w:val="center"/>
          </w:tcPr>
          <w:p w14:paraId="388D73F5" w14:textId="4D060413" w:rsidR="004B3007" w:rsidRPr="00181193" w:rsidRDefault="004B3007" w:rsidP="004B3007">
            <w:pPr>
              <w:spacing w:line="276" w:lineRule="auto"/>
            </w:pPr>
            <w:r w:rsidRPr="00343741">
              <w:t>DK_Klase</w:t>
            </w:r>
          </w:p>
        </w:tc>
        <w:tc>
          <w:tcPr>
            <w:tcW w:w="993" w:type="dxa"/>
            <w:tcBorders>
              <w:top w:val="single" w:sz="4" w:space="0" w:color="auto"/>
              <w:left w:val="single" w:sz="4" w:space="0" w:color="auto"/>
              <w:bottom w:val="single" w:sz="4" w:space="0" w:color="auto"/>
              <w:right w:val="single" w:sz="4" w:space="0" w:color="auto"/>
            </w:tcBorders>
            <w:vAlign w:val="center"/>
          </w:tcPr>
          <w:p w14:paraId="700C7C03" w14:textId="15A36604" w:rsidR="004B3007" w:rsidRPr="00240412" w:rsidRDefault="004B3007" w:rsidP="004B3007">
            <w:pPr>
              <w:spacing w:line="276" w:lineRule="auto"/>
              <w:rPr>
                <w:b/>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9FE631F" w14:textId="77777777" w:rsidR="004B3007" w:rsidRPr="00240412" w:rsidRDefault="004B3007" w:rsidP="004B3007">
            <w:pPr>
              <w:spacing w:line="276" w:lineRule="auto"/>
              <w:jc w:val="center"/>
              <w:rPr>
                <w:b/>
              </w:rPr>
            </w:pPr>
          </w:p>
        </w:tc>
        <w:tc>
          <w:tcPr>
            <w:tcW w:w="2410" w:type="dxa"/>
            <w:tcBorders>
              <w:top w:val="single" w:sz="4" w:space="0" w:color="auto"/>
              <w:left w:val="single" w:sz="4" w:space="0" w:color="auto"/>
              <w:bottom w:val="single" w:sz="4" w:space="0" w:color="auto"/>
              <w:right w:val="single" w:sz="4" w:space="0" w:color="auto"/>
            </w:tcBorders>
            <w:vAlign w:val="center"/>
          </w:tcPr>
          <w:p w14:paraId="1F2D629F" w14:textId="77777777" w:rsidR="004B3007" w:rsidRPr="00343741" w:rsidRDefault="004B3007" w:rsidP="004B3007">
            <w:pPr>
              <w:spacing w:line="276" w:lineRule="auto"/>
            </w:pPr>
            <w:r w:rsidRPr="00240412">
              <w:t>D_DK_Klase</w:t>
            </w:r>
          </w:p>
        </w:tc>
        <w:tc>
          <w:tcPr>
            <w:tcW w:w="4535" w:type="dxa"/>
            <w:tcBorders>
              <w:top w:val="single" w:sz="4" w:space="0" w:color="auto"/>
              <w:left w:val="single" w:sz="4" w:space="0" w:color="auto"/>
              <w:bottom w:val="single" w:sz="4" w:space="0" w:color="auto"/>
              <w:right w:val="single" w:sz="4" w:space="0" w:color="auto"/>
            </w:tcBorders>
            <w:vAlign w:val="center"/>
          </w:tcPr>
          <w:p w14:paraId="2B2D36BE" w14:textId="77777777" w:rsidR="004B3007" w:rsidRPr="00240412" w:rsidRDefault="004B3007" w:rsidP="004B3007">
            <w:pPr>
              <w:spacing w:line="276" w:lineRule="auto"/>
              <w:rPr>
                <w:b/>
              </w:rPr>
            </w:pPr>
          </w:p>
        </w:tc>
      </w:tr>
      <w:tr w:rsidR="004B3007" w:rsidRPr="00181193" w14:paraId="18ADB6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416564" w14:textId="77777777" w:rsidR="004B3007" w:rsidRDefault="004B3007" w:rsidP="004B3007">
            <w:pPr>
              <w:spacing w:line="276" w:lineRule="auto"/>
              <w:jc w:val="center"/>
            </w:pPr>
            <w:r>
              <w:t>11.</w:t>
            </w:r>
          </w:p>
        </w:tc>
        <w:tc>
          <w:tcPr>
            <w:tcW w:w="1588" w:type="dxa"/>
            <w:tcBorders>
              <w:top w:val="single" w:sz="4" w:space="0" w:color="auto"/>
              <w:left w:val="single" w:sz="4" w:space="0" w:color="auto"/>
              <w:bottom w:val="single" w:sz="4" w:space="0" w:color="auto"/>
              <w:right w:val="single" w:sz="4" w:space="0" w:color="auto"/>
            </w:tcBorders>
            <w:vAlign w:val="center"/>
          </w:tcPr>
          <w:p w14:paraId="63DB73FC" w14:textId="77777777" w:rsidR="004B3007" w:rsidRPr="00181193" w:rsidRDefault="004B3007" w:rsidP="004B3007">
            <w:pPr>
              <w:spacing w:line="276" w:lineRule="auto"/>
              <w:jc w:val="center"/>
            </w:pPr>
            <w:r w:rsidRPr="00181193">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4FD7AE6" w14:textId="77777777" w:rsidR="004B3007" w:rsidRPr="001F04B9" w:rsidRDefault="004B3007" w:rsidP="004B3007">
            <w:pPr>
              <w:spacing w:line="276" w:lineRule="auto"/>
            </w:pPr>
            <w:r w:rsidRPr="001F04B9">
              <w:t>Proj_Apkrova</w:t>
            </w:r>
          </w:p>
        </w:tc>
        <w:tc>
          <w:tcPr>
            <w:tcW w:w="1275" w:type="dxa"/>
            <w:tcBorders>
              <w:top w:val="single" w:sz="4" w:space="0" w:color="auto"/>
              <w:left w:val="single" w:sz="4" w:space="0" w:color="auto"/>
              <w:bottom w:val="single" w:sz="4" w:space="0" w:color="auto"/>
              <w:right w:val="single" w:sz="4" w:space="0" w:color="auto"/>
            </w:tcBorders>
            <w:vAlign w:val="center"/>
          </w:tcPr>
          <w:p w14:paraId="7662CF38" w14:textId="0D3D7EC1" w:rsidR="004B3007" w:rsidRPr="00181193" w:rsidRDefault="004B3007" w:rsidP="004B3007">
            <w:pPr>
              <w:spacing w:line="276" w:lineRule="auto"/>
              <w:rPr>
                <w:color w:val="000000"/>
              </w:rPr>
            </w:pPr>
            <w:r>
              <w:t>Proj_Apkr</w:t>
            </w:r>
          </w:p>
        </w:tc>
        <w:tc>
          <w:tcPr>
            <w:tcW w:w="993" w:type="dxa"/>
            <w:tcBorders>
              <w:top w:val="single" w:sz="4" w:space="0" w:color="auto"/>
              <w:left w:val="single" w:sz="4" w:space="0" w:color="auto"/>
              <w:bottom w:val="single" w:sz="4" w:space="0" w:color="auto"/>
              <w:right w:val="single" w:sz="4" w:space="0" w:color="auto"/>
            </w:tcBorders>
            <w:vAlign w:val="center"/>
          </w:tcPr>
          <w:p w14:paraId="3B60C4BD" w14:textId="25A642F1" w:rsidR="004B3007" w:rsidRPr="00181193" w:rsidRDefault="004B3007" w:rsidP="004B3007">
            <w:pPr>
              <w:spacing w:line="276" w:lineRule="auto"/>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0A6851D1" w14:textId="77777777" w:rsidR="004B3007" w:rsidRPr="00181193"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F177985" w14:textId="77777777" w:rsidR="004B3007" w:rsidRDefault="004B3007" w:rsidP="004B3007">
            <w:pPr>
              <w:spacing w:line="276" w:lineRule="auto"/>
            </w:pPr>
          </w:p>
        </w:tc>
        <w:tc>
          <w:tcPr>
            <w:tcW w:w="4535" w:type="dxa"/>
            <w:tcBorders>
              <w:top w:val="single" w:sz="4" w:space="0" w:color="auto"/>
              <w:left w:val="single" w:sz="4" w:space="0" w:color="auto"/>
              <w:bottom w:val="single" w:sz="4" w:space="0" w:color="auto"/>
              <w:right w:val="single" w:sz="4" w:space="0" w:color="auto"/>
            </w:tcBorders>
            <w:vAlign w:val="center"/>
          </w:tcPr>
          <w:p w14:paraId="229DBECE" w14:textId="77777777" w:rsidR="004B3007" w:rsidRDefault="004B3007" w:rsidP="004B3007">
            <w:pPr>
              <w:spacing w:line="276" w:lineRule="auto"/>
            </w:pPr>
          </w:p>
        </w:tc>
      </w:tr>
      <w:tr w:rsidR="004B3007" w:rsidRPr="00181193" w14:paraId="3914C3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39B2E0" w14:textId="77777777" w:rsidR="004B3007" w:rsidRPr="0086775A" w:rsidRDefault="004B3007" w:rsidP="004B3007">
            <w:pPr>
              <w:spacing w:line="276" w:lineRule="auto"/>
              <w:jc w:val="center"/>
              <w:rPr>
                <w:szCs w:val="24"/>
                <w:highlight w:val="yellow"/>
              </w:rPr>
            </w:pPr>
            <w:r w:rsidRPr="0086775A">
              <w:rPr>
                <w:szCs w:val="24"/>
                <w:highlight w:val="yellow"/>
              </w:rPr>
              <w:t>12.</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F9011D7" w14:textId="77777777" w:rsidR="004B3007" w:rsidRPr="0086775A" w:rsidRDefault="004B3007" w:rsidP="004B3007">
            <w:pPr>
              <w:spacing w:line="276" w:lineRule="auto"/>
              <w:jc w:val="center"/>
              <w:rPr>
                <w:szCs w:val="24"/>
                <w:highlight w:val="yellow"/>
              </w:rPr>
            </w:pPr>
            <w:r w:rsidRPr="0086775A">
              <w:rPr>
                <w:highlight w:val="yellow"/>
              </w:rPr>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5095678" w14:textId="77777777" w:rsidR="004B3007" w:rsidRPr="0086775A" w:rsidRDefault="004B3007" w:rsidP="004B3007">
            <w:pPr>
              <w:spacing w:line="276" w:lineRule="auto"/>
              <w:rPr>
                <w:szCs w:val="24"/>
                <w:highlight w:val="yellow"/>
              </w:rPr>
            </w:pPr>
            <w:r w:rsidRPr="0086775A">
              <w:rPr>
                <w:highlight w:val="yellow"/>
              </w:rPr>
              <w:t>Matavo</w:t>
            </w:r>
          </w:p>
        </w:tc>
        <w:tc>
          <w:tcPr>
            <w:tcW w:w="1275" w:type="dxa"/>
            <w:tcBorders>
              <w:top w:val="single" w:sz="4" w:space="0" w:color="auto"/>
              <w:left w:val="single" w:sz="4" w:space="0" w:color="auto"/>
              <w:bottom w:val="single" w:sz="4" w:space="0" w:color="auto"/>
              <w:right w:val="single" w:sz="4" w:space="0" w:color="auto"/>
            </w:tcBorders>
            <w:vAlign w:val="center"/>
          </w:tcPr>
          <w:p w14:paraId="75EA4A65" w14:textId="2C940613" w:rsidR="004B3007" w:rsidRPr="0086775A" w:rsidRDefault="004B3007" w:rsidP="004B3007">
            <w:pPr>
              <w:spacing w:line="276" w:lineRule="auto"/>
              <w:rPr>
                <w:highlight w:val="yellow"/>
              </w:rPr>
            </w:pPr>
            <w:r w:rsidRPr="0086775A">
              <w:rPr>
                <w:highlight w:val="yellow"/>
              </w:rPr>
              <w:t>Matavo</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4732FB" w14:textId="47B495F9" w:rsidR="004B3007" w:rsidRPr="0086775A" w:rsidRDefault="004B3007" w:rsidP="004B3007">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B848C" w14:textId="77777777" w:rsidR="004B3007" w:rsidRPr="0086775A" w:rsidRDefault="004B3007" w:rsidP="004B3007">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D98E5FF" w14:textId="77777777" w:rsidR="004B3007" w:rsidRPr="0086775A" w:rsidRDefault="004B3007" w:rsidP="004B3007">
            <w:pPr>
              <w:spacing w:line="276" w:lineRule="auto"/>
              <w:rPr>
                <w:szCs w:val="24"/>
                <w:highlight w:val="yellow"/>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7DBC3A47" w14:textId="77777777" w:rsidR="004B3007" w:rsidRPr="0086775A" w:rsidRDefault="004B3007" w:rsidP="004B3007">
            <w:pPr>
              <w:spacing w:line="276" w:lineRule="auto"/>
              <w:rPr>
                <w:szCs w:val="24"/>
                <w:highlight w:val="yellow"/>
              </w:rPr>
            </w:pPr>
            <w:r w:rsidRPr="0086775A">
              <w:rPr>
                <w:highlight w:val="yellow"/>
              </w:rPr>
              <w:t>Matavo</w:t>
            </w:r>
          </w:p>
        </w:tc>
      </w:tr>
      <w:tr w:rsidR="004B3007" w:rsidRPr="00181193" w14:paraId="2427EF5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99524F" w14:textId="77777777" w:rsidR="004B3007" w:rsidRPr="0086775A" w:rsidRDefault="004B3007" w:rsidP="004B3007">
            <w:pPr>
              <w:spacing w:line="276" w:lineRule="auto"/>
              <w:jc w:val="center"/>
              <w:rPr>
                <w:szCs w:val="24"/>
                <w:highlight w:val="yellow"/>
              </w:rPr>
            </w:pPr>
            <w:r w:rsidRPr="0086775A">
              <w:rPr>
                <w:szCs w:val="24"/>
                <w:highlight w:val="yellow"/>
              </w:rPr>
              <w:t>13.</w:t>
            </w:r>
          </w:p>
        </w:tc>
        <w:tc>
          <w:tcPr>
            <w:tcW w:w="1588" w:type="dxa"/>
            <w:tcBorders>
              <w:top w:val="single" w:sz="4" w:space="0" w:color="auto"/>
              <w:left w:val="single" w:sz="4" w:space="0" w:color="auto"/>
              <w:bottom w:val="single" w:sz="4" w:space="0" w:color="auto"/>
              <w:right w:val="single" w:sz="4" w:space="0" w:color="auto"/>
            </w:tcBorders>
            <w:vAlign w:val="center"/>
            <w:hideMark/>
          </w:tcPr>
          <w:p w14:paraId="50F77F42" w14:textId="77777777" w:rsidR="004B3007" w:rsidRPr="0086775A" w:rsidRDefault="004B3007" w:rsidP="004B3007">
            <w:pPr>
              <w:spacing w:line="276" w:lineRule="auto"/>
              <w:jc w:val="center"/>
              <w:rPr>
                <w:szCs w:val="24"/>
                <w:highlight w:val="yellow"/>
              </w:rPr>
            </w:pPr>
            <w:r w:rsidRPr="0086775A">
              <w:rPr>
                <w:highlight w:val="yellow"/>
              </w:rPr>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41D9E9CF" w14:textId="77777777" w:rsidR="004B3007" w:rsidRPr="0086775A" w:rsidRDefault="004B3007" w:rsidP="004B3007">
            <w:pPr>
              <w:spacing w:line="276" w:lineRule="auto"/>
              <w:rPr>
                <w:szCs w:val="24"/>
                <w:highlight w:val="yellow"/>
              </w:rPr>
            </w:pPr>
            <w:r w:rsidRPr="0086775A">
              <w:rPr>
                <w:highlight w:val="yellow"/>
              </w:rPr>
              <w:t>Mat_data</w:t>
            </w:r>
          </w:p>
        </w:tc>
        <w:tc>
          <w:tcPr>
            <w:tcW w:w="1275" w:type="dxa"/>
            <w:tcBorders>
              <w:top w:val="single" w:sz="4" w:space="0" w:color="auto"/>
              <w:left w:val="single" w:sz="4" w:space="0" w:color="auto"/>
              <w:bottom w:val="single" w:sz="4" w:space="0" w:color="auto"/>
              <w:right w:val="single" w:sz="4" w:space="0" w:color="auto"/>
            </w:tcBorders>
            <w:vAlign w:val="center"/>
          </w:tcPr>
          <w:p w14:paraId="62C7D101" w14:textId="45B9CE75" w:rsidR="004B3007" w:rsidRPr="0086775A" w:rsidRDefault="004B3007" w:rsidP="004B3007">
            <w:pPr>
              <w:spacing w:line="276" w:lineRule="auto"/>
              <w:rPr>
                <w:highlight w:val="yellow"/>
              </w:rPr>
            </w:pPr>
            <w:r w:rsidRPr="0086775A">
              <w:rPr>
                <w:highlight w:val="yellow"/>
              </w:rPr>
              <w:t>Mat_data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EB7414" w14:textId="3834F5D5" w:rsidR="004B3007" w:rsidRPr="0086775A" w:rsidRDefault="004B3007" w:rsidP="004B3007">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6D100D9" w14:textId="77777777" w:rsidR="004B3007" w:rsidRPr="0086775A" w:rsidRDefault="004B3007" w:rsidP="004B30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B1A8003" w14:textId="77777777" w:rsidR="004B3007" w:rsidRPr="0086775A" w:rsidRDefault="004B3007" w:rsidP="004B3007">
            <w:pPr>
              <w:spacing w:line="276" w:lineRule="auto"/>
              <w:rPr>
                <w:szCs w:val="24"/>
                <w:highlight w:val="yellow"/>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2ADE49B" w14:textId="77777777" w:rsidR="004B3007" w:rsidRPr="0086775A" w:rsidRDefault="004B3007" w:rsidP="004B3007">
            <w:pPr>
              <w:spacing w:line="276" w:lineRule="auto"/>
              <w:rPr>
                <w:szCs w:val="24"/>
                <w:highlight w:val="yellow"/>
              </w:rPr>
            </w:pPr>
            <w:r w:rsidRPr="0086775A">
              <w:rPr>
                <w:highlight w:val="yellow"/>
              </w:rPr>
              <w:t>Matavimo data</w:t>
            </w:r>
          </w:p>
        </w:tc>
      </w:tr>
      <w:tr w:rsidR="004B3007" w:rsidRPr="00181193" w14:paraId="491000E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15BF10" w14:textId="77777777" w:rsidR="004B3007" w:rsidRPr="0086775A" w:rsidRDefault="004B3007" w:rsidP="004B3007">
            <w:pPr>
              <w:spacing w:line="276" w:lineRule="auto"/>
              <w:jc w:val="center"/>
              <w:rPr>
                <w:szCs w:val="24"/>
                <w:highlight w:val="yellow"/>
              </w:rPr>
            </w:pPr>
            <w:r w:rsidRPr="0086775A">
              <w:rPr>
                <w:szCs w:val="24"/>
                <w:highlight w:val="yellow"/>
              </w:rPr>
              <w:t>14.</w:t>
            </w:r>
          </w:p>
        </w:tc>
        <w:tc>
          <w:tcPr>
            <w:tcW w:w="1588" w:type="dxa"/>
            <w:tcBorders>
              <w:top w:val="single" w:sz="4" w:space="0" w:color="auto"/>
              <w:left w:val="single" w:sz="4" w:space="0" w:color="auto"/>
              <w:bottom w:val="single" w:sz="4" w:space="0" w:color="auto"/>
              <w:right w:val="single" w:sz="4" w:space="0" w:color="auto"/>
            </w:tcBorders>
            <w:vAlign w:val="center"/>
          </w:tcPr>
          <w:p w14:paraId="7C4F9636" w14:textId="77777777" w:rsidR="004B3007" w:rsidRPr="0086775A" w:rsidRDefault="004B3007" w:rsidP="004B3007">
            <w:pPr>
              <w:spacing w:line="276" w:lineRule="auto"/>
              <w:jc w:val="center"/>
              <w:rPr>
                <w:highlight w:val="yellow"/>
              </w:rPr>
            </w:pPr>
            <w:r w:rsidRPr="0086775A">
              <w:rPr>
                <w:highlight w:val="yellow"/>
              </w:rPr>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144287D0" w14:textId="77777777" w:rsidR="004B3007" w:rsidRPr="0086775A" w:rsidRDefault="004B3007" w:rsidP="004B3007">
            <w:pPr>
              <w:spacing w:line="276" w:lineRule="auto"/>
              <w:rPr>
                <w:highlight w:val="yellow"/>
              </w:rPr>
            </w:pPr>
            <w:r w:rsidRPr="0086775A">
              <w:rPr>
                <w:highlight w:val="yellow"/>
              </w:rPr>
              <w:t>DuomenuSaltinis</w:t>
            </w:r>
          </w:p>
        </w:tc>
        <w:tc>
          <w:tcPr>
            <w:tcW w:w="1275" w:type="dxa"/>
            <w:tcBorders>
              <w:top w:val="single" w:sz="4" w:space="0" w:color="auto"/>
              <w:left w:val="single" w:sz="4" w:space="0" w:color="auto"/>
              <w:bottom w:val="single" w:sz="4" w:space="0" w:color="auto"/>
              <w:right w:val="single" w:sz="4" w:space="0" w:color="auto"/>
            </w:tcBorders>
            <w:vAlign w:val="center"/>
          </w:tcPr>
          <w:p w14:paraId="656A1719" w14:textId="13143475" w:rsidR="004B3007" w:rsidRPr="0086775A" w:rsidRDefault="004B3007" w:rsidP="004B3007">
            <w:pPr>
              <w:spacing w:line="276" w:lineRule="auto"/>
              <w:rPr>
                <w:highlight w:val="yellow"/>
              </w:rPr>
            </w:pPr>
            <w:r w:rsidRPr="0086775A">
              <w:rPr>
                <w:highlight w:val="yellow"/>
              </w:rPr>
              <w:t>DuomSalt</w:t>
            </w:r>
          </w:p>
        </w:tc>
        <w:tc>
          <w:tcPr>
            <w:tcW w:w="993" w:type="dxa"/>
            <w:tcBorders>
              <w:top w:val="single" w:sz="4" w:space="0" w:color="auto"/>
              <w:left w:val="single" w:sz="4" w:space="0" w:color="auto"/>
              <w:bottom w:val="single" w:sz="4" w:space="0" w:color="auto"/>
              <w:right w:val="single" w:sz="4" w:space="0" w:color="auto"/>
            </w:tcBorders>
            <w:vAlign w:val="center"/>
          </w:tcPr>
          <w:p w14:paraId="5760E325" w14:textId="26AA1165" w:rsidR="004B3007" w:rsidRPr="0086775A" w:rsidRDefault="004B3007" w:rsidP="004B3007">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AF6DF34" w14:textId="77777777" w:rsidR="004B3007" w:rsidRPr="0086775A" w:rsidRDefault="004B3007" w:rsidP="004B30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2BDDA2C9" w14:textId="77777777" w:rsidR="004B3007" w:rsidRPr="0086775A" w:rsidRDefault="004B3007" w:rsidP="004B3007">
            <w:pPr>
              <w:spacing w:line="276" w:lineRule="auto"/>
              <w:rPr>
                <w:szCs w:val="24"/>
                <w:highlight w:val="yellow"/>
              </w:rPr>
            </w:pPr>
            <w:r w:rsidRPr="0086775A">
              <w:rPr>
                <w:szCs w:val="24"/>
                <w:highlight w:val="yellow"/>
              </w:rPr>
              <w:t>D_DuomenuSaltinis</w:t>
            </w:r>
          </w:p>
        </w:tc>
        <w:tc>
          <w:tcPr>
            <w:tcW w:w="4535" w:type="dxa"/>
            <w:tcBorders>
              <w:top w:val="single" w:sz="4" w:space="0" w:color="auto"/>
              <w:left w:val="single" w:sz="4" w:space="0" w:color="auto"/>
              <w:bottom w:val="single" w:sz="4" w:space="0" w:color="auto"/>
              <w:right w:val="single" w:sz="4" w:space="0" w:color="auto"/>
            </w:tcBorders>
            <w:vAlign w:val="center"/>
          </w:tcPr>
          <w:p w14:paraId="70BACB23" w14:textId="77777777" w:rsidR="004B3007" w:rsidRPr="0086775A" w:rsidRDefault="004B3007" w:rsidP="004B3007">
            <w:pPr>
              <w:spacing w:line="276" w:lineRule="auto"/>
              <w:rPr>
                <w:highlight w:val="yellow"/>
              </w:rPr>
            </w:pPr>
            <w:r w:rsidRPr="0086775A">
              <w:rPr>
                <w:highlight w:val="yellow"/>
              </w:rPr>
              <w:t>Iš galimų reikšmių sąrašo  pasirenkamas duomenų šaltinis</w:t>
            </w:r>
          </w:p>
        </w:tc>
      </w:tr>
      <w:tr w:rsidR="004B3007" w:rsidRPr="00181193" w14:paraId="79406F1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FFECF3" w14:textId="77777777" w:rsidR="004B3007" w:rsidRPr="0086775A" w:rsidRDefault="004B3007" w:rsidP="004B3007">
            <w:pPr>
              <w:spacing w:line="276" w:lineRule="auto"/>
              <w:jc w:val="center"/>
              <w:rPr>
                <w:szCs w:val="24"/>
                <w:highlight w:val="yellow"/>
              </w:rPr>
            </w:pPr>
            <w:r w:rsidRPr="0086775A">
              <w:rPr>
                <w:szCs w:val="24"/>
                <w:highlight w:val="yellow"/>
              </w:rPr>
              <w:t>15.</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631D4E2" w14:textId="77777777" w:rsidR="004B3007" w:rsidRPr="0086775A" w:rsidRDefault="004B3007" w:rsidP="004B3007">
            <w:pPr>
              <w:spacing w:line="276" w:lineRule="auto"/>
              <w:jc w:val="center"/>
              <w:rPr>
                <w:szCs w:val="24"/>
                <w:highlight w:val="yellow"/>
              </w:rPr>
            </w:pPr>
            <w:r w:rsidRPr="0086775A">
              <w:rPr>
                <w:highlight w:val="yellow"/>
              </w:rPr>
              <w:t>Neprivalomas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0C0BB32" w14:textId="77777777" w:rsidR="004B3007" w:rsidRPr="0086775A" w:rsidRDefault="004B3007" w:rsidP="004B3007">
            <w:pPr>
              <w:spacing w:line="276" w:lineRule="auto"/>
              <w:rPr>
                <w:szCs w:val="24"/>
                <w:highlight w:val="yellow"/>
              </w:rPr>
            </w:pPr>
            <w:r w:rsidRPr="0086775A">
              <w:rPr>
                <w:highlight w:val="yellow"/>
              </w:rPr>
              <w:t>Pastabos</w:t>
            </w:r>
          </w:p>
        </w:tc>
        <w:tc>
          <w:tcPr>
            <w:tcW w:w="1275" w:type="dxa"/>
            <w:tcBorders>
              <w:top w:val="single" w:sz="4" w:space="0" w:color="auto"/>
              <w:left w:val="single" w:sz="4" w:space="0" w:color="auto"/>
              <w:bottom w:val="single" w:sz="4" w:space="0" w:color="auto"/>
              <w:right w:val="single" w:sz="4" w:space="0" w:color="auto"/>
            </w:tcBorders>
            <w:vAlign w:val="center"/>
          </w:tcPr>
          <w:p w14:paraId="03A6CF8E" w14:textId="18575ABC" w:rsidR="004B3007" w:rsidRPr="0086775A" w:rsidRDefault="004B3007" w:rsidP="004B3007">
            <w:pPr>
              <w:spacing w:line="276" w:lineRule="auto"/>
              <w:rPr>
                <w:highlight w:val="yellow"/>
              </w:rPr>
            </w:pPr>
            <w:r w:rsidRPr="0086775A">
              <w:rPr>
                <w:highlight w:val="yellow"/>
              </w:rPr>
              <w:t>Pastabos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DA1F83" w14:textId="3204F7E5" w:rsidR="004B3007" w:rsidRPr="0086775A" w:rsidRDefault="004B3007" w:rsidP="004B3007">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F7E731" w14:textId="77777777" w:rsidR="004B3007" w:rsidRPr="0086775A" w:rsidRDefault="004B3007" w:rsidP="004B3007">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7F6D18E4" w14:textId="77777777" w:rsidR="004B3007" w:rsidRPr="0086775A" w:rsidRDefault="004B3007" w:rsidP="004B3007">
            <w:pPr>
              <w:spacing w:line="276" w:lineRule="auto"/>
              <w:rPr>
                <w:szCs w:val="24"/>
                <w:highlight w:val="yellow"/>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760D7B8" w14:textId="77777777" w:rsidR="004B3007" w:rsidRPr="0086775A" w:rsidRDefault="004B3007" w:rsidP="004B3007">
            <w:pPr>
              <w:spacing w:line="276" w:lineRule="auto"/>
              <w:rPr>
                <w:szCs w:val="24"/>
                <w:highlight w:val="yellow"/>
              </w:rPr>
            </w:pPr>
            <w:r w:rsidRPr="0086775A">
              <w:rPr>
                <w:highlight w:val="yellow"/>
              </w:rPr>
              <w:t>Pastabos</w:t>
            </w:r>
          </w:p>
        </w:tc>
      </w:tr>
      <w:tr w:rsidR="004B3007" w:rsidRPr="00181193" w14:paraId="4162244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F340AA" w14:textId="77777777" w:rsidR="004B3007" w:rsidRPr="001F04B9" w:rsidRDefault="004B3007" w:rsidP="004B3007">
            <w:pPr>
              <w:spacing w:line="276" w:lineRule="auto"/>
              <w:jc w:val="center"/>
              <w:rPr>
                <w:szCs w:val="24"/>
              </w:rPr>
            </w:pPr>
            <w:r>
              <w:rPr>
                <w:szCs w:val="24"/>
              </w:rPr>
              <w:t>16.</w:t>
            </w:r>
          </w:p>
        </w:tc>
        <w:tc>
          <w:tcPr>
            <w:tcW w:w="1588" w:type="dxa"/>
            <w:tcBorders>
              <w:top w:val="single" w:sz="4" w:space="0" w:color="auto"/>
              <w:left w:val="single" w:sz="4" w:space="0" w:color="auto"/>
              <w:bottom w:val="single" w:sz="4" w:space="0" w:color="auto"/>
              <w:right w:val="single" w:sz="4" w:space="0" w:color="auto"/>
            </w:tcBorders>
            <w:vAlign w:val="center"/>
            <w:hideMark/>
          </w:tcPr>
          <w:p w14:paraId="0A049C4B" w14:textId="77777777" w:rsidR="004B3007" w:rsidRPr="001F04B9" w:rsidRDefault="004B3007" w:rsidP="004B3007">
            <w:pPr>
              <w:spacing w:line="276" w:lineRule="auto"/>
              <w:jc w:val="center"/>
              <w:rPr>
                <w:szCs w:val="24"/>
              </w:rP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DEC9740" w14:textId="77777777" w:rsidR="004B3007" w:rsidRPr="001F04B9" w:rsidRDefault="004B3007" w:rsidP="004B3007">
            <w:pPr>
              <w:spacing w:line="276" w:lineRule="auto"/>
              <w:rPr>
                <w:szCs w:val="24"/>
              </w:rPr>
            </w:pPr>
            <w:r w:rsidRPr="001F04B9">
              <w:t>Ireng_data</w:t>
            </w:r>
          </w:p>
        </w:tc>
        <w:tc>
          <w:tcPr>
            <w:tcW w:w="1275" w:type="dxa"/>
            <w:tcBorders>
              <w:top w:val="single" w:sz="4" w:space="0" w:color="auto"/>
              <w:left w:val="single" w:sz="4" w:space="0" w:color="auto"/>
              <w:bottom w:val="single" w:sz="4" w:space="0" w:color="auto"/>
              <w:right w:val="single" w:sz="4" w:space="0" w:color="auto"/>
            </w:tcBorders>
            <w:vAlign w:val="center"/>
          </w:tcPr>
          <w:p w14:paraId="7926F9F4" w14:textId="6A409DD5" w:rsidR="004B3007" w:rsidRPr="001F04B9" w:rsidRDefault="004B3007" w:rsidP="004B3007">
            <w:pPr>
              <w:spacing w:line="276" w:lineRule="auto"/>
            </w:pPr>
            <w:r w:rsidRPr="001F04B9">
              <w:t>Ireng_data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736052" w14:textId="31753961" w:rsidR="004B3007" w:rsidRPr="001F04B9" w:rsidRDefault="004B3007" w:rsidP="004B3007">
            <w:pPr>
              <w:spacing w:line="276" w:lineRule="auto"/>
              <w:rPr>
                <w:szCs w:val="24"/>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6D42FD2F" w14:textId="77777777" w:rsidR="004B3007" w:rsidRPr="001F04B9"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DF7D448"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6797B0AF" w14:textId="77777777" w:rsidR="004B3007" w:rsidRPr="001F04B9" w:rsidRDefault="004B3007" w:rsidP="004B3007">
            <w:pPr>
              <w:spacing w:line="276" w:lineRule="auto"/>
              <w:rPr>
                <w:szCs w:val="24"/>
              </w:rPr>
            </w:pPr>
            <w:r w:rsidRPr="001F04B9">
              <w:rPr>
                <w:rFonts w:cs="Arial"/>
              </w:rPr>
              <w:t xml:space="preserve">Kelio elemento įrengimo data, garantijos įsigaliojimo data. </w:t>
            </w:r>
            <w:r w:rsidRPr="001F04B9">
              <w:t>(Privalomas naujai įrengtiems kelio elementams)</w:t>
            </w:r>
          </w:p>
        </w:tc>
      </w:tr>
      <w:tr w:rsidR="004B3007" w:rsidRPr="00181193" w14:paraId="0CB86B6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17B267" w14:textId="77777777" w:rsidR="004B3007" w:rsidRDefault="004B3007" w:rsidP="004B3007">
            <w:pPr>
              <w:spacing w:line="276" w:lineRule="auto"/>
              <w:jc w:val="center"/>
              <w:rPr>
                <w:szCs w:val="24"/>
              </w:rPr>
            </w:pPr>
            <w:r>
              <w:rPr>
                <w:szCs w:val="24"/>
              </w:rPr>
              <w:t>17.</w:t>
            </w:r>
          </w:p>
        </w:tc>
        <w:tc>
          <w:tcPr>
            <w:tcW w:w="1588" w:type="dxa"/>
            <w:tcBorders>
              <w:top w:val="single" w:sz="4" w:space="0" w:color="auto"/>
              <w:left w:val="single" w:sz="4" w:space="0" w:color="auto"/>
              <w:bottom w:val="single" w:sz="4" w:space="0" w:color="auto"/>
              <w:right w:val="single" w:sz="4" w:space="0" w:color="auto"/>
            </w:tcBorders>
            <w:vAlign w:val="center"/>
          </w:tcPr>
          <w:p w14:paraId="4124131A" w14:textId="77777777" w:rsidR="004B3007" w:rsidRPr="001F04B9" w:rsidRDefault="004B3007" w:rsidP="004B3007">
            <w:pPr>
              <w:spacing w:line="276" w:lineRule="auto"/>
              <w:jc w:val="cente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1FFDA5B0" w14:textId="77777777" w:rsidR="004B3007" w:rsidRPr="001F04B9" w:rsidRDefault="004B3007" w:rsidP="004B3007">
            <w:pPr>
              <w:spacing w:line="276" w:lineRule="auto"/>
            </w:pPr>
            <w:r>
              <w:t>Remontodata</w:t>
            </w:r>
          </w:p>
        </w:tc>
        <w:tc>
          <w:tcPr>
            <w:tcW w:w="1275" w:type="dxa"/>
            <w:tcBorders>
              <w:top w:val="single" w:sz="4" w:space="0" w:color="auto"/>
              <w:left w:val="single" w:sz="4" w:space="0" w:color="auto"/>
              <w:bottom w:val="single" w:sz="4" w:space="0" w:color="auto"/>
              <w:right w:val="single" w:sz="4" w:space="0" w:color="auto"/>
            </w:tcBorders>
            <w:vAlign w:val="center"/>
          </w:tcPr>
          <w:p w14:paraId="02A6F089" w14:textId="23DA4A3A" w:rsidR="004B3007" w:rsidRPr="001F04B9" w:rsidRDefault="004B3007" w:rsidP="004B3007">
            <w:pPr>
              <w:spacing w:line="276" w:lineRule="auto"/>
            </w:pPr>
            <w:r>
              <w:t>Remdata</w:t>
            </w:r>
          </w:p>
        </w:tc>
        <w:tc>
          <w:tcPr>
            <w:tcW w:w="993" w:type="dxa"/>
            <w:tcBorders>
              <w:top w:val="single" w:sz="4" w:space="0" w:color="auto"/>
              <w:left w:val="single" w:sz="4" w:space="0" w:color="auto"/>
              <w:bottom w:val="single" w:sz="4" w:space="0" w:color="auto"/>
              <w:right w:val="single" w:sz="4" w:space="0" w:color="auto"/>
            </w:tcBorders>
            <w:vAlign w:val="center"/>
          </w:tcPr>
          <w:p w14:paraId="60CA1139" w14:textId="674FFCED" w:rsidR="004B3007" w:rsidRPr="001F04B9" w:rsidRDefault="004B3007" w:rsidP="004B3007">
            <w:pPr>
              <w:spacing w:line="276" w:lineRule="auto"/>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4303B211" w14:textId="77777777" w:rsidR="004B3007" w:rsidRPr="001F04B9"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FD30166"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5CE9B458" w14:textId="77777777" w:rsidR="004B3007" w:rsidRPr="001F04B9" w:rsidRDefault="004B3007" w:rsidP="004B3007">
            <w:pPr>
              <w:spacing w:line="276" w:lineRule="auto"/>
              <w:rPr>
                <w:rFonts w:cs="Arial"/>
              </w:rPr>
            </w:pPr>
            <w:r>
              <w:rPr>
                <w:rFonts w:cs="Arial"/>
              </w:rPr>
              <w:t>Kelio elemento remonto data. (Privalomas tik remontuotiems, rekonstruotiems, atnaujintiems kelio elementams)</w:t>
            </w:r>
          </w:p>
        </w:tc>
      </w:tr>
      <w:tr w:rsidR="004B3007" w:rsidRPr="00181193" w14:paraId="2E9B7C2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FD7403" w14:textId="77777777" w:rsidR="004B3007" w:rsidRPr="001F04B9" w:rsidRDefault="004B3007" w:rsidP="004B3007">
            <w:pPr>
              <w:spacing w:line="276" w:lineRule="auto"/>
              <w:jc w:val="center"/>
            </w:pPr>
            <w:r>
              <w:t>18.</w:t>
            </w:r>
          </w:p>
        </w:tc>
        <w:tc>
          <w:tcPr>
            <w:tcW w:w="1588" w:type="dxa"/>
            <w:tcBorders>
              <w:top w:val="single" w:sz="4" w:space="0" w:color="auto"/>
              <w:left w:val="single" w:sz="4" w:space="0" w:color="auto"/>
              <w:bottom w:val="single" w:sz="4" w:space="0" w:color="auto"/>
              <w:right w:val="single" w:sz="4" w:space="0" w:color="auto"/>
            </w:tcBorders>
            <w:vAlign w:val="center"/>
          </w:tcPr>
          <w:p w14:paraId="2B585AE7" w14:textId="77777777" w:rsidR="004B3007" w:rsidRPr="001F04B9" w:rsidRDefault="004B3007" w:rsidP="004B3007">
            <w:pPr>
              <w:spacing w:line="276" w:lineRule="auto"/>
              <w:jc w:val="cente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7A41227" w14:textId="77777777" w:rsidR="004B3007" w:rsidRPr="001F04B9" w:rsidRDefault="004B3007" w:rsidP="004B3007">
            <w:pPr>
              <w:spacing w:line="276" w:lineRule="auto"/>
            </w:pPr>
            <w:r w:rsidRPr="001F04B9">
              <w:t>Sutartis</w:t>
            </w:r>
          </w:p>
        </w:tc>
        <w:tc>
          <w:tcPr>
            <w:tcW w:w="1275" w:type="dxa"/>
            <w:tcBorders>
              <w:top w:val="single" w:sz="4" w:space="0" w:color="auto"/>
              <w:left w:val="single" w:sz="4" w:space="0" w:color="auto"/>
              <w:bottom w:val="single" w:sz="4" w:space="0" w:color="auto"/>
              <w:right w:val="single" w:sz="4" w:space="0" w:color="auto"/>
            </w:tcBorders>
            <w:vAlign w:val="center"/>
          </w:tcPr>
          <w:p w14:paraId="47DCD0B1" w14:textId="6928C7BB" w:rsidR="004B3007" w:rsidRPr="001F04B9" w:rsidRDefault="004B3007" w:rsidP="004B3007">
            <w:pPr>
              <w:spacing w:line="276" w:lineRule="auto"/>
            </w:pPr>
            <w:r w:rsidRPr="001F04B9">
              <w:t>Sutartis</w:t>
            </w:r>
          </w:p>
        </w:tc>
        <w:tc>
          <w:tcPr>
            <w:tcW w:w="993" w:type="dxa"/>
            <w:tcBorders>
              <w:top w:val="single" w:sz="4" w:space="0" w:color="auto"/>
              <w:left w:val="single" w:sz="4" w:space="0" w:color="auto"/>
              <w:bottom w:val="single" w:sz="4" w:space="0" w:color="auto"/>
              <w:right w:val="single" w:sz="4" w:space="0" w:color="auto"/>
            </w:tcBorders>
            <w:vAlign w:val="center"/>
          </w:tcPr>
          <w:p w14:paraId="6C5951E2" w14:textId="5966627A" w:rsidR="004B3007" w:rsidRPr="001F04B9" w:rsidRDefault="004B3007" w:rsidP="004B3007">
            <w:pPr>
              <w:spacing w:line="276" w:lineRule="auto"/>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39A744B6" w14:textId="77777777" w:rsidR="004B3007" w:rsidRPr="001F04B9" w:rsidRDefault="004B3007" w:rsidP="004B3007">
            <w:pPr>
              <w:spacing w:line="276" w:lineRule="auto"/>
              <w:jc w:val="center"/>
              <w:rPr>
                <w:szCs w:val="24"/>
              </w:rPr>
            </w:pPr>
            <w:r w:rsidRPr="001F04B9">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103CC76"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69C7BC9B" w14:textId="77777777" w:rsidR="004B3007" w:rsidRPr="001F04B9" w:rsidRDefault="004B3007" w:rsidP="004B3007">
            <w:pPr>
              <w:spacing w:line="276" w:lineRule="auto"/>
            </w:pPr>
            <w:r w:rsidRPr="001F04B9">
              <w:t>Rangos darbų sutarties numeris</w:t>
            </w:r>
          </w:p>
        </w:tc>
      </w:tr>
      <w:tr w:rsidR="004B3007" w:rsidRPr="00181193" w14:paraId="791C54E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F7731C" w14:textId="77777777" w:rsidR="004B3007" w:rsidRPr="001F04B9" w:rsidRDefault="004B3007" w:rsidP="004B3007">
            <w:pPr>
              <w:spacing w:line="276" w:lineRule="auto"/>
              <w:jc w:val="center"/>
            </w:pPr>
            <w:r>
              <w:t>19.</w:t>
            </w:r>
          </w:p>
        </w:tc>
        <w:tc>
          <w:tcPr>
            <w:tcW w:w="1588" w:type="dxa"/>
            <w:tcBorders>
              <w:top w:val="single" w:sz="4" w:space="0" w:color="auto"/>
              <w:left w:val="single" w:sz="4" w:space="0" w:color="auto"/>
              <w:bottom w:val="single" w:sz="4" w:space="0" w:color="auto"/>
              <w:right w:val="single" w:sz="4" w:space="0" w:color="auto"/>
            </w:tcBorders>
            <w:vAlign w:val="center"/>
          </w:tcPr>
          <w:p w14:paraId="3907CBD2" w14:textId="77777777" w:rsidR="004B3007" w:rsidRPr="001F04B9" w:rsidRDefault="004B3007" w:rsidP="004B3007">
            <w:pPr>
              <w:spacing w:line="276" w:lineRule="auto"/>
              <w:jc w:val="center"/>
            </w:pPr>
            <w:r w:rsidRPr="001F04B9">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B22F82C" w14:textId="77777777" w:rsidR="004B3007" w:rsidRPr="001F04B9" w:rsidRDefault="004B3007" w:rsidP="004B3007">
            <w:pPr>
              <w:spacing w:line="276" w:lineRule="auto"/>
            </w:pPr>
            <w:r w:rsidRPr="001F04B9">
              <w:t>ProjNr</w:t>
            </w:r>
          </w:p>
        </w:tc>
        <w:tc>
          <w:tcPr>
            <w:tcW w:w="1275" w:type="dxa"/>
            <w:tcBorders>
              <w:top w:val="single" w:sz="4" w:space="0" w:color="auto"/>
              <w:left w:val="single" w:sz="4" w:space="0" w:color="auto"/>
              <w:bottom w:val="single" w:sz="4" w:space="0" w:color="auto"/>
              <w:right w:val="single" w:sz="4" w:space="0" w:color="auto"/>
            </w:tcBorders>
            <w:vAlign w:val="center"/>
          </w:tcPr>
          <w:p w14:paraId="73755C67" w14:textId="5C83351C" w:rsidR="004B3007" w:rsidRPr="001F04B9" w:rsidRDefault="004B3007" w:rsidP="004B3007">
            <w:pPr>
              <w:spacing w:line="276" w:lineRule="auto"/>
            </w:pPr>
            <w:r w:rsidRPr="001F04B9">
              <w:t>ProjNr</w:t>
            </w:r>
          </w:p>
        </w:tc>
        <w:tc>
          <w:tcPr>
            <w:tcW w:w="993" w:type="dxa"/>
            <w:tcBorders>
              <w:top w:val="single" w:sz="4" w:space="0" w:color="auto"/>
              <w:left w:val="single" w:sz="4" w:space="0" w:color="auto"/>
              <w:bottom w:val="single" w:sz="4" w:space="0" w:color="auto"/>
              <w:right w:val="single" w:sz="4" w:space="0" w:color="auto"/>
            </w:tcBorders>
            <w:vAlign w:val="center"/>
          </w:tcPr>
          <w:p w14:paraId="0797BBBB" w14:textId="7D3EF621" w:rsidR="004B3007" w:rsidRPr="001F04B9" w:rsidRDefault="004B3007" w:rsidP="004B3007">
            <w:pPr>
              <w:spacing w:line="276" w:lineRule="auto"/>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63099F44" w14:textId="77777777" w:rsidR="004B3007" w:rsidRPr="001F04B9" w:rsidRDefault="004B3007" w:rsidP="004B3007">
            <w:pPr>
              <w:spacing w:line="276" w:lineRule="auto"/>
              <w:jc w:val="center"/>
              <w:rPr>
                <w:szCs w:val="24"/>
              </w:rPr>
            </w:pPr>
            <w:r w:rsidRPr="001F04B9">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32FE599"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5F87D5A7" w14:textId="77777777" w:rsidR="004B3007" w:rsidRPr="001F04B9" w:rsidRDefault="004B3007" w:rsidP="004B3007">
            <w:pPr>
              <w:spacing w:line="276" w:lineRule="auto"/>
            </w:pPr>
            <w:r w:rsidRPr="001F04B9">
              <w:t>DVS projekto numeris</w:t>
            </w:r>
          </w:p>
        </w:tc>
      </w:tr>
    </w:tbl>
    <w:p w14:paraId="4EF27F68" w14:textId="77777777" w:rsidR="0041726F" w:rsidRDefault="0041726F" w:rsidP="0041726F">
      <w:pPr>
        <w:spacing w:line="276" w:lineRule="auto"/>
      </w:pPr>
    </w:p>
    <w:p w14:paraId="694C18EE" w14:textId="77777777" w:rsidR="00993463" w:rsidRDefault="00993463">
      <w:pPr>
        <w:rPr>
          <w:b/>
          <w:lang w:eastAsia="lt-LT"/>
        </w:rPr>
      </w:pPr>
      <w:r>
        <w:rPr>
          <w:b/>
          <w:lang w:eastAsia="lt-LT"/>
        </w:rPr>
        <w:br w:type="page"/>
      </w:r>
    </w:p>
    <w:p w14:paraId="480E8FEC" w14:textId="42203989" w:rsidR="0041726F" w:rsidRPr="00695345" w:rsidRDefault="0041726F" w:rsidP="00695345">
      <w:pPr>
        <w:keepNext/>
        <w:spacing w:line="276" w:lineRule="auto"/>
        <w:ind w:right="111" w:firstLine="567"/>
        <w:jc w:val="center"/>
        <w:outlineLvl w:val="1"/>
        <w:rPr>
          <w:b/>
          <w:lang w:eastAsia="lt-LT"/>
        </w:rPr>
      </w:pPr>
      <w:bookmarkStart w:id="4" w:name="_Toc94183533"/>
      <w:r w:rsidRPr="004F3E3A">
        <w:rPr>
          <w:b/>
          <w:lang w:eastAsia="lt-LT"/>
        </w:rPr>
        <w:lastRenderedPageBreak/>
        <w:t xml:space="preserve">4 lentelė. </w:t>
      </w:r>
      <w:r w:rsidRPr="004F3E3A">
        <w:rPr>
          <w:bCs/>
          <w:i/>
          <w:iCs/>
          <w:lang w:eastAsia="lt-LT"/>
        </w:rPr>
        <w:t xml:space="preserve">Kelio viršutinės dangos sluoksnio duomenų specifikacija (linijinis objektas – ašinė linija) </w:t>
      </w:r>
      <w:r w:rsidRPr="004F3E3A">
        <w:rPr>
          <w:b/>
          <w:lang w:eastAsia="lt-LT"/>
        </w:rPr>
        <w:t xml:space="preserve"> VirsutinisDangosSluoksnis_L_Lin)</w:t>
      </w:r>
      <w:bookmarkEnd w:id="4"/>
    </w:p>
    <w:p w14:paraId="71B43416" w14:textId="77777777" w:rsidR="0041726F" w:rsidRDefault="0041726F" w:rsidP="0041726F">
      <w:pPr>
        <w:spacing w:line="276" w:lineRule="auto"/>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88"/>
        <w:gridCol w:w="1673"/>
        <w:gridCol w:w="1275"/>
        <w:gridCol w:w="993"/>
        <w:gridCol w:w="1843"/>
        <w:gridCol w:w="2410"/>
        <w:gridCol w:w="4535"/>
      </w:tblGrid>
      <w:tr w:rsidR="00D43693" w:rsidRPr="00181193" w14:paraId="22D7A38F"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93F2AA7"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Eil. Nr.</w:t>
            </w:r>
          </w:p>
        </w:tc>
        <w:tc>
          <w:tcPr>
            <w:tcW w:w="158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754097A"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Atributo pildymas</w:t>
            </w:r>
          </w:p>
        </w:tc>
        <w:tc>
          <w:tcPr>
            <w:tcW w:w="167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DFC9217"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C6730"/>
          </w:tcPr>
          <w:p w14:paraId="71D4B3AA" w14:textId="7496FB58" w:rsidR="00D43693" w:rsidRPr="00680737" w:rsidRDefault="00D43693" w:rsidP="00D43693">
            <w:pPr>
              <w:spacing w:line="276" w:lineRule="auto"/>
              <w:jc w:val="center"/>
              <w:rPr>
                <w:color w:val="FFFFFF" w:themeColor="background1"/>
              </w:rPr>
            </w:pPr>
            <w:r>
              <w:rPr>
                <w:color w:val="FFFFFF" w:themeColor="background1"/>
              </w:rPr>
              <w:t>Trumpas lauko pavadinimas</w:t>
            </w:r>
          </w:p>
        </w:tc>
        <w:tc>
          <w:tcPr>
            <w:tcW w:w="9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D7D7777" w14:textId="721A30F2" w:rsidR="00D43693" w:rsidRPr="00680737" w:rsidRDefault="00D43693" w:rsidP="00D43693">
            <w:pPr>
              <w:spacing w:line="276" w:lineRule="auto"/>
              <w:jc w:val="center"/>
              <w:rPr>
                <w:color w:val="FFFFFF" w:themeColor="background1"/>
                <w:szCs w:val="24"/>
              </w:rPr>
            </w:pPr>
            <w:r w:rsidRPr="00680737">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15CD47E"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150AB76"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Klasifikatorius</w:t>
            </w:r>
          </w:p>
        </w:tc>
        <w:tc>
          <w:tcPr>
            <w:tcW w:w="453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ECE7E80"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Pastabos</w:t>
            </w:r>
          </w:p>
        </w:tc>
      </w:tr>
      <w:tr w:rsidR="004B3007" w:rsidRPr="00181193" w14:paraId="799A70D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AA66A0" w14:textId="77777777" w:rsidR="004B3007" w:rsidRPr="001F6BD1" w:rsidRDefault="004B3007" w:rsidP="004B3007">
            <w:pPr>
              <w:spacing w:line="276" w:lineRule="auto"/>
              <w:jc w:val="center"/>
              <w:rPr>
                <w:szCs w:val="24"/>
              </w:rPr>
            </w:pPr>
            <w:r w:rsidRPr="001F6BD1">
              <w:t>1.</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52FD6C3" w14:textId="77777777" w:rsidR="004B3007" w:rsidRPr="001F6BD1" w:rsidRDefault="004B3007" w:rsidP="004B3007">
            <w:pPr>
              <w:spacing w:line="276" w:lineRule="auto"/>
              <w:jc w:val="center"/>
              <w:rPr>
                <w:szCs w:val="24"/>
              </w:rPr>
            </w:pPr>
            <w:r w:rsidRPr="001F6BD1">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74ED5B4" w14:textId="77777777" w:rsidR="004B3007" w:rsidRPr="001F6BD1" w:rsidRDefault="004B3007" w:rsidP="004B3007">
            <w:pPr>
              <w:spacing w:line="276" w:lineRule="auto"/>
              <w:rPr>
                <w:szCs w:val="24"/>
              </w:rPr>
            </w:pPr>
            <w:r w:rsidRPr="001F6BD1">
              <w:t>KelioNr</w:t>
            </w:r>
          </w:p>
        </w:tc>
        <w:tc>
          <w:tcPr>
            <w:tcW w:w="1275" w:type="dxa"/>
            <w:tcBorders>
              <w:top w:val="single" w:sz="4" w:space="0" w:color="auto"/>
              <w:left w:val="single" w:sz="4" w:space="0" w:color="auto"/>
              <w:bottom w:val="single" w:sz="4" w:space="0" w:color="auto"/>
              <w:right w:val="single" w:sz="4" w:space="0" w:color="auto"/>
            </w:tcBorders>
            <w:vAlign w:val="center"/>
          </w:tcPr>
          <w:p w14:paraId="218E8308" w14:textId="1FEB9CC0" w:rsidR="004B3007" w:rsidRPr="001F6BD1" w:rsidRDefault="004B3007" w:rsidP="004B3007">
            <w:pPr>
              <w:spacing w:line="276" w:lineRule="auto"/>
              <w:rPr>
                <w:color w:val="000000"/>
              </w:rPr>
            </w:pPr>
            <w:r w:rsidRPr="001F6BD1">
              <w:t>KelioNr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690C37" w14:textId="07FD756D" w:rsidR="004B3007" w:rsidRPr="001F6BD1" w:rsidRDefault="004B3007" w:rsidP="004B3007">
            <w:pPr>
              <w:spacing w:line="276" w:lineRule="auto"/>
              <w:rPr>
                <w:color w:val="000000"/>
                <w:szCs w:val="24"/>
              </w:rPr>
            </w:pPr>
            <w:r w:rsidRPr="001F6BD1">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6922B" w14:textId="77777777" w:rsidR="004B3007" w:rsidRPr="001F6BD1" w:rsidRDefault="004B3007" w:rsidP="004B3007">
            <w:pPr>
              <w:spacing w:line="276" w:lineRule="auto"/>
              <w:jc w:val="center"/>
              <w:rPr>
                <w:rFonts w:cs="Arial"/>
              </w:rPr>
            </w:pPr>
            <w:r w:rsidRPr="001F6BD1">
              <w:rPr>
                <w:rFonts w:cs="Arial"/>
              </w:rPr>
              <w:t>10</w:t>
            </w:r>
          </w:p>
        </w:tc>
        <w:tc>
          <w:tcPr>
            <w:tcW w:w="2410" w:type="dxa"/>
            <w:tcBorders>
              <w:top w:val="single" w:sz="4" w:space="0" w:color="auto"/>
              <w:left w:val="single" w:sz="4" w:space="0" w:color="auto"/>
              <w:bottom w:val="single" w:sz="4" w:space="0" w:color="auto"/>
              <w:right w:val="single" w:sz="4" w:space="0" w:color="auto"/>
            </w:tcBorders>
            <w:vAlign w:val="center"/>
          </w:tcPr>
          <w:p w14:paraId="12223C96" w14:textId="77777777" w:rsidR="004B3007" w:rsidRPr="001F6BD1" w:rsidRDefault="004B3007" w:rsidP="004B3007">
            <w:pPr>
              <w:spacing w:line="276" w:lineRule="auto"/>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67B0C7A" w14:textId="77777777" w:rsidR="004B3007" w:rsidRPr="001F6BD1" w:rsidRDefault="004B3007" w:rsidP="004B3007">
            <w:pPr>
              <w:spacing w:line="276" w:lineRule="auto"/>
              <w:rPr>
                <w:rFonts w:cs="Arial"/>
              </w:rPr>
            </w:pPr>
            <w:r w:rsidRPr="001F6BD1">
              <w:rPr>
                <w:rFonts w:cs="Arial"/>
              </w:rPr>
              <w:t xml:space="preserve">Kelio numeris </w:t>
            </w:r>
          </w:p>
        </w:tc>
      </w:tr>
      <w:tr w:rsidR="004B3007" w:rsidRPr="00181193" w14:paraId="254FEC3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E71396" w14:textId="77777777" w:rsidR="004B3007" w:rsidRPr="001F6BD1" w:rsidRDefault="004B3007" w:rsidP="004B3007">
            <w:pPr>
              <w:spacing w:line="276" w:lineRule="auto"/>
              <w:jc w:val="center"/>
              <w:rPr>
                <w:szCs w:val="24"/>
              </w:rPr>
            </w:pPr>
            <w:r w:rsidRPr="001F6BD1">
              <w:t>2.</w:t>
            </w:r>
          </w:p>
        </w:tc>
        <w:tc>
          <w:tcPr>
            <w:tcW w:w="1588" w:type="dxa"/>
            <w:tcBorders>
              <w:top w:val="single" w:sz="4" w:space="0" w:color="auto"/>
              <w:left w:val="single" w:sz="4" w:space="0" w:color="auto"/>
              <w:bottom w:val="single" w:sz="4" w:space="0" w:color="auto"/>
              <w:right w:val="single" w:sz="4" w:space="0" w:color="auto"/>
            </w:tcBorders>
            <w:vAlign w:val="center"/>
            <w:hideMark/>
          </w:tcPr>
          <w:p w14:paraId="1FE73F88" w14:textId="77777777" w:rsidR="004B3007" w:rsidRPr="001F6BD1" w:rsidRDefault="004B3007" w:rsidP="004B3007">
            <w:pPr>
              <w:spacing w:line="276" w:lineRule="auto"/>
              <w:jc w:val="center"/>
              <w:rPr>
                <w:szCs w:val="24"/>
              </w:rPr>
            </w:pPr>
            <w:r w:rsidRPr="001F6BD1">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57CF650" w14:textId="77777777" w:rsidR="004B3007" w:rsidRPr="001F6BD1" w:rsidRDefault="004B3007" w:rsidP="004B3007">
            <w:pPr>
              <w:spacing w:line="276" w:lineRule="auto"/>
              <w:rPr>
                <w:szCs w:val="24"/>
              </w:rPr>
            </w:pPr>
            <w:r w:rsidRPr="001F6BD1">
              <w:t>Vaz_Dal</w:t>
            </w:r>
          </w:p>
        </w:tc>
        <w:tc>
          <w:tcPr>
            <w:tcW w:w="1275" w:type="dxa"/>
            <w:tcBorders>
              <w:top w:val="single" w:sz="4" w:space="0" w:color="auto"/>
              <w:left w:val="single" w:sz="4" w:space="0" w:color="auto"/>
              <w:bottom w:val="single" w:sz="4" w:space="0" w:color="auto"/>
              <w:right w:val="single" w:sz="4" w:space="0" w:color="auto"/>
            </w:tcBorders>
            <w:vAlign w:val="center"/>
          </w:tcPr>
          <w:p w14:paraId="50011B12" w14:textId="2CE940E0" w:rsidR="004B3007" w:rsidRPr="001F6BD1" w:rsidRDefault="004B3007" w:rsidP="004B3007">
            <w:pPr>
              <w:spacing w:line="276" w:lineRule="auto"/>
            </w:pPr>
            <w:r w:rsidRPr="001F6BD1">
              <w:t>Vaz_Dal</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020D7E" w14:textId="734598BA" w:rsidR="004B3007" w:rsidRPr="001F6BD1" w:rsidRDefault="004B3007" w:rsidP="004B3007">
            <w:pPr>
              <w:spacing w:line="276" w:lineRule="auto"/>
              <w:rPr>
                <w:szCs w:val="24"/>
              </w:rPr>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7CC579E" w14:textId="77777777" w:rsidR="004B3007" w:rsidRPr="001F6BD1"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54A0EC2" w14:textId="77777777" w:rsidR="004B3007" w:rsidRPr="001F6BD1" w:rsidRDefault="004B3007" w:rsidP="004B3007">
            <w:pPr>
              <w:spacing w:line="276" w:lineRule="auto"/>
              <w:rPr>
                <w:szCs w:val="24"/>
              </w:rPr>
            </w:pPr>
            <w:r w:rsidRPr="001F6BD1">
              <w:t>D_VaziuojamojiDalis</w:t>
            </w:r>
          </w:p>
        </w:tc>
        <w:tc>
          <w:tcPr>
            <w:tcW w:w="4535" w:type="dxa"/>
            <w:tcBorders>
              <w:top w:val="single" w:sz="4" w:space="0" w:color="auto"/>
              <w:left w:val="single" w:sz="4" w:space="0" w:color="auto"/>
              <w:bottom w:val="single" w:sz="4" w:space="0" w:color="auto"/>
              <w:right w:val="single" w:sz="4" w:space="0" w:color="auto"/>
            </w:tcBorders>
            <w:vAlign w:val="center"/>
            <w:hideMark/>
          </w:tcPr>
          <w:p w14:paraId="7524F174" w14:textId="77777777" w:rsidR="004B3007" w:rsidRPr="001F6BD1" w:rsidRDefault="004B3007" w:rsidP="004B3007">
            <w:pPr>
              <w:spacing w:line="276" w:lineRule="auto"/>
              <w:rPr>
                <w:szCs w:val="24"/>
              </w:rPr>
            </w:pPr>
            <w:r w:rsidRPr="001F6BD1">
              <w:t>Iš galimų reikšmių sąrašo  pasirenkama važiuojamoji dalis</w:t>
            </w:r>
          </w:p>
        </w:tc>
      </w:tr>
      <w:tr w:rsidR="004B3007" w:rsidRPr="00181193" w14:paraId="00AC843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251A27" w14:textId="77777777" w:rsidR="004B3007" w:rsidRPr="004F3E3A" w:rsidRDefault="004B3007" w:rsidP="004B3007">
            <w:pPr>
              <w:spacing w:line="276" w:lineRule="auto"/>
              <w:jc w:val="center"/>
              <w:rPr>
                <w:szCs w:val="24"/>
              </w:rPr>
            </w:pPr>
            <w:r w:rsidRPr="004F3E3A">
              <w:rPr>
                <w:szCs w:val="24"/>
              </w:rPr>
              <w:t>3.</w:t>
            </w:r>
          </w:p>
        </w:tc>
        <w:tc>
          <w:tcPr>
            <w:tcW w:w="1588" w:type="dxa"/>
            <w:tcBorders>
              <w:top w:val="single" w:sz="4" w:space="0" w:color="auto"/>
              <w:left w:val="single" w:sz="4" w:space="0" w:color="auto"/>
              <w:bottom w:val="single" w:sz="4" w:space="0" w:color="auto"/>
              <w:right w:val="single" w:sz="4" w:space="0" w:color="auto"/>
            </w:tcBorders>
            <w:vAlign w:val="center"/>
            <w:hideMark/>
          </w:tcPr>
          <w:p w14:paraId="5868F16E" w14:textId="77777777" w:rsidR="004B3007" w:rsidRPr="004F3E3A" w:rsidRDefault="004B3007" w:rsidP="004B3007">
            <w:pPr>
              <w:spacing w:line="276" w:lineRule="auto"/>
              <w:jc w:val="center"/>
              <w:rPr>
                <w:szCs w:val="24"/>
              </w:rPr>
            </w:pPr>
            <w:r w:rsidRPr="004F3E3A">
              <w:t>Neprivalomas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4D02E9B1" w14:textId="77777777" w:rsidR="004B3007" w:rsidRPr="004F3E3A" w:rsidRDefault="004B3007" w:rsidP="004B3007">
            <w:pPr>
              <w:spacing w:line="276" w:lineRule="auto"/>
              <w:rPr>
                <w:szCs w:val="24"/>
              </w:rPr>
            </w:pPr>
            <w:r w:rsidRPr="004F3E3A">
              <w:t>Pr_km</w:t>
            </w:r>
          </w:p>
        </w:tc>
        <w:tc>
          <w:tcPr>
            <w:tcW w:w="1275" w:type="dxa"/>
            <w:tcBorders>
              <w:top w:val="single" w:sz="4" w:space="0" w:color="auto"/>
              <w:left w:val="single" w:sz="4" w:space="0" w:color="auto"/>
              <w:bottom w:val="single" w:sz="4" w:space="0" w:color="auto"/>
              <w:right w:val="single" w:sz="4" w:space="0" w:color="auto"/>
            </w:tcBorders>
            <w:vAlign w:val="center"/>
          </w:tcPr>
          <w:p w14:paraId="04147866" w14:textId="0B6AA406" w:rsidR="004B3007" w:rsidRPr="004F3E3A" w:rsidRDefault="004B3007" w:rsidP="004B3007">
            <w:pPr>
              <w:spacing w:line="276" w:lineRule="auto"/>
              <w:rPr>
                <w:color w:val="000000"/>
              </w:rPr>
            </w:pPr>
            <w:r w:rsidRPr="004F3E3A">
              <w:t>Pr_km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CC1840" w14:textId="557852FC" w:rsidR="004B3007" w:rsidRPr="004F3E3A" w:rsidRDefault="004B3007" w:rsidP="004B3007">
            <w:pPr>
              <w:spacing w:line="276" w:lineRule="auto"/>
              <w:rPr>
                <w:szCs w:val="24"/>
              </w:rPr>
            </w:pPr>
            <w:r w:rsidRPr="004F3E3A">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B06C6" w14:textId="77777777" w:rsidR="004B3007" w:rsidRPr="004F3E3A" w:rsidRDefault="004B3007" w:rsidP="004B3007">
            <w:pPr>
              <w:spacing w:line="276" w:lineRule="auto"/>
              <w:rPr>
                <w:szCs w:val="24"/>
              </w:rPr>
            </w:pPr>
            <w:r w:rsidRPr="004F3E3A">
              <w:rPr>
                <w:rFonts w:cs="Arial"/>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2CFA442" w14:textId="77777777" w:rsidR="004B3007" w:rsidRPr="004F3E3A" w:rsidRDefault="004B3007" w:rsidP="004B3007">
            <w:pPr>
              <w:spacing w:line="276" w:lineRule="auto"/>
              <w:rPr>
                <w:rFonts w:cs="Arial"/>
              </w:rPr>
            </w:pPr>
          </w:p>
        </w:tc>
        <w:tc>
          <w:tcPr>
            <w:tcW w:w="4535" w:type="dxa"/>
            <w:vMerge w:val="restart"/>
            <w:tcBorders>
              <w:top w:val="single" w:sz="4" w:space="0" w:color="auto"/>
              <w:left w:val="single" w:sz="4" w:space="0" w:color="auto"/>
              <w:right w:val="single" w:sz="4" w:space="0" w:color="auto"/>
            </w:tcBorders>
            <w:vAlign w:val="center"/>
            <w:hideMark/>
          </w:tcPr>
          <w:p w14:paraId="02DD5903" w14:textId="77777777" w:rsidR="004B3007" w:rsidRPr="004F3E3A" w:rsidRDefault="004B3007" w:rsidP="004B3007">
            <w:pPr>
              <w:spacing w:line="276" w:lineRule="auto"/>
              <w:rPr>
                <w:rFonts w:cs="Arial"/>
              </w:rPr>
            </w:pPr>
            <w:r w:rsidRPr="004F3E3A">
              <w:rPr>
                <w:szCs w:val="24"/>
              </w:rPr>
              <w:t>Ruožo pradžios ir pabaigos reikšmė</w:t>
            </w:r>
          </w:p>
        </w:tc>
      </w:tr>
      <w:tr w:rsidR="004B3007" w:rsidRPr="00181193" w14:paraId="086B079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57CC79" w14:textId="77777777" w:rsidR="004B3007" w:rsidRPr="004F3E3A" w:rsidRDefault="004B3007" w:rsidP="004B3007">
            <w:pPr>
              <w:spacing w:line="276" w:lineRule="auto"/>
              <w:jc w:val="center"/>
            </w:pPr>
            <w:r w:rsidRPr="004F3E3A">
              <w:t>4.</w:t>
            </w:r>
          </w:p>
        </w:tc>
        <w:tc>
          <w:tcPr>
            <w:tcW w:w="1588" w:type="dxa"/>
            <w:tcBorders>
              <w:top w:val="single" w:sz="4" w:space="0" w:color="auto"/>
              <w:left w:val="single" w:sz="4" w:space="0" w:color="auto"/>
              <w:bottom w:val="single" w:sz="4" w:space="0" w:color="auto"/>
              <w:right w:val="single" w:sz="4" w:space="0" w:color="auto"/>
            </w:tcBorders>
            <w:vAlign w:val="center"/>
          </w:tcPr>
          <w:p w14:paraId="444C4725" w14:textId="77777777" w:rsidR="004B3007" w:rsidRPr="004F3E3A" w:rsidRDefault="004B3007" w:rsidP="004B3007">
            <w:pPr>
              <w:spacing w:line="276" w:lineRule="auto"/>
              <w:jc w:val="center"/>
            </w:pPr>
            <w:r w:rsidRPr="004F3E3A">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3D523394" w14:textId="77777777" w:rsidR="004B3007" w:rsidRPr="004F3E3A" w:rsidRDefault="004B3007" w:rsidP="004B3007">
            <w:pPr>
              <w:spacing w:line="276" w:lineRule="auto"/>
            </w:pPr>
            <w:r w:rsidRPr="004F3E3A">
              <w:t>Pab_km</w:t>
            </w:r>
          </w:p>
        </w:tc>
        <w:tc>
          <w:tcPr>
            <w:tcW w:w="1275" w:type="dxa"/>
            <w:tcBorders>
              <w:top w:val="single" w:sz="4" w:space="0" w:color="auto"/>
              <w:left w:val="single" w:sz="4" w:space="0" w:color="auto"/>
              <w:bottom w:val="single" w:sz="4" w:space="0" w:color="auto"/>
              <w:right w:val="single" w:sz="4" w:space="0" w:color="auto"/>
            </w:tcBorders>
            <w:vAlign w:val="center"/>
          </w:tcPr>
          <w:p w14:paraId="747AB5C8" w14:textId="15233B12" w:rsidR="004B3007" w:rsidRPr="004F3E3A" w:rsidRDefault="004B3007" w:rsidP="004B3007">
            <w:pPr>
              <w:spacing w:line="276" w:lineRule="auto"/>
              <w:rPr>
                <w:color w:val="000000"/>
              </w:rPr>
            </w:pPr>
            <w:r w:rsidRPr="004F3E3A">
              <w:t>Pab_km</w:t>
            </w:r>
          </w:p>
        </w:tc>
        <w:tc>
          <w:tcPr>
            <w:tcW w:w="993" w:type="dxa"/>
            <w:tcBorders>
              <w:top w:val="single" w:sz="4" w:space="0" w:color="auto"/>
              <w:left w:val="single" w:sz="4" w:space="0" w:color="auto"/>
              <w:bottom w:val="single" w:sz="4" w:space="0" w:color="auto"/>
              <w:right w:val="single" w:sz="4" w:space="0" w:color="auto"/>
            </w:tcBorders>
            <w:vAlign w:val="center"/>
          </w:tcPr>
          <w:p w14:paraId="15918624" w14:textId="205B9548" w:rsidR="004B3007" w:rsidRPr="004F3E3A" w:rsidRDefault="004B3007" w:rsidP="004B3007">
            <w:pPr>
              <w:spacing w:line="276" w:lineRule="auto"/>
              <w:rPr>
                <w:color w:val="000000"/>
              </w:rPr>
            </w:pPr>
            <w:r w:rsidRPr="004F3E3A">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0AD3D099" w14:textId="77777777" w:rsidR="004B3007" w:rsidRPr="004F3E3A" w:rsidRDefault="004B3007" w:rsidP="004B3007">
            <w:pPr>
              <w:spacing w:line="276" w:lineRule="auto"/>
              <w:rPr>
                <w:rFonts w:cs="Arial"/>
              </w:rPr>
            </w:pPr>
            <w:r w:rsidRPr="004F3E3A">
              <w:rPr>
                <w:rFonts w:cs="Arial"/>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AF635ED" w14:textId="77777777" w:rsidR="004B3007" w:rsidRPr="004F3E3A" w:rsidRDefault="004B3007" w:rsidP="004B3007">
            <w:pPr>
              <w:spacing w:line="276" w:lineRule="auto"/>
              <w:rPr>
                <w:rFonts w:cs="Arial"/>
              </w:rPr>
            </w:pPr>
          </w:p>
        </w:tc>
        <w:tc>
          <w:tcPr>
            <w:tcW w:w="4535" w:type="dxa"/>
            <w:vMerge/>
            <w:tcBorders>
              <w:left w:val="single" w:sz="4" w:space="0" w:color="auto"/>
              <w:bottom w:val="single" w:sz="4" w:space="0" w:color="auto"/>
              <w:right w:val="single" w:sz="4" w:space="0" w:color="auto"/>
            </w:tcBorders>
            <w:vAlign w:val="center"/>
          </w:tcPr>
          <w:p w14:paraId="527FB5B7" w14:textId="77777777" w:rsidR="004B3007" w:rsidRPr="004F3E3A" w:rsidRDefault="004B3007" w:rsidP="004B3007">
            <w:pPr>
              <w:spacing w:line="276" w:lineRule="auto"/>
            </w:pPr>
          </w:p>
        </w:tc>
      </w:tr>
      <w:tr w:rsidR="004B3007" w:rsidRPr="00181193" w14:paraId="3F09F9F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1025F2" w14:textId="77777777" w:rsidR="004B3007" w:rsidRPr="001F6BD1" w:rsidRDefault="004B3007" w:rsidP="004B3007">
            <w:pPr>
              <w:spacing w:line="276" w:lineRule="auto"/>
              <w:jc w:val="center"/>
            </w:pPr>
            <w:r w:rsidRPr="001F6BD1">
              <w:t>5.</w:t>
            </w:r>
          </w:p>
        </w:tc>
        <w:tc>
          <w:tcPr>
            <w:tcW w:w="1588" w:type="dxa"/>
            <w:tcBorders>
              <w:top w:val="single" w:sz="4" w:space="0" w:color="auto"/>
              <w:left w:val="single" w:sz="4" w:space="0" w:color="auto"/>
              <w:bottom w:val="single" w:sz="4" w:space="0" w:color="auto"/>
              <w:right w:val="single" w:sz="4" w:space="0" w:color="auto"/>
            </w:tcBorders>
            <w:vAlign w:val="center"/>
          </w:tcPr>
          <w:p w14:paraId="3F8C7DD2" w14:textId="77777777" w:rsidR="004B3007" w:rsidRPr="001F6BD1" w:rsidRDefault="004B3007" w:rsidP="004B3007">
            <w:pPr>
              <w:spacing w:line="276" w:lineRule="auto"/>
              <w:jc w:val="center"/>
            </w:pPr>
            <w:r w:rsidRPr="001F6BD1">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0BC3B104" w14:textId="77777777" w:rsidR="004B3007" w:rsidRPr="001F6BD1" w:rsidRDefault="004B3007" w:rsidP="004B3007">
            <w:pPr>
              <w:spacing w:line="276" w:lineRule="auto"/>
            </w:pPr>
            <w:r w:rsidRPr="001F6BD1">
              <w:t>Plotis</w:t>
            </w:r>
          </w:p>
        </w:tc>
        <w:tc>
          <w:tcPr>
            <w:tcW w:w="1275" w:type="dxa"/>
            <w:tcBorders>
              <w:top w:val="single" w:sz="4" w:space="0" w:color="auto"/>
              <w:left w:val="single" w:sz="4" w:space="0" w:color="auto"/>
              <w:bottom w:val="single" w:sz="4" w:space="0" w:color="auto"/>
              <w:right w:val="single" w:sz="4" w:space="0" w:color="auto"/>
            </w:tcBorders>
            <w:vAlign w:val="center"/>
          </w:tcPr>
          <w:p w14:paraId="7114845B" w14:textId="039DE08F" w:rsidR="004B3007" w:rsidRPr="001F6BD1" w:rsidRDefault="004B3007" w:rsidP="004B3007">
            <w:pPr>
              <w:spacing w:line="276" w:lineRule="auto"/>
              <w:rPr>
                <w:color w:val="000000"/>
              </w:rPr>
            </w:pPr>
            <w:r w:rsidRPr="001F6BD1">
              <w:t>Plotis</w:t>
            </w:r>
          </w:p>
        </w:tc>
        <w:tc>
          <w:tcPr>
            <w:tcW w:w="993" w:type="dxa"/>
            <w:tcBorders>
              <w:top w:val="single" w:sz="4" w:space="0" w:color="auto"/>
              <w:left w:val="single" w:sz="4" w:space="0" w:color="auto"/>
              <w:bottom w:val="single" w:sz="4" w:space="0" w:color="auto"/>
              <w:right w:val="single" w:sz="4" w:space="0" w:color="auto"/>
            </w:tcBorders>
            <w:vAlign w:val="center"/>
          </w:tcPr>
          <w:p w14:paraId="6D6AA41E" w14:textId="229CB690" w:rsidR="004B3007" w:rsidRPr="001F6BD1" w:rsidRDefault="004B3007" w:rsidP="004B3007">
            <w:pPr>
              <w:spacing w:line="276" w:lineRule="auto"/>
            </w:pPr>
            <w:r w:rsidRPr="001F6BD1">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2F26FF8C" w14:textId="77777777" w:rsidR="004B3007" w:rsidRPr="001F6BD1" w:rsidRDefault="004B3007" w:rsidP="004B3007">
            <w:pPr>
              <w:spacing w:line="276" w:lineRule="auto"/>
              <w:jc w:val="center"/>
            </w:pPr>
            <w:r w:rsidRPr="001F6BD1">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06266006" w14:textId="77777777" w:rsidR="004B3007" w:rsidRPr="001F6BD1"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093E8892" w14:textId="77777777" w:rsidR="004B3007" w:rsidRPr="001F6BD1" w:rsidRDefault="004B3007" w:rsidP="004B3007">
            <w:pPr>
              <w:spacing w:line="276" w:lineRule="auto"/>
            </w:pPr>
            <w:r w:rsidRPr="001F6BD1">
              <w:t>Kelio dangos plotis nustatomas ten, kur ryškiai matomi pokyčiai, suskaičiavus viename kilometre atliktų trijų matavimų vidurkį. Jei aiškiai matomų pokyčių nėra, kelio dangos plotis matuojamas kas 5 km</w:t>
            </w:r>
          </w:p>
        </w:tc>
      </w:tr>
      <w:tr w:rsidR="004B3007" w:rsidRPr="00181193" w14:paraId="409C1B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CC76A05" w14:textId="77777777" w:rsidR="004B3007" w:rsidRPr="004F3E3A" w:rsidRDefault="004B3007" w:rsidP="004B3007">
            <w:pPr>
              <w:spacing w:line="276" w:lineRule="auto"/>
              <w:jc w:val="center"/>
            </w:pPr>
            <w:r w:rsidRPr="004F3E3A">
              <w:t>6.</w:t>
            </w:r>
          </w:p>
        </w:tc>
        <w:tc>
          <w:tcPr>
            <w:tcW w:w="1588" w:type="dxa"/>
            <w:tcBorders>
              <w:top w:val="single" w:sz="4" w:space="0" w:color="auto"/>
              <w:left w:val="single" w:sz="4" w:space="0" w:color="auto"/>
              <w:bottom w:val="single" w:sz="4" w:space="0" w:color="auto"/>
              <w:right w:val="single" w:sz="4" w:space="0" w:color="auto"/>
            </w:tcBorders>
            <w:vAlign w:val="center"/>
          </w:tcPr>
          <w:p w14:paraId="093B343C" w14:textId="77777777" w:rsidR="004B3007" w:rsidRPr="004F3E3A" w:rsidRDefault="004B3007" w:rsidP="004B3007">
            <w:pPr>
              <w:spacing w:line="276" w:lineRule="auto"/>
              <w:jc w:val="center"/>
            </w:pPr>
            <w:r w:rsidRPr="004F3E3A">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3F4FA35C" w14:textId="77777777" w:rsidR="004B3007" w:rsidRPr="004F3E3A" w:rsidRDefault="004B3007" w:rsidP="004B3007">
            <w:pPr>
              <w:spacing w:line="276" w:lineRule="auto"/>
            </w:pPr>
            <w:r w:rsidRPr="004F3E3A">
              <w:t>Storis</w:t>
            </w:r>
          </w:p>
        </w:tc>
        <w:tc>
          <w:tcPr>
            <w:tcW w:w="1275" w:type="dxa"/>
            <w:tcBorders>
              <w:top w:val="single" w:sz="4" w:space="0" w:color="auto"/>
              <w:left w:val="single" w:sz="4" w:space="0" w:color="auto"/>
              <w:bottom w:val="single" w:sz="4" w:space="0" w:color="auto"/>
              <w:right w:val="single" w:sz="4" w:space="0" w:color="auto"/>
            </w:tcBorders>
            <w:vAlign w:val="center"/>
          </w:tcPr>
          <w:p w14:paraId="51ED5E04" w14:textId="5ABC7835" w:rsidR="004B3007" w:rsidRPr="004F3E3A" w:rsidRDefault="004B3007" w:rsidP="004B3007">
            <w:pPr>
              <w:spacing w:line="276" w:lineRule="auto"/>
              <w:rPr>
                <w:color w:val="000000"/>
              </w:rPr>
            </w:pPr>
            <w:r w:rsidRPr="004F3E3A">
              <w:t>Storis</w:t>
            </w:r>
          </w:p>
        </w:tc>
        <w:tc>
          <w:tcPr>
            <w:tcW w:w="993" w:type="dxa"/>
            <w:tcBorders>
              <w:top w:val="single" w:sz="4" w:space="0" w:color="auto"/>
              <w:left w:val="single" w:sz="4" w:space="0" w:color="auto"/>
              <w:bottom w:val="single" w:sz="4" w:space="0" w:color="auto"/>
              <w:right w:val="single" w:sz="4" w:space="0" w:color="auto"/>
            </w:tcBorders>
            <w:vAlign w:val="center"/>
          </w:tcPr>
          <w:p w14:paraId="6D3AD7C9" w14:textId="3B26934A" w:rsidR="004B3007" w:rsidRPr="004F3E3A" w:rsidRDefault="004B3007" w:rsidP="004B3007">
            <w:pPr>
              <w:spacing w:line="276" w:lineRule="auto"/>
            </w:pPr>
            <w:r w:rsidRPr="004F3E3A">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05753249" w14:textId="77777777" w:rsidR="004B3007" w:rsidRPr="004F3E3A" w:rsidRDefault="004B3007" w:rsidP="004B3007">
            <w:pPr>
              <w:spacing w:line="276" w:lineRule="auto"/>
              <w:jc w:val="center"/>
            </w:pPr>
            <w:r w:rsidRPr="004F3E3A">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C16BC29" w14:textId="77777777" w:rsidR="004B3007" w:rsidRPr="004F3E3A"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0F3D6017" w14:textId="77777777" w:rsidR="004B3007" w:rsidRPr="004F3E3A" w:rsidRDefault="004B3007" w:rsidP="004B3007">
            <w:pPr>
              <w:spacing w:line="276" w:lineRule="auto"/>
            </w:pPr>
          </w:p>
        </w:tc>
      </w:tr>
      <w:tr w:rsidR="004B3007" w:rsidRPr="00181193" w14:paraId="117E662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FC8E953" w14:textId="77777777" w:rsidR="004B3007" w:rsidRPr="001F6BD1" w:rsidRDefault="004B3007" w:rsidP="004B3007">
            <w:pPr>
              <w:spacing w:line="276" w:lineRule="auto"/>
              <w:jc w:val="center"/>
            </w:pPr>
            <w:r w:rsidRPr="001F6BD1">
              <w:t>7.</w:t>
            </w:r>
          </w:p>
        </w:tc>
        <w:tc>
          <w:tcPr>
            <w:tcW w:w="1588" w:type="dxa"/>
            <w:tcBorders>
              <w:top w:val="single" w:sz="4" w:space="0" w:color="auto"/>
              <w:left w:val="single" w:sz="4" w:space="0" w:color="auto"/>
              <w:bottom w:val="single" w:sz="4" w:space="0" w:color="auto"/>
              <w:right w:val="single" w:sz="4" w:space="0" w:color="auto"/>
            </w:tcBorders>
            <w:vAlign w:val="center"/>
          </w:tcPr>
          <w:p w14:paraId="19ABDB10" w14:textId="77777777" w:rsidR="004B3007" w:rsidRPr="001F6BD1" w:rsidRDefault="004B3007" w:rsidP="004B3007">
            <w:pPr>
              <w:spacing w:line="276" w:lineRule="auto"/>
              <w:jc w:val="center"/>
            </w:pPr>
            <w:r w:rsidRPr="001F6BD1">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0FFBA58" w14:textId="77777777" w:rsidR="004B3007" w:rsidRPr="001F6BD1" w:rsidRDefault="004B3007" w:rsidP="004B3007">
            <w:pPr>
              <w:spacing w:line="276" w:lineRule="auto"/>
            </w:pPr>
            <w:r w:rsidRPr="001F6BD1">
              <w:t>DKS_Tipas1</w:t>
            </w:r>
          </w:p>
        </w:tc>
        <w:tc>
          <w:tcPr>
            <w:tcW w:w="1275" w:type="dxa"/>
            <w:tcBorders>
              <w:top w:val="single" w:sz="4" w:space="0" w:color="auto"/>
              <w:left w:val="single" w:sz="4" w:space="0" w:color="auto"/>
              <w:bottom w:val="single" w:sz="4" w:space="0" w:color="auto"/>
              <w:right w:val="single" w:sz="4" w:space="0" w:color="auto"/>
            </w:tcBorders>
            <w:vAlign w:val="center"/>
          </w:tcPr>
          <w:p w14:paraId="2213C0F2" w14:textId="0B5C742E" w:rsidR="004B3007" w:rsidRPr="001F6BD1" w:rsidRDefault="004B3007" w:rsidP="004B3007">
            <w:pPr>
              <w:spacing w:line="276" w:lineRule="auto"/>
            </w:pPr>
            <w:r w:rsidRPr="001F6BD1">
              <w:t>DKS_Tipas1</w:t>
            </w:r>
          </w:p>
        </w:tc>
        <w:tc>
          <w:tcPr>
            <w:tcW w:w="993" w:type="dxa"/>
            <w:tcBorders>
              <w:top w:val="single" w:sz="4" w:space="0" w:color="auto"/>
              <w:left w:val="single" w:sz="4" w:space="0" w:color="auto"/>
              <w:bottom w:val="single" w:sz="4" w:space="0" w:color="auto"/>
              <w:right w:val="single" w:sz="4" w:space="0" w:color="auto"/>
            </w:tcBorders>
            <w:vAlign w:val="center"/>
          </w:tcPr>
          <w:p w14:paraId="1D9CB164" w14:textId="1A3C9B05" w:rsidR="004B3007" w:rsidRPr="001F6BD1" w:rsidRDefault="004B3007" w:rsidP="004B3007">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F4E00B4" w14:textId="77777777" w:rsidR="004B3007" w:rsidRPr="001F6BD1"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E7DB5C9" w14:textId="77777777" w:rsidR="004B3007" w:rsidRPr="001F6BD1" w:rsidRDefault="004B3007" w:rsidP="004B3007">
            <w:pPr>
              <w:spacing w:line="276" w:lineRule="auto"/>
              <w:rPr>
                <w:szCs w:val="24"/>
              </w:rPr>
            </w:pPr>
            <w:r w:rsidRPr="001F6BD1">
              <w:t>D_DKVS_Sl1</w:t>
            </w:r>
          </w:p>
        </w:tc>
        <w:tc>
          <w:tcPr>
            <w:tcW w:w="4535" w:type="dxa"/>
            <w:tcBorders>
              <w:top w:val="single" w:sz="4" w:space="0" w:color="auto"/>
              <w:left w:val="single" w:sz="4" w:space="0" w:color="auto"/>
              <w:bottom w:val="single" w:sz="4" w:space="0" w:color="auto"/>
              <w:right w:val="single" w:sz="4" w:space="0" w:color="auto"/>
            </w:tcBorders>
            <w:vAlign w:val="center"/>
          </w:tcPr>
          <w:p w14:paraId="07B3A2EF" w14:textId="77777777" w:rsidR="004B3007" w:rsidRPr="004F3E3A" w:rsidRDefault="004B3007" w:rsidP="004B3007">
            <w:pPr>
              <w:spacing w:line="276" w:lineRule="auto"/>
            </w:pPr>
          </w:p>
        </w:tc>
      </w:tr>
      <w:tr w:rsidR="004B3007" w:rsidRPr="00181193" w14:paraId="2E9522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225411" w14:textId="77777777" w:rsidR="004B3007" w:rsidRPr="004F3E3A" w:rsidRDefault="004B3007" w:rsidP="004B3007">
            <w:pPr>
              <w:spacing w:line="276" w:lineRule="auto"/>
              <w:jc w:val="center"/>
            </w:pPr>
            <w:r w:rsidRPr="004F3E3A">
              <w:t>8.</w:t>
            </w:r>
          </w:p>
        </w:tc>
        <w:tc>
          <w:tcPr>
            <w:tcW w:w="1588" w:type="dxa"/>
            <w:tcBorders>
              <w:top w:val="single" w:sz="4" w:space="0" w:color="auto"/>
              <w:left w:val="single" w:sz="4" w:space="0" w:color="auto"/>
              <w:bottom w:val="single" w:sz="4" w:space="0" w:color="auto"/>
              <w:right w:val="single" w:sz="4" w:space="0" w:color="auto"/>
            </w:tcBorders>
            <w:vAlign w:val="center"/>
          </w:tcPr>
          <w:p w14:paraId="74FFDED9" w14:textId="77777777" w:rsidR="004B3007" w:rsidRPr="004F3E3A" w:rsidRDefault="004B3007" w:rsidP="004B3007">
            <w:pPr>
              <w:spacing w:line="276" w:lineRule="auto"/>
              <w:jc w:val="center"/>
            </w:pPr>
            <w:r w:rsidRPr="004F3E3A">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17152066" w14:textId="77777777" w:rsidR="004B3007" w:rsidRPr="004F3E3A" w:rsidRDefault="004B3007" w:rsidP="004B3007">
            <w:pPr>
              <w:spacing w:line="276" w:lineRule="auto"/>
            </w:pPr>
            <w:r w:rsidRPr="004F3E3A">
              <w:t>DKS_Tipas2</w:t>
            </w:r>
          </w:p>
        </w:tc>
        <w:tc>
          <w:tcPr>
            <w:tcW w:w="1275" w:type="dxa"/>
            <w:tcBorders>
              <w:top w:val="single" w:sz="4" w:space="0" w:color="auto"/>
              <w:left w:val="single" w:sz="4" w:space="0" w:color="auto"/>
              <w:bottom w:val="single" w:sz="4" w:space="0" w:color="auto"/>
              <w:right w:val="single" w:sz="4" w:space="0" w:color="auto"/>
            </w:tcBorders>
            <w:vAlign w:val="center"/>
          </w:tcPr>
          <w:p w14:paraId="59CB06BA" w14:textId="74E1C3E7" w:rsidR="004B3007" w:rsidRPr="004F3E3A" w:rsidRDefault="004B3007" w:rsidP="004B3007">
            <w:pPr>
              <w:spacing w:line="276" w:lineRule="auto"/>
            </w:pPr>
            <w:r w:rsidRPr="004F3E3A">
              <w:t>DKS_Tipas2</w:t>
            </w:r>
          </w:p>
        </w:tc>
        <w:tc>
          <w:tcPr>
            <w:tcW w:w="993" w:type="dxa"/>
            <w:tcBorders>
              <w:top w:val="single" w:sz="4" w:space="0" w:color="auto"/>
              <w:left w:val="single" w:sz="4" w:space="0" w:color="auto"/>
              <w:bottom w:val="single" w:sz="4" w:space="0" w:color="auto"/>
              <w:right w:val="single" w:sz="4" w:space="0" w:color="auto"/>
            </w:tcBorders>
            <w:vAlign w:val="center"/>
          </w:tcPr>
          <w:p w14:paraId="20889C62" w14:textId="6ADDCB3E" w:rsidR="004B3007" w:rsidRPr="004F3E3A" w:rsidRDefault="004B3007" w:rsidP="004B3007">
            <w:pPr>
              <w:spacing w:line="276" w:lineRule="auto"/>
            </w:pPr>
            <w:r w:rsidRPr="004F3E3A">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3E41F56" w14:textId="77777777" w:rsidR="004B3007" w:rsidRPr="004F3E3A"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19307DF" w14:textId="77777777" w:rsidR="004B3007" w:rsidRPr="004F3E3A" w:rsidRDefault="004B3007" w:rsidP="004B3007">
            <w:pPr>
              <w:spacing w:line="276" w:lineRule="auto"/>
            </w:pPr>
            <w:r w:rsidRPr="004F3E3A">
              <w:t>D_DKVS_Sl2</w:t>
            </w:r>
          </w:p>
        </w:tc>
        <w:tc>
          <w:tcPr>
            <w:tcW w:w="4535" w:type="dxa"/>
            <w:tcBorders>
              <w:top w:val="single" w:sz="4" w:space="0" w:color="auto"/>
              <w:left w:val="single" w:sz="4" w:space="0" w:color="auto"/>
              <w:bottom w:val="single" w:sz="4" w:space="0" w:color="auto"/>
              <w:right w:val="single" w:sz="4" w:space="0" w:color="auto"/>
            </w:tcBorders>
            <w:vAlign w:val="center"/>
          </w:tcPr>
          <w:p w14:paraId="10A1E9DB" w14:textId="77777777" w:rsidR="004B3007" w:rsidRPr="004F3E3A" w:rsidRDefault="004B3007" w:rsidP="004B3007">
            <w:pPr>
              <w:spacing w:line="276" w:lineRule="auto"/>
            </w:pPr>
          </w:p>
        </w:tc>
      </w:tr>
      <w:tr w:rsidR="004B3007" w:rsidRPr="00181193" w14:paraId="57566B1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6C391A" w14:textId="77777777" w:rsidR="004B3007" w:rsidRPr="004F3E3A" w:rsidRDefault="004B3007" w:rsidP="004B3007">
            <w:pPr>
              <w:spacing w:line="276" w:lineRule="auto"/>
              <w:jc w:val="center"/>
            </w:pPr>
            <w:r w:rsidRPr="004F3E3A">
              <w:t>9.</w:t>
            </w:r>
          </w:p>
        </w:tc>
        <w:tc>
          <w:tcPr>
            <w:tcW w:w="1588" w:type="dxa"/>
            <w:tcBorders>
              <w:top w:val="single" w:sz="4" w:space="0" w:color="auto"/>
              <w:left w:val="single" w:sz="4" w:space="0" w:color="auto"/>
              <w:bottom w:val="single" w:sz="4" w:space="0" w:color="auto"/>
              <w:right w:val="single" w:sz="4" w:space="0" w:color="auto"/>
            </w:tcBorders>
            <w:vAlign w:val="center"/>
          </w:tcPr>
          <w:p w14:paraId="14D75139" w14:textId="77777777" w:rsidR="004B3007" w:rsidRPr="004F3E3A" w:rsidRDefault="004B3007" w:rsidP="004B3007">
            <w:pPr>
              <w:spacing w:line="276" w:lineRule="auto"/>
              <w:jc w:val="center"/>
            </w:pPr>
            <w:r w:rsidRPr="004F3E3A">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2353A2B8" w14:textId="77777777" w:rsidR="004B3007" w:rsidRPr="004F3E3A" w:rsidRDefault="004B3007" w:rsidP="004B3007">
            <w:pPr>
              <w:spacing w:line="276" w:lineRule="auto"/>
            </w:pPr>
            <w:r w:rsidRPr="004F3E3A">
              <w:t>DKS_Tipas3</w:t>
            </w:r>
          </w:p>
        </w:tc>
        <w:tc>
          <w:tcPr>
            <w:tcW w:w="1275" w:type="dxa"/>
            <w:tcBorders>
              <w:top w:val="single" w:sz="4" w:space="0" w:color="auto"/>
              <w:left w:val="single" w:sz="4" w:space="0" w:color="auto"/>
              <w:bottom w:val="single" w:sz="4" w:space="0" w:color="auto"/>
              <w:right w:val="single" w:sz="4" w:space="0" w:color="auto"/>
            </w:tcBorders>
            <w:vAlign w:val="center"/>
          </w:tcPr>
          <w:p w14:paraId="6535D628" w14:textId="142561CB" w:rsidR="004B3007" w:rsidRPr="004F3E3A" w:rsidRDefault="004B3007" w:rsidP="004B3007">
            <w:pPr>
              <w:spacing w:line="276" w:lineRule="auto"/>
            </w:pPr>
            <w:r w:rsidRPr="004F3E3A">
              <w:t>DKS_Tipas3</w:t>
            </w:r>
          </w:p>
        </w:tc>
        <w:tc>
          <w:tcPr>
            <w:tcW w:w="993" w:type="dxa"/>
            <w:tcBorders>
              <w:top w:val="single" w:sz="4" w:space="0" w:color="auto"/>
              <w:left w:val="single" w:sz="4" w:space="0" w:color="auto"/>
              <w:bottom w:val="single" w:sz="4" w:space="0" w:color="auto"/>
              <w:right w:val="single" w:sz="4" w:space="0" w:color="auto"/>
            </w:tcBorders>
            <w:vAlign w:val="center"/>
          </w:tcPr>
          <w:p w14:paraId="5A962A5C" w14:textId="5CCDFB7D" w:rsidR="004B3007" w:rsidRPr="004F3E3A" w:rsidRDefault="004B3007" w:rsidP="004B3007">
            <w:pPr>
              <w:spacing w:line="276" w:lineRule="auto"/>
            </w:pPr>
            <w:r w:rsidRPr="004F3E3A">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DE3EA21" w14:textId="77777777" w:rsidR="004B3007" w:rsidRPr="004F3E3A"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B99E49B" w14:textId="77777777" w:rsidR="004B3007" w:rsidRPr="004F3E3A" w:rsidRDefault="004B3007" w:rsidP="004B3007">
            <w:pPr>
              <w:spacing w:line="276" w:lineRule="auto"/>
            </w:pPr>
            <w:r w:rsidRPr="004F3E3A">
              <w:t>D_DKVS_Sl3</w:t>
            </w:r>
          </w:p>
        </w:tc>
        <w:tc>
          <w:tcPr>
            <w:tcW w:w="4535" w:type="dxa"/>
            <w:tcBorders>
              <w:top w:val="single" w:sz="4" w:space="0" w:color="auto"/>
              <w:left w:val="single" w:sz="4" w:space="0" w:color="auto"/>
              <w:bottom w:val="single" w:sz="4" w:space="0" w:color="auto"/>
              <w:right w:val="single" w:sz="4" w:space="0" w:color="auto"/>
            </w:tcBorders>
            <w:vAlign w:val="center"/>
          </w:tcPr>
          <w:p w14:paraId="19E3E860" w14:textId="77777777" w:rsidR="004B3007" w:rsidRPr="004F3E3A" w:rsidRDefault="004B3007" w:rsidP="004B3007">
            <w:pPr>
              <w:spacing w:line="276" w:lineRule="auto"/>
            </w:pPr>
          </w:p>
        </w:tc>
      </w:tr>
      <w:tr w:rsidR="004B3007" w:rsidRPr="00181193" w14:paraId="1BF2A4A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571E62" w14:textId="77777777" w:rsidR="004B3007" w:rsidRPr="004F3E3A" w:rsidRDefault="004B3007" w:rsidP="004B3007">
            <w:pPr>
              <w:spacing w:line="276" w:lineRule="auto"/>
              <w:jc w:val="center"/>
            </w:pPr>
            <w:r w:rsidRPr="004F3E3A">
              <w:t>10.</w:t>
            </w:r>
          </w:p>
        </w:tc>
        <w:tc>
          <w:tcPr>
            <w:tcW w:w="1588" w:type="dxa"/>
            <w:tcBorders>
              <w:top w:val="single" w:sz="4" w:space="0" w:color="auto"/>
              <w:left w:val="single" w:sz="4" w:space="0" w:color="auto"/>
              <w:bottom w:val="single" w:sz="4" w:space="0" w:color="auto"/>
              <w:right w:val="single" w:sz="4" w:space="0" w:color="auto"/>
            </w:tcBorders>
            <w:vAlign w:val="center"/>
          </w:tcPr>
          <w:p w14:paraId="0E3564F4" w14:textId="77777777" w:rsidR="004B3007" w:rsidRPr="004F3E3A" w:rsidRDefault="004B3007" w:rsidP="004B3007">
            <w:pPr>
              <w:spacing w:line="276" w:lineRule="auto"/>
              <w:jc w:val="center"/>
            </w:pPr>
            <w:r w:rsidRPr="004F3E3A">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316EA5D4" w14:textId="77777777" w:rsidR="004B3007" w:rsidRPr="004F3E3A" w:rsidRDefault="004B3007" w:rsidP="004B3007">
            <w:pPr>
              <w:spacing w:line="276" w:lineRule="auto"/>
            </w:pPr>
            <w:r w:rsidRPr="004F3E3A">
              <w:t>DKS_Rusis</w:t>
            </w:r>
          </w:p>
        </w:tc>
        <w:tc>
          <w:tcPr>
            <w:tcW w:w="1275" w:type="dxa"/>
            <w:tcBorders>
              <w:top w:val="single" w:sz="4" w:space="0" w:color="auto"/>
              <w:left w:val="single" w:sz="4" w:space="0" w:color="auto"/>
              <w:bottom w:val="single" w:sz="4" w:space="0" w:color="auto"/>
              <w:right w:val="single" w:sz="4" w:space="0" w:color="auto"/>
            </w:tcBorders>
            <w:vAlign w:val="center"/>
          </w:tcPr>
          <w:p w14:paraId="1E6BBEFF" w14:textId="7925595F" w:rsidR="004B3007" w:rsidRPr="004F3E3A" w:rsidRDefault="004B3007" w:rsidP="004B3007">
            <w:pPr>
              <w:spacing w:line="276" w:lineRule="auto"/>
            </w:pPr>
            <w:r w:rsidRPr="004F3E3A">
              <w:t>DKS_Rusis</w:t>
            </w:r>
          </w:p>
        </w:tc>
        <w:tc>
          <w:tcPr>
            <w:tcW w:w="993" w:type="dxa"/>
            <w:tcBorders>
              <w:top w:val="single" w:sz="4" w:space="0" w:color="auto"/>
              <w:left w:val="single" w:sz="4" w:space="0" w:color="auto"/>
              <w:bottom w:val="single" w:sz="4" w:space="0" w:color="auto"/>
              <w:right w:val="single" w:sz="4" w:space="0" w:color="auto"/>
            </w:tcBorders>
            <w:vAlign w:val="center"/>
          </w:tcPr>
          <w:p w14:paraId="7CDC90E6" w14:textId="5D659E03" w:rsidR="004B3007" w:rsidRPr="004F3E3A" w:rsidRDefault="004B3007" w:rsidP="004B3007">
            <w:pPr>
              <w:spacing w:line="276" w:lineRule="auto"/>
            </w:pPr>
            <w:r w:rsidRPr="004F3E3A">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4AFD46C" w14:textId="77777777" w:rsidR="004B3007" w:rsidRPr="004F3E3A"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874F94B" w14:textId="77777777" w:rsidR="004B3007" w:rsidRPr="004F3E3A" w:rsidRDefault="004B3007" w:rsidP="004B3007">
            <w:pPr>
              <w:spacing w:line="276" w:lineRule="auto"/>
            </w:pPr>
            <w:r w:rsidRPr="004F3E3A">
              <w:t>D_DKVS_Rusis</w:t>
            </w:r>
          </w:p>
        </w:tc>
        <w:tc>
          <w:tcPr>
            <w:tcW w:w="4535" w:type="dxa"/>
            <w:tcBorders>
              <w:top w:val="single" w:sz="4" w:space="0" w:color="auto"/>
              <w:left w:val="single" w:sz="4" w:space="0" w:color="auto"/>
              <w:bottom w:val="single" w:sz="4" w:space="0" w:color="auto"/>
              <w:right w:val="single" w:sz="4" w:space="0" w:color="auto"/>
            </w:tcBorders>
            <w:vAlign w:val="center"/>
          </w:tcPr>
          <w:p w14:paraId="1A8C85B8" w14:textId="77777777" w:rsidR="004B3007" w:rsidRPr="004F3E3A" w:rsidRDefault="004B3007" w:rsidP="004B3007">
            <w:pPr>
              <w:spacing w:line="276" w:lineRule="auto"/>
            </w:pPr>
          </w:p>
        </w:tc>
      </w:tr>
      <w:tr w:rsidR="004B3007" w:rsidRPr="00343741" w14:paraId="2B62E70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6A39F71" w14:textId="77777777" w:rsidR="004B3007" w:rsidRPr="004F3E3A" w:rsidRDefault="004B3007" w:rsidP="004B3007">
            <w:pPr>
              <w:spacing w:line="276" w:lineRule="auto"/>
              <w:jc w:val="center"/>
            </w:pPr>
            <w:r w:rsidRPr="004F3E3A">
              <w:t>11.</w:t>
            </w:r>
          </w:p>
        </w:tc>
        <w:tc>
          <w:tcPr>
            <w:tcW w:w="1588" w:type="dxa"/>
            <w:tcBorders>
              <w:top w:val="single" w:sz="4" w:space="0" w:color="auto"/>
              <w:left w:val="single" w:sz="4" w:space="0" w:color="auto"/>
              <w:bottom w:val="single" w:sz="4" w:space="0" w:color="auto"/>
              <w:right w:val="single" w:sz="4" w:space="0" w:color="auto"/>
            </w:tcBorders>
            <w:vAlign w:val="center"/>
          </w:tcPr>
          <w:p w14:paraId="0E2886CC" w14:textId="77777777" w:rsidR="004B3007" w:rsidRPr="004F3E3A" w:rsidRDefault="004B3007" w:rsidP="004B3007">
            <w:pPr>
              <w:spacing w:line="276" w:lineRule="auto"/>
              <w:jc w:val="center"/>
              <w:rPr>
                <w:b/>
              </w:rPr>
            </w:pPr>
            <w:r w:rsidRPr="004F3E3A">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43C8044B" w14:textId="77777777" w:rsidR="004B3007" w:rsidRPr="004F3E3A" w:rsidRDefault="004B3007" w:rsidP="004B3007">
            <w:pPr>
              <w:spacing w:line="276" w:lineRule="auto"/>
            </w:pPr>
            <w:r w:rsidRPr="004F3E3A">
              <w:t>DK_Klase</w:t>
            </w:r>
          </w:p>
        </w:tc>
        <w:tc>
          <w:tcPr>
            <w:tcW w:w="1275" w:type="dxa"/>
            <w:tcBorders>
              <w:top w:val="single" w:sz="4" w:space="0" w:color="auto"/>
              <w:left w:val="single" w:sz="4" w:space="0" w:color="auto"/>
              <w:bottom w:val="single" w:sz="4" w:space="0" w:color="auto"/>
              <w:right w:val="single" w:sz="4" w:space="0" w:color="auto"/>
            </w:tcBorders>
            <w:vAlign w:val="center"/>
          </w:tcPr>
          <w:p w14:paraId="3B585823" w14:textId="28E28D4C" w:rsidR="004B3007" w:rsidRPr="004F3E3A" w:rsidRDefault="004B3007" w:rsidP="004B3007">
            <w:pPr>
              <w:spacing w:line="276" w:lineRule="auto"/>
            </w:pPr>
            <w:r w:rsidRPr="004F3E3A">
              <w:t>DK_Klase</w:t>
            </w:r>
          </w:p>
        </w:tc>
        <w:tc>
          <w:tcPr>
            <w:tcW w:w="993" w:type="dxa"/>
            <w:tcBorders>
              <w:top w:val="single" w:sz="4" w:space="0" w:color="auto"/>
              <w:left w:val="single" w:sz="4" w:space="0" w:color="auto"/>
              <w:bottom w:val="single" w:sz="4" w:space="0" w:color="auto"/>
              <w:right w:val="single" w:sz="4" w:space="0" w:color="auto"/>
            </w:tcBorders>
            <w:vAlign w:val="center"/>
          </w:tcPr>
          <w:p w14:paraId="6B599652" w14:textId="268AF150" w:rsidR="004B3007" w:rsidRPr="004F3E3A" w:rsidRDefault="004B3007" w:rsidP="004B3007">
            <w:pPr>
              <w:spacing w:line="276" w:lineRule="auto"/>
              <w:rPr>
                <w:b/>
              </w:rPr>
            </w:pPr>
            <w:r w:rsidRPr="004F3E3A">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6E8C943" w14:textId="77777777" w:rsidR="004B3007" w:rsidRPr="004F3E3A" w:rsidRDefault="004B3007" w:rsidP="004B3007">
            <w:pPr>
              <w:spacing w:line="276" w:lineRule="auto"/>
              <w:jc w:val="center"/>
              <w:rPr>
                <w:b/>
              </w:rPr>
            </w:pPr>
          </w:p>
        </w:tc>
        <w:tc>
          <w:tcPr>
            <w:tcW w:w="2410" w:type="dxa"/>
            <w:tcBorders>
              <w:top w:val="single" w:sz="4" w:space="0" w:color="auto"/>
              <w:left w:val="single" w:sz="4" w:space="0" w:color="auto"/>
              <w:bottom w:val="single" w:sz="4" w:space="0" w:color="auto"/>
              <w:right w:val="single" w:sz="4" w:space="0" w:color="auto"/>
            </w:tcBorders>
            <w:vAlign w:val="center"/>
          </w:tcPr>
          <w:p w14:paraId="0B7E0AC0" w14:textId="77777777" w:rsidR="004B3007" w:rsidRPr="004F3E3A" w:rsidRDefault="004B3007" w:rsidP="004B3007">
            <w:pPr>
              <w:spacing w:line="276" w:lineRule="auto"/>
            </w:pPr>
            <w:r w:rsidRPr="004F3E3A">
              <w:t>D_DK_Klase</w:t>
            </w:r>
          </w:p>
        </w:tc>
        <w:tc>
          <w:tcPr>
            <w:tcW w:w="4535" w:type="dxa"/>
            <w:tcBorders>
              <w:top w:val="single" w:sz="4" w:space="0" w:color="auto"/>
              <w:left w:val="single" w:sz="4" w:space="0" w:color="auto"/>
              <w:bottom w:val="single" w:sz="4" w:space="0" w:color="auto"/>
              <w:right w:val="single" w:sz="4" w:space="0" w:color="auto"/>
            </w:tcBorders>
            <w:vAlign w:val="center"/>
          </w:tcPr>
          <w:p w14:paraId="7D6F2171" w14:textId="77777777" w:rsidR="004B3007" w:rsidRPr="004F3E3A" w:rsidRDefault="004B3007" w:rsidP="004B3007">
            <w:pPr>
              <w:spacing w:line="276" w:lineRule="auto"/>
              <w:rPr>
                <w:b/>
              </w:rPr>
            </w:pPr>
          </w:p>
        </w:tc>
      </w:tr>
      <w:tr w:rsidR="004B3007" w:rsidRPr="00181193" w14:paraId="51DA08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45146B" w14:textId="77777777" w:rsidR="004B3007" w:rsidRPr="004F3E3A" w:rsidRDefault="004B3007" w:rsidP="004B3007">
            <w:pPr>
              <w:spacing w:line="276" w:lineRule="auto"/>
              <w:jc w:val="center"/>
            </w:pPr>
            <w:r w:rsidRPr="004F3E3A">
              <w:t>12.</w:t>
            </w:r>
          </w:p>
        </w:tc>
        <w:tc>
          <w:tcPr>
            <w:tcW w:w="1588" w:type="dxa"/>
            <w:tcBorders>
              <w:top w:val="single" w:sz="4" w:space="0" w:color="auto"/>
              <w:left w:val="single" w:sz="4" w:space="0" w:color="auto"/>
              <w:bottom w:val="single" w:sz="4" w:space="0" w:color="auto"/>
              <w:right w:val="single" w:sz="4" w:space="0" w:color="auto"/>
            </w:tcBorders>
            <w:vAlign w:val="center"/>
          </w:tcPr>
          <w:p w14:paraId="512CF46F" w14:textId="77777777" w:rsidR="004B3007" w:rsidRPr="004F3E3A" w:rsidRDefault="004B3007" w:rsidP="004B3007">
            <w:pPr>
              <w:spacing w:line="276" w:lineRule="auto"/>
              <w:jc w:val="center"/>
            </w:pPr>
            <w:r w:rsidRPr="004F3E3A">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44AA1C91" w14:textId="77777777" w:rsidR="004B3007" w:rsidRPr="004F3E3A" w:rsidRDefault="004B3007" w:rsidP="004B3007">
            <w:pPr>
              <w:spacing w:line="276" w:lineRule="auto"/>
            </w:pPr>
            <w:r w:rsidRPr="004F3E3A">
              <w:t>Proj_Apkrova</w:t>
            </w:r>
          </w:p>
        </w:tc>
        <w:tc>
          <w:tcPr>
            <w:tcW w:w="1275" w:type="dxa"/>
            <w:tcBorders>
              <w:top w:val="single" w:sz="4" w:space="0" w:color="auto"/>
              <w:left w:val="single" w:sz="4" w:space="0" w:color="auto"/>
              <w:bottom w:val="single" w:sz="4" w:space="0" w:color="auto"/>
              <w:right w:val="single" w:sz="4" w:space="0" w:color="auto"/>
            </w:tcBorders>
            <w:vAlign w:val="center"/>
          </w:tcPr>
          <w:p w14:paraId="1B26976A" w14:textId="4D4F3E2C" w:rsidR="004B3007" w:rsidRPr="004F3E3A" w:rsidRDefault="004B3007" w:rsidP="004B3007">
            <w:pPr>
              <w:spacing w:line="276" w:lineRule="auto"/>
              <w:rPr>
                <w:color w:val="000000"/>
              </w:rPr>
            </w:pPr>
            <w:r w:rsidRPr="004F3E3A">
              <w:t>Proj_Apkr</w:t>
            </w:r>
          </w:p>
        </w:tc>
        <w:tc>
          <w:tcPr>
            <w:tcW w:w="993" w:type="dxa"/>
            <w:tcBorders>
              <w:top w:val="single" w:sz="4" w:space="0" w:color="auto"/>
              <w:left w:val="single" w:sz="4" w:space="0" w:color="auto"/>
              <w:bottom w:val="single" w:sz="4" w:space="0" w:color="auto"/>
              <w:right w:val="single" w:sz="4" w:space="0" w:color="auto"/>
            </w:tcBorders>
            <w:vAlign w:val="center"/>
          </w:tcPr>
          <w:p w14:paraId="4D16C323" w14:textId="473A1AE5" w:rsidR="004B3007" w:rsidRPr="004F3E3A" w:rsidRDefault="004B3007" w:rsidP="004B3007">
            <w:pPr>
              <w:spacing w:line="276" w:lineRule="auto"/>
            </w:pPr>
            <w:r w:rsidRPr="004F3E3A">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7D48F518" w14:textId="77777777" w:rsidR="004B3007" w:rsidRPr="004F3E3A" w:rsidRDefault="004B3007" w:rsidP="004B30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2EFA2AF" w14:textId="77777777" w:rsidR="004B3007" w:rsidRPr="004F3E3A" w:rsidRDefault="004B3007" w:rsidP="004B3007">
            <w:pPr>
              <w:spacing w:line="276" w:lineRule="auto"/>
            </w:pPr>
          </w:p>
        </w:tc>
        <w:tc>
          <w:tcPr>
            <w:tcW w:w="4535" w:type="dxa"/>
            <w:tcBorders>
              <w:top w:val="single" w:sz="4" w:space="0" w:color="auto"/>
              <w:left w:val="single" w:sz="4" w:space="0" w:color="auto"/>
              <w:bottom w:val="single" w:sz="4" w:space="0" w:color="auto"/>
              <w:right w:val="single" w:sz="4" w:space="0" w:color="auto"/>
            </w:tcBorders>
            <w:vAlign w:val="center"/>
          </w:tcPr>
          <w:p w14:paraId="6E411546" w14:textId="77777777" w:rsidR="004B3007" w:rsidRPr="004F3E3A" w:rsidRDefault="004B3007" w:rsidP="004B3007">
            <w:pPr>
              <w:spacing w:line="276" w:lineRule="auto"/>
            </w:pPr>
          </w:p>
        </w:tc>
      </w:tr>
      <w:tr w:rsidR="004B3007" w:rsidRPr="00181193" w14:paraId="5608B11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8324E1" w14:textId="77777777" w:rsidR="004B3007" w:rsidRPr="004F3E3A" w:rsidRDefault="004B3007" w:rsidP="004B3007">
            <w:pPr>
              <w:spacing w:line="276" w:lineRule="auto"/>
              <w:jc w:val="center"/>
              <w:rPr>
                <w:szCs w:val="24"/>
              </w:rPr>
            </w:pPr>
            <w:r w:rsidRPr="004F3E3A">
              <w:rPr>
                <w:szCs w:val="24"/>
              </w:rPr>
              <w:t>13.</w:t>
            </w:r>
          </w:p>
        </w:tc>
        <w:tc>
          <w:tcPr>
            <w:tcW w:w="1588" w:type="dxa"/>
            <w:tcBorders>
              <w:top w:val="single" w:sz="4" w:space="0" w:color="auto"/>
              <w:left w:val="single" w:sz="4" w:space="0" w:color="auto"/>
              <w:bottom w:val="single" w:sz="4" w:space="0" w:color="auto"/>
              <w:right w:val="single" w:sz="4" w:space="0" w:color="auto"/>
            </w:tcBorders>
            <w:vAlign w:val="center"/>
          </w:tcPr>
          <w:p w14:paraId="262AA44E" w14:textId="77777777" w:rsidR="004B3007" w:rsidRPr="004F3E3A" w:rsidRDefault="004B3007" w:rsidP="004B3007">
            <w:pPr>
              <w:spacing w:line="276" w:lineRule="auto"/>
              <w:jc w:val="center"/>
            </w:pPr>
            <w:r w:rsidRPr="004F3E3A">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4CEE12A3" w14:textId="77777777" w:rsidR="004B3007" w:rsidRPr="004F3E3A" w:rsidRDefault="004B3007" w:rsidP="004B3007">
            <w:pPr>
              <w:spacing w:line="276" w:lineRule="auto"/>
            </w:pPr>
            <w:r w:rsidRPr="004F3E3A">
              <w:t>Storis</w:t>
            </w:r>
          </w:p>
        </w:tc>
        <w:tc>
          <w:tcPr>
            <w:tcW w:w="1275" w:type="dxa"/>
            <w:tcBorders>
              <w:top w:val="single" w:sz="4" w:space="0" w:color="auto"/>
              <w:left w:val="single" w:sz="4" w:space="0" w:color="auto"/>
              <w:bottom w:val="single" w:sz="4" w:space="0" w:color="auto"/>
              <w:right w:val="single" w:sz="4" w:space="0" w:color="auto"/>
            </w:tcBorders>
            <w:vAlign w:val="center"/>
          </w:tcPr>
          <w:p w14:paraId="2B6BBA5B" w14:textId="159BA903" w:rsidR="004B3007" w:rsidRPr="004F3E3A" w:rsidRDefault="004B3007" w:rsidP="004B3007">
            <w:pPr>
              <w:spacing w:line="276" w:lineRule="auto"/>
              <w:rPr>
                <w:color w:val="000000"/>
              </w:rPr>
            </w:pPr>
            <w:r w:rsidRPr="004F3E3A">
              <w:t>Storis</w:t>
            </w:r>
          </w:p>
        </w:tc>
        <w:tc>
          <w:tcPr>
            <w:tcW w:w="993" w:type="dxa"/>
            <w:tcBorders>
              <w:top w:val="single" w:sz="4" w:space="0" w:color="auto"/>
              <w:left w:val="single" w:sz="4" w:space="0" w:color="auto"/>
              <w:bottom w:val="single" w:sz="4" w:space="0" w:color="auto"/>
              <w:right w:val="single" w:sz="4" w:space="0" w:color="auto"/>
            </w:tcBorders>
            <w:vAlign w:val="center"/>
          </w:tcPr>
          <w:p w14:paraId="644DC9EF" w14:textId="328B7747" w:rsidR="004B3007" w:rsidRPr="004F3E3A" w:rsidRDefault="004B3007" w:rsidP="004B3007">
            <w:pPr>
              <w:spacing w:line="276" w:lineRule="auto"/>
            </w:pPr>
            <w:r w:rsidRPr="004F3E3A">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1748C40C" w14:textId="77777777" w:rsidR="004B3007" w:rsidRPr="004F3E3A" w:rsidRDefault="004B3007" w:rsidP="004B3007">
            <w:pPr>
              <w:spacing w:line="276" w:lineRule="auto"/>
              <w:jc w:val="center"/>
            </w:pPr>
            <w:r w:rsidRPr="004F3E3A">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D95BB40" w14:textId="77777777" w:rsidR="004B3007" w:rsidRPr="004F3E3A"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543D7D9C" w14:textId="77777777" w:rsidR="004B3007" w:rsidRPr="004F3E3A" w:rsidRDefault="004B3007" w:rsidP="004B3007">
            <w:pPr>
              <w:spacing w:line="276" w:lineRule="auto"/>
            </w:pPr>
          </w:p>
        </w:tc>
      </w:tr>
      <w:tr w:rsidR="004B3007" w:rsidRPr="00181193" w14:paraId="787DDAE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67DF2DB" w14:textId="77777777" w:rsidR="004B3007" w:rsidRPr="001F6BD1" w:rsidRDefault="004B3007" w:rsidP="004B3007">
            <w:pPr>
              <w:spacing w:line="276" w:lineRule="auto"/>
              <w:jc w:val="center"/>
              <w:rPr>
                <w:szCs w:val="24"/>
              </w:rPr>
            </w:pPr>
            <w:r w:rsidRPr="001F6BD1">
              <w:rPr>
                <w:szCs w:val="24"/>
              </w:rPr>
              <w:t>14.</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8DA83F0" w14:textId="77777777" w:rsidR="004B3007" w:rsidRPr="001F6BD1" w:rsidRDefault="004B3007" w:rsidP="004B3007">
            <w:pPr>
              <w:spacing w:line="276" w:lineRule="auto"/>
              <w:jc w:val="center"/>
              <w:rPr>
                <w:szCs w:val="24"/>
              </w:rPr>
            </w:pPr>
            <w:r w:rsidRPr="001F6BD1">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20479DD" w14:textId="77777777" w:rsidR="004B3007" w:rsidRPr="001F6BD1" w:rsidRDefault="004B3007" w:rsidP="004B3007">
            <w:pPr>
              <w:spacing w:line="276" w:lineRule="auto"/>
              <w:rPr>
                <w:szCs w:val="24"/>
              </w:rPr>
            </w:pPr>
            <w:r w:rsidRPr="001F6BD1">
              <w:t>Matavo</w:t>
            </w:r>
          </w:p>
        </w:tc>
        <w:tc>
          <w:tcPr>
            <w:tcW w:w="1275" w:type="dxa"/>
            <w:tcBorders>
              <w:top w:val="single" w:sz="4" w:space="0" w:color="auto"/>
              <w:left w:val="single" w:sz="4" w:space="0" w:color="auto"/>
              <w:bottom w:val="single" w:sz="4" w:space="0" w:color="auto"/>
              <w:right w:val="single" w:sz="4" w:space="0" w:color="auto"/>
            </w:tcBorders>
            <w:vAlign w:val="center"/>
          </w:tcPr>
          <w:p w14:paraId="47E9A18E" w14:textId="0FAF9037" w:rsidR="004B3007" w:rsidRPr="001F6BD1" w:rsidRDefault="004B3007" w:rsidP="004B3007">
            <w:pPr>
              <w:spacing w:line="276" w:lineRule="auto"/>
            </w:pPr>
            <w:r w:rsidRPr="001F6BD1">
              <w:t>Matavo</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3C770" w14:textId="5ED90D8C" w:rsidR="004B3007" w:rsidRPr="001F6BD1" w:rsidRDefault="004B3007" w:rsidP="004B3007">
            <w:pPr>
              <w:spacing w:line="276" w:lineRule="auto"/>
              <w:rPr>
                <w:szCs w:val="24"/>
              </w:rPr>
            </w:pPr>
            <w:r w:rsidRPr="001F6BD1">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6D759" w14:textId="77777777" w:rsidR="004B3007" w:rsidRPr="001F6BD1" w:rsidRDefault="004B3007" w:rsidP="004B3007">
            <w:pPr>
              <w:spacing w:line="276" w:lineRule="auto"/>
              <w:jc w:val="center"/>
              <w:rPr>
                <w:szCs w:val="24"/>
              </w:rPr>
            </w:pPr>
            <w:r w:rsidRPr="001F6BD1">
              <w:t>255</w:t>
            </w:r>
          </w:p>
        </w:tc>
        <w:tc>
          <w:tcPr>
            <w:tcW w:w="2410" w:type="dxa"/>
            <w:tcBorders>
              <w:top w:val="single" w:sz="4" w:space="0" w:color="auto"/>
              <w:left w:val="single" w:sz="4" w:space="0" w:color="auto"/>
              <w:bottom w:val="single" w:sz="4" w:space="0" w:color="auto"/>
              <w:right w:val="single" w:sz="4" w:space="0" w:color="auto"/>
            </w:tcBorders>
            <w:vAlign w:val="center"/>
          </w:tcPr>
          <w:p w14:paraId="744062FD" w14:textId="77777777" w:rsidR="004B3007" w:rsidRPr="001F6BD1"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6522860F" w14:textId="77777777" w:rsidR="004B3007" w:rsidRPr="001F6BD1" w:rsidRDefault="004B3007" w:rsidP="004B3007">
            <w:pPr>
              <w:spacing w:line="276" w:lineRule="auto"/>
              <w:rPr>
                <w:szCs w:val="24"/>
              </w:rPr>
            </w:pPr>
            <w:r w:rsidRPr="001F6BD1">
              <w:t>Matavo</w:t>
            </w:r>
          </w:p>
        </w:tc>
      </w:tr>
      <w:tr w:rsidR="004B3007" w:rsidRPr="00181193" w14:paraId="0318B9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4451AD" w14:textId="77777777" w:rsidR="004B3007" w:rsidRPr="001F6BD1" w:rsidRDefault="004B3007" w:rsidP="004B3007">
            <w:pPr>
              <w:spacing w:line="276" w:lineRule="auto"/>
              <w:jc w:val="center"/>
              <w:rPr>
                <w:szCs w:val="24"/>
              </w:rPr>
            </w:pPr>
            <w:r w:rsidRPr="001F6BD1">
              <w:rPr>
                <w:szCs w:val="24"/>
              </w:rPr>
              <w:t>15.</w:t>
            </w:r>
          </w:p>
        </w:tc>
        <w:tc>
          <w:tcPr>
            <w:tcW w:w="1588" w:type="dxa"/>
            <w:tcBorders>
              <w:top w:val="single" w:sz="4" w:space="0" w:color="auto"/>
              <w:left w:val="single" w:sz="4" w:space="0" w:color="auto"/>
              <w:bottom w:val="single" w:sz="4" w:space="0" w:color="auto"/>
              <w:right w:val="single" w:sz="4" w:space="0" w:color="auto"/>
            </w:tcBorders>
            <w:vAlign w:val="center"/>
            <w:hideMark/>
          </w:tcPr>
          <w:p w14:paraId="4AFE0754" w14:textId="77777777" w:rsidR="004B3007" w:rsidRPr="001F6BD1" w:rsidRDefault="004B3007" w:rsidP="004B3007">
            <w:pPr>
              <w:spacing w:line="276" w:lineRule="auto"/>
              <w:jc w:val="center"/>
              <w:rPr>
                <w:szCs w:val="24"/>
              </w:rPr>
            </w:pPr>
            <w:r w:rsidRPr="001F6BD1">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E6C052C" w14:textId="77777777" w:rsidR="004B3007" w:rsidRPr="001F6BD1" w:rsidRDefault="004B3007" w:rsidP="004B3007">
            <w:pPr>
              <w:spacing w:line="276" w:lineRule="auto"/>
              <w:rPr>
                <w:szCs w:val="24"/>
              </w:rPr>
            </w:pPr>
            <w:r w:rsidRPr="001F6BD1">
              <w:t>Mat_data</w:t>
            </w:r>
          </w:p>
        </w:tc>
        <w:tc>
          <w:tcPr>
            <w:tcW w:w="1275" w:type="dxa"/>
            <w:tcBorders>
              <w:top w:val="single" w:sz="4" w:space="0" w:color="auto"/>
              <w:left w:val="single" w:sz="4" w:space="0" w:color="auto"/>
              <w:bottom w:val="single" w:sz="4" w:space="0" w:color="auto"/>
              <w:right w:val="single" w:sz="4" w:space="0" w:color="auto"/>
            </w:tcBorders>
            <w:vAlign w:val="center"/>
          </w:tcPr>
          <w:p w14:paraId="18429272" w14:textId="5D3C4354" w:rsidR="004B3007" w:rsidRPr="001F6BD1" w:rsidRDefault="004B3007" w:rsidP="004B3007">
            <w:pPr>
              <w:spacing w:line="276" w:lineRule="auto"/>
            </w:pPr>
            <w:r w:rsidRPr="001F6BD1">
              <w:t>Mat_data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0F32C9" w14:textId="68E79B6D" w:rsidR="004B3007" w:rsidRPr="001F6BD1" w:rsidRDefault="004B3007" w:rsidP="004B3007">
            <w:pPr>
              <w:spacing w:line="276" w:lineRule="auto"/>
              <w:rPr>
                <w:szCs w:val="24"/>
              </w:rPr>
            </w:pPr>
            <w:r w:rsidRPr="001F6BD1">
              <w:t>Date</w:t>
            </w:r>
          </w:p>
        </w:tc>
        <w:tc>
          <w:tcPr>
            <w:tcW w:w="1843" w:type="dxa"/>
            <w:tcBorders>
              <w:top w:val="single" w:sz="4" w:space="0" w:color="auto"/>
              <w:left w:val="single" w:sz="4" w:space="0" w:color="auto"/>
              <w:bottom w:val="single" w:sz="4" w:space="0" w:color="auto"/>
              <w:right w:val="single" w:sz="4" w:space="0" w:color="auto"/>
            </w:tcBorders>
            <w:vAlign w:val="center"/>
          </w:tcPr>
          <w:p w14:paraId="1F1C4601" w14:textId="77777777" w:rsidR="004B3007" w:rsidRPr="001F6BD1"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AB646F1" w14:textId="77777777" w:rsidR="004B3007" w:rsidRPr="001F6BD1"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5DCC5654" w14:textId="77777777" w:rsidR="004B3007" w:rsidRPr="001F6BD1" w:rsidRDefault="004B3007" w:rsidP="004B3007">
            <w:pPr>
              <w:spacing w:line="276" w:lineRule="auto"/>
              <w:rPr>
                <w:szCs w:val="24"/>
              </w:rPr>
            </w:pPr>
            <w:r w:rsidRPr="001F6BD1">
              <w:t>Matavimo data</w:t>
            </w:r>
          </w:p>
        </w:tc>
      </w:tr>
      <w:tr w:rsidR="004B3007" w:rsidRPr="00181193" w14:paraId="2C79E7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67DD85D" w14:textId="77777777" w:rsidR="004B3007" w:rsidRPr="001F6BD1" w:rsidRDefault="004B3007" w:rsidP="004B3007">
            <w:pPr>
              <w:spacing w:line="276" w:lineRule="auto"/>
              <w:jc w:val="center"/>
              <w:rPr>
                <w:szCs w:val="24"/>
              </w:rPr>
            </w:pPr>
            <w:r w:rsidRPr="001F6BD1">
              <w:rPr>
                <w:szCs w:val="24"/>
              </w:rPr>
              <w:t>16.</w:t>
            </w:r>
          </w:p>
        </w:tc>
        <w:tc>
          <w:tcPr>
            <w:tcW w:w="1588" w:type="dxa"/>
            <w:tcBorders>
              <w:top w:val="single" w:sz="4" w:space="0" w:color="auto"/>
              <w:left w:val="single" w:sz="4" w:space="0" w:color="auto"/>
              <w:bottom w:val="single" w:sz="4" w:space="0" w:color="auto"/>
              <w:right w:val="single" w:sz="4" w:space="0" w:color="auto"/>
            </w:tcBorders>
            <w:vAlign w:val="center"/>
          </w:tcPr>
          <w:p w14:paraId="04E25DCE" w14:textId="77777777" w:rsidR="004B3007" w:rsidRPr="001F6BD1" w:rsidRDefault="004B3007" w:rsidP="004B3007">
            <w:pPr>
              <w:spacing w:line="276" w:lineRule="auto"/>
              <w:jc w:val="center"/>
            </w:pPr>
            <w:r w:rsidRPr="001F6BD1">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7B354F2C" w14:textId="77777777" w:rsidR="004B3007" w:rsidRPr="001F6BD1" w:rsidRDefault="004B3007" w:rsidP="004B3007">
            <w:pPr>
              <w:spacing w:line="276" w:lineRule="auto"/>
            </w:pPr>
            <w:r w:rsidRPr="001F6BD1">
              <w:t>DuomenuSaltinis</w:t>
            </w:r>
          </w:p>
        </w:tc>
        <w:tc>
          <w:tcPr>
            <w:tcW w:w="1275" w:type="dxa"/>
            <w:tcBorders>
              <w:top w:val="single" w:sz="4" w:space="0" w:color="auto"/>
              <w:left w:val="single" w:sz="4" w:space="0" w:color="auto"/>
              <w:bottom w:val="single" w:sz="4" w:space="0" w:color="auto"/>
              <w:right w:val="single" w:sz="4" w:space="0" w:color="auto"/>
            </w:tcBorders>
            <w:vAlign w:val="center"/>
          </w:tcPr>
          <w:p w14:paraId="0262F39F" w14:textId="1702C458" w:rsidR="004B3007" w:rsidRPr="001F6BD1" w:rsidRDefault="004B3007" w:rsidP="004B3007">
            <w:pPr>
              <w:spacing w:line="276" w:lineRule="auto"/>
            </w:pPr>
            <w:r w:rsidRPr="001F6BD1">
              <w:t>DuomSalt</w:t>
            </w:r>
          </w:p>
        </w:tc>
        <w:tc>
          <w:tcPr>
            <w:tcW w:w="993" w:type="dxa"/>
            <w:tcBorders>
              <w:top w:val="single" w:sz="4" w:space="0" w:color="auto"/>
              <w:left w:val="single" w:sz="4" w:space="0" w:color="auto"/>
              <w:bottom w:val="single" w:sz="4" w:space="0" w:color="auto"/>
              <w:right w:val="single" w:sz="4" w:space="0" w:color="auto"/>
            </w:tcBorders>
            <w:vAlign w:val="center"/>
          </w:tcPr>
          <w:p w14:paraId="472B32AF" w14:textId="4CF8DDD4" w:rsidR="004B3007" w:rsidRPr="001F6BD1" w:rsidRDefault="004B3007" w:rsidP="004B3007">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F444C66" w14:textId="77777777" w:rsidR="004B3007" w:rsidRPr="001F6BD1"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A33C350" w14:textId="77777777" w:rsidR="004B3007" w:rsidRPr="001F6BD1" w:rsidRDefault="004B3007" w:rsidP="004B3007">
            <w:pPr>
              <w:spacing w:line="276" w:lineRule="auto"/>
              <w:rPr>
                <w:szCs w:val="24"/>
              </w:rPr>
            </w:pPr>
            <w:r w:rsidRPr="001F6BD1">
              <w:rPr>
                <w:szCs w:val="24"/>
              </w:rPr>
              <w:t>D_DuomenuSaltinis</w:t>
            </w:r>
          </w:p>
        </w:tc>
        <w:tc>
          <w:tcPr>
            <w:tcW w:w="4535" w:type="dxa"/>
            <w:tcBorders>
              <w:top w:val="single" w:sz="4" w:space="0" w:color="auto"/>
              <w:left w:val="single" w:sz="4" w:space="0" w:color="auto"/>
              <w:bottom w:val="single" w:sz="4" w:space="0" w:color="auto"/>
              <w:right w:val="single" w:sz="4" w:space="0" w:color="auto"/>
            </w:tcBorders>
            <w:vAlign w:val="center"/>
          </w:tcPr>
          <w:p w14:paraId="0ED8C13D" w14:textId="77777777" w:rsidR="004B3007" w:rsidRPr="001F6BD1" w:rsidRDefault="004B3007" w:rsidP="004B3007">
            <w:pPr>
              <w:spacing w:line="276" w:lineRule="auto"/>
            </w:pPr>
            <w:r w:rsidRPr="001F6BD1">
              <w:t>Iš galimų reikšmių sąrašo  pasirenkamas duomenų šaltinis</w:t>
            </w:r>
          </w:p>
        </w:tc>
      </w:tr>
      <w:tr w:rsidR="004B3007" w:rsidRPr="00181193" w14:paraId="0DDD792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A85A09" w14:textId="77777777" w:rsidR="004B3007" w:rsidRPr="001F6BD1" w:rsidRDefault="004B3007" w:rsidP="004B3007">
            <w:pPr>
              <w:spacing w:line="276" w:lineRule="auto"/>
              <w:jc w:val="center"/>
              <w:rPr>
                <w:szCs w:val="24"/>
              </w:rPr>
            </w:pPr>
            <w:r w:rsidRPr="001F6BD1">
              <w:rPr>
                <w:szCs w:val="24"/>
              </w:rPr>
              <w:t>17.</w:t>
            </w:r>
          </w:p>
        </w:tc>
        <w:tc>
          <w:tcPr>
            <w:tcW w:w="1588" w:type="dxa"/>
            <w:tcBorders>
              <w:top w:val="single" w:sz="4" w:space="0" w:color="auto"/>
              <w:left w:val="single" w:sz="4" w:space="0" w:color="auto"/>
              <w:bottom w:val="single" w:sz="4" w:space="0" w:color="auto"/>
              <w:right w:val="single" w:sz="4" w:space="0" w:color="auto"/>
            </w:tcBorders>
            <w:vAlign w:val="center"/>
            <w:hideMark/>
          </w:tcPr>
          <w:p w14:paraId="6492ED6C" w14:textId="77777777" w:rsidR="004B3007" w:rsidRPr="001F6BD1" w:rsidRDefault="004B3007" w:rsidP="004B3007">
            <w:pPr>
              <w:spacing w:line="276" w:lineRule="auto"/>
              <w:jc w:val="center"/>
              <w:rPr>
                <w:szCs w:val="24"/>
              </w:rPr>
            </w:pPr>
            <w:r w:rsidRPr="001F6BD1">
              <w:t>Neprivalomas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3AB467C" w14:textId="77777777" w:rsidR="004B3007" w:rsidRPr="001F6BD1" w:rsidRDefault="004B3007" w:rsidP="004B3007">
            <w:pPr>
              <w:spacing w:line="276" w:lineRule="auto"/>
              <w:rPr>
                <w:szCs w:val="24"/>
              </w:rPr>
            </w:pPr>
            <w:r w:rsidRPr="001F6BD1">
              <w:t>Pastabos</w:t>
            </w:r>
          </w:p>
        </w:tc>
        <w:tc>
          <w:tcPr>
            <w:tcW w:w="1275" w:type="dxa"/>
            <w:tcBorders>
              <w:top w:val="single" w:sz="4" w:space="0" w:color="auto"/>
              <w:left w:val="single" w:sz="4" w:space="0" w:color="auto"/>
              <w:bottom w:val="single" w:sz="4" w:space="0" w:color="auto"/>
              <w:right w:val="single" w:sz="4" w:space="0" w:color="auto"/>
            </w:tcBorders>
            <w:vAlign w:val="center"/>
          </w:tcPr>
          <w:p w14:paraId="1F3D37A9" w14:textId="6AA2AA00" w:rsidR="004B3007" w:rsidRPr="001F6BD1" w:rsidRDefault="004B3007" w:rsidP="004B3007">
            <w:pPr>
              <w:spacing w:line="276" w:lineRule="auto"/>
            </w:pPr>
            <w:r w:rsidRPr="001F6BD1">
              <w:t>Pastabos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BC05BA" w14:textId="2928D9EE" w:rsidR="004B3007" w:rsidRPr="001F6BD1" w:rsidRDefault="004B3007" w:rsidP="004B3007">
            <w:pPr>
              <w:spacing w:line="276" w:lineRule="auto"/>
              <w:rPr>
                <w:szCs w:val="24"/>
              </w:rPr>
            </w:pPr>
            <w:r w:rsidRPr="001F6BD1">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345BA8" w14:textId="77777777" w:rsidR="004B3007" w:rsidRPr="001F6BD1" w:rsidRDefault="004B3007" w:rsidP="004B3007">
            <w:pPr>
              <w:spacing w:line="276" w:lineRule="auto"/>
              <w:jc w:val="center"/>
              <w:rPr>
                <w:szCs w:val="24"/>
              </w:rPr>
            </w:pPr>
            <w:r w:rsidRPr="001F6BD1">
              <w:t>255</w:t>
            </w:r>
          </w:p>
        </w:tc>
        <w:tc>
          <w:tcPr>
            <w:tcW w:w="2410" w:type="dxa"/>
            <w:tcBorders>
              <w:top w:val="single" w:sz="4" w:space="0" w:color="auto"/>
              <w:left w:val="single" w:sz="4" w:space="0" w:color="auto"/>
              <w:bottom w:val="single" w:sz="4" w:space="0" w:color="auto"/>
              <w:right w:val="single" w:sz="4" w:space="0" w:color="auto"/>
            </w:tcBorders>
            <w:vAlign w:val="center"/>
          </w:tcPr>
          <w:p w14:paraId="07AD0085" w14:textId="77777777" w:rsidR="004B3007" w:rsidRPr="001F6BD1"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2F9A28B" w14:textId="77777777" w:rsidR="004B3007" w:rsidRPr="001F6BD1" w:rsidRDefault="004B3007" w:rsidP="004B3007">
            <w:pPr>
              <w:spacing w:line="276" w:lineRule="auto"/>
              <w:rPr>
                <w:szCs w:val="24"/>
              </w:rPr>
            </w:pPr>
            <w:r w:rsidRPr="001F6BD1">
              <w:t>Pastabos</w:t>
            </w:r>
          </w:p>
        </w:tc>
      </w:tr>
      <w:tr w:rsidR="004B3007" w:rsidRPr="00181193" w14:paraId="0FA7994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7C972C" w14:textId="77777777" w:rsidR="004B3007" w:rsidRPr="001F04B9" w:rsidRDefault="004B3007" w:rsidP="004B3007">
            <w:pPr>
              <w:spacing w:line="276" w:lineRule="auto"/>
              <w:jc w:val="center"/>
              <w:rPr>
                <w:szCs w:val="24"/>
              </w:rPr>
            </w:pPr>
            <w:r>
              <w:rPr>
                <w:szCs w:val="24"/>
              </w:rPr>
              <w:t>18.</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AC01E98" w14:textId="77777777" w:rsidR="004B3007" w:rsidRPr="001F04B9" w:rsidRDefault="004B3007" w:rsidP="004B3007">
            <w:pPr>
              <w:spacing w:line="276" w:lineRule="auto"/>
              <w:jc w:val="center"/>
              <w:rPr>
                <w:szCs w:val="24"/>
              </w:rP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7627C1D" w14:textId="77777777" w:rsidR="004B3007" w:rsidRPr="001F04B9" w:rsidRDefault="004B3007" w:rsidP="004B3007">
            <w:pPr>
              <w:spacing w:line="276" w:lineRule="auto"/>
              <w:rPr>
                <w:szCs w:val="24"/>
              </w:rPr>
            </w:pPr>
            <w:r w:rsidRPr="001F04B9">
              <w:t>Ireng_data</w:t>
            </w:r>
          </w:p>
        </w:tc>
        <w:tc>
          <w:tcPr>
            <w:tcW w:w="1275" w:type="dxa"/>
            <w:tcBorders>
              <w:top w:val="single" w:sz="4" w:space="0" w:color="auto"/>
              <w:left w:val="single" w:sz="4" w:space="0" w:color="auto"/>
              <w:bottom w:val="single" w:sz="4" w:space="0" w:color="auto"/>
              <w:right w:val="single" w:sz="4" w:space="0" w:color="auto"/>
            </w:tcBorders>
            <w:vAlign w:val="center"/>
          </w:tcPr>
          <w:p w14:paraId="635342B8" w14:textId="7D60C01A" w:rsidR="004B3007" w:rsidRPr="001F04B9" w:rsidRDefault="004B3007" w:rsidP="004B3007">
            <w:pPr>
              <w:spacing w:line="276" w:lineRule="auto"/>
            </w:pPr>
            <w:r w:rsidRPr="001F04B9">
              <w:t>Ireng_data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406F01" w14:textId="0A8D21B8" w:rsidR="004B3007" w:rsidRPr="001F04B9" w:rsidRDefault="004B3007" w:rsidP="004B3007">
            <w:pPr>
              <w:spacing w:line="276" w:lineRule="auto"/>
              <w:rPr>
                <w:szCs w:val="24"/>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7AEF469C" w14:textId="77777777" w:rsidR="004B3007" w:rsidRPr="001F04B9"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874D94A"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5C0C738" w14:textId="77777777" w:rsidR="004B3007" w:rsidRPr="001F04B9" w:rsidRDefault="004B3007" w:rsidP="004B3007">
            <w:pPr>
              <w:spacing w:line="276" w:lineRule="auto"/>
              <w:rPr>
                <w:szCs w:val="24"/>
              </w:rPr>
            </w:pPr>
            <w:r w:rsidRPr="001F04B9">
              <w:rPr>
                <w:rFonts w:cs="Arial"/>
              </w:rPr>
              <w:t xml:space="preserve">Kelio elemento įrengimo data, garantijos įsigaliojimo data. </w:t>
            </w:r>
            <w:r w:rsidRPr="001F04B9">
              <w:t>(Privalomas naujai įrengtiems kelio elementams)</w:t>
            </w:r>
          </w:p>
        </w:tc>
      </w:tr>
      <w:tr w:rsidR="004B3007" w:rsidRPr="00181193" w14:paraId="7A83B18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B0A5F1" w14:textId="77777777" w:rsidR="004B3007" w:rsidRDefault="004B3007" w:rsidP="004B3007">
            <w:pPr>
              <w:spacing w:line="276" w:lineRule="auto"/>
              <w:jc w:val="center"/>
              <w:rPr>
                <w:szCs w:val="24"/>
              </w:rPr>
            </w:pPr>
            <w:r>
              <w:rPr>
                <w:szCs w:val="24"/>
              </w:rPr>
              <w:t>19.</w:t>
            </w:r>
          </w:p>
        </w:tc>
        <w:tc>
          <w:tcPr>
            <w:tcW w:w="1588" w:type="dxa"/>
            <w:tcBorders>
              <w:top w:val="single" w:sz="4" w:space="0" w:color="auto"/>
              <w:left w:val="single" w:sz="4" w:space="0" w:color="auto"/>
              <w:bottom w:val="single" w:sz="4" w:space="0" w:color="auto"/>
              <w:right w:val="single" w:sz="4" w:space="0" w:color="auto"/>
            </w:tcBorders>
            <w:vAlign w:val="center"/>
          </w:tcPr>
          <w:p w14:paraId="32DAE445" w14:textId="77777777" w:rsidR="004B3007" w:rsidRPr="001F04B9" w:rsidRDefault="004B3007" w:rsidP="004B3007">
            <w:pPr>
              <w:spacing w:line="276" w:lineRule="auto"/>
              <w:jc w:val="cente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1273FD1E" w14:textId="77777777" w:rsidR="004B3007" w:rsidRPr="001F04B9" w:rsidRDefault="004B3007" w:rsidP="004B3007">
            <w:pPr>
              <w:spacing w:line="276" w:lineRule="auto"/>
            </w:pPr>
            <w:r>
              <w:t>Remontodata</w:t>
            </w:r>
          </w:p>
        </w:tc>
        <w:tc>
          <w:tcPr>
            <w:tcW w:w="1275" w:type="dxa"/>
            <w:tcBorders>
              <w:top w:val="single" w:sz="4" w:space="0" w:color="auto"/>
              <w:left w:val="single" w:sz="4" w:space="0" w:color="auto"/>
              <w:bottom w:val="single" w:sz="4" w:space="0" w:color="auto"/>
              <w:right w:val="single" w:sz="4" w:space="0" w:color="auto"/>
            </w:tcBorders>
            <w:vAlign w:val="center"/>
          </w:tcPr>
          <w:p w14:paraId="2CE2A322" w14:textId="419826FC" w:rsidR="004B3007" w:rsidRPr="001F04B9" w:rsidRDefault="004B3007" w:rsidP="004B3007">
            <w:pPr>
              <w:spacing w:line="276" w:lineRule="auto"/>
            </w:pPr>
            <w:r>
              <w:t>Remdata</w:t>
            </w:r>
          </w:p>
        </w:tc>
        <w:tc>
          <w:tcPr>
            <w:tcW w:w="993" w:type="dxa"/>
            <w:tcBorders>
              <w:top w:val="single" w:sz="4" w:space="0" w:color="auto"/>
              <w:left w:val="single" w:sz="4" w:space="0" w:color="auto"/>
              <w:bottom w:val="single" w:sz="4" w:space="0" w:color="auto"/>
              <w:right w:val="single" w:sz="4" w:space="0" w:color="auto"/>
            </w:tcBorders>
            <w:vAlign w:val="center"/>
          </w:tcPr>
          <w:p w14:paraId="06C21768" w14:textId="0C337380" w:rsidR="004B3007" w:rsidRPr="001F04B9" w:rsidRDefault="004B3007" w:rsidP="004B3007">
            <w:pPr>
              <w:spacing w:line="276" w:lineRule="auto"/>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5F08AA66" w14:textId="77777777" w:rsidR="004B3007" w:rsidRPr="001F04B9" w:rsidRDefault="004B3007" w:rsidP="004B30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A7DFF0B"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7EAE29BA" w14:textId="77777777" w:rsidR="004B3007" w:rsidRPr="001F04B9" w:rsidRDefault="004B3007" w:rsidP="004B3007">
            <w:pPr>
              <w:spacing w:line="276" w:lineRule="auto"/>
              <w:rPr>
                <w:rFonts w:cs="Arial"/>
              </w:rPr>
            </w:pPr>
            <w:r>
              <w:rPr>
                <w:rFonts w:cs="Arial"/>
              </w:rPr>
              <w:t>Kelio elemento remonto data. (Privalomas tik remontuotiems, rekonstruotiems, atnaujintiems kelio elementams)</w:t>
            </w:r>
          </w:p>
        </w:tc>
      </w:tr>
      <w:tr w:rsidR="004B3007" w:rsidRPr="00181193" w14:paraId="2B2A75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3DF2FD" w14:textId="77777777" w:rsidR="004B3007" w:rsidRPr="001F04B9" w:rsidRDefault="004B3007" w:rsidP="004B3007">
            <w:pPr>
              <w:spacing w:line="276" w:lineRule="auto"/>
              <w:jc w:val="center"/>
            </w:pPr>
            <w:r>
              <w:t>20.</w:t>
            </w:r>
          </w:p>
        </w:tc>
        <w:tc>
          <w:tcPr>
            <w:tcW w:w="1588" w:type="dxa"/>
            <w:tcBorders>
              <w:top w:val="single" w:sz="4" w:space="0" w:color="auto"/>
              <w:left w:val="single" w:sz="4" w:space="0" w:color="auto"/>
              <w:bottom w:val="single" w:sz="4" w:space="0" w:color="auto"/>
              <w:right w:val="single" w:sz="4" w:space="0" w:color="auto"/>
            </w:tcBorders>
            <w:vAlign w:val="center"/>
          </w:tcPr>
          <w:p w14:paraId="489FAC40" w14:textId="77777777" w:rsidR="004B3007" w:rsidRPr="001F04B9" w:rsidRDefault="004B3007" w:rsidP="004B3007">
            <w:pPr>
              <w:spacing w:line="276" w:lineRule="auto"/>
              <w:jc w:val="center"/>
            </w:pPr>
            <w:r w:rsidRPr="001F04B9">
              <w:t>Privalomas</w:t>
            </w:r>
          </w:p>
        </w:tc>
        <w:tc>
          <w:tcPr>
            <w:tcW w:w="1673" w:type="dxa"/>
            <w:tcBorders>
              <w:top w:val="single" w:sz="4" w:space="0" w:color="auto"/>
              <w:left w:val="single" w:sz="4" w:space="0" w:color="auto"/>
              <w:bottom w:val="single" w:sz="4" w:space="0" w:color="auto"/>
              <w:right w:val="single" w:sz="4" w:space="0" w:color="auto"/>
            </w:tcBorders>
            <w:vAlign w:val="center"/>
          </w:tcPr>
          <w:p w14:paraId="309FF302" w14:textId="77777777" w:rsidR="004B3007" w:rsidRPr="001F04B9" w:rsidRDefault="004B3007" w:rsidP="004B3007">
            <w:pPr>
              <w:spacing w:line="276" w:lineRule="auto"/>
            </w:pPr>
            <w:r w:rsidRPr="001F04B9">
              <w:t>Sutartis</w:t>
            </w:r>
          </w:p>
        </w:tc>
        <w:tc>
          <w:tcPr>
            <w:tcW w:w="1275" w:type="dxa"/>
            <w:tcBorders>
              <w:top w:val="single" w:sz="4" w:space="0" w:color="auto"/>
              <w:left w:val="single" w:sz="4" w:space="0" w:color="auto"/>
              <w:bottom w:val="single" w:sz="4" w:space="0" w:color="auto"/>
              <w:right w:val="single" w:sz="4" w:space="0" w:color="auto"/>
            </w:tcBorders>
            <w:vAlign w:val="center"/>
          </w:tcPr>
          <w:p w14:paraId="459D87B1" w14:textId="0F45D6EB" w:rsidR="004B3007" w:rsidRPr="001F04B9" w:rsidRDefault="004B3007" w:rsidP="004B3007">
            <w:pPr>
              <w:spacing w:line="276" w:lineRule="auto"/>
            </w:pPr>
            <w:r w:rsidRPr="001F04B9">
              <w:t>Sutartis</w:t>
            </w:r>
          </w:p>
        </w:tc>
        <w:tc>
          <w:tcPr>
            <w:tcW w:w="993" w:type="dxa"/>
            <w:tcBorders>
              <w:top w:val="single" w:sz="4" w:space="0" w:color="auto"/>
              <w:left w:val="single" w:sz="4" w:space="0" w:color="auto"/>
              <w:bottom w:val="single" w:sz="4" w:space="0" w:color="auto"/>
              <w:right w:val="single" w:sz="4" w:space="0" w:color="auto"/>
            </w:tcBorders>
            <w:vAlign w:val="center"/>
          </w:tcPr>
          <w:p w14:paraId="033A72D1" w14:textId="0D991A95" w:rsidR="004B3007" w:rsidRPr="001F04B9" w:rsidRDefault="004B3007" w:rsidP="004B3007">
            <w:pPr>
              <w:spacing w:line="276" w:lineRule="auto"/>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74535C4B" w14:textId="77777777" w:rsidR="004B3007" w:rsidRPr="001F04B9" w:rsidRDefault="004B3007" w:rsidP="004B3007">
            <w:pPr>
              <w:spacing w:line="276" w:lineRule="auto"/>
              <w:jc w:val="center"/>
              <w:rPr>
                <w:szCs w:val="24"/>
              </w:rPr>
            </w:pPr>
            <w:r w:rsidRPr="001F04B9">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3D089512"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0D4BACA2" w14:textId="77777777" w:rsidR="004B3007" w:rsidRPr="001F04B9" w:rsidRDefault="004B3007" w:rsidP="004B3007">
            <w:pPr>
              <w:spacing w:line="276" w:lineRule="auto"/>
            </w:pPr>
            <w:r w:rsidRPr="001F04B9">
              <w:t>Rangos darbų sutarties numeris</w:t>
            </w:r>
          </w:p>
        </w:tc>
      </w:tr>
      <w:tr w:rsidR="004B3007" w:rsidRPr="00181193" w14:paraId="4958984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DF2821" w14:textId="77777777" w:rsidR="004B3007" w:rsidRPr="001F04B9" w:rsidRDefault="004B3007" w:rsidP="004B3007">
            <w:pPr>
              <w:spacing w:line="276" w:lineRule="auto"/>
              <w:jc w:val="center"/>
            </w:pPr>
            <w:r>
              <w:t>21.</w:t>
            </w:r>
          </w:p>
        </w:tc>
        <w:tc>
          <w:tcPr>
            <w:tcW w:w="1588" w:type="dxa"/>
            <w:tcBorders>
              <w:top w:val="single" w:sz="4" w:space="0" w:color="auto"/>
              <w:left w:val="single" w:sz="4" w:space="0" w:color="auto"/>
              <w:bottom w:val="single" w:sz="4" w:space="0" w:color="auto"/>
              <w:right w:val="single" w:sz="4" w:space="0" w:color="auto"/>
            </w:tcBorders>
            <w:vAlign w:val="center"/>
          </w:tcPr>
          <w:p w14:paraId="0A134478" w14:textId="77777777" w:rsidR="004B3007" w:rsidRPr="001F04B9" w:rsidRDefault="004B3007" w:rsidP="004B3007">
            <w:pPr>
              <w:spacing w:line="276" w:lineRule="auto"/>
              <w:jc w:val="center"/>
            </w:pPr>
            <w:r w:rsidRPr="001F04B9">
              <w:t>Neprivalomas</w:t>
            </w:r>
          </w:p>
        </w:tc>
        <w:tc>
          <w:tcPr>
            <w:tcW w:w="1673" w:type="dxa"/>
            <w:tcBorders>
              <w:top w:val="single" w:sz="4" w:space="0" w:color="auto"/>
              <w:left w:val="single" w:sz="4" w:space="0" w:color="auto"/>
              <w:bottom w:val="single" w:sz="4" w:space="0" w:color="auto"/>
              <w:right w:val="single" w:sz="4" w:space="0" w:color="auto"/>
            </w:tcBorders>
            <w:vAlign w:val="center"/>
          </w:tcPr>
          <w:p w14:paraId="20367834" w14:textId="77777777" w:rsidR="004B3007" w:rsidRPr="001F04B9" w:rsidRDefault="004B3007" w:rsidP="004B3007">
            <w:pPr>
              <w:spacing w:line="276" w:lineRule="auto"/>
            </w:pPr>
            <w:r w:rsidRPr="001F04B9">
              <w:t>ProjNr</w:t>
            </w:r>
          </w:p>
        </w:tc>
        <w:tc>
          <w:tcPr>
            <w:tcW w:w="1275" w:type="dxa"/>
            <w:tcBorders>
              <w:top w:val="single" w:sz="4" w:space="0" w:color="auto"/>
              <w:left w:val="single" w:sz="4" w:space="0" w:color="auto"/>
              <w:bottom w:val="single" w:sz="4" w:space="0" w:color="auto"/>
              <w:right w:val="single" w:sz="4" w:space="0" w:color="auto"/>
            </w:tcBorders>
            <w:vAlign w:val="center"/>
          </w:tcPr>
          <w:p w14:paraId="7E9B3A04" w14:textId="0552A0AF" w:rsidR="004B3007" w:rsidRPr="001F04B9" w:rsidRDefault="004B3007" w:rsidP="004B3007">
            <w:pPr>
              <w:spacing w:line="276" w:lineRule="auto"/>
            </w:pPr>
            <w:r w:rsidRPr="001F04B9">
              <w:t>ProjNr</w:t>
            </w:r>
          </w:p>
        </w:tc>
        <w:tc>
          <w:tcPr>
            <w:tcW w:w="993" w:type="dxa"/>
            <w:tcBorders>
              <w:top w:val="single" w:sz="4" w:space="0" w:color="auto"/>
              <w:left w:val="single" w:sz="4" w:space="0" w:color="auto"/>
              <w:bottom w:val="single" w:sz="4" w:space="0" w:color="auto"/>
              <w:right w:val="single" w:sz="4" w:space="0" w:color="auto"/>
            </w:tcBorders>
            <w:vAlign w:val="center"/>
          </w:tcPr>
          <w:p w14:paraId="64AE16BD" w14:textId="476B68AB" w:rsidR="004B3007" w:rsidRPr="001F04B9" w:rsidRDefault="004B3007" w:rsidP="004B3007">
            <w:pPr>
              <w:spacing w:line="276" w:lineRule="auto"/>
            </w:pPr>
            <w:r w:rsidRPr="001F04B9">
              <w:t>String</w:t>
            </w:r>
          </w:p>
        </w:tc>
        <w:tc>
          <w:tcPr>
            <w:tcW w:w="1843" w:type="dxa"/>
            <w:tcBorders>
              <w:top w:val="single" w:sz="4" w:space="0" w:color="auto"/>
              <w:left w:val="single" w:sz="4" w:space="0" w:color="auto"/>
              <w:bottom w:val="single" w:sz="4" w:space="0" w:color="auto"/>
              <w:right w:val="single" w:sz="4" w:space="0" w:color="auto"/>
            </w:tcBorders>
            <w:vAlign w:val="center"/>
          </w:tcPr>
          <w:p w14:paraId="05AB452D" w14:textId="77777777" w:rsidR="004B3007" w:rsidRPr="001F04B9" w:rsidRDefault="004B3007" w:rsidP="004B3007">
            <w:pPr>
              <w:spacing w:line="276" w:lineRule="auto"/>
              <w:jc w:val="center"/>
              <w:rPr>
                <w:szCs w:val="24"/>
              </w:rPr>
            </w:pPr>
            <w:r w:rsidRPr="001F04B9">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16899422" w14:textId="77777777" w:rsidR="004B3007" w:rsidRPr="001F04B9" w:rsidRDefault="004B3007" w:rsidP="004B3007">
            <w:pPr>
              <w:spacing w:line="276" w:lineRule="auto"/>
              <w:rPr>
                <w:szCs w:val="24"/>
              </w:rPr>
            </w:pPr>
          </w:p>
        </w:tc>
        <w:tc>
          <w:tcPr>
            <w:tcW w:w="4535" w:type="dxa"/>
            <w:tcBorders>
              <w:top w:val="single" w:sz="4" w:space="0" w:color="auto"/>
              <w:left w:val="single" w:sz="4" w:space="0" w:color="auto"/>
              <w:bottom w:val="single" w:sz="4" w:space="0" w:color="auto"/>
              <w:right w:val="single" w:sz="4" w:space="0" w:color="auto"/>
            </w:tcBorders>
            <w:vAlign w:val="center"/>
          </w:tcPr>
          <w:p w14:paraId="3704AC73" w14:textId="77777777" w:rsidR="004B3007" w:rsidRPr="001F04B9" w:rsidRDefault="004B3007" w:rsidP="004B3007">
            <w:pPr>
              <w:spacing w:line="276" w:lineRule="auto"/>
            </w:pPr>
            <w:r w:rsidRPr="001F04B9">
              <w:t>DVS projekto numeris</w:t>
            </w:r>
          </w:p>
        </w:tc>
      </w:tr>
    </w:tbl>
    <w:p w14:paraId="66D7008F" w14:textId="77777777" w:rsidR="0041726F" w:rsidRDefault="0041726F" w:rsidP="0041726F">
      <w:pPr>
        <w:spacing w:line="276" w:lineRule="auto"/>
        <w:jc w:val="center"/>
        <w:rPr>
          <w:b/>
          <w:lang w:eastAsia="lt-LT"/>
        </w:rPr>
      </w:pPr>
    </w:p>
    <w:p w14:paraId="613D5832" w14:textId="77777777" w:rsidR="0041726F" w:rsidRDefault="0041726F" w:rsidP="0041726F">
      <w:pPr>
        <w:spacing w:line="276" w:lineRule="auto"/>
        <w:jc w:val="center"/>
        <w:rPr>
          <w:b/>
          <w:lang w:eastAsia="lt-LT"/>
        </w:rPr>
      </w:pPr>
    </w:p>
    <w:p w14:paraId="1CB731DC" w14:textId="77777777" w:rsidR="00B674B9" w:rsidRDefault="00B674B9" w:rsidP="0041726F">
      <w:pPr>
        <w:spacing w:line="276" w:lineRule="auto"/>
        <w:jc w:val="center"/>
        <w:rPr>
          <w:b/>
          <w:lang w:eastAsia="lt-LT"/>
        </w:rPr>
      </w:pPr>
    </w:p>
    <w:p w14:paraId="096D65BC" w14:textId="7A43F912" w:rsidR="0041726F" w:rsidRPr="00695345" w:rsidRDefault="0041726F" w:rsidP="00695345">
      <w:pPr>
        <w:keepNext/>
        <w:spacing w:line="276" w:lineRule="auto"/>
        <w:ind w:right="111" w:firstLine="567"/>
        <w:jc w:val="center"/>
        <w:outlineLvl w:val="1"/>
        <w:rPr>
          <w:b/>
          <w:lang w:eastAsia="lt-LT"/>
        </w:rPr>
      </w:pPr>
      <w:bookmarkStart w:id="5" w:name="_Toc94183534"/>
      <w:r>
        <w:rPr>
          <w:b/>
          <w:lang w:eastAsia="lt-LT"/>
        </w:rPr>
        <w:lastRenderedPageBreak/>
        <w:t>5</w:t>
      </w:r>
      <w:r w:rsidRPr="00181193">
        <w:rPr>
          <w:b/>
          <w:lang w:eastAsia="lt-LT"/>
        </w:rPr>
        <w:t xml:space="preserve"> lentelė.</w:t>
      </w:r>
      <w:r w:rsidRPr="00695345">
        <w:rPr>
          <w:b/>
          <w:lang w:eastAsia="lt-LT"/>
        </w:rPr>
        <w:t xml:space="preserve"> </w:t>
      </w:r>
      <w:r w:rsidRPr="00E304A6">
        <w:rPr>
          <w:bCs/>
          <w:i/>
          <w:iCs/>
          <w:lang w:eastAsia="lt-LT"/>
        </w:rPr>
        <w:t>Kelio apatinio dangos sluoksnio duomenų specifikacija (linijinis objektas</w:t>
      </w:r>
      <w:r w:rsidRPr="00695345">
        <w:rPr>
          <w:b/>
          <w:lang w:eastAsia="lt-LT"/>
        </w:rPr>
        <w:t xml:space="preserve"> </w:t>
      </w:r>
      <w:r>
        <w:rPr>
          <w:b/>
          <w:lang w:eastAsia="lt-LT"/>
        </w:rPr>
        <w:t>ApatinisDangosSluoksnis_Lin</w:t>
      </w:r>
      <w:r w:rsidRPr="00695345">
        <w:rPr>
          <w:b/>
          <w:lang w:eastAsia="lt-LT"/>
        </w:rPr>
        <w:t>)</w:t>
      </w:r>
      <w:bookmarkEnd w:id="5"/>
    </w:p>
    <w:p w14:paraId="44E4A288" w14:textId="77777777" w:rsidR="0041726F" w:rsidRDefault="0041726F" w:rsidP="0041726F">
      <w:pPr>
        <w:spacing w:line="276" w:lineRule="auto"/>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D43693" w:rsidRPr="00181193" w14:paraId="78C79F08"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23C0EF4"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5166E6D"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96FF85"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04CAC8E7" w14:textId="4E069F75" w:rsidR="00D43693" w:rsidRPr="00680737" w:rsidRDefault="00D43693"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3D58CCD" w14:textId="6864F9A9" w:rsidR="00D43693" w:rsidRPr="00680737" w:rsidRDefault="00D43693" w:rsidP="00D43693">
            <w:pPr>
              <w:spacing w:line="276" w:lineRule="auto"/>
              <w:jc w:val="center"/>
              <w:rPr>
                <w:color w:val="FFFFFF" w:themeColor="background1"/>
                <w:szCs w:val="24"/>
              </w:rPr>
            </w:pPr>
            <w:r w:rsidRPr="00680737">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2875523"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CD9F031"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FE03E6D"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Pastabos</w:t>
            </w:r>
          </w:p>
        </w:tc>
      </w:tr>
      <w:tr w:rsidR="00075D51" w:rsidRPr="00181193" w14:paraId="0F3EBA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2CE208" w14:textId="77777777" w:rsidR="00075D51" w:rsidRPr="00181193" w:rsidRDefault="00075D51" w:rsidP="00075D51">
            <w:pPr>
              <w:spacing w:line="276" w:lineRule="auto"/>
              <w:jc w:val="center"/>
            </w:pPr>
            <w:r>
              <w:t>1.</w:t>
            </w:r>
          </w:p>
        </w:tc>
        <w:tc>
          <w:tcPr>
            <w:tcW w:w="1724" w:type="dxa"/>
            <w:tcBorders>
              <w:top w:val="single" w:sz="4" w:space="0" w:color="auto"/>
              <w:left w:val="single" w:sz="4" w:space="0" w:color="auto"/>
              <w:bottom w:val="single" w:sz="4" w:space="0" w:color="auto"/>
              <w:right w:val="single" w:sz="4" w:space="0" w:color="auto"/>
            </w:tcBorders>
            <w:vAlign w:val="center"/>
          </w:tcPr>
          <w:p w14:paraId="5DE80494"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9047A08" w14:textId="77777777" w:rsidR="00075D51" w:rsidRPr="00181193" w:rsidRDefault="00075D51" w:rsidP="00075D51">
            <w:pPr>
              <w:spacing w:line="276" w:lineRule="auto"/>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F65A991" w14:textId="598589F9" w:rsidR="00075D51" w:rsidRPr="00181193" w:rsidRDefault="00075D51" w:rsidP="00075D51">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BCA5DB3" w14:textId="7289E6BC" w:rsidR="00075D51" w:rsidRPr="00181193" w:rsidRDefault="00075D51" w:rsidP="00075D51">
            <w:pPr>
              <w:spacing w:line="276" w:lineRule="auto"/>
              <w:rPr>
                <w:color w:val="000000"/>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D7958DF" w14:textId="77777777" w:rsidR="00075D51" w:rsidRPr="00181193" w:rsidRDefault="00075D51" w:rsidP="00075D51">
            <w:pPr>
              <w:spacing w:line="276" w:lineRule="auto"/>
              <w:jc w:val="center"/>
              <w:rPr>
                <w:rFonts w:cs="Arial"/>
              </w:rPr>
            </w:pPr>
            <w:r>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03532960" w14:textId="77777777" w:rsidR="00075D51" w:rsidRPr="00181193" w:rsidRDefault="00075D51" w:rsidP="00075D51">
            <w:pPr>
              <w:spacing w:line="276" w:lineRule="auto"/>
              <w:rPr>
                <w:rFonts w:cs="Arial"/>
              </w:rPr>
            </w:pPr>
          </w:p>
        </w:tc>
        <w:tc>
          <w:tcPr>
            <w:tcW w:w="4358" w:type="dxa"/>
            <w:tcBorders>
              <w:top w:val="single" w:sz="4" w:space="0" w:color="auto"/>
              <w:left w:val="single" w:sz="4" w:space="0" w:color="auto"/>
              <w:bottom w:val="single" w:sz="4" w:space="0" w:color="auto"/>
              <w:right w:val="single" w:sz="4" w:space="0" w:color="auto"/>
            </w:tcBorders>
            <w:vAlign w:val="center"/>
          </w:tcPr>
          <w:p w14:paraId="2866EA7E" w14:textId="77777777" w:rsidR="00075D51" w:rsidRPr="00181193" w:rsidRDefault="00075D51" w:rsidP="00075D51">
            <w:pPr>
              <w:spacing w:line="276" w:lineRule="auto"/>
              <w:rPr>
                <w:rFonts w:cs="Arial"/>
              </w:rPr>
            </w:pPr>
          </w:p>
        </w:tc>
      </w:tr>
      <w:tr w:rsidR="00075D51" w:rsidRPr="00181193" w14:paraId="7F054E4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845E24" w14:textId="77777777" w:rsidR="00075D51" w:rsidRPr="00181193" w:rsidRDefault="00075D51" w:rsidP="00075D51">
            <w:pPr>
              <w:spacing w:line="276" w:lineRule="auto"/>
              <w:jc w:val="center"/>
              <w:rPr>
                <w:szCs w:val="24"/>
              </w:rPr>
            </w:pPr>
            <w:r>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51C6F09"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7EDC6BBB" w14:textId="77777777" w:rsidR="00075D51" w:rsidRPr="00181193" w:rsidRDefault="00075D51" w:rsidP="00075D51">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72BDDFF4" w14:textId="730AF044" w:rsidR="00075D51" w:rsidRPr="00181193" w:rsidRDefault="00075D51" w:rsidP="00075D51">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91DDF5D" w14:textId="6A26EF79"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A0EEB7F"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696D3283" w14:textId="77777777" w:rsidR="00075D51" w:rsidRPr="00181193" w:rsidRDefault="00075D51" w:rsidP="00075D51">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1D37C174" w14:textId="77777777" w:rsidR="00075D51" w:rsidRPr="00181193" w:rsidRDefault="00075D51" w:rsidP="00075D51">
            <w:pPr>
              <w:tabs>
                <w:tab w:val="left" w:pos="0"/>
                <w:tab w:val="left" w:pos="1080"/>
              </w:tabs>
              <w:spacing w:line="276" w:lineRule="auto"/>
              <w:jc w:val="both"/>
              <w:rPr>
                <w:szCs w:val="24"/>
              </w:rPr>
            </w:pPr>
            <w:r>
              <w:t>Konstrukcijų</w:t>
            </w:r>
            <w:r w:rsidRPr="00181193">
              <w:t xml:space="preserve"> pradžios ir pabaigos taškai nustatomi kelio ašinėje linijoje</w:t>
            </w:r>
          </w:p>
        </w:tc>
      </w:tr>
      <w:tr w:rsidR="00075D51" w:rsidRPr="00181193" w14:paraId="06EEE58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98595A" w14:textId="77777777" w:rsidR="00075D51" w:rsidRPr="00181193" w:rsidRDefault="00075D51" w:rsidP="00075D51">
            <w:pPr>
              <w:spacing w:line="276" w:lineRule="auto"/>
              <w:jc w:val="center"/>
              <w:rPr>
                <w:szCs w:val="24"/>
              </w:rPr>
            </w:pPr>
            <w:r>
              <w:rPr>
                <w:szCs w:val="24"/>
              </w:rPr>
              <w:t>3.</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4A892A9"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420F2361" w14:textId="77777777" w:rsidR="00075D51" w:rsidRPr="00181193" w:rsidRDefault="00075D51" w:rsidP="00075D51">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79B94014" w14:textId="05B0669B" w:rsidR="00075D51" w:rsidRPr="00181193" w:rsidRDefault="00075D51" w:rsidP="00075D51">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9CD0CBD" w14:textId="79457C2A"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A6E99F6"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0152A09" w14:textId="77777777" w:rsidR="00075D51" w:rsidRPr="00181193" w:rsidRDefault="00075D51" w:rsidP="00075D51">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76FA99E5" w14:textId="77777777" w:rsidR="00075D51" w:rsidRPr="00181193" w:rsidRDefault="00075D51" w:rsidP="00075D51">
            <w:pPr>
              <w:spacing w:line="276" w:lineRule="auto"/>
              <w:rPr>
                <w:szCs w:val="24"/>
              </w:rPr>
            </w:pPr>
          </w:p>
        </w:tc>
      </w:tr>
      <w:tr w:rsidR="00075D51" w:rsidRPr="00181193" w14:paraId="5780C9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E703FE" w14:textId="77777777" w:rsidR="00075D51" w:rsidRPr="00181193" w:rsidRDefault="00075D51" w:rsidP="00075D51">
            <w:pPr>
              <w:spacing w:line="276" w:lineRule="auto"/>
              <w:jc w:val="center"/>
              <w:rPr>
                <w:szCs w:val="24"/>
              </w:rP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5A90EC5B"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4C84B09" w14:textId="77777777" w:rsidR="00075D51" w:rsidRPr="00181193" w:rsidRDefault="00075D51" w:rsidP="00075D51">
            <w:pPr>
              <w:spacing w:line="276" w:lineRule="auto"/>
              <w:rPr>
                <w:szCs w:val="24"/>
              </w:rPr>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67282894" w14:textId="5B5CEC33" w:rsidR="00075D51" w:rsidRPr="00181193" w:rsidRDefault="00075D51" w:rsidP="00075D51">
            <w:pPr>
              <w:spacing w:line="276" w:lineRule="auto"/>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12F341EF" w14:textId="52DC43F6"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tcPr>
          <w:p w14:paraId="19352101" w14:textId="77777777" w:rsidR="00075D51" w:rsidRPr="00181193" w:rsidRDefault="00075D51" w:rsidP="00075D51">
            <w:pPr>
              <w:spacing w:line="276" w:lineRule="auto"/>
              <w:jc w:val="center"/>
              <w:rPr>
                <w:szCs w:val="24"/>
              </w:rPr>
            </w:pPr>
            <w:r w:rsidRPr="00181193">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63FD92A"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7A7AE3C4" w14:textId="77777777" w:rsidR="00075D51" w:rsidRPr="00181193" w:rsidRDefault="00075D51" w:rsidP="00075D51">
            <w:pPr>
              <w:spacing w:line="276" w:lineRule="auto"/>
              <w:rPr>
                <w:szCs w:val="24"/>
              </w:rPr>
            </w:pPr>
            <w:r w:rsidRPr="000925B4">
              <w:rPr>
                <w:szCs w:val="24"/>
                <w:lang w:eastAsia="lt-LT"/>
              </w:rPr>
              <w:t>Dangos</w:t>
            </w:r>
            <w:r>
              <w:rPr>
                <w:szCs w:val="24"/>
                <w:lang w:eastAsia="lt-LT"/>
              </w:rPr>
              <w:t xml:space="preserve"> konstrukcijos</w:t>
            </w:r>
            <w:r w:rsidRPr="000925B4">
              <w:rPr>
                <w:szCs w:val="24"/>
                <w:lang w:eastAsia="lt-LT"/>
              </w:rPr>
              <w:t xml:space="preserve"> sluoksnio storis</w:t>
            </w:r>
          </w:p>
        </w:tc>
      </w:tr>
      <w:tr w:rsidR="00075D51" w:rsidRPr="00181193" w14:paraId="18828B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B71C17" w14:textId="77777777" w:rsidR="00075D51" w:rsidRPr="00181193" w:rsidRDefault="00075D51" w:rsidP="00075D51">
            <w:pPr>
              <w:spacing w:line="276" w:lineRule="auto"/>
              <w:jc w:val="center"/>
              <w:rPr>
                <w:szCs w:val="24"/>
              </w:rP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45BD49AA"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9BFD827" w14:textId="77777777" w:rsidR="00075D51" w:rsidRPr="00181193" w:rsidRDefault="00075D51" w:rsidP="00075D51">
            <w:pPr>
              <w:spacing w:line="276" w:lineRule="auto"/>
              <w:rPr>
                <w:szCs w:val="24"/>
              </w:rPr>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2A216F01" w14:textId="16DE3A98" w:rsidR="00075D51" w:rsidRPr="00181193" w:rsidRDefault="00075D51" w:rsidP="00075D51">
            <w:pPr>
              <w:spacing w:line="276" w:lineRule="auto"/>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1FD40F09" w14:textId="0AA9AB68" w:rsidR="00075D51" w:rsidRPr="00181193" w:rsidRDefault="00075D51" w:rsidP="00075D51">
            <w:pPr>
              <w:spacing w:line="276" w:lineRule="auto"/>
              <w:rPr>
                <w:szCs w:val="24"/>
              </w:rPr>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5518EF5"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44E619CE" w14:textId="77777777" w:rsidR="00075D51" w:rsidRPr="00181193" w:rsidRDefault="00075D51" w:rsidP="00075D51">
            <w:pPr>
              <w:spacing w:line="276" w:lineRule="auto"/>
              <w:rPr>
                <w:szCs w:val="24"/>
              </w:rPr>
            </w:pPr>
            <w:r>
              <w:t>D_DKAS_Sl1</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A78D4A5" w14:textId="77777777" w:rsidR="00075D51" w:rsidRPr="00181193" w:rsidRDefault="00075D51" w:rsidP="00075D51">
            <w:pPr>
              <w:spacing w:line="276" w:lineRule="auto"/>
              <w:rPr>
                <w:szCs w:val="24"/>
              </w:rPr>
            </w:pPr>
          </w:p>
        </w:tc>
      </w:tr>
      <w:tr w:rsidR="00075D51" w:rsidRPr="00181193" w14:paraId="6941C2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2E3A89" w14:textId="77777777" w:rsidR="00075D51" w:rsidRPr="00181193" w:rsidRDefault="00075D51" w:rsidP="00075D51">
            <w:pPr>
              <w:spacing w:line="276" w:lineRule="auto"/>
              <w:jc w:val="center"/>
              <w:rPr>
                <w:szCs w:val="24"/>
              </w:rP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7F888AD5" w14:textId="77777777" w:rsidR="00075D51" w:rsidRPr="00181193" w:rsidRDefault="00075D51" w:rsidP="00075D51">
            <w:pPr>
              <w:spacing w:line="276" w:lineRule="auto"/>
              <w:jc w:val="center"/>
              <w:rPr>
                <w:rFonts w:cs="Arial"/>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4431141" w14:textId="77777777" w:rsidR="00075D51" w:rsidRPr="00181193" w:rsidRDefault="00075D51" w:rsidP="00075D51">
            <w:pPr>
              <w:spacing w:line="276" w:lineRule="auto"/>
              <w:rPr>
                <w:rFonts w:cs="Arial"/>
              </w:rPr>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6C075CDA" w14:textId="667A996E" w:rsidR="00075D51" w:rsidRPr="00181193" w:rsidRDefault="00075D51" w:rsidP="00075D51">
            <w:pPr>
              <w:spacing w:line="276" w:lineRule="auto"/>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0BF9B878" w14:textId="5FAC3202" w:rsidR="00075D51" w:rsidRPr="00181193" w:rsidRDefault="00075D51" w:rsidP="00075D51">
            <w:pPr>
              <w:spacing w:line="276" w:lineRule="auto"/>
              <w:rPr>
                <w:szCs w:val="24"/>
              </w:rPr>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6267C82"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0D834173" w14:textId="77777777" w:rsidR="00075D51" w:rsidRPr="00181193" w:rsidRDefault="00075D51" w:rsidP="00075D51">
            <w:pPr>
              <w:spacing w:line="276" w:lineRule="auto"/>
              <w:rPr>
                <w:szCs w:val="24"/>
              </w:rPr>
            </w:pPr>
            <w:r>
              <w:t>D_DKAS_Sl2</w:t>
            </w:r>
          </w:p>
        </w:tc>
        <w:tc>
          <w:tcPr>
            <w:tcW w:w="4358" w:type="dxa"/>
            <w:tcBorders>
              <w:top w:val="single" w:sz="4" w:space="0" w:color="auto"/>
              <w:left w:val="single" w:sz="4" w:space="0" w:color="auto"/>
              <w:bottom w:val="single" w:sz="4" w:space="0" w:color="auto"/>
              <w:right w:val="single" w:sz="4" w:space="0" w:color="auto"/>
            </w:tcBorders>
            <w:vAlign w:val="center"/>
            <w:hideMark/>
          </w:tcPr>
          <w:p w14:paraId="7F72916B" w14:textId="77777777" w:rsidR="00075D51" w:rsidRPr="00181193" w:rsidRDefault="00075D51" w:rsidP="00075D51">
            <w:pPr>
              <w:spacing w:line="276" w:lineRule="auto"/>
              <w:rPr>
                <w:szCs w:val="24"/>
              </w:rPr>
            </w:pPr>
          </w:p>
        </w:tc>
      </w:tr>
      <w:tr w:rsidR="00075D51" w:rsidRPr="00181193" w14:paraId="122C322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CA3371" w14:textId="77777777" w:rsidR="00075D51" w:rsidRPr="00AE2DD8" w:rsidRDefault="00075D51" w:rsidP="00075D51">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5A243EBB" w14:textId="77777777" w:rsidR="00075D51" w:rsidRPr="00AE2DD8"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B876D1E" w14:textId="77777777" w:rsidR="00075D51" w:rsidRPr="00AE2DD8" w:rsidRDefault="00075D51" w:rsidP="00075D51">
            <w:pPr>
              <w:spacing w:line="276" w:lineRule="auto"/>
            </w:pPr>
            <w:r>
              <w:t>DKS_Tipas3</w:t>
            </w:r>
          </w:p>
        </w:tc>
        <w:tc>
          <w:tcPr>
            <w:tcW w:w="1168" w:type="dxa"/>
            <w:tcBorders>
              <w:top w:val="single" w:sz="4" w:space="0" w:color="auto"/>
              <w:left w:val="single" w:sz="4" w:space="0" w:color="auto"/>
              <w:bottom w:val="single" w:sz="4" w:space="0" w:color="auto"/>
              <w:right w:val="single" w:sz="4" w:space="0" w:color="auto"/>
            </w:tcBorders>
            <w:vAlign w:val="center"/>
          </w:tcPr>
          <w:p w14:paraId="2458B1F1" w14:textId="085D045B" w:rsidR="00075D51" w:rsidRPr="00181193" w:rsidRDefault="00075D51" w:rsidP="00075D51">
            <w:pPr>
              <w:spacing w:line="276" w:lineRule="auto"/>
            </w:pPr>
            <w:r>
              <w:t>DKS_Tipas3</w:t>
            </w:r>
          </w:p>
        </w:tc>
        <w:tc>
          <w:tcPr>
            <w:tcW w:w="1168" w:type="dxa"/>
            <w:tcBorders>
              <w:top w:val="single" w:sz="4" w:space="0" w:color="auto"/>
              <w:left w:val="single" w:sz="4" w:space="0" w:color="auto"/>
              <w:bottom w:val="single" w:sz="4" w:space="0" w:color="auto"/>
              <w:right w:val="single" w:sz="4" w:space="0" w:color="auto"/>
            </w:tcBorders>
            <w:vAlign w:val="center"/>
          </w:tcPr>
          <w:p w14:paraId="5571E1ED" w14:textId="71820723" w:rsidR="00075D51" w:rsidRPr="00AE2DD8"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CF52CA0" w14:textId="77777777" w:rsidR="00075D51" w:rsidRPr="00AE2DD8"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4BD9C57" w14:textId="77777777" w:rsidR="00075D51" w:rsidRPr="00AE2DD8" w:rsidRDefault="00075D51" w:rsidP="00075D51">
            <w:pPr>
              <w:spacing w:line="276" w:lineRule="auto"/>
            </w:pPr>
            <w:r>
              <w:t>D_DKAS_Sl3</w:t>
            </w:r>
          </w:p>
        </w:tc>
        <w:tc>
          <w:tcPr>
            <w:tcW w:w="4358" w:type="dxa"/>
            <w:tcBorders>
              <w:top w:val="single" w:sz="4" w:space="0" w:color="auto"/>
              <w:left w:val="single" w:sz="4" w:space="0" w:color="auto"/>
              <w:bottom w:val="single" w:sz="4" w:space="0" w:color="auto"/>
              <w:right w:val="single" w:sz="4" w:space="0" w:color="auto"/>
            </w:tcBorders>
            <w:vAlign w:val="center"/>
          </w:tcPr>
          <w:p w14:paraId="69238181" w14:textId="77777777" w:rsidR="00075D51" w:rsidRPr="00181193" w:rsidRDefault="00075D51" w:rsidP="00075D51">
            <w:pPr>
              <w:spacing w:line="276" w:lineRule="auto"/>
            </w:pPr>
          </w:p>
        </w:tc>
      </w:tr>
      <w:tr w:rsidR="00075D51" w:rsidRPr="00181193" w14:paraId="355A7EE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8C67B8" w14:textId="77777777" w:rsidR="00075D51" w:rsidRPr="00181193" w:rsidRDefault="00075D51" w:rsidP="00075D51">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5973D31C"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B76CE22" w14:textId="77777777" w:rsidR="00075D51" w:rsidRPr="00181193"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51F1183E" w14:textId="737CC00B" w:rsidR="00075D51" w:rsidRPr="00181193"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27CEDCF3" w14:textId="79AF3780"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5FF0DA6"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64BB7C0F" w14:textId="77777777" w:rsidR="00075D51" w:rsidRPr="00181193" w:rsidRDefault="00075D51" w:rsidP="00075D51">
            <w:pPr>
              <w:spacing w:line="276" w:lineRule="auto"/>
            </w:pPr>
            <w:r>
              <w:t>D_DKAS_Rusis</w:t>
            </w:r>
          </w:p>
        </w:tc>
        <w:tc>
          <w:tcPr>
            <w:tcW w:w="4358" w:type="dxa"/>
            <w:tcBorders>
              <w:top w:val="single" w:sz="4" w:space="0" w:color="auto"/>
              <w:left w:val="single" w:sz="4" w:space="0" w:color="auto"/>
              <w:bottom w:val="single" w:sz="4" w:space="0" w:color="auto"/>
              <w:right w:val="single" w:sz="4" w:space="0" w:color="auto"/>
            </w:tcBorders>
            <w:vAlign w:val="center"/>
          </w:tcPr>
          <w:p w14:paraId="079334BA" w14:textId="77777777" w:rsidR="00075D51" w:rsidRPr="00AE517E" w:rsidRDefault="00075D51" w:rsidP="00075D51">
            <w:pPr>
              <w:spacing w:line="276" w:lineRule="auto"/>
              <w:rPr>
                <w:szCs w:val="24"/>
              </w:rPr>
            </w:pPr>
          </w:p>
        </w:tc>
      </w:tr>
      <w:tr w:rsidR="00075D51" w:rsidRPr="00181193" w14:paraId="3674898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C3AB73" w14:textId="77777777" w:rsidR="00075D51" w:rsidRPr="00181193" w:rsidRDefault="00075D51" w:rsidP="00075D51">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4C954FD1"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723D447" w14:textId="77777777" w:rsidR="00075D51" w:rsidRPr="00F3454C"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7B338E6A" w14:textId="13E04D8D" w:rsidR="00075D51" w:rsidRPr="00181193"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549368FB" w14:textId="293BEE59"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62F4013"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DB9D90A" w14:textId="77777777" w:rsidR="00075D51" w:rsidRPr="00181193" w:rsidRDefault="00075D51" w:rsidP="00075D51">
            <w:pPr>
              <w:spacing w:line="276" w:lineRule="auto"/>
            </w:pPr>
            <w:r w:rsidRPr="00A82996">
              <w:t>D_DK_Klase</w:t>
            </w:r>
          </w:p>
        </w:tc>
        <w:tc>
          <w:tcPr>
            <w:tcW w:w="4358" w:type="dxa"/>
            <w:tcBorders>
              <w:top w:val="single" w:sz="4" w:space="0" w:color="auto"/>
              <w:left w:val="single" w:sz="4" w:space="0" w:color="auto"/>
              <w:bottom w:val="single" w:sz="4" w:space="0" w:color="auto"/>
              <w:right w:val="single" w:sz="4" w:space="0" w:color="auto"/>
            </w:tcBorders>
            <w:vAlign w:val="center"/>
          </w:tcPr>
          <w:p w14:paraId="6DC8410D" w14:textId="77777777" w:rsidR="00075D51" w:rsidRPr="00AE517E" w:rsidRDefault="00075D51" w:rsidP="00075D51">
            <w:pPr>
              <w:tabs>
                <w:tab w:val="left" w:pos="615"/>
              </w:tabs>
              <w:spacing w:line="276" w:lineRule="auto"/>
              <w:rPr>
                <w:szCs w:val="24"/>
              </w:rPr>
            </w:pPr>
            <w:r>
              <w:rPr>
                <w:szCs w:val="24"/>
                <w:lang w:eastAsia="lt-LT"/>
              </w:rPr>
              <w:t>Dangos k</w:t>
            </w:r>
            <w:r w:rsidRPr="000925B4">
              <w:rPr>
                <w:szCs w:val="24"/>
                <w:lang w:eastAsia="lt-LT"/>
              </w:rPr>
              <w:t>onstrukcijos klasė</w:t>
            </w:r>
          </w:p>
        </w:tc>
      </w:tr>
      <w:tr w:rsidR="00075D51" w:rsidRPr="00181193" w14:paraId="30BBB76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CDF3EA" w14:textId="77777777" w:rsidR="00075D51" w:rsidRDefault="00075D51" w:rsidP="00075D51">
            <w:pPr>
              <w:spacing w:line="276" w:lineRule="auto"/>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0B131DFF"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77265C6" w14:textId="77777777" w:rsidR="00075D51" w:rsidRPr="00181193" w:rsidRDefault="00075D51" w:rsidP="00075D51">
            <w:pPr>
              <w:spacing w:line="276" w:lineRule="auto"/>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7CB36227" w14:textId="1F0BCEE6" w:rsidR="00075D51" w:rsidRPr="00181193" w:rsidRDefault="00075D51" w:rsidP="00075D51">
            <w:pPr>
              <w:spacing w:line="276" w:lineRule="auto"/>
              <w:rPr>
                <w:color w:val="000000"/>
              </w:rPr>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7AB74839" w14:textId="03EB80A8" w:rsidR="00075D51" w:rsidRPr="00181193" w:rsidRDefault="00075D51" w:rsidP="00075D51">
            <w:pPr>
              <w:spacing w:line="276" w:lineRule="auto"/>
            </w:pPr>
            <w:r w:rsidRPr="00181193">
              <w:rPr>
                <w:color w:val="000000"/>
              </w:rPr>
              <w:t>Double</w:t>
            </w:r>
          </w:p>
        </w:tc>
        <w:tc>
          <w:tcPr>
            <w:tcW w:w="1844" w:type="dxa"/>
            <w:tcBorders>
              <w:top w:val="single" w:sz="4" w:space="0" w:color="auto"/>
              <w:left w:val="single" w:sz="4" w:space="0" w:color="auto"/>
              <w:bottom w:val="single" w:sz="4" w:space="0" w:color="auto"/>
              <w:right w:val="single" w:sz="4" w:space="0" w:color="auto"/>
            </w:tcBorders>
            <w:vAlign w:val="center"/>
          </w:tcPr>
          <w:p w14:paraId="645AB71A" w14:textId="77777777" w:rsidR="00075D51" w:rsidRPr="00181193" w:rsidRDefault="00075D51" w:rsidP="00075D51">
            <w:pPr>
              <w:spacing w:line="276" w:lineRule="auto"/>
              <w:jc w:val="center"/>
            </w:pPr>
            <w: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72F5F27" w14:textId="77777777" w:rsidR="00075D51" w:rsidRPr="00181193" w:rsidRDefault="00075D51" w:rsidP="00075D51">
            <w:pPr>
              <w:spacing w:line="276" w:lineRule="auto"/>
              <w:rPr>
                <w:szCs w:val="24"/>
              </w:rPr>
            </w:pPr>
            <w:r w:rsidRPr="00181193">
              <w:t>Privalomas</w:t>
            </w:r>
          </w:p>
        </w:tc>
        <w:tc>
          <w:tcPr>
            <w:tcW w:w="4358" w:type="dxa"/>
            <w:tcBorders>
              <w:top w:val="single" w:sz="4" w:space="0" w:color="auto"/>
              <w:left w:val="single" w:sz="4" w:space="0" w:color="auto"/>
              <w:bottom w:val="single" w:sz="4" w:space="0" w:color="auto"/>
              <w:right w:val="single" w:sz="4" w:space="0" w:color="auto"/>
            </w:tcBorders>
            <w:vAlign w:val="center"/>
          </w:tcPr>
          <w:p w14:paraId="3F621490" w14:textId="77777777" w:rsidR="00075D51" w:rsidRPr="00181193" w:rsidRDefault="00075D51" w:rsidP="00075D51">
            <w:pPr>
              <w:spacing w:line="276" w:lineRule="auto"/>
            </w:pPr>
          </w:p>
        </w:tc>
      </w:tr>
      <w:tr w:rsidR="00075D51" w:rsidRPr="00181193" w14:paraId="43911C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778ACA" w14:textId="77777777" w:rsidR="00075D51" w:rsidRPr="00181193" w:rsidRDefault="00075D51" w:rsidP="00075D51">
            <w:pPr>
              <w:spacing w:line="276" w:lineRule="auto"/>
              <w:jc w:val="center"/>
              <w:rPr>
                <w:szCs w:val="24"/>
              </w:rPr>
            </w:pPr>
            <w:r>
              <w:t>11.</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1142CD8"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7E091C8D" w14:textId="77777777" w:rsidR="00075D51" w:rsidRPr="00181193" w:rsidRDefault="00075D51" w:rsidP="00075D51">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31F6668A" w14:textId="230D1BA2" w:rsidR="00075D51" w:rsidRPr="00181193" w:rsidRDefault="00075D51" w:rsidP="00075D51">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99555E" w14:textId="08C96A0F" w:rsidR="00075D51" w:rsidRPr="00181193" w:rsidRDefault="00075D51" w:rsidP="00075D51">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B6CDE2D" w14:textId="77777777" w:rsidR="00075D51" w:rsidRPr="00181193" w:rsidRDefault="00075D51" w:rsidP="00075D51">
            <w:pPr>
              <w:spacing w:line="276" w:lineRule="auto"/>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3A9434D2"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62BB3946" w14:textId="77777777" w:rsidR="00075D51" w:rsidRPr="00181193" w:rsidRDefault="00075D51" w:rsidP="00075D51">
            <w:pPr>
              <w:spacing w:line="276" w:lineRule="auto"/>
              <w:rPr>
                <w:szCs w:val="24"/>
              </w:rPr>
            </w:pPr>
            <w:r w:rsidRPr="00181193">
              <w:t>Matavo</w:t>
            </w:r>
          </w:p>
        </w:tc>
      </w:tr>
      <w:tr w:rsidR="00075D51" w:rsidRPr="00181193" w14:paraId="32E5E6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F4C931" w14:textId="77777777" w:rsidR="00075D51" w:rsidRPr="00181193" w:rsidRDefault="00075D51" w:rsidP="00075D51">
            <w:pPr>
              <w:spacing w:line="276" w:lineRule="auto"/>
              <w:jc w:val="center"/>
              <w:rPr>
                <w:szCs w:val="24"/>
              </w:rPr>
            </w:pPr>
            <w:r>
              <w:t>12.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9D73AC3"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0F61C24" w14:textId="77777777" w:rsidR="00075D51" w:rsidRPr="00181193" w:rsidRDefault="00075D51" w:rsidP="00075D51">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2DACE8F3" w14:textId="48E9D3AB" w:rsidR="00075D51" w:rsidRPr="00181193" w:rsidRDefault="00075D51" w:rsidP="00075D51">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A247A0" w14:textId="54C89299"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08A2A7F6"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63122BE2"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B2A5AB0" w14:textId="77777777" w:rsidR="00075D51" w:rsidRPr="00181193" w:rsidRDefault="00075D51" w:rsidP="00075D51">
            <w:pPr>
              <w:spacing w:line="276" w:lineRule="auto"/>
              <w:rPr>
                <w:szCs w:val="24"/>
              </w:rPr>
            </w:pPr>
            <w:r w:rsidRPr="00181193">
              <w:t>Matavimo data</w:t>
            </w:r>
          </w:p>
        </w:tc>
      </w:tr>
      <w:tr w:rsidR="00075D51" w:rsidRPr="00181193" w14:paraId="2713A7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D26BA1" w14:textId="77777777" w:rsidR="00075D51" w:rsidRDefault="00075D51" w:rsidP="00075D51">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7B77E071" w14:textId="77777777" w:rsidR="00075D51" w:rsidRPr="00181193" w:rsidRDefault="00075D51" w:rsidP="00075D51">
            <w:pPr>
              <w:spacing w:line="276" w:lineRule="auto"/>
              <w:jc w:val="center"/>
            </w:pPr>
            <w:r w:rsidRPr="00642712">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0EA50E7" w14:textId="77777777" w:rsidR="00075D51" w:rsidRPr="00181193" w:rsidRDefault="00075D51" w:rsidP="00075D51">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67139856" w14:textId="176A1B2A" w:rsidR="00075D51" w:rsidRPr="00181193" w:rsidRDefault="00075D51" w:rsidP="00075D51">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782E7F83" w14:textId="5D71854C"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ADEBD60"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E13DE39" w14:textId="77777777" w:rsidR="00075D51" w:rsidRPr="00181193" w:rsidRDefault="00075D51" w:rsidP="00075D51">
            <w:pPr>
              <w:spacing w:line="276" w:lineRule="auto"/>
              <w:rPr>
                <w:szCs w:val="24"/>
              </w:rPr>
            </w:pPr>
            <w:r>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1B40FC16" w14:textId="77777777" w:rsidR="00075D51" w:rsidRPr="00181193" w:rsidRDefault="00075D51" w:rsidP="00075D51">
            <w:pPr>
              <w:spacing w:line="276" w:lineRule="auto"/>
            </w:pPr>
            <w:r w:rsidRPr="00181193">
              <w:t>Iš galimų reikšmių sąrašo  pasir</w:t>
            </w:r>
            <w:r>
              <w:t>enkamas duomenų šaltinis</w:t>
            </w:r>
          </w:p>
        </w:tc>
      </w:tr>
      <w:tr w:rsidR="00075D51" w:rsidRPr="00181193" w14:paraId="0543D5A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0D5BE6" w14:textId="77777777" w:rsidR="00075D51" w:rsidRPr="00181193" w:rsidRDefault="00075D51" w:rsidP="00075D51">
            <w:pPr>
              <w:spacing w:line="276" w:lineRule="auto"/>
              <w:jc w:val="center"/>
              <w:rPr>
                <w:szCs w:val="24"/>
              </w:rPr>
            </w:pPr>
            <w:r w:rsidRPr="001F04B9">
              <w:rPr>
                <w:szCs w:val="24"/>
              </w:rPr>
              <w:t>1</w:t>
            </w:r>
            <w:r>
              <w:rPr>
                <w:szCs w:val="24"/>
              </w:rPr>
              <w:t>4</w:t>
            </w:r>
            <w:r w:rsidRPr="001F04B9">
              <w:rPr>
                <w:szCs w:val="24"/>
              </w:rPr>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38B5933"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43E9E0C7" w14:textId="77777777" w:rsidR="00075D51" w:rsidRPr="00181193" w:rsidRDefault="00075D51" w:rsidP="00075D51">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775E5BD" w14:textId="7AA7B8BC" w:rsidR="00075D51" w:rsidRPr="00181193" w:rsidRDefault="00075D51" w:rsidP="00075D51">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6117D1" w14:textId="75C81260" w:rsidR="00075D51" w:rsidRPr="00181193" w:rsidRDefault="00075D51" w:rsidP="00075D51">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DDBB1D9" w14:textId="77777777" w:rsidR="00075D51" w:rsidRPr="00181193" w:rsidRDefault="00075D51" w:rsidP="00075D51">
            <w:pPr>
              <w:spacing w:line="276" w:lineRule="auto"/>
              <w:jc w:val="center"/>
              <w:rPr>
                <w:szCs w:val="24"/>
              </w:rPr>
            </w:pPr>
            <w:r w:rsidRPr="00181193">
              <w:t>255</w:t>
            </w:r>
          </w:p>
        </w:tc>
        <w:tc>
          <w:tcPr>
            <w:tcW w:w="2377" w:type="dxa"/>
            <w:tcBorders>
              <w:top w:val="single" w:sz="4" w:space="0" w:color="auto"/>
              <w:left w:val="single" w:sz="4" w:space="0" w:color="auto"/>
              <w:bottom w:val="single" w:sz="4" w:space="0" w:color="auto"/>
              <w:right w:val="single" w:sz="4" w:space="0" w:color="auto"/>
            </w:tcBorders>
            <w:vAlign w:val="center"/>
          </w:tcPr>
          <w:p w14:paraId="2042B4AA"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A19A7B6" w14:textId="77777777" w:rsidR="00075D51" w:rsidRPr="00181193" w:rsidRDefault="00075D51" w:rsidP="00075D51">
            <w:pPr>
              <w:spacing w:line="276" w:lineRule="auto"/>
              <w:rPr>
                <w:szCs w:val="24"/>
              </w:rPr>
            </w:pPr>
            <w:r w:rsidRPr="00181193">
              <w:t>Pastabos</w:t>
            </w:r>
          </w:p>
        </w:tc>
      </w:tr>
      <w:tr w:rsidR="00075D51" w:rsidRPr="00181193" w14:paraId="056E7A0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68F82F" w14:textId="77777777" w:rsidR="00075D51" w:rsidRPr="00181193" w:rsidRDefault="00075D51" w:rsidP="00075D51">
            <w:pPr>
              <w:spacing w:line="276" w:lineRule="auto"/>
              <w:jc w:val="center"/>
              <w:rPr>
                <w:szCs w:val="24"/>
              </w:rPr>
            </w:pPr>
            <w:r w:rsidRPr="001F04B9">
              <w:rPr>
                <w:szCs w:val="24"/>
              </w:rPr>
              <w:t>1</w:t>
            </w:r>
            <w:r>
              <w:rPr>
                <w:szCs w:val="24"/>
              </w:rPr>
              <w:t>5</w:t>
            </w:r>
            <w:r w:rsidRPr="001F04B9">
              <w:rPr>
                <w:szCs w:val="24"/>
              </w:rPr>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405EE9A"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29F6763" w14:textId="77777777" w:rsidR="00075D51" w:rsidRPr="00181193" w:rsidRDefault="00075D51" w:rsidP="00075D51">
            <w:pPr>
              <w:spacing w:line="276" w:lineRule="auto"/>
              <w:rPr>
                <w:szCs w:val="24"/>
              </w:rPr>
            </w:pPr>
            <w: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06DCC29" w14:textId="0F67063A" w:rsidR="00075D51" w:rsidRPr="00181193" w:rsidRDefault="00075D51" w:rsidP="00075D51">
            <w:pPr>
              <w:spacing w:line="276" w:lineRule="auto"/>
            </w:pPr>
            <w:r>
              <w:t>Ireng_data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4DE17C" w14:textId="20FB36B0"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1ED02572"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32395743"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5CD57ECE" w14:textId="77777777" w:rsidR="00075D51" w:rsidRPr="00181193" w:rsidRDefault="00075D51" w:rsidP="00075D51">
            <w:pPr>
              <w:spacing w:line="276" w:lineRule="auto"/>
              <w:rPr>
                <w:szCs w:val="24"/>
              </w:rPr>
            </w:pPr>
            <w:r>
              <w:rPr>
                <w:rFonts w:cs="Arial"/>
              </w:rPr>
              <w:t xml:space="preserve">Kelio elemento įrengimo data, garantijos įsigaliojimo data. </w:t>
            </w:r>
            <w:r>
              <w:t>(Privalomas naujai įrengtiems kelio elementams)</w:t>
            </w:r>
          </w:p>
        </w:tc>
      </w:tr>
      <w:tr w:rsidR="00075D51" w:rsidRPr="00181193" w14:paraId="791462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4C4C89" w14:textId="77777777" w:rsidR="00075D51" w:rsidRPr="001F04B9" w:rsidRDefault="00075D51" w:rsidP="00075D51">
            <w:pPr>
              <w:spacing w:line="276" w:lineRule="auto"/>
              <w:jc w:val="center"/>
              <w:rPr>
                <w:szCs w:val="24"/>
              </w:rPr>
            </w:pPr>
            <w:r>
              <w:rPr>
                <w:szCs w:val="24"/>
              </w:rPr>
              <w:t>16.</w:t>
            </w:r>
          </w:p>
        </w:tc>
        <w:tc>
          <w:tcPr>
            <w:tcW w:w="1724" w:type="dxa"/>
            <w:tcBorders>
              <w:top w:val="single" w:sz="4" w:space="0" w:color="auto"/>
              <w:left w:val="single" w:sz="4" w:space="0" w:color="auto"/>
              <w:bottom w:val="single" w:sz="4" w:space="0" w:color="auto"/>
              <w:right w:val="single" w:sz="4" w:space="0" w:color="auto"/>
            </w:tcBorders>
            <w:vAlign w:val="center"/>
          </w:tcPr>
          <w:p w14:paraId="5C21167C" w14:textId="77777777" w:rsidR="00075D51" w:rsidRPr="00181193" w:rsidRDefault="00075D51" w:rsidP="00075D51">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C68707B" w14:textId="77777777" w:rsidR="00075D51" w:rsidRDefault="00075D51" w:rsidP="00075D51">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4037C611" w14:textId="3FAF1A2D" w:rsidR="00075D51" w:rsidRPr="001F04B9" w:rsidRDefault="00075D51" w:rsidP="00075D51">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4DB00BEE" w14:textId="6F3E3302" w:rsidR="00075D51" w:rsidRPr="00181193" w:rsidRDefault="00075D51" w:rsidP="00075D51">
            <w:pPr>
              <w:spacing w:line="276" w:lineRule="auto"/>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75C67D01"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5AB67D82"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5F9BEAB"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1C5B3E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1FA459" w14:textId="77777777" w:rsidR="00075D51" w:rsidRPr="00181193" w:rsidRDefault="00075D51" w:rsidP="00075D51">
            <w:pPr>
              <w:spacing w:line="276" w:lineRule="auto"/>
              <w:jc w:val="center"/>
            </w:pPr>
            <w:r w:rsidRPr="001F04B9">
              <w:rPr>
                <w:szCs w:val="24"/>
              </w:rPr>
              <w:t>1</w:t>
            </w:r>
            <w:r>
              <w:rPr>
                <w:szCs w:val="24"/>
              </w:rPr>
              <w:t>7</w:t>
            </w:r>
            <w:r w:rsidRPr="001F04B9">
              <w:rPr>
                <w:szCs w:val="24"/>
              </w:rPr>
              <w:t>.</w:t>
            </w:r>
          </w:p>
        </w:tc>
        <w:tc>
          <w:tcPr>
            <w:tcW w:w="1724" w:type="dxa"/>
            <w:tcBorders>
              <w:top w:val="single" w:sz="4" w:space="0" w:color="auto"/>
              <w:left w:val="single" w:sz="4" w:space="0" w:color="auto"/>
              <w:bottom w:val="single" w:sz="4" w:space="0" w:color="auto"/>
              <w:right w:val="single" w:sz="4" w:space="0" w:color="auto"/>
            </w:tcBorders>
            <w:vAlign w:val="center"/>
          </w:tcPr>
          <w:p w14:paraId="3EF0BBA1"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45AEC67" w14:textId="77777777"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CD5E2B7" w14:textId="3FE2D89A"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F2BE7E3" w14:textId="36B65B35"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726BB957" w14:textId="77777777" w:rsidR="00075D51" w:rsidRPr="00181193" w:rsidRDefault="00075D51" w:rsidP="00075D51">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9B2428E"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36B0167B" w14:textId="77777777" w:rsidR="00075D51" w:rsidRPr="00181193" w:rsidRDefault="00075D51" w:rsidP="00075D51">
            <w:pPr>
              <w:spacing w:line="276" w:lineRule="auto"/>
            </w:pPr>
            <w:r w:rsidRPr="00181193">
              <w:t>Sutarties numeris</w:t>
            </w:r>
          </w:p>
        </w:tc>
      </w:tr>
      <w:tr w:rsidR="00075D51" w:rsidRPr="00181193" w14:paraId="373BA9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8541AB" w14:textId="77777777" w:rsidR="00075D51" w:rsidRDefault="00075D51" w:rsidP="00075D51">
            <w:pPr>
              <w:spacing w:line="276" w:lineRule="auto"/>
              <w:jc w:val="center"/>
            </w:pPr>
            <w:r w:rsidRPr="001F04B9">
              <w:rPr>
                <w:szCs w:val="24"/>
              </w:rPr>
              <w:t>1</w:t>
            </w:r>
            <w:r>
              <w:rPr>
                <w:szCs w:val="24"/>
              </w:rPr>
              <w:t>8</w:t>
            </w:r>
            <w:r w:rsidRPr="001F04B9">
              <w:rPr>
                <w:szCs w:val="24"/>
              </w:rPr>
              <w:t>.</w:t>
            </w:r>
          </w:p>
        </w:tc>
        <w:tc>
          <w:tcPr>
            <w:tcW w:w="1724" w:type="dxa"/>
            <w:tcBorders>
              <w:top w:val="single" w:sz="4" w:space="0" w:color="auto"/>
              <w:left w:val="single" w:sz="4" w:space="0" w:color="auto"/>
              <w:bottom w:val="single" w:sz="4" w:space="0" w:color="auto"/>
              <w:right w:val="single" w:sz="4" w:space="0" w:color="auto"/>
            </w:tcBorders>
            <w:vAlign w:val="center"/>
          </w:tcPr>
          <w:p w14:paraId="5A353F58" w14:textId="77777777" w:rsidR="00075D51" w:rsidRPr="00181193" w:rsidRDefault="00075D51" w:rsidP="00075D51">
            <w:pPr>
              <w:spacing w:line="276" w:lineRule="auto"/>
              <w:jc w:val="center"/>
            </w:pPr>
            <w:r w:rsidRPr="0075362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7CC077B" w14:textId="77777777" w:rsidR="00075D51" w:rsidRPr="00181193"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054A1326" w14:textId="7C9C5AB1" w:rsidR="00075D51" w:rsidRPr="0075362D"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7947E4D4" w14:textId="04672D86" w:rsidR="00075D51" w:rsidRPr="0075362D" w:rsidRDefault="00075D51" w:rsidP="00075D51">
            <w:pPr>
              <w:spacing w:line="276" w:lineRule="auto"/>
            </w:pPr>
            <w:r w:rsidRPr="0075362D">
              <w:t>Double</w:t>
            </w:r>
          </w:p>
        </w:tc>
        <w:tc>
          <w:tcPr>
            <w:tcW w:w="1844" w:type="dxa"/>
            <w:tcBorders>
              <w:top w:val="single" w:sz="4" w:space="0" w:color="auto"/>
              <w:left w:val="single" w:sz="4" w:space="0" w:color="auto"/>
              <w:bottom w:val="single" w:sz="4" w:space="0" w:color="auto"/>
              <w:right w:val="single" w:sz="4" w:space="0" w:color="auto"/>
            </w:tcBorders>
            <w:vAlign w:val="center"/>
          </w:tcPr>
          <w:p w14:paraId="56228F7A" w14:textId="77777777" w:rsidR="00075D51" w:rsidRPr="00181193" w:rsidRDefault="00075D51" w:rsidP="00075D51">
            <w:pPr>
              <w:spacing w:line="276" w:lineRule="auto"/>
              <w:jc w:val="center"/>
              <w:rPr>
                <w:szCs w:val="24"/>
              </w:rPr>
            </w:pPr>
            <w:r>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06E71BE8"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B264BED" w14:textId="77777777" w:rsidR="00075D51" w:rsidRPr="00181193" w:rsidRDefault="00075D51" w:rsidP="00075D51">
            <w:pPr>
              <w:spacing w:line="276" w:lineRule="auto"/>
            </w:pPr>
            <w:r>
              <w:t>Objekto vertė su įrengimo kaštais. (Neprivalomas vykdant kadastrinių matavimų sutartis)</w:t>
            </w:r>
          </w:p>
        </w:tc>
      </w:tr>
      <w:tr w:rsidR="00075D51" w:rsidRPr="00181193" w14:paraId="7CF5DB2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D7DFBB" w14:textId="77777777" w:rsidR="00075D51" w:rsidRDefault="00075D51" w:rsidP="00075D51">
            <w:pPr>
              <w:spacing w:line="276" w:lineRule="auto"/>
              <w:jc w:val="center"/>
            </w:pPr>
            <w:r w:rsidRPr="001F04B9">
              <w:rPr>
                <w:szCs w:val="24"/>
              </w:rPr>
              <w:t>1</w:t>
            </w:r>
            <w:r>
              <w:rPr>
                <w:szCs w:val="24"/>
              </w:rPr>
              <w:t>9</w:t>
            </w:r>
            <w:r w:rsidRPr="001F04B9">
              <w:rPr>
                <w:szCs w:val="24"/>
              </w:rPr>
              <w:t>.</w:t>
            </w:r>
          </w:p>
        </w:tc>
        <w:tc>
          <w:tcPr>
            <w:tcW w:w="1724" w:type="dxa"/>
            <w:tcBorders>
              <w:top w:val="single" w:sz="4" w:space="0" w:color="auto"/>
              <w:left w:val="single" w:sz="4" w:space="0" w:color="auto"/>
              <w:bottom w:val="single" w:sz="4" w:space="0" w:color="auto"/>
              <w:right w:val="single" w:sz="4" w:space="0" w:color="auto"/>
            </w:tcBorders>
            <w:vAlign w:val="center"/>
          </w:tcPr>
          <w:p w14:paraId="22AEAB41" w14:textId="77777777" w:rsidR="00075D51" w:rsidRDefault="00075D51" w:rsidP="00075D51">
            <w:pPr>
              <w:spacing w:line="276" w:lineRule="auto"/>
              <w:jc w:val="cente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1EC976F" w14:textId="77777777" w:rsidR="00075D51"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2EEBC3BA" w14:textId="155034D6" w:rsidR="00075D51" w:rsidRPr="00181193"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C7A475B" w14:textId="05CD4564"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4A103338" w14:textId="77777777" w:rsidR="00075D51" w:rsidRDefault="00075D51" w:rsidP="00075D51">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6A89B7EB"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061A4A3" w14:textId="77777777" w:rsidR="00075D51" w:rsidRDefault="00075D51" w:rsidP="00075D51">
            <w:pPr>
              <w:spacing w:line="276" w:lineRule="auto"/>
            </w:pPr>
            <w:r>
              <w:t>DVS projekto numeris</w:t>
            </w:r>
          </w:p>
        </w:tc>
      </w:tr>
    </w:tbl>
    <w:p w14:paraId="7EE459A0" w14:textId="77777777" w:rsidR="0041726F" w:rsidRDefault="0041726F" w:rsidP="0041726F">
      <w:pPr>
        <w:spacing w:line="276" w:lineRule="auto"/>
        <w:rPr>
          <w:b/>
          <w:lang w:eastAsia="lt-LT"/>
        </w:rPr>
      </w:pPr>
    </w:p>
    <w:p w14:paraId="5304E439" w14:textId="77777777" w:rsidR="001D44DA" w:rsidRDefault="001D44DA">
      <w:pPr>
        <w:rPr>
          <w:b/>
          <w:lang w:eastAsia="lt-LT"/>
        </w:rPr>
      </w:pPr>
      <w:r>
        <w:rPr>
          <w:b/>
          <w:lang w:eastAsia="lt-LT"/>
        </w:rPr>
        <w:br w:type="page"/>
      </w:r>
    </w:p>
    <w:p w14:paraId="194F4AD6" w14:textId="1D153E54" w:rsidR="0041726F" w:rsidRPr="00695345" w:rsidRDefault="0041726F" w:rsidP="00695345">
      <w:pPr>
        <w:keepNext/>
        <w:spacing w:line="276" w:lineRule="auto"/>
        <w:ind w:right="111" w:firstLine="567"/>
        <w:jc w:val="center"/>
        <w:outlineLvl w:val="1"/>
        <w:rPr>
          <w:b/>
          <w:lang w:eastAsia="lt-LT"/>
        </w:rPr>
      </w:pPr>
      <w:bookmarkStart w:id="6" w:name="_Toc94183535"/>
      <w:r>
        <w:rPr>
          <w:b/>
          <w:lang w:eastAsia="lt-LT"/>
        </w:rPr>
        <w:lastRenderedPageBreak/>
        <w:t>6</w:t>
      </w:r>
      <w:r w:rsidRPr="00181193">
        <w:rPr>
          <w:b/>
          <w:lang w:eastAsia="lt-LT"/>
        </w:rPr>
        <w:t xml:space="preserve"> lentelė.</w:t>
      </w:r>
      <w:r w:rsidRPr="00695345">
        <w:rPr>
          <w:b/>
          <w:lang w:eastAsia="lt-LT"/>
        </w:rPr>
        <w:t xml:space="preserve"> </w:t>
      </w:r>
      <w:r w:rsidRPr="00E304A6">
        <w:rPr>
          <w:bCs/>
          <w:i/>
          <w:iCs/>
          <w:lang w:eastAsia="lt-LT"/>
        </w:rPr>
        <w:t>Kelio surišto pagrindo sluoksnio duomenų specifikacija (linijinis objektas</w:t>
      </w:r>
      <w:r w:rsidRPr="00695345">
        <w:rPr>
          <w:b/>
          <w:lang w:eastAsia="lt-LT"/>
        </w:rPr>
        <w:t xml:space="preserve"> </w:t>
      </w:r>
      <w:r>
        <w:rPr>
          <w:b/>
          <w:lang w:eastAsia="lt-LT"/>
        </w:rPr>
        <w:t>SuristasPagrSluoksnis_Lin</w:t>
      </w:r>
      <w:r w:rsidRPr="00695345">
        <w:rPr>
          <w:b/>
          <w:lang w:eastAsia="lt-LT"/>
        </w:rPr>
        <w:t>)</w:t>
      </w:r>
      <w:bookmarkEnd w:id="6"/>
    </w:p>
    <w:p w14:paraId="11F6A306" w14:textId="77777777" w:rsidR="0041726F" w:rsidRDefault="0041726F" w:rsidP="0041726F">
      <w:pPr>
        <w:spacing w:line="276" w:lineRule="auto"/>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D43693" w:rsidRPr="00181193" w14:paraId="6D66E9F6"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DD8E842"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55305F7"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D18B457"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60AF9963" w14:textId="6571601D" w:rsidR="00D43693" w:rsidRPr="00680737" w:rsidRDefault="00D43693"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7CB3EC0" w14:textId="50CCED12" w:rsidR="00D43693" w:rsidRPr="00680737" w:rsidRDefault="00D43693" w:rsidP="00D43693">
            <w:pPr>
              <w:spacing w:line="276" w:lineRule="auto"/>
              <w:jc w:val="center"/>
              <w:rPr>
                <w:color w:val="FFFFFF" w:themeColor="background1"/>
                <w:szCs w:val="24"/>
              </w:rPr>
            </w:pPr>
            <w:r w:rsidRPr="00680737">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B334117" w14:textId="77777777" w:rsidR="00D43693" w:rsidRPr="00680737" w:rsidRDefault="00D43693" w:rsidP="00D43693">
            <w:pPr>
              <w:spacing w:line="276" w:lineRule="auto"/>
              <w:jc w:val="center"/>
              <w:rPr>
                <w:color w:val="FFFFFF" w:themeColor="background1"/>
                <w:szCs w:val="24"/>
              </w:rPr>
            </w:pPr>
            <w:r w:rsidRPr="00680737">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54D410"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58594F" w14:textId="77777777" w:rsidR="00D43693" w:rsidRPr="00680737" w:rsidRDefault="00D43693" w:rsidP="00D43693">
            <w:pPr>
              <w:tabs>
                <w:tab w:val="left" w:pos="0"/>
                <w:tab w:val="left" w:pos="1080"/>
              </w:tabs>
              <w:spacing w:line="276" w:lineRule="auto"/>
              <w:jc w:val="center"/>
              <w:rPr>
                <w:color w:val="FFFFFF" w:themeColor="background1"/>
                <w:szCs w:val="24"/>
              </w:rPr>
            </w:pPr>
            <w:r w:rsidRPr="00680737">
              <w:rPr>
                <w:color w:val="FFFFFF" w:themeColor="background1"/>
              </w:rPr>
              <w:t>Pastabos</w:t>
            </w:r>
          </w:p>
        </w:tc>
      </w:tr>
      <w:tr w:rsidR="00D43693" w:rsidRPr="00181193" w14:paraId="3C1ADAE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2A8066" w14:textId="77777777" w:rsidR="00D43693" w:rsidRPr="00181193" w:rsidRDefault="00D43693" w:rsidP="00D43693">
            <w:pPr>
              <w:spacing w:line="276" w:lineRule="auto"/>
              <w:jc w:val="center"/>
            </w:pPr>
            <w:r>
              <w:t>1.</w:t>
            </w:r>
          </w:p>
        </w:tc>
        <w:tc>
          <w:tcPr>
            <w:tcW w:w="1724" w:type="dxa"/>
            <w:tcBorders>
              <w:top w:val="single" w:sz="4" w:space="0" w:color="auto"/>
              <w:left w:val="single" w:sz="4" w:space="0" w:color="auto"/>
              <w:bottom w:val="single" w:sz="4" w:space="0" w:color="auto"/>
              <w:right w:val="single" w:sz="4" w:space="0" w:color="auto"/>
            </w:tcBorders>
            <w:vAlign w:val="center"/>
          </w:tcPr>
          <w:p w14:paraId="198C909D" w14:textId="77777777" w:rsidR="00D43693" w:rsidRPr="00181193" w:rsidRDefault="00D43693" w:rsidP="00D43693">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0949C6B" w14:textId="77777777" w:rsidR="00D43693" w:rsidRPr="00181193" w:rsidRDefault="00D43693" w:rsidP="00D43693">
            <w:pPr>
              <w:spacing w:line="276" w:lineRule="auto"/>
            </w:pPr>
            <w:r w:rsidRPr="00181193">
              <w:t>KelioNr</w:t>
            </w:r>
          </w:p>
        </w:tc>
        <w:tc>
          <w:tcPr>
            <w:tcW w:w="1168" w:type="dxa"/>
            <w:tcBorders>
              <w:top w:val="single" w:sz="4" w:space="0" w:color="auto"/>
              <w:left w:val="single" w:sz="4" w:space="0" w:color="auto"/>
              <w:bottom w:val="single" w:sz="4" w:space="0" w:color="auto"/>
              <w:right w:val="single" w:sz="4" w:space="0" w:color="auto"/>
            </w:tcBorders>
          </w:tcPr>
          <w:p w14:paraId="4932D487" w14:textId="77777777" w:rsidR="00D43693" w:rsidRPr="00181193" w:rsidRDefault="00D43693" w:rsidP="00D43693">
            <w:pPr>
              <w:spacing w:line="276" w:lineRule="auto"/>
              <w:rPr>
                <w:color w:val="000000"/>
              </w:rPr>
            </w:pPr>
          </w:p>
        </w:tc>
        <w:tc>
          <w:tcPr>
            <w:tcW w:w="1168" w:type="dxa"/>
            <w:tcBorders>
              <w:top w:val="single" w:sz="4" w:space="0" w:color="auto"/>
              <w:left w:val="single" w:sz="4" w:space="0" w:color="auto"/>
              <w:bottom w:val="single" w:sz="4" w:space="0" w:color="auto"/>
              <w:right w:val="single" w:sz="4" w:space="0" w:color="auto"/>
            </w:tcBorders>
            <w:vAlign w:val="center"/>
          </w:tcPr>
          <w:p w14:paraId="2041965B" w14:textId="4B9C609A" w:rsidR="00D43693" w:rsidRPr="00181193" w:rsidRDefault="00D43693" w:rsidP="00D43693">
            <w:pPr>
              <w:spacing w:line="276" w:lineRule="auto"/>
              <w:rPr>
                <w:color w:val="000000"/>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F31E09A" w14:textId="77777777" w:rsidR="00D43693" w:rsidRPr="00181193" w:rsidRDefault="00D43693" w:rsidP="00D43693">
            <w:pPr>
              <w:spacing w:line="276" w:lineRule="auto"/>
              <w:jc w:val="center"/>
              <w:rPr>
                <w:rFonts w:cs="Arial"/>
              </w:rPr>
            </w:pPr>
            <w:r>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078228A0" w14:textId="77777777" w:rsidR="00D43693" w:rsidRPr="00181193" w:rsidRDefault="00D43693" w:rsidP="00D43693">
            <w:pPr>
              <w:spacing w:line="276" w:lineRule="auto"/>
              <w:rPr>
                <w:rFonts w:cs="Arial"/>
              </w:rPr>
            </w:pPr>
          </w:p>
        </w:tc>
        <w:tc>
          <w:tcPr>
            <w:tcW w:w="4358" w:type="dxa"/>
            <w:tcBorders>
              <w:top w:val="single" w:sz="4" w:space="0" w:color="auto"/>
              <w:left w:val="single" w:sz="4" w:space="0" w:color="auto"/>
              <w:bottom w:val="single" w:sz="4" w:space="0" w:color="auto"/>
              <w:right w:val="single" w:sz="4" w:space="0" w:color="auto"/>
            </w:tcBorders>
            <w:vAlign w:val="center"/>
          </w:tcPr>
          <w:p w14:paraId="275D29D7" w14:textId="77777777" w:rsidR="00D43693" w:rsidRPr="00181193" w:rsidRDefault="00D43693" w:rsidP="00D43693">
            <w:pPr>
              <w:spacing w:line="276" w:lineRule="auto"/>
              <w:rPr>
                <w:rFonts w:cs="Arial"/>
              </w:rPr>
            </w:pPr>
          </w:p>
        </w:tc>
      </w:tr>
      <w:tr w:rsidR="00075D51" w:rsidRPr="00181193" w14:paraId="542CCD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4D63F4" w14:textId="77777777" w:rsidR="00075D51" w:rsidRPr="00181193" w:rsidRDefault="00075D51" w:rsidP="00075D51">
            <w:pPr>
              <w:spacing w:line="276" w:lineRule="auto"/>
              <w:jc w:val="center"/>
              <w:rPr>
                <w:szCs w:val="24"/>
              </w:rPr>
            </w:pPr>
            <w:r>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D0067C6"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399F292" w14:textId="77777777" w:rsidR="00075D51" w:rsidRPr="00181193" w:rsidRDefault="00075D51" w:rsidP="00075D51">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0B5DBEDA" w14:textId="01520B1B" w:rsidR="00075D51" w:rsidRPr="00181193" w:rsidRDefault="00075D51" w:rsidP="00075D51">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3FB8422" w14:textId="3E101E0D"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308F5ED"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9CF5C50" w14:textId="77777777" w:rsidR="00075D51" w:rsidRPr="00181193" w:rsidRDefault="00075D51" w:rsidP="00075D51">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33155363" w14:textId="77777777" w:rsidR="00075D51" w:rsidRPr="00181193" w:rsidRDefault="00075D51" w:rsidP="00075D51">
            <w:pPr>
              <w:tabs>
                <w:tab w:val="left" w:pos="0"/>
                <w:tab w:val="left" w:pos="1080"/>
              </w:tabs>
              <w:spacing w:line="276" w:lineRule="auto"/>
              <w:jc w:val="both"/>
              <w:rPr>
                <w:szCs w:val="24"/>
              </w:rPr>
            </w:pPr>
            <w:r>
              <w:t>Konstrukcijų</w:t>
            </w:r>
            <w:r w:rsidRPr="00181193">
              <w:t xml:space="preserve"> pradžios ir pabaigos taškai nustatomi kelio ašinėje linijoje</w:t>
            </w:r>
          </w:p>
        </w:tc>
      </w:tr>
      <w:tr w:rsidR="00075D51" w:rsidRPr="00181193" w14:paraId="0C49E01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C69F31" w14:textId="77777777" w:rsidR="00075D51" w:rsidRPr="00181193" w:rsidRDefault="00075D51" w:rsidP="00075D51">
            <w:pPr>
              <w:spacing w:line="276" w:lineRule="auto"/>
              <w:jc w:val="center"/>
              <w:rPr>
                <w:szCs w:val="24"/>
              </w:rPr>
            </w:pPr>
            <w:r>
              <w:t>3.</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FD5EEB9"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D33F378" w14:textId="77777777" w:rsidR="00075D51" w:rsidRPr="00181193" w:rsidRDefault="00075D51" w:rsidP="00075D51">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1DC5E602" w14:textId="4380BB83" w:rsidR="00075D51" w:rsidRPr="00181193" w:rsidRDefault="00075D51" w:rsidP="00075D51">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D100848" w14:textId="266F7AC7"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B1A62CA"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E4C8E71" w14:textId="77777777" w:rsidR="00075D51" w:rsidRPr="00181193" w:rsidRDefault="00075D51" w:rsidP="00075D51">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2A013B3A" w14:textId="77777777" w:rsidR="00075D51" w:rsidRPr="00181193" w:rsidRDefault="00075D51" w:rsidP="00075D51">
            <w:pPr>
              <w:spacing w:line="276" w:lineRule="auto"/>
              <w:rPr>
                <w:szCs w:val="24"/>
              </w:rPr>
            </w:pPr>
          </w:p>
        </w:tc>
      </w:tr>
      <w:tr w:rsidR="00075D51" w:rsidRPr="00181193" w14:paraId="5DDDAF1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257DF0" w14:textId="77777777" w:rsidR="00075D51" w:rsidRPr="00181193" w:rsidRDefault="00075D51" w:rsidP="00075D51">
            <w:pPr>
              <w:spacing w:line="276" w:lineRule="auto"/>
              <w:jc w:val="center"/>
              <w:rPr>
                <w:szCs w:val="24"/>
              </w:rP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7E5D1588" w14:textId="77777777" w:rsidR="00075D51" w:rsidRPr="00181193" w:rsidRDefault="00075D51" w:rsidP="00075D51">
            <w:pPr>
              <w:spacing w:line="276" w:lineRule="auto"/>
              <w:jc w:val="center"/>
              <w:rPr>
                <w:szCs w:val="24"/>
              </w:rPr>
            </w:pPr>
            <w:r w:rsidRPr="00181193">
              <w:t>Privalomas</w:t>
            </w:r>
            <w:r w:rsidRPr="00181193" w:rsidDel="001A475F">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54100F32" w14:textId="77777777" w:rsidR="00075D51" w:rsidRPr="00181193" w:rsidRDefault="00075D51" w:rsidP="00075D51">
            <w:pPr>
              <w:spacing w:line="276" w:lineRule="auto"/>
              <w:rPr>
                <w:szCs w:val="24"/>
              </w:rPr>
            </w:pPr>
            <w:r>
              <w:t>Storis</w:t>
            </w:r>
            <w:r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73B4FEC6" w14:textId="3CA66CFA" w:rsidR="00075D51" w:rsidRPr="00181193" w:rsidRDefault="00075D51" w:rsidP="00075D51">
            <w:pPr>
              <w:spacing w:line="276" w:lineRule="auto"/>
            </w:pPr>
            <w:r>
              <w:t>Storis</w:t>
            </w:r>
            <w:r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0723D6B2" w14:textId="4C1599AA" w:rsidR="00075D51" w:rsidRPr="00181193" w:rsidRDefault="00075D51" w:rsidP="00075D51">
            <w:pPr>
              <w:spacing w:line="276" w:lineRule="auto"/>
              <w:rPr>
                <w:szCs w:val="24"/>
              </w:rPr>
            </w:pPr>
            <w:r w:rsidRPr="00181193">
              <w:t>Double</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04F022DD" w14:textId="77777777" w:rsidR="00075D51" w:rsidRPr="00181193" w:rsidRDefault="00075D51" w:rsidP="00075D51">
            <w:pPr>
              <w:spacing w:line="276" w:lineRule="auto"/>
              <w:jc w:val="center"/>
              <w:rPr>
                <w:szCs w:val="24"/>
              </w:rPr>
            </w:pPr>
            <w: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B76349B"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50CCDA40" w14:textId="77777777" w:rsidR="00075D51" w:rsidRPr="00181193" w:rsidRDefault="00075D51" w:rsidP="00075D51">
            <w:pPr>
              <w:spacing w:line="276" w:lineRule="auto"/>
              <w:rPr>
                <w:szCs w:val="24"/>
              </w:rPr>
            </w:pPr>
          </w:p>
        </w:tc>
      </w:tr>
      <w:tr w:rsidR="00075D51" w:rsidRPr="00181193" w14:paraId="2E1B3D6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C926656" w14:textId="77777777" w:rsidR="00075D51" w:rsidRPr="00181193" w:rsidRDefault="00075D51" w:rsidP="00075D51">
            <w:pPr>
              <w:spacing w:line="276" w:lineRule="auto"/>
              <w:jc w:val="center"/>
              <w:rPr>
                <w:szCs w:val="24"/>
              </w:rP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376CC370" w14:textId="77777777" w:rsidR="00075D51" w:rsidRPr="00181193" w:rsidRDefault="00075D51" w:rsidP="00075D51">
            <w:pPr>
              <w:spacing w:line="276" w:lineRule="auto"/>
              <w:jc w:val="center"/>
              <w:rPr>
                <w:rFonts w:cs="Arial"/>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292837D" w14:textId="77777777" w:rsidR="00075D51" w:rsidRPr="00181193" w:rsidRDefault="00075D51" w:rsidP="00075D51">
            <w:pPr>
              <w:spacing w:line="276" w:lineRule="auto"/>
              <w:rPr>
                <w:rFonts w:cs="Arial"/>
              </w:rPr>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472991CA" w14:textId="57AF96B3" w:rsidR="00075D51" w:rsidRPr="00181193" w:rsidRDefault="00075D51" w:rsidP="00075D51">
            <w:pPr>
              <w:spacing w:line="276" w:lineRule="auto"/>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29CB5084" w14:textId="019EE0FA" w:rsidR="00075D51" w:rsidRPr="00181193" w:rsidRDefault="00075D51" w:rsidP="00075D51">
            <w:pPr>
              <w:spacing w:line="276" w:lineRule="auto"/>
              <w:rPr>
                <w:szCs w:val="24"/>
              </w:rPr>
            </w:pPr>
            <w:r w:rsidRPr="00181193">
              <w:t>Integer</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77DCA653"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66E5BE34" w14:textId="77777777" w:rsidR="00075D51" w:rsidRPr="00181193" w:rsidRDefault="00075D51" w:rsidP="00075D51">
            <w:pPr>
              <w:spacing w:line="276" w:lineRule="auto"/>
              <w:rPr>
                <w:szCs w:val="24"/>
              </w:rPr>
            </w:pPr>
            <w:r w:rsidRPr="00A82996">
              <w:t>D_DK</w:t>
            </w:r>
            <w:r>
              <w:t>srP</w:t>
            </w:r>
            <w:r w:rsidRPr="00A82996">
              <w:t>S_Sl1</w:t>
            </w:r>
          </w:p>
        </w:tc>
        <w:tc>
          <w:tcPr>
            <w:tcW w:w="4358" w:type="dxa"/>
            <w:tcBorders>
              <w:top w:val="single" w:sz="4" w:space="0" w:color="auto"/>
              <w:left w:val="single" w:sz="4" w:space="0" w:color="auto"/>
              <w:bottom w:val="single" w:sz="4" w:space="0" w:color="auto"/>
              <w:right w:val="single" w:sz="4" w:space="0" w:color="auto"/>
            </w:tcBorders>
            <w:vAlign w:val="center"/>
            <w:hideMark/>
          </w:tcPr>
          <w:p w14:paraId="16BEBB11" w14:textId="77777777" w:rsidR="00075D51" w:rsidRPr="00181193" w:rsidRDefault="00075D51" w:rsidP="00075D51">
            <w:pPr>
              <w:spacing w:line="276" w:lineRule="auto"/>
              <w:rPr>
                <w:szCs w:val="24"/>
              </w:rPr>
            </w:pPr>
          </w:p>
        </w:tc>
      </w:tr>
      <w:tr w:rsidR="00075D51" w:rsidRPr="00181193" w14:paraId="0D0BD9A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60FD4DC" w14:textId="77777777" w:rsidR="00075D51" w:rsidRPr="00181193" w:rsidRDefault="00075D51" w:rsidP="00075D51">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0865F576"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A8654CE" w14:textId="77777777" w:rsidR="00075D51" w:rsidRPr="004576F3" w:rsidRDefault="00075D51" w:rsidP="00075D51">
            <w:pPr>
              <w:spacing w:line="276" w:lineRule="auto"/>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1EC1A714" w14:textId="06352FBE" w:rsidR="00075D51" w:rsidRPr="00181193" w:rsidRDefault="00075D51" w:rsidP="00075D51">
            <w:pPr>
              <w:spacing w:line="276" w:lineRule="auto"/>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1E7051BB" w14:textId="20CACA5A" w:rsidR="00075D51" w:rsidRPr="00181193" w:rsidRDefault="00075D51" w:rsidP="00075D51">
            <w:pPr>
              <w:spacing w:line="276" w:lineRule="auto"/>
            </w:pPr>
            <w:r w:rsidRPr="00181193">
              <w:t>Integer</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55FC462E"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A1D24FB" w14:textId="77777777" w:rsidR="00075D51" w:rsidRPr="00181193" w:rsidRDefault="00075D51" w:rsidP="00075D51">
            <w:pPr>
              <w:spacing w:line="276" w:lineRule="auto"/>
            </w:pPr>
            <w:r w:rsidRPr="00A82996">
              <w:t>D_DK</w:t>
            </w:r>
            <w:r>
              <w:t>srP</w:t>
            </w:r>
            <w:r w:rsidRPr="00A82996">
              <w:t>S_Sl</w:t>
            </w:r>
            <w:r>
              <w:t>2</w:t>
            </w:r>
          </w:p>
        </w:tc>
        <w:tc>
          <w:tcPr>
            <w:tcW w:w="4358" w:type="dxa"/>
            <w:tcBorders>
              <w:top w:val="single" w:sz="4" w:space="0" w:color="auto"/>
              <w:left w:val="single" w:sz="4" w:space="0" w:color="auto"/>
              <w:bottom w:val="single" w:sz="4" w:space="0" w:color="auto"/>
              <w:right w:val="single" w:sz="4" w:space="0" w:color="auto"/>
            </w:tcBorders>
            <w:vAlign w:val="center"/>
          </w:tcPr>
          <w:p w14:paraId="5B209BF4" w14:textId="77777777" w:rsidR="00075D51" w:rsidRPr="00181193" w:rsidRDefault="00075D51" w:rsidP="00075D51">
            <w:pPr>
              <w:spacing w:line="276" w:lineRule="auto"/>
            </w:pPr>
          </w:p>
        </w:tc>
      </w:tr>
      <w:tr w:rsidR="00075D51" w:rsidRPr="00181193" w14:paraId="3B5A4A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A89DE1" w14:textId="77777777" w:rsidR="00075D51" w:rsidRPr="00181193" w:rsidRDefault="00075D51" w:rsidP="00075D51">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51BD708B"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B9359FD" w14:textId="77777777" w:rsidR="00075D51" w:rsidRPr="00181193" w:rsidRDefault="00075D51" w:rsidP="00075D51">
            <w:pPr>
              <w:spacing w:line="276" w:lineRule="auto"/>
            </w:pPr>
            <w:r>
              <w:t>DKS_Tipas3</w:t>
            </w:r>
          </w:p>
        </w:tc>
        <w:tc>
          <w:tcPr>
            <w:tcW w:w="1168" w:type="dxa"/>
            <w:tcBorders>
              <w:top w:val="single" w:sz="4" w:space="0" w:color="auto"/>
              <w:left w:val="single" w:sz="4" w:space="0" w:color="auto"/>
              <w:bottom w:val="single" w:sz="4" w:space="0" w:color="auto"/>
              <w:right w:val="single" w:sz="4" w:space="0" w:color="auto"/>
            </w:tcBorders>
            <w:vAlign w:val="center"/>
          </w:tcPr>
          <w:p w14:paraId="7E4C34EA" w14:textId="41752FEA" w:rsidR="00075D51" w:rsidRPr="00181193" w:rsidRDefault="00075D51" w:rsidP="00075D51">
            <w:pPr>
              <w:spacing w:line="276" w:lineRule="auto"/>
            </w:pPr>
            <w:r>
              <w:t>DKS_Tipas3</w:t>
            </w:r>
          </w:p>
        </w:tc>
        <w:tc>
          <w:tcPr>
            <w:tcW w:w="1168" w:type="dxa"/>
            <w:tcBorders>
              <w:top w:val="single" w:sz="4" w:space="0" w:color="auto"/>
              <w:left w:val="single" w:sz="4" w:space="0" w:color="auto"/>
              <w:bottom w:val="single" w:sz="4" w:space="0" w:color="auto"/>
              <w:right w:val="single" w:sz="4" w:space="0" w:color="auto"/>
            </w:tcBorders>
            <w:vAlign w:val="center"/>
          </w:tcPr>
          <w:p w14:paraId="0EF0226B" w14:textId="06336F94" w:rsidR="00075D51" w:rsidRPr="00181193" w:rsidRDefault="00075D51" w:rsidP="00075D51">
            <w:pPr>
              <w:spacing w:line="276" w:lineRule="auto"/>
            </w:pPr>
            <w:r w:rsidRPr="00181193">
              <w:t>Integer</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2D651EBE"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1B591786" w14:textId="77777777" w:rsidR="00075D51" w:rsidRPr="00181193" w:rsidRDefault="00075D51" w:rsidP="00075D51">
            <w:pPr>
              <w:spacing w:line="276" w:lineRule="auto"/>
            </w:pPr>
            <w:r w:rsidRPr="00A82996">
              <w:t>D_DK</w:t>
            </w:r>
            <w:r>
              <w:t>srP</w:t>
            </w:r>
            <w:r w:rsidRPr="00A82996">
              <w:t>S_Sl</w:t>
            </w:r>
            <w:r>
              <w:t>3</w:t>
            </w:r>
          </w:p>
        </w:tc>
        <w:tc>
          <w:tcPr>
            <w:tcW w:w="4358" w:type="dxa"/>
            <w:tcBorders>
              <w:top w:val="single" w:sz="4" w:space="0" w:color="auto"/>
              <w:left w:val="single" w:sz="4" w:space="0" w:color="auto"/>
              <w:bottom w:val="single" w:sz="4" w:space="0" w:color="auto"/>
              <w:right w:val="single" w:sz="4" w:space="0" w:color="auto"/>
            </w:tcBorders>
            <w:vAlign w:val="center"/>
          </w:tcPr>
          <w:p w14:paraId="43E82182" w14:textId="77777777" w:rsidR="00075D51" w:rsidRPr="00AE517E" w:rsidRDefault="00075D51" w:rsidP="00075D51">
            <w:pPr>
              <w:spacing w:line="276" w:lineRule="auto"/>
              <w:rPr>
                <w:szCs w:val="24"/>
              </w:rPr>
            </w:pPr>
          </w:p>
        </w:tc>
      </w:tr>
      <w:tr w:rsidR="00075D51" w:rsidRPr="00181193" w14:paraId="5F316C7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D795B0" w14:textId="77777777" w:rsidR="00075D51" w:rsidRDefault="00075D51" w:rsidP="00075D51">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169646EC"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E2B983D" w14:textId="77777777" w:rsidR="00075D51"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52F710A5" w14:textId="47BBFE12" w:rsidR="00075D51" w:rsidRPr="00181193"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097C2119" w14:textId="4C96DF08"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A0E73C0"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77B8B62" w14:textId="77777777" w:rsidR="00075D51" w:rsidRPr="00181193" w:rsidRDefault="00075D51" w:rsidP="00075D51">
            <w:pPr>
              <w:spacing w:line="276" w:lineRule="auto"/>
            </w:pPr>
            <w:r w:rsidRPr="00A82996">
              <w:t>D_DK</w:t>
            </w:r>
            <w:r>
              <w:t>srP</w:t>
            </w:r>
            <w:r w:rsidRPr="00A82996">
              <w:t>S_Rusis</w:t>
            </w:r>
          </w:p>
        </w:tc>
        <w:tc>
          <w:tcPr>
            <w:tcW w:w="4358" w:type="dxa"/>
            <w:tcBorders>
              <w:top w:val="single" w:sz="4" w:space="0" w:color="auto"/>
              <w:left w:val="single" w:sz="4" w:space="0" w:color="auto"/>
              <w:bottom w:val="single" w:sz="4" w:space="0" w:color="auto"/>
              <w:right w:val="single" w:sz="4" w:space="0" w:color="auto"/>
            </w:tcBorders>
            <w:vAlign w:val="center"/>
          </w:tcPr>
          <w:p w14:paraId="799EE12D" w14:textId="77777777" w:rsidR="00075D51" w:rsidRPr="000925B4" w:rsidRDefault="00075D51" w:rsidP="00075D51">
            <w:pPr>
              <w:spacing w:line="276" w:lineRule="auto"/>
              <w:rPr>
                <w:szCs w:val="24"/>
                <w:lang w:eastAsia="lt-LT"/>
              </w:rPr>
            </w:pPr>
          </w:p>
        </w:tc>
      </w:tr>
      <w:tr w:rsidR="00075D51" w:rsidRPr="00181193" w14:paraId="12AFAC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1BDC0B" w14:textId="77777777" w:rsidR="00075D51" w:rsidRPr="00181193" w:rsidRDefault="00075D51" w:rsidP="00075D51">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75D5434C"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183A862" w14:textId="77777777" w:rsidR="00075D51" w:rsidRPr="00F3454C"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063DE388" w14:textId="120EDF1E" w:rsidR="00075D51" w:rsidRPr="00181193"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02DF6F21" w14:textId="6B466281"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0B6E8F4"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413B9AE" w14:textId="77777777" w:rsidR="00075D51" w:rsidRPr="00181193" w:rsidRDefault="00075D51" w:rsidP="00075D51">
            <w:pPr>
              <w:spacing w:line="276" w:lineRule="auto"/>
            </w:pPr>
            <w:r w:rsidRPr="00A82996">
              <w:t>D_DK_Klase</w:t>
            </w:r>
          </w:p>
        </w:tc>
        <w:tc>
          <w:tcPr>
            <w:tcW w:w="4358" w:type="dxa"/>
            <w:tcBorders>
              <w:top w:val="single" w:sz="4" w:space="0" w:color="auto"/>
              <w:left w:val="single" w:sz="4" w:space="0" w:color="auto"/>
              <w:bottom w:val="single" w:sz="4" w:space="0" w:color="auto"/>
              <w:right w:val="single" w:sz="4" w:space="0" w:color="auto"/>
            </w:tcBorders>
            <w:vAlign w:val="center"/>
          </w:tcPr>
          <w:p w14:paraId="53C6F4F1" w14:textId="77777777" w:rsidR="00075D51" w:rsidRPr="00AE517E" w:rsidRDefault="00075D51" w:rsidP="00075D51">
            <w:pPr>
              <w:tabs>
                <w:tab w:val="left" w:pos="615"/>
              </w:tabs>
              <w:spacing w:line="276" w:lineRule="auto"/>
              <w:rPr>
                <w:szCs w:val="24"/>
              </w:rPr>
            </w:pPr>
            <w:r>
              <w:rPr>
                <w:szCs w:val="24"/>
                <w:lang w:eastAsia="lt-LT"/>
              </w:rPr>
              <w:t>Dangos k</w:t>
            </w:r>
            <w:r w:rsidRPr="000925B4">
              <w:rPr>
                <w:szCs w:val="24"/>
                <w:lang w:eastAsia="lt-LT"/>
              </w:rPr>
              <w:t>onstrukcijos klasė</w:t>
            </w:r>
          </w:p>
        </w:tc>
      </w:tr>
      <w:tr w:rsidR="00075D51" w:rsidRPr="00E969ED" w14:paraId="7C6F340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6FDFE6" w14:textId="77777777" w:rsidR="00075D51" w:rsidRPr="00E969ED" w:rsidRDefault="00075D51" w:rsidP="00075D51">
            <w:pPr>
              <w:spacing w:line="276" w:lineRule="auto"/>
              <w:jc w:val="center"/>
            </w:pPr>
            <w:r w:rsidRPr="00E969ED">
              <w:t>10.</w:t>
            </w:r>
          </w:p>
        </w:tc>
        <w:tc>
          <w:tcPr>
            <w:tcW w:w="1724" w:type="dxa"/>
            <w:tcBorders>
              <w:top w:val="single" w:sz="4" w:space="0" w:color="auto"/>
              <w:left w:val="single" w:sz="4" w:space="0" w:color="auto"/>
              <w:bottom w:val="single" w:sz="4" w:space="0" w:color="auto"/>
              <w:right w:val="single" w:sz="4" w:space="0" w:color="auto"/>
            </w:tcBorders>
            <w:vAlign w:val="center"/>
          </w:tcPr>
          <w:p w14:paraId="76ED73C9" w14:textId="77777777" w:rsidR="00075D51" w:rsidRPr="00E969ED" w:rsidRDefault="00075D51" w:rsidP="00075D51">
            <w:pPr>
              <w:spacing w:line="276" w:lineRule="auto"/>
              <w:jc w:val="center"/>
            </w:pPr>
            <w:r w:rsidRPr="00E969ED">
              <w:t>Privalomas</w:t>
            </w:r>
            <w:r w:rsidRPr="00E969ED" w:rsidDel="001A475F">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0E7FE254" w14:textId="77777777" w:rsidR="00075D51" w:rsidRPr="00E969ED" w:rsidRDefault="00075D51" w:rsidP="00075D51">
            <w:pPr>
              <w:spacing w:line="276" w:lineRule="auto"/>
            </w:pPr>
            <w:r w:rsidRPr="00E969ED">
              <w:t>Storis</w:t>
            </w:r>
            <w:r w:rsidRPr="00E969ED"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524AFAEE" w14:textId="5F924EEC" w:rsidR="00075D51" w:rsidRPr="00E969ED" w:rsidRDefault="00075D51" w:rsidP="00075D51">
            <w:pPr>
              <w:spacing w:line="276" w:lineRule="auto"/>
            </w:pPr>
            <w:r w:rsidRPr="00E969ED">
              <w:t>Storis</w:t>
            </w:r>
            <w:r w:rsidRPr="00E969ED"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5B1A712D" w14:textId="0F4E84D8" w:rsidR="00075D51" w:rsidRPr="00E969ED" w:rsidRDefault="00075D51" w:rsidP="00075D51">
            <w:pPr>
              <w:spacing w:line="276" w:lineRule="auto"/>
            </w:pPr>
            <w:r w:rsidRPr="00E969ED">
              <w:t>Double</w:t>
            </w:r>
            <w:r w:rsidRPr="00E969ED"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2074C230" w14:textId="77777777" w:rsidR="00075D51" w:rsidRPr="00E969ED" w:rsidRDefault="00075D51" w:rsidP="00075D51">
            <w:pPr>
              <w:spacing w:line="276" w:lineRule="auto"/>
              <w:jc w:val="center"/>
            </w:pPr>
            <w:r w:rsidRPr="00E969ED">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3A4A6210"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52A0C33F" w14:textId="77777777" w:rsidR="00075D51" w:rsidRPr="00E969ED" w:rsidRDefault="00075D51" w:rsidP="00075D51">
            <w:pPr>
              <w:spacing w:line="276" w:lineRule="auto"/>
            </w:pPr>
          </w:p>
        </w:tc>
      </w:tr>
      <w:tr w:rsidR="00075D51" w:rsidRPr="00E969ED" w14:paraId="7004201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2B0EB0" w14:textId="77777777" w:rsidR="00075D51" w:rsidRPr="00E969ED" w:rsidRDefault="00075D51" w:rsidP="00075D51">
            <w:pPr>
              <w:spacing w:line="276" w:lineRule="auto"/>
              <w:jc w:val="center"/>
              <w:rPr>
                <w:szCs w:val="24"/>
              </w:rPr>
            </w:pPr>
            <w:r w:rsidRPr="00E969ED">
              <w:t>11.</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BDF4762" w14:textId="77777777" w:rsidR="00075D51" w:rsidRPr="00E969ED" w:rsidRDefault="00075D51" w:rsidP="00075D51">
            <w:pPr>
              <w:spacing w:line="276" w:lineRule="auto"/>
              <w:jc w:val="center"/>
              <w:rPr>
                <w:szCs w:val="24"/>
              </w:rPr>
            </w:pPr>
            <w:r w:rsidRPr="00E969ED">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FC26573" w14:textId="77777777" w:rsidR="00075D51" w:rsidRPr="00E969ED" w:rsidRDefault="00075D51" w:rsidP="00075D51">
            <w:pPr>
              <w:spacing w:line="276" w:lineRule="auto"/>
              <w:rPr>
                <w:szCs w:val="24"/>
              </w:rPr>
            </w:pPr>
            <w:r w:rsidRPr="00E969ED">
              <w:t>Matavo</w:t>
            </w:r>
          </w:p>
        </w:tc>
        <w:tc>
          <w:tcPr>
            <w:tcW w:w="1168" w:type="dxa"/>
            <w:tcBorders>
              <w:top w:val="single" w:sz="4" w:space="0" w:color="auto"/>
              <w:left w:val="single" w:sz="4" w:space="0" w:color="auto"/>
              <w:bottom w:val="single" w:sz="4" w:space="0" w:color="auto"/>
              <w:right w:val="single" w:sz="4" w:space="0" w:color="auto"/>
            </w:tcBorders>
            <w:vAlign w:val="center"/>
          </w:tcPr>
          <w:p w14:paraId="2D3F13F5" w14:textId="0AEAA973" w:rsidR="00075D51" w:rsidRPr="00E969ED" w:rsidRDefault="00075D51" w:rsidP="00075D51">
            <w:pPr>
              <w:spacing w:line="276" w:lineRule="auto"/>
            </w:pPr>
            <w:r w:rsidRPr="00E969ED">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BAC785" w14:textId="21895999" w:rsidR="00075D51" w:rsidRPr="00E969ED" w:rsidRDefault="00075D51" w:rsidP="00075D51">
            <w:pPr>
              <w:spacing w:line="276" w:lineRule="auto"/>
              <w:rPr>
                <w:szCs w:val="24"/>
              </w:rPr>
            </w:pPr>
            <w:r w:rsidRPr="00E969ED">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B84EB84" w14:textId="77777777" w:rsidR="00075D51" w:rsidRPr="00E969ED" w:rsidRDefault="00075D51" w:rsidP="00075D51">
            <w:pPr>
              <w:spacing w:line="276" w:lineRule="auto"/>
              <w:jc w:val="center"/>
              <w:rPr>
                <w:szCs w:val="24"/>
              </w:rPr>
            </w:pPr>
            <w:r w:rsidRPr="00E969ED">
              <w:t>255</w:t>
            </w:r>
          </w:p>
        </w:tc>
        <w:tc>
          <w:tcPr>
            <w:tcW w:w="2377" w:type="dxa"/>
            <w:tcBorders>
              <w:top w:val="single" w:sz="4" w:space="0" w:color="auto"/>
              <w:left w:val="single" w:sz="4" w:space="0" w:color="auto"/>
              <w:bottom w:val="single" w:sz="4" w:space="0" w:color="auto"/>
              <w:right w:val="single" w:sz="4" w:space="0" w:color="auto"/>
            </w:tcBorders>
            <w:vAlign w:val="center"/>
          </w:tcPr>
          <w:p w14:paraId="154C1B9F"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3CC4F1F" w14:textId="77777777" w:rsidR="00075D51" w:rsidRPr="00E969ED" w:rsidRDefault="00075D51" w:rsidP="00075D51">
            <w:pPr>
              <w:spacing w:line="276" w:lineRule="auto"/>
              <w:rPr>
                <w:szCs w:val="24"/>
              </w:rPr>
            </w:pPr>
            <w:r w:rsidRPr="00E969ED">
              <w:t>Matavo</w:t>
            </w:r>
          </w:p>
        </w:tc>
      </w:tr>
      <w:tr w:rsidR="00075D51" w:rsidRPr="00E969ED" w14:paraId="1B13278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510027" w14:textId="77777777" w:rsidR="00075D51" w:rsidRPr="00E969ED" w:rsidRDefault="00075D51" w:rsidP="00075D51">
            <w:pPr>
              <w:spacing w:line="276" w:lineRule="auto"/>
              <w:jc w:val="center"/>
              <w:rPr>
                <w:szCs w:val="24"/>
              </w:rPr>
            </w:pPr>
            <w:r w:rsidRPr="00E969ED">
              <w:t>12.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37FCFAD" w14:textId="77777777" w:rsidR="00075D51" w:rsidRPr="00E969ED" w:rsidRDefault="00075D51" w:rsidP="00075D51">
            <w:pPr>
              <w:spacing w:line="276" w:lineRule="auto"/>
              <w:jc w:val="center"/>
              <w:rPr>
                <w:szCs w:val="24"/>
              </w:rPr>
            </w:pPr>
            <w:r w:rsidRPr="00E969ED">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94F1530" w14:textId="77777777" w:rsidR="00075D51" w:rsidRPr="00E969ED" w:rsidRDefault="00075D51" w:rsidP="00075D51">
            <w:pPr>
              <w:spacing w:line="276" w:lineRule="auto"/>
              <w:rPr>
                <w:szCs w:val="24"/>
              </w:rPr>
            </w:pPr>
            <w:r w:rsidRPr="00E969ED">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17DCDC07" w14:textId="677361F6" w:rsidR="00075D51" w:rsidRPr="00E969ED" w:rsidRDefault="00075D51" w:rsidP="00075D51">
            <w:pPr>
              <w:spacing w:line="276" w:lineRule="auto"/>
            </w:pPr>
            <w:r w:rsidRPr="00E969ED">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EC9726" w14:textId="67ED5B85" w:rsidR="00075D51" w:rsidRPr="00E969ED" w:rsidRDefault="00075D51" w:rsidP="00075D51">
            <w:pPr>
              <w:spacing w:line="276" w:lineRule="auto"/>
              <w:rPr>
                <w:szCs w:val="24"/>
              </w:rPr>
            </w:pPr>
            <w:r w:rsidRPr="00E969ED">
              <w:t>Date</w:t>
            </w:r>
          </w:p>
        </w:tc>
        <w:tc>
          <w:tcPr>
            <w:tcW w:w="1844" w:type="dxa"/>
            <w:tcBorders>
              <w:top w:val="single" w:sz="4" w:space="0" w:color="auto"/>
              <w:left w:val="single" w:sz="4" w:space="0" w:color="auto"/>
              <w:bottom w:val="single" w:sz="4" w:space="0" w:color="auto"/>
              <w:right w:val="single" w:sz="4" w:space="0" w:color="auto"/>
            </w:tcBorders>
            <w:vAlign w:val="center"/>
          </w:tcPr>
          <w:p w14:paraId="746F55EF" w14:textId="77777777" w:rsidR="00075D51" w:rsidRPr="00E969ED"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6E409673"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ED8B7E2" w14:textId="77777777" w:rsidR="00075D51" w:rsidRPr="00E969ED" w:rsidRDefault="00075D51" w:rsidP="00075D51">
            <w:pPr>
              <w:spacing w:line="276" w:lineRule="auto"/>
              <w:rPr>
                <w:szCs w:val="24"/>
              </w:rPr>
            </w:pPr>
            <w:r w:rsidRPr="00E969ED">
              <w:t>Matavimo data</w:t>
            </w:r>
          </w:p>
        </w:tc>
      </w:tr>
      <w:tr w:rsidR="00075D51" w:rsidRPr="00E969ED" w14:paraId="4D486E6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B6E2F55" w14:textId="5CA47533" w:rsidR="00075D51" w:rsidRPr="00E969ED" w:rsidRDefault="00075D51" w:rsidP="00075D51">
            <w:pPr>
              <w:spacing w:line="276" w:lineRule="auto"/>
              <w:jc w:val="center"/>
            </w:pPr>
            <w:r w:rsidRPr="00E969ED">
              <w:t>1</w:t>
            </w:r>
            <w:r w:rsidR="00185007">
              <w:t>3</w:t>
            </w:r>
            <w:r w:rsidRPr="00E969ED">
              <w:t>.</w:t>
            </w:r>
          </w:p>
        </w:tc>
        <w:tc>
          <w:tcPr>
            <w:tcW w:w="1724" w:type="dxa"/>
            <w:tcBorders>
              <w:top w:val="single" w:sz="4" w:space="0" w:color="auto"/>
              <w:left w:val="single" w:sz="4" w:space="0" w:color="auto"/>
              <w:bottom w:val="single" w:sz="4" w:space="0" w:color="auto"/>
              <w:right w:val="single" w:sz="4" w:space="0" w:color="auto"/>
            </w:tcBorders>
            <w:vAlign w:val="center"/>
          </w:tcPr>
          <w:p w14:paraId="5D1AA393" w14:textId="77777777" w:rsidR="00075D51" w:rsidRPr="00E969ED" w:rsidRDefault="00075D51" w:rsidP="00075D51">
            <w:pPr>
              <w:spacing w:line="276" w:lineRule="auto"/>
              <w:jc w:val="center"/>
            </w:pPr>
            <w:r w:rsidRPr="00E969E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202141E" w14:textId="77777777" w:rsidR="00075D51" w:rsidRPr="00E969ED" w:rsidRDefault="00075D51" w:rsidP="00075D51">
            <w:pPr>
              <w:spacing w:line="276" w:lineRule="auto"/>
            </w:pPr>
            <w:r w:rsidRPr="00E969ED">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5E07BD6A" w14:textId="731DE7B5" w:rsidR="00075D51" w:rsidRPr="00E969ED" w:rsidRDefault="00075D51" w:rsidP="00075D51">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04CABB50" w14:textId="61ED0C8F" w:rsidR="00075D51" w:rsidRPr="00E969ED" w:rsidRDefault="00075D51" w:rsidP="00075D51">
            <w:pPr>
              <w:spacing w:line="276" w:lineRule="auto"/>
            </w:pPr>
            <w:r w:rsidRPr="00E969ED">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0809B90" w14:textId="77777777" w:rsidR="00075D51" w:rsidRPr="00E969ED"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0DCE9AA" w14:textId="77777777" w:rsidR="00075D51" w:rsidRPr="00E969ED" w:rsidRDefault="00075D51" w:rsidP="00075D51">
            <w:pPr>
              <w:spacing w:line="276" w:lineRule="auto"/>
              <w:rPr>
                <w:szCs w:val="24"/>
              </w:rPr>
            </w:pPr>
            <w:r w:rsidRPr="00E969ED">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05FCC619" w14:textId="77777777" w:rsidR="00075D51" w:rsidRPr="00E969ED" w:rsidRDefault="00075D51" w:rsidP="00075D51">
            <w:pPr>
              <w:spacing w:line="276" w:lineRule="auto"/>
            </w:pPr>
            <w:r w:rsidRPr="00E969ED">
              <w:t>Iš galimų reikšmių sąrašo  pasirenkamas duomenų šaltinis</w:t>
            </w:r>
          </w:p>
        </w:tc>
      </w:tr>
      <w:tr w:rsidR="00075D51" w:rsidRPr="00E969ED" w14:paraId="2F4E942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EC0E7B1" w14:textId="2C30FBEC" w:rsidR="00075D51" w:rsidRPr="00E969ED" w:rsidRDefault="00075D51" w:rsidP="00075D51">
            <w:pPr>
              <w:spacing w:line="276" w:lineRule="auto"/>
              <w:jc w:val="center"/>
              <w:rPr>
                <w:szCs w:val="24"/>
              </w:rPr>
            </w:pPr>
            <w:r w:rsidRPr="00E969ED">
              <w:t>1</w:t>
            </w:r>
            <w:r w:rsidR="00185007">
              <w:t>4</w:t>
            </w:r>
            <w:r w:rsidRPr="00E969ED">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98575EC" w14:textId="77777777" w:rsidR="00075D51" w:rsidRPr="00E969ED" w:rsidRDefault="00075D51" w:rsidP="00075D51">
            <w:pPr>
              <w:spacing w:line="276" w:lineRule="auto"/>
              <w:jc w:val="center"/>
              <w:rPr>
                <w:szCs w:val="24"/>
              </w:rPr>
            </w:pPr>
            <w:r w:rsidRPr="00E969ED">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009CC0F" w14:textId="77777777" w:rsidR="00075D51" w:rsidRPr="00E969ED" w:rsidRDefault="00075D51" w:rsidP="00075D51">
            <w:pPr>
              <w:spacing w:line="276" w:lineRule="auto"/>
              <w:rPr>
                <w:szCs w:val="24"/>
              </w:rPr>
            </w:pPr>
            <w:r w:rsidRPr="00E969ED">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4587BF15" w14:textId="2A6A62E7" w:rsidR="00075D51" w:rsidRPr="00E969ED" w:rsidRDefault="00075D51" w:rsidP="00075D51">
            <w:pPr>
              <w:spacing w:line="276" w:lineRule="auto"/>
            </w:pPr>
            <w:r w:rsidRPr="00E969ED">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2E60F86" w14:textId="69FA61D3" w:rsidR="00075D51" w:rsidRPr="00E969ED" w:rsidRDefault="00075D51" w:rsidP="00075D51">
            <w:pPr>
              <w:spacing w:line="276" w:lineRule="auto"/>
              <w:rPr>
                <w:szCs w:val="24"/>
              </w:rPr>
            </w:pPr>
            <w:r w:rsidRPr="00E969ED">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EEE6ABC" w14:textId="77777777" w:rsidR="00075D51" w:rsidRPr="00E969ED" w:rsidRDefault="00075D51" w:rsidP="00075D51">
            <w:pPr>
              <w:spacing w:line="276" w:lineRule="auto"/>
              <w:jc w:val="center"/>
              <w:rPr>
                <w:szCs w:val="24"/>
              </w:rPr>
            </w:pPr>
            <w:r w:rsidRPr="00E969ED">
              <w:t>255</w:t>
            </w:r>
          </w:p>
        </w:tc>
        <w:tc>
          <w:tcPr>
            <w:tcW w:w="2377" w:type="dxa"/>
            <w:tcBorders>
              <w:top w:val="single" w:sz="4" w:space="0" w:color="auto"/>
              <w:left w:val="single" w:sz="4" w:space="0" w:color="auto"/>
              <w:bottom w:val="single" w:sz="4" w:space="0" w:color="auto"/>
              <w:right w:val="single" w:sz="4" w:space="0" w:color="auto"/>
            </w:tcBorders>
            <w:vAlign w:val="center"/>
          </w:tcPr>
          <w:p w14:paraId="0B818D16"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040E2FDB" w14:textId="77777777" w:rsidR="00075D51" w:rsidRPr="00E969ED" w:rsidRDefault="00075D51" w:rsidP="00075D51">
            <w:pPr>
              <w:spacing w:line="276" w:lineRule="auto"/>
              <w:rPr>
                <w:szCs w:val="24"/>
              </w:rPr>
            </w:pPr>
            <w:r w:rsidRPr="00E969ED">
              <w:t>Pastabos</w:t>
            </w:r>
          </w:p>
        </w:tc>
      </w:tr>
      <w:tr w:rsidR="00075D51" w:rsidRPr="00E969ED" w14:paraId="46688F8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95E9AA" w14:textId="6E3D50C4" w:rsidR="00075D51" w:rsidRPr="00E969ED" w:rsidRDefault="00075D51" w:rsidP="00075D51">
            <w:pPr>
              <w:spacing w:line="276" w:lineRule="auto"/>
              <w:jc w:val="center"/>
              <w:rPr>
                <w:szCs w:val="24"/>
              </w:rPr>
            </w:pPr>
            <w:r w:rsidRPr="00E969ED">
              <w:t>1</w:t>
            </w:r>
            <w:r w:rsidR="00185007">
              <w:t>5</w:t>
            </w:r>
            <w:r w:rsidRPr="00E969ED">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6320EA0" w14:textId="77777777" w:rsidR="00075D51" w:rsidRPr="00E969ED" w:rsidRDefault="00075D51" w:rsidP="00075D51">
            <w:pPr>
              <w:spacing w:line="276" w:lineRule="auto"/>
              <w:jc w:val="center"/>
              <w:rPr>
                <w:szCs w:val="24"/>
              </w:rPr>
            </w:pPr>
            <w:r w:rsidRPr="00E969ED">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967F14F" w14:textId="77777777" w:rsidR="00075D51" w:rsidRPr="00E969ED" w:rsidRDefault="00075D51" w:rsidP="00075D51">
            <w:pPr>
              <w:spacing w:line="276" w:lineRule="auto"/>
              <w:rPr>
                <w:szCs w:val="24"/>
              </w:rPr>
            </w:pPr>
            <w:r w:rsidRPr="00E969ED">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09704D0" w14:textId="4E60FDFA" w:rsidR="00075D51" w:rsidRPr="00E969ED" w:rsidRDefault="00075D51" w:rsidP="00075D51">
            <w:pPr>
              <w:spacing w:line="276" w:lineRule="auto"/>
            </w:pPr>
            <w:r w:rsidRPr="00E969ED">
              <w:t>Ireng_data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3A12DBA" w14:textId="03BA63E5" w:rsidR="00075D51" w:rsidRPr="00E969ED" w:rsidRDefault="00075D51" w:rsidP="00075D51">
            <w:pPr>
              <w:spacing w:line="276" w:lineRule="auto"/>
              <w:rPr>
                <w:szCs w:val="24"/>
              </w:rPr>
            </w:pPr>
            <w:r w:rsidRPr="00E969ED">
              <w:t>Date</w:t>
            </w:r>
          </w:p>
        </w:tc>
        <w:tc>
          <w:tcPr>
            <w:tcW w:w="1844" w:type="dxa"/>
            <w:tcBorders>
              <w:top w:val="single" w:sz="4" w:space="0" w:color="auto"/>
              <w:left w:val="single" w:sz="4" w:space="0" w:color="auto"/>
              <w:bottom w:val="single" w:sz="4" w:space="0" w:color="auto"/>
              <w:right w:val="single" w:sz="4" w:space="0" w:color="auto"/>
            </w:tcBorders>
            <w:vAlign w:val="center"/>
          </w:tcPr>
          <w:p w14:paraId="39642418" w14:textId="77777777" w:rsidR="00075D51" w:rsidRPr="00E969ED"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51C9794B"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93F2483" w14:textId="77777777" w:rsidR="00075D51" w:rsidRPr="00E969ED" w:rsidRDefault="00075D51" w:rsidP="00075D51">
            <w:pPr>
              <w:spacing w:line="276" w:lineRule="auto"/>
              <w:rPr>
                <w:szCs w:val="24"/>
              </w:rPr>
            </w:pPr>
            <w:r w:rsidRPr="00E969ED">
              <w:rPr>
                <w:rFonts w:cs="Arial"/>
              </w:rPr>
              <w:t xml:space="preserve">Kelio elemento įrengimo data, garantijos įsigaliojimo data. </w:t>
            </w:r>
            <w:r w:rsidRPr="00E969ED">
              <w:t>(Privalomas naujai įrengtiems kelio elementams)</w:t>
            </w:r>
          </w:p>
        </w:tc>
      </w:tr>
      <w:tr w:rsidR="00075D51" w:rsidRPr="00E969ED" w14:paraId="366CAE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562081" w14:textId="41506CB5" w:rsidR="00075D51" w:rsidRPr="00E969ED" w:rsidRDefault="00075D51" w:rsidP="00075D51">
            <w:pPr>
              <w:spacing w:line="276" w:lineRule="auto"/>
              <w:jc w:val="center"/>
            </w:pPr>
            <w:r>
              <w:t>1</w:t>
            </w:r>
            <w:r w:rsidR="00185007">
              <w:t>6</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6729CA21" w14:textId="77777777" w:rsidR="00075D51" w:rsidRPr="00E969ED" w:rsidRDefault="00075D51" w:rsidP="00075D51">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93C48F3" w14:textId="77777777" w:rsidR="00075D51" w:rsidRPr="00E969ED" w:rsidRDefault="00075D51" w:rsidP="00075D51">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0D50DBCD" w14:textId="3D9A9CC9" w:rsidR="00075D51" w:rsidRPr="001F04B9" w:rsidRDefault="00075D51" w:rsidP="00075D51">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28C780E0" w14:textId="5CA05104" w:rsidR="00075D51" w:rsidRPr="00E969ED" w:rsidRDefault="00075D51" w:rsidP="00075D51">
            <w:pPr>
              <w:spacing w:line="276" w:lineRule="auto"/>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08A7C8C0" w14:textId="77777777" w:rsidR="00075D51" w:rsidRPr="00E969ED"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27CD2A25"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4D6905B" w14:textId="77777777" w:rsidR="00075D51" w:rsidRPr="00E969ED"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E969ED" w14:paraId="1F0D736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6B79DE" w14:textId="45673F2F" w:rsidR="00075D51" w:rsidRPr="00E969ED" w:rsidRDefault="00075D51" w:rsidP="00075D51">
            <w:pPr>
              <w:spacing w:line="276" w:lineRule="auto"/>
              <w:jc w:val="center"/>
            </w:pPr>
            <w:r w:rsidRPr="00E969ED">
              <w:t>1</w:t>
            </w:r>
            <w:r w:rsidR="00185007">
              <w:t>7</w:t>
            </w:r>
            <w:r w:rsidRPr="00E969ED">
              <w:t>.</w:t>
            </w:r>
          </w:p>
        </w:tc>
        <w:tc>
          <w:tcPr>
            <w:tcW w:w="1724" w:type="dxa"/>
            <w:tcBorders>
              <w:top w:val="single" w:sz="4" w:space="0" w:color="auto"/>
              <w:left w:val="single" w:sz="4" w:space="0" w:color="auto"/>
              <w:bottom w:val="single" w:sz="4" w:space="0" w:color="auto"/>
              <w:right w:val="single" w:sz="4" w:space="0" w:color="auto"/>
            </w:tcBorders>
            <w:vAlign w:val="center"/>
          </w:tcPr>
          <w:p w14:paraId="702EE1F5" w14:textId="77777777" w:rsidR="00075D51" w:rsidRPr="00E969ED" w:rsidRDefault="00075D51" w:rsidP="00075D51">
            <w:pPr>
              <w:spacing w:line="276" w:lineRule="auto"/>
              <w:jc w:val="center"/>
            </w:pPr>
            <w:r w:rsidRPr="00E969E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19F6991" w14:textId="77777777" w:rsidR="00075D51" w:rsidRPr="00E969ED" w:rsidRDefault="00075D51" w:rsidP="00075D51">
            <w:pPr>
              <w:spacing w:line="276" w:lineRule="auto"/>
            </w:pPr>
            <w:r w:rsidRPr="00E969ED">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6603551" w14:textId="5B48850F" w:rsidR="00075D51" w:rsidRPr="00E969ED" w:rsidRDefault="00075D51" w:rsidP="00075D51">
            <w:pPr>
              <w:spacing w:line="276" w:lineRule="auto"/>
            </w:pPr>
            <w:r w:rsidRPr="00E969ED">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BA1D04A" w14:textId="720CF6AD" w:rsidR="00075D51" w:rsidRPr="00E969ED" w:rsidRDefault="00075D51" w:rsidP="00075D51">
            <w:pPr>
              <w:spacing w:line="276" w:lineRule="auto"/>
            </w:pPr>
            <w:r w:rsidRPr="00E969ED">
              <w:t>String</w:t>
            </w:r>
          </w:p>
        </w:tc>
        <w:tc>
          <w:tcPr>
            <w:tcW w:w="1844" w:type="dxa"/>
            <w:tcBorders>
              <w:top w:val="single" w:sz="4" w:space="0" w:color="auto"/>
              <w:left w:val="single" w:sz="4" w:space="0" w:color="auto"/>
              <w:bottom w:val="single" w:sz="4" w:space="0" w:color="auto"/>
              <w:right w:val="single" w:sz="4" w:space="0" w:color="auto"/>
            </w:tcBorders>
            <w:vAlign w:val="center"/>
          </w:tcPr>
          <w:p w14:paraId="39C0A750" w14:textId="77777777" w:rsidR="00075D51" w:rsidRPr="00E969ED" w:rsidRDefault="00075D51" w:rsidP="00075D51">
            <w:pPr>
              <w:spacing w:line="276" w:lineRule="auto"/>
              <w:jc w:val="center"/>
              <w:rPr>
                <w:szCs w:val="24"/>
              </w:rPr>
            </w:pPr>
            <w:r w:rsidRPr="00E969ED">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EDF686D"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BB5F88F" w14:textId="77777777" w:rsidR="00075D51" w:rsidRPr="00E969ED" w:rsidRDefault="00075D51" w:rsidP="00075D51">
            <w:pPr>
              <w:spacing w:line="276" w:lineRule="auto"/>
            </w:pPr>
            <w:r w:rsidRPr="00E969ED">
              <w:t>Sutarties numeris</w:t>
            </w:r>
          </w:p>
        </w:tc>
      </w:tr>
      <w:tr w:rsidR="00075D51" w:rsidRPr="00E969ED" w14:paraId="7096815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11B82B" w14:textId="24EFC957" w:rsidR="00075D51" w:rsidRPr="00E969ED" w:rsidRDefault="00075D51" w:rsidP="00075D51">
            <w:pPr>
              <w:spacing w:line="276" w:lineRule="auto"/>
              <w:jc w:val="center"/>
            </w:pPr>
            <w:r w:rsidRPr="00E969ED">
              <w:t>1</w:t>
            </w:r>
            <w:r w:rsidR="00185007">
              <w:t>8</w:t>
            </w:r>
            <w:r w:rsidRPr="00E969ED">
              <w:t>.</w:t>
            </w:r>
          </w:p>
        </w:tc>
        <w:tc>
          <w:tcPr>
            <w:tcW w:w="1724" w:type="dxa"/>
            <w:tcBorders>
              <w:top w:val="single" w:sz="4" w:space="0" w:color="auto"/>
              <w:left w:val="single" w:sz="4" w:space="0" w:color="auto"/>
              <w:bottom w:val="single" w:sz="4" w:space="0" w:color="auto"/>
              <w:right w:val="single" w:sz="4" w:space="0" w:color="auto"/>
            </w:tcBorders>
            <w:vAlign w:val="center"/>
          </w:tcPr>
          <w:p w14:paraId="5CD343D4" w14:textId="77777777" w:rsidR="00075D51" w:rsidRPr="00E969ED" w:rsidRDefault="00075D51" w:rsidP="00075D51">
            <w:pPr>
              <w:spacing w:line="276" w:lineRule="auto"/>
              <w:jc w:val="center"/>
            </w:pPr>
            <w:r w:rsidRPr="00E969E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FDDFFAC" w14:textId="77777777" w:rsidR="00075D51" w:rsidRPr="00E969ED" w:rsidRDefault="00075D51" w:rsidP="00075D51">
            <w:pPr>
              <w:spacing w:line="276" w:lineRule="auto"/>
            </w:pPr>
            <w:r w:rsidRPr="00E969ED">
              <w:t>Verte</w:t>
            </w:r>
          </w:p>
        </w:tc>
        <w:tc>
          <w:tcPr>
            <w:tcW w:w="1168" w:type="dxa"/>
            <w:tcBorders>
              <w:top w:val="single" w:sz="4" w:space="0" w:color="auto"/>
              <w:left w:val="single" w:sz="4" w:space="0" w:color="auto"/>
              <w:bottom w:val="single" w:sz="4" w:space="0" w:color="auto"/>
              <w:right w:val="single" w:sz="4" w:space="0" w:color="auto"/>
            </w:tcBorders>
            <w:vAlign w:val="center"/>
          </w:tcPr>
          <w:p w14:paraId="32C9FEBC" w14:textId="08256EF0" w:rsidR="00075D51" w:rsidRPr="00E969ED" w:rsidRDefault="00075D51" w:rsidP="00075D51">
            <w:pPr>
              <w:spacing w:line="276" w:lineRule="auto"/>
            </w:pPr>
            <w:r w:rsidRPr="00E969ED">
              <w:t>Verte</w:t>
            </w:r>
          </w:p>
        </w:tc>
        <w:tc>
          <w:tcPr>
            <w:tcW w:w="1168" w:type="dxa"/>
            <w:tcBorders>
              <w:top w:val="single" w:sz="4" w:space="0" w:color="auto"/>
              <w:left w:val="single" w:sz="4" w:space="0" w:color="auto"/>
              <w:bottom w:val="single" w:sz="4" w:space="0" w:color="auto"/>
              <w:right w:val="single" w:sz="4" w:space="0" w:color="auto"/>
            </w:tcBorders>
            <w:vAlign w:val="center"/>
          </w:tcPr>
          <w:p w14:paraId="72A63349" w14:textId="63EA68F9" w:rsidR="00075D51" w:rsidRPr="00E969ED" w:rsidRDefault="00075D51" w:rsidP="00075D51">
            <w:pPr>
              <w:spacing w:line="276" w:lineRule="auto"/>
            </w:pPr>
            <w:r w:rsidRPr="00E969ED">
              <w:t>Double</w:t>
            </w:r>
          </w:p>
        </w:tc>
        <w:tc>
          <w:tcPr>
            <w:tcW w:w="1844" w:type="dxa"/>
            <w:tcBorders>
              <w:top w:val="single" w:sz="4" w:space="0" w:color="auto"/>
              <w:left w:val="single" w:sz="4" w:space="0" w:color="auto"/>
              <w:bottom w:val="single" w:sz="4" w:space="0" w:color="auto"/>
              <w:right w:val="single" w:sz="4" w:space="0" w:color="auto"/>
            </w:tcBorders>
            <w:vAlign w:val="center"/>
          </w:tcPr>
          <w:p w14:paraId="6D0A747F" w14:textId="77777777" w:rsidR="00075D51" w:rsidRPr="00E969ED" w:rsidRDefault="00075D51" w:rsidP="00075D51">
            <w:pPr>
              <w:spacing w:line="276" w:lineRule="auto"/>
              <w:jc w:val="center"/>
              <w:rPr>
                <w:szCs w:val="24"/>
              </w:rPr>
            </w:pPr>
            <w:r w:rsidRPr="00E969ED">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45242B71"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7A358E8" w14:textId="77777777" w:rsidR="00075D51" w:rsidRPr="00E969ED" w:rsidRDefault="00075D51" w:rsidP="00075D51">
            <w:pPr>
              <w:spacing w:line="276" w:lineRule="auto"/>
            </w:pPr>
            <w:r w:rsidRPr="00E969ED">
              <w:t>Objekto vertė su įrengimo kaštais. (Neprivalomas vykdant kadastrinių matavimų sutartis)</w:t>
            </w:r>
          </w:p>
        </w:tc>
      </w:tr>
      <w:tr w:rsidR="00075D51" w:rsidRPr="00181193" w14:paraId="5BC0701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EDB8C1" w14:textId="45802186" w:rsidR="00075D51" w:rsidRPr="00E969ED" w:rsidRDefault="00185007" w:rsidP="00075D51">
            <w:pPr>
              <w:spacing w:line="276" w:lineRule="auto"/>
              <w:jc w:val="center"/>
            </w:pPr>
            <w:r>
              <w:t>19</w:t>
            </w:r>
            <w:r w:rsidR="00075D51" w:rsidRPr="00E969ED">
              <w:t>.</w:t>
            </w:r>
          </w:p>
        </w:tc>
        <w:tc>
          <w:tcPr>
            <w:tcW w:w="1724" w:type="dxa"/>
            <w:tcBorders>
              <w:top w:val="single" w:sz="4" w:space="0" w:color="auto"/>
              <w:left w:val="single" w:sz="4" w:space="0" w:color="auto"/>
              <w:bottom w:val="single" w:sz="4" w:space="0" w:color="auto"/>
              <w:right w:val="single" w:sz="4" w:space="0" w:color="auto"/>
            </w:tcBorders>
            <w:vAlign w:val="center"/>
          </w:tcPr>
          <w:p w14:paraId="32D5BA93" w14:textId="77777777" w:rsidR="00075D51" w:rsidRPr="00E969ED" w:rsidRDefault="00075D51" w:rsidP="00075D51">
            <w:pPr>
              <w:spacing w:line="276" w:lineRule="auto"/>
              <w:jc w:val="center"/>
            </w:pPr>
            <w:r w:rsidRPr="00E969ED">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C6379E9" w14:textId="77777777" w:rsidR="00075D51" w:rsidRPr="00E969ED" w:rsidRDefault="00075D51" w:rsidP="00075D51">
            <w:pPr>
              <w:spacing w:line="276" w:lineRule="auto"/>
            </w:pPr>
            <w:r w:rsidRPr="00E969ED">
              <w:t>ProjNr</w:t>
            </w:r>
          </w:p>
        </w:tc>
        <w:tc>
          <w:tcPr>
            <w:tcW w:w="1168" w:type="dxa"/>
            <w:tcBorders>
              <w:top w:val="single" w:sz="4" w:space="0" w:color="auto"/>
              <w:left w:val="single" w:sz="4" w:space="0" w:color="auto"/>
              <w:bottom w:val="single" w:sz="4" w:space="0" w:color="auto"/>
              <w:right w:val="single" w:sz="4" w:space="0" w:color="auto"/>
            </w:tcBorders>
            <w:vAlign w:val="center"/>
          </w:tcPr>
          <w:p w14:paraId="12A29066" w14:textId="1F1DA28A" w:rsidR="00075D51" w:rsidRPr="00E969ED" w:rsidRDefault="00075D51" w:rsidP="00075D51">
            <w:pPr>
              <w:spacing w:line="276" w:lineRule="auto"/>
            </w:pPr>
            <w:r w:rsidRPr="00E969ED">
              <w:t>ProjNr</w:t>
            </w:r>
          </w:p>
        </w:tc>
        <w:tc>
          <w:tcPr>
            <w:tcW w:w="1168" w:type="dxa"/>
            <w:tcBorders>
              <w:top w:val="single" w:sz="4" w:space="0" w:color="auto"/>
              <w:left w:val="single" w:sz="4" w:space="0" w:color="auto"/>
              <w:bottom w:val="single" w:sz="4" w:space="0" w:color="auto"/>
              <w:right w:val="single" w:sz="4" w:space="0" w:color="auto"/>
            </w:tcBorders>
            <w:vAlign w:val="center"/>
          </w:tcPr>
          <w:p w14:paraId="1F48B7B0" w14:textId="0A3E49D1" w:rsidR="00075D51" w:rsidRPr="00E969ED" w:rsidRDefault="00075D51" w:rsidP="00075D51">
            <w:pPr>
              <w:spacing w:line="276" w:lineRule="auto"/>
            </w:pPr>
            <w:r w:rsidRPr="00E969ED">
              <w:t>String</w:t>
            </w:r>
          </w:p>
        </w:tc>
        <w:tc>
          <w:tcPr>
            <w:tcW w:w="1844" w:type="dxa"/>
            <w:tcBorders>
              <w:top w:val="single" w:sz="4" w:space="0" w:color="auto"/>
              <w:left w:val="single" w:sz="4" w:space="0" w:color="auto"/>
              <w:bottom w:val="single" w:sz="4" w:space="0" w:color="auto"/>
              <w:right w:val="single" w:sz="4" w:space="0" w:color="auto"/>
            </w:tcBorders>
            <w:vAlign w:val="center"/>
          </w:tcPr>
          <w:p w14:paraId="43BB9ED3" w14:textId="77777777" w:rsidR="00075D51" w:rsidRPr="00E969ED" w:rsidRDefault="00075D51" w:rsidP="00075D51">
            <w:pPr>
              <w:spacing w:line="276" w:lineRule="auto"/>
              <w:jc w:val="center"/>
              <w:rPr>
                <w:szCs w:val="24"/>
              </w:rPr>
            </w:pPr>
            <w:r w:rsidRPr="00E969ED">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0FC8CDDC" w14:textId="77777777" w:rsidR="00075D51" w:rsidRPr="00E969ED"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58E3628" w14:textId="77777777" w:rsidR="00075D51" w:rsidRDefault="00075D51" w:rsidP="00075D51">
            <w:pPr>
              <w:spacing w:line="276" w:lineRule="auto"/>
            </w:pPr>
            <w:r w:rsidRPr="00E969ED">
              <w:t>DVS projekto numeris</w:t>
            </w:r>
          </w:p>
        </w:tc>
      </w:tr>
    </w:tbl>
    <w:p w14:paraId="0098770D" w14:textId="77777777" w:rsidR="0041726F" w:rsidRDefault="0041726F" w:rsidP="0041726F">
      <w:pPr>
        <w:spacing w:line="276" w:lineRule="auto"/>
        <w:rPr>
          <w:b/>
          <w:lang w:eastAsia="lt-LT"/>
        </w:rPr>
      </w:pPr>
    </w:p>
    <w:p w14:paraId="69EC718F" w14:textId="77777777" w:rsidR="001D44DA" w:rsidRDefault="001D44DA">
      <w:pPr>
        <w:rPr>
          <w:b/>
          <w:lang w:eastAsia="lt-LT"/>
        </w:rPr>
      </w:pPr>
      <w:r>
        <w:rPr>
          <w:b/>
          <w:lang w:eastAsia="lt-LT"/>
        </w:rPr>
        <w:br w:type="page"/>
      </w:r>
    </w:p>
    <w:p w14:paraId="741BE1A5" w14:textId="320AF882" w:rsidR="0041726F" w:rsidRPr="00695345" w:rsidRDefault="0041726F" w:rsidP="00695345">
      <w:pPr>
        <w:keepNext/>
        <w:spacing w:line="276" w:lineRule="auto"/>
        <w:ind w:right="111" w:firstLine="567"/>
        <w:jc w:val="center"/>
        <w:outlineLvl w:val="1"/>
        <w:rPr>
          <w:b/>
          <w:lang w:eastAsia="lt-LT"/>
        </w:rPr>
      </w:pPr>
      <w:bookmarkStart w:id="7" w:name="_Toc94183536"/>
      <w:r>
        <w:rPr>
          <w:b/>
          <w:lang w:eastAsia="lt-LT"/>
        </w:rPr>
        <w:lastRenderedPageBreak/>
        <w:t>7</w:t>
      </w:r>
      <w:r w:rsidRPr="00181193">
        <w:rPr>
          <w:b/>
          <w:lang w:eastAsia="lt-LT"/>
        </w:rPr>
        <w:t xml:space="preserve"> lentelė.</w:t>
      </w:r>
      <w:r w:rsidRPr="00695345">
        <w:rPr>
          <w:b/>
          <w:lang w:eastAsia="lt-LT"/>
        </w:rPr>
        <w:t xml:space="preserve"> </w:t>
      </w:r>
      <w:r w:rsidRPr="00E304A6">
        <w:rPr>
          <w:bCs/>
          <w:i/>
          <w:iCs/>
          <w:lang w:eastAsia="lt-LT"/>
        </w:rPr>
        <w:t>Kelio skaldos pagrindo sluoksnio duomenų specifikacija (linijinis objektas</w:t>
      </w:r>
      <w:r w:rsidRPr="00695345">
        <w:rPr>
          <w:b/>
          <w:lang w:eastAsia="lt-LT"/>
        </w:rPr>
        <w:t xml:space="preserve"> </w:t>
      </w:r>
      <w:r>
        <w:rPr>
          <w:b/>
          <w:lang w:eastAsia="lt-LT"/>
        </w:rPr>
        <w:t>SkaldosPagrSluoksnis_Lin</w:t>
      </w:r>
      <w:r w:rsidRPr="00695345">
        <w:rPr>
          <w:b/>
          <w:lang w:eastAsia="lt-LT"/>
        </w:rPr>
        <w:t>)</w:t>
      </w:r>
      <w:bookmarkEnd w:id="7"/>
    </w:p>
    <w:p w14:paraId="6CAC726C" w14:textId="77777777" w:rsidR="0041726F" w:rsidRDefault="0041726F" w:rsidP="0041726F">
      <w:pPr>
        <w:spacing w:line="276" w:lineRule="auto"/>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D43693" w:rsidRPr="00181193" w14:paraId="3218F787"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EAE8BCD"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93606F8"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8B64D95"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F5DC6EB" w14:textId="7FFB355A" w:rsidR="00D43693" w:rsidRPr="009736DC" w:rsidRDefault="00D43693"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4CB1FC6" w14:textId="5629DF06" w:rsidR="00D43693" w:rsidRPr="009736DC" w:rsidRDefault="00D43693" w:rsidP="00D43693">
            <w:pPr>
              <w:spacing w:line="276" w:lineRule="auto"/>
              <w:jc w:val="center"/>
              <w:rPr>
                <w:color w:val="FFFFFF" w:themeColor="background1"/>
                <w:szCs w:val="24"/>
              </w:rPr>
            </w:pPr>
            <w:r w:rsidRPr="009736DC">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F8ED62F"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5BB883E" w14:textId="77777777" w:rsidR="00D43693" w:rsidRPr="009736DC" w:rsidRDefault="00D43693"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6666AB8" w14:textId="77777777" w:rsidR="00D43693" w:rsidRPr="009736DC" w:rsidRDefault="00D43693"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52A7BAE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DCB1FD" w14:textId="77777777" w:rsidR="00075D51" w:rsidRPr="00181193" w:rsidRDefault="00075D51" w:rsidP="00075D51">
            <w:pPr>
              <w:spacing w:line="276" w:lineRule="auto"/>
              <w:jc w:val="center"/>
            </w:pPr>
            <w:r>
              <w:t>1.</w:t>
            </w:r>
          </w:p>
        </w:tc>
        <w:tc>
          <w:tcPr>
            <w:tcW w:w="1724" w:type="dxa"/>
            <w:tcBorders>
              <w:top w:val="single" w:sz="4" w:space="0" w:color="auto"/>
              <w:left w:val="single" w:sz="4" w:space="0" w:color="auto"/>
              <w:bottom w:val="single" w:sz="4" w:space="0" w:color="auto"/>
              <w:right w:val="single" w:sz="4" w:space="0" w:color="auto"/>
            </w:tcBorders>
            <w:vAlign w:val="center"/>
          </w:tcPr>
          <w:p w14:paraId="67A4F65F"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E8C94F3" w14:textId="77777777" w:rsidR="00075D51" w:rsidRPr="00181193" w:rsidRDefault="00075D51" w:rsidP="00075D51">
            <w:pPr>
              <w:spacing w:line="276" w:lineRule="auto"/>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F75DF1E" w14:textId="0A1638C6" w:rsidR="00075D51" w:rsidRPr="00181193" w:rsidRDefault="00075D51" w:rsidP="00075D51">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323AF11D" w14:textId="6BA4E1C3" w:rsidR="00075D51" w:rsidRPr="00181193" w:rsidRDefault="00075D51" w:rsidP="00075D51">
            <w:pPr>
              <w:spacing w:line="276" w:lineRule="auto"/>
              <w:rPr>
                <w:color w:val="000000"/>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1A40C047" w14:textId="77777777" w:rsidR="00075D51" w:rsidRPr="00181193" w:rsidRDefault="00075D51" w:rsidP="00075D51">
            <w:pPr>
              <w:spacing w:line="276" w:lineRule="auto"/>
              <w:jc w:val="center"/>
              <w:rPr>
                <w:rFonts w:cs="Arial"/>
              </w:rPr>
            </w:pPr>
            <w:r>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411D15FF" w14:textId="77777777" w:rsidR="00075D51" w:rsidRPr="00181193" w:rsidRDefault="00075D51" w:rsidP="00075D51">
            <w:pPr>
              <w:spacing w:line="276" w:lineRule="auto"/>
              <w:rPr>
                <w:rFonts w:cs="Arial"/>
              </w:rPr>
            </w:pPr>
          </w:p>
        </w:tc>
        <w:tc>
          <w:tcPr>
            <w:tcW w:w="4358" w:type="dxa"/>
            <w:tcBorders>
              <w:top w:val="single" w:sz="4" w:space="0" w:color="auto"/>
              <w:left w:val="single" w:sz="4" w:space="0" w:color="auto"/>
              <w:bottom w:val="single" w:sz="4" w:space="0" w:color="auto"/>
              <w:right w:val="single" w:sz="4" w:space="0" w:color="auto"/>
            </w:tcBorders>
            <w:vAlign w:val="center"/>
          </w:tcPr>
          <w:p w14:paraId="13E1A5F1" w14:textId="77777777" w:rsidR="00075D51" w:rsidRPr="00181193" w:rsidRDefault="00075D51" w:rsidP="00075D51">
            <w:pPr>
              <w:spacing w:line="276" w:lineRule="auto"/>
              <w:rPr>
                <w:rFonts w:cs="Arial"/>
              </w:rPr>
            </w:pPr>
          </w:p>
        </w:tc>
      </w:tr>
      <w:tr w:rsidR="00075D51" w:rsidRPr="00181193" w14:paraId="38376C0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7BA4481" w14:textId="77777777" w:rsidR="00075D51" w:rsidRPr="00181193" w:rsidRDefault="00075D51" w:rsidP="00075D51">
            <w:pPr>
              <w:spacing w:line="276" w:lineRule="auto"/>
              <w:jc w:val="center"/>
              <w:rPr>
                <w:szCs w:val="24"/>
              </w:rPr>
            </w:pPr>
            <w:r>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FE2C3C3"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97CBA7A" w14:textId="77777777" w:rsidR="00075D51" w:rsidRPr="00181193" w:rsidRDefault="00075D51" w:rsidP="00075D51">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292627D7" w14:textId="118CC891" w:rsidR="00075D51" w:rsidRPr="00181193" w:rsidRDefault="00075D51" w:rsidP="00075D51">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0A9B5C" w14:textId="57FD3D51"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F6E55F"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0CA5C42" w14:textId="77777777" w:rsidR="00075D51" w:rsidRPr="00181193" w:rsidRDefault="00075D51" w:rsidP="00075D51">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2E421549" w14:textId="77777777" w:rsidR="00075D51" w:rsidRPr="00181193" w:rsidRDefault="00075D51" w:rsidP="00075D51">
            <w:pPr>
              <w:tabs>
                <w:tab w:val="left" w:pos="0"/>
                <w:tab w:val="left" w:pos="1080"/>
              </w:tabs>
              <w:spacing w:line="276" w:lineRule="auto"/>
              <w:jc w:val="both"/>
              <w:rPr>
                <w:szCs w:val="24"/>
              </w:rPr>
            </w:pPr>
            <w:r>
              <w:t>Konstrukcijų</w:t>
            </w:r>
            <w:r w:rsidRPr="00181193">
              <w:t xml:space="preserve"> pradžios ir pabaigos taškai nustatomi kelio ašinėje linijoje</w:t>
            </w:r>
          </w:p>
        </w:tc>
      </w:tr>
      <w:tr w:rsidR="00075D51" w:rsidRPr="00181193" w14:paraId="5DC0BD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3858EE" w14:textId="77777777" w:rsidR="00075D51" w:rsidRPr="00181193" w:rsidRDefault="00075D51" w:rsidP="00075D51">
            <w:pPr>
              <w:spacing w:line="276" w:lineRule="auto"/>
              <w:jc w:val="center"/>
              <w:rPr>
                <w:szCs w:val="24"/>
              </w:rPr>
            </w:pPr>
            <w:r>
              <w:t>3.</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9B87D20"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5A50639" w14:textId="77777777" w:rsidR="00075D51" w:rsidRPr="00181193" w:rsidRDefault="00075D51" w:rsidP="00075D51">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3B8B7BF8" w14:textId="60F724D6" w:rsidR="00075D51" w:rsidRPr="00181193" w:rsidRDefault="00075D51" w:rsidP="00075D51">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EC8B21" w14:textId="37D32DA9"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BA24355"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1AFE059F" w14:textId="77777777" w:rsidR="00075D51" w:rsidRPr="00181193" w:rsidRDefault="00075D51" w:rsidP="00075D51">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1E2A746A" w14:textId="77777777" w:rsidR="00075D51" w:rsidRPr="00181193" w:rsidRDefault="00075D51" w:rsidP="00075D51">
            <w:pPr>
              <w:spacing w:line="276" w:lineRule="auto"/>
              <w:rPr>
                <w:szCs w:val="24"/>
              </w:rPr>
            </w:pPr>
          </w:p>
        </w:tc>
      </w:tr>
      <w:tr w:rsidR="00075D51" w:rsidRPr="00181193" w14:paraId="4C03CC9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62764A8" w14:textId="77777777" w:rsidR="00075D51" w:rsidDel="004576F3" w:rsidRDefault="00075D51" w:rsidP="00075D51">
            <w:pPr>
              <w:spacing w:line="276" w:lineRule="auto"/>
              <w:jc w:val="cente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704D6907" w14:textId="77777777" w:rsidR="00075D51" w:rsidRPr="00181193" w:rsidRDefault="00075D51" w:rsidP="00075D51">
            <w:pPr>
              <w:spacing w:line="276" w:lineRule="auto"/>
              <w:jc w:val="center"/>
            </w:pPr>
            <w:r w:rsidRPr="00181193">
              <w:t>Privalomas</w:t>
            </w:r>
            <w:r w:rsidRPr="00181193" w:rsidDel="001A475F">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64C3363D" w14:textId="77777777" w:rsidR="00075D51" w:rsidRDefault="00075D51" w:rsidP="00075D51">
            <w:pPr>
              <w:spacing w:line="276" w:lineRule="auto"/>
            </w:pPr>
            <w:r>
              <w:t>Storis</w:t>
            </w:r>
            <w:r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679092F6" w14:textId="044D0E7F" w:rsidR="00075D51" w:rsidRPr="00181193" w:rsidRDefault="00075D51" w:rsidP="00075D51">
            <w:pPr>
              <w:spacing w:line="276" w:lineRule="auto"/>
            </w:pPr>
            <w:r>
              <w:t>Storis</w:t>
            </w:r>
            <w:r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3004B660" w14:textId="711FAF2F" w:rsidR="00075D51" w:rsidRPr="00181193" w:rsidRDefault="00075D51" w:rsidP="00075D51">
            <w:pPr>
              <w:spacing w:line="276" w:lineRule="auto"/>
            </w:pPr>
            <w:r w:rsidRPr="00181193">
              <w:t>Double</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3FD55026" w14:textId="77777777" w:rsidR="00075D51" w:rsidRPr="00181193" w:rsidRDefault="00075D51" w:rsidP="00075D51">
            <w:pPr>
              <w:spacing w:line="276" w:lineRule="auto"/>
              <w:jc w:val="center"/>
              <w:rPr>
                <w:szCs w:val="24"/>
              </w:rPr>
            </w:pPr>
            <w: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570A262" w14:textId="77777777" w:rsidR="00075D51" w:rsidRPr="00CC2DBE" w:rsidDel="004576F3" w:rsidRDefault="00075D51" w:rsidP="00075D51">
            <w:pPr>
              <w:spacing w:line="276" w:lineRule="auto"/>
            </w:pPr>
          </w:p>
        </w:tc>
        <w:tc>
          <w:tcPr>
            <w:tcW w:w="4358" w:type="dxa"/>
            <w:tcBorders>
              <w:top w:val="single" w:sz="4" w:space="0" w:color="auto"/>
              <w:left w:val="single" w:sz="4" w:space="0" w:color="auto"/>
              <w:bottom w:val="single" w:sz="4" w:space="0" w:color="auto"/>
              <w:right w:val="single" w:sz="4" w:space="0" w:color="auto"/>
            </w:tcBorders>
            <w:vAlign w:val="center"/>
          </w:tcPr>
          <w:p w14:paraId="7D128EF8" w14:textId="77777777" w:rsidR="00075D51" w:rsidRPr="00181193" w:rsidDel="004576F3" w:rsidRDefault="00075D51" w:rsidP="00075D51">
            <w:pPr>
              <w:spacing w:line="276" w:lineRule="auto"/>
            </w:pPr>
          </w:p>
        </w:tc>
      </w:tr>
      <w:tr w:rsidR="00075D51" w:rsidRPr="00181193" w14:paraId="5BA5B7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CC6026" w14:textId="77777777" w:rsidR="00075D51" w:rsidRPr="00181193" w:rsidRDefault="00075D51" w:rsidP="00075D51">
            <w:pPr>
              <w:spacing w:line="276" w:lineRule="auto"/>
              <w:jc w:val="center"/>
              <w:rPr>
                <w:szCs w:val="24"/>
              </w:rP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63915A7C" w14:textId="77777777" w:rsidR="00075D51" w:rsidRPr="00181193" w:rsidRDefault="00075D51" w:rsidP="00075D51">
            <w:pPr>
              <w:spacing w:line="276" w:lineRule="auto"/>
              <w:jc w:val="center"/>
              <w:rPr>
                <w:szCs w:val="24"/>
              </w:rPr>
            </w:pPr>
            <w:r w:rsidRPr="00181193">
              <w:t>Privalomas</w:t>
            </w:r>
            <w:r w:rsidRPr="00181193" w:rsidDel="004576F3">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5A49283A" w14:textId="77777777" w:rsidR="00075D51" w:rsidRPr="00181193" w:rsidRDefault="00075D51" w:rsidP="00075D51">
            <w:pPr>
              <w:spacing w:line="276" w:lineRule="auto"/>
              <w:rPr>
                <w:szCs w:val="24"/>
              </w:rPr>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59ABC821" w14:textId="1B31CF11" w:rsidR="00075D51" w:rsidRPr="00181193" w:rsidRDefault="00075D51" w:rsidP="00075D51">
            <w:pPr>
              <w:spacing w:line="276" w:lineRule="auto"/>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43992976" w14:textId="3062CEFF" w:rsidR="00075D51" w:rsidRPr="00181193" w:rsidRDefault="00075D51" w:rsidP="00075D51">
            <w:pPr>
              <w:spacing w:line="276" w:lineRule="auto"/>
              <w:rPr>
                <w:szCs w:val="24"/>
              </w:rPr>
            </w:pPr>
            <w:r w:rsidRPr="00181193">
              <w:t>Integer</w:t>
            </w:r>
            <w:r w:rsidRPr="00181193" w:rsidDel="004576F3">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65D87F63"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3D9BEBE8" w14:textId="77777777" w:rsidR="00075D51" w:rsidRPr="00181193" w:rsidRDefault="00075D51" w:rsidP="00075D51">
            <w:pPr>
              <w:spacing w:line="276" w:lineRule="auto"/>
              <w:rPr>
                <w:szCs w:val="24"/>
              </w:rPr>
            </w:pPr>
            <w:r w:rsidRPr="00A82996">
              <w:t>D_DK</w:t>
            </w:r>
            <w:r>
              <w:t>skP</w:t>
            </w:r>
            <w:r w:rsidRPr="00A82996">
              <w:t>S_Sl1</w:t>
            </w:r>
          </w:p>
        </w:tc>
        <w:tc>
          <w:tcPr>
            <w:tcW w:w="4358" w:type="dxa"/>
            <w:tcBorders>
              <w:top w:val="single" w:sz="4" w:space="0" w:color="auto"/>
              <w:left w:val="single" w:sz="4" w:space="0" w:color="auto"/>
              <w:bottom w:val="single" w:sz="4" w:space="0" w:color="auto"/>
              <w:right w:val="single" w:sz="4" w:space="0" w:color="auto"/>
            </w:tcBorders>
            <w:vAlign w:val="center"/>
          </w:tcPr>
          <w:p w14:paraId="21B5EF30" w14:textId="77777777" w:rsidR="00075D51" w:rsidRPr="00181193" w:rsidRDefault="00075D51" w:rsidP="00075D51">
            <w:pPr>
              <w:spacing w:line="276" w:lineRule="auto"/>
              <w:rPr>
                <w:szCs w:val="24"/>
              </w:rPr>
            </w:pPr>
          </w:p>
        </w:tc>
      </w:tr>
      <w:tr w:rsidR="00075D51" w:rsidRPr="00181193" w14:paraId="53F44A3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903D8C" w14:textId="77777777" w:rsidR="00075D51" w:rsidRPr="00181193" w:rsidRDefault="00075D51" w:rsidP="00075D51">
            <w:pPr>
              <w:spacing w:line="276" w:lineRule="auto"/>
              <w:jc w:val="center"/>
              <w:rPr>
                <w:szCs w:val="24"/>
              </w:rP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5B961F7D" w14:textId="77777777" w:rsidR="00075D51" w:rsidRPr="00181193" w:rsidRDefault="00075D51" w:rsidP="00075D51">
            <w:pPr>
              <w:spacing w:line="276" w:lineRule="auto"/>
              <w:jc w:val="center"/>
              <w:rPr>
                <w:szCs w:val="24"/>
              </w:rPr>
            </w:pPr>
            <w:r w:rsidRPr="00181193">
              <w:t>Privalomas</w:t>
            </w:r>
            <w:r w:rsidRPr="00181193" w:rsidDel="004576F3">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2942F386" w14:textId="77777777" w:rsidR="00075D51" w:rsidRPr="00181193" w:rsidRDefault="00075D51" w:rsidP="00075D51">
            <w:pPr>
              <w:spacing w:line="276" w:lineRule="auto"/>
              <w:rPr>
                <w:szCs w:val="24"/>
              </w:rPr>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08950EF3" w14:textId="60E18A1A" w:rsidR="00075D51" w:rsidRPr="00181193" w:rsidRDefault="00075D51" w:rsidP="00075D51">
            <w:pPr>
              <w:spacing w:line="276" w:lineRule="auto"/>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088531DA" w14:textId="2E297C5F" w:rsidR="00075D51" w:rsidRPr="00181193" w:rsidRDefault="00075D51" w:rsidP="00075D51">
            <w:pPr>
              <w:spacing w:line="276" w:lineRule="auto"/>
              <w:rPr>
                <w:szCs w:val="24"/>
              </w:rPr>
            </w:pPr>
            <w:r w:rsidRPr="00181193">
              <w:t>Integer</w:t>
            </w:r>
            <w:r w:rsidRPr="00181193" w:rsidDel="004576F3">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78D62752"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4AAF7EA8" w14:textId="77777777" w:rsidR="00075D51" w:rsidRPr="00181193" w:rsidRDefault="00075D51" w:rsidP="00075D51">
            <w:pPr>
              <w:spacing w:line="276" w:lineRule="auto"/>
              <w:rPr>
                <w:szCs w:val="24"/>
              </w:rPr>
            </w:pPr>
            <w:r w:rsidRPr="00A82996">
              <w:t>D_DK</w:t>
            </w:r>
            <w:r>
              <w:t>skP</w:t>
            </w:r>
            <w:r w:rsidRPr="00A82996">
              <w:t>S_Sl</w:t>
            </w:r>
            <w:r>
              <w:t>2</w:t>
            </w:r>
          </w:p>
        </w:tc>
        <w:tc>
          <w:tcPr>
            <w:tcW w:w="4358" w:type="dxa"/>
            <w:tcBorders>
              <w:top w:val="single" w:sz="4" w:space="0" w:color="auto"/>
              <w:left w:val="single" w:sz="4" w:space="0" w:color="auto"/>
              <w:bottom w:val="single" w:sz="4" w:space="0" w:color="auto"/>
              <w:right w:val="single" w:sz="4" w:space="0" w:color="auto"/>
            </w:tcBorders>
            <w:vAlign w:val="center"/>
          </w:tcPr>
          <w:p w14:paraId="499AD543" w14:textId="77777777" w:rsidR="00075D51" w:rsidRPr="00181193" w:rsidRDefault="00075D51" w:rsidP="00075D51">
            <w:pPr>
              <w:spacing w:line="276" w:lineRule="auto"/>
              <w:rPr>
                <w:szCs w:val="24"/>
              </w:rPr>
            </w:pPr>
          </w:p>
        </w:tc>
      </w:tr>
      <w:tr w:rsidR="00075D51" w:rsidRPr="00181193" w14:paraId="5AF8122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CF5EB7" w14:textId="77777777" w:rsidR="00075D51" w:rsidRPr="00181193" w:rsidRDefault="00075D51" w:rsidP="00075D51">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77718AAA" w14:textId="77777777" w:rsidR="00075D51" w:rsidRPr="00181193" w:rsidRDefault="00075D51" w:rsidP="00075D51">
            <w:pPr>
              <w:spacing w:line="276" w:lineRule="auto"/>
              <w:jc w:val="center"/>
            </w:pPr>
            <w:r w:rsidRPr="00181193">
              <w:t>Privalomas</w:t>
            </w:r>
            <w:r w:rsidRPr="00181193" w:rsidDel="004576F3">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59E18315" w14:textId="77777777" w:rsidR="00075D51" w:rsidRPr="00181193"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7F31D5DA" w14:textId="477BF9DC" w:rsidR="00075D51" w:rsidRPr="00181193"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3B6EA90D" w14:textId="596B29DC" w:rsidR="00075D51" w:rsidRPr="00181193" w:rsidRDefault="00075D51" w:rsidP="00075D51">
            <w:pPr>
              <w:spacing w:line="276" w:lineRule="auto"/>
            </w:pPr>
            <w:r w:rsidRPr="00181193">
              <w:t>Integer</w:t>
            </w:r>
            <w:r w:rsidRPr="00181193" w:rsidDel="004576F3">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1F582B32"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47DDDFB" w14:textId="77777777" w:rsidR="00075D51" w:rsidRPr="00181193" w:rsidRDefault="00075D51" w:rsidP="00075D51">
            <w:pPr>
              <w:spacing w:line="276" w:lineRule="auto"/>
            </w:pPr>
            <w:r w:rsidRPr="00A82996">
              <w:t>D_DK</w:t>
            </w:r>
            <w:r>
              <w:t>skP</w:t>
            </w:r>
            <w:r w:rsidRPr="00A82996">
              <w:t>S_Rusis</w:t>
            </w:r>
            <w:r w:rsidRPr="005B6524" w:rsidDel="004576F3">
              <w:t xml:space="preserve"> </w:t>
            </w:r>
          </w:p>
        </w:tc>
        <w:tc>
          <w:tcPr>
            <w:tcW w:w="4358" w:type="dxa"/>
            <w:tcBorders>
              <w:top w:val="single" w:sz="4" w:space="0" w:color="auto"/>
              <w:left w:val="single" w:sz="4" w:space="0" w:color="auto"/>
              <w:bottom w:val="single" w:sz="4" w:space="0" w:color="auto"/>
              <w:right w:val="single" w:sz="4" w:space="0" w:color="auto"/>
            </w:tcBorders>
            <w:vAlign w:val="center"/>
          </w:tcPr>
          <w:p w14:paraId="3BB99E3B" w14:textId="77777777" w:rsidR="00075D51" w:rsidRPr="00181193" w:rsidRDefault="00075D51" w:rsidP="00075D51">
            <w:pPr>
              <w:spacing w:line="276" w:lineRule="auto"/>
            </w:pPr>
          </w:p>
        </w:tc>
      </w:tr>
      <w:tr w:rsidR="00075D51" w:rsidRPr="00181193" w14:paraId="58C3B01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DE32E4" w14:textId="77777777" w:rsidR="00075D51" w:rsidRPr="00181193" w:rsidRDefault="00075D51" w:rsidP="00075D51">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5C536045"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5A11242" w14:textId="77777777" w:rsidR="00075D51" w:rsidRPr="00F3454C"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566DABAE" w14:textId="7A2D54C5" w:rsidR="00075D51" w:rsidRPr="00181193"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0F4623A1" w14:textId="35E612D8"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0D18D11"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21D73C8" w14:textId="77777777" w:rsidR="00075D51" w:rsidRPr="00181193" w:rsidRDefault="00075D51" w:rsidP="00075D51">
            <w:pPr>
              <w:spacing w:line="276" w:lineRule="auto"/>
            </w:pPr>
            <w:r w:rsidRPr="00A82996">
              <w:t>D_DK_Klase</w:t>
            </w:r>
          </w:p>
        </w:tc>
        <w:tc>
          <w:tcPr>
            <w:tcW w:w="4358" w:type="dxa"/>
            <w:tcBorders>
              <w:top w:val="single" w:sz="4" w:space="0" w:color="auto"/>
              <w:left w:val="single" w:sz="4" w:space="0" w:color="auto"/>
              <w:bottom w:val="single" w:sz="4" w:space="0" w:color="auto"/>
              <w:right w:val="single" w:sz="4" w:space="0" w:color="auto"/>
            </w:tcBorders>
            <w:vAlign w:val="center"/>
          </w:tcPr>
          <w:p w14:paraId="4EEF98BF" w14:textId="77777777" w:rsidR="00075D51" w:rsidRPr="00AE517E" w:rsidRDefault="00075D51" w:rsidP="00075D51">
            <w:pPr>
              <w:tabs>
                <w:tab w:val="left" w:pos="615"/>
              </w:tabs>
              <w:spacing w:line="276" w:lineRule="auto"/>
              <w:rPr>
                <w:szCs w:val="24"/>
              </w:rPr>
            </w:pPr>
            <w:r>
              <w:rPr>
                <w:szCs w:val="24"/>
                <w:lang w:eastAsia="lt-LT"/>
              </w:rPr>
              <w:t>Dangos k</w:t>
            </w:r>
            <w:r w:rsidRPr="000925B4">
              <w:rPr>
                <w:szCs w:val="24"/>
                <w:lang w:eastAsia="lt-LT"/>
              </w:rPr>
              <w:t>onstrukcijos klasė</w:t>
            </w:r>
          </w:p>
        </w:tc>
      </w:tr>
      <w:tr w:rsidR="00075D51" w:rsidRPr="00181193" w14:paraId="145EB30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647B1AE" w14:textId="77777777" w:rsidR="00075D51" w:rsidRDefault="00075D51" w:rsidP="00075D51">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6778510D"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DCA4EB2" w14:textId="77777777" w:rsidR="00075D51" w:rsidRPr="00181193" w:rsidRDefault="00075D51" w:rsidP="00075D51">
            <w:pPr>
              <w:spacing w:line="276" w:lineRule="auto"/>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275684EC" w14:textId="381A0054" w:rsidR="00075D51" w:rsidRPr="00181193" w:rsidRDefault="00075D51" w:rsidP="00075D51">
            <w:pPr>
              <w:spacing w:line="276" w:lineRule="auto"/>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2539B684" w14:textId="4860096D" w:rsidR="00075D51" w:rsidRPr="00181193" w:rsidRDefault="00075D51" w:rsidP="00075D51">
            <w:pPr>
              <w:spacing w:line="276" w:lineRule="auto"/>
            </w:pPr>
            <w:r w:rsidRPr="00181193">
              <w:t>Double</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321BB41B" w14:textId="77777777" w:rsidR="00075D51" w:rsidRPr="00181193" w:rsidRDefault="00075D51" w:rsidP="00075D51">
            <w:pPr>
              <w:spacing w:line="276" w:lineRule="auto"/>
              <w:jc w:val="center"/>
            </w:pPr>
            <w: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6BD93497"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6C37B52" w14:textId="77777777" w:rsidR="00075D51" w:rsidRPr="00181193" w:rsidRDefault="00075D51" w:rsidP="00075D51">
            <w:pPr>
              <w:spacing w:line="276" w:lineRule="auto"/>
            </w:pPr>
          </w:p>
        </w:tc>
      </w:tr>
      <w:tr w:rsidR="00075D51" w:rsidRPr="00181193" w14:paraId="4F3B44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0632BD" w14:textId="77777777" w:rsidR="00075D51" w:rsidRPr="00181193" w:rsidRDefault="00075D51" w:rsidP="00075D51">
            <w:pPr>
              <w:spacing w:line="276" w:lineRule="auto"/>
              <w:jc w:val="center"/>
              <w:rPr>
                <w:szCs w:val="24"/>
              </w:rPr>
            </w:pPr>
            <w:r>
              <w:t>10.</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8D53C6C"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77BEB2E" w14:textId="77777777" w:rsidR="00075D51" w:rsidRPr="00181193" w:rsidRDefault="00075D51" w:rsidP="00075D51">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60BFA8C1" w14:textId="588B6C9B" w:rsidR="00075D51" w:rsidRPr="00181193" w:rsidRDefault="00075D51" w:rsidP="00075D51">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FA056D" w14:textId="3D3621E8" w:rsidR="00075D51" w:rsidRPr="00181193" w:rsidRDefault="00075D51" w:rsidP="00075D51">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DAEE58A" w14:textId="77777777" w:rsidR="00075D51" w:rsidRPr="00181193" w:rsidRDefault="00075D51" w:rsidP="00075D51">
            <w:pPr>
              <w:spacing w:line="276" w:lineRule="auto"/>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09A8A8CA"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6601611" w14:textId="77777777" w:rsidR="00075D51" w:rsidRPr="00181193" w:rsidRDefault="00075D51" w:rsidP="00075D51">
            <w:pPr>
              <w:spacing w:line="276" w:lineRule="auto"/>
              <w:rPr>
                <w:szCs w:val="24"/>
              </w:rPr>
            </w:pPr>
            <w:r w:rsidRPr="00181193">
              <w:t>Matavo</w:t>
            </w:r>
          </w:p>
        </w:tc>
      </w:tr>
      <w:tr w:rsidR="00075D51" w:rsidRPr="00181193" w14:paraId="39F06A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D2B4AB" w14:textId="77777777" w:rsidR="00075D51" w:rsidRPr="00181193" w:rsidRDefault="00075D51" w:rsidP="00075D51">
            <w:pPr>
              <w:spacing w:line="276" w:lineRule="auto"/>
              <w:jc w:val="center"/>
              <w:rPr>
                <w:szCs w:val="24"/>
              </w:rPr>
            </w:pPr>
            <w:r>
              <w:t>11.</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169C948"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25B9BBC" w14:textId="77777777" w:rsidR="00075D51" w:rsidRPr="00181193" w:rsidRDefault="00075D51" w:rsidP="00075D51">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7EFB8350" w14:textId="77D26B32" w:rsidR="00075D51" w:rsidRPr="00181193" w:rsidRDefault="00075D51" w:rsidP="00075D51">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724733" w14:textId="33B9EE66"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3E224971"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44684CB1"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052F791" w14:textId="77777777" w:rsidR="00075D51" w:rsidRPr="00181193" w:rsidRDefault="00075D51" w:rsidP="00075D51">
            <w:pPr>
              <w:spacing w:line="276" w:lineRule="auto"/>
              <w:rPr>
                <w:szCs w:val="24"/>
              </w:rPr>
            </w:pPr>
            <w:r w:rsidRPr="00181193">
              <w:t>Matavimo data</w:t>
            </w:r>
          </w:p>
        </w:tc>
      </w:tr>
      <w:tr w:rsidR="00075D51" w:rsidRPr="00181193" w14:paraId="0094C62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37DDE2" w14:textId="77777777" w:rsidR="00075D51" w:rsidRDefault="00075D51" w:rsidP="00075D51">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15480BCF" w14:textId="77777777" w:rsidR="00075D51" w:rsidRPr="00181193" w:rsidRDefault="00075D51" w:rsidP="00075D51">
            <w:pPr>
              <w:spacing w:line="276" w:lineRule="auto"/>
              <w:jc w:val="center"/>
            </w:pPr>
            <w:r w:rsidRPr="00642712">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7F9BC79" w14:textId="77777777" w:rsidR="00075D51" w:rsidRPr="00181193" w:rsidRDefault="00075D51" w:rsidP="00075D51">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45E48950" w14:textId="3240D9DB" w:rsidR="00075D51" w:rsidRPr="00181193" w:rsidRDefault="00075D51" w:rsidP="00075D51">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12C0313F" w14:textId="11E9801D"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22DF5B5"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83806F4" w14:textId="77777777" w:rsidR="00075D51" w:rsidRPr="00181193" w:rsidRDefault="00075D51" w:rsidP="00075D51">
            <w:pPr>
              <w:spacing w:line="276" w:lineRule="auto"/>
              <w:rPr>
                <w:szCs w:val="24"/>
              </w:rPr>
            </w:pPr>
            <w:r>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486FB58D" w14:textId="77777777" w:rsidR="00075D51" w:rsidRPr="00181193" w:rsidRDefault="00075D51" w:rsidP="00075D51">
            <w:pPr>
              <w:spacing w:line="276" w:lineRule="auto"/>
            </w:pPr>
            <w:r w:rsidRPr="00181193">
              <w:t>Iš galimų reikšmių sąrašo  pasir</w:t>
            </w:r>
            <w:r>
              <w:t>enkamas duomenų šaltinis</w:t>
            </w:r>
          </w:p>
        </w:tc>
      </w:tr>
      <w:tr w:rsidR="00075D51" w:rsidRPr="00181193" w14:paraId="167A89A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6839206" w14:textId="77777777" w:rsidR="00075D51" w:rsidRPr="00181193" w:rsidRDefault="00075D51" w:rsidP="00075D51">
            <w:pPr>
              <w:spacing w:line="276" w:lineRule="auto"/>
              <w:jc w:val="center"/>
              <w:rPr>
                <w:szCs w:val="24"/>
              </w:rPr>
            </w:pPr>
            <w:r>
              <w:t>13.</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085DCAD"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A6FBEC1" w14:textId="77777777" w:rsidR="00075D51" w:rsidRPr="00181193" w:rsidRDefault="00075D51" w:rsidP="00075D51">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74FACE2A" w14:textId="3AC6DB51" w:rsidR="00075D51" w:rsidRPr="00181193" w:rsidRDefault="00075D51" w:rsidP="00075D51">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F5A6C9" w14:textId="6B74A56A" w:rsidR="00075D51" w:rsidRPr="00181193" w:rsidRDefault="00075D51" w:rsidP="00075D51">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A0C6176" w14:textId="77777777" w:rsidR="00075D51" w:rsidRPr="00181193" w:rsidRDefault="00075D51" w:rsidP="00075D51">
            <w:pPr>
              <w:spacing w:line="276" w:lineRule="auto"/>
              <w:jc w:val="center"/>
              <w:rPr>
                <w:szCs w:val="24"/>
              </w:rPr>
            </w:pPr>
            <w:r w:rsidRPr="00181193">
              <w:t>255</w:t>
            </w:r>
          </w:p>
        </w:tc>
        <w:tc>
          <w:tcPr>
            <w:tcW w:w="2377" w:type="dxa"/>
            <w:tcBorders>
              <w:top w:val="single" w:sz="4" w:space="0" w:color="auto"/>
              <w:left w:val="single" w:sz="4" w:space="0" w:color="auto"/>
              <w:bottom w:val="single" w:sz="4" w:space="0" w:color="auto"/>
              <w:right w:val="single" w:sz="4" w:space="0" w:color="auto"/>
            </w:tcBorders>
            <w:vAlign w:val="center"/>
          </w:tcPr>
          <w:p w14:paraId="6803A9D5"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6F973288" w14:textId="77777777" w:rsidR="00075D51" w:rsidRPr="00181193" w:rsidRDefault="00075D51" w:rsidP="00075D51">
            <w:pPr>
              <w:spacing w:line="276" w:lineRule="auto"/>
              <w:rPr>
                <w:szCs w:val="24"/>
              </w:rPr>
            </w:pPr>
            <w:r w:rsidRPr="00181193">
              <w:t>Pastabos</w:t>
            </w:r>
          </w:p>
        </w:tc>
      </w:tr>
      <w:tr w:rsidR="00075D51" w:rsidRPr="00181193" w14:paraId="41697B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FFF4C7" w14:textId="77777777" w:rsidR="00075D51" w:rsidRPr="00181193" w:rsidRDefault="00075D51" w:rsidP="00075D51">
            <w:pPr>
              <w:spacing w:line="276" w:lineRule="auto"/>
              <w:jc w:val="center"/>
              <w:rPr>
                <w:szCs w:val="24"/>
              </w:rPr>
            </w:pPr>
            <w:r>
              <w:t>14.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75E7512"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7DBE1A43" w14:textId="77777777" w:rsidR="00075D51" w:rsidRPr="00181193" w:rsidRDefault="00075D51" w:rsidP="00075D51">
            <w:pPr>
              <w:spacing w:line="276" w:lineRule="auto"/>
              <w:rPr>
                <w:szCs w:val="24"/>
              </w:rPr>
            </w:pPr>
            <w: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F8468CE" w14:textId="79D87569" w:rsidR="00075D51" w:rsidRPr="00181193" w:rsidRDefault="00075D51" w:rsidP="00075D51">
            <w:pPr>
              <w:spacing w:line="276" w:lineRule="auto"/>
            </w:pPr>
            <w:r>
              <w:t>Ireng_data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1027DBF" w14:textId="54C4086F"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579EB02C"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7DD97321"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A22BAEB" w14:textId="77777777" w:rsidR="00075D51" w:rsidRPr="00181193" w:rsidRDefault="00075D51" w:rsidP="00075D51">
            <w:pPr>
              <w:spacing w:line="276" w:lineRule="auto"/>
              <w:rPr>
                <w:szCs w:val="24"/>
              </w:rPr>
            </w:pPr>
            <w:r>
              <w:rPr>
                <w:rFonts w:cs="Arial"/>
              </w:rPr>
              <w:t xml:space="preserve">Kelio elemento įrengimo data, garantijos įsigaliojimo data. </w:t>
            </w:r>
            <w:r>
              <w:t>(Privalomas naujai įrengtiems kelio elementams)</w:t>
            </w:r>
          </w:p>
        </w:tc>
      </w:tr>
      <w:tr w:rsidR="00075D51" w:rsidRPr="00181193" w14:paraId="17E8D7E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B96494" w14:textId="77777777" w:rsidR="00075D51" w:rsidRDefault="00075D51" w:rsidP="00075D51">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11542A01" w14:textId="77777777" w:rsidR="00075D51" w:rsidRPr="00181193" w:rsidRDefault="00075D51" w:rsidP="00075D51">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4DC3098" w14:textId="77777777" w:rsidR="00075D51" w:rsidRDefault="00075D51" w:rsidP="00075D51">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751DD912" w14:textId="7BB9574E" w:rsidR="00075D51" w:rsidRPr="001F04B9" w:rsidRDefault="00075D51" w:rsidP="00075D51">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6E4114F4" w14:textId="15B5A8EA" w:rsidR="00075D51" w:rsidRPr="00181193" w:rsidRDefault="00075D51" w:rsidP="00075D51">
            <w:pPr>
              <w:spacing w:line="276" w:lineRule="auto"/>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51CDB765"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5C01871D"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1A9532E"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082BBA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AFFB6E" w14:textId="77777777" w:rsidR="00075D51" w:rsidRPr="00181193" w:rsidRDefault="00075D51" w:rsidP="00075D51">
            <w:pPr>
              <w:spacing w:line="276" w:lineRule="auto"/>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2C4D997B"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805DA74" w14:textId="77777777"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4EB2404" w14:textId="7940B9AF"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39A54A7" w14:textId="151D6CFF"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62AE7391" w14:textId="77777777" w:rsidR="00075D51" w:rsidRPr="00181193" w:rsidRDefault="00075D51" w:rsidP="00075D51">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599466E7"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D3C94F8" w14:textId="77777777" w:rsidR="00075D51" w:rsidRPr="00181193" w:rsidRDefault="00075D51" w:rsidP="00075D51">
            <w:pPr>
              <w:spacing w:line="276" w:lineRule="auto"/>
            </w:pPr>
            <w:r w:rsidRPr="00181193">
              <w:t>Sutarties numeris</w:t>
            </w:r>
          </w:p>
        </w:tc>
      </w:tr>
      <w:tr w:rsidR="00075D51" w:rsidRPr="00181193" w14:paraId="76CBB79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ADC401" w14:textId="77777777" w:rsidR="00075D51" w:rsidRDefault="00075D51" w:rsidP="00075D51">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7545018C" w14:textId="77777777" w:rsidR="00075D51" w:rsidRPr="00181193" w:rsidRDefault="00075D51" w:rsidP="00075D51">
            <w:pPr>
              <w:spacing w:line="276" w:lineRule="auto"/>
              <w:jc w:val="center"/>
            </w:pPr>
            <w:r w:rsidRPr="0075362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35957FC" w14:textId="77777777" w:rsidR="00075D51" w:rsidRPr="00181193"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E884DB4" w14:textId="43206AF5" w:rsidR="00075D51" w:rsidRPr="0075362D"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5914FC3" w14:textId="6BD17BD3" w:rsidR="00075D51" w:rsidRPr="0075362D" w:rsidRDefault="00075D51" w:rsidP="00075D51">
            <w:pPr>
              <w:spacing w:line="276" w:lineRule="auto"/>
            </w:pPr>
            <w:r w:rsidRPr="0075362D">
              <w:t>Double</w:t>
            </w:r>
          </w:p>
        </w:tc>
        <w:tc>
          <w:tcPr>
            <w:tcW w:w="1844" w:type="dxa"/>
            <w:tcBorders>
              <w:top w:val="single" w:sz="4" w:space="0" w:color="auto"/>
              <w:left w:val="single" w:sz="4" w:space="0" w:color="auto"/>
              <w:bottom w:val="single" w:sz="4" w:space="0" w:color="auto"/>
              <w:right w:val="single" w:sz="4" w:space="0" w:color="auto"/>
            </w:tcBorders>
            <w:vAlign w:val="center"/>
          </w:tcPr>
          <w:p w14:paraId="72ADD75C" w14:textId="77777777" w:rsidR="00075D51" w:rsidRPr="00181193" w:rsidRDefault="00075D51" w:rsidP="00075D51">
            <w:pPr>
              <w:spacing w:line="276" w:lineRule="auto"/>
              <w:jc w:val="center"/>
              <w:rPr>
                <w:szCs w:val="24"/>
              </w:rPr>
            </w:pPr>
            <w:r>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122BD75D"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36F1D6D7" w14:textId="77777777" w:rsidR="00075D51" w:rsidRPr="00181193" w:rsidRDefault="00075D51" w:rsidP="00075D51">
            <w:pPr>
              <w:spacing w:line="276" w:lineRule="auto"/>
            </w:pPr>
            <w:r>
              <w:t>Objekto vertė su įrengimo kaštais. (Neprivalomas vykdant kadastrinių matavimų sutartis)</w:t>
            </w:r>
          </w:p>
        </w:tc>
      </w:tr>
      <w:tr w:rsidR="00075D51" w:rsidRPr="00181193" w14:paraId="3DE196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4F129F" w14:textId="77777777" w:rsidR="00075D51" w:rsidRDefault="00075D51" w:rsidP="00075D51">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748A0D7D" w14:textId="77777777" w:rsidR="00075D51" w:rsidRDefault="00075D51" w:rsidP="00075D51">
            <w:pPr>
              <w:spacing w:line="276" w:lineRule="auto"/>
              <w:jc w:val="cente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F34694C" w14:textId="77777777" w:rsidR="00075D51"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312F68EA" w14:textId="4DB40EF2" w:rsidR="00075D51" w:rsidRPr="00181193"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48B87E9F" w14:textId="2E19DC91"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68DE76E5" w14:textId="77777777" w:rsidR="00075D51" w:rsidRDefault="00075D51" w:rsidP="00075D51">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398426ED"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DD635FB" w14:textId="77777777" w:rsidR="00075D51" w:rsidRDefault="00075D51" w:rsidP="00075D51">
            <w:pPr>
              <w:spacing w:line="276" w:lineRule="auto"/>
            </w:pPr>
            <w:r>
              <w:t>DVS projekto numeris</w:t>
            </w:r>
          </w:p>
        </w:tc>
      </w:tr>
    </w:tbl>
    <w:p w14:paraId="1258A9AA" w14:textId="77777777" w:rsidR="0041726F" w:rsidRPr="00181193" w:rsidRDefault="0041726F" w:rsidP="0041726F">
      <w:pPr>
        <w:spacing w:line="276" w:lineRule="auto"/>
      </w:pPr>
    </w:p>
    <w:p w14:paraId="6E719275" w14:textId="77777777" w:rsidR="0041726F" w:rsidRPr="00695345" w:rsidRDefault="0041726F" w:rsidP="00695345">
      <w:pPr>
        <w:keepNext/>
        <w:spacing w:line="276" w:lineRule="auto"/>
        <w:ind w:right="111" w:firstLine="567"/>
        <w:jc w:val="center"/>
        <w:outlineLvl w:val="1"/>
        <w:rPr>
          <w:b/>
          <w:lang w:eastAsia="lt-LT"/>
        </w:rPr>
      </w:pPr>
      <w:bookmarkStart w:id="8" w:name="_Toc94183537"/>
      <w:r>
        <w:rPr>
          <w:b/>
          <w:lang w:eastAsia="lt-LT"/>
        </w:rPr>
        <w:t>8</w:t>
      </w:r>
      <w:r w:rsidRPr="00181193">
        <w:rPr>
          <w:b/>
          <w:lang w:eastAsia="lt-LT"/>
        </w:rPr>
        <w:t xml:space="preserve"> lentelė.</w:t>
      </w:r>
      <w:r w:rsidRPr="00695345">
        <w:rPr>
          <w:b/>
          <w:lang w:eastAsia="lt-LT"/>
        </w:rPr>
        <w:t xml:space="preserve"> </w:t>
      </w:r>
      <w:r w:rsidRPr="00E304A6">
        <w:rPr>
          <w:bCs/>
          <w:i/>
          <w:iCs/>
          <w:lang w:eastAsia="lt-LT"/>
        </w:rPr>
        <w:t>Apsauginio šalčiui atsparaus  sluoksnio duomenų specifikacija (linijinis objektas</w:t>
      </w:r>
      <w:r w:rsidRPr="00695345">
        <w:rPr>
          <w:b/>
          <w:lang w:eastAsia="lt-LT"/>
        </w:rPr>
        <w:t xml:space="preserve"> </w:t>
      </w:r>
      <w:r>
        <w:rPr>
          <w:b/>
          <w:lang w:eastAsia="lt-LT"/>
        </w:rPr>
        <w:t>ASAS_Lin</w:t>
      </w:r>
      <w:r w:rsidRPr="00695345">
        <w:rPr>
          <w:b/>
          <w:lang w:eastAsia="lt-LT"/>
        </w:rPr>
        <w:t>)</w:t>
      </w:r>
      <w:bookmarkEnd w:id="8"/>
    </w:p>
    <w:p w14:paraId="160C7915" w14:textId="77777777" w:rsidR="0041726F" w:rsidRDefault="0041726F" w:rsidP="0041726F">
      <w:pPr>
        <w:spacing w:line="276" w:lineRule="auto"/>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D43693" w:rsidRPr="00181193" w14:paraId="14581A69"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78DE7BA"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FFC741"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48BC5AF"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526140DC" w14:textId="2B0FD3B5" w:rsidR="00D43693" w:rsidRPr="009736DC" w:rsidRDefault="00D43693"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12B7F7A" w14:textId="140D040E" w:rsidR="00D43693" w:rsidRPr="009736DC" w:rsidRDefault="00D43693" w:rsidP="00D43693">
            <w:pPr>
              <w:spacing w:line="276" w:lineRule="auto"/>
              <w:jc w:val="center"/>
              <w:rPr>
                <w:color w:val="FFFFFF" w:themeColor="background1"/>
                <w:szCs w:val="24"/>
              </w:rPr>
            </w:pPr>
            <w:r w:rsidRPr="009736DC">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CC627EF"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8F6FA01" w14:textId="77777777" w:rsidR="00D43693" w:rsidRPr="009736DC" w:rsidRDefault="00D43693"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5E1D940" w14:textId="77777777" w:rsidR="00D43693" w:rsidRPr="009736DC" w:rsidRDefault="00D43693"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6021ECC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F9DD6D" w14:textId="77777777" w:rsidR="00075D51" w:rsidRPr="00181193" w:rsidRDefault="00075D51" w:rsidP="00075D51">
            <w:pPr>
              <w:spacing w:line="276" w:lineRule="auto"/>
              <w:jc w:val="center"/>
            </w:pPr>
            <w:r>
              <w:t>1.</w:t>
            </w:r>
          </w:p>
        </w:tc>
        <w:tc>
          <w:tcPr>
            <w:tcW w:w="1724" w:type="dxa"/>
            <w:tcBorders>
              <w:top w:val="single" w:sz="4" w:space="0" w:color="auto"/>
              <w:left w:val="single" w:sz="4" w:space="0" w:color="auto"/>
              <w:bottom w:val="single" w:sz="4" w:space="0" w:color="auto"/>
              <w:right w:val="single" w:sz="4" w:space="0" w:color="auto"/>
            </w:tcBorders>
            <w:vAlign w:val="center"/>
          </w:tcPr>
          <w:p w14:paraId="16B069AE"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8D2EBD7" w14:textId="77777777" w:rsidR="00075D51" w:rsidRPr="00181193" w:rsidRDefault="00075D51" w:rsidP="00075D51">
            <w:pPr>
              <w:spacing w:line="276" w:lineRule="auto"/>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05643581" w14:textId="4C4CCF89" w:rsidR="00075D51" w:rsidRPr="00181193" w:rsidRDefault="00075D51" w:rsidP="00075D51">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1EAE505A" w14:textId="78022577" w:rsidR="00075D51" w:rsidRPr="00181193" w:rsidRDefault="00075D51" w:rsidP="00075D51">
            <w:pPr>
              <w:spacing w:line="276" w:lineRule="auto"/>
              <w:rPr>
                <w:color w:val="000000"/>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204D5DD8" w14:textId="77777777" w:rsidR="00075D51" w:rsidRPr="00181193" w:rsidRDefault="00075D51" w:rsidP="00075D51">
            <w:pPr>
              <w:spacing w:line="276" w:lineRule="auto"/>
              <w:jc w:val="center"/>
              <w:rPr>
                <w:rFonts w:cs="Arial"/>
              </w:rPr>
            </w:pPr>
            <w:r>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5315F671" w14:textId="77777777" w:rsidR="00075D51" w:rsidRPr="00181193" w:rsidRDefault="00075D51" w:rsidP="00075D51">
            <w:pPr>
              <w:spacing w:line="276" w:lineRule="auto"/>
              <w:rPr>
                <w:rFonts w:cs="Arial"/>
              </w:rPr>
            </w:pPr>
          </w:p>
        </w:tc>
        <w:tc>
          <w:tcPr>
            <w:tcW w:w="4358" w:type="dxa"/>
            <w:tcBorders>
              <w:top w:val="single" w:sz="4" w:space="0" w:color="auto"/>
              <w:left w:val="single" w:sz="4" w:space="0" w:color="auto"/>
              <w:bottom w:val="single" w:sz="4" w:space="0" w:color="auto"/>
              <w:right w:val="single" w:sz="4" w:space="0" w:color="auto"/>
            </w:tcBorders>
            <w:vAlign w:val="center"/>
          </w:tcPr>
          <w:p w14:paraId="0C9C3820" w14:textId="77777777" w:rsidR="00075D51" w:rsidRPr="00181193" w:rsidRDefault="00075D51" w:rsidP="00075D51">
            <w:pPr>
              <w:spacing w:line="276" w:lineRule="auto"/>
              <w:rPr>
                <w:rFonts w:cs="Arial"/>
              </w:rPr>
            </w:pPr>
          </w:p>
        </w:tc>
      </w:tr>
      <w:tr w:rsidR="00075D51" w:rsidRPr="00181193" w14:paraId="5FBA676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848CBF" w14:textId="77777777" w:rsidR="00075D51" w:rsidRPr="00181193" w:rsidRDefault="00075D51" w:rsidP="00075D51">
            <w:pPr>
              <w:spacing w:line="276" w:lineRule="auto"/>
              <w:jc w:val="center"/>
              <w:rPr>
                <w:szCs w:val="24"/>
              </w:rPr>
            </w:pPr>
            <w:r>
              <w:lastRenderedPageBreak/>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8182CB0"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27749B5" w14:textId="77777777" w:rsidR="00075D51" w:rsidRPr="00181193" w:rsidRDefault="00075D51" w:rsidP="00075D51">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773A319B" w14:textId="39C29D87" w:rsidR="00075D51" w:rsidRPr="00181193" w:rsidRDefault="00075D51" w:rsidP="00075D51">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538291" w14:textId="70653F4C"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FC4B809"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8D5166B" w14:textId="77777777" w:rsidR="00075D51" w:rsidRPr="00181193" w:rsidRDefault="00075D51" w:rsidP="00075D51">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21CA0F51" w14:textId="77777777" w:rsidR="00075D51" w:rsidRPr="00181193" w:rsidRDefault="00075D51" w:rsidP="00075D51">
            <w:pPr>
              <w:tabs>
                <w:tab w:val="left" w:pos="0"/>
                <w:tab w:val="left" w:pos="1080"/>
              </w:tabs>
              <w:spacing w:line="276" w:lineRule="auto"/>
              <w:jc w:val="both"/>
              <w:rPr>
                <w:szCs w:val="24"/>
              </w:rPr>
            </w:pPr>
            <w:r>
              <w:t>Konstrukcijų</w:t>
            </w:r>
            <w:r w:rsidRPr="00181193">
              <w:t xml:space="preserve"> pradžios ir pabaigos taškai nustatomi kelio ašinėje linijoje</w:t>
            </w:r>
          </w:p>
        </w:tc>
      </w:tr>
      <w:tr w:rsidR="00075D51" w:rsidRPr="00181193" w14:paraId="79D6D30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1E81A4" w14:textId="77777777" w:rsidR="00075D51" w:rsidRPr="00181193" w:rsidRDefault="00075D51" w:rsidP="00075D51">
            <w:pPr>
              <w:spacing w:line="276" w:lineRule="auto"/>
              <w:jc w:val="center"/>
              <w:rPr>
                <w:szCs w:val="24"/>
              </w:rPr>
            </w:pPr>
            <w:r>
              <w:t>3.</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660172A"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F659501" w14:textId="77777777" w:rsidR="00075D51" w:rsidRPr="00181193" w:rsidRDefault="00075D51" w:rsidP="00075D51">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7636A733" w14:textId="7A2206F3" w:rsidR="00075D51" w:rsidRPr="00181193" w:rsidRDefault="00075D51" w:rsidP="00075D51">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120CAC" w14:textId="0E8DEFD6"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A7CFD00"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802ACA9" w14:textId="77777777" w:rsidR="00075D51" w:rsidRPr="00181193" w:rsidRDefault="00075D51" w:rsidP="00075D51">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29A6AA0F" w14:textId="77777777" w:rsidR="00075D51" w:rsidRPr="00181193" w:rsidRDefault="00075D51" w:rsidP="00075D51">
            <w:pPr>
              <w:spacing w:line="276" w:lineRule="auto"/>
              <w:rPr>
                <w:szCs w:val="24"/>
              </w:rPr>
            </w:pPr>
          </w:p>
        </w:tc>
      </w:tr>
      <w:tr w:rsidR="00075D51" w:rsidRPr="00181193" w14:paraId="1200603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6B45C8" w14:textId="77777777" w:rsidR="00075D51" w:rsidRPr="00181193" w:rsidRDefault="00075D51" w:rsidP="00075D51">
            <w:pPr>
              <w:spacing w:line="276" w:lineRule="auto"/>
              <w:jc w:val="center"/>
              <w:rPr>
                <w:szCs w:val="24"/>
              </w:rP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4B60DC01" w14:textId="77777777" w:rsidR="00075D51" w:rsidRPr="00181193" w:rsidRDefault="00075D51" w:rsidP="00075D51">
            <w:pPr>
              <w:spacing w:line="276" w:lineRule="auto"/>
              <w:jc w:val="center"/>
              <w:rPr>
                <w:szCs w:val="24"/>
              </w:rPr>
            </w:pPr>
            <w:r w:rsidRPr="00181193">
              <w:t>Privalomas</w:t>
            </w:r>
            <w:r w:rsidRPr="00181193" w:rsidDel="001A475F">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5DE4DDBD" w14:textId="77777777" w:rsidR="00075D51" w:rsidRPr="00181193" w:rsidRDefault="00075D51" w:rsidP="00075D51">
            <w:pPr>
              <w:spacing w:line="276" w:lineRule="auto"/>
              <w:rPr>
                <w:szCs w:val="24"/>
              </w:rPr>
            </w:pPr>
            <w:r>
              <w:t>Storis</w:t>
            </w:r>
            <w:r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45DE2320" w14:textId="0671A05A" w:rsidR="00075D51" w:rsidRPr="00181193" w:rsidRDefault="00075D51" w:rsidP="00075D51">
            <w:pPr>
              <w:spacing w:line="276" w:lineRule="auto"/>
            </w:pPr>
            <w:r>
              <w:t>Storis</w:t>
            </w:r>
            <w:r w:rsidDel="001A475F">
              <w:t xml:space="preserve"> </w:t>
            </w:r>
          </w:p>
        </w:tc>
        <w:tc>
          <w:tcPr>
            <w:tcW w:w="1168" w:type="dxa"/>
            <w:tcBorders>
              <w:top w:val="single" w:sz="4" w:space="0" w:color="auto"/>
              <w:left w:val="single" w:sz="4" w:space="0" w:color="auto"/>
              <w:bottom w:val="single" w:sz="4" w:space="0" w:color="auto"/>
              <w:right w:val="single" w:sz="4" w:space="0" w:color="auto"/>
            </w:tcBorders>
            <w:vAlign w:val="center"/>
          </w:tcPr>
          <w:p w14:paraId="301B9186" w14:textId="29B95427" w:rsidR="00075D51" w:rsidRPr="00181193" w:rsidRDefault="00075D51" w:rsidP="00075D51">
            <w:pPr>
              <w:spacing w:line="276" w:lineRule="auto"/>
              <w:rPr>
                <w:szCs w:val="24"/>
              </w:rPr>
            </w:pPr>
            <w:r w:rsidRPr="00181193">
              <w:t>Double</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2CAA90CE" w14:textId="77777777" w:rsidR="00075D51" w:rsidRPr="00181193" w:rsidRDefault="00075D51" w:rsidP="00075D51">
            <w:pPr>
              <w:spacing w:line="276" w:lineRule="auto"/>
              <w:jc w:val="center"/>
              <w:rPr>
                <w:szCs w:val="24"/>
              </w:rPr>
            </w:pPr>
            <w: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682017C"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47FB2EF" w14:textId="77777777" w:rsidR="00075D51" w:rsidRPr="00181193" w:rsidRDefault="00075D51" w:rsidP="00075D51">
            <w:pPr>
              <w:spacing w:line="276" w:lineRule="auto"/>
              <w:rPr>
                <w:szCs w:val="24"/>
              </w:rPr>
            </w:pPr>
          </w:p>
        </w:tc>
      </w:tr>
      <w:tr w:rsidR="00075D51" w:rsidRPr="00181193" w14:paraId="34ABB0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777B84" w14:textId="77777777" w:rsidR="00075D51" w:rsidRPr="00181193" w:rsidRDefault="00075D51" w:rsidP="00075D51">
            <w:pPr>
              <w:spacing w:line="276" w:lineRule="auto"/>
              <w:jc w:val="center"/>
              <w:rPr>
                <w:szCs w:val="24"/>
              </w:rP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09CA3B84" w14:textId="77777777" w:rsidR="00075D51" w:rsidRPr="00181193" w:rsidRDefault="00075D51" w:rsidP="00075D51">
            <w:pPr>
              <w:spacing w:line="276" w:lineRule="auto"/>
              <w:jc w:val="center"/>
              <w:rPr>
                <w:szCs w:val="24"/>
              </w:rPr>
            </w:pPr>
            <w:r w:rsidRPr="00181193">
              <w:t>Privalomas</w:t>
            </w:r>
            <w:r w:rsidRPr="00181193" w:rsidDel="007A2724">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2E59F226" w14:textId="77777777" w:rsidR="00075D51" w:rsidRPr="00181193" w:rsidRDefault="00075D51" w:rsidP="00075D51">
            <w:pPr>
              <w:spacing w:line="276" w:lineRule="auto"/>
              <w:rPr>
                <w:szCs w:val="24"/>
              </w:rPr>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075A3200" w14:textId="50214AC7" w:rsidR="00075D51" w:rsidRPr="00181193" w:rsidRDefault="00075D51" w:rsidP="00075D51">
            <w:pPr>
              <w:spacing w:line="276" w:lineRule="auto"/>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4BAB6250" w14:textId="75F65CFC" w:rsidR="00075D51" w:rsidRPr="00181193" w:rsidRDefault="00075D51" w:rsidP="00075D51">
            <w:pPr>
              <w:spacing w:line="276" w:lineRule="auto"/>
              <w:rPr>
                <w:szCs w:val="24"/>
              </w:rPr>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8E76DFC"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317304A2" w14:textId="77777777" w:rsidR="00075D51" w:rsidRPr="00181193" w:rsidRDefault="00075D51" w:rsidP="00075D51">
            <w:pPr>
              <w:spacing w:line="276" w:lineRule="auto"/>
              <w:rPr>
                <w:szCs w:val="24"/>
              </w:rPr>
            </w:pPr>
            <w:r w:rsidRPr="00A82996">
              <w:t>D_ASAS_Sl1</w:t>
            </w:r>
          </w:p>
        </w:tc>
        <w:tc>
          <w:tcPr>
            <w:tcW w:w="4358" w:type="dxa"/>
            <w:tcBorders>
              <w:top w:val="single" w:sz="4" w:space="0" w:color="auto"/>
              <w:left w:val="single" w:sz="4" w:space="0" w:color="auto"/>
              <w:bottom w:val="single" w:sz="4" w:space="0" w:color="auto"/>
              <w:right w:val="single" w:sz="4" w:space="0" w:color="auto"/>
            </w:tcBorders>
            <w:vAlign w:val="center"/>
          </w:tcPr>
          <w:p w14:paraId="24859B83" w14:textId="77777777" w:rsidR="00075D51" w:rsidRPr="00181193" w:rsidRDefault="00075D51" w:rsidP="00075D51">
            <w:pPr>
              <w:spacing w:line="276" w:lineRule="auto"/>
              <w:rPr>
                <w:szCs w:val="24"/>
              </w:rPr>
            </w:pPr>
          </w:p>
        </w:tc>
      </w:tr>
      <w:tr w:rsidR="00075D51" w:rsidRPr="00181193" w14:paraId="715F651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939CE6" w14:textId="77777777" w:rsidR="00075D51" w:rsidRPr="00181193" w:rsidRDefault="00075D51" w:rsidP="00075D51">
            <w:pPr>
              <w:spacing w:line="276" w:lineRule="auto"/>
              <w:jc w:val="center"/>
              <w:rPr>
                <w:szCs w:val="24"/>
              </w:rP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6EF6ED82" w14:textId="77777777" w:rsidR="00075D51" w:rsidRPr="00181193" w:rsidRDefault="00075D51" w:rsidP="00075D51">
            <w:pPr>
              <w:spacing w:line="276" w:lineRule="auto"/>
              <w:jc w:val="center"/>
              <w:rPr>
                <w:rFonts w:cs="Arial"/>
              </w:rPr>
            </w:pPr>
            <w:r w:rsidRPr="00181193">
              <w:t>Privalomas</w:t>
            </w:r>
            <w:r w:rsidRPr="00181193" w:rsidDel="007A2724">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120278C9" w14:textId="77777777" w:rsidR="00075D51" w:rsidRPr="00181193" w:rsidRDefault="00075D51" w:rsidP="00075D51">
            <w:pPr>
              <w:spacing w:line="276" w:lineRule="auto"/>
              <w:rPr>
                <w:rFonts w:cs="Arial"/>
              </w:rPr>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7D681336" w14:textId="283E82F8" w:rsidR="00075D51" w:rsidRPr="00181193" w:rsidRDefault="00075D51" w:rsidP="00075D51">
            <w:pPr>
              <w:spacing w:line="276" w:lineRule="auto"/>
            </w:pPr>
            <w:r>
              <w:t>DKS_Tipas2</w:t>
            </w:r>
          </w:p>
        </w:tc>
        <w:tc>
          <w:tcPr>
            <w:tcW w:w="1168" w:type="dxa"/>
            <w:tcBorders>
              <w:top w:val="single" w:sz="4" w:space="0" w:color="auto"/>
              <w:left w:val="single" w:sz="4" w:space="0" w:color="auto"/>
              <w:bottom w:val="single" w:sz="4" w:space="0" w:color="auto"/>
              <w:right w:val="single" w:sz="4" w:space="0" w:color="auto"/>
            </w:tcBorders>
            <w:vAlign w:val="center"/>
          </w:tcPr>
          <w:p w14:paraId="03E06182" w14:textId="2A3CE69E" w:rsidR="00075D51" w:rsidRPr="00181193" w:rsidRDefault="00075D51" w:rsidP="00075D51">
            <w:pPr>
              <w:spacing w:line="276" w:lineRule="auto"/>
              <w:rPr>
                <w:szCs w:val="24"/>
              </w:rPr>
            </w:pPr>
            <w:r w:rsidRPr="00181193">
              <w:t>Integer</w:t>
            </w:r>
            <w:r w:rsidRPr="00181193" w:rsidDel="007A2724">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52096B54"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4E674AB5" w14:textId="77777777" w:rsidR="00075D51" w:rsidRPr="00181193" w:rsidRDefault="00075D51" w:rsidP="00075D51">
            <w:pPr>
              <w:spacing w:line="276" w:lineRule="auto"/>
              <w:rPr>
                <w:szCs w:val="24"/>
              </w:rPr>
            </w:pPr>
            <w:r w:rsidRPr="00A82996">
              <w:t>D_ASAS_Sl</w:t>
            </w:r>
            <w:r>
              <w:t>2</w:t>
            </w:r>
          </w:p>
        </w:tc>
        <w:tc>
          <w:tcPr>
            <w:tcW w:w="4358" w:type="dxa"/>
            <w:tcBorders>
              <w:top w:val="single" w:sz="4" w:space="0" w:color="auto"/>
              <w:left w:val="single" w:sz="4" w:space="0" w:color="auto"/>
              <w:bottom w:val="single" w:sz="4" w:space="0" w:color="auto"/>
              <w:right w:val="single" w:sz="4" w:space="0" w:color="auto"/>
            </w:tcBorders>
            <w:vAlign w:val="center"/>
          </w:tcPr>
          <w:p w14:paraId="6BA9EFBF" w14:textId="77777777" w:rsidR="00075D51" w:rsidRPr="00181193" w:rsidRDefault="00075D51" w:rsidP="00075D51">
            <w:pPr>
              <w:spacing w:line="276" w:lineRule="auto"/>
              <w:rPr>
                <w:szCs w:val="24"/>
              </w:rPr>
            </w:pPr>
          </w:p>
        </w:tc>
      </w:tr>
      <w:tr w:rsidR="00075D51" w:rsidRPr="00181193" w14:paraId="507959D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B673E1" w14:textId="77777777" w:rsidR="00075D51" w:rsidRPr="00181193" w:rsidRDefault="00075D51" w:rsidP="00075D51">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39886C0F" w14:textId="77777777" w:rsidR="00075D51" w:rsidRPr="00181193" w:rsidRDefault="00075D51" w:rsidP="00075D51">
            <w:pPr>
              <w:spacing w:line="276" w:lineRule="auto"/>
              <w:jc w:val="center"/>
            </w:pPr>
            <w:r w:rsidRPr="00181193">
              <w:t>Privalomas</w:t>
            </w:r>
            <w:r w:rsidRPr="00181193" w:rsidDel="007A2724">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41A655E3" w14:textId="77777777" w:rsidR="00075D51" w:rsidRPr="00181193" w:rsidRDefault="00075D51" w:rsidP="00075D51">
            <w:pPr>
              <w:spacing w:line="276" w:lineRule="auto"/>
            </w:pPr>
            <w:r>
              <w:t>DKS_Tipas3</w:t>
            </w:r>
          </w:p>
        </w:tc>
        <w:tc>
          <w:tcPr>
            <w:tcW w:w="1168" w:type="dxa"/>
            <w:tcBorders>
              <w:top w:val="single" w:sz="4" w:space="0" w:color="auto"/>
              <w:left w:val="single" w:sz="4" w:space="0" w:color="auto"/>
              <w:bottom w:val="single" w:sz="4" w:space="0" w:color="auto"/>
              <w:right w:val="single" w:sz="4" w:space="0" w:color="auto"/>
            </w:tcBorders>
            <w:vAlign w:val="center"/>
          </w:tcPr>
          <w:p w14:paraId="0C5117CD" w14:textId="0133334C" w:rsidR="00075D51" w:rsidRPr="00181193" w:rsidRDefault="00075D51" w:rsidP="00075D51">
            <w:pPr>
              <w:spacing w:line="276" w:lineRule="auto"/>
            </w:pPr>
            <w:r>
              <w:t>DKS_Tipas3</w:t>
            </w:r>
          </w:p>
        </w:tc>
        <w:tc>
          <w:tcPr>
            <w:tcW w:w="1168" w:type="dxa"/>
            <w:tcBorders>
              <w:top w:val="single" w:sz="4" w:space="0" w:color="auto"/>
              <w:left w:val="single" w:sz="4" w:space="0" w:color="auto"/>
              <w:bottom w:val="single" w:sz="4" w:space="0" w:color="auto"/>
              <w:right w:val="single" w:sz="4" w:space="0" w:color="auto"/>
            </w:tcBorders>
            <w:vAlign w:val="center"/>
          </w:tcPr>
          <w:p w14:paraId="2539C886" w14:textId="1CB5FA54" w:rsidR="00075D51" w:rsidRPr="00181193" w:rsidRDefault="00075D51" w:rsidP="00075D51">
            <w:pPr>
              <w:spacing w:line="276" w:lineRule="auto"/>
            </w:pPr>
            <w:r w:rsidRPr="00181193">
              <w:t>Integer</w:t>
            </w:r>
            <w:r w:rsidRPr="00181193" w:rsidDel="007A2724">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34CE751A"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F6F37AA" w14:textId="77777777" w:rsidR="00075D51" w:rsidRPr="00181193" w:rsidRDefault="00075D51" w:rsidP="00075D51">
            <w:pPr>
              <w:spacing w:line="276" w:lineRule="auto"/>
            </w:pPr>
            <w:r w:rsidRPr="00A82996">
              <w:t>D_ASAS_Sl</w:t>
            </w:r>
            <w:r>
              <w:t>3</w:t>
            </w:r>
          </w:p>
        </w:tc>
        <w:tc>
          <w:tcPr>
            <w:tcW w:w="4358" w:type="dxa"/>
            <w:tcBorders>
              <w:top w:val="single" w:sz="4" w:space="0" w:color="auto"/>
              <w:left w:val="single" w:sz="4" w:space="0" w:color="auto"/>
              <w:bottom w:val="single" w:sz="4" w:space="0" w:color="auto"/>
              <w:right w:val="single" w:sz="4" w:space="0" w:color="auto"/>
            </w:tcBorders>
            <w:vAlign w:val="center"/>
          </w:tcPr>
          <w:p w14:paraId="18B77111" w14:textId="77777777" w:rsidR="00075D51" w:rsidRPr="00181193" w:rsidRDefault="00075D51" w:rsidP="00075D51">
            <w:pPr>
              <w:spacing w:line="276" w:lineRule="auto"/>
            </w:pPr>
          </w:p>
        </w:tc>
      </w:tr>
      <w:tr w:rsidR="00075D51" w:rsidRPr="00181193" w14:paraId="053A2E1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785D94" w14:textId="77777777" w:rsidR="00075D51" w:rsidRPr="00181193" w:rsidRDefault="00075D51" w:rsidP="00075D51">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56AAD3C0" w14:textId="77777777" w:rsidR="00075D51" w:rsidRPr="00181193" w:rsidRDefault="00075D51" w:rsidP="00075D51">
            <w:pPr>
              <w:spacing w:line="276" w:lineRule="auto"/>
              <w:jc w:val="center"/>
            </w:pPr>
            <w:r w:rsidRPr="00181193">
              <w:t>Privalomas</w:t>
            </w:r>
            <w:r w:rsidRPr="00181193" w:rsidDel="007A2724">
              <w:t xml:space="preserve"> </w:t>
            </w:r>
          </w:p>
        </w:tc>
        <w:tc>
          <w:tcPr>
            <w:tcW w:w="1678" w:type="dxa"/>
            <w:tcBorders>
              <w:top w:val="single" w:sz="4" w:space="0" w:color="auto"/>
              <w:left w:val="single" w:sz="4" w:space="0" w:color="auto"/>
              <w:bottom w:val="single" w:sz="4" w:space="0" w:color="auto"/>
              <w:right w:val="single" w:sz="4" w:space="0" w:color="auto"/>
            </w:tcBorders>
            <w:vAlign w:val="center"/>
          </w:tcPr>
          <w:p w14:paraId="728A568C" w14:textId="77777777" w:rsidR="00075D51" w:rsidRPr="00181193"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1C48E36E" w14:textId="24439DDD" w:rsidR="00075D51" w:rsidRPr="00181193" w:rsidRDefault="00075D51" w:rsidP="00075D51">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402724FB" w14:textId="1E0AB831" w:rsidR="00075D51" w:rsidRPr="00181193" w:rsidRDefault="00075D51" w:rsidP="00075D51">
            <w:pPr>
              <w:spacing w:line="276" w:lineRule="auto"/>
            </w:pPr>
            <w:r w:rsidRPr="00181193">
              <w:t>Integer</w:t>
            </w:r>
            <w:r w:rsidRPr="00181193" w:rsidDel="007A2724">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38C28F38"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1AFD2F9D" w14:textId="77777777" w:rsidR="00075D51" w:rsidRPr="00181193" w:rsidRDefault="00075D51" w:rsidP="00075D51">
            <w:pPr>
              <w:spacing w:line="276" w:lineRule="auto"/>
            </w:pPr>
            <w:r>
              <w:t>D_ASAS_Rusis</w:t>
            </w:r>
          </w:p>
        </w:tc>
        <w:tc>
          <w:tcPr>
            <w:tcW w:w="4358" w:type="dxa"/>
            <w:tcBorders>
              <w:top w:val="single" w:sz="4" w:space="0" w:color="auto"/>
              <w:left w:val="single" w:sz="4" w:space="0" w:color="auto"/>
              <w:bottom w:val="single" w:sz="4" w:space="0" w:color="auto"/>
              <w:right w:val="single" w:sz="4" w:space="0" w:color="auto"/>
            </w:tcBorders>
            <w:vAlign w:val="center"/>
          </w:tcPr>
          <w:p w14:paraId="7E184C75" w14:textId="77777777" w:rsidR="00075D51" w:rsidRPr="00AE517E" w:rsidRDefault="00075D51" w:rsidP="00075D51">
            <w:pPr>
              <w:spacing w:line="276" w:lineRule="auto"/>
              <w:rPr>
                <w:szCs w:val="24"/>
              </w:rPr>
            </w:pPr>
          </w:p>
        </w:tc>
      </w:tr>
      <w:tr w:rsidR="00075D51" w:rsidRPr="00181193" w14:paraId="482430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065543" w14:textId="77777777" w:rsidR="00075D51" w:rsidRPr="00181193" w:rsidRDefault="00075D51" w:rsidP="00075D51">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2201B452"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66F847B" w14:textId="77777777" w:rsidR="00075D51" w:rsidRPr="00F3454C"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2C603E67" w14:textId="510BE40D" w:rsidR="00075D51" w:rsidRPr="00181193" w:rsidRDefault="00075D51" w:rsidP="00075D51">
            <w:pPr>
              <w:spacing w:line="276" w:lineRule="auto"/>
            </w:pPr>
            <w:r w:rsidRPr="008F64EE">
              <w:t>DK_Klase</w:t>
            </w:r>
          </w:p>
        </w:tc>
        <w:tc>
          <w:tcPr>
            <w:tcW w:w="1168" w:type="dxa"/>
            <w:tcBorders>
              <w:top w:val="single" w:sz="4" w:space="0" w:color="auto"/>
              <w:left w:val="single" w:sz="4" w:space="0" w:color="auto"/>
              <w:bottom w:val="single" w:sz="4" w:space="0" w:color="auto"/>
              <w:right w:val="single" w:sz="4" w:space="0" w:color="auto"/>
            </w:tcBorders>
            <w:vAlign w:val="center"/>
          </w:tcPr>
          <w:p w14:paraId="6F3A4297" w14:textId="3349AC35"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91987E1"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37E814D" w14:textId="77777777" w:rsidR="00075D51" w:rsidRPr="00181193" w:rsidRDefault="00075D51" w:rsidP="00075D51">
            <w:pPr>
              <w:spacing w:line="276" w:lineRule="auto"/>
            </w:pPr>
            <w:r w:rsidRPr="00A82996">
              <w:t>D_DK_Klase</w:t>
            </w:r>
          </w:p>
        </w:tc>
        <w:tc>
          <w:tcPr>
            <w:tcW w:w="4358" w:type="dxa"/>
            <w:tcBorders>
              <w:top w:val="single" w:sz="4" w:space="0" w:color="auto"/>
              <w:left w:val="single" w:sz="4" w:space="0" w:color="auto"/>
              <w:bottom w:val="single" w:sz="4" w:space="0" w:color="auto"/>
              <w:right w:val="single" w:sz="4" w:space="0" w:color="auto"/>
            </w:tcBorders>
            <w:vAlign w:val="center"/>
          </w:tcPr>
          <w:p w14:paraId="37335A83" w14:textId="77777777" w:rsidR="00075D51" w:rsidRPr="00AE517E" w:rsidRDefault="00075D51" w:rsidP="00075D51">
            <w:pPr>
              <w:tabs>
                <w:tab w:val="left" w:pos="615"/>
              </w:tabs>
              <w:spacing w:line="276" w:lineRule="auto"/>
              <w:rPr>
                <w:szCs w:val="24"/>
              </w:rPr>
            </w:pPr>
            <w:r>
              <w:rPr>
                <w:szCs w:val="24"/>
                <w:lang w:eastAsia="lt-LT"/>
              </w:rPr>
              <w:t>Dangos k</w:t>
            </w:r>
            <w:r w:rsidRPr="000925B4">
              <w:rPr>
                <w:szCs w:val="24"/>
                <w:lang w:eastAsia="lt-LT"/>
              </w:rPr>
              <w:t>onstrukcijos klasė</w:t>
            </w:r>
          </w:p>
        </w:tc>
      </w:tr>
      <w:tr w:rsidR="00075D51" w:rsidRPr="00181193" w14:paraId="510F71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73E0AF" w14:textId="77777777" w:rsidR="00075D51" w:rsidRDefault="00075D51" w:rsidP="00075D51">
            <w:pPr>
              <w:spacing w:line="276" w:lineRule="auto"/>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0B7F7537"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3C07814" w14:textId="77777777" w:rsidR="00075D51" w:rsidRPr="00181193" w:rsidRDefault="00075D51" w:rsidP="00075D51">
            <w:pPr>
              <w:spacing w:line="276" w:lineRule="auto"/>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4CE91B66" w14:textId="5038B7FA" w:rsidR="00075D51" w:rsidRPr="00181193" w:rsidRDefault="00075D51" w:rsidP="00075D51">
            <w:pPr>
              <w:spacing w:line="276" w:lineRule="auto"/>
            </w:pPr>
            <w:r>
              <w:t>Storis</w:t>
            </w:r>
          </w:p>
        </w:tc>
        <w:tc>
          <w:tcPr>
            <w:tcW w:w="1168" w:type="dxa"/>
            <w:tcBorders>
              <w:top w:val="single" w:sz="4" w:space="0" w:color="auto"/>
              <w:left w:val="single" w:sz="4" w:space="0" w:color="auto"/>
              <w:bottom w:val="single" w:sz="4" w:space="0" w:color="auto"/>
              <w:right w:val="single" w:sz="4" w:space="0" w:color="auto"/>
            </w:tcBorders>
            <w:vAlign w:val="center"/>
          </w:tcPr>
          <w:p w14:paraId="79CB5A79" w14:textId="0346C465" w:rsidR="00075D51" w:rsidRPr="00181193" w:rsidRDefault="00075D51" w:rsidP="00075D51">
            <w:pPr>
              <w:spacing w:line="276" w:lineRule="auto"/>
            </w:pPr>
            <w:r w:rsidRPr="00181193">
              <w:t>Double</w:t>
            </w:r>
            <w:r w:rsidRPr="00181193" w:rsidDel="001A475F">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095AD18A" w14:textId="77777777" w:rsidR="00075D51" w:rsidRPr="00181193" w:rsidRDefault="00075D51" w:rsidP="00075D51">
            <w:pPr>
              <w:spacing w:line="276" w:lineRule="auto"/>
              <w:jc w:val="center"/>
            </w:pPr>
            <w: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C255F17"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0BDEBE4" w14:textId="77777777" w:rsidR="00075D51" w:rsidRPr="00181193" w:rsidRDefault="00075D51" w:rsidP="00075D51">
            <w:pPr>
              <w:spacing w:line="276" w:lineRule="auto"/>
            </w:pPr>
          </w:p>
        </w:tc>
      </w:tr>
      <w:tr w:rsidR="00075D51" w:rsidRPr="00181193" w14:paraId="465535F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8050FF" w14:textId="77777777" w:rsidR="00075D51" w:rsidRPr="00181193" w:rsidRDefault="00075D51" w:rsidP="00075D51">
            <w:pPr>
              <w:spacing w:line="276" w:lineRule="auto"/>
              <w:jc w:val="center"/>
              <w:rPr>
                <w:szCs w:val="24"/>
              </w:rPr>
            </w:pPr>
            <w:r>
              <w:t>11.</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DB02904"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7A226B3F" w14:textId="77777777" w:rsidR="00075D51" w:rsidRPr="00181193" w:rsidRDefault="00075D51" w:rsidP="00075D51">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45A7817E" w14:textId="2AF6CD89" w:rsidR="00075D51" w:rsidRPr="00181193" w:rsidRDefault="00075D51" w:rsidP="00075D51">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794634" w14:textId="25CD078D" w:rsidR="00075D51" w:rsidRPr="00181193" w:rsidRDefault="00075D51" w:rsidP="00075D51">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886E52C" w14:textId="77777777" w:rsidR="00075D51" w:rsidRPr="00181193" w:rsidRDefault="00075D51" w:rsidP="00075D51">
            <w:pPr>
              <w:spacing w:line="276" w:lineRule="auto"/>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1A12B03D"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59FFD32C" w14:textId="77777777" w:rsidR="00075D51" w:rsidRPr="00181193" w:rsidRDefault="00075D51" w:rsidP="00075D51">
            <w:pPr>
              <w:spacing w:line="276" w:lineRule="auto"/>
              <w:rPr>
                <w:szCs w:val="24"/>
              </w:rPr>
            </w:pPr>
            <w:r w:rsidRPr="00181193">
              <w:t>Matavo</w:t>
            </w:r>
          </w:p>
        </w:tc>
      </w:tr>
      <w:tr w:rsidR="00075D51" w:rsidRPr="00181193" w14:paraId="2A0B583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045604" w14:textId="77777777" w:rsidR="00075D51" w:rsidRPr="00181193" w:rsidRDefault="00075D51" w:rsidP="00075D51">
            <w:pPr>
              <w:spacing w:line="276" w:lineRule="auto"/>
              <w:jc w:val="center"/>
              <w:rPr>
                <w:szCs w:val="24"/>
              </w:rPr>
            </w:pPr>
            <w:r>
              <w:t>12.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764B903"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E1A6E9A" w14:textId="77777777" w:rsidR="00075D51" w:rsidRPr="00181193" w:rsidRDefault="00075D51" w:rsidP="00075D51">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37F641B" w14:textId="5937C0D5" w:rsidR="00075D51" w:rsidRPr="00181193" w:rsidRDefault="00075D51" w:rsidP="00075D51">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11BA80" w14:textId="461F8D60"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6E2C8EF3"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3E74E0EF"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4E616F4" w14:textId="77777777" w:rsidR="00075D51" w:rsidRPr="00181193" w:rsidRDefault="00075D51" w:rsidP="00075D51">
            <w:pPr>
              <w:spacing w:line="276" w:lineRule="auto"/>
              <w:rPr>
                <w:szCs w:val="24"/>
              </w:rPr>
            </w:pPr>
            <w:r w:rsidRPr="00181193">
              <w:t>Matavimo data</w:t>
            </w:r>
          </w:p>
        </w:tc>
      </w:tr>
      <w:tr w:rsidR="00075D51" w:rsidRPr="00181193" w14:paraId="106377A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44446C" w14:textId="77777777" w:rsidR="00075D51" w:rsidRDefault="00075D51" w:rsidP="00075D51">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2601A22D" w14:textId="77777777" w:rsidR="00075D51" w:rsidRPr="00181193" w:rsidRDefault="00075D51" w:rsidP="00075D51">
            <w:pPr>
              <w:spacing w:line="276" w:lineRule="auto"/>
              <w:jc w:val="center"/>
            </w:pPr>
            <w:r w:rsidRPr="00642712">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7B76201" w14:textId="77777777" w:rsidR="00075D51" w:rsidRPr="00181193" w:rsidRDefault="00075D51" w:rsidP="00075D51">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1AB5E041" w14:textId="6AD9FAC1" w:rsidR="00075D51" w:rsidRPr="00181193" w:rsidRDefault="00075D51" w:rsidP="00075D51">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4137890B" w14:textId="09303D8C" w:rsidR="00075D51" w:rsidRPr="00181193" w:rsidRDefault="00075D51" w:rsidP="00075D51">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A914C2F" w14:textId="77777777" w:rsidR="00075D51" w:rsidRPr="00181193" w:rsidRDefault="00075D51" w:rsidP="00075D5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3244ABE" w14:textId="77777777" w:rsidR="00075D51" w:rsidRPr="00181193" w:rsidRDefault="00075D51" w:rsidP="00075D51">
            <w:pPr>
              <w:spacing w:line="276" w:lineRule="auto"/>
              <w:rPr>
                <w:szCs w:val="24"/>
              </w:rPr>
            </w:pPr>
            <w:r>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2254202F" w14:textId="77777777" w:rsidR="00075D51" w:rsidRPr="00181193" w:rsidRDefault="00075D51" w:rsidP="00075D51">
            <w:pPr>
              <w:spacing w:line="276" w:lineRule="auto"/>
            </w:pPr>
            <w:r w:rsidRPr="00181193">
              <w:t>Iš galimų reikšmių sąrašo  pasir</w:t>
            </w:r>
            <w:r>
              <w:t>enkamas duomenų šaltinis</w:t>
            </w:r>
          </w:p>
        </w:tc>
      </w:tr>
      <w:tr w:rsidR="00075D51" w:rsidRPr="00181193" w14:paraId="6BB248C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F22493" w14:textId="77777777" w:rsidR="00075D51" w:rsidRPr="00181193" w:rsidRDefault="00075D51" w:rsidP="00075D51">
            <w:pPr>
              <w:spacing w:line="276" w:lineRule="auto"/>
              <w:jc w:val="center"/>
              <w:rPr>
                <w:szCs w:val="24"/>
              </w:rPr>
            </w:pPr>
            <w:r>
              <w:t>14.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E71EC40"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3812CB6" w14:textId="77777777" w:rsidR="00075D51" w:rsidRPr="00181193" w:rsidRDefault="00075D51" w:rsidP="00075D51">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287A5663" w14:textId="16DA12F9" w:rsidR="00075D51" w:rsidRPr="00181193" w:rsidRDefault="00075D51" w:rsidP="00075D51">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9D3DAC" w14:textId="4E68E086" w:rsidR="00075D51" w:rsidRPr="00181193" w:rsidRDefault="00075D51" w:rsidP="00075D51">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453DD7B" w14:textId="77777777" w:rsidR="00075D51" w:rsidRPr="00181193" w:rsidRDefault="00075D51" w:rsidP="00075D51">
            <w:pPr>
              <w:spacing w:line="276" w:lineRule="auto"/>
              <w:jc w:val="center"/>
              <w:rPr>
                <w:szCs w:val="24"/>
              </w:rPr>
            </w:pPr>
            <w:r w:rsidRPr="00181193">
              <w:t>255</w:t>
            </w:r>
          </w:p>
        </w:tc>
        <w:tc>
          <w:tcPr>
            <w:tcW w:w="2377" w:type="dxa"/>
            <w:tcBorders>
              <w:top w:val="single" w:sz="4" w:space="0" w:color="auto"/>
              <w:left w:val="single" w:sz="4" w:space="0" w:color="auto"/>
              <w:bottom w:val="single" w:sz="4" w:space="0" w:color="auto"/>
              <w:right w:val="single" w:sz="4" w:space="0" w:color="auto"/>
            </w:tcBorders>
            <w:vAlign w:val="center"/>
          </w:tcPr>
          <w:p w14:paraId="60648409"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0B2A2AA2" w14:textId="77777777" w:rsidR="00075D51" w:rsidRPr="00181193" w:rsidRDefault="00075D51" w:rsidP="00075D51">
            <w:pPr>
              <w:spacing w:line="276" w:lineRule="auto"/>
              <w:rPr>
                <w:szCs w:val="24"/>
              </w:rPr>
            </w:pPr>
            <w:r w:rsidRPr="00181193">
              <w:t>Pastabos</w:t>
            </w:r>
          </w:p>
        </w:tc>
      </w:tr>
      <w:tr w:rsidR="00075D51" w:rsidRPr="00181193" w14:paraId="00C6E7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9E5EB8" w14:textId="77777777" w:rsidR="00075D51" w:rsidRPr="00181193" w:rsidRDefault="00075D51" w:rsidP="00075D51">
            <w:pPr>
              <w:spacing w:line="276" w:lineRule="auto"/>
              <w:jc w:val="center"/>
              <w:rPr>
                <w:szCs w:val="24"/>
              </w:rPr>
            </w:pPr>
            <w:r>
              <w:t>15.</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3A498AE"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7C820AE6" w14:textId="77777777" w:rsidR="00075D51" w:rsidRPr="00181193" w:rsidRDefault="00075D51" w:rsidP="00075D51">
            <w:pPr>
              <w:spacing w:line="276" w:lineRule="auto"/>
              <w:rPr>
                <w:szCs w:val="24"/>
              </w:rPr>
            </w:pPr>
            <w: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2F0D2D2" w14:textId="47169AE5" w:rsidR="00075D51" w:rsidRPr="00181193" w:rsidRDefault="00075D51" w:rsidP="00075D51">
            <w:pPr>
              <w:spacing w:line="276" w:lineRule="auto"/>
            </w:pPr>
            <w:r>
              <w:t>Ireng_data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E90288" w14:textId="7850E868"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3D12E151"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185AA5F6"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689D976C" w14:textId="77777777" w:rsidR="00075D51" w:rsidRPr="00181193" w:rsidRDefault="00075D51" w:rsidP="00075D51">
            <w:pPr>
              <w:spacing w:line="276" w:lineRule="auto"/>
              <w:rPr>
                <w:szCs w:val="24"/>
              </w:rPr>
            </w:pPr>
            <w:r>
              <w:rPr>
                <w:rFonts w:cs="Arial"/>
              </w:rPr>
              <w:t xml:space="preserve">Kelio elemento įrengimo data, garantijos įsigaliojimo data. </w:t>
            </w:r>
            <w:r>
              <w:t>(Privalomas naujai įrengtiems kelio elementams)</w:t>
            </w:r>
          </w:p>
        </w:tc>
      </w:tr>
      <w:tr w:rsidR="00075D51" w:rsidRPr="00181193" w14:paraId="4F57D4A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BB17FA" w14:textId="77777777" w:rsidR="00075D51" w:rsidRDefault="00075D51" w:rsidP="00075D51">
            <w:pPr>
              <w:spacing w:line="276" w:lineRule="auto"/>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4993BF37" w14:textId="77777777" w:rsidR="00075D51" w:rsidRPr="00181193" w:rsidRDefault="00075D51" w:rsidP="00075D51">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41B8DC7" w14:textId="77777777" w:rsidR="00075D51" w:rsidRDefault="00075D51" w:rsidP="00075D51">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24E401C5" w14:textId="0A388501" w:rsidR="00075D51" w:rsidRPr="001F04B9" w:rsidRDefault="00075D51" w:rsidP="00075D51">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701ADB3D" w14:textId="7BD491A3" w:rsidR="00075D51" w:rsidRPr="00181193" w:rsidRDefault="00075D51" w:rsidP="00075D51">
            <w:pPr>
              <w:spacing w:line="276" w:lineRule="auto"/>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5159AC18"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782BF526"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968AA3D"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2AC887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86EDFA" w14:textId="77777777" w:rsidR="00075D51" w:rsidRPr="00181193" w:rsidRDefault="00075D51" w:rsidP="00075D51">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0E6476B3"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F2A73A4" w14:textId="77777777"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48CAF399" w14:textId="6339FF9C"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AA32069" w14:textId="5A24973D"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3F1F4113" w14:textId="77777777" w:rsidR="00075D51" w:rsidRPr="00181193" w:rsidRDefault="00075D51" w:rsidP="00075D51">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D104314"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3EA338D" w14:textId="77777777" w:rsidR="00075D51" w:rsidRPr="00181193" w:rsidRDefault="00075D51" w:rsidP="00075D51">
            <w:pPr>
              <w:spacing w:line="276" w:lineRule="auto"/>
            </w:pPr>
            <w:r w:rsidRPr="00181193">
              <w:t>Sutarties numeris</w:t>
            </w:r>
          </w:p>
        </w:tc>
      </w:tr>
      <w:tr w:rsidR="00075D51" w:rsidRPr="00181193" w14:paraId="1DEF97B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04480B" w14:textId="77777777" w:rsidR="00075D51" w:rsidRDefault="00075D51" w:rsidP="00075D51">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414CAD74" w14:textId="77777777" w:rsidR="00075D51" w:rsidRPr="00181193" w:rsidRDefault="00075D51" w:rsidP="00075D51">
            <w:pPr>
              <w:spacing w:line="276" w:lineRule="auto"/>
              <w:jc w:val="center"/>
            </w:pPr>
            <w:r w:rsidRPr="0075362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5A724B7" w14:textId="77777777" w:rsidR="00075D51" w:rsidRPr="00181193"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11F2C510" w14:textId="430FEC59" w:rsidR="00075D51" w:rsidRPr="0075362D"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683857B2" w14:textId="2CF018C3" w:rsidR="00075D51" w:rsidRPr="0075362D" w:rsidRDefault="00075D51" w:rsidP="00075D51">
            <w:pPr>
              <w:spacing w:line="276" w:lineRule="auto"/>
            </w:pPr>
            <w:r w:rsidRPr="0075362D">
              <w:t>Double</w:t>
            </w:r>
          </w:p>
        </w:tc>
        <w:tc>
          <w:tcPr>
            <w:tcW w:w="1844" w:type="dxa"/>
            <w:tcBorders>
              <w:top w:val="single" w:sz="4" w:space="0" w:color="auto"/>
              <w:left w:val="single" w:sz="4" w:space="0" w:color="auto"/>
              <w:bottom w:val="single" w:sz="4" w:space="0" w:color="auto"/>
              <w:right w:val="single" w:sz="4" w:space="0" w:color="auto"/>
            </w:tcBorders>
            <w:vAlign w:val="center"/>
          </w:tcPr>
          <w:p w14:paraId="548931FD" w14:textId="77777777" w:rsidR="00075D51" w:rsidRPr="00181193" w:rsidRDefault="00075D51" w:rsidP="00075D51">
            <w:pPr>
              <w:spacing w:line="276" w:lineRule="auto"/>
              <w:jc w:val="center"/>
              <w:rPr>
                <w:szCs w:val="24"/>
              </w:rPr>
            </w:pPr>
            <w:r>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E4F8716"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3BFE181B" w14:textId="77777777" w:rsidR="00075D51" w:rsidRPr="00181193" w:rsidRDefault="00075D51" w:rsidP="00075D51">
            <w:pPr>
              <w:spacing w:line="276" w:lineRule="auto"/>
            </w:pPr>
            <w:r>
              <w:t>Objekto vertė su įrengimo kaštais. (Neprivalomas vykdant kadastrinių matavimų sutartis)</w:t>
            </w:r>
          </w:p>
        </w:tc>
      </w:tr>
      <w:tr w:rsidR="00075D51" w:rsidRPr="00181193" w14:paraId="52CC1B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9CA532" w14:textId="77777777" w:rsidR="00075D51" w:rsidRDefault="00075D51" w:rsidP="00075D51">
            <w:pPr>
              <w:spacing w:line="276" w:lineRule="auto"/>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137A34DA" w14:textId="77777777" w:rsidR="00075D51" w:rsidRDefault="00075D51" w:rsidP="00075D51">
            <w:pPr>
              <w:spacing w:line="276" w:lineRule="auto"/>
              <w:jc w:val="cente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24A3FD3" w14:textId="77777777" w:rsidR="00075D51"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7C491FB0" w14:textId="54EAE2A7" w:rsidR="00075D51" w:rsidRPr="00181193"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57F5713" w14:textId="297EB095"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013C2A14" w14:textId="77777777" w:rsidR="00075D51" w:rsidRDefault="00075D51" w:rsidP="00075D51">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7C270140"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7F67F918" w14:textId="77777777" w:rsidR="00075D51" w:rsidRDefault="00075D51" w:rsidP="00075D51">
            <w:pPr>
              <w:spacing w:line="276" w:lineRule="auto"/>
            </w:pPr>
            <w:r>
              <w:t>DVS projekto numeris</w:t>
            </w:r>
          </w:p>
        </w:tc>
      </w:tr>
    </w:tbl>
    <w:p w14:paraId="7B445133" w14:textId="77777777" w:rsidR="0041726F" w:rsidRDefault="0041726F" w:rsidP="0041726F">
      <w:pPr>
        <w:spacing w:line="276" w:lineRule="auto"/>
        <w:rPr>
          <w:i/>
          <w:lang w:eastAsia="lt-LT"/>
        </w:rPr>
      </w:pPr>
    </w:p>
    <w:p w14:paraId="06EC0B5D" w14:textId="77777777" w:rsidR="0041726F" w:rsidRDefault="0041726F" w:rsidP="0041726F">
      <w:pPr>
        <w:keepNext/>
        <w:spacing w:line="276" w:lineRule="auto"/>
        <w:jc w:val="center"/>
        <w:outlineLvl w:val="1"/>
        <w:rPr>
          <w:b/>
          <w:lang w:eastAsia="lt-LT"/>
        </w:rPr>
      </w:pPr>
      <w:bookmarkStart w:id="9" w:name="_Toc94183538"/>
      <w:r w:rsidRPr="001F6BD1">
        <w:rPr>
          <w:b/>
          <w:highlight w:val="yellow"/>
          <w:lang w:eastAsia="lt-LT"/>
        </w:rPr>
        <w:t>9 lentelė.</w:t>
      </w:r>
      <w:r w:rsidRPr="001F6BD1">
        <w:rPr>
          <w:b/>
          <w:i/>
          <w:highlight w:val="yellow"/>
          <w:lang w:eastAsia="lt-LT"/>
        </w:rPr>
        <w:t xml:space="preserve"> </w:t>
      </w:r>
      <w:r w:rsidRPr="001F6BD1">
        <w:rPr>
          <w:i/>
          <w:highlight w:val="yellow"/>
          <w:lang w:eastAsia="lt-LT"/>
        </w:rPr>
        <w:t xml:space="preserve">Kelkraščių  duomenų specifikacija (plotinis objektas </w:t>
      </w:r>
      <w:r w:rsidRPr="001F6BD1">
        <w:rPr>
          <w:b/>
          <w:highlight w:val="yellow"/>
          <w:lang w:eastAsia="lt-LT"/>
        </w:rPr>
        <w:t xml:space="preserve">Kelkrastis_Plot </w:t>
      </w:r>
      <w:r w:rsidRPr="001F6BD1">
        <w:rPr>
          <w:i/>
          <w:highlight w:val="yellow"/>
          <w:lang w:eastAsia="lt-LT"/>
        </w:rPr>
        <w:t>)</w:t>
      </w:r>
      <w:bookmarkEnd w:id="9"/>
    </w:p>
    <w:p w14:paraId="526F1EBB"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1"/>
        <w:gridCol w:w="4393"/>
      </w:tblGrid>
      <w:tr w:rsidR="00D43693" w:rsidRPr="00181193" w14:paraId="3FFE1CF7"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BFADECD"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2422368"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E552AD1"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385519DA" w14:textId="01793E71" w:rsidR="00D43693" w:rsidRPr="009736DC"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4586C32" w14:textId="30AEADFA" w:rsidR="00D43693" w:rsidRPr="009736DC" w:rsidRDefault="00D43693"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F3B6C98" w14:textId="77777777" w:rsidR="00D43693" w:rsidRPr="009736DC" w:rsidRDefault="00D43693" w:rsidP="00D43693">
            <w:pPr>
              <w:spacing w:line="276" w:lineRule="auto"/>
              <w:jc w:val="center"/>
              <w:rPr>
                <w:color w:val="FFFFFF" w:themeColor="background1"/>
                <w:szCs w:val="24"/>
              </w:rPr>
            </w:pPr>
            <w:r w:rsidRPr="009736DC">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5C1C00F" w14:textId="77777777" w:rsidR="00D43693" w:rsidRPr="009736DC" w:rsidRDefault="00D43693"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4F1EC2C" w14:textId="77777777" w:rsidR="00D43693" w:rsidRPr="009736DC" w:rsidRDefault="00D43693"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3BDD460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AA066D" w14:textId="77777777" w:rsidR="00075D51" w:rsidRPr="0086775A" w:rsidRDefault="00075D51" w:rsidP="00075D51">
            <w:pPr>
              <w:spacing w:line="276" w:lineRule="auto"/>
              <w:jc w:val="center"/>
              <w:rPr>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tcPr>
          <w:p w14:paraId="1FC53D25"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CC77B19" w14:textId="77777777" w:rsidR="00075D51" w:rsidRPr="0086775A" w:rsidRDefault="00075D51" w:rsidP="00075D51">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6E81C0A2" w14:textId="46EA03D3" w:rsidR="00075D51" w:rsidRPr="0086775A" w:rsidRDefault="00075D51" w:rsidP="001D6E17">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3BCA52F0" w14:textId="33CD855B" w:rsidR="00075D51" w:rsidRPr="0086775A" w:rsidRDefault="00075D51" w:rsidP="00075D51">
            <w:pPr>
              <w:spacing w:line="276" w:lineRule="auto"/>
              <w:jc w:val="center"/>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BDC878B" w14:textId="77777777" w:rsidR="00075D51" w:rsidRPr="0086775A" w:rsidRDefault="00075D51" w:rsidP="00075D51">
            <w:pPr>
              <w:spacing w:line="276" w:lineRule="auto"/>
              <w:rPr>
                <w:rFonts w:cs="Arial"/>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3648CED7" w14:textId="77777777" w:rsidR="00075D51" w:rsidRPr="0086775A" w:rsidRDefault="00075D51" w:rsidP="00075D51">
            <w:pPr>
              <w:spacing w:line="276" w:lineRule="auto"/>
              <w:rPr>
                <w:rFonts w:cs="Arial"/>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2233E4CD" w14:textId="77777777" w:rsidR="00075D51" w:rsidRPr="0086775A" w:rsidRDefault="00075D51" w:rsidP="00075D51">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075D51" w:rsidRPr="00181193" w14:paraId="2004B9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2D3F47A" w14:textId="77777777" w:rsidR="00075D51" w:rsidRPr="0086775A" w:rsidRDefault="00075D51" w:rsidP="00075D51">
            <w:pPr>
              <w:spacing w:line="276" w:lineRule="auto"/>
              <w:jc w:val="center"/>
              <w:rPr>
                <w:szCs w:val="24"/>
                <w:highlight w:val="yellow"/>
              </w:rPr>
            </w:pPr>
            <w:r w:rsidRPr="0086775A">
              <w:rPr>
                <w:highlight w:val="yellow"/>
              </w:rPr>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856AAD0"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FE3B3C4" w14:textId="77777777" w:rsidR="00075D51" w:rsidRPr="0086775A" w:rsidRDefault="00075D51" w:rsidP="00075D51">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4CACCDE3" w14:textId="1AA198C9" w:rsidR="00075D51" w:rsidRPr="0086775A" w:rsidRDefault="00075D51" w:rsidP="001D6E17">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46DF9" w14:textId="02C7F91F" w:rsidR="00075D51" w:rsidRPr="0086775A" w:rsidRDefault="00075D51" w:rsidP="00075D51">
            <w:pPr>
              <w:spacing w:line="276" w:lineRule="auto"/>
              <w:jc w:val="center"/>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ABC864"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411" w:type="dxa"/>
            <w:tcBorders>
              <w:top w:val="single" w:sz="4" w:space="0" w:color="auto"/>
              <w:left w:val="single" w:sz="4" w:space="0" w:color="auto"/>
              <w:bottom w:val="single" w:sz="4" w:space="0" w:color="auto"/>
              <w:right w:val="single" w:sz="4" w:space="0" w:color="auto"/>
            </w:tcBorders>
            <w:vAlign w:val="center"/>
          </w:tcPr>
          <w:p w14:paraId="1733837D" w14:textId="77777777" w:rsidR="00075D51" w:rsidRPr="0086775A" w:rsidRDefault="00075D51" w:rsidP="00075D51">
            <w:pPr>
              <w:spacing w:line="276" w:lineRule="auto"/>
              <w:rPr>
                <w:rFonts w:cs="Arial"/>
                <w:highlight w:val="yellow"/>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2E48201D" w14:textId="77777777" w:rsidR="00075D51" w:rsidRPr="0086775A" w:rsidRDefault="00075D51" w:rsidP="00075D51">
            <w:pPr>
              <w:spacing w:line="276" w:lineRule="auto"/>
              <w:rPr>
                <w:rFonts w:cs="Arial"/>
                <w:highlight w:val="yellow"/>
              </w:rPr>
            </w:pPr>
            <w:r w:rsidRPr="0086775A">
              <w:rPr>
                <w:rFonts w:cs="Arial"/>
                <w:highlight w:val="yellow"/>
              </w:rPr>
              <w:t>Kelio numeris</w:t>
            </w:r>
          </w:p>
        </w:tc>
      </w:tr>
      <w:tr w:rsidR="00075D51" w:rsidRPr="00181193" w14:paraId="4C9B3EF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5B88D5" w14:textId="77777777" w:rsidR="00075D51" w:rsidRPr="0086775A" w:rsidRDefault="00075D51" w:rsidP="00075D51">
            <w:pPr>
              <w:spacing w:line="276" w:lineRule="auto"/>
              <w:jc w:val="center"/>
              <w:rPr>
                <w:szCs w:val="24"/>
                <w:highlight w:val="yellow"/>
              </w:rPr>
            </w:pPr>
            <w:r w:rsidRPr="0086775A">
              <w:rPr>
                <w:szCs w:val="24"/>
                <w:highlight w:val="yellow"/>
              </w:rPr>
              <w:lastRenderedPageBreak/>
              <w:t>3.</w:t>
            </w:r>
          </w:p>
        </w:tc>
        <w:tc>
          <w:tcPr>
            <w:tcW w:w="1668" w:type="dxa"/>
            <w:tcBorders>
              <w:top w:val="single" w:sz="4" w:space="0" w:color="auto"/>
              <w:left w:val="single" w:sz="4" w:space="0" w:color="auto"/>
              <w:bottom w:val="single" w:sz="4" w:space="0" w:color="auto"/>
              <w:right w:val="single" w:sz="4" w:space="0" w:color="auto"/>
            </w:tcBorders>
            <w:vAlign w:val="center"/>
          </w:tcPr>
          <w:p w14:paraId="029D5802" w14:textId="77777777" w:rsidR="00075D51" w:rsidRPr="0086775A" w:rsidRDefault="00075D51" w:rsidP="00075D51">
            <w:pPr>
              <w:spacing w:line="276" w:lineRule="auto"/>
              <w:jc w:val="center"/>
              <w:rPr>
                <w:szCs w:val="24"/>
                <w:highlight w:val="yellow"/>
              </w:rPr>
            </w:pPr>
            <w:r w:rsidRPr="0086775A">
              <w:rPr>
                <w:highlight w:val="yellow"/>
              </w:rPr>
              <w:t>Privalomas</w:t>
            </w:r>
            <w:r w:rsidRPr="0086775A" w:rsidDel="0022667F">
              <w:rPr>
                <w:highlight w:val="yellow"/>
              </w:rPr>
              <w:t xml:space="preserve"> </w:t>
            </w:r>
          </w:p>
        </w:tc>
        <w:tc>
          <w:tcPr>
            <w:tcW w:w="1734" w:type="dxa"/>
            <w:tcBorders>
              <w:top w:val="single" w:sz="4" w:space="0" w:color="auto"/>
              <w:left w:val="single" w:sz="4" w:space="0" w:color="auto"/>
              <w:bottom w:val="single" w:sz="4" w:space="0" w:color="auto"/>
              <w:right w:val="single" w:sz="4" w:space="0" w:color="auto"/>
            </w:tcBorders>
            <w:vAlign w:val="center"/>
          </w:tcPr>
          <w:p w14:paraId="6945E551" w14:textId="77777777" w:rsidR="00075D51" w:rsidRPr="0086775A" w:rsidRDefault="00075D51" w:rsidP="00075D51">
            <w:pPr>
              <w:spacing w:line="276" w:lineRule="auto"/>
              <w:rPr>
                <w:b/>
                <w:szCs w:val="24"/>
                <w:highlight w:val="yellow"/>
              </w:rPr>
            </w:pPr>
            <w:r w:rsidRPr="0086775A">
              <w:rPr>
                <w:szCs w:val="24"/>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2AF68A0E" w14:textId="446F1669" w:rsidR="00075D51" w:rsidRPr="0086775A" w:rsidRDefault="00075D51" w:rsidP="001D6E17">
            <w:pPr>
              <w:spacing w:line="276" w:lineRule="auto"/>
              <w:rPr>
                <w:highlight w:val="yellow"/>
              </w:rPr>
            </w:pPr>
            <w:r w:rsidRPr="0086775A">
              <w:rPr>
                <w:szCs w:val="24"/>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397B5528" w14:textId="1C635D14" w:rsidR="00075D51" w:rsidRPr="0086775A" w:rsidRDefault="00075D51" w:rsidP="00075D51">
            <w:pPr>
              <w:spacing w:line="276" w:lineRule="auto"/>
              <w:jc w:val="center"/>
              <w:rPr>
                <w:szCs w:val="24"/>
                <w:highlight w:val="yellow"/>
              </w:rPr>
            </w:pPr>
            <w:r w:rsidRPr="0086775A">
              <w:rPr>
                <w:highlight w:val="yellow"/>
              </w:rPr>
              <w:t>Double</w:t>
            </w:r>
            <w:r w:rsidRPr="0086775A" w:rsidDel="0022667F">
              <w:rPr>
                <w:szCs w:val="24"/>
                <w:highlight w:val="yellow"/>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B7EAC42" w14:textId="77777777" w:rsidR="00075D51" w:rsidRPr="0086775A" w:rsidRDefault="00075D51" w:rsidP="00075D51">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55A339D1" w14:textId="77777777" w:rsidR="00075D51" w:rsidRPr="0086775A" w:rsidRDefault="00075D51" w:rsidP="00075D51">
            <w:pPr>
              <w:spacing w:line="276" w:lineRule="auto"/>
              <w:rPr>
                <w:rFonts w:cs="Arial"/>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71EDD898" w14:textId="77777777" w:rsidR="00075D51" w:rsidRPr="009468AB" w:rsidRDefault="00075D51" w:rsidP="00075D51">
            <w:pPr>
              <w:spacing w:line="276" w:lineRule="auto"/>
              <w:rPr>
                <w:szCs w:val="24"/>
              </w:rPr>
            </w:pPr>
          </w:p>
        </w:tc>
      </w:tr>
      <w:tr w:rsidR="00075D51" w:rsidRPr="00181193" w14:paraId="793FE8D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CBA4C1" w14:textId="77777777" w:rsidR="00075D51" w:rsidRDefault="00075D51" w:rsidP="00075D51">
            <w:pPr>
              <w:spacing w:line="276" w:lineRule="auto"/>
              <w:jc w:val="center"/>
              <w:rPr>
                <w:szCs w:val="24"/>
              </w:rPr>
            </w:pPr>
            <w:r>
              <w:rPr>
                <w:szCs w:val="24"/>
              </w:rPr>
              <w:t>4.</w:t>
            </w:r>
          </w:p>
        </w:tc>
        <w:tc>
          <w:tcPr>
            <w:tcW w:w="1668" w:type="dxa"/>
            <w:tcBorders>
              <w:top w:val="single" w:sz="4" w:space="0" w:color="auto"/>
              <w:left w:val="single" w:sz="4" w:space="0" w:color="auto"/>
              <w:bottom w:val="single" w:sz="4" w:space="0" w:color="auto"/>
              <w:right w:val="single" w:sz="4" w:space="0" w:color="auto"/>
            </w:tcBorders>
            <w:vAlign w:val="center"/>
          </w:tcPr>
          <w:p w14:paraId="717C7932" w14:textId="77777777" w:rsidR="00075D51" w:rsidRPr="00181193" w:rsidRDefault="00075D51" w:rsidP="00075D51">
            <w:pPr>
              <w:spacing w:line="276" w:lineRule="auto"/>
              <w:jc w:val="center"/>
            </w:pPr>
            <w:r w:rsidRPr="00181193">
              <w:t>Privalomas</w:t>
            </w:r>
            <w:r w:rsidRPr="00181193" w:rsidDel="0022667F">
              <w:t xml:space="preserve"> </w:t>
            </w:r>
          </w:p>
        </w:tc>
        <w:tc>
          <w:tcPr>
            <w:tcW w:w="1734" w:type="dxa"/>
            <w:tcBorders>
              <w:top w:val="single" w:sz="4" w:space="0" w:color="auto"/>
              <w:left w:val="single" w:sz="4" w:space="0" w:color="auto"/>
              <w:bottom w:val="single" w:sz="4" w:space="0" w:color="auto"/>
              <w:right w:val="single" w:sz="4" w:space="0" w:color="auto"/>
            </w:tcBorders>
            <w:vAlign w:val="center"/>
          </w:tcPr>
          <w:p w14:paraId="4F426162" w14:textId="77777777" w:rsidR="00075D51" w:rsidRDefault="00075D51" w:rsidP="00075D51">
            <w:pPr>
              <w:spacing w:line="276" w:lineRule="auto"/>
              <w:rPr>
                <w:rFonts w:eastAsia="Calibri"/>
                <w:szCs w:val="24"/>
                <w:lang w:eastAsia="ar-SA"/>
              </w:rPr>
            </w:pPr>
            <w:r>
              <w:rPr>
                <w:rFonts w:eastAsia="Calibri"/>
                <w:szCs w:val="24"/>
                <w:lang w:eastAsia="ar-SA"/>
              </w:rPr>
              <w:t>Storis</w:t>
            </w:r>
          </w:p>
        </w:tc>
        <w:tc>
          <w:tcPr>
            <w:tcW w:w="1276" w:type="dxa"/>
            <w:tcBorders>
              <w:top w:val="single" w:sz="4" w:space="0" w:color="auto"/>
              <w:left w:val="single" w:sz="4" w:space="0" w:color="auto"/>
              <w:bottom w:val="single" w:sz="4" w:space="0" w:color="auto"/>
              <w:right w:val="single" w:sz="4" w:space="0" w:color="auto"/>
            </w:tcBorders>
            <w:vAlign w:val="center"/>
          </w:tcPr>
          <w:p w14:paraId="5A01FC2B" w14:textId="74BB873E" w:rsidR="00075D51" w:rsidRPr="00181193" w:rsidRDefault="00075D51" w:rsidP="001D6E17">
            <w:pPr>
              <w:spacing w:line="276" w:lineRule="auto"/>
            </w:pPr>
            <w:r>
              <w:rPr>
                <w:rFonts w:eastAsia="Calibri"/>
                <w:szCs w:val="24"/>
                <w:lang w:eastAsia="ar-SA"/>
              </w:rPr>
              <w:t>Storis</w:t>
            </w:r>
          </w:p>
        </w:tc>
        <w:tc>
          <w:tcPr>
            <w:tcW w:w="992" w:type="dxa"/>
            <w:tcBorders>
              <w:top w:val="single" w:sz="4" w:space="0" w:color="auto"/>
              <w:left w:val="single" w:sz="4" w:space="0" w:color="auto"/>
              <w:bottom w:val="single" w:sz="4" w:space="0" w:color="auto"/>
              <w:right w:val="single" w:sz="4" w:space="0" w:color="auto"/>
            </w:tcBorders>
            <w:vAlign w:val="center"/>
          </w:tcPr>
          <w:p w14:paraId="409ECDEF" w14:textId="4F1B00FE" w:rsidR="00075D51" w:rsidRPr="000925B4" w:rsidRDefault="00075D51" w:rsidP="00075D51">
            <w:pPr>
              <w:spacing w:line="276" w:lineRule="auto"/>
              <w:jc w:val="center"/>
              <w:rPr>
                <w:rFonts w:eastAsia="Calibri"/>
                <w:szCs w:val="24"/>
                <w:lang w:eastAsia="ar-SA"/>
              </w:rPr>
            </w:pPr>
            <w:r w:rsidRPr="00181193">
              <w:t>Double</w:t>
            </w:r>
            <w:r w:rsidRPr="000925B4" w:rsidDel="0022667F">
              <w:rPr>
                <w:rFonts w:eastAsia="Calibri"/>
                <w:szCs w:val="24"/>
                <w:lang w:eastAsia="ar-SA"/>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74F21CB" w14:textId="77777777" w:rsidR="00075D51" w:rsidRPr="000925B4" w:rsidRDefault="00075D51" w:rsidP="00075D51">
            <w:pPr>
              <w:spacing w:line="276" w:lineRule="auto"/>
              <w:jc w:val="center"/>
              <w:rPr>
                <w:rFonts w:eastAsia="Calibri"/>
                <w:szCs w:val="24"/>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21D025AA" w14:textId="77777777" w:rsidR="00075D51" w:rsidRPr="00D97B5E"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941B815" w14:textId="77777777" w:rsidR="00075D51" w:rsidRPr="003A6593" w:rsidRDefault="00075D51" w:rsidP="00075D51">
            <w:pPr>
              <w:spacing w:line="276" w:lineRule="auto"/>
              <w:rPr>
                <w:rFonts w:eastAsia="Calibri"/>
                <w:szCs w:val="24"/>
                <w:lang w:eastAsia="ar-SA"/>
              </w:rPr>
            </w:pPr>
          </w:p>
        </w:tc>
      </w:tr>
      <w:tr w:rsidR="00075D51" w:rsidRPr="00181193" w14:paraId="081048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D4CA44" w14:textId="77777777" w:rsidR="00075D51" w:rsidRPr="0086775A" w:rsidRDefault="00075D51" w:rsidP="00075D51">
            <w:pPr>
              <w:spacing w:line="276" w:lineRule="auto"/>
              <w:jc w:val="center"/>
              <w:rPr>
                <w:szCs w:val="24"/>
                <w:highlight w:val="yellow"/>
              </w:rPr>
            </w:pPr>
            <w:r w:rsidRPr="0086775A">
              <w:rPr>
                <w:szCs w:val="24"/>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tcPr>
          <w:p w14:paraId="356048E1"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9D89FBA" w14:textId="77777777" w:rsidR="00075D51" w:rsidRPr="0086775A" w:rsidRDefault="00075D51" w:rsidP="00075D51">
            <w:pPr>
              <w:spacing w:line="276" w:lineRule="auto"/>
              <w:rPr>
                <w:rFonts w:eastAsia="Calibri"/>
                <w:szCs w:val="24"/>
                <w:highlight w:val="yellow"/>
                <w:lang w:eastAsia="ar-SA"/>
              </w:rPr>
            </w:pPr>
            <w:r w:rsidRPr="0086775A">
              <w:rPr>
                <w:highlight w:val="yellow"/>
              </w:rPr>
              <w:t>DKS_Tipas1</w:t>
            </w:r>
          </w:p>
        </w:tc>
        <w:tc>
          <w:tcPr>
            <w:tcW w:w="1276" w:type="dxa"/>
            <w:tcBorders>
              <w:top w:val="single" w:sz="4" w:space="0" w:color="auto"/>
              <w:left w:val="single" w:sz="4" w:space="0" w:color="auto"/>
              <w:bottom w:val="single" w:sz="4" w:space="0" w:color="auto"/>
              <w:right w:val="single" w:sz="4" w:space="0" w:color="auto"/>
            </w:tcBorders>
            <w:vAlign w:val="center"/>
          </w:tcPr>
          <w:p w14:paraId="7819764A" w14:textId="59405234" w:rsidR="00075D51" w:rsidRPr="0086775A" w:rsidRDefault="00075D51" w:rsidP="001D6E17">
            <w:pPr>
              <w:spacing w:line="276" w:lineRule="auto"/>
              <w:rPr>
                <w:highlight w:val="yellow"/>
              </w:rPr>
            </w:pPr>
            <w:r w:rsidRPr="0086775A">
              <w:rPr>
                <w:highlight w:val="yellow"/>
              </w:rPr>
              <w:t>DKS_Tipas1</w:t>
            </w:r>
          </w:p>
        </w:tc>
        <w:tc>
          <w:tcPr>
            <w:tcW w:w="992" w:type="dxa"/>
            <w:tcBorders>
              <w:top w:val="single" w:sz="4" w:space="0" w:color="auto"/>
              <w:left w:val="single" w:sz="4" w:space="0" w:color="auto"/>
              <w:bottom w:val="single" w:sz="4" w:space="0" w:color="auto"/>
              <w:right w:val="single" w:sz="4" w:space="0" w:color="auto"/>
            </w:tcBorders>
            <w:vAlign w:val="center"/>
          </w:tcPr>
          <w:p w14:paraId="1674810F" w14:textId="1933ED0B" w:rsidR="00075D51" w:rsidRPr="0086775A" w:rsidRDefault="00075D51" w:rsidP="00075D51">
            <w:pPr>
              <w:spacing w:line="276" w:lineRule="auto"/>
              <w:jc w:val="center"/>
              <w:rPr>
                <w:rFonts w:eastAsia="Calibri"/>
                <w:szCs w:val="24"/>
                <w:highlight w:val="yellow"/>
                <w:lang w:eastAsia="ar-SA"/>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E87D1CD" w14:textId="77777777" w:rsidR="00075D51" w:rsidRPr="0086775A" w:rsidRDefault="00075D51" w:rsidP="00075D51">
            <w:pPr>
              <w:spacing w:line="276" w:lineRule="auto"/>
              <w:jc w:val="center"/>
              <w:rPr>
                <w:rFonts w:eastAsia="Calibri"/>
                <w:szCs w:val="24"/>
                <w:highlight w:val="yellow"/>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0B88658A" w14:textId="77777777" w:rsidR="00075D51" w:rsidRPr="0086775A" w:rsidRDefault="00075D51" w:rsidP="00075D51">
            <w:pPr>
              <w:spacing w:line="276" w:lineRule="auto"/>
              <w:rPr>
                <w:szCs w:val="24"/>
                <w:highlight w:val="yellow"/>
              </w:rPr>
            </w:pPr>
            <w:r w:rsidRPr="0086775A">
              <w:rPr>
                <w:highlight w:val="yellow"/>
              </w:rPr>
              <w:t>D_Kelkr_Sl1</w:t>
            </w:r>
          </w:p>
        </w:tc>
        <w:tc>
          <w:tcPr>
            <w:tcW w:w="4393" w:type="dxa"/>
            <w:tcBorders>
              <w:top w:val="single" w:sz="4" w:space="0" w:color="auto"/>
              <w:left w:val="single" w:sz="4" w:space="0" w:color="auto"/>
              <w:bottom w:val="single" w:sz="4" w:space="0" w:color="auto"/>
              <w:right w:val="single" w:sz="4" w:space="0" w:color="auto"/>
            </w:tcBorders>
            <w:vAlign w:val="center"/>
          </w:tcPr>
          <w:p w14:paraId="0AAC1E3A" w14:textId="77777777" w:rsidR="00075D51" w:rsidRPr="003A6593" w:rsidRDefault="00075D51" w:rsidP="00075D51">
            <w:pPr>
              <w:spacing w:line="276" w:lineRule="auto"/>
              <w:rPr>
                <w:rFonts w:eastAsia="Calibri"/>
                <w:szCs w:val="24"/>
                <w:lang w:eastAsia="ar-SA"/>
              </w:rPr>
            </w:pPr>
          </w:p>
        </w:tc>
      </w:tr>
      <w:tr w:rsidR="00075D51" w:rsidRPr="00181193" w14:paraId="0B5F1B7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B27268" w14:textId="77777777" w:rsidR="00075D51" w:rsidRPr="00986234" w:rsidRDefault="00075D51" w:rsidP="00075D51">
            <w:pPr>
              <w:spacing w:line="276" w:lineRule="auto"/>
              <w:jc w:val="center"/>
              <w:rPr>
                <w:szCs w:val="24"/>
              </w:rPr>
            </w:pPr>
            <w:r>
              <w:rPr>
                <w:szCs w:val="24"/>
              </w:rPr>
              <w:t>6.</w:t>
            </w:r>
          </w:p>
        </w:tc>
        <w:tc>
          <w:tcPr>
            <w:tcW w:w="1668" w:type="dxa"/>
            <w:tcBorders>
              <w:top w:val="single" w:sz="4" w:space="0" w:color="auto"/>
              <w:left w:val="single" w:sz="4" w:space="0" w:color="auto"/>
              <w:bottom w:val="single" w:sz="4" w:space="0" w:color="auto"/>
              <w:right w:val="single" w:sz="4" w:space="0" w:color="auto"/>
            </w:tcBorders>
            <w:vAlign w:val="center"/>
          </w:tcPr>
          <w:p w14:paraId="1FDC0814" w14:textId="77777777" w:rsidR="00075D51" w:rsidRPr="00986234"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72EAA53" w14:textId="77777777" w:rsidR="00075D51" w:rsidRPr="00986234" w:rsidRDefault="00075D51" w:rsidP="00075D51">
            <w:pPr>
              <w:spacing w:line="276" w:lineRule="auto"/>
              <w:rPr>
                <w:rFonts w:eastAsia="Calibri"/>
                <w:szCs w:val="24"/>
                <w:lang w:eastAsia="ar-SA"/>
              </w:rPr>
            </w:pPr>
            <w:r>
              <w:t>DKS_Tipas2</w:t>
            </w:r>
          </w:p>
        </w:tc>
        <w:tc>
          <w:tcPr>
            <w:tcW w:w="1276" w:type="dxa"/>
            <w:tcBorders>
              <w:top w:val="single" w:sz="4" w:space="0" w:color="auto"/>
              <w:left w:val="single" w:sz="4" w:space="0" w:color="auto"/>
              <w:bottom w:val="single" w:sz="4" w:space="0" w:color="auto"/>
              <w:right w:val="single" w:sz="4" w:space="0" w:color="auto"/>
            </w:tcBorders>
            <w:vAlign w:val="center"/>
          </w:tcPr>
          <w:p w14:paraId="28A0DB61" w14:textId="139E7853" w:rsidR="00075D51" w:rsidRPr="00181193" w:rsidRDefault="00075D51" w:rsidP="001D6E17">
            <w:pPr>
              <w:spacing w:line="276" w:lineRule="auto"/>
            </w:pPr>
            <w:r>
              <w:t>DKS_Tipas2</w:t>
            </w:r>
          </w:p>
        </w:tc>
        <w:tc>
          <w:tcPr>
            <w:tcW w:w="992" w:type="dxa"/>
            <w:tcBorders>
              <w:top w:val="single" w:sz="4" w:space="0" w:color="auto"/>
              <w:left w:val="single" w:sz="4" w:space="0" w:color="auto"/>
              <w:bottom w:val="single" w:sz="4" w:space="0" w:color="auto"/>
              <w:right w:val="single" w:sz="4" w:space="0" w:color="auto"/>
            </w:tcBorders>
            <w:vAlign w:val="center"/>
          </w:tcPr>
          <w:p w14:paraId="344921CC" w14:textId="03DBF70A" w:rsidR="00075D51" w:rsidRPr="000925B4" w:rsidRDefault="00075D51" w:rsidP="00075D51">
            <w:pPr>
              <w:spacing w:line="276" w:lineRule="auto"/>
              <w:jc w:val="center"/>
              <w:rPr>
                <w:rFonts w:eastAsia="Calibri"/>
                <w:szCs w:val="24"/>
                <w:lang w:eastAsia="ar-SA"/>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4A25B4F" w14:textId="77777777" w:rsidR="00075D51" w:rsidRPr="000925B4" w:rsidRDefault="00075D51" w:rsidP="00075D51">
            <w:pPr>
              <w:spacing w:line="276" w:lineRule="auto"/>
              <w:jc w:val="center"/>
              <w:rPr>
                <w:rFonts w:eastAsia="Calibri"/>
                <w:szCs w:val="24"/>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1395DB7D" w14:textId="77777777" w:rsidR="00075D51" w:rsidRPr="00D97B5E" w:rsidRDefault="00075D51" w:rsidP="00075D51">
            <w:pPr>
              <w:spacing w:line="276" w:lineRule="auto"/>
              <w:rPr>
                <w:szCs w:val="24"/>
              </w:rPr>
            </w:pPr>
            <w:r w:rsidRPr="00A82996">
              <w:t>D_Kelkr_Sl</w:t>
            </w:r>
            <w:r>
              <w:t>2</w:t>
            </w:r>
          </w:p>
        </w:tc>
        <w:tc>
          <w:tcPr>
            <w:tcW w:w="4393" w:type="dxa"/>
            <w:tcBorders>
              <w:top w:val="single" w:sz="4" w:space="0" w:color="auto"/>
              <w:left w:val="single" w:sz="4" w:space="0" w:color="auto"/>
              <w:bottom w:val="single" w:sz="4" w:space="0" w:color="auto"/>
              <w:right w:val="single" w:sz="4" w:space="0" w:color="auto"/>
            </w:tcBorders>
            <w:vAlign w:val="center"/>
          </w:tcPr>
          <w:p w14:paraId="77121290" w14:textId="77777777" w:rsidR="00075D51" w:rsidRPr="003A6593" w:rsidRDefault="00075D51" w:rsidP="00075D51">
            <w:pPr>
              <w:spacing w:line="276" w:lineRule="auto"/>
              <w:rPr>
                <w:rFonts w:eastAsia="Calibri"/>
                <w:szCs w:val="24"/>
                <w:lang w:eastAsia="ar-SA"/>
              </w:rPr>
            </w:pPr>
          </w:p>
        </w:tc>
      </w:tr>
      <w:tr w:rsidR="00075D51" w:rsidRPr="00181193" w14:paraId="1DC4A1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ACA513" w14:textId="77777777" w:rsidR="00075D51" w:rsidRPr="001F6BD1" w:rsidRDefault="00075D51" w:rsidP="00075D51">
            <w:pPr>
              <w:spacing w:line="276" w:lineRule="auto"/>
              <w:jc w:val="center"/>
              <w:rPr>
                <w:szCs w:val="24"/>
                <w:highlight w:val="yellow"/>
              </w:rPr>
            </w:pPr>
            <w:r w:rsidRPr="001F6BD1">
              <w:rPr>
                <w:szCs w:val="24"/>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2C45C0BD" w14:textId="77777777" w:rsidR="00075D51" w:rsidRPr="002C7208" w:rsidRDefault="00075D51" w:rsidP="00075D51">
            <w:pPr>
              <w:spacing w:line="276" w:lineRule="auto"/>
              <w:jc w:val="center"/>
              <w:rPr>
                <w:highlight w:val="yellow"/>
              </w:rPr>
            </w:pPr>
            <w:r w:rsidRPr="002C7208">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AFFEFA6" w14:textId="77777777" w:rsidR="00075D51" w:rsidRPr="0086775A" w:rsidRDefault="00075D51" w:rsidP="00075D51">
            <w:pPr>
              <w:spacing w:line="276" w:lineRule="auto"/>
              <w:rPr>
                <w:rFonts w:eastAsia="Calibri"/>
                <w:szCs w:val="24"/>
                <w:highlight w:val="yellow"/>
                <w:lang w:eastAsia="ar-SA"/>
              </w:rPr>
            </w:pPr>
            <w:r w:rsidRPr="0086775A">
              <w:rPr>
                <w:highlight w:val="yellow"/>
              </w:rPr>
              <w:t>DKS_Rusis</w:t>
            </w:r>
          </w:p>
        </w:tc>
        <w:tc>
          <w:tcPr>
            <w:tcW w:w="1276" w:type="dxa"/>
            <w:tcBorders>
              <w:top w:val="single" w:sz="4" w:space="0" w:color="auto"/>
              <w:left w:val="single" w:sz="4" w:space="0" w:color="auto"/>
              <w:bottom w:val="single" w:sz="4" w:space="0" w:color="auto"/>
              <w:right w:val="single" w:sz="4" w:space="0" w:color="auto"/>
            </w:tcBorders>
            <w:vAlign w:val="center"/>
          </w:tcPr>
          <w:p w14:paraId="0E1AC432" w14:textId="417ABD0D" w:rsidR="00075D51" w:rsidRPr="0086775A" w:rsidRDefault="00075D51" w:rsidP="001D6E17">
            <w:pPr>
              <w:spacing w:line="276" w:lineRule="auto"/>
              <w:rPr>
                <w:highlight w:val="yellow"/>
              </w:rPr>
            </w:pPr>
            <w:r w:rsidRPr="0086775A">
              <w:rPr>
                <w:highlight w:val="yellow"/>
              </w:rPr>
              <w:t>DKS_Rusis</w:t>
            </w:r>
          </w:p>
        </w:tc>
        <w:tc>
          <w:tcPr>
            <w:tcW w:w="992" w:type="dxa"/>
            <w:tcBorders>
              <w:top w:val="single" w:sz="4" w:space="0" w:color="auto"/>
              <w:left w:val="single" w:sz="4" w:space="0" w:color="auto"/>
              <w:bottom w:val="single" w:sz="4" w:space="0" w:color="auto"/>
              <w:right w:val="single" w:sz="4" w:space="0" w:color="auto"/>
            </w:tcBorders>
            <w:vAlign w:val="center"/>
          </w:tcPr>
          <w:p w14:paraId="179976BE" w14:textId="3E0CDA2D" w:rsidR="00075D51" w:rsidRPr="0086775A" w:rsidRDefault="00075D51" w:rsidP="00075D51">
            <w:pPr>
              <w:spacing w:line="276" w:lineRule="auto"/>
              <w:jc w:val="center"/>
              <w:rPr>
                <w:rFonts w:eastAsia="Calibri"/>
                <w:szCs w:val="24"/>
                <w:highlight w:val="yellow"/>
                <w:lang w:eastAsia="ar-SA"/>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56D1CC7" w14:textId="77777777" w:rsidR="00075D51" w:rsidRPr="0086775A" w:rsidRDefault="00075D51" w:rsidP="00075D51">
            <w:pPr>
              <w:spacing w:line="276" w:lineRule="auto"/>
              <w:jc w:val="center"/>
              <w:rPr>
                <w:rFonts w:eastAsia="Calibri"/>
                <w:szCs w:val="24"/>
                <w:highlight w:val="yellow"/>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75F6029D" w14:textId="77777777" w:rsidR="00075D51" w:rsidRPr="0086775A" w:rsidRDefault="00075D51" w:rsidP="00075D51">
            <w:pPr>
              <w:spacing w:line="276" w:lineRule="auto"/>
              <w:rPr>
                <w:szCs w:val="24"/>
                <w:highlight w:val="yellow"/>
              </w:rPr>
            </w:pPr>
            <w:r w:rsidRPr="0086775A">
              <w:rPr>
                <w:highlight w:val="yellow"/>
              </w:rPr>
              <w:t>D_Kelkr_Rusis</w:t>
            </w:r>
          </w:p>
        </w:tc>
        <w:tc>
          <w:tcPr>
            <w:tcW w:w="4393" w:type="dxa"/>
            <w:tcBorders>
              <w:top w:val="single" w:sz="4" w:space="0" w:color="auto"/>
              <w:left w:val="single" w:sz="4" w:space="0" w:color="auto"/>
              <w:bottom w:val="single" w:sz="4" w:space="0" w:color="auto"/>
              <w:right w:val="single" w:sz="4" w:space="0" w:color="auto"/>
            </w:tcBorders>
            <w:vAlign w:val="center"/>
          </w:tcPr>
          <w:p w14:paraId="79CF38D8" w14:textId="77777777" w:rsidR="00075D51" w:rsidRPr="0086775A" w:rsidRDefault="00075D51" w:rsidP="00075D51">
            <w:pPr>
              <w:spacing w:line="276" w:lineRule="auto"/>
              <w:rPr>
                <w:rFonts w:eastAsia="Calibri"/>
                <w:szCs w:val="24"/>
                <w:highlight w:val="yellow"/>
                <w:lang w:eastAsia="ar-SA"/>
              </w:rPr>
            </w:pPr>
          </w:p>
        </w:tc>
      </w:tr>
      <w:tr w:rsidR="00075D51" w:rsidRPr="00181193" w14:paraId="3AB544A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B705AF6" w14:textId="77777777" w:rsidR="00075D51" w:rsidRPr="001F6BD1" w:rsidRDefault="00075D51" w:rsidP="00075D51">
            <w:pPr>
              <w:spacing w:line="276" w:lineRule="auto"/>
              <w:jc w:val="center"/>
              <w:rPr>
                <w:szCs w:val="24"/>
                <w:highlight w:val="yellow"/>
              </w:rPr>
            </w:pPr>
            <w:r w:rsidRPr="001F6BD1">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405E5CD8" w14:textId="77777777" w:rsidR="00075D51" w:rsidRPr="002C7208" w:rsidRDefault="00075D51" w:rsidP="00075D51">
            <w:pPr>
              <w:spacing w:line="276" w:lineRule="auto"/>
              <w:jc w:val="center"/>
              <w:rPr>
                <w:szCs w:val="24"/>
                <w:highlight w:val="yellow"/>
              </w:rPr>
            </w:pPr>
            <w:r w:rsidRPr="002C7208">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F1C9D43" w14:textId="77777777" w:rsidR="00075D51" w:rsidRPr="0086775A" w:rsidRDefault="00075D51" w:rsidP="00075D51">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03F1A550" w14:textId="1CB37EB5" w:rsidR="00075D51" w:rsidRPr="0086775A" w:rsidRDefault="00075D51" w:rsidP="001D6E17">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tcPr>
          <w:p w14:paraId="07CA0888" w14:textId="33E56F75" w:rsidR="00075D51" w:rsidRPr="0086775A" w:rsidRDefault="00075D51" w:rsidP="00075D51">
            <w:pPr>
              <w:spacing w:line="276" w:lineRule="auto"/>
              <w:jc w:val="center"/>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CB6002D" w14:textId="77777777" w:rsidR="00075D51" w:rsidRPr="0086775A" w:rsidRDefault="00075D51" w:rsidP="00075D51">
            <w:pPr>
              <w:spacing w:line="276" w:lineRule="auto"/>
              <w:jc w:val="center"/>
              <w:rPr>
                <w:szCs w:val="24"/>
                <w:highlight w:val="yellow"/>
              </w:rPr>
            </w:pPr>
            <w:r w:rsidRPr="0086775A">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1D31B616" w14:textId="77777777" w:rsidR="00075D51" w:rsidRPr="0086775A" w:rsidRDefault="00075D51" w:rsidP="00075D51">
            <w:pPr>
              <w:spacing w:line="276" w:lineRule="auto"/>
              <w:rPr>
                <w:szCs w:val="24"/>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172327A9" w14:textId="77777777" w:rsidR="00075D51" w:rsidRPr="0086775A" w:rsidRDefault="00075D51" w:rsidP="00075D51">
            <w:pPr>
              <w:spacing w:line="276" w:lineRule="auto"/>
              <w:rPr>
                <w:szCs w:val="24"/>
                <w:highlight w:val="yellow"/>
              </w:rPr>
            </w:pPr>
            <w:r w:rsidRPr="0086775A">
              <w:rPr>
                <w:highlight w:val="yellow"/>
              </w:rPr>
              <w:t>Matavo</w:t>
            </w:r>
          </w:p>
        </w:tc>
      </w:tr>
      <w:tr w:rsidR="00075D51" w:rsidRPr="00181193" w14:paraId="76AF98E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188939" w14:textId="77777777" w:rsidR="00075D51" w:rsidRPr="001F6BD1" w:rsidRDefault="00075D51" w:rsidP="00075D51">
            <w:pPr>
              <w:spacing w:line="276" w:lineRule="auto"/>
              <w:jc w:val="center"/>
              <w:rPr>
                <w:szCs w:val="24"/>
                <w:highlight w:val="yellow"/>
              </w:rPr>
            </w:pPr>
            <w:r w:rsidRPr="001F6BD1">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63552A85" w14:textId="77777777" w:rsidR="00075D51" w:rsidRPr="002C7208" w:rsidRDefault="00075D51" w:rsidP="00075D51">
            <w:pPr>
              <w:spacing w:line="276" w:lineRule="auto"/>
              <w:jc w:val="center"/>
              <w:rPr>
                <w:szCs w:val="24"/>
                <w:highlight w:val="yellow"/>
              </w:rPr>
            </w:pPr>
            <w:r w:rsidRPr="002C7208">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54D0FD9" w14:textId="77777777" w:rsidR="00075D51" w:rsidRPr="0086775A" w:rsidRDefault="00075D51" w:rsidP="00075D51">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3749625E" w14:textId="2D109735" w:rsidR="00075D51" w:rsidRPr="0086775A" w:rsidRDefault="00075D51" w:rsidP="001D6E17">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tcPr>
          <w:p w14:paraId="0865E861" w14:textId="685F9E50" w:rsidR="00075D51" w:rsidRPr="0086775A" w:rsidRDefault="00075D51" w:rsidP="00075D51">
            <w:pPr>
              <w:spacing w:line="276" w:lineRule="auto"/>
              <w:jc w:val="center"/>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48907DF8" w14:textId="77777777" w:rsidR="00075D51" w:rsidRPr="0086775A" w:rsidRDefault="00075D51" w:rsidP="00075D51">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6A3D7DCA" w14:textId="77777777" w:rsidR="00075D51" w:rsidRPr="0086775A" w:rsidRDefault="00075D51" w:rsidP="00075D51">
            <w:pPr>
              <w:spacing w:line="276" w:lineRule="auto"/>
              <w:rPr>
                <w:szCs w:val="24"/>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540FA166"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181193" w14:paraId="3459D0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8A91E4" w14:textId="77777777" w:rsidR="00075D51" w:rsidRPr="001F6BD1" w:rsidRDefault="00075D51" w:rsidP="00075D51">
            <w:pPr>
              <w:spacing w:line="276" w:lineRule="auto"/>
              <w:jc w:val="center"/>
              <w:rPr>
                <w:highlight w:val="yellow"/>
              </w:rPr>
            </w:pPr>
            <w:r w:rsidRPr="001F6BD1">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tcPr>
          <w:p w14:paraId="640BB0EA" w14:textId="77777777" w:rsidR="00075D51" w:rsidRPr="002C7208" w:rsidRDefault="00075D51" w:rsidP="00075D51">
            <w:pPr>
              <w:spacing w:line="276" w:lineRule="auto"/>
              <w:jc w:val="center"/>
              <w:rPr>
                <w:highlight w:val="yellow"/>
              </w:rPr>
            </w:pPr>
            <w:r w:rsidRPr="002C7208">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F8F0016" w14:textId="77777777" w:rsidR="00075D51" w:rsidRPr="0086775A" w:rsidRDefault="00075D51" w:rsidP="00075D51">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252BBA94" w14:textId="35A21BB8" w:rsidR="00075D51" w:rsidRPr="0086775A" w:rsidRDefault="00075D51" w:rsidP="001D6E17">
            <w:pPr>
              <w:spacing w:line="276" w:lineRule="auto"/>
              <w:rPr>
                <w:highlight w:val="yellow"/>
              </w:rPr>
            </w:pPr>
            <w:r w:rsidRPr="0086775A">
              <w:rPr>
                <w:highlight w:val="yellow"/>
              </w:rP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1C03283B" w14:textId="154F7AEE" w:rsidR="00075D51" w:rsidRPr="0086775A" w:rsidRDefault="00075D51" w:rsidP="00075D51">
            <w:pPr>
              <w:spacing w:line="276" w:lineRule="auto"/>
              <w:jc w:val="center"/>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02B29EA" w14:textId="77777777" w:rsidR="00075D51" w:rsidRPr="0086775A" w:rsidRDefault="00075D51" w:rsidP="00075D51">
            <w:pPr>
              <w:spacing w:line="276" w:lineRule="auto"/>
              <w:jc w:val="center"/>
              <w:rPr>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52F3BE9D" w14:textId="77777777" w:rsidR="00075D51" w:rsidRPr="0086775A" w:rsidRDefault="00075D51" w:rsidP="00075D51">
            <w:pPr>
              <w:spacing w:line="276" w:lineRule="auto"/>
              <w:rPr>
                <w:szCs w:val="24"/>
                <w:highlight w:val="yellow"/>
              </w:rPr>
            </w:pPr>
            <w:r w:rsidRPr="0086775A">
              <w:rPr>
                <w:szCs w:val="24"/>
                <w:highlight w:val="yellow"/>
              </w:rPr>
              <w:t>D_DuomenuSaltinis</w:t>
            </w:r>
          </w:p>
        </w:tc>
        <w:tc>
          <w:tcPr>
            <w:tcW w:w="4393" w:type="dxa"/>
            <w:tcBorders>
              <w:top w:val="single" w:sz="4" w:space="0" w:color="auto"/>
              <w:left w:val="single" w:sz="4" w:space="0" w:color="auto"/>
              <w:bottom w:val="single" w:sz="4" w:space="0" w:color="auto"/>
              <w:right w:val="single" w:sz="4" w:space="0" w:color="auto"/>
            </w:tcBorders>
            <w:vAlign w:val="center"/>
          </w:tcPr>
          <w:p w14:paraId="6BE4673F" w14:textId="77777777" w:rsidR="00075D51" w:rsidRPr="0086775A" w:rsidRDefault="00075D51" w:rsidP="00075D51">
            <w:pPr>
              <w:spacing w:line="276" w:lineRule="auto"/>
              <w:rPr>
                <w:highlight w:val="yellow"/>
              </w:rPr>
            </w:pPr>
            <w:r w:rsidRPr="0086775A">
              <w:rPr>
                <w:highlight w:val="yellow"/>
              </w:rPr>
              <w:t>Iš galimų reikšmių sąrašo  pasirenkamas duomenų šaltinis</w:t>
            </w:r>
          </w:p>
        </w:tc>
      </w:tr>
      <w:tr w:rsidR="00075D51" w:rsidRPr="00181193" w14:paraId="0319619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9CC446" w14:textId="77777777" w:rsidR="00075D51" w:rsidRPr="001F6BD1" w:rsidRDefault="00075D51" w:rsidP="00075D51">
            <w:pPr>
              <w:spacing w:line="276" w:lineRule="auto"/>
              <w:jc w:val="center"/>
              <w:rPr>
                <w:szCs w:val="24"/>
                <w:highlight w:val="yellow"/>
              </w:rPr>
            </w:pPr>
            <w:r w:rsidRPr="001F6BD1">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tcPr>
          <w:p w14:paraId="3D22AEDC" w14:textId="77777777" w:rsidR="00075D51" w:rsidRPr="001F6BD1" w:rsidRDefault="00075D51" w:rsidP="00075D51">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69B0A75" w14:textId="77777777" w:rsidR="00075D51" w:rsidRPr="001F6BD1" w:rsidRDefault="00075D51" w:rsidP="00075D51">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65249CC9" w14:textId="51954026" w:rsidR="00075D51" w:rsidRPr="001F6BD1" w:rsidRDefault="00075D51" w:rsidP="001D6E17">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tcPr>
          <w:p w14:paraId="34ED10DB" w14:textId="19A1897F" w:rsidR="00075D51" w:rsidRPr="001F6BD1" w:rsidRDefault="00075D51" w:rsidP="00075D51">
            <w:pPr>
              <w:spacing w:line="276" w:lineRule="auto"/>
              <w:jc w:val="center"/>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5AC8032" w14:textId="77777777" w:rsidR="00075D51" w:rsidRPr="001F6BD1" w:rsidRDefault="00075D51" w:rsidP="00075D51">
            <w:pPr>
              <w:spacing w:line="276" w:lineRule="auto"/>
              <w:jc w:val="center"/>
              <w:rPr>
                <w:szCs w:val="24"/>
                <w:highlight w:val="yellow"/>
              </w:rPr>
            </w:pPr>
            <w:r w:rsidRPr="001F6BD1">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45BEC173" w14:textId="77777777" w:rsidR="00075D51" w:rsidRPr="001F6BD1" w:rsidRDefault="00075D51" w:rsidP="00075D51">
            <w:pPr>
              <w:spacing w:line="276" w:lineRule="auto"/>
              <w:rPr>
                <w:szCs w:val="24"/>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421036F6" w14:textId="77777777" w:rsidR="00075D51" w:rsidRPr="001F6BD1" w:rsidRDefault="00075D51" w:rsidP="00075D51">
            <w:pPr>
              <w:spacing w:line="276" w:lineRule="auto"/>
              <w:rPr>
                <w:szCs w:val="24"/>
                <w:highlight w:val="yellow"/>
              </w:rPr>
            </w:pPr>
            <w:r w:rsidRPr="001F6BD1">
              <w:rPr>
                <w:highlight w:val="yellow"/>
              </w:rPr>
              <w:t>Pastabos</w:t>
            </w:r>
          </w:p>
        </w:tc>
      </w:tr>
      <w:tr w:rsidR="00075D51" w:rsidRPr="00181193" w14:paraId="4BBD619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C0EE95" w14:textId="77777777" w:rsidR="00075D51" w:rsidRPr="00181193" w:rsidRDefault="00075D51" w:rsidP="00075D51">
            <w:pPr>
              <w:spacing w:line="276" w:lineRule="auto"/>
              <w:jc w:val="center"/>
            </w:pPr>
            <w:r>
              <w:t>12.</w:t>
            </w:r>
          </w:p>
        </w:tc>
        <w:tc>
          <w:tcPr>
            <w:tcW w:w="1668" w:type="dxa"/>
            <w:tcBorders>
              <w:top w:val="single" w:sz="4" w:space="0" w:color="auto"/>
              <w:left w:val="single" w:sz="4" w:space="0" w:color="auto"/>
              <w:bottom w:val="single" w:sz="4" w:space="0" w:color="auto"/>
              <w:right w:val="single" w:sz="4" w:space="0" w:color="auto"/>
            </w:tcBorders>
            <w:vAlign w:val="center"/>
          </w:tcPr>
          <w:p w14:paraId="278DD473"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B8B5A05" w14:textId="3854AB54" w:rsidR="00075D51" w:rsidRPr="00BC3C12" w:rsidRDefault="00075D51" w:rsidP="00075D51">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2FFFF809" w14:textId="65CADC6D" w:rsidR="00075D51" w:rsidRPr="000925B4" w:rsidRDefault="00075D51" w:rsidP="001D6E17">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0C0948F6" w14:textId="489FA815" w:rsidR="00075D51" w:rsidRPr="00181193" w:rsidRDefault="00075D51" w:rsidP="00075D51">
            <w:pPr>
              <w:spacing w:line="276" w:lineRule="auto"/>
              <w:jc w:val="cente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5B40C25C" w14:textId="77777777" w:rsidR="00075D51" w:rsidRPr="00181193" w:rsidRDefault="00075D51" w:rsidP="00075D51">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5E6D17B7"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A33AE96" w14:textId="77777777" w:rsidR="00075D51" w:rsidRPr="00181193" w:rsidRDefault="00075D51" w:rsidP="00075D51">
            <w:pPr>
              <w:spacing w:line="276" w:lineRule="auto"/>
            </w:pPr>
            <w:r>
              <w:rPr>
                <w:rFonts w:cs="Arial"/>
              </w:rPr>
              <w:t xml:space="preserve">Kelio elemento įrengimo data, garantijos įsigaliojimo data. </w:t>
            </w:r>
            <w:r>
              <w:t>(Privalomas naujai įrengtiems kelio elementams)</w:t>
            </w:r>
          </w:p>
        </w:tc>
      </w:tr>
      <w:tr w:rsidR="00075D51" w:rsidRPr="00181193" w14:paraId="1A1E09B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54F6E8" w14:textId="77777777" w:rsidR="00075D51" w:rsidRDefault="00075D51" w:rsidP="00075D51">
            <w:pPr>
              <w:spacing w:line="276" w:lineRule="auto"/>
              <w:jc w:val="center"/>
            </w:pPr>
            <w:r>
              <w:t>13.</w:t>
            </w:r>
          </w:p>
        </w:tc>
        <w:tc>
          <w:tcPr>
            <w:tcW w:w="1668" w:type="dxa"/>
            <w:tcBorders>
              <w:top w:val="single" w:sz="4" w:space="0" w:color="auto"/>
              <w:left w:val="single" w:sz="4" w:space="0" w:color="auto"/>
              <w:bottom w:val="single" w:sz="4" w:space="0" w:color="auto"/>
              <w:right w:val="single" w:sz="4" w:space="0" w:color="auto"/>
            </w:tcBorders>
            <w:vAlign w:val="center"/>
          </w:tcPr>
          <w:p w14:paraId="4590E617" w14:textId="77777777" w:rsidR="00075D51" w:rsidRPr="00181193" w:rsidRDefault="00075D51" w:rsidP="00075D51">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2D7E8F4" w14:textId="77777777" w:rsidR="00075D51" w:rsidRDefault="00075D51" w:rsidP="00075D51">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393CCC9E" w14:textId="6437A6BB" w:rsidR="00075D51" w:rsidRPr="001F04B9" w:rsidRDefault="00075D51" w:rsidP="001D6E17">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1010C85D" w14:textId="09DB32E9" w:rsidR="00075D51" w:rsidRPr="000925B4" w:rsidRDefault="00075D51" w:rsidP="00075D51">
            <w:pPr>
              <w:spacing w:line="276" w:lineRule="auto"/>
              <w:jc w:val="center"/>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6EE34497" w14:textId="77777777" w:rsidR="00075D51" w:rsidRPr="00181193" w:rsidRDefault="00075D51" w:rsidP="00075D51">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1FCB4686"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45D4B49"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18419BA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683F73" w14:textId="77777777" w:rsidR="00075D51" w:rsidRPr="00181193" w:rsidRDefault="00075D51" w:rsidP="00075D51">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7356E38F"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764DB69" w14:textId="77777777" w:rsidR="00075D51" w:rsidRPr="00181193" w:rsidRDefault="00075D51" w:rsidP="00075D51">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68EE61A7" w14:textId="211EE9EF" w:rsidR="00075D51" w:rsidRPr="00181193" w:rsidRDefault="00075D51" w:rsidP="001D6E17">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23422BBB" w14:textId="6C82972C" w:rsidR="00075D51" w:rsidRPr="00181193" w:rsidRDefault="00075D51" w:rsidP="00075D51">
            <w:pPr>
              <w:spacing w:line="276" w:lineRule="auto"/>
              <w:jc w:val="cente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C945D94" w14:textId="77777777" w:rsidR="00075D51" w:rsidRPr="00181193" w:rsidRDefault="00075D51" w:rsidP="00075D51">
            <w:pPr>
              <w:spacing w:line="276" w:lineRule="auto"/>
              <w:jc w:val="center"/>
              <w:rPr>
                <w:rFonts w:cs="Arial"/>
              </w:rPr>
            </w:pPr>
            <w:r w:rsidRPr="00181193">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22D6DCE5"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7E506C6" w14:textId="77777777" w:rsidR="00075D51" w:rsidRPr="00181193" w:rsidRDefault="00075D51" w:rsidP="00075D51">
            <w:pPr>
              <w:spacing w:line="276" w:lineRule="auto"/>
            </w:pPr>
            <w:r>
              <w:t>Rangos darbų s</w:t>
            </w:r>
            <w:r w:rsidRPr="00181193">
              <w:t>utarties numeris</w:t>
            </w:r>
          </w:p>
        </w:tc>
      </w:tr>
      <w:tr w:rsidR="00075D51" w:rsidRPr="00181193" w14:paraId="54AF009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FCC7E2" w14:textId="77777777" w:rsidR="00075D51" w:rsidRDefault="00075D51" w:rsidP="00075D51">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278CF2C2" w14:textId="77777777" w:rsidR="00075D51" w:rsidRPr="00181193" w:rsidRDefault="00075D51" w:rsidP="00075D51">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549C528" w14:textId="77777777" w:rsidR="00075D51" w:rsidRPr="00181193" w:rsidRDefault="00075D51" w:rsidP="00075D51">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88D8304" w14:textId="3A014B3E" w:rsidR="00075D51" w:rsidRPr="00181193" w:rsidRDefault="00075D51" w:rsidP="001D6E17">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5A1D70B6" w14:textId="1C252873" w:rsidR="00075D51" w:rsidRPr="00181193" w:rsidRDefault="00075D51" w:rsidP="00075D51">
            <w:pPr>
              <w:spacing w:line="276" w:lineRule="auto"/>
              <w:jc w:val="cente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679E683" w14:textId="77777777" w:rsidR="00075D51" w:rsidRPr="00181193" w:rsidRDefault="00075D51" w:rsidP="00075D51">
            <w:pPr>
              <w:spacing w:line="276" w:lineRule="auto"/>
              <w:jc w:val="center"/>
              <w:rPr>
                <w:szCs w:val="24"/>
              </w:rPr>
            </w:pPr>
            <w:r>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7D8CF4BF"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3963654" w14:textId="77777777" w:rsidR="00075D51" w:rsidRPr="00181193" w:rsidRDefault="00075D51" w:rsidP="00075D51">
            <w:pPr>
              <w:spacing w:line="276" w:lineRule="auto"/>
            </w:pPr>
            <w:r>
              <w:t>DVS projekto numeris</w:t>
            </w:r>
          </w:p>
        </w:tc>
      </w:tr>
    </w:tbl>
    <w:p w14:paraId="58B5A286" w14:textId="77777777" w:rsidR="0041726F" w:rsidRDefault="0041726F" w:rsidP="0041726F">
      <w:pPr>
        <w:keepNext/>
        <w:spacing w:line="276" w:lineRule="auto"/>
        <w:outlineLvl w:val="1"/>
        <w:rPr>
          <w:b/>
          <w:lang w:eastAsia="lt-LT"/>
        </w:rPr>
      </w:pPr>
    </w:p>
    <w:p w14:paraId="4B28E571" w14:textId="77777777" w:rsidR="0041726F" w:rsidRDefault="0041726F" w:rsidP="0041726F">
      <w:pPr>
        <w:keepNext/>
        <w:spacing w:line="276" w:lineRule="auto"/>
        <w:jc w:val="center"/>
        <w:outlineLvl w:val="1"/>
        <w:rPr>
          <w:b/>
          <w:lang w:eastAsia="lt-LT"/>
        </w:rPr>
      </w:pPr>
      <w:bookmarkStart w:id="10" w:name="_Toc94183539"/>
      <w:r w:rsidRPr="001F6BD1">
        <w:rPr>
          <w:b/>
          <w:highlight w:val="yellow"/>
          <w:lang w:eastAsia="lt-LT"/>
        </w:rPr>
        <w:t>10 lentelė.</w:t>
      </w:r>
      <w:r w:rsidRPr="001F6BD1">
        <w:rPr>
          <w:b/>
          <w:i/>
          <w:highlight w:val="yellow"/>
          <w:lang w:eastAsia="lt-LT"/>
        </w:rPr>
        <w:t xml:space="preserve"> </w:t>
      </w:r>
      <w:r w:rsidRPr="001F6BD1">
        <w:rPr>
          <w:i/>
          <w:highlight w:val="yellow"/>
          <w:lang w:eastAsia="lt-LT"/>
        </w:rPr>
        <w:t xml:space="preserve">Kelkraščių  duomenų specifikacija (linijinis objektas – kelio briaunos išorinė linija </w:t>
      </w:r>
      <w:r w:rsidRPr="001F6BD1">
        <w:rPr>
          <w:b/>
          <w:highlight w:val="yellow"/>
          <w:lang w:eastAsia="lt-LT"/>
        </w:rPr>
        <w:t xml:space="preserve">Kelkrastis_L_Lin </w:t>
      </w:r>
      <w:r w:rsidRPr="001F6BD1">
        <w:rPr>
          <w:i/>
          <w:highlight w:val="yellow"/>
          <w:lang w:eastAsia="lt-LT"/>
        </w:rPr>
        <w:t>)</w:t>
      </w:r>
      <w:bookmarkEnd w:id="10"/>
    </w:p>
    <w:p w14:paraId="6F4AD818"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1"/>
        <w:gridCol w:w="4393"/>
      </w:tblGrid>
      <w:tr w:rsidR="00E72D9F" w:rsidRPr="00181193" w14:paraId="6A3C69FC"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550FC8B"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EF522A9"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D3F6FC9"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41338AA3" w14:textId="235D20F6"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5B022F2" w14:textId="577511AA"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1398F34"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837B04E"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B738831"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1F05BD0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BACC81" w14:textId="77777777" w:rsidR="00075D51" w:rsidRPr="00181193" w:rsidRDefault="00075D51" w:rsidP="00075D51">
            <w:pPr>
              <w:spacing w:line="276" w:lineRule="auto"/>
              <w:jc w:val="center"/>
              <w:rPr>
                <w:szCs w:val="24"/>
              </w:rPr>
            </w:pPr>
            <w:r w:rsidRPr="001F6BD1">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B44302D"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1F91AD8" w14:textId="77777777" w:rsidR="00075D51" w:rsidRPr="0086775A" w:rsidRDefault="00075D51" w:rsidP="00075D51">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3537E75A" w14:textId="235A672A" w:rsidR="00075D51" w:rsidRPr="0086775A" w:rsidRDefault="00075D51" w:rsidP="001D6E17">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7AAE9" w14:textId="715A6DEC" w:rsidR="00075D51" w:rsidRPr="0086775A" w:rsidRDefault="00075D51" w:rsidP="00075D51">
            <w:pPr>
              <w:spacing w:line="276" w:lineRule="auto"/>
              <w:jc w:val="center"/>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B46956"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411" w:type="dxa"/>
            <w:tcBorders>
              <w:top w:val="single" w:sz="4" w:space="0" w:color="auto"/>
              <w:left w:val="single" w:sz="4" w:space="0" w:color="auto"/>
              <w:bottom w:val="single" w:sz="4" w:space="0" w:color="auto"/>
              <w:right w:val="single" w:sz="4" w:space="0" w:color="auto"/>
            </w:tcBorders>
            <w:vAlign w:val="center"/>
          </w:tcPr>
          <w:p w14:paraId="0339E708" w14:textId="77777777" w:rsidR="00075D51" w:rsidRPr="0086775A" w:rsidRDefault="00075D51" w:rsidP="00075D51">
            <w:pPr>
              <w:spacing w:line="276" w:lineRule="auto"/>
              <w:rPr>
                <w:rFonts w:cs="Arial"/>
                <w:highlight w:val="yellow"/>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5F60C8D7" w14:textId="77777777" w:rsidR="00075D51" w:rsidRPr="0086775A" w:rsidRDefault="00075D51" w:rsidP="00075D51">
            <w:pPr>
              <w:spacing w:line="276" w:lineRule="auto"/>
              <w:rPr>
                <w:rFonts w:cs="Arial"/>
                <w:highlight w:val="yellow"/>
              </w:rPr>
            </w:pPr>
            <w:r w:rsidRPr="0086775A">
              <w:rPr>
                <w:rFonts w:cs="Arial"/>
                <w:highlight w:val="yellow"/>
              </w:rPr>
              <w:t>Kelio numeris</w:t>
            </w:r>
          </w:p>
        </w:tc>
      </w:tr>
      <w:tr w:rsidR="00075D51" w:rsidRPr="00181193" w14:paraId="235812B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313C4A" w14:textId="77777777" w:rsidR="00075D51" w:rsidRPr="00181193" w:rsidRDefault="00075D51" w:rsidP="00075D51">
            <w:pPr>
              <w:spacing w:line="276" w:lineRule="auto"/>
              <w:jc w:val="center"/>
              <w:rPr>
                <w:szCs w:val="24"/>
              </w:rPr>
            </w:pPr>
            <w:r>
              <w:rPr>
                <w:szCs w:val="24"/>
              </w:rPr>
              <w:t>2.</w:t>
            </w:r>
          </w:p>
        </w:tc>
        <w:tc>
          <w:tcPr>
            <w:tcW w:w="1668" w:type="dxa"/>
            <w:tcBorders>
              <w:top w:val="single" w:sz="4" w:space="0" w:color="auto"/>
              <w:left w:val="single" w:sz="4" w:space="0" w:color="auto"/>
              <w:bottom w:val="single" w:sz="4" w:space="0" w:color="auto"/>
              <w:right w:val="single" w:sz="4" w:space="0" w:color="auto"/>
            </w:tcBorders>
            <w:vAlign w:val="center"/>
          </w:tcPr>
          <w:p w14:paraId="0DE2A3B3" w14:textId="77777777" w:rsidR="00075D51" w:rsidRPr="00181193" w:rsidRDefault="00075D51" w:rsidP="00075D51">
            <w:pPr>
              <w:spacing w:line="276" w:lineRule="auto"/>
              <w:jc w:val="center"/>
              <w:rPr>
                <w:szCs w:val="24"/>
              </w:rPr>
            </w:pPr>
            <w:r w:rsidRPr="00181193">
              <w:t xml:space="preserve"> 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AAEC213" w14:textId="77777777" w:rsidR="00075D51" w:rsidRPr="00181193" w:rsidRDefault="00075D51" w:rsidP="00075D51">
            <w:pPr>
              <w:spacing w:line="276" w:lineRule="auto"/>
              <w:rPr>
                <w:szCs w:val="24"/>
              </w:rPr>
            </w:pPr>
            <w:r w:rsidRPr="00181193">
              <w:t>Pr_km</w:t>
            </w:r>
          </w:p>
        </w:tc>
        <w:tc>
          <w:tcPr>
            <w:tcW w:w="1276" w:type="dxa"/>
            <w:tcBorders>
              <w:top w:val="single" w:sz="4" w:space="0" w:color="auto"/>
              <w:left w:val="single" w:sz="4" w:space="0" w:color="auto"/>
              <w:bottom w:val="single" w:sz="4" w:space="0" w:color="auto"/>
              <w:right w:val="single" w:sz="4" w:space="0" w:color="auto"/>
            </w:tcBorders>
            <w:vAlign w:val="center"/>
          </w:tcPr>
          <w:p w14:paraId="43F175ED" w14:textId="5E347CC4" w:rsidR="00075D51" w:rsidRPr="00181193" w:rsidRDefault="00075D51" w:rsidP="001D6E17">
            <w:pPr>
              <w:spacing w:line="276" w:lineRule="auto"/>
            </w:pPr>
            <w:r w:rsidRPr="00181193">
              <w:t>Pr_km</w:t>
            </w:r>
          </w:p>
        </w:tc>
        <w:tc>
          <w:tcPr>
            <w:tcW w:w="992" w:type="dxa"/>
            <w:tcBorders>
              <w:top w:val="single" w:sz="4" w:space="0" w:color="auto"/>
              <w:left w:val="single" w:sz="4" w:space="0" w:color="auto"/>
              <w:bottom w:val="single" w:sz="4" w:space="0" w:color="auto"/>
              <w:right w:val="single" w:sz="4" w:space="0" w:color="auto"/>
            </w:tcBorders>
            <w:vAlign w:val="center"/>
          </w:tcPr>
          <w:p w14:paraId="2D5827A6" w14:textId="3CB341D6" w:rsidR="00075D51" w:rsidRPr="00181193" w:rsidRDefault="00075D51" w:rsidP="00075D51">
            <w:pPr>
              <w:spacing w:line="276" w:lineRule="auto"/>
              <w:jc w:val="center"/>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29F5CF7E" w14:textId="77777777" w:rsidR="00075D51" w:rsidRPr="00181193" w:rsidRDefault="00075D51" w:rsidP="00075D51">
            <w:pPr>
              <w:spacing w:line="276" w:lineRule="auto"/>
              <w:jc w:val="center"/>
              <w:rPr>
                <w:rFonts w:cs="Arial"/>
              </w:rPr>
            </w:pPr>
            <w:r w:rsidRPr="00181193">
              <w:rPr>
                <w:rFonts w:cs="Arial"/>
              </w:rPr>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5625D37D"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42F3D87" w14:textId="77777777" w:rsidR="00075D51" w:rsidRPr="00181193" w:rsidRDefault="00075D51" w:rsidP="00075D51">
            <w:pPr>
              <w:spacing w:line="276" w:lineRule="auto"/>
              <w:rPr>
                <w:color w:val="FF0000"/>
                <w:szCs w:val="24"/>
              </w:rPr>
            </w:pPr>
            <w:r>
              <w:rPr>
                <w:szCs w:val="24"/>
              </w:rPr>
              <w:t>Ruožo pradžios reikšmė</w:t>
            </w:r>
          </w:p>
        </w:tc>
      </w:tr>
      <w:tr w:rsidR="00075D51" w:rsidRPr="00181193" w14:paraId="09DD07A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D32345" w14:textId="77777777" w:rsidR="00075D51" w:rsidRPr="00181193" w:rsidRDefault="00075D51" w:rsidP="00075D51">
            <w:pPr>
              <w:spacing w:line="276" w:lineRule="auto"/>
              <w:jc w:val="center"/>
              <w:rPr>
                <w:szCs w:val="24"/>
              </w:rPr>
            </w:pPr>
            <w:r>
              <w:rPr>
                <w:szCs w:val="24"/>
              </w:rPr>
              <w:t>3.</w:t>
            </w:r>
          </w:p>
        </w:tc>
        <w:tc>
          <w:tcPr>
            <w:tcW w:w="1668" w:type="dxa"/>
            <w:tcBorders>
              <w:top w:val="single" w:sz="4" w:space="0" w:color="auto"/>
              <w:left w:val="single" w:sz="4" w:space="0" w:color="auto"/>
              <w:bottom w:val="single" w:sz="4" w:space="0" w:color="auto"/>
              <w:right w:val="single" w:sz="4" w:space="0" w:color="auto"/>
            </w:tcBorders>
            <w:vAlign w:val="center"/>
          </w:tcPr>
          <w:p w14:paraId="32FCBC4C" w14:textId="77777777" w:rsidR="00075D51" w:rsidRPr="00181193" w:rsidRDefault="00075D51" w:rsidP="00075D51">
            <w:pPr>
              <w:spacing w:line="276" w:lineRule="auto"/>
              <w:jc w:val="center"/>
              <w:rPr>
                <w:szCs w:val="24"/>
              </w:rPr>
            </w:pPr>
            <w:r w:rsidRPr="00181193">
              <w:t xml:space="preserve"> 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4D08C39" w14:textId="77777777" w:rsidR="00075D51" w:rsidRPr="00181193" w:rsidRDefault="00075D51" w:rsidP="00075D51">
            <w:pPr>
              <w:spacing w:line="276" w:lineRule="auto"/>
              <w:rPr>
                <w:szCs w:val="24"/>
              </w:rPr>
            </w:pPr>
            <w:r>
              <w:t>Pab</w:t>
            </w:r>
            <w:r w:rsidRPr="00181193">
              <w:t>_km</w:t>
            </w:r>
          </w:p>
        </w:tc>
        <w:tc>
          <w:tcPr>
            <w:tcW w:w="1276" w:type="dxa"/>
            <w:tcBorders>
              <w:top w:val="single" w:sz="4" w:space="0" w:color="auto"/>
              <w:left w:val="single" w:sz="4" w:space="0" w:color="auto"/>
              <w:bottom w:val="single" w:sz="4" w:space="0" w:color="auto"/>
              <w:right w:val="single" w:sz="4" w:space="0" w:color="auto"/>
            </w:tcBorders>
            <w:vAlign w:val="center"/>
          </w:tcPr>
          <w:p w14:paraId="0DFCCC17" w14:textId="1EA3421F" w:rsidR="00075D51" w:rsidRPr="00181193" w:rsidRDefault="00075D51" w:rsidP="001D6E17">
            <w:pPr>
              <w:spacing w:line="276" w:lineRule="auto"/>
            </w:pPr>
            <w:r>
              <w:t>Pab</w:t>
            </w:r>
            <w:r w:rsidRPr="00181193">
              <w:t>_km</w:t>
            </w:r>
          </w:p>
        </w:tc>
        <w:tc>
          <w:tcPr>
            <w:tcW w:w="992" w:type="dxa"/>
            <w:tcBorders>
              <w:top w:val="single" w:sz="4" w:space="0" w:color="auto"/>
              <w:left w:val="single" w:sz="4" w:space="0" w:color="auto"/>
              <w:bottom w:val="single" w:sz="4" w:space="0" w:color="auto"/>
              <w:right w:val="single" w:sz="4" w:space="0" w:color="auto"/>
            </w:tcBorders>
            <w:vAlign w:val="center"/>
          </w:tcPr>
          <w:p w14:paraId="6FA02DA9" w14:textId="2145CE01" w:rsidR="00075D51" w:rsidRPr="00181193" w:rsidRDefault="00075D51" w:rsidP="00075D51">
            <w:pPr>
              <w:spacing w:line="276" w:lineRule="auto"/>
              <w:jc w:val="center"/>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6F04AD1E" w14:textId="77777777" w:rsidR="00075D51" w:rsidRPr="00181193" w:rsidRDefault="00075D51" w:rsidP="00075D51">
            <w:pPr>
              <w:spacing w:line="276" w:lineRule="auto"/>
              <w:jc w:val="center"/>
              <w:rPr>
                <w:szCs w:val="24"/>
              </w:rPr>
            </w:pPr>
            <w:r w:rsidRPr="00181193">
              <w:rPr>
                <w:rFonts w:cs="Arial"/>
              </w:rPr>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21725A80"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B06AB0E" w14:textId="77777777" w:rsidR="00075D51" w:rsidRPr="00181193" w:rsidRDefault="00075D51" w:rsidP="00075D51">
            <w:pPr>
              <w:spacing w:line="276" w:lineRule="auto"/>
              <w:rPr>
                <w:szCs w:val="24"/>
              </w:rPr>
            </w:pPr>
            <w:r>
              <w:rPr>
                <w:szCs w:val="24"/>
              </w:rPr>
              <w:t>Ruožo pabaigos reikšmė</w:t>
            </w:r>
          </w:p>
        </w:tc>
      </w:tr>
      <w:tr w:rsidR="00075D51" w:rsidRPr="00181193" w14:paraId="0FF1F0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7BB47C" w14:textId="77777777" w:rsidR="00075D51" w:rsidRPr="001F6BD1" w:rsidRDefault="00075D51" w:rsidP="00075D51">
            <w:pPr>
              <w:spacing w:line="276" w:lineRule="auto"/>
              <w:jc w:val="center"/>
              <w:rPr>
                <w:szCs w:val="24"/>
                <w:highlight w:val="yellow"/>
              </w:rPr>
            </w:pPr>
            <w:r w:rsidRPr="001F6BD1">
              <w:rPr>
                <w:szCs w:val="24"/>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tcPr>
          <w:p w14:paraId="47C7EDEF" w14:textId="77777777" w:rsidR="00075D51" w:rsidRPr="002C7208" w:rsidRDefault="00075D51" w:rsidP="00075D51">
            <w:pPr>
              <w:spacing w:line="276" w:lineRule="auto"/>
              <w:jc w:val="center"/>
              <w:rPr>
                <w:szCs w:val="24"/>
                <w:highlight w:val="yellow"/>
              </w:rPr>
            </w:pPr>
            <w:r w:rsidRPr="002C7208">
              <w:rPr>
                <w:highlight w:val="yellow"/>
              </w:rPr>
              <w:t>Privalomas</w:t>
            </w:r>
            <w:r w:rsidRPr="002C7208" w:rsidDel="009468AB">
              <w:rPr>
                <w:rFonts w:eastAsia="Calibri"/>
                <w:szCs w:val="24"/>
                <w:highlight w:val="yellow"/>
                <w:lang w:eastAsia="ar-SA"/>
              </w:rPr>
              <w:t xml:space="preserve"> </w:t>
            </w:r>
          </w:p>
        </w:tc>
        <w:tc>
          <w:tcPr>
            <w:tcW w:w="1734" w:type="dxa"/>
            <w:tcBorders>
              <w:top w:val="single" w:sz="4" w:space="0" w:color="auto"/>
              <w:left w:val="single" w:sz="4" w:space="0" w:color="auto"/>
              <w:bottom w:val="single" w:sz="4" w:space="0" w:color="auto"/>
              <w:right w:val="single" w:sz="4" w:space="0" w:color="auto"/>
            </w:tcBorders>
            <w:vAlign w:val="center"/>
          </w:tcPr>
          <w:p w14:paraId="5BFFD173" w14:textId="77777777" w:rsidR="00075D51" w:rsidRPr="0086775A" w:rsidRDefault="00075D51" w:rsidP="00075D51">
            <w:pPr>
              <w:spacing w:line="276" w:lineRule="auto"/>
              <w:rPr>
                <w:szCs w:val="24"/>
                <w:highlight w:val="yellow"/>
              </w:rPr>
            </w:pPr>
            <w:r w:rsidRPr="0086775A">
              <w:rPr>
                <w:rFonts w:eastAsia="Calibri"/>
                <w:szCs w:val="24"/>
                <w:highlight w:val="yellow"/>
                <w:lang w:eastAsia="ar-SA"/>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29274877" w14:textId="782C6DB5" w:rsidR="00075D51" w:rsidRPr="0086775A" w:rsidRDefault="00075D51" w:rsidP="001D6E17">
            <w:pPr>
              <w:spacing w:line="276" w:lineRule="auto"/>
              <w:rPr>
                <w:rFonts w:eastAsia="Calibri"/>
                <w:szCs w:val="24"/>
                <w:highlight w:val="yellow"/>
                <w:lang w:eastAsia="ar-SA"/>
              </w:rPr>
            </w:pPr>
            <w:r w:rsidRPr="0086775A">
              <w:rPr>
                <w:rFonts w:eastAsia="Calibri"/>
                <w:szCs w:val="24"/>
                <w:highlight w:val="yellow"/>
                <w:lang w:eastAsia="ar-SA"/>
              </w:rPr>
              <w:t>Kelio_puse</w:t>
            </w:r>
          </w:p>
        </w:tc>
        <w:tc>
          <w:tcPr>
            <w:tcW w:w="992" w:type="dxa"/>
            <w:tcBorders>
              <w:top w:val="single" w:sz="4" w:space="0" w:color="auto"/>
              <w:left w:val="single" w:sz="4" w:space="0" w:color="auto"/>
              <w:bottom w:val="single" w:sz="4" w:space="0" w:color="auto"/>
              <w:right w:val="single" w:sz="4" w:space="0" w:color="auto"/>
            </w:tcBorders>
            <w:vAlign w:val="center"/>
          </w:tcPr>
          <w:p w14:paraId="00130AA3" w14:textId="362E4C06" w:rsidR="00075D51" w:rsidRPr="0086775A" w:rsidRDefault="00075D51" w:rsidP="00075D51">
            <w:pPr>
              <w:spacing w:line="276" w:lineRule="auto"/>
              <w:jc w:val="center"/>
              <w:rPr>
                <w:szCs w:val="24"/>
                <w:highlight w:val="yellow"/>
              </w:rPr>
            </w:pPr>
            <w:r w:rsidRPr="0086775A">
              <w:rPr>
                <w:rFonts w:eastAsia="Calibri"/>
                <w:szCs w:val="24"/>
                <w:highlight w:val="yellow"/>
                <w:lang w:eastAsia="ar-SA"/>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58BCB3B" w14:textId="77777777" w:rsidR="00075D51" w:rsidRPr="0086775A" w:rsidRDefault="00075D51" w:rsidP="00075D51">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0F00833C" w14:textId="77777777" w:rsidR="00075D51" w:rsidRPr="0086775A" w:rsidRDefault="00075D51" w:rsidP="00075D51">
            <w:pPr>
              <w:spacing w:line="276" w:lineRule="auto"/>
              <w:rPr>
                <w:szCs w:val="24"/>
                <w:highlight w:val="yellow"/>
              </w:rPr>
            </w:pPr>
            <w:r w:rsidRPr="0086775A">
              <w:rPr>
                <w:szCs w:val="24"/>
                <w:highlight w:val="yellow"/>
              </w:rPr>
              <w:t>D_Puse</w:t>
            </w:r>
          </w:p>
        </w:tc>
        <w:tc>
          <w:tcPr>
            <w:tcW w:w="4393" w:type="dxa"/>
            <w:tcBorders>
              <w:top w:val="single" w:sz="4" w:space="0" w:color="auto"/>
              <w:left w:val="single" w:sz="4" w:space="0" w:color="auto"/>
              <w:bottom w:val="single" w:sz="4" w:space="0" w:color="auto"/>
              <w:right w:val="single" w:sz="4" w:space="0" w:color="auto"/>
            </w:tcBorders>
            <w:vAlign w:val="center"/>
          </w:tcPr>
          <w:p w14:paraId="21B74C2C" w14:textId="77777777" w:rsidR="00075D51" w:rsidRPr="0086775A" w:rsidRDefault="00075D51" w:rsidP="00075D51">
            <w:pPr>
              <w:spacing w:line="276" w:lineRule="auto"/>
              <w:rPr>
                <w:szCs w:val="24"/>
                <w:highlight w:val="yellow"/>
              </w:rPr>
            </w:pPr>
            <w:r w:rsidRPr="0086775A">
              <w:rPr>
                <w:szCs w:val="24"/>
                <w:highlight w:val="yellow"/>
              </w:rPr>
              <w:t>Iš galimų reikšmių sąrašo  pasirenkama kelio pusės reikšmė</w:t>
            </w:r>
          </w:p>
        </w:tc>
      </w:tr>
      <w:tr w:rsidR="00075D51" w:rsidRPr="00181193" w14:paraId="2C4657F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9F7C26" w14:textId="77777777" w:rsidR="00075D51" w:rsidRPr="001F6BD1" w:rsidRDefault="00075D51" w:rsidP="00075D51">
            <w:pPr>
              <w:spacing w:line="276" w:lineRule="auto"/>
              <w:jc w:val="center"/>
              <w:rPr>
                <w:szCs w:val="24"/>
                <w:highlight w:val="yellow"/>
              </w:rPr>
            </w:pPr>
            <w:r w:rsidRPr="001F6BD1">
              <w:rPr>
                <w:szCs w:val="24"/>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tcPr>
          <w:p w14:paraId="346A9F83" w14:textId="77777777" w:rsidR="00075D51" w:rsidRPr="002C7208" w:rsidRDefault="00075D51" w:rsidP="00075D51">
            <w:pPr>
              <w:spacing w:line="276" w:lineRule="auto"/>
              <w:jc w:val="center"/>
              <w:rPr>
                <w:szCs w:val="24"/>
                <w:highlight w:val="yellow"/>
              </w:rPr>
            </w:pPr>
            <w:r w:rsidRPr="002C7208">
              <w:rPr>
                <w:highlight w:val="yellow"/>
              </w:rPr>
              <w:t>Privalomas</w:t>
            </w:r>
            <w:r w:rsidRPr="002C7208" w:rsidDel="0022667F">
              <w:rPr>
                <w:highlight w:val="yellow"/>
              </w:rPr>
              <w:t xml:space="preserve"> </w:t>
            </w:r>
          </w:p>
        </w:tc>
        <w:tc>
          <w:tcPr>
            <w:tcW w:w="1734" w:type="dxa"/>
            <w:tcBorders>
              <w:top w:val="single" w:sz="4" w:space="0" w:color="auto"/>
              <w:left w:val="single" w:sz="4" w:space="0" w:color="auto"/>
              <w:bottom w:val="single" w:sz="4" w:space="0" w:color="auto"/>
              <w:right w:val="single" w:sz="4" w:space="0" w:color="auto"/>
            </w:tcBorders>
            <w:vAlign w:val="center"/>
          </w:tcPr>
          <w:p w14:paraId="79763908" w14:textId="77777777" w:rsidR="00075D51" w:rsidRPr="0086775A" w:rsidRDefault="00075D51" w:rsidP="00075D51">
            <w:pPr>
              <w:spacing w:line="276" w:lineRule="auto"/>
              <w:rPr>
                <w:b/>
                <w:szCs w:val="24"/>
                <w:highlight w:val="yellow"/>
              </w:rPr>
            </w:pPr>
            <w:r w:rsidRPr="0086775A">
              <w:rPr>
                <w:szCs w:val="24"/>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079C8857" w14:textId="5B79BFC6" w:rsidR="00075D51" w:rsidRPr="0086775A" w:rsidRDefault="00075D51" w:rsidP="001D6E17">
            <w:pPr>
              <w:spacing w:line="276" w:lineRule="auto"/>
              <w:rPr>
                <w:highlight w:val="yellow"/>
              </w:rPr>
            </w:pPr>
            <w:r w:rsidRPr="0086775A">
              <w:rPr>
                <w:szCs w:val="24"/>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4776DCF2" w14:textId="6313BF3E" w:rsidR="00075D51" w:rsidRPr="0086775A" w:rsidRDefault="00075D51" w:rsidP="00075D51">
            <w:pPr>
              <w:spacing w:line="276" w:lineRule="auto"/>
              <w:jc w:val="center"/>
              <w:rPr>
                <w:szCs w:val="24"/>
                <w:highlight w:val="yellow"/>
              </w:rPr>
            </w:pPr>
            <w:r w:rsidRPr="0086775A">
              <w:rPr>
                <w:highlight w:val="yellow"/>
              </w:rPr>
              <w:t>Double</w:t>
            </w:r>
            <w:r w:rsidRPr="0086775A" w:rsidDel="0022667F">
              <w:rPr>
                <w:szCs w:val="24"/>
                <w:highlight w:val="yellow"/>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606FF44" w14:textId="77777777" w:rsidR="00075D51" w:rsidRPr="0086775A" w:rsidRDefault="00075D51" w:rsidP="00075D51">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457B94E4" w14:textId="77777777" w:rsidR="00075D51" w:rsidRPr="0086775A" w:rsidRDefault="00075D51" w:rsidP="00075D51">
            <w:pPr>
              <w:spacing w:line="276" w:lineRule="auto"/>
              <w:rPr>
                <w:rFonts w:cs="Arial"/>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310BC9B8" w14:textId="77777777" w:rsidR="00075D51" w:rsidRPr="0086775A" w:rsidRDefault="00075D51" w:rsidP="00075D51">
            <w:pPr>
              <w:spacing w:line="276" w:lineRule="auto"/>
              <w:rPr>
                <w:szCs w:val="24"/>
                <w:highlight w:val="yellow"/>
              </w:rPr>
            </w:pPr>
          </w:p>
        </w:tc>
      </w:tr>
      <w:tr w:rsidR="00075D51" w:rsidRPr="00181193" w14:paraId="48A306D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AA249B" w14:textId="77777777" w:rsidR="00075D51" w:rsidRPr="001F6BD1" w:rsidRDefault="00075D51" w:rsidP="00075D51">
            <w:pPr>
              <w:spacing w:line="276" w:lineRule="auto"/>
              <w:jc w:val="center"/>
              <w:rPr>
                <w:szCs w:val="24"/>
                <w:highlight w:val="yellow"/>
              </w:rPr>
            </w:pPr>
            <w:r w:rsidRPr="001F6BD1">
              <w:rPr>
                <w:szCs w:val="24"/>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tcPr>
          <w:p w14:paraId="174B21C8" w14:textId="77777777" w:rsidR="00075D51" w:rsidRPr="002C7208" w:rsidRDefault="00075D51" w:rsidP="00075D51">
            <w:pPr>
              <w:spacing w:line="276" w:lineRule="auto"/>
              <w:jc w:val="center"/>
              <w:rPr>
                <w:highlight w:val="yellow"/>
              </w:rPr>
            </w:pPr>
            <w:r w:rsidRPr="002C7208">
              <w:rPr>
                <w:highlight w:val="yellow"/>
              </w:rPr>
              <w:t>Privalomas</w:t>
            </w:r>
            <w:r w:rsidRPr="002C7208" w:rsidDel="0022667F">
              <w:rPr>
                <w:highlight w:val="yellow"/>
              </w:rPr>
              <w:t xml:space="preserve"> </w:t>
            </w:r>
          </w:p>
        </w:tc>
        <w:tc>
          <w:tcPr>
            <w:tcW w:w="1734" w:type="dxa"/>
            <w:tcBorders>
              <w:top w:val="single" w:sz="4" w:space="0" w:color="auto"/>
              <w:left w:val="single" w:sz="4" w:space="0" w:color="auto"/>
              <w:bottom w:val="single" w:sz="4" w:space="0" w:color="auto"/>
              <w:right w:val="single" w:sz="4" w:space="0" w:color="auto"/>
            </w:tcBorders>
            <w:vAlign w:val="center"/>
          </w:tcPr>
          <w:p w14:paraId="385BB678" w14:textId="77777777" w:rsidR="00075D51" w:rsidRPr="0086775A" w:rsidRDefault="00075D51" w:rsidP="00075D51">
            <w:pPr>
              <w:spacing w:line="276" w:lineRule="auto"/>
              <w:rPr>
                <w:rFonts w:eastAsia="Calibri"/>
                <w:szCs w:val="24"/>
                <w:highlight w:val="yellow"/>
                <w:lang w:eastAsia="ar-SA"/>
              </w:rPr>
            </w:pPr>
            <w:r w:rsidRPr="0086775A">
              <w:rPr>
                <w:rFonts w:eastAsia="Calibri"/>
                <w:szCs w:val="24"/>
                <w:highlight w:val="yellow"/>
                <w:lang w:eastAsia="ar-SA"/>
              </w:rPr>
              <w:t>Storis</w:t>
            </w:r>
          </w:p>
        </w:tc>
        <w:tc>
          <w:tcPr>
            <w:tcW w:w="1276" w:type="dxa"/>
            <w:tcBorders>
              <w:top w:val="single" w:sz="4" w:space="0" w:color="auto"/>
              <w:left w:val="single" w:sz="4" w:space="0" w:color="auto"/>
              <w:bottom w:val="single" w:sz="4" w:space="0" w:color="auto"/>
              <w:right w:val="single" w:sz="4" w:space="0" w:color="auto"/>
            </w:tcBorders>
            <w:vAlign w:val="center"/>
          </w:tcPr>
          <w:p w14:paraId="48A0DE79" w14:textId="68BEF50E" w:rsidR="00075D51" w:rsidRPr="0086775A" w:rsidRDefault="00075D51" w:rsidP="001D6E17">
            <w:pPr>
              <w:spacing w:line="276" w:lineRule="auto"/>
              <w:rPr>
                <w:highlight w:val="yellow"/>
              </w:rPr>
            </w:pPr>
            <w:r w:rsidRPr="0086775A">
              <w:rPr>
                <w:rFonts w:eastAsia="Calibri"/>
                <w:szCs w:val="24"/>
                <w:highlight w:val="yellow"/>
                <w:lang w:eastAsia="ar-SA"/>
              </w:rPr>
              <w:t>Storis</w:t>
            </w:r>
          </w:p>
        </w:tc>
        <w:tc>
          <w:tcPr>
            <w:tcW w:w="992" w:type="dxa"/>
            <w:tcBorders>
              <w:top w:val="single" w:sz="4" w:space="0" w:color="auto"/>
              <w:left w:val="single" w:sz="4" w:space="0" w:color="auto"/>
              <w:bottom w:val="single" w:sz="4" w:space="0" w:color="auto"/>
              <w:right w:val="single" w:sz="4" w:space="0" w:color="auto"/>
            </w:tcBorders>
            <w:vAlign w:val="center"/>
          </w:tcPr>
          <w:p w14:paraId="3173F801" w14:textId="1B272AC7" w:rsidR="00075D51" w:rsidRPr="0086775A" w:rsidRDefault="00075D51" w:rsidP="00075D51">
            <w:pPr>
              <w:spacing w:line="276" w:lineRule="auto"/>
              <w:jc w:val="center"/>
              <w:rPr>
                <w:rFonts w:eastAsia="Calibri"/>
                <w:szCs w:val="24"/>
                <w:highlight w:val="yellow"/>
                <w:lang w:eastAsia="ar-SA"/>
              </w:rPr>
            </w:pPr>
            <w:r w:rsidRPr="0086775A">
              <w:rPr>
                <w:highlight w:val="yellow"/>
              </w:rPr>
              <w:t>Double</w:t>
            </w:r>
            <w:r w:rsidRPr="0086775A" w:rsidDel="0022667F">
              <w:rPr>
                <w:rFonts w:eastAsia="Calibri"/>
                <w:szCs w:val="24"/>
                <w:highlight w:val="yellow"/>
                <w:lang w:eastAsia="ar-SA"/>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8FE131B" w14:textId="77777777" w:rsidR="00075D51" w:rsidRPr="0086775A" w:rsidRDefault="00075D51" w:rsidP="00075D51">
            <w:pPr>
              <w:spacing w:line="276" w:lineRule="auto"/>
              <w:jc w:val="center"/>
              <w:rPr>
                <w:rFonts w:eastAsia="Calibri"/>
                <w:szCs w:val="24"/>
                <w:highlight w:val="yellow"/>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562FDD5B" w14:textId="77777777" w:rsidR="00075D51" w:rsidRPr="0086775A" w:rsidRDefault="00075D51" w:rsidP="00075D51">
            <w:pPr>
              <w:spacing w:line="276" w:lineRule="auto"/>
              <w:rPr>
                <w:szCs w:val="24"/>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054BD124" w14:textId="77777777" w:rsidR="00075D51" w:rsidRPr="0086775A" w:rsidRDefault="00075D51" w:rsidP="00075D51">
            <w:pPr>
              <w:spacing w:line="276" w:lineRule="auto"/>
              <w:rPr>
                <w:rFonts w:eastAsia="Calibri"/>
                <w:szCs w:val="24"/>
                <w:highlight w:val="yellow"/>
                <w:lang w:eastAsia="ar-SA"/>
              </w:rPr>
            </w:pPr>
          </w:p>
        </w:tc>
      </w:tr>
      <w:tr w:rsidR="00075D51" w:rsidRPr="00181193" w14:paraId="6E6E0C8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49C80F" w14:textId="77777777" w:rsidR="00075D51" w:rsidRPr="001F6BD1" w:rsidRDefault="00075D51" w:rsidP="00075D51">
            <w:pPr>
              <w:spacing w:line="276" w:lineRule="auto"/>
              <w:jc w:val="center"/>
              <w:rPr>
                <w:szCs w:val="24"/>
                <w:highlight w:val="yellow"/>
              </w:rPr>
            </w:pPr>
            <w:r w:rsidRPr="001F6BD1">
              <w:rPr>
                <w:szCs w:val="24"/>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768CC781" w14:textId="77777777" w:rsidR="00075D51" w:rsidRPr="002C7208" w:rsidRDefault="00075D51" w:rsidP="00075D51">
            <w:pPr>
              <w:spacing w:line="276" w:lineRule="auto"/>
              <w:jc w:val="center"/>
              <w:rPr>
                <w:highlight w:val="yellow"/>
              </w:rPr>
            </w:pPr>
            <w:r w:rsidRPr="002C7208">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1CE9AD3" w14:textId="77777777" w:rsidR="00075D51" w:rsidRPr="0086775A" w:rsidRDefault="00075D51" w:rsidP="00075D51">
            <w:pPr>
              <w:spacing w:line="276" w:lineRule="auto"/>
              <w:rPr>
                <w:rFonts w:cs="Arial"/>
                <w:highlight w:val="yellow"/>
              </w:rPr>
            </w:pPr>
            <w:r w:rsidRPr="0086775A">
              <w:rPr>
                <w:highlight w:val="yellow"/>
              </w:rPr>
              <w:t>DKS_Tipas1</w:t>
            </w:r>
          </w:p>
        </w:tc>
        <w:tc>
          <w:tcPr>
            <w:tcW w:w="1276" w:type="dxa"/>
            <w:tcBorders>
              <w:top w:val="single" w:sz="4" w:space="0" w:color="auto"/>
              <w:left w:val="single" w:sz="4" w:space="0" w:color="auto"/>
              <w:bottom w:val="single" w:sz="4" w:space="0" w:color="auto"/>
              <w:right w:val="single" w:sz="4" w:space="0" w:color="auto"/>
            </w:tcBorders>
            <w:vAlign w:val="center"/>
          </w:tcPr>
          <w:p w14:paraId="79E02C6B" w14:textId="00CC0A08" w:rsidR="00075D51" w:rsidRPr="0086775A" w:rsidRDefault="00075D51" w:rsidP="001D6E17">
            <w:pPr>
              <w:spacing w:line="276" w:lineRule="auto"/>
              <w:rPr>
                <w:highlight w:val="yellow"/>
              </w:rPr>
            </w:pPr>
            <w:r w:rsidRPr="0086775A">
              <w:rPr>
                <w:highlight w:val="yellow"/>
              </w:rPr>
              <w:t>DKS_Tipas1</w:t>
            </w:r>
          </w:p>
        </w:tc>
        <w:tc>
          <w:tcPr>
            <w:tcW w:w="992" w:type="dxa"/>
            <w:tcBorders>
              <w:top w:val="single" w:sz="4" w:space="0" w:color="auto"/>
              <w:left w:val="single" w:sz="4" w:space="0" w:color="auto"/>
              <w:bottom w:val="single" w:sz="4" w:space="0" w:color="auto"/>
              <w:right w:val="single" w:sz="4" w:space="0" w:color="auto"/>
            </w:tcBorders>
            <w:vAlign w:val="center"/>
          </w:tcPr>
          <w:p w14:paraId="3E1646FA" w14:textId="5E839B0D" w:rsidR="00075D51" w:rsidRPr="0086775A" w:rsidRDefault="00075D51" w:rsidP="00075D51">
            <w:pPr>
              <w:spacing w:line="276" w:lineRule="auto"/>
              <w:jc w:val="center"/>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7ADB2BE" w14:textId="77777777" w:rsidR="00075D51" w:rsidRPr="0086775A" w:rsidRDefault="00075D51" w:rsidP="00075D51">
            <w:pPr>
              <w:spacing w:line="276" w:lineRule="auto"/>
              <w:jc w:val="center"/>
              <w:rPr>
                <w:rFonts w:eastAsia="Calibri"/>
                <w:szCs w:val="24"/>
                <w:highlight w:val="yellow"/>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5DAF1FA1" w14:textId="77777777" w:rsidR="00075D51" w:rsidRPr="0086775A" w:rsidRDefault="00075D51" w:rsidP="00075D51">
            <w:pPr>
              <w:spacing w:line="276" w:lineRule="auto"/>
              <w:rPr>
                <w:highlight w:val="yellow"/>
              </w:rPr>
            </w:pPr>
            <w:r w:rsidRPr="0086775A">
              <w:rPr>
                <w:highlight w:val="yellow"/>
              </w:rPr>
              <w:t>D_Kelkr_Sl1</w:t>
            </w:r>
          </w:p>
        </w:tc>
        <w:tc>
          <w:tcPr>
            <w:tcW w:w="4393" w:type="dxa"/>
            <w:tcBorders>
              <w:top w:val="single" w:sz="4" w:space="0" w:color="auto"/>
              <w:left w:val="single" w:sz="4" w:space="0" w:color="auto"/>
              <w:bottom w:val="single" w:sz="4" w:space="0" w:color="auto"/>
              <w:right w:val="single" w:sz="4" w:space="0" w:color="auto"/>
            </w:tcBorders>
            <w:vAlign w:val="center"/>
          </w:tcPr>
          <w:p w14:paraId="225D4007" w14:textId="77777777" w:rsidR="00075D51" w:rsidRPr="0086775A" w:rsidRDefault="00075D51" w:rsidP="00075D51">
            <w:pPr>
              <w:spacing w:line="276" w:lineRule="auto"/>
              <w:rPr>
                <w:highlight w:val="yellow"/>
              </w:rPr>
            </w:pPr>
          </w:p>
        </w:tc>
      </w:tr>
      <w:tr w:rsidR="00075D51" w:rsidRPr="00181193" w14:paraId="2DA8A7F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E39BE5" w14:textId="77777777" w:rsidR="00075D51" w:rsidRDefault="00075D51" w:rsidP="00075D51">
            <w:pPr>
              <w:spacing w:line="276" w:lineRule="auto"/>
              <w:jc w:val="center"/>
              <w:rPr>
                <w:szCs w:val="24"/>
              </w:rPr>
            </w:pPr>
            <w:r>
              <w:rPr>
                <w:szCs w:val="24"/>
              </w:rPr>
              <w:t>8.</w:t>
            </w:r>
          </w:p>
        </w:tc>
        <w:tc>
          <w:tcPr>
            <w:tcW w:w="1668" w:type="dxa"/>
            <w:tcBorders>
              <w:top w:val="single" w:sz="4" w:space="0" w:color="auto"/>
              <w:left w:val="single" w:sz="4" w:space="0" w:color="auto"/>
              <w:bottom w:val="single" w:sz="4" w:space="0" w:color="auto"/>
              <w:right w:val="single" w:sz="4" w:space="0" w:color="auto"/>
            </w:tcBorders>
            <w:vAlign w:val="center"/>
          </w:tcPr>
          <w:p w14:paraId="4CE0559D"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541556E" w14:textId="77777777" w:rsidR="00075D51" w:rsidRPr="00B0700C" w:rsidRDefault="00075D51" w:rsidP="00075D51">
            <w:pPr>
              <w:spacing w:line="276" w:lineRule="auto"/>
              <w:rPr>
                <w:rFonts w:cs="Arial"/>
              </w:rPr>
            </w:pPr>
            <w:r>
              <w:t>DKS_Tipas2</w:t>
            </w:r>
          </w:p>
        </w:tc>
        <w:tc>
          <w:tcPr>
            <w:tcW w:w="1276" w:type="dxa"/>
            <w:tcBorders>
              <w:top w:val="single" w:sz="4" w:space="0" w:color="auto"/>
              <w:left w:val="single" w:sz="4" w:space="0" w:color="auto"/>
              <w:bottom w:val="single" w:sz="4" w:space="0" w:color="auto"/>
              <w:right w:val="single" w:sz="4" w:space="0" w:color="auto"/>
            </w:tcBorders>
            <w:vAlign w:val="center"/>
          </w:tcPr>
          <w:p w14:paraId="47769269" w14:textId="2EA9969F" w:rsidR="00075D51" w:rsidRPr="00181193" w:rsidRDefault="00075D51" w:rsidP="001D6E17">
            <w:pPr>
              <w:spacing w:line="276" w:lineRule="auto"/>
            </w:pPr>
            <w:r>
              <w:t>DKS_Tipas2</w:t>
            </w:r>
          </w:p>
        </w:tc>
        <w:tc>
          <w:tcPr>
            <w:tcW w:w="992" w:type="dxa"/>
            <w:tcBorders>
              <w:top w:val="single" w:sz="4" w:space="0" w:color="auto"/>
              <w:left w:val="single" w:sz="4" w:space="0" w:color="auto"/>
              <w:bottom w:val="single" w:sz="4" w:space="0" w:color="auto"/>
              <w:right w:val="single" w:sz="4" w:space="0" w:color="auto"/>
            </w:tcBorders>
            <w:vAlign w:val="center"/>
          </w:tcPr>
          <w:p w14:paraId="46773E4B" w14:textId="2814F7E3" w:rsidR="00075D51" w:rsidRPr="00181193" w:rsidRDefault="00075D51" w:rsidP="00075D51">
            <w:pPr>
              <w:spacing w:line="276" w:lineRule="auto"/>
              <w:jc w:val="cente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79D9B36" w14:textId="77777777" w:rsidR="00075D51" w:rsidRDefault="00075D51" w:rsidP="00075D51">
            <w:pPr>
              <w:spacing w:line="276" w:lineRule="auto"/>
              <w:jc w:val="center"/>
              <w:rPr>
                <w:rFonts w:eastAsia="Calibri"/>
                <w:szCs w:val="24"/>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245849E6" w14:textId="77777777" w:rsidR="00075D51" w:rsidRDefault="00075D51" w:rsidP="00075D51">
            <w:pPr>
              <w:spacing w:line="276" w:lineRule="auto"/>
            </w:pPr>
            <w:r w:rsidRPr="00A82996">
              <w:t>D_Kelkr_Sl</w:t>
            </w:r>
            <w:r>
              <w:t>2</w:t>
            </w:r>
          </w:p>
        </w:tc>
        <w:tc>
          <w:tcPr>
            <w:tcW w:w="4393" w:type="dxa"/>
            <w:tcBorders>
              <w:top w:val="single" w:sz="4" w:space="0" w:color="auto"/>
              <w:left w:val="single" w:sz="4" w:space="0" w:color="auto"/>
              <w:bottom w:val="single" w:sz="4" w:space="0" w:color="auto"/>
              <w:right w:val="single" w:sz="4" w:space="0" w:color="auto"/>
            </w:tcBorders>
            <w:vAlign w:val="center"/>
          </w:tcPr>
          <w:p w14:paraId="6A17C9E1" w14:textId="77777777" w:rsidR="00075D51" w:rsidRPr="00B0700C" w:rsidRDefault="00075D51" w:rsidP="00075D51">
            <w:pPr>
              <w:spacing w:line="276" w:lineRule="auto"/>
            </w:pPr>
          </w:p>
        </w:tc>
      </w:tr>
      <w:tr w:rsidR="00075D51" w:rsidRPr="00181193" w14:paraId="4114A88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405F6F" w14:textId="77777777" w:rsidR="00075D51" w:rsidRPr="001F6BD1" w:rsidRDefault="00075D51" w:rsidP="00075D51">
            <w:pPr>
              <w:spacing w:line="276" w:lineRule="auto"/>
              <w:jc w:val="center"/>
              <w:rPr>
                <w:szCs w:val="24"/>
                <w:highlight w:val="yellow"/>
              </w:rPr>
            </w:pPr>
            <w:r w:rsidRPr="001F6BD1">
              <w:rPr>
                <w:szCs w:val="24"/>
                <w:highlight w:val="yellow"/>
              </w:rPr>
              <w:lastRenderedPageBreak/>
              <w:t>9.</w:t>
            </w:r>
          </w:p>
        </w:tc>
        <w:tc>
          <w:tcPr>
            <w:tcW w:w="1668" w:type="dxa"/>
            <w:tcBorders>
              <w:top w:val="single" w:sz="4" w:space="0" w:color="auto"/>
              <w:left w:val="single" w:sz="4" w:space="0" w:color="auto"/>
              <w:bottom w:val="single" w:sz="4" w:space="0" w:color="auto"/>
              <w:right w:val="single" w:sz="4" w:space="0" w:color="auto"/>
            </w:tcBorders>
            <w:vAlign w:val="center"/>
          </w:tcPr>
          <w:p w14:paraId="529A01B6" w14:textId="77777777" w:rsidR="00075D51" w:rsidRPr="00597360" w:rsidRDefault="00075D51" w:rsidP="00075D51">
            <w:pPr>
              <w:spacing w:line="276" w:lineRule="auto"/>
              <w:jc w:val="center"/>
              <w:rPr>
                <w:highlight w:val="yellow"/>
              </w:rPr>
            </w:pPr>
            <w:r w:rsidRPr="00597360">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9407B88" w14:textId="77777777" w:rsidR="00075D51" w:rsidRPr="0086775A" w:rsidRDefault="00075D51" w:rsidP="00075D51">
            <w:pPr>
              <w:spacing w:line="276" w:lineRule="auto"/>
              <w:rPr>
                <w:rFonts w:cs="Arial"/>
                <w:highlight w:val="yellow"/>
              </w:rPr>
            </w:pPr>
            <w:r w:rsidRPr="0086775A">
              <w:rPr>
                <w:highlight w:val="yellow"/>
              </w:rPr>
              <w:t>DKS_Rusis</w:t>
            </w:r>
          </w:p>
        </w:tc>
        <w:tc>
          <w:tcPr>
            <w:tcW w:w="1276" w:type="dxa"/>
            <w:tcBorders>
              <w:top w:val="single" w:sz="4" w:space="0" w:color="auto"/>
              <w:left w:val="single" w:sz="4" w:space="0" w:color="auto"/>
              <w:bottom w:val="single" w:sz="4" w:space="0" w:color="auto"/>
              <w:right w:val="single" w:sz="4" w:space="0" w:color="auto"/>
            </w:tcBorders>
            <w:vAlign w:val="center"/>
          </w:tcPr>
          <w:p w14:paraId="4705732D" w14:textId="3B0410B4" w:rsidR="00075D51" w:rsidRPr="0086775A" w:rsidRDefault="00075D51" w:rsidP="001D6E17">
            <w:pPr>
              <w:spacing w:line="276" w:lineRule="auto"/>
              <w:rPr>
                <w:highlight w:val="yellow"/>
              </w:rPr>
            </w:pPr>
            <w:r w:rsidRPr="0086775A">
              <w:rPr>
                <w:highlight w:val="yellow"/>
              </w:rPr>
              <w:t>DKS_Rusis</w:t>
            </w:r>
          </w:p>
        </w:tc>
        <w:tc>
          <w:tcPr>
            <w:tcW w:w="992" w:type="dxa"/>
            <w:tcBorders>
              <w:top w:val="single" w:sz="4" w:space="0" w:color="auto"/>
              <w:left w:val="single" w:sz="4" w:space="0" w:color="auto"/>
              <w:bottom w:val="single" w:sz="4" w:space="0" w:color="auto"/>
              <w:right w:val="single" w:sz="4" w:space="0" w:color="auto"/>
            </w:tcBorders>
            <w:vAlign w:val="center"/>
          </w:tcPr>
          <w:p w14:paraId="39CFF722" w14:textId="2ADBA2E8" w:rsidR="00075D51" w:rsidRPr="0086775A" w:rsidRDefault="00075D51" w:rsidP="00075D51">
            <w:pPr>
              <w:spacing w:line="276" w:lineRule="auto"/>
              <w:jc w:val="center"/>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A48AE63" w14:textId="77777777" w:rsidR="00075D51" w:rsidRPr="0086775A" w:rsidRDefault="00075D51" w:rsidP="00075D51">
            <w:pPr>
              <w:spacing w:line="276" w:lineRule="auto"/>
              <w:jc w:val="center"/>
              <w:rPr>
                <w:rFonts w:eastAsia="Calibri"/>
                <w:szCs w:val="24"/>
                <w:highlight w:val="yellow"/>
                <w:lang w:eastAsia="ar-SA"/>
              </w:rPr>
            </w:pPr>
          </w:p>
        </w:tc>
        <w:tc>
          <w:tcPr>
            <w:tcW w:w="2411" w:type="dxa"/>
            <w:tcBorders>
              <w:top w:val="single" w:sz="4" w:space="0" w:color="auto"/>
              <w:left w:val="single" w:sz="4" w:space="0" w:color="auto"/>
              <w:bottom w:val="single" w:sz="4" w:space="0" w:color="auto"/>
              <w:right w:val="single" w:sz="4" w:space="0" w:color="auto"/>
            </w:tcBorders>
            <w:vAlign w:val="center"/>
          </w:tcPr>
          <w:p w14:paraId="51570067" w14:textId="77777777" w:rsidR="00075D51" w:rsidRPr="0086775A" w:rsidRDefault="00075D51" w:rsidP="00075D51">
            <w:pPr>
              <w:spacing w:line="276" w:lineRule="auto"/>
              <w:rPr>
                <w:highlight w:val="yellow"/>
              </w:rPr>
            </w:pPr>
            <w:r w:rsidRPr="0086775A">
              <w:rPr>
                <w:highlight w:val="yellow"/>
              </w:rPr>
              <w:t>D_Kelkr_Rusis</w:t>
            </w:r>
          </w:p>
        </w:tc>
        <w:tc>
          <w:tcPr>
            <w:tcW w:w="4393" w:type="dxa"/>
            <w:tcBorders>
              <w:top w:val="single" w:sz="4" w:space="0" w:color="auto"/>
              <w:left w:val="single" w:sz="4" w:space="0" w:color="auto"/>
              <w:bottom w:val="single" w:sz="4" w:space="0" w:color="auto"/>
              <w:right w:val="single" w:sz="4" w:space="0" w:color="auto"/>
            </w:tcBorders>
            <w:vAlign w:val="center"/>
          </w:tcPr>
          <w:p w14:paraId="11B753C0" w14:textId="77777777" w:rsidR="00075D51" w:rsidRPr="0086775A" w:rsidRDefault="00075D51" w:rsidP="00075D51">
            <w:pPr>
              <w:spacing w:line="276" w:lineRule="auto"/>
              <w:rPr>
                <w:highlight w:val="yellow"/>
              </w:rPr>
            </w:pPr>
          </w:p>
        </w:tc>
      </w:tr>
      <w:tr w:rsidR="00075D51" w:rsidRPr="00181193" w14:paraId="17B1352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92B463" w14:textId="77777777" w:rsidR="00075D51" w:rsidRPr="001F6BD1" w:rsidRDefault="00075D51" w:rsidP="00075D51">
            <w:pPr>
              <w:spacing w:line="276" w:lineRule="auto"/>
              <w:jc w:val="center"/>
              <w:rPr>
                <w:szCs w:val="24"/>
                <w:highlight w:val="yellow"/>
              </w:rPr>
            </w:pPr>
            <w:r w:rsidRPr="001F6BD1">
              <w:rPr>
                <w:szCs w:val="24"/>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tcPr>
          <w:p w14:paraId="271F1647" w14:textId="77777777" w:rsidR="00075D51" w:rsidRPr="00597360" w:rsidRDefault="00075D51" w:rsidP="00075D51">
            <w:pPr>
              <w:spacing w:line="276" w:lineRule="auto"/>
              <w:jc w:val="center"/>
              <w:rPr>
                <w:highlight w:val="yellow"/>
              </w:rPr>
            </w:pPr>
            <w:r w:rsidRPr="00597360">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EA6733D" w14:textId="77777777" w:rsidR="00075D51" w:rsidRPr="0086775A" w:rsidRDefault="00075D51" w:rsidP="00075D51">
            <w:pPr>
              <w:spacing w:line="276" w:lineRule="auto"/>
              <w:rPr>
                <w:highlight w:val="yellow"/>
              </w:rPr>
            </w:pPr>
            <w:r w:rsidRPr="0086775A">
              <w:rPr>
                <w:rFonts w:cs="Arial"/>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6EC8736D" w14:textId="26019E8C" w:rsidR="00075D51" w:rsidRPr="0086775A" w:rsidRDefault="00075D51" w:rsidP="001D6E17">
            <w:pPr>
              <w:spacing w:line="276" w:lineRule="auto"/>
              <w:rPr>
                <w:highlight w:val="yellow"/>
              </w:rPr>
            </w:pPr>
            <w:r w:rsidRPr="0086775A">
              <w:rPr>
                <w:rFonts w:cs="Arial"/>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tcPr>
          <w:p w14:paraId="029FD603" w14:textId="37205778" w:rsidR="00075D51" w:rsidRPr="0086775A" w:rsidRDefault="00075D51" w:rsidP="00075D51">
            <w:pPr>
              <w:spacing w:line="276" w:lineRule="auto"/>
              <w:jc w:val="center"/>
              <w:rPr>
                <w:rFonts w:eastAsia="Calibri"/>
                <w:szCs w:val="24"/>
                <w:highlight w:val="yellow"/>
                <w:lang w:eastAsia="ar-SA"/>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8E1E577" w14:textId="77777777" w:rsidR="00075D51" w:rsidRPr="0086775A" w:rsidRDefault="00075D51" w:rsidP="00075D51">
            <w:pPr>
              <w:spacing w:line="276" w:lineRule="auto"/>
              <w:jc w:val="center"/>
              <w:rPr>
                <w:rFonts w:eastAsia="Calibri"/>
                <w:szCs w:val="24"/>
                <w:highlight w:val="yellow"/>
                <w:lang w:eastAsia="ar-SA"/>
              </w:rPr>
            </w:pPr>
            <w:r w:rsidRPr="0086775A">
              <w:rPr>
                <w:rFonts w:eastAsia="Calibri"/>
                <w:szCs w:val="24"/>
                <w:highlight w:val="yellow"/>
                <w:lang w:eastAsia="ar-SA"/>
              </w:rPr>
              <w:t>20</w:t>
            </w:r>
          </w:p>
        </w:tc>
        <w:tc>
          <w:tcPr>
            <w:tcW w:w="2411" w:type="dxa"/>
            <w:tcBorders>
              <w:top w:val="single" w:sz="4" w:space="0" w:color="auto"/>
              <w:left w:val="single" w:sz="4" w:space="0" w:color="auto"/>
              <w:bottom w:val="single" w:sz="4" w:space="0" w:color="auto"/>
              <w:right w:val="single" w:sz="4" w:space="0" w:color="auto"/>
            </w:tcBorders>
            <w:vAlign w:val="center"/>
          </w:tcPr>
          <w:p w14:paraId="1D2CDECD" w14:textId="77777777" w:rsidR="00075D51" w:rsidRPr="0086775A" w:rsidRDefault="00075D51" w:rsidP="00075D51">
            <w:pPr>
              <w:spacing w:line="276" w:lineRule="auto"/>
              <w:rPr>
                <w:highlight w:val="yellow"/>
              </w:rPr>
            </w:pPr>
            <w:r w:rsidRPr="0086775A">
              <w:rPr>
                <w:highlight w:val="yellow"/>
              </w:rPr>
              <w:t>D_Dang_medziaga</w:t>
            </w:r>
          </w:p>
        </w:tc>
        <w:tc>
          <w:tcPr>
            <w:tcW w:w="4393" w:type="dxa"/>
            <w:tcBorders>
              <w:top w:val="single" w:sz="4" w:space="0" w:color="auto"/>
              <w:left w:val="single" w:sz="4" w:space="0" w:color="auto"/>
              <w:bottom w:val="single" w:sz="4" w:space="0" w:color="auto"/>
              <w:right w:val="single" w:sz="4" w:space="0" w:color="auto"/>
            </w:tcBorders>
            <w:vAlign w:val="center"/>
          </w:tcPr>
          <w:p w14:paraId="5D6C1D69" w14:textId="77777777" w:rsidR="00075D51" w:rsidRPr="0086775A" w:rsidRDefault="00075D51" w:rsidP="00075D51">
            <w:pPr>
              <w:spacing w:line="276" w:lineRule="auto"/>
              <w:rPr>
                <w:rFonts w:eastAsia="Calibri"/>
                <w:szCs w:val="24"/>
                <w:highlight w:val="yellow"/>
                <w:lang w:eastAsia="ar-SA"/>
              </w:rPr>
            </w:pPr>
            <w:r w:rsidRPr="0086775A">
              <w:rPr>
                <w:highlight w:val="yellow"/>
              </w:rPr>
              <w:t>Iš galimų reikšmių sąrašo  pasirenkama danga</w:t>
            </w:r>
          </w:p>
        </w:tc>
      </w:tr>
      <w:tr w:rsidR="00075D51" w:rsidRPr="00181193" w14:paraId="3B99951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5154F1" w14:textId="77777777" w:rsidR="00075D51" w:rsidRPr="001F6BD1" w:rsidRDefault="00075D51" w:rsidP="00075D51">
            <w:pPr>
              <w:spacing w:line="276" w:lineRule="auto"/>
              <w:jc w:val="center"/>
              <w:rPr>
                <w:szCs w:val="24"/>
                <w:highlight w:val="yellow"/>
              </w:rPr>
            </w:pPr>
            <w:r w:rsidRPr="001F6BD1">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tcPr>
          <w:p w14:paraId="3F345C5F" w14:textId="77777777" w:rsidR="00075D51" w:rsidRPr="00597360" w:rsidRDefault="00075D51" w:rsidP="00075D51">
            <w:pPr>
              <w:spacing w:line="276" w:lineRule="auto"/>
              <w:jc w:val="center"/>
              <w:rPr>
                <w:szCs w:val="24"/>
                <w:highlight w:val="yellow"/>
              </w:rPr>
            </w:pPr>
            <w:r w:rsidRPr="00597360">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6C8728A" w14:textId="77777777" w:rsidR="00075D51" w:rsidRPr="0086775A" w:rsidRDefault="00075D51" w:rsidP="00075D51">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150852CE" w14:textId="272C383A" w:rsidR="00075D51" w:rsidRPr="0086775A" w:rsidRDefault="00075D51" w:rsidP="001D6E17">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tcPr>
          <w:p w14:paraId="62DF03A7" w14:textId="1B011ED3" w:rsidR="00075D51" w:rsidRPr="0086775A" w:rsidRDefault="00075D51" w:rsidP="00075D51">
            <w:pPr>
              <w:spacing w:line="276" w:lineRule="auto"/>
              <w:jc w:val="center"/>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09C109C" w14:textId="77777777" w:rsidR="00075D51" w:rsidRPr="0086775A" w:rsidRDefault="00075D51" w:rsidP="00075D51">
            <w:pPr>
              <w:spacing w:line="276" w:lineRule="auto"/>
              <w:jc w:val="center"/>
              <w:rPr>
                <w:szCs w:val="24"/>
                <w:highlight w:val="yellow"/>
              </w:rPr>
            </w:pPr>
            <w:r w:rsidRPr="0086775A">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1E35FC94" w14:textId="77777777" w:rsidR="00075D51" w:rsidRPr="0086775A" w:rsidRDefault="00075D51" w:rsidP="00075D51">
            <w:pPr>
              <w:spacing w:line="276" w:lineRule="auto"/>
              <w:rPr>
                <w:szCs w:val="24"/>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18276D52" w14:textId="77777777" w:rsidR="00075D51" w:rsidRPr="0086775A" w:rsidRDefault="00075D51" w:rsidP="00075D51">
            <w:pPr>
              <w:spacing w:line="276" w:lineRule="auto"/>
              <w:rPr>
                <w:szCs w:val="24"/>
                <w:highlight w:val="yellow"/>
              </w:rPr>
            </w:pPr>
            <w:r w:rsidRPr="0086775A">
              <w:rPr>
                <w:highlight w:val="yellow"/>
              </w:rPr>
              <w:t>Matavo</w:t>
            </w:r>
          </w:p>
        </w:tc>
      </w:tr>
      <w:tr w:rsidR="00075D51" w:rsidRPr="00181193" w14:paraId="50CE1C3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F88273" w14:textId="77777777" w:rsidR="00075D51" w:rsidRPr="001F6BD1" w:rsidRDefault="00075D51" w:rsidP="00075D51">
            <w:pPr>
              <w:spacing w:line="276" w:lineRule="auto"/>
              <w:jc w:val="center"/>
              <w:rPr>
                <w:szCs w:val="24"/>
                <w:highlight w:val="yellow"/>
              </w:rPr>
            </w:pPr>
            <w:r w:rsidRPr="001F6BD1">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tcPr>
          <w:p w14:paraId="11B11E04" w14:textId="77777777" w:rsidR="00075D51" w:rsidRPr="00597360" w:rsidRDefault="00075D51" w:rsidP="00075D51">
            <w:pPr>
              <w:spacing w:line="276" w:lineRule="auto"/>
              <w:jc w:val="center"/>
              <w:rPr>
                <w:szCs w:val="24"/>
                <w:highlight w:val="yellow"/>
              </w:rPr>
            </w:pPr>
            <w:r w:rsidRPr="00597360">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2D947AF" w14:textId="77777777" w:rsidR="00075D51" w:rsidRPr="0086775A" w:rsidRDefault="00075D51" w:rsidP="00075D51">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A433CDC" w14:textId="6675DAF7" w:rsidR="00075D51" w:rsidRPr="0086775A" w:rsidRDefault="00075D51" w:rsidP="001D6E17">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tcPr>
          <w:p w14:paraId="749FE24E" w14:textId="7B5D6D9E" w:rsidR="00075D51" w:rsidRPr="0086775A" w:rsidRDefault="00075D51" w:rsidP="00075D51">
            <w:pPr>
              <w:spacing w:line="276" w:lineRule="auto"/>
              <w:jc w:val="center"/>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4B9D375" w14:textId="77777777" w:rsidR="00075D51" w:rsidRPr="0086775A" w:rsidRDefault="00075D51" w:rsidP="00075D51">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57F1F290" w14:textId="77777777" w:rsidR="00075D51" w:rsidRPr="0086775A" w:rsidRDefault="00075D51" w:rsidP="00075D51">
            <w:pPr>
              <w:spacing w:line="276" w:lineRule="auto"/>
              <w:rPr>
                <w:szCs w:val="24"/>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77F36DF4"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181193" w14:paraId="601DA2F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1CECC2" w14:textId="77777777" w:rsidR="00075D51" w:rsidRPr="001F6BD1" w:rsidRDefault="00075D51" w:rsidP="00075D51">
            <w:pPr>
              <w:spacing w:line="276" w:lineRule="auto"/>
              <w:jc w:val="center"/>
              <w:rPr>
                <w:highlight w:val="yellow"/>
              </w:rPr>
            </w:pPr>
            <w:r w:rsidRPr="001F6BD1">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tcPr>
          <w:p w14:paraId="06B3773E" w14:textId="77777777" w:rsidR="00075D51" w:rsidRPr="00597360" w:rsidRDefault="00075D51" w:rsidP="00075D51">
            <w:pPr>
              <w:spacing w:line="276" w:lineRule="auto"/>
              <w:jc w:val="center"/>
              <w:rPr>
                <w:highlight w:val="yellow"/>
              </w:rPr>
            </w:pPr>
            <w:r w:rsidRPr="00597360">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DF231CF" w14:textId="77777777" w:rsidR="00075D51" w:rsidRPr="002378D5" w:rsidRDefault="00075D51" w:rsidP="00075D51">
            <w:pPr>
              <w:spacing w:line="276" w:lineRule="auto"/>
              <w:rPr>
                <w:highlight w:val="yellow"/>
              </w:rPr>
            </w:pPr>
            <w:r w:rsidRPr="002378D5">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7EEDC7DE" w14:textId="5B068E22" w:rsidR="00075D51" w:rsidRPr="002378D5" w:rsidRDefault="00075D51" w:rsidP="001D6E17">
            <w:pPr>
              <w:spacing w:line="276" w:lineRule="auto"/>
              <w:rPr>
                <w:highlight w:val="yellow"/>
              </w:rPr>
            </w:pPr>
            <w:r w:rsidRPr="002378D5">
              <w:rPr>
                <w:highlight w:val="yellow"/>
              </w:rP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3F6D9316" w14:textId="1082A482" w:rsidR="00075D51" w:rsidRPr="002378D5" w:rsidRDefault="00075D51" w:rsidP="00075D51">
            <w:pPr>
              <w:spacing w:line="276" w:lineRule="auto"/>
              <w:jc w:val="center"/>
              <w:rPr>
                <w:highlight w:val="yellow"/>
              </w:rPr>
            </w:pPr>
            <w:r w:rsidRPr="002378D5">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9B0985E" w14:textId="77777777" w:rsidR="00075D51" w:rsidRPr="002378D5" w:rsidRDefault="00075D51" w:rsidP="00075D51">
            <w:pPr>
              <w:spacing w:line="276" w:lineRule="auto"/>
              <w:jc w:val="center"/>
              <w:rPr>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36D24523" w14:textId="77777777" w:rsidR="00075D51" w:rsidRPr="002378D5" w:rsidRDefault="00075D51" w:rsidP="00075D51">
            <w:pPr>
              <w:spacing w:line="276" w:lineRule="auto"/>
              <w:rPr>
                <w:szCs w:val="24"/>
                <w:highlight w:val="yellow"/>
              </w:rPr>
            </w:pPr>
            <w:r w:rsidRPr="002378D5">
              <w:rPr>
                <w:szCs w:val="24"/>
                <w:highlight w:val="yellow"/>
              </w:rPr>
              <w:t>D_DuomenuSaltinis</w:t>
            </w:r>
          </w:p>
        </w:tc>
        <w:tc>
          <w:tcPr>
            <w:tcW w:w="4393" w:type="dxa"/>
            <w:tcBorders>
              <w:top w:val="single" w:sz="4" w:space="0" w:color="auto"/>
              <w:left w:val="single" w:sz="4" w:space="0" w:color="auto"/>
              <w:bottom w:val="single" w:sz="4" w:space="0" w:color="auto"/>
              <w:right w:val="single" w:sz="4" w:space="0" w:color="auto"/>
            </w:tcBorders>
            <w:vAlign w:val="center"/>
          </w:tcPr>
          <w:p w14:paraId="3BB31446" w14:textId="77777777" w:rsidR="00075D51" w:rsidRPr="002378D5" w:rsidRDefault="00075D51" w:rsidP="00075D51">
            <w:pPr>
              <w:spacing w:line="276" w:lineRule="auto"/>
              <w:rPr>
                <w:highlight w:val="yellow"/>
              </w:rPr>
            </w:pPr>
            <w:r w:rsidRPr="002378D5">
              <w:rPr>
                <w:highlight w:val="yellow"/>
              </w:rPr>
              <w:t>Iš galimų reikšmių sąrašo  pasirenkamas duomenų šaltinis</w:t>
            </w:r>
          </w:p>
        </w:tc>
      </w:tr>
      <w:tr w:rsidR="00075D51" w:rsidRPr="00181193" w14:paraId="7F0917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028A6A" w14:textId="77777777" w:rsidR="00075D51" w:rsidRPr="001F6BD1" w:rsidRDefault="00075D51" w:rsidP="00075D51">
            <w:pPr>
              <w:spacing w:line="276" w:lineRule="auto"/>
              <w:jc w:val="center"/>
              <w:rPr>
                <w:szCs w:val="24"/>
                <w:highlight w:val="yellow"/>
              </w:rPr>
            </w:pPr>
            <w:r w:rsidRPr="001F6BD1">
              <w:rPr>
                <w:highlight w:val="yellow"/>
              </w:rPr>
              <w:t>14.</w:t>
            </w:r>
          </w:p>
        </w:tc>
        <w:tc>
          <w:tcPr>
            <w:tcW w:w="1668" w:type="dxa"/>
            <w:tcBorders>
              <w:top w:val="single" w:sz="4" w:space="0" w:color="auto"/>
              <w:left w:val="single" w:sz="4" w:space="0" w:color="auto"/>
              <w:bottom w:val="single" w:sz="4" w:space="0" w:color="auto"/>
              <w:right w:val="single" w:sz="4" w:space="0" w:color="auto"/>
            </w:tcBorders>
            <w:vAlign w:val="center"/>
          </w:tcPr>
          <w:p w14:paraId="388501CA" w14:textId="77777777" w:rsidR="00075D51" w:rsidRPr="001F6BD1" w:rsidRDefault="00075D51" w:rsidP="00075D51">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1A270D5" w14:textId="77777777" w:rsidR="00075D51" w:rsidRPr="001F6BD1" w:rsidRDefault="00075D51" w:rsidP="00075D51">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0887DABD" w14:textId="0098E269" w:rsidR="00075D51" w:rsidRPr="001F6BD1" w:rsidRDefault="00075D51" w:rsidP="001D6E17">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tcPr>
          <w:p w14:paraId="2FCF7C0A" w14:textId="03199C25" w:rsidR="00075D51" w:rsidRPr="001F6BD1" w:rsidRDefault="00075D51" w:rsidP="00075D51">
            <w:pPr>
              <w:spacing w:line="276" w:lineRule="auto"/>
              <w:jc w:val="center"/>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5D64B3F" w14:textId="77777777" w:rsidR="00075D51" w:rsidRPr="001F6BD1" w:rsidRDefault="00075D51" w:rsidP="00075D51">
            <w:pPr>
              <w:spacing w:line="276" w:lineRule="auto"/>
              <w:jc w:val="center"/>
              <w:rPr>
                <w:szCs w:val="24"/>
                <w:highlight w:val="yellow"/>
              </w:rPr>
            </w:pPr>
            <w:r w:rsidRPr="001F6BD1">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491191E5" w14:textId="77777777" w:rsidR="00075D51" w:rsidRPr="001F6BD1" w:rsidRDefault="00075D51" w:rsidP="00075D51">
            <w:pPr>
              <w:spacing w:line="276" w:lineRule="auto"/>
              <w:rPr>
                <w:szCs w:val="24"/>
                <w:highlight w:val="yellow"/>
              </w:rPr>
            </w:pPr>
          </w:p>
        </w:tc>
        <w:tc>
          <w:tcPr>
            <w:tcW w:w="4393" w:type="dxa"/>
            <w:tcBorders>
              <w:top w:val="single" w:sz="4" w:space="0" w:color="auto"/>
              <w:left w:val="single" w:sz="4" w:space="0" w:color="auto"/>
              <w:bottom w:val="single" w:sz="4" w:space="0" w:color="auto"/>
              <w:right w:val="single" w:sz="4" w:space="0" w:color="auto"/>
            </w:tcBorders>
            <w:vAlign w:val="center"/>
          </w:tcPr>
          <w:p w14:paraId="4216C825" w14:textId="77777777" w:rsidR="00075D51" w:rsidRPr="001F6BD1" w:rsidRDefault="00075D51" w:rsidP="00075D51">
            <w:pPr>
              <w:spacing w:line="276" w:lineRule="auto"/>
              <w:rPr>
                <w:szCs w:val="24"/>
                <w:highlight w:val="yellow"/>
              </w:rPr>
            </w:pPr>
            <w:r w:rsidRPr="001F6BD1">
              <w:rPr>
                <w:highlight w:val="yellow"/>
              </w:rPr>
              <w:t>Pastabos</w:t>
            </w:r>
          </w:p>
        </w:tc>
      </w:tr>
      <w:tr w:rsidR="00075D51" w:rsidRPr="00181193" w14:paraId="785B75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EA6256" w14:textId="77777777" w:rsidR="00075D51" w:rsidRPr="00181193" w:rsidRDefault="00075D51" w:rsidP="00075D51">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2CCB48D9"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A2ED623" w14:textId="233D99C6" w:rsidR="00075D51" w:rsidRPr="00BC3C12" w:rsidRDefault="00075D51" w:rsidP="00075D51">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31E73CFF" w14:textId="04327CA9" w:rsidR="00075D51" w:rsidRPr="000925B4" w:rsidRDefault="00075D51" w:rsidP="001D6E17">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1D9D07C" w14:textId="5EDF26FA" w:rsidR="00075D51" w:rsidRPr="00181193" w:rsidRDefault="00075D51" w:rsidP="00075D51">
            <w:pPr>
              <w:spacing w:line="276" w:lineRule="auto"/>
              <w:jc w:val="cente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7C2001BB" w14:textId="77777777" w:rsidR="00075D51" w:rsidRPr="00181193" w:rsidRDefault="00075D51" w:rsidP="00075D51">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72EF5738"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62F1FBF3" w14:textId="77777777" w:rsidR="00075D51" w:rsidRPr="00181193" w:rsidRDefault="00075D51" w:rsidP="00075D51">
            <w:pPr>
              <w:spacing w:line="276" w:lineRule="auto"/>
            </w:pPr>
            <w:r>
              <w:rPr>
                <w:rFonts w:cs="Arial"/>
              </w:rPr>
              <w:t xml:space="preserve">Kelio elemento įrengimo data, garantijos įsigaliojimo data. </w:t>
            </w:r>
            <w:r>
              <w:t>(Privalomas naujai įrengtiems kelio elementams)</w:t>
            </w:r>
          </w:p>
        </w:tc>
      </w:tr>
      <w:tr w:rsidR="00075D51" w:rsidRPr="00181193" w14:paraId="53574B5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7C392EA" w14:textId="77777777" w:rsidR="00075D51" w:rsidRDefault="00075D51" w:rsidP="00075D51">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54E7F9A4" w14:textId="77777777" w:rsidR="00075D51" w:rsidRPr="00181193" w:rsidRDefault="00075D51" w:rsidP="00075D51">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260F23A" w14:textId="77777777" w:rsidR="00075D51" w:rsidRDefault="00075D51" w:rsidP="00075D51">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3AA10919" w14:textId="5C218A3B" w:rsidR="00075D51" w:rsidRPr="001F04B9" w:rsidRDefault="00075D51" w:rsidP="001D6E17">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3C397941" w14:textId="0F1BDAAE" w:rsidR="00075D51" w:rsidRPr="000925B4" w:rsidRDefault="00075D51" w:rsidP="00075D51">
            <w:pPr>
              <w:spacing w:line="276" w:lineRule="auto"/>
              <w:jc w:val="center"/>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3ED98D2" w14:textId="77777777" w:rsidR="00075D51" w:rsidRPr="00181193" w:rsidRDefault="00075D51" w:rsidP="00075D51">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4D0C5A79"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6DF7B7E9"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5FFBD26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F1755C" w14:textId="77777777" w:rsidR="00075D51" w:rsidRPr="00181193" w:rsidRDefault="00075D51" w:rsidP="00075D51">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08302BD5"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B0E42F3" w14:textId="77777777" w:rsidR="00075D51" w:rsidRPr="00181193" w:rsidRDefault="00075D51" w:rsidP="00075D51">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075E551F" w14:textId="34287A20" w:rsidR="00075D51" w:rsidRPr="00181193" w:rsidRDefault="00075D51" w:rsidP="001D6E17">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2D2B4370" w14:textId="4EE6CD49" w:rsidR="00075D51" w:rsidRPr="00181193" w:rsidRDefault="00075D51" w:rsidP="00075D51">
            <w:pPr>
              <w:spacing w:line="276" w:lineRule="auto"/>
              <w:jc w:val="cente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FC6ED63" w14:textId="77777777" w:rsidR="00075D51" w:rsidRPr="00181193" w:rsidRDefault="00075D51" w:rsidP="00075D51">
            <w:pPr>
              <w:spacing w:line="276" w:lineRule="auto"/>
              <w:jc w:val="center"/>
              <w:rPr>
                <w:rFonts w:cs="Arial"/>
              </w:rPr>
            </w:pPr>
            <w:r w:rsidRPr="00181193">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3D8DD6AB"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5712096" w14:textId="77777777" w:rsidR="00075D51" w:rsidRPr="00181193" w:rsidRDefault="00075D51" w:rsidP="00075D51">
            <w:pPr>
              <w:spacing w:line="276" w:lineRule="auto"/>
            </w:pPr>
            <w:r>
              <w:t>Rangos darbų s</w:t>
            </w:r>
            <w:r w:rsidRPr="00181193">
              <w:t>utarties numeris</w:t>
            </w:r>
          </w:p>
        </w:tc>
      </w:tr>
      <w:tr w:rsidR="00075D51" w:rsidRPr="00181193" w14:paraId="01D1837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C30D22" w14:textId="77777777" w:rsidR="00075D51" w:rsidRDefault="00075D51" w:rsidP="00075D51">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07DBC425" w14:textId="77777777" w:rsidR="00075D51" w:rsidRPr="00181193" w:rsidRDefault="00075D51" w:rsidP="00075D51">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5007D69" w14:textId="77777777" w:rsidR="00075D51" w:rsidRPr="00181193" w:rsidRDefault="00075D51" w:rsidP="00075D51">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B666432" w14:textId="0FE1FEC6" w:rsidR="00075D51" w:rsidRPr="00181193" w:rsidRDefault="00075D51" w:rsidP="001D6E17">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4ED7E0F0" w14:textId="48F43371" w:rsidR="00075D51" w:rsidRPr="00181193" w:rsidRDefault="00075D51" w:rsidP="00075D51">
            <w:pPr>
              <w:spacing w:line="276" w:lineRule="auto"/>
              <w:jc w:val="cente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ADD2F14" w14:textId="77777777" w:rsidR="00075D51" w:rsidRPr="00181193" w:rsidRDefault="00075D51" w:rsidP="00075D51">
            <w:pPr>
              <w:spacing w:line="276" w:lineRule="auto"/>
              <w:jc w:val="center"/>
              <w:rPr>
                <w:szCs w:val="24"/>
              </w:rPr>
            </w:pPr>
            <w:r>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2263EE94" w14:textId="77777777" w:rsidR="00075D51" w:rsidRPr="00181193" w:rsidRDefault="00075D51" w:rsidP="00075D51">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6EC47536" w14:textId="77777777" w:rsidR="00075D51" w:rsidRPr="00181193" w:rsidRDefault="00075D51" w:rsidP="00075D51">
            <w:pPr>
              <w:spacing w:line="276" w:lineRule="auto"/>
            </w:pPr>
            <w:r>
              <w:t>DVS projekto numeris</w:t>
            </w:r>
          </w:p>
        </w:tc>
      </w:tr>
    </w:tbl>
    <w:p w14:paraId="2594B09C" w14:textId="77777777" w:rsidR="000F763C" w:rsidRDefault="000F763C" w:rsidP="0041726F">
      <w:pPr>
        <w:keepNext/>
        <w:spacing w:line="276" w:lineRule="auto"/>
        <w:jc w:val="center"/>
        <w:outlineLvl w:val="1"/>
        <w:rPr>
          <w:b/>
          <w:lang w:eastAsia="lt-LT"/>
        </w:rPr>
      </w:pPr>
    </w:p>
    <w:p w14:paraId="1C56E8B3" w14:textId="5B96FC3F" w:rsidR="0041726F" w:rsidRDefault="0041726F" w:rsidP="0041726F">
      <w:pPr>
        <w:keepNext/>
        <w:spacing w:line="276" w:lineRule="auto"/>
        <w:jc w:val="center"/>
        <w:outlineLvl w:val="1"/>
        <w:rPr>
          <w:i/>
          <w:lang w:eastAsia="lt-LT"/>
        </w:rPr>
      </w:pPr>
      <w:bookmarkStart w:id="11" w:name="_Toc94183540"/>
      <w:r w:rsidRPr="001F6BD1">
        <w:rPr>
          <w:b/>
          <w:highlight w:val="yellow"/>
          <w:lang w:eastAsia="lt-LT"/>
        </w:rPr>
        <w:t>11 lentelė.</w:t>
      </w:r>
      <w:r w:rsidRPr="001F6BD1">
        <w:rPr>
          <w:b/>
          <w:i/>
          <w:highlight w:val="yellow"/>
          <w:lang w:eastAsia="lt-LT"/>
        </w:rPr>
        <w:t xml:space="preserve"> </w:t>
      </w:r>
      <w:r w:rsidRPr="001F6BD1">
        <w:rPr>
          <w:i/>
          <w:highlight w:val="yellow"/>
          <w:lang w:eastAsia="lt-LT"/>
        </w:rPr>
        <w:t xml:space="preserve">Nuovažų  duomenų specifikacija (plotinis objektas </w:t>
      </w:r>
      <w:r w:rsidRPr="001F6BD1">
        <w:rPr>
          <w:b/>
          <w:highlight w:val="yellow"/>
          <w:lang w:eastAsia="lt-LT"/>
        </w:rPr>
        <w:t>Nuovazos_Plot</w:t>
      </w:r>
      <w:r w:rsidRPr="001F6BD1">
        <w:rPr>
          <w:i/>
          <w:highlight w:val="yellow"/>
          <w:lang w:eastAsia="lt-LT"/>
        </w:rPr>
        <w:t>)</w:t>
      </w:r>
      <w:bookmarkEnd w:id="11"/>
    </w:p>
    <w:p w14:paraId="4D29E4AE"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7"/>
        <w:gridCol w:w="1735"/>
        <w:gridCol w:w="1276"/>
        <w:gridCol w:w="992"/>
        <w:gridCol w:w="1843"/>
        <w:gridCol w:w="2410"/>
        <w:gridCol w:w="4394"/>
      </w:tblGrid>
      <w:tr w:rsidR="00E72D9F" w:rsidRPr="00B0700C" w14:paraId="50D52FB6"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B36D641"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66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1C65CCB"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73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1E2C824"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74967BCD" w14:textId="46C641C7"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424D23D" w14:textId="766AA706"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3A23ABC"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1B43091"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8B7DE3A"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B0700C" w14:paraId="5AE212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942E63" w14:textId="77777777" w:rsidR="00075D51" w:rsidRPr="0086775A" w:rsidRDefault="00075D51" w:rsidP="00075D51">
            <w:pPr>
              <w:spacing w:line="276" w:lineRule="auto"/>
              <w:jc w:val="center"/>
              <w:rPr>
                <w:highlight w:val="yellow"/>
              </w:rPr>
            </w:pPr>
            <w:r w:rsidRPr="0086775A">
              <w:rPr>
                <w:highlight w:val="yellow"/>
              </w:rPr>
              <w:t>1.</w:t>
            </w:r>
          </w:p>
        </w:tc>
        <w:tc>
          <w:tcPr>
            <w:tcW w:w="1667" w:type="dxa"/>
            <w:tcBorders>
              <w:top w:val="single" w:sz="4" w:space="0" w:color="auto"/>
              <w:left w:val="single" w:sz="4" w:space="0" w:color="auto"/>
              <w:bottom w:val="single" w:sz="4" w:space="0" w:color="auto"/>
              <w:right w:val="single" w:sz="4" w:space="0" w:color="auto"/>
            </w:tcBorders>
            <w:vAlign w:val="center"/>
          </w:tcPr>
          <w:p w14:paraId="58C45A90" w14:textId="77777777" w:rsidR="00075D51" w:rsidRPr="0086775A" w:rsidRDefault="00075D51" w:rsidP="00075D51">
            <w:pPr>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7FD334E7" w14:textId="77777777" w:rsidR="00075D51" w:rsidRPr="0086775A" w:rsidRDefault="00075D51" w:rsidP="00075D51">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5C4BCC41" w14:textId="48EF93AB" w:rsidR="00075D51" w:rsidRPr="0086775A" w:rsidRDefault="00075D51" w:rsidP="00075D51">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64A18604" w14:textId="4C185398" w:rsidR="00075D51" w:rsidRPr="0086775A" w:rsidRDefault="00075D51" w:rsidP="00075D51">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39F2A49" w14:textId="77777777" w:rsidR="00075D51" w:rsidRPr="0086775A" w:rsidRDefault="00075D51" w:rsidP="00075D51">
            <w:pPr>
              <w:spacing w:line="276" w:lineRule="auto"/>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2C25FC66" w14:textId="77777777" w:rsidR="00075D51" w:rsidRPr="0086775A" w:rsidRDefault="00075D51" w:rsidP="00075D51">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4850B2A4" w14:textId="77777777" w:rsidR="00075D51" w:rsidRPr="0086775A" w:rsidRDefault="00075D51" w:rsidP="00075D51">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075D51" w:rsidRPr="00B0700C" w14:paraId="12E0A25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DE89E36" w14:textId="77777777" w:rsidR="00075D51" w:rsidRPr="0086775A" w:rsidRDefault="00075D51" w:rsidP="00075D51">
            <w:pPr>
              <w:spacing w:line="276" w:lineRule="auto"/>
              <w:jc w:val="center"/>
              <w:rPr>
                <w:szCs w:val="24"/>
                <w:highlight w:val="yellow"/>
              </w:rPr>
            </w:pPr>
            <w:r w:rsidRPr="0086775A">
              <w:rPr>
                <w:highlight w:val="yellow"/>
              </w:rPr>
              <w:t>2.</w:t>
            </w:r>
          </w:p>
        </w:tc>
        <w:tc>
          <w:tcPr>
            <w:tcW w:w="1667" w:type="dxa"/>
            <w:tcBorders>
              <w:top w:val="single" w:sz="4" w:space="0" w:color="auto"/>
              <w:left w:val="single" w:sz="4" w:space="0" w:color="auto"/>
              <w:bottom w:val="single" w:sz="4" w:space="0" w:color="auto"/>
              <w:right w:val="single" w:sz="4" w:space="0" w:color="auto"/>
            </w:tcBorders>
            <w:vAlign w:val="center"/>
            <w:hideMark/>
          </w:tcPr>
          <w:p w14:paraId="500A3836"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31B4B1B" w14:textId="77777777" w:rsidR="00075D51" w:rsidRPr="0086775A" w:rsidRDefault="00075D51" w:rsidP="00075D51">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6D9FDD87" w14:textId="2A00F531" w:rsidR="00075D51" w:rsidRPr="0086775A" w:rsidRDefault="00075D51" w:rsidP="00075D51">
            <w:pPr>
              <w:spacing w:line="276" w:lineRule="auto"/>
              <w:rPr>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D1C55" w14:textId="62E7B1E1" w:rsidR="00075D51" w:rsidRPr="0086775A" w:rsidRDefault="00075D51" w:rsidP="00075D51">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4B455"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7716F758" w14:textId="77777777" w:rsidR="00075D51" w:rsidRPr="0086775A" w:rsidRDefault="00075D51" w:rsidP="00075D51">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71BDC56" w14:textId="77777777" w:rsidR="00075D51" w:rsidRPr="0086775A" w:rsidRDefault="00075D51" w:rsidP="00075D51">
            <w:pPr>
              <w:spacing w:line="276" w:lineRule="auto"/>
              <w:rPr>
                <w:rFonts w:cs="Arial"/>
                <w:highlight w:val="yellow"/>
              </w:rPr>
            </w:pPr>
            <w:r w:rsidRPr="0086775A">
              <w:rPr>
                <w:rFonts w:cs="Arial"/>
                <w:highlight w:val="yellow"/>
              </w:rPr>
              <w:t>Kelio numeris</w:t>
            </w:r>
          </w:p>
        </w:tc>
      </w:tr>
      <w:tr w:rsidR="00075D51" w:rsidRPr="00B0700C" w14:paraId="1EA308D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C0A7F1" w14:textId="77777777" w:rsidR="00075D51" w:rsidRPr="00B0700C" w:rsidRDefault="00075D51" w:rsidP="00075D51">
            <w:pPr>
              <w:spacing w:line="276" w:lineRule="auto"/>
              <w:jc w:val="center"/>
              <w:rPr>
                <w:szCs w:val="24"/>
              </w:rPr>
            </w:pPr>
            <w:r>
              <w:t>3.</w:t>
            </w:r>
          </w:p>
        </w:tc>
        <w:tc>
          <w:tcPr>
            <w:tcW w:w="1667" w:type="dxa"/>
            <w:tcBorders>
              <w:top w:val="single" w:sz="4" w:space="0" w:color="auto"/>
              <w:left w:val="single" w:sz="4" w:space="0" w:color="auto"/>
              <w:bottom w:val="single" w:sz="4" w:space="0" w:color="auto"/>
              <w:right w:val="single" w:sz="4" w:space="0" w:color="auto"/>
            </w:tcBorders>
            <w:vAlign w:val="center"/>
            <w:hideMark/>
          </w:tcPr>
          <w:p w14:paraId="4FF79534" w14:textId="77777777" w:rsidR="00075D51" w:rsidRPr="00B0700C" w:rsidRDefault="00075D51" w:rsidP="00075D51">
            <w:pPr>
              <w:spacing w:line="276" w:lineRule="auto"/>
              <w:jc w:val="center"/>
              <w:rPr>
                <w:rFonts w:cs="Arial"/>
              </w:rP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823BEC2" w14:textId="77777777" w:rsidR="00075D51" w:rsidRPr="00B0700C" w:rsidRDefault="00075D51" w:rsidP="00075D51">
            <w:pPr>
              <w:spacing w:line="276" w:lineRule="auto"/>
              <w:rPr>
                <w:rFonts w:cs="Arial"/>
              </w:rPr>
            </w:pPr>
            <w:r w:rsidRPr="00B0700C">
              <w:rPr>
                <w:rFonts w:cs="Arial"/>
              </w:rPr>
              <w:t>Plot</w:t>
            </w:r>
            <w:r>
              <w:rPr>
                <w:rFonts w:cs="Arial"/>
              </w:rPr>
              <w:t>as</w:t>
            </w:r>
          </w:p>
        </w:tc>
        <w:tc>
          <w:tcPr>
            <w:tcW w:w="1276" w:type="dxa"/>
            <w:tcBorders>
              <w:top w:val="single" w:sz="4" w:space="0" w:color="auto"/>
              <w:left w:val="single" w:sz="4" w:space="0" w:color="auto"/>
              <w:bottom w:val="single" w:sz="4" w:space="0" w:color="auto"/>
              <w:right w:val="single" w:sz="4" w:space="0" w:color="auto"/>
            </w:tcBorders>
            <w:vAlign w:val="center"/>
          </w:tcPr>
          <w:p w14:paraId="5C3FC89B" w14:textId="01CB2C20" w:rsidR="00075D51" w:rsidRPr="00B0700C" w:rsidRDefault="00075D51" w:rsidP="00075D51">
            <w:pPr>
              <w:spacing w:line="276" w:lineRule="auto"/>
            </w:pPr>
            <w:r w:rsidRPr="00B0700C">
              <w:rPr>
                <w:rFonts w:cs="Arial"/>
              </w:rPr>
              <w:t>Plot</w:t>
            </w:r>
            <w:r>
              <w:rPr>
                <w:rFonts w:cs="Arial"/>
              </w:rPr>
              <w:t>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A14A2" w14:textId="29026740" w:rsidR="00075D51" w:rsidRPr="00B0700C" w:rsidRDefault="00075D51" w:rsidP="00075D51">
            <w:pPr>
              <w:spacing w:line="276" w:lineRule="auto"/>
              <w:rPr>
                <w:szCs w:val="24"/>
              </w:rPr>
            </w:pPr>
            <w:r w:rsidRPr="00B0700C">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663DE" w14:textId="77777777" w:rsidR="00075D51" w:rsidRPr="00B0700C" w:rsidRDefault="00075D51" w:rsidP="00075D51">
            <w:pPr>
              <w:spacing w:line="276" w:lineRule="auto"/>
              <w:jc w:val="center"/>
              <w:rPr>
                <w:rFonts w:cs="Arial"/>
              </w:rPr>
            </w:pPr>
            <w:r w:rsidRPr="00B0700C">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BC20D65"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E88BC0D" w14:textId="77777777" w:rsidR="00075D51" w:rsidRPr="00B0700C" w:rsidRDefault="00075D51" w:rsidP="00075D51">
            <w:pPr>
              <w:spacing w:line="276" w:lineRule="auto"/>
              <w:rPr>
                <w:szCs w:val="24"/>
              </w:rPr>
            </w:pPr>
            <w:r w:rsidRPr="00B0700C">
              <w:t>Nuovažos dangos plot</w:t>
            </w:r>
            <w:r>
              <w:t>a</w:t>
            </w:r>
            <w:r w:rsidRPr="00B0700C">
              <w:t>s, metrais</w:t>
            </w:r>
          </w:p>
        </w:tc>
      </w:tr>
      <w:tr w:rsidR="00075D51" w:rsidRPr="00B0700C" w14:paraId="1C394FB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967924" w14:textId="77777777" w:rsidR="00075D51" w:rsidRPr="0086775A" w:rsidRDefault="00075D51" w:rsidP="00075D51">
            <w:pPr>
              <w:spacing w:line="276" w:lineRule="auto"/>
              <w:jc w:val="center"/>
              <w:rPr>
                <w:szCs w:val="24"/>
                <w:highlight w:val="yellow"/>
              </w:rPr>
            </w:pPr>
            <w:r w:rsidRPr="0086775A">
              <w:rPr>
                <w:highlight w:val="yellow"/>
              </w:rPr>
              <w:t>4.</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AB248E5" w14:textId="77777777" w:rsidR="00075D51" w:rsidRPr="0086775A" w:rsidRDefault="00075D51" w:rsidP="00075D51">
            <w:pPr>
              <w:spacing w:line="276" w:lineRule="auto"/>
              <w:jc w:val="center"/>
              <w:rPr>
                <w:rFonts w:cs="Arial"/>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A36BE9" w14:textId="77777777" w:rsidR="00075D51" w:rsidRPr="0086775A" w:rsidRDefault="00075D51" w:rsidP="00075D51">
            <w:pPr>
              <w:spacing w:line="276" w:lineRule="auto"/>
              <w:rPr>
                <w:rFonts w:cs="Arial"/>
                <w:highlight w:val="yellow"/>
              </w:rPr>
            </w:pPr>
            <w:r w:rsidRPr="0086775A">
              <w:rPr>
                <w:rFonts w:cs="Arial"/>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121ACA5D" w14:textId="6A687A80" w:rsidR="00075D51" w:rsidRPr="0086775A" w:rsidRDefault="00075D51" w:rsidP="00075D51">
            <w:pPr>
              <w:spacing w:line="276" w:lineRule="auto"/>
              <w:rPr>
                <w:highlight w:val="yellow"/>
              </w:rPr>
            </w:pPr>
            <w:r w:rsidRPr="0086775A">
              <w:rPr>
                <w:rFonts w:cs="Arial"/>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F80B8" w14:textId="15FFD1A8" w:rsidR="00075D51" w:rsidRPr="0086775A" w:rsidRDefault="00075D51" w:rsidP="00075D51">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CA9D9BA"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B1287F8" w14:textId="77777777" w:rsidR="00075D51" w:rsidRPr="0086775A" w:rsidRDefault="00075D51" w:rsidP="00075D51">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0F6EEF1" w14:textId="77777777" w:rsidR="00075D51" w:rsidRPr="0086775A" w:rsidRDefault="00075D51" w:rsidP="00075D51">
            <w:pPr>
              <w:spacing w:line="276" w:lineRule="auto"/>
              <w:rPr>
                <w:szCs w:val="24"/>
                <w:highlight w:val="yellow"/>
              </w:rPr>
            </w:pPr>
            <w:r w:rsidRPr="0086775A">
              <w:rPr>
                <w:highlight w:val="yellow"/>
              </w:rPr>
              <w:t>Iš galimų reikšmių sąrašo  pasirenkama danga</w:t>
            </w:r>
          </w:p>
        </w:tc>
      </w:tr>
      <w:tr w:rsidR="00075D51" w:rsidRPr="00B0700C" w14:paraId="461ACE0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B41A36" w14:textId="77777777" w:rsidR="00075D51" w:rsidRPr="00506CB2" w:rsidRDefault="00075D51" w:rsidP="00075D51">
            <w:pPr>
              <w:spacing w:line="276" w:lineRule="auto"/>
              <w:jc w:val="center"/>
              <w:rPr>
                <w:szCs w:val="24"/>
              </w:rPr>
            </w:pPr>
            <w:r>
              <w:t>5.</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15E8330" w14:textId="77777777" w:rsidR="00075D51" w:rsidRPr="00B0700C" w:rsidRDefault="00075D51" w:rsidP="00075D51">
            <w:pPr>
              <w:tabs>
                <w:tab w:val="left" w:pos="372"/>
              </w:tabs>
              <w:spacing w:line="276" w:lineRule="auto"/>
              <w:jc w:val="center"/>
              <w:rPr>
                <w:szCs w:val="24"/>
              </w:rP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1DBAA73" w14:textId="77777777" w:rsidR="00075D51" w:rsidRPr="00B0700C" w:rsidRDefault="00075D51" w:rsidP="00075D51">
            <w:pPr>
              <w:tabs>
                <w:tab w:val="left" w:pos="372"/>
              </w:tabs>
              <w:spacing w:line="276" w:lineRule="auto"/>
              <w:rPr>
                <w:szCs w:val="24"/>
              </w:rPr>
            </w:pPr>
            <w:r>
              <w:t>ID</w:t>
            </w:r>
          </w:p>
        </w:tc>
        <w:tc>
          <w:tcPr>
            <w:tcW w:w="1276" w:type="dxa"/>
            <w:tcBorders>
              <w:top w:val="single" w:sz="4" w:space="0" w:color="auto"/>
              <w:left w:val="single" w:sz="4" w:space="0" w:color="auto"/>
              <w:bottom w:val="single" w:sz="4" w:space="0" w:color="auto"/>
              <w:right w:val="single" w:sz="4" w:space="0" w:color="auto"/>
            </w:tcBorders>
            <w:vAlign w:val="center"/>
          </w:tcPr>
          <w:p w14:paraId="1D09828A" w14:textId="45306727" w:rsidR="00075D51" w:rsidRPr="00B0700C" w:rsidRDefault="00075D51" w:rsidP="00075D51">
            <w:pPr>
              <w:spacing w:line="276" w:lineRule="auto"/>
            </w:pPr>
            <w:r>
              <w:t>ID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6A15E" w14:textId="28D20B55" w:rsidR="00075D51" w:rsidRPr="00B0700C" w:rsidRDefault="00075D51" w:rsidP="00075D51">
            <w:pPr>
              <w:spacing w:line="276" w:lineRule="auto"/>
              <w:rPr>
                <w:szCs w:val="24"/>
              </w:rPr>
            </w:pPr>
            <w:r w:rsidRPr="00B0700C">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0977B4" w14:textId="77777777" w:rsidR="00075D51" w:rsidRPr="00B0700C" w:rsidRDefault="00075D51" w:rsidP="00075D51">
            <w:pPr>
              <w:spacing w:line="276" w:lineRule="auto"/>
              <w:jc w:val="center"/>
              <w:rPr>
                <w:szCs w:val="24"/>
              </w:rPr>
            </w:pPr>
            <w:r>
              <w:t>255</w:t>
            </w:r>
          </w:p>
        </w:tc>
        <w:tc>
          <w:tcPr>
            <w:tcW w:w="2410" w:type="dxa"/>
            <w:tcBorders>
              <w:top w:val="single" w:sz="4" w:space="0" w:color="auto"/>
              <w:left w:val="single" w:sz="4" w:space="0" w:color="auto"/>
              <w:bottom w:val="single" w:sz="4" w:space="0" w:color="auto"/>
              <w:right w:val="single" w:sz="4" w:space="0" w:color="auto"/>
            </w:tcBorders>
            <w:vAlign w:val="center"/>
          </w:tcPr>
          <w:p w14:paraId="72421C17"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D3C872D" w14:textId="77777777" w:rsidR="00075D51" w:rsidRPr="00B0700C" w:rsidRDefault="00075D51" w:rsidP="00075D51">
            <w:pPr>
              <w:spacing w:line="276" w:lineRule="auto"/>
              <w:rPr>
                <w:szCs w:val="24"/>
              </w:rPr>
            </w:pPr>
            <w:r>
              <w:t>Objekto unikalus ID</w:t>
            </w:r>
          </w:p>
        </w:tc>
      </w:tr>
      <w:tr w:rsidR="00075D51" w:rsidRPr="00B0700C" w14:paraId="44CD06F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5F7037" w14:textId="77777777" w:rsidR="00075D51" w:rsidRPr="0086775A" w:rsidDel="00474FDF" w:rsidRDefault="00075D51" w:rsidP="00075D51">
            <w:pPr>
              <w:spacing w:line="276" w:lineRule="auto"/>
              <w:jc w:val="center"/>
              <w:rPr>
                <w:highlight w:val="yellow"/>
              </w:rPr>
            </w:pPr>
            <w:r w:rsidRPr="0086775A">
              <w:rPr>
                <w:highlight w:val="yellow"/>
              </w:rPr>
              <w:t>6.</w:t>
            </w:r>
          </w:p>
        </w:tc>
        <w:tc>
          <w:tcPr>
            <w:tcW w:w="1667" w:type="dxa"/>
            <w:tcBorders>
              <w:top w:val="single" w:sz="4" w:space="0" w:color="auto"/>
              <w:left w:val="single" w:sz="4" w:space="0" w:color="auto"/>
              <w:bottom w:val="single" w:sz="4" w:space="0" w:color="auto"/>
              <w:right w:val="single" w:sz="4" w:space="0" w:color="auto"/>
            </w:tcBorders>
            <w:vAlign w:val="center"/>
          </w:tcPr>
          <w:p w14:paraId="216096E5" w14:textId="77777777" w:rsidR="00075D51" w:rsidRPr="0086775A" w:rsidRDefault="00075D51" w:rsidP="00075D51">
            <w:pPr>
              <w:tabs>
                <w:tab w:val="left" w:pos="372"/>
              </w:tabs>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1189896A" w14:textId="77777777" w:rsidR="00075D51" w:rsidRPr="0086775A" w:rsidRDefault="00075D51" w:rsidP="00075D51">
            <w:pPr>
              <w:tabs>
                <w:tab w:val="left" w:pos="372"/>
              </w:tabs>
              <w:spacing w:line="276" w:lineRule="auto"/>
              <w:rPr>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3BC20E55" w14:textId="6CF22E2A" w:rsidR="00075D51" w:rsidRPr="0086775A" w:rsidRDefault="00075D51" w:rsidP="00075D51">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tcPr>
          <w:p w14:paraId="64696027" w14:textId="10E1A6A0" w:rsidR="00075D51" w:rsidRPr="0086775A" w:rsidRDefault="00075D51" w:rsidP="00075D51">
            <w:pPr>
              <w:spacing w:line="276" w:lineRule="auto"/>
              <w:rPr>
                <w:highlight w:val="yellow"/>
              </w:rPr>
            </w:pPr>
            <w:r w:rsidRPr="0086775A">
              <w:rPr>
                <w:highlight w:val="yellow"/>
              </w:rPr>
              <w:t>String</w:t>
            </w:r>
            <w:r w:rsidRPr="0086775A" w:rsidDel="00C232AF">
              <w:rPr>
                <w:highlight w:val="yellow"/>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99A9E4C" w14:textId="77777777" w:rsidR="00075D51" w:rsidRPr="0086775A" w:rsidRDefault="00075D51" w:rsidP="00075D51">
            <w:pPr>
              <w:spacing w:line="276" w:lineRule="auto"/>
              <w:jc w:val="center"/>
              <w:rPr>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7BB79330"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4C968083" w14:textId="77777777" w:rsidR="00075D51" w:rsidRPr="0086775A" w:rsidRDefault="00075D51" w:rsidP="00075D51">
            <w:pPr>
              <w:spacing w:line="276" w:lineRule="auto"/>
              <w:rPr>
                <w:highlight w:val="yellow"/>
              </w:rPr>
            </w:pPr>
            <w:r w:rsidRPr="0086775A">
              <w:rPr>
                <w:highlight w:val="yellow"/>
              </w:rPr>
              <w:t xml:space="preserve">Matavo </w:t>
            </w:r>
          </w:p>
        </w:tc>
      </w:tr>
      <w:tr w:rsidR="00075D51" w:rsidRPr="00B0700C" w14:paraId="0A3CD15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9128B8" w14:textId="77777777" w:rsidR="00075D51" w:rsidRPr="0086775A" w:rsidRDefault="00075D51" w:rsidP="00075D51">
            <w:pPr>
              <w:spacing w:line="276" w:lineRule="auto"/>
              <w:jc w:val="center"/>
              <w:rPr>
                <w:szCs w:val="24"/>
                <w:highlight w:val="yellow"/>
              </w:rPr>
            </w:pPr>
            <w:r w:rsidRPr="0086775A">
              <w:rPr>
                <w:highlight w:val="yellow"/>
              </w:rPr>
              <w:t>7.</w:t>
            </w:r>
          </w:p>
        </w:tc>
        <w:tc>
          <w:tcPr>
            <w:tcW w:w="1667" w:type="dxa"/>
            <w:tcBorders>
              <w:top w:val="single" w:sz="4" w:space="0" w:color="auto"/>
              <w:left w:val="single" w:sz="4" w:space="0" w:color="auto"/>
              <w:bottom w:val="single" w:sz="4" w:space="0" w:color="auto"/>
              <w:right w:val="single" w:sz="4" w:space="0" w:color="auto"/>
            </w:tcBorders>
            <w:vAlign w:val="center"/>
            <w:hideMark/>
          </w:tcPr>
          <w:p w14:paraId="43D3DF67"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22E53FA" w14:textId="77777777" w:rsidR="00075D51" w:rsidRPr="0086775A" w:rsidRDefault="00075D51" w:rsidP="00075D51">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628D3374" w14:textId="21E1E9C9" w:rsidR="00075D51" w:rsidRPr="0086775A" w:rsidRDefault="00075D51" w:rsidP="00075D51">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86454" w14:textId="1EACB44A" w:rsidR="00075D51" w:rsidRPr="0086775A" w:rsidRDefault="00075D51" w:rsidP="00075D51">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780DC16E"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2C28DC6"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CC5C5AA"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B0700C" w14:paraId="4A25EE9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37D47D" w14:textId="77777777" w:rsidR="00075D51" w:rsidRPr="0086775A" w:rsidRDefault="00075D51" w:rsidP="00075D51">
            <w:pPr>
              <w:spacing w:line="276" w:lineRule="auto"/>
              <w:jc w:val="center"/>
              <w:rPr>
                <w:highlight w:val="yellow"/>
              </w:rPr>
            </w:pPr>
            <w:r w:rsidRPr="0086775A">
              <w:rPr>
                <w:highlight w:val="yellow"/>
              </w:rPr>
              <w:t>8.</w:t>
            </w:r>
          </w:p>
        </w:tc>
        <w:tc>
          <w:tcPr>
            <w:tcW w:w="1667" w:type="dxa"/>
            <w:tcBorders>
              <w:top w:val="single" w:sz="4" w:space="0" w:color="auto"/>
              <w:left w:val="single" w:sz="4" w:space="0" w:color="auto"/>
              <w:bottom w:val="single" w:sz="4" w:space="0" w:color="auto"/>
              <w:right w:val="single" w:sz="4" w:space="0" w:color="auto"/>
            </w:tcBorders>
            <w:vAlign w:val="center"/>
          </w:tcPr>
          <w:p w14:paraId="2ADFB01B" w14:textId="77777777" w:rsidR="00075D51" w:rsidRPr="0086775A" w:rsidRDefault="00075D51" w:rsidP="00075D51">
            <w:pPr>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6273B67A" w14:textId="77777777" w:rsidR="00075D51" w:rsidRPr="0086775A" w:rsidRDefault="00075D51" w:rsidP="00075D51">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1F3FFFAD" w14:textId="58622E9D" w:rsidR="00075D51" w:rsidRPr="0086775A" w:rsidRDefault="00075D51" w:rsidP="00075D51">
            <w:pPr>
              <w:spacing w:line="276" w:lineRule="auto"/>
              <w:rPr>
                <w:highlight w:val="yellow"/>
              </w:rPr>
            </w:pPr>
            <w:r w:rsidRPr="0086775A">
              <w:rPr>
                <w:highlight w:val="yellow"/>
              </w:rP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0C2C48C8" w14:textId="5DFBC84C" w:rsidR="00075D51" w:rsidRPr="0086775A" w:rsidRDefault="00075D51" w:rsidP="00075D51">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9F0C7B2" w14:textId="77777777" w:rsidR="00075D51" w:rsidRPr="0086775A" w:rsidRDefault="00075D51" w:rsidP="00075D51">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529C37E" w14:textId="77777777" w:rsidR="00075D51" w:rsidRPr="0086775A" w:rsidRDefault="00075D51" w:rsidP="00075D51">
            <w:pPr>
              <w:spacing w:line="276" w:lineRule="auto"/>
              <w:rPr>
                <w:szCs w:val="24"/>
                <w:highlight w:val="yellow"/>
              </w:rPr>
            </w:pPr>
            <w:r w:rsidRPr="0086775A">
              <w:rPr>
                <w:szCs w:val="24"/>
                <w:highlight w:val="yellow"/>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6E3D8BB7" w14:textId="77777777" w:rsidR="00075D51" w:rsidRPr="0086775A" w:rsidRDefault="00075D51" w:rsidP="00075D51">
            <w:pPr>
              <w:spacing w:line="276" w:lineRule="auto"/>
              <w:rPr>
                <w:highlight w:val="yellow"/>
              </w:rPr>
            </w:pPr>
            <w:r w:rsidRPr="0086775A">
              <w:rPr>
                <w:highlight w:val="yellow"/>
              </w:rPr>
              <w:t>Iš galimų reikšmių sąrašo  pasirenkamas duomenų šaltinis</w:t>
            </w:r>
          </w:p>
        </w:tc>
      </w:tr>
      <w:tr w:rsidR="00075D51" w:rsidRPr="00B0700C" w14:paraId="7CA0A4B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3F855B" w14:textId="77777777" w:rsidR="00075D51" w:rsidRPr="00B0700C" w:rsidRDefault="00075D51" w:rsidP="00075D51">
            <w:pPr>
              <w:spacing w:line="276" w:lineRule="auto"/>
              <w:jc w:val="center"/>
            </w:pPr>
            <w:r>
              <w:t>9.</w:t>
            </w:r>
          </w:p>
        </w:tc>
        <w:tc>
          <w:tcPr>
            <w:tcW w:w="1667" w:type="dxa"/>
            <w:tcBorders>
              <w:top w:val="single" w:sz="4" w:space="0" w:color="auto"/>
              <w:left w:val="single" w:sz="4" w:space="0" w:color="auto"/>
              <w:bottom w:val="single" w:sz="4" w:space="0" w:color="auto"/>
              <w:right w:val="single" w:sz="4" w:space="0" w:color="auto"/>
            </w:tcBorders>
            <w:vAlign w:val="center"/>
          </w:tcPr>
          <w:p w14:paraId="1BEBADC2" w14:textId="77777777" w:rsidR="00075D51" w:rsidRPr="00B0700C" w:rsidRDefault="00075D51" w:rsidP="00075D51">
            <w:pPr>
              <w:spacing w:line="276" w:lineRule="auto"/>
              <w:jc w:val="cente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2996915E" w14:textId="0D40F5C2" w:rsidR="00075D51" w:rsidRPr="00BC3C12" w:rsidRDefault="00075D51" w:rsidP="00075D51">
            <w:pPr>
              <w:spacing w:line="276" w:lineRule="auto"/>
              <w:rPr>
                <w:szCs w:val="24"/>
                <w:lang w:eastAsia="lt-LT"/>
              </w:rPr>
            </w:pPr>
            <w:r w:rsidRPr="00B0700C">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3F7760E6" w14:textId="117DFAF2" w:rsidR="00075D51" w:rsidRPr="00B0700C" w:rsidRDefault="00075D51" w:rsidP="00075D51">
            <w:pPr>
              <w:spacing w:line="276" w:lineRule="auto"/>
              <w:rPr>
                <w:rFonts w:eastAsia="Calibri"/>
                <w:szCs w:val="24"/>
                <w:lang w:eastAsia="ar-SA"/>
              </w:rPr>
            </w:pPr>
            <w:r w:rsidRPr="00B0700C">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FE6082B" w14:textId="7540512F" w:rsidR="00075D51" w:rsidRPr="00BC3C12" w:rsidRDefault="00075D51" w:rsidP="00075D51">
            <w:pPr>
              <w:spacing w:line="276" w:lineRule="auto"/>
              <w:rPr>
                <w:rFonts w:eastAsia="Calibri"/>
                <w:szCs w:val="24"/>
                <w:lang w:eastAsia="ar-SA"/>
              </w:rPr>
            </w:pPr>
            <w:r w:rsidRPr="00B0700C">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6D45C12" w14:textId="77777777" w:rsidR="00075D51" w:rsidRPr="00B0700C"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BDD0184"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8902321" w14:textId="77777777" w:rsidR="00075D51" w:rsidRPr="00B0700C" w:rsidRDefault="00075D51" w:rsidP="00075D51">
            <w:pPr>
              <w:spacing w:line="276" w:lineRule="auto"/>
            </w:pPr>
            <w:r w:rsidRPr="00B0700C">
              <w:rPr>
                <w:rFonts w:cs="Arial"/>
              </w:rPr>
              <w:t xml:space="preserve">Kelio elemento įrengimo data, garantijos įsigaliojimo data. </w:t>
            </w:r>
            <w:r w:rsidRPr="00B0700C">
              <w:t>(Privalomas naujai įrengtiems kelio elementams)</w:t>
            </w:r>
          </w:p>
        </w:tc>
      </w:tr>
      <w:tr w:rsidR="00075D51" w:rsidRPr="00B0700C" w14:paraId="5F4328A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DB163C" w14:textId="77777777" w:rsidR="00075D51" w:rsidRDefault="00075D51" w:rsidP="00075D51">
            <w:pPr>
              <w:spacing w:line="276" w:lineRule="auto"/>
              <w:jc w:val="center"/>
            </w:pPr>
            <w:r>
              <w:lastRenderedPageBreak/>
              <w:t>10.</w:t>
            </w:r>
          </w:p>
        </w:tc>
        <w:tc>
          <w:tcPr>
            <w:tcW w:w="1667" w:type="dxa"/>
            <w:tcBorders>
              <w:top w:val="single" w:sz="4" w:space="0" w:color="auto"/>
              <w:left w:val="single" w:sz="4" w:space="0" w:color="auto"/>
              <w:bottom w:val="single" w:sz="4" w:space="0" w:color="auto"/>
              <w:right w:val="single" w:sz="4" w:space="0" w:color="auto"/>
            </w:tcBorders>
            <w:vAlign w:val="center"/>
          </w:tcPr>
          <w:p w14:paraId="24F0C00F" w14:textId="77777777" w:rsidR="00075D51" w:rsidRPr="00B0700C" w:rsidRDefault="00075D51" w:rsidP="00075D51">
            <w:pPr>
              <w:spacing w:line="276" w:lineRule="auto"/>
              <w:jc w:val="center"/>
            </w:pPr>
            <w:r w:rsidRPr="001F04B9">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4304C522" w14:textId="77777777" w:rsidR="00075D51" w:rsidRPr="00B0700C" w:rsidRDefault="00075D51" w:rsidP="00075D51">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1899399B" w14:textId="146BB61D" w:rsidR="00075D51" w:rsidRPr="001F04B9" w:rsidRDefault="00075D51" w:rsidP="00075D51">
            <w:pPr>
              <w:spacing w:line="276" w:lineRule="auto"/>
            </w:pPr>
            <w:r>
              <w:t>Remodata</w:t>
            </w:r>
          </w:p>
        </w:tc>
        <w:tc>
          <w:tcPr>
            <w:tcW w:w="992" w:type="dxa"/>
            <w:tcBorders>
              <w:top w:val="single" w:sz="4" w:space="0" w:color="auto"/>
              <w:left w:val="single" w:sz="4" w:space="0" w:color="auto"/>
              <w:bottom w:val="single" w:sz="4" w:space="0" w:color="auto"/>
              <w:right w:val="single" w:sz="4" w:space="0" w:color="auto"/>
            </w:tcBorders>
            <w:vAlign w:val="center"/>
          </w:tcPr>
          <w:p w14:paraId="290B8058" w14:textId="61CD35E3" w:rsidR="00075D51" w:rsidRPr="00B0700C" w:rsidRDefault="00075D51" w:rsidP="00075D51">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39478563" w14:textId="77777777" w:rsidR="00075D51" w:rsidRPr="00B0700C"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7D50381"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1F42BDB" w14:textId="77777777" w:rsidR="00075D51" w:rsidRPr="00B0700C"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B0700C" w14:paraId="0F8E5C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7C76ED" w14:textId="77777777" w:rsidR="00075D51" w:rsidRPr="00B0700C" w:rsidRDefault="00075D51" w:rsidP="00075D51">
            <w:pPr>
              <w:spacing w:line="276" w:lineRule="auto"/>
              <w:jc w:val="center"/>
            </w:pPr>
            <w:r>
              <w:t>11.</w:t>
            </w:r>
          </w:p>
        </w:tc>
        <w:tc>
          <w:tcPr>
            <w:tcW w:w="1667" w:type="dxa"/>
            <w:tcBorders>
              <w:top w:val="single" w:sz="4" w:space="0" w:color="auto"/>
              <w:left w:val="single" w:sz="4" w:space="0" w:color="auto"/>
              <w:bottom w:val="single" w:sz="4" w:space="0" w:color="auto"/>
              <w:right w:val="single" w:sz="4" w:space="0" w:color="auto"/>
            </w:tcBorders>
            <w:vAlign w:val="center"/>
          </w:tcPr>
          <w:p w14:paraId="77EB2229" w14:textId="77777777" w:rsidR="00075D51" w:rsidRPr="00B0700C" w:rsidRDefault="00075D51" w:rsidP="00075D51">
            <w:pPr>
              <w:spacing w:line="276" w:lineRule="auto"/>
              <w:jc w:val="cente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128A645A" w14:textId="77777777" w:rsidR="00075D51" w:rsidRPr="00B0700C" w:rsidRDefault="00075D51" w:rsidP="00075D51">
            <w:pPr>
              <w:spacing w:line="276" w:lineRule="auto"/>
            </w:pPr>
            <w:r w:rsidRPr="00B0700C">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45E7E6BD" w14:textId="06F63161" w:rsidR="00075D51" w:rsidRPr="00B0700C" w:rsidRDefault="00075D51" w:rsidP="00075D51">
            <w:pPr>
              <w:spacing w:line="276" w:lineRule="auto"/>
            </w:pPr>
            <w:r w:rsidRPr="00B0700C">
              <w:t>Sutartis</w:t>
            </w:r>
          </w:p>
        </w:tc>
        <w:tc>
          <w:tcPr>
            <w:tcW w:w="992" w:type="dxa"/>
            <w:tcBorders>
              <w:top w:val="single" w:sz="4" w:space="0" w:color="auto"/>
              <w:left w:val="single" w:sz="4" w:space="0" w:color="auto"/>
              <w:bottom w:val="single" w:sz="4" w:space="0" w:color="auto"/>
              <w:right w:val="single" w:sz="4" w:space="0" w:color="auto"/>
            </w:tcBorders>
            <w:vAlign w:val="center"/>
          </w:tcPr>
          <w:p w14:paraId="62388212" w14:textId="4943B79D" w:rsidR="00075D51" w:rsidRPr="00B0700C" w:rsidRDefault="00075D51" w:rsidP="00075D51">
            <w:pPr>
              <w:spacing w:line="276" w:lineRule="auto"/>
            </w:pPr>
            <w:r w:rsidRPr="00B0700C">
              <w:t>String</w:t>
            </w:r>
          </w:p>
        </w:tc>
        <w:tc>
          <w:tcPr>
            <w:tcW w:w="1843" w:type="dxa"/>
            <w:tcBorders>
              <w:top w:val="single" w:sz="4" w:space="0" w:color="auto"/>
              <w:left w:val="single" w:sz="4" w:space="0" w:color="auto"/>
              <w:bottom w:val="single" w:sz="4" w:space="0" w:color="auto"/>
              <w:right w:val="single" w:sz="4" w:space="0" w:color="auto"/>
            </w:tcBorders>
            <w:vAlign w:val="center"/>
          </w:tcPr>
          <w:p w14:paraId="2CE2E147" w14:textId="77777777" w:rsidR="00075D51" w:rsidRPr="00B0700C" w:rsidRDefault="00075D51" w:rsidP="00075D51">
            <w:pPr>
              <w:spacing w:line="276" w:lineRule="auto"/>
              <w:jc w:val="center"/>
              <w:rPr>
                <w:szCs w:val="24"/>
              </w:rPr>
            </w:pPr>
            <w:r w:rsidRPr="00B0700C">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16E93A7C"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C756AC9" w14:textId="77777777" w:rsidR="00075D51" w:rsidRPr="00B0700C" w:rsidRDefault="00075D51" w:rsidP="00075D51">
            <w:pPr>
              <w:spacing w:line="276" w:lineRule="auto"/>
            </w:pPr>
            <w:r w:rsidRPr="00B0700C">
              <w:t>Rangos darbų sutarties numeris</w:t>
            </w:r>
          </w:p>
        </w:tc>
      </w:tr>
      <w:tr w:rsidR="00075D51" w:rsidRPr="00B0700C" w14:paraId="76E5527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77505B" w14:textId="77777777" w:rsidR="00075D51" w:rsidRPr="00B0700C" w:rsidRDefault="00075D51" w:rsidP="00075D51">
            <w:pPr>
              <w:spacing w:line="276" w:lineRule="auto"/>
              <w:jc w:val="center"/>
            </w:pPr>
            <w:r>
              <w:t>12.</w:t>
            </w:r>
          </w:p>
        </w:tc>
        <w:tc>
          <w:tcPr>
            <w:tcW w:w="1667" w:type="dxa"/>
            <w:tcBorders>
              <w:top w:val="single" w:sz="4" w:space="0" w:color="auto"/>
              <w:left w:val="single" w:sz="4" w:space="0" w:color="auto"/>
              <w:bottom w:val="single" w:sz="4" w:space="0" w:color="auto"/>
              <w:right w:val="single" w:sz="4" w:space="0" w:color="auto"/>
            </w:tcBorders>
            <w:vAlign w:val="center"/>
          </w:tcPr>
          <w:p w14:paraId="7352AC37" w14:textId="77777777" w:rsidR="00075D51" w:rsidRPr="00B0700C" w:rsidRDefault="00075D51" w:rsidP="00075D51">
            <w:pPr>
              <w:spacing w:line="276" w:lineRule="auto"/>
              <w:jc w:val="cente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45A5AF2B" w14:textId="77777777" w:rsidR="00075D51" w:rsidRPr="00B0700C" w:rsidRDefault="00075D51" w:rsidP="00075D51">
            <w:pPr>
              <w:spacing w:line="276" w:lineRule="auto"/>
            </w:pPr>
            <w:r w:rsidRPr="00B0700C">
              <w:t>Verte</w:t>
            </w:r>
          </w:p>
        </w:tc>
        <w:tc>
          <w:tcPr>
            <w:tcW w:w="1276" w:type="dxa"/>
            <w:tcBorders>
              <w:top w:val="single" w:sz="4" w:space="0" w:color="auto"/>
              <w:left w:val="single" w:sz="4" w:space="0" w:color="auto"/>
              <w:bottom w:val="single" w:sz="4" w:space="0" w:color="auto"/>
              <w:right w:val="single" w:sz="4" w:space="0" w:color="auto"/>
            </w:tcBorders>
            <w:vAlign w:val="center"/>
          </w:tcPr>
          <w:p w14:paraId="483689E5" w14:textId="2DD10BF7" w:rsidR="00075D51" w:rsidRPr="00B0700C" w:rsidRDefault="00075D51" w:rsidP="00075D51">
            <w:pPr>
              <w:spacing w:line="276" w:lineRule="auto"/>
            </w:pPr>
            <w:r w:rsidRPr="00B0700C">
              <w:t>Verte</w:t>
            </w:r>
          </w:p>
        </w:tc>
        <w:tc>
          <w:tcPr>
            <w:tcW w:w="992" w:type="dxa"/>
            <w:tcBorders>
              <w:top w:val="single" w:sz="4" w:space="0" w:color="auto"/>
              <w:left w:val="single" w:sz="4" w:space="0" w:color="auto"/>
              <w:bottom w:val="single" w:sz="4" w:space="0" w:color="auto"/>
              <w:right w:val="single" w:sz="4" w:space="0" w:color="auto"/>
            </w:tcBorders>
            <w:vAlign w:val="center"/>
          </w:tcPr>
          <w:p w14:paraId="003DE1C3" w14:textId="6C8BBF4B" w:rsidR="00075D51" w:rsidRPr="00B0700C" w:rsidRDefault="00075D51" w:rsidP="00075D51">
            <w:pPr>
              <w:spacing w:line="276" w:lineRule="auto"/>
            </w:pPr>
            <w:r w:rsidRPr="00B0700C">
              <w:t>Double</w:t>
            </w:r>
          </w:p>
        </w:tc>
        <w:tc>
          <w:tcPr>
            <w:tcW w:w="1843" w:type="dxa"/>
            <w:tcBorders>
              <w:top w:val="single" w:sz="4" w:space="0" w:color="auto"/>
              <w:left w:val="single" w:sz="4" w:space="0" w:color="auto"/>
              <w:bottom w:val="single" w:sz="4" w:space="0" w:color="auto"/>
              <w:right w:val="single" w:sz="4" w:space="0" w:color="auto"/>
            </w:tcBorders>
            <w:vAlign w:val="center"/>
          </w:tcPr>
          <w:p w14:paraId="610AA0D9" w14:textId="77777777" w:rsidR="00075D51" w:rsidRPr="00B0700C" w:rsidRDefault="00075D51" w:rsidP="00075D51">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FC988B6"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18E9B37" w14:textId="77777777" w:rsidR="00075D51" w:rsidRPr="00B0700C" w:rsidRDefault="00075D51" w:rsidP="00075D51">
            <w:pPr>
              <w:spacing w:line="276" w:lineRule="auto"/>
            </w:pPr>
            <w:r w:rsidRPr="00B0700C">
              <w:t>Objekto vertė su įrengimo kaštais. (Neprivalomas vykdant kadastrinių matavimų sutartis)</w:t>
            </w:r>
          </w:p>
        </w:tc>
      </w:tr>
      <w:tr w:rsidR="00075D51" w:rsidRPr="00B0700C" w14:paraId="06D546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987B23" w14:textId="77777777" w:rsidR="00075D51" w:rsidRPr="00B0700C" w:rsidRDefault="00075D51" w:rsidP="00075D51">
            <w:pPr>
              <w:spacing w:line="276" w:lineRule="auto"/>
              <w:jc w:val="center"/>
            </w:pPr>
            <w:r>
              <w:t>13.</w:t>
            </w:r>
          </w:p>
        </w:tc>
        <w:tc>
          <w:tcPr>
            <w:tcW w:w="1667" w:type="dxa"/>
            <w:tcBorders>
              <w:top w:val="single" w:sz="4" w:space="0" w:color="auto"/>
              <w:left w:val="single" w:sz="4" w:space="0" w:color="auto"/>
              <w:bottom w:val="single" w:sz="4" w:space="0" w:color="auto"/>
              <w:right w:val="single" w:sz="4" w:space="0" w:color="auto"/>
            </w:tcBorders>
            <w:vAlign w:val="center"/>
          </w:tcPr>
          <w:p w14:paraId="32B8CFA6" w14:textId="77777777" w:rsidR="00075D51" w:rsidRPr="00B0700C" w:rsidRDefault="00075D51" w:rsidP="00075D51">
            <w:pPr>
              <w:spacing w:line="276" w:lineRule="auto"/>
              <w:jc w:val="center"/>
            </w:pPr>
            <w:r w:rsidRPr="00B0700C">
              <w:t>Neprivalomas</w:t>
            </w:r>
          </w:p>
        </w:tc>
        <w:tc>
          <w:tcPr>
            <w:tcW w:w="1735" w:type="dxa"/>
            <w:tcBorders>
              <w:top w:val="single" w:sz="4" w:space="0" w:color="auto"/>
              <w:left w:val="single" w:sz="4" w:space="0" w:color="auto"/>
              <w:bottom w:val="single" w:sz="4" w:space="0" w:color="auto"/>
              <w:right w:val="single" w:sz="4" w:space="0" w:color="auto"/>
            </w:tcBorders>
            <w:vAlign w:val="center"/>
          </w:tcPr>
          <w:p w14:paraId="7702D64A" w14:textId="77777777" w:rsidR="00075D51" w:rsidRPr="00B0700C" w:rsidRDefault="00075D51" w:rsidP="00075D51">
            <w:pPr>
              <w:spacing w:line="276" w:lineRule="auto"/>
            </w:pPr>
            <w:r w:rsidRPr="00B0700C">
              <w:t>ProjNr</w:t>
            </w:r>
          </w:p>
        </w:tc>
        <w:tc>
          <w:tcPr>
            <w:tcW w:w="1276" w:type="dxa"/>
            <w:tcBorders>
              <w:top w:val="single" w:sz="4" w:space="0" w:color="auto"/>
              <w:left w:val="single" w:sz="4" w:space="0" w:color="auto"/>
              <w:bottom w:val="single" w:sz="4" w:space="0" w:color="auto"/>
              <w:right w:val="single" w:sz="4" w:space="0" w:color="auto"/>
            </w:tcBorders>
            <w:vAlign w:val="center"/>
          </w:tcPr>
          <w:p w14:paraId="2935ACD2" w14:textId="47C4BF46" w:rsidR="00075D51" w:rsidRPr="00B0700C" w:rsidRDefault="00075D51" w:rsidP="00075D51">
            <w:pPr>
              <w:spacing w:line="276" w:lineRule="auto"/>
            </w:pPr>
            <w:r w:rsidRPr="00B0700C">
              <w:t>ProjNr</w:t>
            </w:r>
          </w:p>
        </w:tc>
        <w:tc>
          <w:tcPr>
            <w:tcW w:w="992" w:type="dxa"/>
            <w:tcBorders>
              <w:top w:val="single" w:sz="4" w:space="0" w:color="auto"/>
              <w:left w:val="single" w:sz="4" w:space="0" w:color="auto"/>
              <w:bottom w:val="single" w:sz="4" w:space="0" w:color="auto"/>
              <w:right w:val="single" w:sz="4" w:space="0" w:color="auto"/>
            </w:tcBorders>
            <w:vAlign w:val="center"/>
          </w:tcPr>
          <w:p w14:paraId="42E3BD8F" w14:textId="6F54F486" w:rsidR="00075D51" w:rsidRPr="00B0700C" w:rsidRDefault="00075D51" w:rsidP="00075D51">
            <w:pPr>
              <w:spacing w:line="276" w:lineRule="auto"/>
            </w:pPr>
            <w:r w:rsidRPr="00B0700C">
              <w:t>String</w:t>
            </w:r>
          </w:p>
        </w:tc>
        <w:tc>
          <w:tcPr>
            <w:tcW w:w="1843" w:type="dxa"/>
            <w:tcBorders>
              <w:top w:val="single" w:sz="4" w:space="0" w:color="auto"/>
              <w:left w:val="single" w:sz="4" w:space="0" w:color="auto"/>
              <w:bottom w:val="single" w:sz="4" w:space="0" w:color="auto"/>
              <w:right w:val="single" w:sz="4" w:space="0" w:color="auto"/>
            </w:tcBorders>
            <w:vAlign w:val="center"/>
          </w:tcPr>
          <w:p w14:paraId="35EBE759" w14:textId="77777777" w:rsidR="00075D51" w:rsidRPr="00B0700C" w:rsidRDefault="00075D51" w:rsidP="00075D51">
            <w:pPr>
              <w:spacing w:line="276" w:lineRule="auto"/>
              <w:jc w:val="center"/>
              <w:rPr>
                <w:szCs w:val="24"/>
              </w:rPr>
            </w:pPr>
            <w:r w:rsidRPr="00B0700C">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3617175A"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EE79F41" w14:textId="77777777" w:rsidR="00075D51" w:rsidRPr="00B0700C" w:rsidRDefault="00075D51" w:rsidP="00075D51">
            <w:pPr>
              <w:spacing w:line="276" w:lineRule="auto"/>
            </w:pPr>
            <w:r w:rsidRPr="00B0700C">
              <w:t>DVS projekto numeris</w:t>
            </w:r>
          </w:p>
        </w:tc>
      </w:tr>
    </w:tbl>
    <w:p w14:paraId="3EEB291E" w14:textId="77777777" w:rsidR="0041726F" w:rsidRDefault="0041726F" w:rsidP="0041726F">
      <w:pPr>
        <w:keepNext/>
        <w:spacing w:line="276" w:lineRule="auto"/>
        <w:jc w:val="center"/>
        <w:outlineLvl w:val="1"/>
        <w:rPr>
          <w:b/>
          <w:lang w:eastAsia="lt-LT"/>
        </w:rPr>
      </w:pPr>
    </w:p>
    <w:p w14:paraId="5E9549CD" w14:textId="77777777" w:rsidR="0041726F" w:rsidRDefault="0041726F" w:rsidP="0041726F">
      <w:pPr>
        <w:keepNext/>
        <w:spacing w:line="276" w:lineRule="auto"/>
        <w:jc w:val="center"/>
        <w:outlineLvl w:val="1"/>
        <w:rPr>
          <w:i/>
          <w:lang w:eastAsia="lt-LT"/>
        </w:rPr>
      </w:pPr>
      <w:bookmarkStart w:id="12" w:name="_Toc94183541"/>
      <w:r w:rsidRPr="001F6BD1">
        <w:rPr>
          <w:b/>
          <w:highlight w:val="yellow"/>
          <w:lang w:eastAsia="lt-LT"/>
        </w:rPr>
        <w:t>12 lentelė.</w:t>
      </w:r>
      <w:r w:rsidRPr="001F6BD1">
        <w:rPr>
          <w:b/>
          <w:i/>
          <w:highlight w:val="yellow"/>
          <w:lang w:eastAsia="lt-LT"/>
        </w:rPr>
        <w:t xml:space="preserve"> </w:t>
      </w:r>
      <w:r w:rsidRPr="001F6BD1">
        <w:rPr>
          <w:i/>
          <w:highlight w:val="yellow"/>
          <w:lang w:eastAsia="lt-LT"/>
        </w:rPr>
        <w:t xml:space="preserve">Nuovažų  duomenų specifikacija (taškinis objektas </w:t>
      </w:r>
      <w:r w:rsidRPr="001F6BD1">
        <w:rPr>
          <w:b/>
          <w:highlight w:val="yellow"/>
          <w:lang w:eastAsia="lt-LT"/>
        </w:rPr>
        <w:t>Nuovazos_T_Task</w:t>
      </w:r>
      <w:r w:rsidRPr="001F6BD1">
        <w:rPr>
          <w:i/>
          <w:highlight w:val="yellow"/>
          <w:lang w:eastAsia="lt-LT"/>
        </w:rPr>
        <w:t>)</w:t>
      </w:r>
      <w:bookmarkEnd w:id="12"/>
    </w:p>
    <w:p w14:paraId="203D1883"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7"/>
        <w:gridCol w:w="1735"/>
        <w:gridCol w:w="1276"/>
        <w:gridCol w:w="992"/>
        <w:gridCol w:w="1843"/>
        <w:gridCol w:w="2410"/>
        <w:gridCol w:w="4394"/>
      </w:tblGrid>
      <w:tr w:rsidR="00E72D9F" w:rsidRPr="00B0700C" w14:paraId="1432C2CE"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2E227AA"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66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1888F1"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73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D4A3368"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26736357" w14:textId="3ED64E6A"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A2FCEB" w14:textId="086BB109"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1CD7892"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975189"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1FACBF"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B0700C" w14:paraId="77BABF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6811C6" w14:textId="77777777" w:rsidR="00075D51" w:rsidRPr="0086775A" w:rsidRDefault="00075D51" w:rsidP="00075D51">
            <w:pPr>
              <w:spacing w:line="276" w:lineRule="auto"/>
              <w:jc w:val="center"/>
              <w:rPr>
                <w:szCs w:val="24"/>
                <w:highlight w:val="yellow"/>
              </w:rPr>
            </w:pPr>
            <w:r w:rsidRPr="0086775A">
              <w:rPr>
                <w:highlight w:val="yellow"/>
              </w:rPr>
              <w:t>1.</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57ED34F"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D7D4135" w14:textId="77777777" w:rsidR="00075D51" w:rsidRPr="0086775A" w:rsidRDefault="00075D51" w:rsidP="00075D51">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035DF8D9" w14:textId="129D3923" w:rsidR="00075D51" w:rsidRPr="0086775A" w:rsidRDefault="00075D51" w:rsidP="00075D51">
            <w:pPr>
              <w:spacing w:line="276" w:lineRule="auto"/>
              <w:rPr>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B8157" w14:textId="33B6B582" w:rsidR="00075D51" w:rsidRPr="0086775A" w:rsidRDefault="00075D51" w:rsidP="00075D51">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DDE6CE"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DEC64F3" w14:textId="77777777" w:rsidR="00075D51" w:rsidRPr="0086775A" w:rsidRDefault="00075D51" w:rsidP="00075D51">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0E97858" w14:textId="77777777" w:rsidR="00075D51" w:rsidRPr="0086775A" w:rsidRDefault="00075D51" w:rsidP="00075D51">
            <w:pPr>
              <w:spacing w:line="276" w:lineRule="auto"/>
              <w:rPr>
                <w:rFonts w:cs="Arial"/>
                <w:highlight w:val="yellow"/>
              </w:rPr>
            </w:pPr>
            <w:r w:rsidRPr="0086775A">
              <w:rPr>
                <w:rFonts w:cs="Arial"/>
                <w:highlight w:val="yellow"/>
              </w:rPr>
              <w:t>Kelio numeris</w:t>
            </w:r>
          </w:p>
        </w:tc>
      </w:tr>
      <w:tr w:rsidR="00075D51" w:rsidRPr="00B0700C" w14:paraId="175381E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4DC0C9" w14:textId="77777777" w:rsidR="00075D51" w:rsidRPr="00B0700C" w:rsidRDefault="00075D51" w:rsidP="00075D51">
            <w:pPr>
              <w:spacing w:line="276" w:lineRule="auto"/>
              <w:jc w:val="center"/>
            </w:pPr>
            <w:r>
              <w:t>2.</w:t>
            </w:r>
          </w:p>
        </w:tc>
        <w:tc>
          <w:tcPr>
            <w:tcW w:w="1667" w:type="dxa"/>
            <w:tcBorders>
              <w:top w:val="single" w:sz="4" w:space="0" w:color="auto"/>
              <w:left w:val="single" w:sz="4" w:space="0" w:color="auto"/>
              <w:bottom w:val="single" w:sz="4" w:space="0" w:color="auto"/>
              <w:right w:val="single" w:sz="4" w:space="0" w:color="auto"/>
            </w:tcBorders>
            <w:vAlign w:val="center"/>
          </w:tcPr>
          <w:p w14:paraId="0BE9CE4B" w14:textId="77777777" w:rsidR="00075D51" w:rsidRPr="00B0700C" w:rsidRDefault="00075D51" w:rsidP="00075D51">
            <w:pPr>
              <w:spacing w:line="276" w:lineRule="auto"/>
              <w:jc w:val="center"/>
            </w:pPr>
            <w:r>
              <w:t>Nep</w:t>
            </w:r>
            <w:r w:rsidRPr="00B0700C">
              <w:t>rivalomas</w:t>
            </w:r>
          </w:p>
        </w:tc>
        <w:tc>
          <w:tcPr>
            <w:tcW w:w="1735" w:type="dxa"/>
            <w:tcBorders>
              <w:top w:val="single" w:sz="4" w:space="0" w:color="auto"/>
              <w:left w:val="single" w:sz="4" w:space="0" w:color="auto"/>
              <w:bottom w:val="single" w:sz="4" w:space="0" w:color="auto"/>
              <w:right w:val="single" w:sz="4" w:space="0" w:color="auto"/>
            </w:tcBorders>
            <w:vAlign w:val="center"/>
          </w:tcPr>
          <w:p w14:paraId="239BBC9C" w14:textId="77777777" w:rsidR="00075D51" w:rsidRPr="00B0700C" w:rsidRDefault="00075D51" w:rsidP="00075D51">
            <w:pPr>
              <w:spacing w:line="276" w:lineRule="auto"/>
            </w:pPr>
            <w:r w:rsidRPr="00B0700C">
              <w:t>Vieta</w:t>
            </w:r>
          </w:p>
        </w:tc>
        <w:tc>
          <w:tcPr>
            <w:tcW w:w="1276" w:type="dxa"/>
            <w:tcBorders>
              <w:top w:val="single" w:sz="4" w:space="0" w:color="auto"/>
              <w:left w:val="single" w:sz="4" w:space="0" w:color="auto"/>
              <w:bottom w:val="single" w:sz="4" w:space="0" w:color="auto"/>
              <w:right w:val="single" w:sz="4" w:space="0" w:color="auto"/>
            </w:tcBorders>
            <w:vAlign w:val="center"/>
          </w:tcPr>
          <w:p w14:paraId="3D681BDD" w14:textId="34A5B1E8" w:rsidR="00075D51" w:rsidRPr="00240412" w:rsidRDefault="00075D51" w:rsidP="00075D51">
            <w:pPr>
              <w:spacing w:line="276" w:lineRule="auto"/>
            </w:pPr>
            <w:r w:rsidRPr="00B0700C">
              <w:t>Vieta</w:t>
            </w:r>
          </w:p>
        </w:tc>
        <w:tc>
          <w:tcPr>
            <w:tcW w:w="992" w:type="dxa"/>
            <w:tcBorders>
              <w:top w:val="single" w:sz="4" w:space="0" w:color="auto"/>
              <w:left w:val="single" w:sz="4" w:space="0" w:color="auto"/>
              <w:bottom w:val="single" w:sz="4" w:space="0" w:color="auto"/>
              <w:right w:val="single" w:sz="4" w:space="0" w:color="auto"/>
            </w:tcBorders>
            <w:vAlign w:val="center"/>
          </w:tcPr>
          <w:p w14:paraId="289F6A57" w14:textId="47204E49" w:rsidR="00075D51" w:rsidRPr="00240412" w:rsidRDefault="00075D51" w:rsidP="00075D51">
            <w:pPr>
              <w:spacing w:line="276" w:lineRule="auto"/>
            </w:pPr>
            <w:r w:rsidRPr="00240412">
              <w:t>Double</w:t>
            </w:r>
          </w:p>
        </w:tc>
        <w:tc>
          <w:tcPr>
            <w:tcW w:w="1843" w:type="dxa"/>
            <w:tcBorders>
              <w:top w:val="single" w:sz="4" w:space="0" w:color="auto"/>
              <w:left w:val="single" w:sz="4" w:space="0" w:color="auto"/>
              <w:bottom w:val="single" w:sz="4" w:space="0" w:color="auto"/>
              <w:right w:val="single" w:sz="4" w:space="0" w:color="auto"/>
            </w:tcBorders>
            <w:vAlign w:val="center"/>
          </w:tcPr>
          <w:p w14:paraId="06BF51E4" w14:textId="77777777" w:rsidR="00075D51" w:rsidRPr="00B0700C" w:rsidRDefault="00075D51" w:rsidP="00075D51">
            <w:pPr>
              <w:spacing w:line="276" w:lineRule="auto"/>
              <w:jc w:val="center"/>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4B559D6" w14:textId="77777777" w:rsidR="00075D51" w:rsidRPr="00B0700C" w:rsidRDefault="00075D51" w:rsidP="00075D51">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6C4467EB" w14:textId="77777777" w:rsidR="00075D51" w:rsidRPr="00B0700C" w:rsidRDefault="00075D51" w:rsidP="00075D51">
            <w:pPr>
              <w:spacing w:line="276" w:lineRule="auto"/>
              <w:rPr>
                <w:rFonts w:cs="Arial"/>
              </w:rPr>
            </w:pPr>
            <w:r>
              <w:rPr>
                <w:rFonts w:cs="Arial"/>
              </w:rPr>
              <w:t>Tik taškiniams objektams</w:t>
            </w:r>
          </w:p>
        </w:tc>
      </w:tr>
      <w:tr w:rsidR="00075D51" w:rsidRPr="00B0700C" w14:paraId="48D647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AB6B88" w14:textId="77777777" w:rsidR="00075D51" w:rsidRPr="0086775A" w:rsidRDefault="00075D51" w:rsidP="00075D51">
            <w:pPr>
              <w:spacing w:line="276" w:lineRule="auto"/>
              <w:jc w:val="center"/>
              <w:rPr>
                <w:szCs w:val="24"/>
                <w:highlight w:val="yellow"/>
              </w:rPr>
            </w:pPr>
            <w:r w:rsidRPr="0086775A">
              <w:rPr>
                <w:highlight w:val="yellow"/>
              </w:rPr>
              <w:t>3.</w:t>
            </w:r>
          </w:p>
        </w:tc>
        <w:tc>
          <w:tcPr>
            <w:tcW w:w="1667" w:type="dxa"/>
            <w:tcBorders>
              <w:top w:val="single" w:sz="4" w:space="0" w:color="auto"/>
              <w:left w:val="single" w:sz="4" w:space="0" w:color="auto"/>
              <w:bottom w:val="single" w:sz="4" w:space="0" w:color="auto"/>
              <w:right w:val="single" w:sz="4" w:space="0" w:color="auto"/>
            </w:tcBorders>
            <w:vAlign w:val="center"/>
            <w:hideMark/>
          </w:tcPr>
          <w:p w14:paraId="404940D5"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549121B" w14:textId="77777777" w:rsidR="00075D51" w:rsidRPr="0086775A" w:rsidRDefault="00075D51" w:rsidP="00075D51">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049D0FAC" w14:textId="53A6E1FA" w:rsidR="00075D51" w:rsidRPr="0086775A" w:rsidRDefault="00075D51" w:rsidP="00075D51">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4870C5" w14:textId="5E01C2DA" w:rsidR="00075D51" w:rsidRPr="0086775A" w:rsidRDefault="00075D51" w:rsidP="00075D51">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91B2309"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1BF8A5" w14:textId="77777777" w:rsidR="00075D51" w:rsidRPr="0086775A" w:rsidRDefault="00075D51" w:rsidP="00075D51">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91EACC2" w14:textId="77777777" w:rsidR="00075D51" w:rsidRPr="0086775A" w:rsidRDefault="00075D51" w:rsidP="00075D51">
            <w:pPr>
              <w:spacing w:line="276" w:lineRule="auto"/>
              <w:rPr>
                <w:szCs w:val="24"/>
                <w:highlight w:val="yellow"/>
              </w:rPr>
            </w:pPr>
            <w:r w:rsidRPr="0086775A">
              <w:rPr>
                <w:highlight w:val="yellow"/>
              </w:rPr>
              <w:t>Iš galimų reikšmių sąrašo  pasirenkama važiuojamoji dalis</w:t>
            </w:r>
          </w:p>
        </w:tc>
      </w:tr>
      <w:tr w:rsidR="00075D51" w:rsidRPr="00B0700C" w14:paraId="3D24A7B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87757B" w14:textId="77777777" w:rsidR="00075D51" w:rsidRPr="0086775A" w:rsidRDefault="00075D51" w:rsidP="00075D51">
            <w:pPr>
              <w:spacing w:line="276" w:lineRule="auto"/>
              <w:jc w:val="center"/>
              <w:rPr>
                <w:szCs w:val="24"/>
                <w:highlight w:val="yellow"/>
              </w:rPr>
            </w:pPr>
            <w:r w:rsidRPr="0086775A">
              <w:rPr>
                <w:highlight w:val="yellow"/>
              </w:rPr>
              <w:t>4.</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AB2E924"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CA6F4C6" w14:textId="77777777" w:rsidR="00075D51" w:rsidRPr="0086775A" w:rsidRDefault="00075D51" w:rsidP="00075D51">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732943AA" w14:textId="443825B6" w:rsidR="00075D51" w:rsidRPr="0086775A" w:rsidRDefault="00075D51" w:rsidP="00075D51">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0942F1" w14:textId="186EF13C" w:rsidR="00075D51" w:rsidRPr="0086775A" w:rsidRDefault="00075D51" w:rsidP="00075D51">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A5A10DC"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C45A4B0" w14:textId="77777777" w:rsidR="00075D51" w:rsidRPr="0086775A" w:rsidRDefault="00075D51" w:rsidP="00075D51">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6CBA278" w14:textId="77777777" w:rsidR="00075D51" w:rsidRPr="0086775A" w:rsidRDefault="00075D51" w:rsidP="00075D51">
            <w:pPr>
              <w:spacing w:line="276" w:lineRule="auto"/>
              <w:rPr>
                <w:szCs w:val="24"/>
                <w:highlight w:val="yellow"/>
              </w:rPr>
            </w:pPr>
            <w:r w:rsidRPr="0086775A">
              <w:rPr>
                <w:highlight w:val="yellow"/>
              </w:rPr>
              <w:t>Iš galimų reikšmių sąrašo  pasirenkama  kelio pusė</w:t>
            </w:r>
          </w:p>
        </w:tc>
      </w:tr>
      <w:tr w:rsidR="00075D51" w:rsidRPr="00B0700C" w14:paraId="77594C0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42F451" w14:textId="77777777" w:rsidR="00075D51" w:rsidRPr="001F6BD1" w:rsidRDefault="00075D51" w:rsidP="00075D51">
            <w:pPr>
              <w:spacing w:line="276" w:lineRule="auto"/>
              <w:jc w:val="center"/>
              <w:rPr>
                <w:szCs w:val="24"/>
                <w:highlight w:val="yellow"/>
              </w:rPr>
            </w:pPr>
            <w:r w:rsidRPr="001F6BD1">
              <w:rPr>
                <w:highlight w:val="yellow"/>
              </w:rPr>
              <w:t>5.</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DA3A34A" w14:textId="77777777" w:rsidR="00075D51" w:rsidRPr="001F6BD1" w:rsidRDefault="00075D51" w:rsidP="00075D51">
            <w:pPr>
              <w:spacing w:line="276" w:lineRule="auto"/>
              <w:jc w:val="center"/>
              <w:rPr>
                <w:szCs w:val="24"/>
                <w:highlight w:val="yellow"/>
              </w:rPr>
            </w:pPr>
            <w:r w:rsidRPr="001F6BD1">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BC1BE3" w14:textId="77777777" w:rsidR="00075D51" w:rsidRPr="001F6BD1" w:rsidRDefault="00075D51" w:rsidP="00075D51">
            <w:pPr>
              <w:spacing w:line="276" w:lineRule="auto"/>
              <w:rPr>
                <w:szCs w:val="24"/>
                <w:highlight w:val="yellow"/>
              </w:rPr>
            </w:pPr>
            <w:r w:rsidRPr="001F6BD1">
              <w:rPr>
                <w:highlight w:val="yellow"/>
              </w:rPr>
              <w:t>NuovazTip</w:t>
            </w:r>
          </w:p>
        </w:tc>
        <w:tc>
          <w:tcPr>
            <w:tcW w:w="1276" w:type="dxa"/>
            <w:tcBorders>
              <w:top w:val="single" w:sz="4" w:space="0" w:color="auto"/>
              <w:left w:val="single" w:sz="4" w:space="0" w:color="auto"/>
              <w:bottom w:val="single" w:sz="4" w:space="0" w:color="auto"/>
              <w:right w:val="single" w:sz="4" w:space="0" w:color="auto"/>
            </w:tcBorders>
            <w:vAlign w:val="center"/>
          </w:tcPr>
          <w:p w14:paraId="0C37E81E" w14:textId="390B948E" w:rsidR="00075D51" w:rsidRPr="001F6BD1" w:rsidRDefault="00075D51" w:rsidP="00075D51">
            <w:pPr>
              <w:spacing w:line="276" w:lineRule="auto"/>
              <w:rPr>
                <w:highlight w:val="yellow"/>
              </w:rPr>
            </w:pPr>
            <w:r w:rsidRPr="001F6BD1">
              <w:rPr>
                <w:highlight w:val="yellow"/>
              </w:rPr>
              <w:t>NuovazTip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868A50" w14:textId="1115CBCB" w:rsidR="00075D51" w:rsidRPr="001F6BD1" w:rsidRDefault="00075D51" w:rsidP="00075D51">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74F767" w14:textId="77777777" w:rsidR="00075D51" w:rsidRPr="001F6BD1"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6440A2E" w14:textId="77777777" w:rsidR="00075D51" w:rsidRPr="001F6BD1" w:rsidRDefault="00075D51" w:rsidP="00075D51">
            <w:pPr>
              <w:spacing w:line="276" w:lineRule="auto"/>
              <w:rPr>
                <w:szCs w:val="24"/>
                <w:highlight w:val="yellow"/>
              </w:rPr>
            </w:pPr>
            <w:r w:rsidRPr="001F6BD1">
              <w:rPr>
                <w:szCs w:val="24"/>
                <w:highlight w:val="yellow"/>
              </w:rPr>
              <w:t>D_NuovazTipas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B473F6E" w14:textId="77777777" w:rsidR="00075D51" w:rsidRPr="001F6BD1" w:rsidRDefault="00075D51" w:rsidP="00075D51">
            <w:pPr>
              <w:spacing w:line="276" w:lineRule="auto"/>
              <w:rPr>
                <w:szCs w:val="24"/>
                <w:highlight w:val="yellow"/>
              </w:rPr>
            </w:pPr>
            <w:r w:rsidRPr="001F6BD1">
              <w:rPr>
                <w:highlight w:val="yellow"/>
              </w:rPr>
              <w:t>Iš galimų reikšmių pasirenkame nuovažos tipą</w:t>
            </w:r>
          </w:p>
        </w:tc>
      </w:tr>
      <w:tr w:rsidR="00075D51" w:rsidRPr="00B0700C" w14:paraId="4ACFC9B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C7A0E9" w14:textId="77777777" w:rsidR="00075D51" w:rsidRPr="00B0700C" w:rsidRDefault="00075D51" w:rsidP="00075D51">
            <w:pPr>
              <w:spacing w:line="276" w:lineRule="auto"/>
              <w:jc w:val="center"/>
              <w:rPr>
                <w:szCs w:val="24"/>
              </w:rPr>
            </w:pPr>
            <w:r>
              <w:t>6.</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074CCCF" w14:textId="77777777" w:rsidR="00075D51" w:rsidRPr="00B0700C" w:rsidRDefault="00075D51" w:rsidP="00075D51">
            <w:pPr>
              <w:spacing w:line="276" w:lineRule="auto"/>
              <w:jc w:val="center"/>
              <w:rPr>
                <w:rFonts w:cs="Arial"/>
              </w:rP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BE1E397" w14:textId="77777777" w:rsidR="00075D51" w:rsidRPr="00B0700C" w:rsidRDefault="00075D51" w:rsidP="00075D51">
            <w:pPr>
              <w:spacing w:line="276" w:lineRule="auto"/>
              <w:rPr>
                <w:rFonts w:cs="Arial"/>
              </w:rPr>
            </w:pPr>
            <w:r w:rsidRPr="00B0700C">
              <w:rPr>
                <w:rFonts w:cs="Arial"/>
              </w:rPr>
              <w:t>Plot</w:t>
            </w:r>
            <w:r>
              <w:rPr>
                <w:rFonts w:cs="Arial"/>
              </w:rPr>
              <w:t>as</w:t>
            </w:r>
          </w:p>
        </w:tc>
        <w:tc>
          <w:tcPr>
            <w:tcW w:w="1276" w:type="dxa"/>
            <w:tcBorders>
              <w:top w:val="single" w:sz="4" w:space="0" w:color="auto"/>
              <w:left w:val="single" w:sz="4" w:space="0" w:color="auto"/>
              <w:bottom w:val="single" w:sz="4" w:space="0" w:color="auto"/>
              <w:right w:val="single" w:sz="4" w:space="0" w:color="auto"/>
            </w:tcBorders>
            <w:vAlign w:val="center"/>
          </w:tcPr>
          <w:p w14:paraId="7297B631" w14:textId="0C4ED279" w:rsidR="00075D51" w:rsidRPr="00B0700C" w:rsidRDefault="00075D51" w:rsidP="00075D51">
            <w:pPr>
              <w:spacing w:line="276" w:lineRule="auto"/>
            </w:pPr>
            <w:r w:rsidRPr="00B0700C">
              <w:rPr>
                <w:rFonts w:cs="Arial"/>
              </w:rPr>
              <w:t>Plot</w:t>
            </w:r>
            <w:r>
              <w:rPr>
                <w:rFonts w:cs="Arial"/>
              </w:rPr>
              <w:t>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E4C8C9" w14:textId="57D0714F" w:rsidR="00075D51" w:rsidRPr="00B0700C" w:rsidRDefault="00075D51" w:rsidP="00075D51">
            <w:pPr>
              <w:spacing w:line="276" w:lineRule="auto"/>
              <w:rPr>
                <w:szCs w:val="24"/>
              </w:rPr>
            </w:pPr>
            <w:r w:rsidRPr="00B0700C">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F79D73" w14:textId="77777777" w:rsidR="00075D51" w:rsidRPr="00B0700C" w:rsidRDefault="00075D51" w:rsidP="00075D51">
            <w:pPr>
              <w:spacing w:line="276" w:lineRule="auto"/>
              <w:jc w:val="center"/>
              <w:rPr>
                <w:rFonts w:cs="Arial"/>
              </w:rPr>
            </w:pPr>
            <w:r w:rsidRPr="00B0700C">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48601F71"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AA303A6" w14:textId="77777777" w:rsidR="00075D51" w:rsidRPr="00B0700C" w:rsidRDefault="00075D51" w:rsidP="00075D51">
            <w:pPr>
              <w:spacing w:line="276" w:lineRule="auto"/>
              <w:rPr>
                <w:szCs w:val="24"/>
              </w:rPr>
            </w:pPr>
            <w:r w:rsidRPr="00B0700C">
              <w:t>Nuovažos dangos plot</w:t>
            </w:r>
            <w:r>
              <w:t>a</w:t>
            </w:r>
            <w:r w:rsidRPr="00B0700C">
              <w:t>s, metrais</w:t>
            </w:r>
          </w:p>
        </w:tc>
      </w:tr>
      <w:tr w:rsidR="00075D51" w:rsidRPr="00B0700C" w14:paraId="066B109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7AB6EB" w14:textId="77777777" w:rsidR="00075D51" w:rsidRPr="0086775A" w:rsidRDefault="00075D51" w:rsidP="00075D51">
            <w:pPr>
              <w:spacing w:line="276" w:lineRule="auto"/>
              <w:jc w:val="center"/>
              <w:rPr>
                <w:szCs w:val="24"/>
                <w:highlight w:val="yellow"/>
              </w:rPr>
            </w:pPr>
            <w:r w:rsidRPr="0086775A">
              <w:rPr>
                <w:highlight w:val="yellow"/>
              </w:rPr>
              <w:t>7.</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EC820C0" w14:textId="77777777" w:rsidR="00075D51" w:rsidRPr="0086775A" w:rsidRDefault="00075D51" w:rsidP="00075D51">
            <w:pPr>
              <w:spacing w:line="276" w:lineRule="auto"/>
              <w:jc w:val="center"/>
              <w:rPr>
                <w:rFonts w:cs="Arial"/>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E9D353F" w14:textId="77777777" w:rsidR="00075D51" w:rsidRPr="0086775A" w:rsidRDefault="00075D51" w:rsidP="00075D51">
            <w:pPr>
              <w:spacing w:line="276" w:lineRule="auto"/>
              <w:rPr>
                <w:rFonts w:cs="Arial"/>
                <w:highlight w:val="yellow"/>
              </w:rPr>
            </w:pPr>
            <w:r w:rsidRPr="0086775A">
              <w:rPr>
                <w:rFonts w:cs="Arial"/>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3AE8B6F1" w14:textId="46ED18FD" w:rsidR="00075D51" w:rsidRPr="0086775A" w:rsidRDefault="00075D51" w:rsidP="00075D51">
            <w:pPr>
              <w:spacing w:line="276" w:lineRule="auto"/>
              <w:rPr>
                <w:highlight w:val="yellow"/>
              </w:rPr>
            </w:pPr>
            <w:r w:rsidRPr="0086775A">
              <w:rPr>
                <w:rFonts w:cs="Arial"/>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10A75F" w14:textId="4135757B" w:rsidR="00075D51" w:rsidRPr="0086775A" w:rsidRDefault="00075D51" w:rsidP="00075D51">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9F1E085" w14:textId="77777777" w:rsidR="00075D51" w:rsidRPr="0086775A" w:rsidRDefault="00075D51" w:rsidP="00075D51">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3F35A4" w14:textId="77777777" w:rsidR="00075D51" w:rsidRPr="0086775A" w:rsidRDefault="00075D51" w:rsidP="00075D51">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6F9C0ED" w14:textId="77777777" w:rsidR="00075D51" w:rsidRPr="0086775A" w:rsidRDefault="00075D51" w:rsidP="00075D51">
            <w:pPr>
              <w:spacing w:line="276" w:lineRule="auto"/>
              <w:rPr>
                <w:szCs w:val="24"/>
                <w:highlight w:val="yellow"/>
              </w:rPr>
            </w:pPr>
            <w:r w:rsidRPr="0086775A">
              <w:rPr>
                <w:highlight w:val="yellow"/>
              </w:rPr>
              <w:t>Iš galimų reikšmių sąrašo  pasirenkama danga</w:t>
            </w:r>
          </w:p>
        </w:tc>
      </w:tr>
      <w:tr w:rsidR="00075D51" w:rsidRPr="00B0700C" w14:paraId="6083505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68A8E1" w14:textId="77777777" w:rsidR="00075D51" w:rsidRPr="00506CB2" w:rsidRDefault="00075D51" w:rsidP="00075D51">
            <w:pPr>
              <w:spacing w:line="276" w:lineRule="auto"/>
              <w:jc w:val="center"/>
              <w:rPr>
                <w:szCs w:val="24"/>
              </w:rPr>
            </w:pPr>
            <w:r>
              <w:t>8.</w:t>
            </w:r>
          </w:p>
        </w:tc>
        <w:tc>
          <w:tcPr>
            <w:tcW w:w="1667" w:type="dxa"/>
            <w:tcBorders>
              <w:top w:val="single" w:sz="4" w:space="0" w:color="auto"/>
              <w:left w:val="single" w:sz="4" w:space="0" w:color="auto"/>
              <w:bottom w:val="single" w:sz="4" w:space="0" w:color="auto"/>
              <w:right w:val="single" w:sz="4" w:space="0" w:color="auto"/>
            </w:tcBorders>
            <w:vAlign w:val="center"/>
            <w:hideMark/>
          </w:tcPr>
          <w:p w14:paraId="4E239DC6" w14:textId="77777777" w:rsidR="00075D51" w:rsidRPr="00B0700C" w:rsidRDefault="00075D51" w:rsidP="00075D51">
            <w:pPr>
              <w:tabs>
                <w:tab w:val="left" w:pos="372"/>
              </w:tabs>
              <w:spacing w:line="276" w:lineRule="auto"/>
              <w:jc w:val="center"/>
              <w:rPr>
                <w:szCs w:val="24"/>
              </w:rP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7688D32" w14:textId="77777777" w:rsidR="00075D51" w:rsidRPr="00B0700C" w:rsidRDefault="00075D51" w:rsidP="00075D51">
            <w:pPr>
              <w:tabs>
                <w:tab w:val="left" w:pos="372"/>
              </w:tabs>
              <w:spacing w:line="276" w:lineRule="auto"/>
              <w:rPr>
                <w:szCs w:val="24"/>
              </w:rPr>
            </w:pPr>
            <w:r>
              <w:t>ID</w:t>
            </w:r>
          </w:p>
        </w:tc>
        <w:tc>
          <w:tcPr>
            <w:tcW w:w="1276" w:type="dxa"/>
            <w:tcBorders>
              <w:top w:val="single" w:sz="4" w:space="0" w:color="auto"/>
              <w:left w:val="single" w:sz="4" w:space="0" w:color="auto"/>
              <w:bottom w:val="single" w:sz="4" w:space="0" w:color="auto"/>
              <w:right w:val="single" w:sz="4" w:space="0" w:color="auto"/>
            </w:tcBorders>
            <w:vAlign w:val="center"/>
          </w:tcPr>
          <w:p w14:paraId="18262034" w14:textId="10E4821F" w:rsidR="00075D51" w:rsidRPr="00B0700C" w:rsidRDefault="00075D51" w:rsidP="00075D51">
            <w:pPr>
              <w:spacing w:line="276" w:lineRule="auto"/>
            </w:pPr>
            <w:r>
              <w:t>ID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D8FF5" w14:textId="0CBF0B6E" w:rsidR="00075D51" w:rsidRPr="00B0700C" w:rsidRDefault="00075D51" w:rsidP="00075D51">
            <w:pPr>
              <w:spacing w:line="276" w:lineRule="auto"/>
              <w:rPr>
                <w:szCs w:val="24"/>
              </w:rPr>
            </w:pPr>
            <w:r w:rsidRPr="00B0700C">
              <w:t>Integer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866D8" w14:textId="77777777" w:rsidR="00075D51" w:rsidRPr="00B0700C" w:rsidRDefault="00075D51" w:rsidP="00075D51">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DDE5931"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61075C8" w14:textId="77777777" w:rsidR="00075D51" w:rsidRPr="00B0700C" w:rsidRDefault="00075D51" w:rsidP="00075D51">
            <w:pPr>
              <w:spacing w:line="276" w:lineRule="auto"/>
              <w:rPr>
                <w:szCs w:val="24"/>
              </w:rPr>
            </w:pPr>
            <w:r>
              <w:t>Objekto unikalus ID</w:t>
            </w:r>
          </w:p>
        </w:tc>
      </w:tr>
      <w:tr w:rsidR="00075D51" w:rsidRPr="00B0700C" w14:paraId="57FEBBC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AE463E" w14:textId="77777777" w:rsidR="00075D51" w:rsidRPr="0086775A" w:rsidDel="00474FDF" w:rsidRDefault="00075D51" w:rsidP="00075D51">
            <w:pPr>
              <w:spacing w:line="276" w:lineRule="auto"/>
              <w:jc w:val="center"/>
              <w:rPr>
                <w:highlight w:val="yellow"/>
              </w:rPr>
            </w:pPr>
            <w:r w:rsidRPr="0086775A">
              <w:rPr>
                <w:highlight w:val="yellow"/>
              </w:rPr>
              <w:t>9.</w:t>
            </w:r>
          </w:p>
        </w:tc>
        <w:tc>
          <w:tcPr>
            <w:tcW w:w="1667" w:type="dxa"/>
            <w:tcBorders>
              <w:top w:val="single" w:sz="4" w:space="0" w:color="auto"/>
              <w:left w:val="single" w:sz="4" w:space="0" w:color="auto"/>
              <w:bottom w:val="single" w:sz="4" w:space="0" w:color="auto"/>
              <w:right w:val="single" w:sz="4" w:space="0" w:color="auto"/>
            </w:tcBorders>
            <w:vAlign w:val="center"/>
          </w:tcPr>
          <w:p w14:paraId="40C97F2E" w14:textId="77777777" w:rsidR="00075D51" w:rsidRPr="0086775A" w:rsidRDefault="00075D51" w:rsidP="00075D51">
            <w:pPr>
              <w:tabs>
                <w:tab w:val="left" w:pos="372"/>
              </w:tabs>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0D20EC91" w14:textId="77777777" w:rsidR="00075D51" w:rsidRPr="0086775A" w:rsidRDefault="00075D51" w:rsidP="00075D51">
            <w:pPr>
              <w:tabs>
                <w:tab w:val="left" w:pos="372"/>
              </w:tabs>
              <w:spacing w:line="276" w:lineRule="auto"/>
              <w:rPr>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79651B95" w14:textId="29609B6E" w:rsidR="00075D51" w:rsidRPr="0086775A" w:rsidRDefault="00075D51" w:rsidP="00075D51">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tcPr>
          <w:p w14:paraId="43203CE2" w14:textId="09AE28EF" w:rsidR="00075D51" w:rsidRPr="0086775A" w:rsidRDefault="00075D51" w:rsidP="00075D51">
            <w:pPr>
              <w:spacing w:line="276" w:lineRule="auto"/>
              <w:rPr>
                <w:highlight w:val="yellow"/>
              </w:rPr>
            </w:pPr>
            <w:r w:rsidRPr="0086775A">
              <w:rPr>
                <w:highlight w:val="yellow"/>
              </w:rPr>
              <w:t>String</w:t>
            </w:r>
            <w:r w:rsidRPr="0086775A" w:rsidDel="00C232AF">
              <w:rPr>
                <w:highlight w:val="yellow"/>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6CC8B82" w14:textId="77777777" w:rsidR="00075D51" w:rsidRPr="0086775A" w:rsidRDefault="00075D51" w:rsidP="00075D51">
            <w:pPr>
              <w:spacing w:line="276" w:lineRule="auto"/>
              <w:jc w:val="center"/>
              <w:rPr>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010D929"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1167D90E" w14:textId="77777777" w:rsidR="00075D51" w:rsidRPr="0086775A" w:rsidRDefault="00075D51" w:rsidP="00075D51">
            <w:pPr>
              <w:spacing w:line="276" w:lineRule="auto"/>
              <w:rPr>
                <w:highlight w:val="yellow"/>
              </w:rPr>
            </w:pPr>
            <w:r w:rsidRPr="0086775A">
              <w:rPr>
                <w:highlight w:val="yellow"/>
              </w:rPr>
              <w:t xml:space="preserve">Matavo </w:t>
            </w:r>
          </w:p>
        </w:tc>
      </w:tr>
      <w:tr w:rsidR="00075D51" w:rsidRPr="00B0700C" w14:paraId="07920D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76F5B8" w14:textId="77777777" w:rsidR="00075D51" w:rsidRPr="0086775A" w:rsidRDefault="00075D51" w:rsidP="00075D51">
            <w:pPr>
              <w:spacing w:line="276" w:lineRule="auto"/>
              <w:jc w:val="center"/>
              <w:rPr>
                <w:szCs w:val="24"/>
                <w:highlight w:val="yellow"/>
              </w:rPr>
            </w:pPr>
            <w:r w:rsidRPr="0086775A">
              <w:rPr>
                <w:highlight w:val="yellow"/>
              </w:rPr>
              <w:t>10.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8BD7CAC"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8648A61" w14:textId="77777777" w:rsidR="00075D51" w:rsidRPr="0086775A" w:rsidRDefault="00075D51" w:rsidP="00075D51">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ECF702D" w14:textId="7A379F54" w:rsidR="00075D51" w:rsidRPr="0086775A" w:rsidRDefault="00075D51" w:rsidP="00075D51">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D9868" w14:textId="36E01D43" w:rsidR="00075D51" w:rsidRPr="0086775A" w:rsidRDefault="00075D51" w:rsidP="00075D51">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2E6CC093"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D24855F"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D1D494F"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B0700C" w14:paraId="2DE9F0F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124663" w14:textId="77777777" w:rsidR="00075D51" w:rsidRPr="0086775A" w:rsidRDefault="00075D51" w:rsidP="00075D51">
            <w:pPr>
              <w:spacing w:line="276" w:lineRule="auto"/>
              <w:jc w:val="center"/>
              <w:rPr>
                <w:highlight w:val="yellow"/>
              </w:rPr>
            </w:pPr>
            <w:r w:rsidRPr="0086775A">
              <w:rPr>
                <w:highlight w:val="yellow"/>
              </w:rPr>
              <w:t>11.</w:t>
            </w:r>
          </w:p>
        </w:tc>
        <w:tc>
          <w:tcPr>
            <w:tcW w:w="1667" w:type="dxa"/>
            <w:tcBorders>
              <w:top w:val="single" w:sz="4" w:space="0" w:color="auto"/>
              <w:left w:val="single" w:sz="4" w:space="0" w:color="auto"/>
              <w:bottom w:val="single" w:sz="4" w:space="0" w:color="auto"/>
              <w:right w:val="single" w:sz="4" w:space="0" w:color="auto"/>
            </w:tcBorders>
            <w:vAlign w:val="center"/>
          </w:tcPr>
          <w:p w14:paraId="1D22EF0D" w14:textId="77777777" w:rsidR="00075D51" w:rsidRPr="0086775A" w:rsidRDefault="00075D51" w:rsidP="00075D51">
            <w:pPr>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60398A35" w14:textId="77777777" w:rsidR="00075D51" w:rsidRPr="0086775A" w:rsidRDefault="00075D51" w:rsidP="00075D51">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709EC79D" w14:textId="1E54FE45" w:rsidR="00075D51" w:rsidRPr="0086775A" w:rsidRDefault="00075D51" w:rsidP="00075D51">
            <w:pPr>
              <w:spacing w:line="276" w:lineRule="auto"/>
              <w:rPr>
                <w:highlight w:val="yellow"/>
              </w:rPr>
            </w:pPr>
            <w:r w:rsidRPr="0086775A">
              <w:rPr>
                <w:highlight w:val="yellow"/>
              </w:rP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1A77EDD8" w14:textId="070F4A37" w:rsidR="00075D51" w:rsidRPr="0086775A" w:rsidRDefault="00075D51" w:rsidP="00075D51">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EC421A" w14:textId="77777777" w:rsidR="00075D51" w:rsidRPr="0086775A" w:rsidRDefault="00075D51" w:rsidP="00075D51">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3B08FA0" w14:textId="77777777" w:rsidR="00075D51" w:rsidRPr="0086775A" w:rsidRDefault="00075D51" w:rsidP="00075D51">
            <w:pPr>
              <w:spacing w:line="276" w:lineRule="auto"/>
              <w:rPr>
                <w:szCs w:val="24"/>
                <w:highlight w:val="yellow"/>
              </w:rPr>
            </w:pPr>
            <w:r w:rsidRPr="0086775A">
              <w:rPr>
                <w:szCs w:val="24"/>
                <w:highlight w:val="yellow"/>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3782BF19" w14:textId="77777777" w:rsidR="00075D51" w:rsidRPr="0086775A" w:rsidRDefault="00075D51" w:rsidP="00075D51">
            <w:pPr>
              <w:spacing w:line="276" w:lineRule="auto"/>
              <w:rPr>
                <w:highlight w:val="yellow"/>
              </w:rPr>
            </w:pPr>
            <w:r w:rsidRPr="0086775A">
              <w:rPr>
                <w:highlight w:val="yellow"/>
              </w:rPr>
              <w:t>Iš galimų reikšmių sąrašo  pasirenkamas duomenų šaltinis</w:t>
            </w:r>
          </w:p>
        </w:tc>
      </w:tr>
      <w:tr w:rsidR="00075D51" w:rsidRPr="00B0700C" w14:paraId="52764F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CEB14B" w14:textId="77777777" w:rsidR="00075D51" w:rsidRPr="00B0700C" w:rsidRDefault="00075D51" w:rsidP="00075D51">
            <w:pPr>
              <w:spacing w:line="276" w:lineRule="auto"/>
              <w:jc w:val="center"/>
            </w:pPr>
            <w:r>
              <w:t>12.</w:t>
            </w:r>
          </w:p>
        </w:tc>
        <w:tc>
          <w:tcPr>
            <w:tcW w:w="1667" w:type="dxa"/>
            <w:tcBorders>
              <w:top w:val="single" w:sz="4" w:space="0" w:color="auto"/>
              <w:left w:val="single" w:sz="4" w:space="0" w:color="auto"/>
              <w:bottom w:val="single" w:sz="4" w:space="0" w:color="auto"/>
              <w:right w:val="single" w:sz="4" w:space="0" w:color="auto"/>
            </w:tcBorders>
            <w:vAlign w:val="center"/>
          </w:tcPr>
          <w:p w14:paraId="4E743122" w14:textId="77777777" w:rsidR="00075D51" w:rsidRPr="00B0700C" w:rsidRDefault="00075D51" w:rsidP="00075D51">
            <w:pPr>
              <w:spacing w:line="276" w:lineRule="auto"/>
              <w:jc w:val="cente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0C7C3181" w14:textId="54D0AC90" w:rsidR="00075D51" w:rsidRPr="00B0700C" w:rsidRDefault="00075D51" w:rsidP="00075D51">
            <w:pPr>
              <w:spacing w:line="276" w:lineRule="auto"/>
            </w:pPr>
            <w:r w:rsidRPr="00B0700C">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027B9A04" w14:textId="640F18E3" w:rsidR="00075D51" w:rsidRPr="00B0700C" w:rsidRDefault="00075D51" w:rsidP="00075D51">
            <w:pPr>
              <w:spacing w:line="276" w:lineRule="auto"/>
              <w:rPr>
                <w:rFonts w:eastAsia="Calibri"/>
                <w:szCs w:val="24"/>
                <w:lang w:eastAsia="ar-SA"/>
              </w:rPr>
            </w:pPr>
            <w:r w:rsidRPr="00B0700C">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4293C82D" w14:textId="165CD59D" w:rsidR="00075D51" w:rsidRPr="00B0700C" w:rsidRDefault="00075D51" w:rsidP="00075D51">
            <w:pPr>
              <w:spacing w:line="276" w:lineRule="auto"/>
            </w:pPr>
            <w:r w:rsidRPr="00B0700C">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A733B3E" w14:textId="77777777" w:rsidR="00075D51" w:rsidRPr="00B0700C"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1B48BA4"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65E15C7" w14:textId="77777777" w:rsidR="00075D51" w:rsidRPr="00B0700C" w:rsidRDefault="00075D51" w:rsidP="00075D51">
            <w:pPr>
              <w:spacing w:line="276" w:lineRule="auto"/>
            </w:pPr>
            <w:r w:rsidRPr="00B0700C">
              <w:rPr>
                <w:rFonts w:cs="Arial"/>
              </w:rPr>
              <w:t xml:space="preserve">Kelio elemento įrengimo data, garantijos įsigaliojimo data. </w:t>
            </w:r>
            <w:r w:rsidRPr="00B0700C">
              <w:t>(Privalomas naujai įrengtiems kelio elementams)</w:t>
            </w:r>
          </w:p>
        </w:tc>
      </w:tr>
      <w:tr w:rsidR="00075D51" w:rsidRPr="00B0700C" w14:paraId="348119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CA5F68" w14:textId="77777777" w:rsidR="00075D51" w:rsidRDefault="00075D51" w:rsidP="00075D51">
            <w:pPr>
              <w:spacing w:line="276" w:lineRule="auto"/>
              <w:jc w:val="center"/>
            </w:pPr>
            <w:r>
              <w:t>13.</w:t>
            </w:r>
          </w:p>
        </w:tc>
        <w:tc>
          <w:tcPr>
            <w:tcW w:w="1667" w:type="dxa"/>
            <w:tcBorders>
              <w:top w:val="single" w:sz="4" w:space="0" w:color="auto"/>
              <w:left w:val="single" w:sz="4" w:space="0" w:color="auto"/>
              <w:bottom w:val="single" w:sz="4" w:space="0" w:color="auto"/>
              <w:right w:val="single" w:sz="4" w:space="0" w:color="auto"/>
            </w:tcBorders>
            <w:vAlign w:val="center"/>
          </w:tcPr>
          <w:p w14:paraId="31BACB82" w14:textId="77777777" w:rsidR="00075D51" w:rsidRPr="00B0700C" w:rsidRDefault="00075D51" w:rsidP="00075D51">
            <w:pPr>
              <w:spacing w:line="276" w:lineRule="auto"/>
              <w:jc w:val="center"/>
            </w:pPr>
            <w:r w:rsidRPr="001F04B9">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661E12F1" w14:textId="77777777" w:rsidR="00075D51" w:rsidRPr="00B0700C" w:rsidRDefault="00075D51" w:rsidP="00075D51">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02EE17EC" w14:textId="73CCED2B" w:rsidR="00075D51" w:rsidRPr="001F04B9" w:rsidRDefault="00075D51" w:rsidP="00075D51">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2AC983CA" w14:textId="5AD044D9" w:rsidR="00075D51" w:rsidRPr="00B0700C" w:rsidRDefault="00075D51" w:rsidP="00075D51">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FD1A6DD" w14:textId="77777777" w:rsidR="00075D51" w:rsidRPr="00B0700C"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8FB34E3"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828E90A" w14:textId="77777777" w:rsidR="00075D51" w:rsidRPr="00B0700C"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B0700C" w14:paraId="26AE4A5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AE8B96" w14:textId="77777777" w:rsidR="00075D51" w:rsidRPr="00B0700C" w:rsidRDefault="00075D51" w:rsidP="00075D51">
            <w:pPr>
              <w:spacing w:line="276" w:lineRule="auto"/>
              <w:jc w:val="center"/>
            </w:pPr>
            <w:r>
              <w:t>14.</w:t>
            </w:r>
          </w:p>
        </w:tc>
        <w:tc>
          <w:tcPr>
            <w:tcW w:w="1667" w:type="dxa"/>
            <w:tcBorders>
              <w:top w:val="single" w:sz="4" w:space="0" w:color="auto"/>
              <w:left w:val="single" w:sz="4" w:space="0" w:color="auto"/>
              <w:bottom w:val="single" w:sz="4" w:space="0" w:color="auto"/>
              <w:right w:val="single" w:sz="4" w:space="0" w:color="auto"/>
            </w:tcBorders>
            <w:vAlign w:val="center"/>
          </w:tcPr>
          <w:p w14:paraId="5E2DEFF4" w14:textId="77777777" w:rsidR="00075D51" w:rsidRPr="00B0700C" w:rsidRDefault="00075D51" w:rsidP="00075D51">
            <w:pPr>
              <w:spacing w:line="276" w:lineRule="auto"/>
              <w:jc w:val="cente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235B4426" w14:textId="77777777" w:rsidR="00075D51" w:rsidRPr="00B0700C" w:rsidRDefault="00075D51" w:rsidP="00075D51">
            <w:pPr>
              <w:spacing w:line="276" w:lineRule="auto"/>
            </w:pPr>
            <w:r w:rsidRPr="00B0700C">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5B919E91" w14:textId="0D995505" w:rsidR="00075D51" w:rsidRPr="00B0700C" w:rsidRDefault="00075D51" w:rsidP="00075D51">
            <w:pPr>
              <w:spacing w:line="276" w:lineRule="auto"/>
            </w:pPr>
            <w:r w:rsidRPr="00B0700C">
              <w:t>Sutartis</w:t>
            </w:r>
          </w:p>
        </w:tc>
        <w:tc>
          <w:tcPr>
            <w:tcW w:w="992" w:type="dxa"/>
            <w:tcBorders>
              <w:top w:val="single" w:sz="4" w:space="0" w:color="auto"/>
              <w:left w:val="single" w:sz="4" w:space="0" w:color="auto"/>
              <w:bottom w:val="single" w:sz="4" w:space="0" w:color="auto"/>
              <w:right w:val="single" w:sz="4" w:space="0" w:color="auto"/>
            </w:tcBorders>
            <w:vAlign w:val="center"/>
          </w:tcPr>
          <w:p w14:paraId="7F523DD8" w14:textId="0318701C" w:rsidR="00075D51" w:rsidRPr="00B0700C" w:rsidRDefault="00075D51" w:rsidP="00075D51">
            <w:pPr>
              <w:spacing w:line="276" w:lineRule="auto"/>
            </w:pPr>
            <w:r w:rsidRPr="00B0700C">
              <w:t>String</w:t>
            </w:r>
          </w:p>
        </w:tc>
        <w:tc>
          <w:tcPr>
            <w:tcW w:w="1843" w:type="dxa"/>
            <w:tcBorders>
              <w:top w:val="single" w:sz="4" w:space="0" w:color="auto"/>
              <w:left w:val="single" w:sz="4" w:space="0" w:color="auto"/>
              <w:bottom w:val="single" w:sz="4" w:space="0" w:color="auto"/>
              <w:right w:val="single" w:sz="4" w:space="0" w:color="auto"/>
            </w:tcBorders>
            <w:vAlign w:val="center"/>
          </w:tcPr>
          <w:p w14:paraId="111B71B8" w14:textId="77777777" w:rsidR="00075D51" w:rsidRPr="00B0700C" w:rsidRDefault="00075D51" w:rsidP="00075D51">
            <w:pPr>
              <w:spacing w:line="276" w:lineRule="auto"/>
              <w:jc w:val="center"/>
              <w:rPr>
                <w:szCs w:val="24"/>
              </w:rPr>
            </w:pPr>
            <w:r w:rsidRPr="00B0700C">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4E66932"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65E9CB2" w14:textId="77777777" w:rsidR="00075D51" w:rsidRPr="00B0700C" w:rsidRDefault="00075D51" w:rsidP="00075D51">
            <w:pPr>
              <w:spacing w:line="276" w:lineRule="auto"/>
            </w:pPr>
            <w:r w:rsidRPr="00B0700C">
              <w:t>Rangos darbų sutarties numeris</w:t>
            </w:r>
          </w:p>
        </w:tc>
      </w:tr>
      <w:tr w:rsidR="00075D51" w:rsidRPr="00B0700C" w14:paraId="7F24578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766677D" w14:textId="77777777" w:rsidR="00075D51" w:rsidRPr="00B0700C" w:rsidRDefault="00075D51" w:rsidP="00075D51">
            <w:pPr>
              <w:spacing w:line="276" w:lineRule="auto"/>
              <w:jc w:val="center"/>
            </w:pPr>
            <w:r>
              <w:lastRenderedPageBreak/>
              <w:t>15.</w:t>
            </w:r>
          </w:p>
        </w:tc>
        <w:tc>
          <w:tcPr>
            <w:tcW w:w="1667" w:type="dxa"/>
            <w:tcBorders>
              <w:top w:val="single" w:sz="4" w:space="0" w:color="auto"/>
              <w:left w:val="single" w:sz="4" w:space="0" w:color="auto"/>
              <w:bottom w:val="single" w:sz="4" w:space="0" w:color="auto"/>
              <w:right w:val="single" w:sz="4" w:space="0" w:color="auto"/>
            </w:tcBorders>
            <w:vAlign w:val="center"/>
          </w:tcPr>
          <w:p w14:paraId="7E9CDA42" w14:textId="77777777" w:rsidR="00075D51" w:rsidRPr="00B0700C" w:rsidRDefault="00075D51" w:rsidP="00075D51">
            <w:pPr>
              <w:spacing w:line="276" w:lineRule="auto"/>
              <w:jc w:val="center"/>
            </w:pPr>
            <w:r w:rsidRPr="00B0700C">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626E0A7D" w14:textId="77777777" w:rsidR="00075D51" w:rsidRPr="00B0700C" w:rsidRDefault="00075D51" w:rsidP="00075D51">
            <w:pPr>
              <w:spacing w:line="276" w:lineRule="auto"/>
            </w:pPr>
            <w:r w:rsidRPr="00B0700C">
              <w:t>Verte</w:t>
            </w:r>
          </w:p>
        </w:tc>
        <w:tc>
          <w:tcPr>
            <w:tcW w:w="1276" w:type="dxa"/>
            <w:tcBorders>
              <w:top w:val="single" w:sz="4" w:space="0" w:color="auto"/>
              <w:left w:val="single" w:sz="4" w:space="0" w:color="auto"/>
              <w:bottom w:val="single" w:sz="4" w:space="0" w:color="auto"/>
              <w:right w:val="single" w:sz="4" w:space="0" w:color="auto"/>
            </w:tcBorders>
            <w:vAlign w:val="center"/>
          </w:tcPr>
          <w:p w14:paraId="61A61D7D" w14:textId="4E5F4ED2" w:rsidR="00075D51" w:rsidRPr="00B0700C" w:rsidRDefault="00075D51" w:rsidP="00075D51">
            <w:pPr>
              <w:spacing w:line="276" w:lineRule="auto"/>
            </w:pPr>
            <w:r w:rsidRPr="00B0700C">
              <w:t>Verte</w:t>
            </w:r>
          </w:p>
        </w:tc>
        <w:tc>
          <w:tcPr>
            <w:tcW w:w="992" w:type="dxa"/>
            <w:tcBorders>
              <w:top w:val="single" w:sz="4" w:space="0" w:color="auto"/>
              <w:left w:val="single" w:sz="4" w:space="0" w:color="auto"/>
              <w:bottom w:val="single" w:sz="4" w:space="0" w:color="auto"/>
              <w:right w:val="single" w:sz="4" w:space="0" w:color="auto"/>
            </w:tcBorders>
            <w:vAlign w:val="center"/>
          </w:tcPr>
          <w:p w14:paraId="329548A2" w14:textId="7C7CFA95" w:rsidR="00075D51" w:rsidRPr="00B0700C" w:rsidRDefault="00075D51" w:rsidP="00075D51">
            <w:pPr>
              <w:spacing w:line="276" w:lineRule="auto"/>
            </w:pPr>
            <w:r w:rsidRPr="00B0700C">
              <w:t>Double</w:t>
            </w:r>
          </w:p>
        </w:tc>
        <w:tc>
          <w:tcPr>
            <w:tcW w:w="1843" w:type="dxa"/>
            <w:tcBorders>
              <w:top w:val="single" w:sz="4" w:space="0" w:color="auto"/>
              <w:left w:val="single" w:sz="4" w:space="0" w:color="auto"/>
              <w:bottom w:val="single" w:sz="4" w:space="0" w:color="auto"/>
              <w:right w:val="single" w:sz="4" w:space="0" w:color="auto"/>
            </w:tcBorders>
            <w:vAlign w:val="center"/>
          </w:tcPr>
          <w:p w14:paraId="241045EC" w14:textId="77777777" w:rsidR="00075D51" w:rsidRPr="00B0700C" w:rsidRDefault="00075D51" w:rsidP="00075D51">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F5724C3"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D29FEE4" w14:textId="77777777" w:rsidR="00075D51" w:rsidRPr="00B0700C" w:rsidRDefault="00075D51" w:rsidP="00075D51">
            <w:pPr>
              <w:spacing w:line="276" w:lineRule="auto"/>
            </w:pPr>
            <w:r w:rsidRPr="00B0700C">
              <w:t>Objekto vertė su įrengimo kaštais. (Neprivalomas vykdant kadastrinių matavimų sutartis)</w:t>
            </w:r>
          </w:p>
        </w:tc>
      </w:tr>
      <w:tr w:rsidR="00075D51" w:rsidRPr="00B0700C" w14:paraId="51DFD44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3FBDA0" w14:textId="77777777" w:rsidR="00075D51" w:rsidRPr="00B0700C" w:rsidRDefault="00075D51" w:rsidP="00075D51">
            <w:pPr>
              <w:spacing w:line="276" w:lineRule="auto"/>
              <w:jc w:val="center"/>
            </w:pPr>
            <w:r>
              <w:t>16.</w:t>
            </w:r>
          </w:p>
        </w:tc>
        <w:tc>
          <w:tcPr>
            <w:tcW w:w="1667" w:type="dxa"/>
            <w:tcBorders>
              <w:top w:val="single" w:sz="4" w:space="0" w:color="auto"/>
              <w:left w:val="single" w:sz="4" w:space="0" w:color="auto"/>
              <w:bottom w:val="single" w:sz="4" w:space="0" w:color="auto"/>
              <w:right w:val="single" w:sz="4" w:space="0" w:color="auto"/>
            </w:tcBorders>
            <w:vAlign w:val="center"/>
          </w:tcPr>
          <w:p w14:paraId="185A7147" w14:textId="77777777" w:rsidR="00075D51" w:rsidRPr="00B0700C" w:rsidRDefault="00075D51" w:rsidP="00075D51">
            <w:pPr>
              <w:spacing w:line="276" w:lineRule="auto"/>
              <w:jc w:val="center"/>
            </w:pPr>
            <w:r w:rsidRPr="00B0700C">
              <w:t>Neprivalomas</w:t>
            </w:r>
          </w:p>
        </w:tc>
        <w:tc>
          <w:tcPr>
            <w:tcW w:w="1735" w:type="dxa"/>
            <w:tcBorders>
              <w:top w:val="single" w:sz="4" w:space="0" w:color="auto"/>
              <w:left w:val="single" w:sz="4" w:space="0" w:color="auto"/>
              <w:bottom w:val="single" w:sz="4" w:space="0" w:color="auto"/>
              <w:right w:val="single" w:sz="4" w:space="0" w:color="auto"/>
            </w:tcBorders>
            <w:vAlign w:val="center"/>
          </w:tcPr>
          <w:p w14:paraId="60B87593" w14:textId="77777777" w:rsidR="00075D51" w:rsidRPr="00B0700C" w:rsidRDefault="00075D51" w:rsidP="00075D51">
            <w:pPr>
              <w:spacing w:line="276" w:lineRule="auto"/>
            </w:pPr>
            <w:r w:rsidRPr="00B0700C">
              <w:t>ProjNr</w:t>
            </w:r>
          </w:p>
        </w:tc>
        <w:tc>
          <w:tcPr>
            <w:tcW w:w="1276" w:type="dxa"/>
            <w:tcBorders>
              <w:top w:val="single" w:sz="4" w:space="0" w:color="auto"/>
              <w:left w:val="single" w:sz="4" w:space="0" w:color="auto"/>
              <w:bottom w:val="single" w:sz="4" w:space="0" w:color="auto"/>
              <w:right w:val="single" w:sz="4" w:space="0" w:color="auto"/>
            </w:tcBorders>
            <w:vAlign w:val="center"/>
          </w:tcPr>
          <w:p w14:paraId="198E7763" w14:textId="395FBC5C" w:rsidR="00075D51" w:rsidRPr="00B0700C" w:rsidRDefault="00075D51" w:rsidP="00075D51">
            <w:pPr>
              <w:spacing w:line="276" w:lineRule="auto"/>
            </w:pPr>
            <w:r w:rsidRPr="00B0700C">
              <w:t>ProjNr</w:t>
            </w:r>
          </w:p>
        </w:tc>
        <w:tc>
          <w:tcPr>
            <w:tcW w:w="992" w:type="dxa"/>
            <w:tcBorders>
              <w:top w:val="single" w:sz="4" w:space="0" w:color="auto"/>
              <w:left w:val="single" w:sz="4" w:space="0" w:color="auto"/>
              <w:bottom w:val="single" w:sz="4" w:space="0" w:color="auto"/>
              <w:right w:val="single" w:sz="4" w:space="0" w:color="auto"/>
            </w:tcBorders>
            <w:vAlign w:val="center"/>
          </w:tcPr>
          <w:p w14:paraId="1F837EDE" w14:textId="3CC62BE3" w:rsidR="00075D51" w:rsidRPr="00B0700C" w:rsidRDefault="00075D51" w:rsidP="00075D51">
            <w:pPr>
              <w:spacing w:line="276" w:lineRule="auto"/>
            </w:pPr>
            <w:r w:rsidRPr="00B0700C">
              <w:t>String</w:t>
            </w:r>
          </w:p>
        </w:tc>
        <w:tc>
          <w:tcPr>
            <w:tcW w:w="1843" w:type="dxa"/>
            <w:tcBorders>
              <w:top w:val="single" w:sz="4" w:space="0" w:color="auto"/>
              <w:left w:val="single" w:sz="4" w:space="0" w:color="auto"/>
              <w:bottom w:val="single" w:sz="4" w:space="0" w:color="auto"/>
              <w:right w:val="single" w:sz="4" w:space="0" w:color="auto"/>
            </w:tcBorders>
            <w:vAlign w:val="center"/>
          </w:tcPr>
          <w:p w14:paraId="12A6C4CC" w14:textId="77777777" w:rsidR="00075D51" w:rsidRPr="00B0700C" w:rsidRDefault="00075D51" w:rsidP="00075D51">
            <w:pPr>
              <w:spacing w:line="276" w:lineRule="auto"/>
              <w:jc w:val="center"/>
              <w:rPr>
                <w:szCs w:val="24"/>
              </w:rPr>
            </w:pPr>
            <w:r w:rsidRPr="00B0700C">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22D877CA" w14:textId="77777777" w:rsidR="00075D51" w:rsidRPr="00B0700C"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5784444" w14:textId="77777777" w:rsidR="00075D51" w:rsidRPr="00B0700C" w:rsidRDefault="00075D51" w:rsidP="00075D51">
            <w:pPr>
              <w:spacing w:line="276" w:lineRule="auto"/>
            </w:pPr>
            <w:r w:rsidRPr="00B0700C">
              <w:t>DVS projekto numeris</w:t>
            </w:r>
          </w:p>
        </w:tc>
      </w:tr>
    </w:tbl>
    <w:p w14:paraId="096C671F" w14:textId="77777777" w:rsidR="0041726F" w:rsidRDefault="0041726F" w:rsidP="0041726F">
      <w:pPr>
        <w:keepNext/>
        <w:spacing w:line="276" w:lineRule="auto"/>
        <w:outlineLvl w:val="1"/>
        <w:rPr>
          <w:b/>
          <w:lang w:eastAsia="lt-LT"/>
        </w:rPr>
      </w:pPr>
    </w:p>
    <w:p w14:paraId="1EBCC430" w14:textId="77777777" w:rsidR="0041726F" w:rsidRPr="005526C3" w:rsidRDefault="0041726F" w:rsidP="0041726F">
      <w:pPr>
        <w:keepNext/>
        <w:spacing w:line="276" w:lineRule="auto"/>
        <w:jc w:val="center"/>
        <w:outlineLvl w:val="1"/>
        <w:rPr>
          <w:i/>
          <w:lang w:eastAsia="lt-LT"/>
        </w:rPr>
      </w:pPr>
      <w:bookmarkStart w:id="13" w:name="_Toc94183542"/>
      <w:r w:rsidRPr="001F6BD1">
        <w:rPr>
          <w:b/>
          <w:highlight w:val="yellow"/>
          <w:lang w:eastAsia="lt-LT"/>
        </w:rPr>
        <w:t>13 lentelė.</w:t>
      </w:r>
      <w:r w:rsidRPr="001F6BD1">
        <w:rPr>
          <w:b/>
          <w:i/>
          <w:highlight w:val="yellow"/>
          <w:lang w:eastAsia="lt-LT"/>
        </w:rPr>
        <w:t xml:space="preserve"> </w:t>
      </w:r>
      <w:r w:rsidRPr="001F6BD1">
        <w:rPr>
          <w:i/>
          <w:highlight w:val="yellow"/>
          <w:lang w:eastAsia="lt-LT"/>
        </w:rPr>
        <w:t xml:space="preserve">Saugos salelių duomenų specifikacija (plotinis objektas </w:t>
      </w:r>
      <w:r w:rsidRPr="001F6BD1">
        <w:rPr>
          <w:b/>
          <w:highlight w:val="yellow"/>
          <w:lang w:eastAsia="lt-LT"/>
        </w:rPr>
        <w:t>Saleles_Plot</w:t>
      </w:r>
      <w:r w:rsidRPr="001F6BD1">
        <w:rPr>
          <w:i/>
          <w:highlight w:val="yellow"/>
          <w:lang w:eastAsia="lt-LT"/>
        </w:rPr>
        <w:t>)</w:t>
      </w:r>
      <w:bookmarkEnd w:id="13"/>
    </w:p>
    <w:p w14:paraId="4ABF3A8E"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6787EAD0"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536409D"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D599782"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1163336"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36AB58A9" w14:textId="3E8B15DE"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BB7886B" w14:textId="4BC0989B"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AF936A1"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5B19C74"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9CBB914"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2FFAA0A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481064" w14:textId="77777777" w:rsidR="00075D51" w:rsidRPr="0086775A" w:rsidRDefault="00075D51" w:rsidP="00075D51">
            <w:pPr>
              <w:spacing w:line="276" w:lineRule="auto"/>
              <w:jc w:val="center"/>
              <w:rPr>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tcPr>
          <w:p w14:paraId="3BA9BC92"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9B40A9F" w14:textId="77777777" w:rsidR="00075D51" w:rsidRPr="0086775A" w:rsidRDefault="00075D51" w:rsidP="00075D51">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37D47874" w14:textId="718E8DAB" w:rsidR="00075D51" w:rsidRPr="0086775A" w:rsidRDefault="00075D51" w:rsidP="00075D51">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0B0870F3" w14:textId="667529E1" w:rsidR="00075D51" w:rsidRPr="0086775A" w:rsidRDefault="00075D51" w:rsidP="00075D51">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DE1BF11" w14:textId="77777777" w:rsidR="00075D51" w:rsidRPr="0086775A" w:rsidRDefault="00075D51" w:rsidP="00075D51">
            <w:pPr>
              <w:spacing w:line="276" w:lineRule="auto"/>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86BD022" w14:textId="77777777" w:rsidR="00075D51" w:rsidRPr="0086775A" w:rsidRDefault="00075D51" w:rsidP="00075D51">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1B1C83D7" w14:textId="77777777" w:rsidR="00075D51" w:rsidRPr="0086775A" w:rsidRDefault="00075D51" w:rsidP="00075D51">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075D51" w:rsidRPr="00181193" w14:paraId="1315911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F10BF1" w14:textId="77777777" w:rsidR="00075D51" w:rsidRPr="0086775A" w:rsidRDefault="00075D51" w:rsidP="00075D51">
            <w:pPr>
              <w:spacing w:line="276" w:lineRule="auto"/>
              <w:jc w:val="center"/>
              <w:rPr>
                <w:szCs w:val="24"/>
                <w:highlight w:val="yellow"/>
              </w:rPr>
            </w:pPr>
            <w:r w:rsidRPr="0086775A">
              <w:rPr>
                <w:highlight w:val="yellow"/>
              </w:rPr>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663F306"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36ED1D2" w14:textId="77777777" w:rsidR="00075D51" w:rsidRPr="0086775A" w:rsidRDefault="00075D51" w:rsidP="00075D51">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287D4258" w14:textId="04DDD67B" w:rsidR="00075D51" w:rsidRPr="0086775A" w:rsidRDefault="00075D51" w:rsidP="00075D51">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743850" w14:textId="6D1DBA34" w:rsidR="00075D51" w:rsidRPr="0086775A" w:rsidRDefault="00075D51" w:rsidP="00075D51">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A1126E"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44CD6BC" w14:textId="77777777" w:rsidR="00075D51" w:rsidRPr="0086775A" w:rsidRDefault="00075D51" w:rsidP="00075D51">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2D6BCCB" w14:textId="77777777" w:rsidR="00075D51" w:rsidRPr="0086775A" w:rsidRDefault="00075D51" w:rsidP="00075D51">
            <w:pPr>
              <w:spacing w:line="276" w:lineRule="auto"/>
              <w:rPr>
                <w:rFonts w:cs="Arial"/>
                <w:highlight w:val="yellow"/>
              </w:rPr>
            </w:pPr>
            <w:r w:rsidRPr="0086775A">
              <w:rPr>
                <w:rFonts w:cs="Arial"/>
                <w:highlight w:val="yellow"/>
              </w:rPr>
              <w:t>Kelio numeris</w:t>
            </w:r>
          </w:p>
        </w:tc>
      </w:tr>
      <w:tr w:rsidR="00075D51" w:rsidRPr="00181193" w14:paraId="3E135AE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6ADA12" w14:textId="77777777" w:rsidR="00075D51" w:rsidRPr="0086775A" w:rsidRDefault="00075D51" w:rsidP="00075D51">
            <w:pPr>
              <w:spacing w:line="276" w:lineRule="auto"/>
              <w:jc w:val="center"/>
              <w:rPr>
                <w:highlight w:val="yellow"/>
              </w:rPr>
            </w:pPr>
            <w:r w:rsidRPr="0086775A">
              <w:rPr>
                <w:highlight w:val="yellow"/>
              </w:rPr>
              <w:t>3.</w:t>
            </w:r>
          </w:p>
        </w:tc>
        <w:tc>
          <w:tcPr>
            <w:tcW w:w="1668" w:type="dxa"/>
            <w:tcBorders>
              <w:top w:val="single" w:sz="4" w:space="0" w:color="auto"/>
              <w:left w:val="single" w:sz="4" w:space="0" w:color="auto"/>
              <w:bottom w:val="single" w:sz="4" w:space="0" w:color="auto"/>
              <w:right w:val="single" w:sz="4" w:space="0" w:color="auto"/>
            </w:tcBorders>
            <w:vAlign w:val="center"/>
          </w:tcPr>
          <w:p w14:paraId="473CB46A"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EE2121B" w14:textId="77777777" w:rsidR="00075D51" w:rsidRPr="0086775A" w:rsidRDefault="00075D51" w:rsidP="00075D51">
            <w:pPr>
              <w:spacing w:line="276" w:lineRule="auto"/>
              <w:rPr>
                <w:highlight w:val="yellow"/>
              </w:rPr>
            </w:pPr>
            <w:r w:rsidRPr="0086775A">
              <w:rPr>
                <w:highlight w:val="yellow"/>
              </w:rPr>
              <w:t>Tipas</w:t>
            </w:r>
          </w:p>
        </w:tc>
        <w:tc>
          <w:tcPr>
            <w:tcW w:w="1276" w:type="dxa"/>
            <w:tcBorders>
              <w:top w:val="single" w:sz="4" w:space="0" w:color="auto"/>
              <w:left w:val="single" w:sz="4" w:space="0" w:color="auto"/>
              <w:bottom w:val="single" w:sz="4" w:space="0" w:color="auto"/>
              <w:right w:val="single" w:sz="4" w:space="0" w:color="auto"/>
            </w:tcBorders>
            <w:vAlign w:val="center"/>
          </w:tcPr>
          <w:p w14:paraId="52B9717E" w14:textId="4D79DBD0" w:rsidR="00075D51" w:rsidRPr="0086775A" w:rsidRDefault="00075D51" w:rsidP="00075D51">
            <w:pPr>
              <w:spacing w:line="276" w:lineRule="auto"/>
              <w:rPr>
                <w:highlight w:val="yellow"/>
              </w:rPr>
            </w:pPr>
            <w:r w:rsidRPr="0086775A">
              <w:rPr>
                <w:highlight w:val="yellow"/>
              </w:rPr>
              <w:t>Tipas</w:t>
            </w:r>
          </w:p>
        </w:tc>
        <w:tc>
          <w:tcPr>
            <w:tcW w:w="992" w:type="dxa"/>
            <w:tcBorders>
              <w:top w:val="single" w:sz="4" w:space="0" w:color="auto"/>
              <w:left w:val="single" w:sz="4" w:space="0" w:color="auto"/>
              <w:bottom w:val="single" w:sz="4" w:space="0" w:color="auto"/>
              <w:right w:val="single" w:sz="4" w:space="0" w:color="auto"/>
            </w:tcBorders>
            <w:vAlign w:val="center"/>
          </w:tcPr>
          <w:p w14:paraId="41DDA093" w14:textId="686701B5" w:rsidR="00075D51" w:rsidRPr="0086775A" w:rsidRDefault="00075D51" w:rsidP="00075D51">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E661086"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C94DED0" w14:textId="77777777" w:rsidR="00075D51" w:rsidRPr="0086775A" w:rsidRDefault="00075D51" w:rsidP="00075D51">
            <w:pPr>
              <w:spacing w:line="276" w:lineRule="auto"/>
              <w:rPr>
                <w:highlight w:val="yellow"/>
              </w:rPr>
            </w:pPr>
            <w:r w:rsidRPr="0086775A">
              <w:rPr>
                <w:highlight w:val="yellow"/>
              </w:rPr>
              <w:t>D_SalelesTipas</w:t>
            </w:r>
          </w:p>
        </w:tc>
        <w:tc>
          <w:tcPr>
            <w:tcW w:w="4394" w:type="dxa"/>
            <w:tcBorders>
              <w:top w:val="single" w:sz="4" w:space="0" w:color="auto"/>
              <w:left w:val="single" w:sz="4" w:space="0" w:color="auto"/>
              <w:bottom w:val="single" w:sz="4" w:space="0" w:color="auto"/>
              <w:right w:val="single" w:sz="4" w:space="0" w:color="auto"/>
            </w:tcBorders>
            <w:vAlign w:val="center"/>
          </w:tcPr>
          <w:p w14:paraId="5634AE66" w14:textId="77777777" w:rsidR="00075D51" w:rsidRPr="0086775A" w:rsidRDefault="00075D51" w:rsidP="00075D51">
            <w:pPr>
              <w:spacing w:line="276" w:lineRule="auto"/>
              <w:rPr>
                <w:highlight w:val="yellow"/>
              </w:rPr>
            </w:pPr>
            <w:r w:rsidRPr="0086775A">
              <w:rPr>
                <w:highlight w:val="yellow"/>
              </w:rPr>
              <w:t>Iš galimų reikšmių sąrašo  pasirenkamas salelės tipas</w:t>
            </w:r>
          </w:p>
        </w:tc>
      </w:tr>
      <w:tr w:rsidR="00075D51" w:rsidRPr="00181193" w14:paraId="7FA020F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793B760" w14:textId="77777777" w:rsidR="00075D51" w:rsidRPr="0086775A" w:rsidRDefault="00075D51" w:rsidP="00075D51">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8EE94B9"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3CC558D" w14:textId="77777777" w:rsidR="00075D51" w:rsidRPr="0086775A" w:rsidRDefault="00075D51" w:rsidP="00075D51">
            <w:pPr>
              <w:spacing w:line="276" w:lineRule="auto"/>
              <w:rPr>
                <w:szCs w:val="24"/>
                <w:highlight w:val="yellow"/>
              </w:rPr>
            </w:pPr>
            <w:r w:rsidRPr="0086775A">
              <w:rPr>
                <w:highlight w:val="yellow"/>
              </w:rPr>
              <w:t>Dangos_tipas</w:t>
            </w:r>
          </w:p>
        </w:tc>
        <w:tc>
          <w:tcPr>
            <w:tcW w:w="1276" w:type="dxa"/>
            <w:tcBorders>
              <w:top w:val="single" w:sz="4" w:space="0" w:color="auto"/>
              <w:left w:val="single" w:sz="4" w:space="0" w:color="auto"/>
              <w:bottom w:val="single" w:sz="4" w:space="0" w:color="auto"/>
              <w:right w:val="single" w:sz="4" w:space="0" w:color="auto"/>
            </w:tcBorders>
            <w:vAlign w:val="center"/>
          </w:tcPr>
          <w:p w14:paraId="566E40F7" w14:textId="6938455B" w:rsidR="00075D51" w:rsidRPr="0086775A" w:rsidRDefault="00075D51" w:rsidP="00075D51">
            <w:pPr>
              <w:spacing w:line="276" w:lineRule="auto"/>
              <w:rPr>
                <w:highlight w:val="yellow"/>
              </w:rPr>
            </w:pPr>
            <w:r w:rsidRPr="0086775A">
              <w:rPr>
                <w:highlight w:val="yellow"/>
              </w:rPr>
              <w:t>Dan</w:t>
            </w:r>
            <w:r w:rsidR="008E2247" w:rsidRPr="0086775A">
              <w:rPr>
                <w:highlight w:val="yellow"/>
              </w:rPr>
              <w:t>g</w:t>
            </w:r>
            <w:r w:rsidRPr="0086775A">
              <w:rPr>
                <w:highlight w:val="yellow"/>
              </w:rPr>
              <w:t>_tipas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ABB9E" w14:textId="2F43C877" w:rsidR="00075D51" w:rsidRPr="0086775A" w:rsidRDefault="00075D51" w:rsidP="00075D51">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DFC7B7C"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A1A0AC8" w14:textId="77777777" w:rsidR="00075D51" w:rsidRPr="0086775A" w:rsidRDefault="00075D51" w:rsidP="00075D51">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41C601D" w14:textId="77777777" w:rsidR="00075D51" w:rsidRPr="0086775A" w:rsidRDefault="00075D51" w:rsidP="00075D51">
            <w:pPr>
              <w:spacing w:line="276" w:lineRule="auto"/>
              <w:rPr>
                <w:szCs w:val="24"/>
                <w:highlight w:val="yellow"/>
              </w:rPr>
            </w:pPr>
            <w:r w:rsidRPr="0086775A">
              <w:rPr>
                <w:highlight w:val="yellow"/>
              </w:rPr>
              <w:t>Iš galimų reikšmių sąrašo  pasirenkamas dangos tipas</w:t>
            </w:r>
          </w:p>
        </w:tc>
      </w:tr>
      <w:tr w:rsidR="00075D51" w:rsidRPr="00181193" w14:paraId="648E776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1E457B" w14:textId="77777777" w:rsidR="00075D51" w:rsidRPr="0086775A" w:rsidRDefault="00075D51" w:rsidP="00075D51">
            <w:pPr>
              <w:spacing w:line="276" w:lineRule="auto"/>
              <w:jc w:val="center"/>
              <w:rPr>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tcPr>
          <w:p w14:paraId="4D5C42BE"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77962AA" w14:textId="77777777" w:rsidR="00075D51" w:rsidRPr="0086775A" w:rsidRDefault="00075D51" w:rsidP="00075D51">
            <w:pPr>
              <w:spacing w:line="276" w:lineRule="auto"/>
              <w:rPr>
                <w:highlight w:val="yellow"/>
              </w:rPr>
            </w:pPr>
            <w:r w:rsidRPr="0086775A">
              <w:rPr>
                <w:highlight w:val="yellow"/>
              </w:rPr>
              <w:t>Plotas</w:t>
            </w:r>
          </w:p>
        </w:tc>
        <w:tc>
          <w:tcPr>
            <w:tcW w:w="1276" w:type="dxa"/>
            <w:tcBorders>
              <w:top w:val="single" w:sz="4" w:space="0" w:color="auto"/>
              <w:left w:val="single" w:sz="4" w:space="0" w:color="auto"/>
              <w:bottom w:val="single" w:sz="4" w:space="0" w:color="auto"/>
              <w:right w:val="single" w:sz="4" w:space="0" w:color="auto"/>
            </w:tcBorders>
            <w:vAlign w:val="center"/>
          </w:tcPr>
          <w:p w14:paraId="66092E42" w14:textId="34A6D468" w:rsidR="00075D51" w:rsidRPr="0086775A" w:rsidRDefault="00075D51" w:rsidP="00075D51">
            <w:pPr>
              <w:spacing w:line="276" w:lineRule="auto"/>
              <w:rPr>
                <w:highlight w:val="yellow"/>
              </w:rPr>
            </w:pPr>
            <w:r w:rsidRPr="0086775A">
              <w:rPr>
                <w:highlight w:val="yellow"/>
              </w:rPr>
              <w:t>Plotas</w:t>
            </w:r>
          </w:p>
        </w:tc>
        <w:tc>
          <w:tcPr>
            <w:tcW w:w="992" w:type="dxa"/>
            <w:tcBorders>
              <w:top w:val="single" w:sz="4" w:space="0" w:color="auto"/>
              <w:left w:val="single" w:sz="4" w:space="0" w:color="auto"/>
              <w:bottom w:val="single" w:sz="4" w:space="0" w:color="auto"/>
              <w:right w:val="single" w:sz="4" w:space="0" w:color="auto"/>
            </w:tcBorders>
            <w:vAlign w:val="center"/>
          </w:tcPr>
          <w:p w14:paraId="36CB0653" w14:textId="5EBF255C" w:rsidR="00075D51" w:rsidRPr="0086775A" w:rsidRDefault="00075D51" w:rsidP="00075D51">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25BE6D94" w14:textId="77777777" w:rsidR="00075D51" w:rsidRPr="0086775A" w:rsidRDefault="00075D51" w:rsidP="00075D51">
            <w:pPr>
              <w:spacing w:line="276" w:lineRule="auto"/>
              <w:jc w:val="center"/>
              <w:rPr>
                <w:szCs w:val="24"/>
                <w:highlight w:val="yellow"/>
              </w:rPr>
            </w:pPr>
            <w:r w:rsidRPr="0086775A">
              <w:rPr>
                <w:highlight w:val="yellow"/>
              </w:rPr>
              <w:t>0,01 Kv.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57E8EED" w14:textId="77777777" w:rsidR="00075D51" w:rsidRPr="0086775A" w:rsidRDefault="00075D51" w:rsidP="00075D51">
            <w:pPr>
              <w:spacing w:line="276" w:lineRule="auto"/>
              <w:rPr>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33DCA81" w14:textId="77777777" w:rsidR="00075D51" w:rsidRPr="0086775A" w:rsidRDefault="00075D51" w:rsidP="00075D51">
            <w:pPr>
              <w:spacing w:line="276" w:lineRule="auto"/>
              <w:rPr>
                <w:highlight w:val="yellow"/>
              </w:rPr>
            </w:pPr>
            <w:r w:rsidRPr="0086775A">
              <w:rPr>
                <w:highlight w:val="yellow"/>
              </w:rPr>
              <w:t>Salelės plotas</w:t>
            </w:r>
          </w:p>
        </w:tc>
      </w:tr>
      <w:tr w:rsidR="00075D51" w:rsidRPr="00181193" w14:paraId="72F9ECB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8686C6" w14:textId="77777777" w:rsidR="00075D51" w:rsidRPr="0086775A" w:rsidRDefault="00075D51" w:rsidP="00075D51">
            <w:pPr>
              <w:spacing w:line="276" w:lineRule="auto"/>
              <w:jc w:val="center"/>
              <w:rPr>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tcPr>
          <w:p w14:paraId="6BED3F28"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79CCA96" w14:textId="77777777" w:rsidR="00075D51" w:rsidRPr="0086775A" w:rsidRDefault="00075D51" w:rsidP="00075D51">
            <w:pPr>
              <w:spacing w:line="276" w:lineRule="auto"/>
              <w:rPr>
                <w:highlight w:val="yellow"/>
              </w:rPr>
            </w:pPr>
            <w:r w:rsidRPr="0086775A">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0D59748B" w14:textId="7F2F78A3" w:rsidR="00075D51" w:rsidRPr="0086775A" w:rsidRDefault="00075D51" w:rsidP="00075D51">
            <w:pPr>
              <w:spacing w:line="276" w:lineRule="auto"/>
              <w:rPr>
                <w:highlight w:val="yellow"/>
              </w:rPr>
            </w:pPr>
            <w:r w:rsidRPr="0086775A">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25148315" w14:textId="09409324" w:rsidR="00075D51" w:rsidRPr="0086775A" w:rsidRDefault="00075D51" w:rsidP="00075D51">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1EF58503" w14:textId="77777777" w:rsidR="00075D51" w:rsidRPr="0086775A" w:rsidRDefault="00075D51" w:rsidP="00075D51">
            <w:pPr>
              <w:spacing w:line="276" w:lineRule="auto"/>
              <w:jc w:val="center"/>
              <w:rPr>
                <w:highlight w:val="yellow"/>
              </w:rPr>
            </w:pPr>
            <w:r w:rsidRPr="0086775A">
              <w:rPr>
                <w:highlight w:val="yellow"/>
              </w:rPr>
              <w:t>0,1 m. tikslumu</w:t>
            </w:r>
          </w:p>
        </w:tc>
        <w:tc>
          <w:tcPr>
            <w:tcW w:w="2410" w:type="dxa"/>
            <w:tcBorders>
              <w:top w:val="single" w:sz="4" w:space="0" w:color="auto"/>
              <w:left w:val="single" w:sz="4" w:space="0" w:color="auto"/>
              <w:bottom w:val="single" w:sz="4" w:space="0" w:color="auto"/>
              <w:right w:val="single" w:sz="4" w:space="0" w:color="auto"/>
            </w:tcBorders>
            <w:vAlign w:val="center"/>
          </w:tcPr>
          <w:p w14:paraId="4BFC8966" w14:textId="77777777" w:rsidR="00075D51" w:rsidRPr="0086775A" w:rsidRDefault="00075D51" w:rsidP="00075D51">
            <w:pPr>
              <w:spacing w:line="276" w:lineRule="auto"/>
              <w:rPr>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22FE892" w14:textId="77777777" w:rsidR="00075D51" w:rsidRPr="0086775A" w:rsidRDefault="00075D51" w:rsidP="00075D51">
            <w:pPr>
              <w:spacing w:line="276" w:lineRule="auto"/>
              <w:rPr>
                <w:highlight w:val="yellow"/>
              </w:rPr>
            </w:pPr>
          </w:p>
        </w:tc>
      </w:tr>
      <w:tr w:rsidR="00075D51" w:rsidRPr="00181193" w14:paraId="4084776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FA69B0" w14:textId="77777777" w:rsidR="00075D51" w:rsidRPr="0086775A" w:rsidRDefault="00075D51" w:rsidP="00075D51">
            <w:pPr>
              <w:spacing w:line="276" w:lineRule="auto"/>
              <w:jc w:val="center"/>
              <w:rPr>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39B57D0C"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28B15CC" w14:textId="77777777" w:rsidR="00075D51" w:rsidRPr="0086775A" w:rsidRDefault="00075D51" w:rsidP="00075D51">
            <w:pPr>
              <w:spacing w:line="276" w:lineRule="auto"/>
              <w:rPr>
                <w:highlight w:val="yellow"/>
              </w:rPr>
            </w:pPr>
            <w:r w:rsidRPr="0086775A">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02C8BB71" w14:textId="5B3403C4" w:rsidR="00075D51" w:rsidRPr="0086775A" w:rsidRDefault="00075D51" w:rsidP="00075D51">
            <w:pPr>
              <w:spacing w:line="276" w:lineRule="auto"/>
              <w:rPr>
                <w:highlight w:val="yellow"/>
              </w:rPr>
            </w:pPr>
            <w:r w:rsidRPr="0086775A">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2CCFDDD2" w14:textId="3BD8AF45" w:rsidR="00075D51" w:rsidRPr="0086775A" w:rsidRDefault="00075D51" w:rsidP="00075D51">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3D7D894C" w14:textId="77777777" w:rsidR="00075D51" w:rsidRPr="0086775A" w:rsidRDefault="00075D51" w:rsidP="00075D51">
            <w:pPr>
              <w:spacing w:line="276" w:lineRule="auto"/>
              <w:jc w:val="center"/>
              <w:rPr>
                <w:highlight w:val="yellow"/>
              </w:rPr>
            </w:pPr>
            <w:r w:rsidRPr="0086775A">
              <w:rPr>
                <w:highlight w:val="yellow"/>
              </w:rPr>
              <w:t>0,01 m. tikslumu</w:t>
            </w:r>
          </w:p>
        </w:tc>
        <w:tc>
          <w:tcPr>
            <w:tcW w:w="2410" w:type="dxa"/>
            <w:tcBorders>
              <w:top w:val="single" w:sz="4" w:space="0" w:color="auto"/>
              <w:left w:val="single" w:sz="4" w:space="0" w:color="auto"/>
              <w:bottom w:val="single" w:sz="4" w:space="0" w:color="auto"/>
              <w:right w:val="single" w:sz="4" w:space="0" w:color="auto"/>
            </w:tcBorders>
            <w:vAlign w:val="center"/>
          </w:tcPr>
          <w:p w14:paraId="14090872" w14:textId="77777777" w:rsidR="00075D51" w:rsidRPr="0086775A" w:rsidRDefault="00075D51" w:rsidP="00075D51">
            <w:pPr>
              <w:spacing w:line="276" w:lineRule="auto"/>
              <w:rPr>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995BD1B" w14:textId="77777777" w:rsidR="00075D51" w:rsidRPr="0086775A" w:rsidRDefault="00075D51" w:rsidP="00075D51">
            <w:pPr>
              <w:spacing w:line="276" w:lineRule="auto"/>
              <w:rPr>
                <w:highlight w:val="yellow"/>
              </w:rPr>
            </w:pPr>
            <w:r w:rsidRPr="0086775A">
              <w:rPr>
                <w:highlight w:val="yellow"/>
              </w:rPr>
              <w:t>Ties perėjimo vieta</w:t>
            </w:r>
          </w:p>
        </w:tc>
      </w:tr>
      <w:tr w:rsidR="00075D51" w:rsidRPr="00181193" w14:paraId="183DF43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E63012" w14:textId="77777777" w:rsidR="00075D51" w:rsidRPr="00DB233D" w:rsidRDefault="00075D51" w:rsidP="00075D51">
            <w:pPr>
              <w:spacing w:line="276" w:lineRule="auto"/>
              <w:jc w:val="center"/>
            </w:pPr>
            <w:r w:rsidRPr="00DB233D">
              <w:t>8.</w:t>
            </w:r>
          </w:p>
        </w:tc>
        <w:tc>
          <w:tcPr>
            <w:tcW w:w="1668" w:type="dxa"/>
            <w:tcBorders>
              <w:top w:val="single" w:sz="4" w:space="0" w:color="auto"/>
              <w:left w:val="single" w:sz="4" w:space="0" w:color="auto"/>
              <w:bottom w:val="single" w:sz="4" w:space="0" w:color="auto"/>
              <w:right w:val="single" w:sz="4" w:space="0" w:color="auto"/>
            </w:tcBorders>
            <w:vAlign w:val="center"/>
          </w:tcPr>
          <w:p w14:paraId="7DCEE11A" w14:textId="77777777" w:rsidR="00075D51" w:rsidRPr="00DB233D" w:rsidRDefault="00075D51" w:rsidP="00075D51">
            <w:pPr>
              <w:spacing w:line="276" w:lineRule="auto"/>
              <w:jc w:val="center"/>
            </w:pPr>
            <w:r w:rsidRPr="00DB233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49E95FD" w14:textId="77777777" w:rsidR="00075D51" w:rsidRPr="00DB233D" w:rsidRDefault="00075D51" w:rsidP="00075D51">
            <w:pPr>
              <w:spacing w:line="276" w:lineRule="auto"/>
            </w:pPr>
            <w:r w:rsidRPr="00DB233D">
              <w:t>ID</w:t>
            </w:r>
          </w:p>
        </w:tc>
        <w:tc>
          <w:tcPr>
            <w:tcW w:w="1276" w:type="dxa"/>
            <w:tcBorders>
              <w:top w:val="single" w:sz="4" w:space="0" w:color="auto"/>
              <w:left w:val="single" w:sz="4" w:space="0" w:color="auto"/>
              <w:bottom w:val="single" w:sz="4" w:space="0" w:color="auto"/>
              <w:right w:val="single" w:sz="4" w:space="0" w:color="auto"/>
            </w:tcBorders>
            <w:vAlign w:val="center"/>
          </w:tcPr>
          <w:p w14:paraId="431BE863" w14:textId="75816E76" w:rsidR="00075D51" w:rsidRPr="00DB233D" w:rsidRDefault="00075D51" w:rsidP="00075D51">
            <w:pPr>
              <w:spacing w:line="276" w:lineRule="auto"/>
            </w:pPr>
            <w:r w:rsidRPr="00DB233D">
              <w:t>ID</w:t>
            </w:r>
          </w:p>
        </w:tc>
        <w:tc>
          <w:tcPr>
            <w:tcW w:w="992" w:type="dxa"/>
            <w:tcBorders>
              <w:top w:val="single" w:sz="4" w:space="0" w:color="auto"/>
              <w:left w:val="single" w:sz="4" w:space="0" w:color="auto"/>
              <w:bottom w:val="single" w:sz="4" w:space="0" w:color="auto"/>
              <w:right w:val="single" w:sz="4" w:space="0" w:color="auto"/>
            </w:tcBorders>
            <w:vAlign w:val="center"/>
          </w:tcPr>
          <w:p w14:paraId="52ECC1FB" w14:textId="69CB9B91" w:rsidR="00075D51" w:rsidRPr="00DB233D" w:rsidRDefault="00075D51" w:rsidP="00075D51">
            <w:pPr>
              <w:spacing w:line="276" w:lineRule="auto"/>
            </w:pPr>
            <w:r w:rsidRPr="00DB233D">
              <w:t>String</w:t>
            </w:r>
          </w:p>
        </w:tc>
        <w:tc>
          <w:tcPr>
            <w:tcW w:w="1843" w:type="dxa"/>
            <w:tcBorders>
              <w:top w:val="single" w:sz="4" w:space="0" w:color="auto"/>
              <w:left w:val="single" w:sz="4" w:space="0" w:color="auto"/>
              <w:bottom w:val="single" w:sz="4" w:space="0" w:color="auto"/>
              <w:right w:val="single" w:sz="4" w:space="0" w:color="auto"/>
            </w:tcBorders>
            <w:vAlign w:val="center"/>
          </w:tcPr>
          <w:p w14:paraId="5FDAA76D" w14:textId="77777777" w:rsidR="00075D51" w:rsidRPr="00DB233D"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255FA5B" w14:textId="77777777" w:rsidR="00075D51" w:rsidRPr="00DB233D" w:rsidRDefault="00075D51" w:rsidP="00075D51">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17725545" w14:textId="77777777" w:rsidR="00075D51" w:rsidRPr="00DB233D" w:rsidRDefault="00075D51" w:rsidP="00075D51">
            <w:pPr>
              <w:spacing w:line="276" w:lineRule="auto"/>
            </w:pPr>
            <w:r w:rsidRPr="00DB233D">
              <w:t xml:space="preserve">Unikalus objekto ID </w:t>
            </w:r>
          </w:p>
        </w:tc>
      </w:tr>
      <w:tr w:rsidR="00075D51" w:rsidRPr="00181193" w14:paraId="26C5FE2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BCF762B" w14:textId="77777777" w:rsidR="00075D51" w:rsidRPr="0086775A" w:rsidRDefault="00075D51" w:rsidP="00075D51">
            <w:pPr>
              <w:spacing w:line="276" w:lineRule="auto"/>
              <w:jc w:val="center"/>
              <w:rPr>
                <w:szCs w:val="24"/>
                <w:highlight w:val="yellow"/>
              </w:rPr>
            </w:pPr>
            <w:r w:rsidRPr="0086775A">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0F51755"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58CC4D6" w14:textId="77777777" w:rsidR="00075D51" w:rsidRPr="0086775A" w:rsidRDefault="00075D51" w:rsidP="00075D51">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7481FEB4" w14:textId="0177932A" w:rsidR="00075D51" w:rsidRPr="0086775A" w:rsidRDefault="00075D51" w:rsidP="00075D51">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81EFC" w14:textId="20AEFF39" w:rsidR="00075D51" w:rsidRPr="0086775A" w:rsidRDefault="00075D51" w:rsidP="00075D51">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9754C" w14:textId="77777777" w:rsidR="00075D51" w:rsidRPr="0086775A" w:rsidRDefault="00075D51" w:rsidP="00075D51">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395D6F3"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664094F" w14:textId="77777777" w:rsidR="00075D51" w:rsidRPr="0086775A" w:rsidRDefault="00075D51" w:rsidP="00075D51">
            <w:pPr>
              <w:spacing w:line="276" w:lineRule="auto"/>
              <w:rPr>
                <w:szCs w:val="24"/>
                <w:highlight w:val="yellow"/>
              </w:rPr>
            </w:pPr>
            <w:r w:rsidRPr="0086775A">
              <w:rPr>
                <w:highlight w:val="yellow"/>
              </w:rPr>
              <w:t>Matavo</w:t>
            </w:r>
          </w:p>
        </w:tc>
      </w:tr>
      <w:tr w:rsidR="00075D51" w:rsidRPr="00181193" w14:paraId="5C6BDAF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B411EF" w14:textId="77777777" w:rsidR="00075D51" w:rsidRPr="0086775A" w:rsidRDefault="00075D51" w:rsidP="00075D51">
            <w:pPr>
              <w:spacing w:line="276" w:lineRule="auto"/>
              <w:jc w:val="center"/>
              <w:rPr>
                <w:szCs w:val="24"/>
                <w:highlight w:val="yellow"/>
              </w:rPr>
            </w:pPr>
            <w:r w:rsidRPr="0086775A">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B20C9A6"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3E4DE9E" w14:textId="77777777" w:rsidR="00075D51" w:rsidRPr="0086775A" w:rsidRDefault="00075D51" w:rsidP="00075D51">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587E06B2" w14:textId="6355741E" w:rsidR="00075D51" w:rsidRPr="0086775A" w:rsidRDefault="00075D51" w:rsidP="00075D51">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D09CC" w14:textId="3A1526CB" w:rsidR="00075D51" w:rsidRPr="0086775A" w:rsidRDefault="00075D51" w:rsidP="00075D51">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6ADAC02"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FAC747D"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5FD95E2"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181193" w14:paraId="397EC8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BC03BB" w14:textId="77777777" w:rsidR="00075D51" w:rsidRPr="0086775A" w:rsidRDefault="00075D51" w:rsidP="00075D51">
            <w:pPr>
              <w:spacing w:line="276" w:lineRule="auto"/>
              <w:jc w:val="center"/>
              <w:rPr>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tcPr>
          <w:p w14:paraId="37E7FA25"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97435C8" w14:textId="77777777" w:rsidR="00075D51" w:rsidRPr="0086775A" w:rsidRDefault="00075D51" w:rsidP="00075D51">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58E28674" w14:textId="1448CD0D" w:rsidR="00075D51" w:rsidRPr="0086775A" w:rsidRDefault="00075D51" w:rsidP="00075D51">
            <w:pPr>
              <w:spacing w:line="276" w:lineRule="auto"/>
              <w:rPr>
                <w:highlight w:val="yellow"/>
              </w:rPr>
            </w:pPr>
            <w:r w:rsidRPr="0086775A">
              <w:rPr>
                <w:highlight w:val="yellow"/>
              </w:rP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5A40196A" w14:textId="75D3C968" w:rsidR="00075D51" w:rsidRPr="0086775A" w:rsidRDefault="00075D51" w:rsidP="00075D51">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81BD697" w14:textId="77777777" w:rsidR="00075D51" w:rsidRPr="0086775A" w:rsidRDefault="00075D51" w:rsidP="00075D51">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F044BF4" w14:textId="77777777" w:rsidR="00075D51" w:rsidRPr="0086775A" w:rsidRDefault="00075D51" w:rsidP="00075D51">
            <w:pPr>
              <w:spacing w:line="276" w:lineRule="auto"/>
              <w:rPr>
                <w:szCs w:val="24"/>
                <w:highlight w:val="yellow"/>
              </w:rPr>
            </w:pPr>
            <w:r w:rsidRPr="0086775A">
              <w:rPr>
                <w:szCs w:val="24"/>
                <w:highlight w:val="yellow"/>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32E2951A" w14:textId="77777777" w:rsidR="00075D51" w:rsidRPr="0086775A" w:rsidRDefault="00075D51" w:rsidP="00075D51">
            <w:pPr>
              <w:spacing w:line="276" w:lineRule="auto"/>
              <w:rPr>
                <w:highlight w:val="yellow"/>
              </w:rPr>
            </w:pPr>
            <w:r w:rsidRPr="0086775A">
              <w:rPr>
                <w:highlight w:val="yellow"/>
              </w:rPr>
              <w:t>Iš galimų reikšmių sąrašo  pasirenkamas duomenų šaltinis</w:t>
            </w:r>
          </w:p>
        </w:tc>
      </w:tr>
      <w:tr w:rsidR="00075D51" w:rsidRPr="00181193" w14:paraId="37B2465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DFEB30" w14:textId="77777777" w:rsidR="00075D51" w:rsidRPr="001F6BD1" w:rsidRDefault="00075D51" w:rsidP="00075D51">
            <w:pPr>
              <w:spacing w:line="276" w:lineRule="auto"/>
              <w:jc w:val="center"/>
              <w:rPr>
                <w:szCs w:val="24"/>
                <w:highlight w:val="yellow"/>
              </w:rPr>
            </w:pPr>
            <w:r w:rsidRPr="001F6BD1">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C4E6BD9" w14:textId="77777777" w:rsidR="00075D51" w:rsidRPr="001F6BD1" w:rsidRDefault="00075D51" w:rsidP="00075D51">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78C54C0" w14:textId="77777777" w:rsidR="00075D51" w:rsidRPr="001F6BD1" w:rsidRDefault="00075D51" w:rsidP="00075D51">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72D5D28F" w14:textId="2810AFF5" w:rsidR="00075D51" w:rsidRPr="001F6BD1" w:rsidRDefault="00075D51" w:rsidP="00075D51">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C1952" w14:textId="054CEABC" w:rsidR="00075D51" w:rsidRPr="001F6BD1" w:rsidRDefault="00075D51" w:rsidP="00075D51">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45B3F" w14:textId="77777777" w:rsidR="00075D51" w:rsidRPr="001F6BD1" w:rsidRDefault="00075D51" w:rsidP="00075D51">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28AD4E7D" w14:textId="77777777" w:rsidR="00075D51" w:rsidRPr="001F6BD1"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BA8D9A5" w14:textId="77777777" w:rsidR="00075D51" w:rsidRPr="001F6BD1" w:rsidRDefault="00075D51" w:rsidP="00075D51">
            <w:pPr>
              <w:spacing w:line="276" w:lineRule="auto"/>
              <w:rPr>
                <w:szCs w:val="24"/>
                <w:highlight w:val="yellow"/>
              </w:rPr>
            </w:pPr>
            <w:r w:rsidRPr="001F6BD1">
              <w:rPr>
                <w:highlight w:val="yellow"/>
              </w:rPr>
              <w:t>Pastabos</w:t>
            </w:r>
          </w:p>
        </w:tc>
      </w:tr>
      <w:tr w:rsidR="00075D51" w:rsidRPr="00181193" w14:paraId="4CC22E0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404DD1" w14:textId="77777777" w:rsidR="00075D51" w:rsidRPr="00181193" w:rsidRDefault="00075D51" w:rsidP="00075D51">
            <w:pPr>
              <w:spacing w:line="276" w:lineRule="auto"/>
              <w:jc w:val="center"/>
            </w:pPr>
            <w:r>
              <w:t>13.</w:t>
            </w:r>
          </w:p>
        </w:tc>
        <w:tc>
          <w:tcPr>
            <w:tcW w:w="1668" w:type="dxa"/>
            <w:tcBorders>
              <w:top w:val="single" w:sz="4" w:space="0" w:color="auto"/>
              <w:left w:val="single" w:sz="4" w:space="0" w:color="auto"/>
              <w:bottom w:val="single" w:sz="4" w:space="0" w:color="auto"/>
              <w:right w:val="single" w:sz="4" w:space="0" w:color="auto"/>
            </w:tcBorders>
            <w:vAlign w:val="center"/>
          </w:tcPr>
          <w:p w14:paraId="36F63433"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521543E" w14:textId="0D00D440" w:rsidR="00075D51" w:rsidRPr="00181193" w:rsidRDefault="00075D51" w:rsidP="00075D51">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4656079B" w14:textId="233B0B6B" w:rsidR="00075D51" w:rsidRPr="000925B4" w:rsidRDefault="00075D51" w:rsidP="00075D51">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38007CBA" w14:textId="0FFBB4DC" w:rsidR="00075D51" w:rsidRPr="00181193" w:rsidRDefault="00075D51" w:rsidP="00075D51">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5BDC530" w14:textId="77777777" w:rsidR="00075D51" w:rsidRPr="00181193"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C427F34"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E16D3A4" w14:textId="77777777" w:rsidR="00075D51" w:rsidRPr="00181193" w:rsidRDefault="00075D51" w:rsidP="00075D51">
            <w:pPr>
              <w:spacing w:line="276" w:lineRule="auto"/>
            </w:pPr>
            <w:r>
              <w:rPr>
                <w:rFonts w:cs="Arial"/>
              </w:rPr>
              <w:t xml:space="preserve">Kelio elemento įrengimo data, garantijos įsigaliojimo data. </w:t>
            </w:r>
            <w:r>
              <w:t>(Privalomas naujai įrengtiems kelio elementams)</w:t>
            </w:r>
          </w:p>
        </w:tc>
      </w:tr>
      <w:tr w:rsidR="00075D51" w:rsidRPr="00181193" w14:paraId="5AB18F9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6D3263" w14:textId="77777777" w:rsidR="00075D51" w:rsidRDefault="00075D51" w:rsidP="00075D51">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0832EA5E" w14:textId="77777777" w:rsidR="00075D51" w:rsidRPr="00181193" w:rsidRDefault="00075D51" w:rsidP="00075D51">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455C8EE" w14:textId="77777777" w:rsidR="00075D51" w:rsidRDefault="00075D51" w:rsidP="00075D51">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4743ED55" w14:textId="3B19BE5F" w:rsidR="00075D51" w:rsidRPr="001F04B9" w:rsidRDefault="00075D51" w:rsidP="00075D51">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0A0A0F75" w14:textId="6D6E9B2D" w:rsidR="00075D51" w:rsidRPr="000925B4" w:rsidRDefault="00075D51" w:rsidP="00075D51">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3EFFA96F" w14:textId="77777777" w:rsidR="00075D51" w:rsidRPr="00181193"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113EE6C"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4AEA30A"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77E5AD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8DDC52E" w14:textId="77777777" w:rsidR="00075D51" w:rsidRPr="00181193" w:rsidRDefault="00075D51" w:rsidP="00075D51">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1EE25A31"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CAAD387" w14:textId="77777777" w:rsidR="00075D51" w:rsidRPr="00181193" w:rsidRDefault="00075D51" w:rsidP="00075D51">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2B344C78" w14:textId="3137511D" w:rsidR="00075D51" w:rsidRPr="00181193" w:rsidRDefault="00075D51" w:rsidP="00075D51">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7081D80D" w14:textId="13F4A395" w:rsidR="00075D51" w:rsidRPr="00181193" w:rsidRDefault="00075D51" w:rsidP="00075D51">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04A6E39" w14:textId="77777777" w:rsidR="00075D51" w:rsidRPr="00181193" w:rsidRDefault="00075D51" w:rsidP="00075D51">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02735228"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D238D05" w14:textId="77777777" w:rsidR="00075D51" w:rsidRPr="00181193" w:rsidRDefault="00075D51" w:rsidP="00075D51">
            <w:pPr>
              <w:spacing w:line="276" w:lineRule="auto"/>
            </w:pPr>
            <w:r>
              <w:t>Rangos darbų s</w:t>
            </w:r>
            <w:r w:rsidRPr="00181193">
              <w:t>utarties numeris</w:t>
            </w:r>
          </w:p>
        </w:tc>
      </w:tr>
      <w:tr w:rsidR="00075D51" w:rsidRPr="00181193" w14:paraId="7485CA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2C60A1" w14:textId="77777777" w:rsidR="00075D51" w:rsidRPr="00181193" w:rsidRDefault="00075D51" w:rsidP="00075D51">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5E83CE0A" w14:textId="77777777" w:rsidR="00075D51" w:rsidRPr="00181193" w:rsidRDefault="00075D51" w:rsidP="00075D51">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1842F67" w14:textId="77777777" w:rsidR="00075D51" w:rsidRPr="00181193" w:rsidRDefault="00075D51" w:rsidP="00075D51">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4199A959" w14:textId="322F8CB8" w:rsidR="00075D51" w:rsidRPr="003C0FBD" w:rsidRDefault="00075D51" w:rsidP="00075D51">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471B26C2" w14:textId="10665A0F" w:rsidR="00075D51" w:rsidRPr="00181193" w:rsidRDefault="00075D51" w:rsidP="00075D51">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77AABDFC" w14:textId="77777777" w:rsidR="00075D51" w:rsidRPr="00181193" w:rsidRDefault="00075D51" w:rsidP="00075D51">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C476C39"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B0FB455" w14:textId="77777777" w:rsidR="00075D51" w:rsidRPr="00181193" w:rsidRDefault="00075D51" w:rsidP="00075D51">
            <w:pPr>
              <w:spacing w:line="276" w:lineRule="auto"/>
            </w:pPr>
            <w:r>
              <w:t>Objekto vertė su įrengimo kaštais. (Neprivalomas vykdant kadastrinių matavimų sutartis)</w:t>
            </w:r>
          </w:p>
        </w:tc>
      </w:tr>
      <w:tr w:rsidR="00075D51" w:rsidRPr="00181193" w14:paraId="6D89CB6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BB509CD" w14:textId="77777777" w:rsidR="00075D51" w:rsidRDefault="00075D51" w:rsidP="00075D51">
            <w:pPr>
              <w:spacing w:line="276" w:lineRule="auto"/>
              <w:jc w:val="center"/>
            </w:pPr>
            <w:r>
              <w:lastRenderedPageBreak/>
              <w:t>17.</w:t>
            </w:r>
          </w:p>
        </w:tc>
        <w:tc>
          <w:tcPr>
            <w:tcW w:w="1668" w:type="dxa"/>
            <w:tcBorders>
              <w:top w:val="single" w:sz="4" w:space="0" w:color="auto"/>
              <w:left w:val="single" w:sz="4" w:space="0" w:color="auto"/>
              <w:bottom w:val="single" w:sz="4" w:space="0" w:color="auto"/>
              <w:right w:val="single" w:sz="4" w:space="0" w:color="auto"/>
            </w:tcBorders>
            <w:vAlign w:val="center"/>
          </w:tcPr>
          <w:p w14:paraId="7B45DDE7" w14:textId="77777777" w:rsidR="00075D51" w:rsidRDefault="00075D51" w:rsidP="00075D51">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25EDE5B" w14:textId="77777777" w:rsidR="00075D51" w:rsidRDefault="00075D51" w:rsidP="00075D51">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E476B81" w14:textId="653637BF" w:rsidR="00075D51" w:rsidRPr="00181193" w:rsidRDefault="00075D51" w:rsidP="00075D51">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4C851137" w14:textId="3F028224" w:rsidR="00075D51" w:rsidRPr="00181193" w:rsidRDefault="00075D51" w:rsidP="00075D51">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7F241C0" w14:textId="77777777" w:rsidR="00075D51" w:rsidRDefault="00075D51" w:rsidP="00075D51">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13D12344"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942AA3D" w14:textId="77777777" w:rsidR="00075D51" w:rsidRDefault="00075D51" w:rsidP="00075D51">
            <w:pPr>
              <w:spacing w:line="276" w:lineRule="auto"/>
            </w:pPr>
            <w:r>
              <w:t>DVS projekto numeris</w:t>
            </w:r>
          </w:p>
        </w:tc>
      </w:tr>
    </w:tbl>
    <w:p w14:paraId="5A4C7E03" w14:textId="77777777" w:rsidR="0041726F" w:rsidRDefault="0041726F" w:rsidP="0041726F">
      <w:pPr>
        <w:keepNext/>
        <w:spacing w:line="276" w:lineRule="auto"/>
        <w:jc w:val="center"/>
        <w:outlineLvl w:val="1"/>
        <w:rPr>
          <w:b/>
          <w:lang w:eastAsia="lt-LT"/>
        </w:rPr>
      </w:pPr>
    </w:p>
    <w:p w14:paraId="438B2C68" w14:textId="77777777" w:rsidR="0041726F" w:rsidRPr="005526C3" w:rsidRDefault="0041726F" w:rsidP="0041726F">
      <w:pPr>
        <w:keepNext/>
        <w:spacing w:line="276" w:lineRule="auto"/>
        <w:jc w:val="center"/>
        <w:outlineLvl w:val="1"/>
        <w:rPr>
          <w:i/>
          <w:lang w:eastAsia="lt-LT"/>
        </w:rPr>
      </w:pPr>
      <w:bookmarkStart w:id="14" w:name="_Toc94183543"/>
      <w:r w:rsidRPr="001F6BD1">
        <w:rPr>
          <w:b/>
          <w:highlight w:val="yellow"/>
          <w:lang w:eastAsia="lt-LT"/>
        </w:rPr>
        <w:t>14 lentelė.</w:t>
      </w:r>
      <w:r w:rsidRPr="001F6BD1">
        <w:rPr>
          <w:b/>
          <w:i/>
          <w:highlight w:val="yellow"/>
          <w:lang w:eastAsia="lt-LT"/>
        </w:rPr>
        <w:t xml:space="preserve"> </w:t>
      </w:r>
      <w:r w:rsidRPr="001F6BD1">
        <w:rPr>
          <w:i/>
          <w:highlight w:val="yellow"/>
          <w:lang w:eastAsia="lt-LT"/>
        </w:rPr>
        <w:t xml:space="preserve">Saugos salelių duomenų specifikacija (taškinis objektas </w:t>
      </w:r>
      <w:r w:rsidRPr="001F6BD1">
        <w:rPr>
          <w:b/>
          <w:highlight w:val="yellow"/>
          <w:lang w:eastAsia="lt-LT"/>
        </w:rPr>
        <w:t>Saleles_T_Task</w:t>
      </w:r>
      <w:r w:rsidRPr="001F6BD1">
        <w:rPr>
          <w:i/>
          <w:highlight w:val="yellow"/>
          <w:lang w:eastAsia="lt-LT"/>
        </w:rPr>
        <w:t>)</w:t>
      </w:r>
      <w:bookmarkEnd w:id="14"/>
    </w:p>
    <w:p w14:paraId="4D335A29"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40171FAE"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616C291"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2330F30"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BDA8E76"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003A0BF5" w14:textId="78D2CBEC"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A981F9A" w14:textId="3A198618"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90155E0"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34840D4"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5EBBF50"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3D108B2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2728D9" w14:textId="77777777" w:rsidR="00075D51" w:rsidRPr="0086775A" w:rsidRDefault="00075D51" w:rsidP="00075D51">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356E4CC"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7944963" w14:textId="77777777" w:rsidR="00075D51" w:rsidRPr="0086775A" w:rsidRDefault="00075D51" w:rsidP="00075D51">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0D8EF039" w14:textId="4BA6B566" w:rsidR="00075D51" w:rsidRPr="0086775A" w:rsidRDefault="00075D51" w:rsidP="00075D51">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D04EA8" w14:textId="4DE9632F" w:rsidR="00075D51" w:rsidRPr="0086775A" w:rsidRDefault="00075D51" w:rsidP="00075D51">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6647E3"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36E0CCE5" w14:textId="77777777" w:rsidR="00075D51" w:rsidRPr="0086775A" w:rsidRDefault="00075D51" w:rsidP="00075D51">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9214993" w14:textId="77777777" w:rsidR="00075D51" w:rsidRPr="0086775A" w:rsidRDefault="00075D51" w:rsidP="00075D51">
            <w:pPr>
              <w:spacing w:line="276" w:lineRule="auto"/>
              <w:rPr>
                <w:rFonts w:cs="Arial"/>
                <w:highlight w:val="yellow"/>
              </w:rPr>
            </w:pPr>
            <w:r w:rsidRPr="0086775A">
              <w:rPr>
                <w:rFonts w:cs="Arial"/>
                <w:highlight w:val="yellow"/>
              </w:rPr>
              <w:t>Kelio numeris</w:t>
            </w:r>
          </w:p>
        </w:tc>
      </w:tr>
      <w:tr w:rsidR="00075D51" w:rsidRPr="00181193" w14:paraId="2413EBC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B84A70" w14:textId="77777777" w:rsidR="00075D51" w:rsidRPr="00181193" w:rsidRDefault="00075D51" w:rsidP="00075D51">
            <w:pPr>
              <w:spacing w:line="276" w:lineRule="auto"/>
              <w:jc w:val="center"/>
            </w:pPr>
            <w:r>
              <w:t>2.</w:t>
            </w:r>
          </w:p>
        </w:tc>
        <w:tc>
          <w:tcPr>
            <w:tcW w:w="1668" w:type="dxa"/>
            <w:tcBorders>
              <w:top w:val="single" w:sz="4" w:space="0" w:color="auto"/>
              <w:left w:val="single" w:sz="4" w:space="0" w:color="auto"/>
              <w:bottom w:val="single" w:sz="4" w:space="0" w:color="auto"/>
              <w:right w:val="single" w:sz="4" w:space="0" w:color="auto"/>
            </w:tcBorders>
            <w:vAlign w:val="center"/>
          </w:tcPr>
          <w:p w14:paraId="3F0C85A7" w14:textId="77777777" w:rsidR="00075D51" w:rsidRPr="00181193" w:rsidRDefault="00075D51" w:rsidP="00075D51">
            <w:pPr>
              <w:spacing w:line="276" w:lineRule="auto"/>
              <w:jc w:val="center"/>
            </w:pPr>
            <w:r>
              <w:t>Nep</w:t>
            </w:r>
            <w:r w:rsidRPr="00181193">
              <w:t>rivalomas</w:t>
            </w:r>
          </w:p>
        </w:tc>
        <w:tc>
          <w:tcPr>
            <w:tcW w:w="1734" w:type="dxa"/>
            <w:tcBorders>
              <w:top w:val="single" w:sz="4" w:space="0" w:color="auto"/>
              <w:left w:val="single" w:sz="4" w:space="0" w:color="auto"/>
              <w:bottom w:val="single" w:sz="4" w:space="0" w:color="auto"/>
              <w:right w:val="single" w:sz="4" w:space="0" w:color="auto"/>
            </w:tcBorders>
            <w:vAlign w:val="center"/>
          </w:tcPr>
          <w:p w14:paraId="5E701EC6" w14:textId="77777777" w:rsidR="00075D51" w:rsidRPr="00181193" w:rsidRDefault="00075D51" w:rsidP="00075D51">
            <w:pPr>
              <w:spacing w:line="276" w:lineRule="auto"/>
            </w:pPr>
            <w:r>
              <w:t>Vieta</w:t>
            </w:r>
          </w:p>
        </w:tc>
        <w:tc>
          <w:tcPr>
            <w:tcW w:w="1276" w:type="dxa"/>
            <w:tcBorders>
              <w:top w:val="single" w:sz="4" w:space="0" w:color="auto"/>
              <w:left w:val="single" w:sz="4" w:space="0" w:color="auto"/>
              <w:bottom w:val="single" w:sz="4" w:space="0" w:color="auto"/>
              <w:right w:val="single" w:sz="4" w:space="0" w:color="auto"/>
            </w:tcBorders>
            <w:vAlign w:val="center"/>
          </w:tcPr>
          <w:p w14:paraId="57A2F923" w14:textId="5589F3B4" w:rsidR="00075D51" w:rsidRPr="00181193" w:rsidRDefault="00075D51" w:rsidP="00075D51">
            <w:pPr>
              <w:spacing w:line="276" w:lineRule="auto"/>
            </w:pPr>
            <w:r>
              <w:t>Vieta</w:t>
            </w:r>
          </w:p>
        </w:tc>
        <w:tc>
          <w:tcPr>
            <w:tcW w:w="992" w:type="dxa"/>
            <w:tcBorders>
              <w:top w:val="single" w:sz="4" w:space="0" w:color="auto"/>
              <w:left w:val="single" w:sz="4" w:space="0" w:color="auto"/>
              <w:bottom w:val="single" w:sz="4" w:space="0" w:color="auto"/>
              <w:right w:val="single" w:sz="4" w:space="0" w:color="auto"/>
            </w:tcBorders>
            <w:vAlign w:val="center"/>
          </w:tcPr>
          <w:p w14:paraId="0E597A3C" w14:textId="3FA27D05" w:rsidR="00075D51" w:rsidRPr="00181193" w:rsidRDefault="00075D51" w:rsidP="00075D51">
            <w:pPr>
              <w:spacing w:line="276" w:lineRule="auto"/>
              <w:rPr>
                <w:color w:val="000000"/>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19B2FD48" w14:textId="77777777" w:rsidR="00075D51" w:rsidRPr="00181193" w:rsidRDefault="00075D51" w:rsidP="00075D51">
            <w:pPr>
              <w:spacing w:line="276" w:lineRule="auto"/>
              <w:jc w:val="center"/>
              <w:rPr>
                <w:rFonts w:cs="Arial"/>
              </w:rPr>
            </w:pPr>
            <w:r>
              <w:rPr>
                <w:rFonts w:cs="Arial"/>
              </w:rPr>
              <w:t>1 m. tikslumu</w:t>
            </w:r>
          </w:p>
        </w:tc>
        <w:tc>
          <w:tcPr>
            <w:tcW w:w="2410" w:type="dxa"/>
            <w:tcBorders>
              <w:top w:val="single" w:sz="4" w:space="0" w:color="auto"/>
              <w:left w:val="single" w:sz="4" w:space="0" w:color="auto"/>
              <w:bottom w:val="single" w:sz="4" w:space="0" w:color="auto"/>
              <w:right w:val="single" w:sz="4" w:space="0" w:color="auto"/>
            </w:tcBorders>
            <w:vAlign w:val="center"/>
          </w:tcPr>
          <w:p w14:paraId="02AB7074" w14:textId="77777777" w:rsidR="00075D51" w:rsidRPr="00181193" w:rsidRDefault="00075D51" w:rsidP="00075D51">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0605B596" w14:textId="77777777" w:rsidR="00075D51" w:rsidRPr="00181193" w:rsidRDefault="00075D51" w:rsidP="00075D51">
            <w:pPr>
              <w:spacing w:line="276" w:lineRule="auto"/>
              <w:rPr>
                <w:rFonts w:cs="Arial"/>
              </w:rPr>
            </w:pPr>
            <w:r>
              <w:rPr>
                <w:rFonts w:cs="Arial"/>
              </w:rPr>
              <w:t>Tik taškiniams objektams</w:t>
            </w:r>
          </w:p>
        </w:tc>
      </w:tr>
      <w:tr w:rsidR="00075D51" w:rsidRPr="00181193" w14:paraId="08E1CE0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47EE52" w14:textId="77777777" w:rsidR="00075D51" w:rsidRPr="0086775A" w:rsidRDefault="00075D51" w:rsidP="00075D51">
            <w:pPr>
              <w:spacing w:line="276" w:lineRule="auto"/>
              <w:jc w:val="center"/>
              <w:rPr>
                <w:szCs w:val="24"/>
                <w:highlight w:val="yellow"/>
              </w:rPr>
            </w:pPr>
            <w:r w:rsidRPr="0086775A">
              <w:rPr>
                <w:highlight w:val="yellow"/>
              </w:rPr>
              <w:t>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18E989F" w14:textId="0CA5602C"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681B8E8" w14:textId="77777777" w:rsidR="00075D51" w:rsidRPr="00DB233D" w:rsidRDefault="00075D51" w:rsidP="00075D51">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0C3122AB" w14:textId="28571E94" w:rsidR="00075D51" w:rsidRPr="0086775A" w:rsidRDefault="00075D51" w:rsidP="00075D51">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F73C3" w14:textId="223CA921" w:rsidR="00075D51" w:rsidRPr="0086775A" w:rsidRDefault="00075D51" w:rsidP="00075D51">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28D483"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A6D62CF" w14:textId="77777777" w:rsidR="00075D51" w:rsidRPr="0086775A" w:rsidRDefault="00075D51" w:rsidP="00075D51">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174620A" w14:textId="77777777" w:rsidR="00075D51" w:rsidRPr="0086775A" w:rsidRDefault="00075D51" w:rsidP="00075D51">
            <w:pPr>
              <w:spacing w:line="276" w:lineRule="auto"/>
              <w:rPr>
                <w:szCs w:val="24"/>
                <w:highlight w:val="yellow"/>
              </w:rPr>
            </w:pPr>
            <w:r w:rsidRPr="0086775A">
              <w:rPr>
                <w:highlight w:val="yellow"/>
              </w:rPr>
              <w:t>Iš galimų reikšmių sąrašo  pasirenkama važiuojamoji dalis</w:t>
            </w:r>
          </w:p>
        </w:tc>
      </w:tr>
      <w:tr w:rsidR="00075D51" w:rsidRPr="00181193" w14:paraId="637F78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A8FB4A" w14:textId="77777777" w:rsidR="00075D51" w:rsidRPr="0086775A" w:rsidRDefault="00075D51" w:rsidP="00075D51">
            <w:pPr>
              <w:spacing w:line="276" w:lineRule="auto"/>
              <w:jc w:val="center"/>
              <w:rPr>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tcPr>
          <w:p w14:paraId="42BD3A8C"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07BDF94" w14:textId="77777777" w:rsidR="00075D51" w:rsidRPr="0086775A" w:rsidRDefault="00075D51" w:rsidP="00075D51">
            <w:pPr>
              <w:spacing w:line="276" w:lineRule="auto"/>
              <w:rPr>
                <w:highlight w:val="yellow"/>
              </w:rPr>
            </w:pPr>
            <w:r w:rsidRPr="0086775A">
              <w:rPr>
                <w:highlight w:val="yellow"/>
              </w:rPr>
              <w:t>Tipas</w:t>
            </w:r>
          </w:p>
        </w:tc>
        <w:tc>
          <w:tcPr>
            <w:tcW w:w="1276" w:type="dxa"/>
            <w:tcBorders>
              <w:top w:val="single" w:sz="4" w:space="0" w:color="auto"/>
              <w:left w:val="single" w:sz="4" w:space="0" w:color="auto"/>
              <w:bottom w:val="single" w:sz="4" w:space="0" w:color="auto"/>
              <w:right w:val="single" w:sz="4" w:space="0" w:color="auto"/>
            </w:tcBorders>
            <w:vAlign w:val="center"/>
          </w:tcPr>
          <w:p w14:paraId="61B039FD" w14:textId="313CD39B" w:rsidR="00075D51" w:rsidRPr="0086775A" w:rsidRDefault="00075D51" w:rsidP="00075D51">
            <w:pPr>
              <w:spacing w:line="276" w:lineRule="auto"/>
              <w:rPr>
                <w:highlight w:val="yellow"/>
              </w:rPr>
            </w:pPr>
            <w:r w:rsidRPr="0086775A">
              <w:rPr>
                <w:highlight w:val="yellow"/>
              </w:rPr>
              <w:t>Tipas</w:t>
            </w:r>
          </w:p>
        </w:tc>
        <w:tc>
          <w:tcPr>
            <w:tcW w:w="992" w:type="dxa"/>
            <w:tcBorders>
              <w:top w:val="single" w:sz="4" w:space="0" w:color="auto"/>
              <w:left w:val="single" w:sz="4" w:space="0" w:color="auto"/>
              <w:bottom w:val="single" w:sz="4" w:space="0" w:color="auto"/>
              <w:right w:val="single" w:sz="4" w:space="0" w:color="auto"/>
            </w:tcBorders>
            <w:vAlign w:val="center"/>
          </w:tcPr>
          <w:p w14:paraId="5B3D1EFC" w14:textId="540BBF21" w:rsidR="00075D51" w:rsidRPr="0086775A" w:rsidRDefault="00075D51" w:rsidP="00075D51">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2DA8AE1"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250EB1B5" w14:textId="77777777" w:rsidR="00075D51" w:rsidRPr="0086775A" w:rsidRDefault="00075D51" w:rsidP="00075D51">
            <w:pPr>
              <w:spacing w:line="276" w:lineRule="auto"/>
              <w:rPr>
                <w:highlight w:val="yellow"/>
              </w:rPr>
            </w:pPr>
            <w:r w:rsidRPr="0086775A">
              <w:rPr>
                <w:highlight w:val="yellow"/>
              </w:rPr>
              <w:t>D_SalelesTipas</w:t>
            </w:r>
          </w:p>
        </w:tc>
        <w:tc>
          <w:tcPr>
            <w:tcW w:w="4394" w:type="dxa"/>
            <w:tcBorders>
              <w:top w:val="single" w:sz="4" w:space="0" w:color="auto"/>
              <w:left w:val="single" w:sz="4" w:space="0" w:color="auto"/>
              <w:bottom w:val="single" w:sz="4" w:space="0" w:color="auto"/>
              <w:right w:val="single" w:sz="4" w:space="0" w:color="auto"/>
            </w:tcBorders>
            <w:vAlign w:val="center"/>
          </w:tcPr>
          <w:p w14:paraId="3FC429AC" w14:textId="77777777" w:rsidR="00075D51" w:rsidRPr="0086775A" w:rsidRDefault="00075D51" w:rsidP="00075D51">
            <w:pPr>
              <w:spacing w:line="276" w:lineRule="auto"/>
              <w:rPr>
                <w:highlight w:val="yellow"/>
              </w:rPr>
            </w:pPr>
            <w:r w:rsidRPr="0086775A">
              <w:rPr>
                <w:highlight w:val="yellow"/>
              </w:rPr>
              <w:t>Iš galimų reikšmių sąrašo  pasirenkamas salelės tipas</w:t>
            </w:r>
          </w:p>
        </w:tc>
      </w:tr>
      <w:tr w:rsidR="00075D51" w:rsidRPr="00181193" w14:paraId="0A43274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4A886C" w14:textId="77777777" w:rsidR="00075D51" w:rsidRPr="0086775A" w:rsidRDefault="00075D51" w:rsidP="00075D51">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2606E4D"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8745C5D" w14:textId="77777777" w:rsidR="00075D51" w:rsidRPr="0086775A" w:rsidRDefault="00075D51" w:rsidP="00075D51">
            <w:pPr>
              <w:spacing w:line="276" w:lineRule="auto"/>
              <w:rPr>
                <w:szCs w:val="24"/>
                <w:highlight w:val="yellow"/>
              </w:rPr>
            </w:pPr>
            <w:r w:rsidRPr="0086775A">
              <w:rPr>
                <w:highlight w:val="yellow"/>
              </w:rPr>
              <w:t>Dangos_tipas</w:t>
            </w:r>
          </w:p>
        </w:tc>
        <w:tc>
          <w:tcPr>
            <w:tcW w:w="1276" w:type="dxa"/>
            <w:tcBorders>
              <w:top w:val="single" w:sz="4" w:space="0" w:color="auto"/>
              <w:left w:val="single" w:sz="4" w:space="0" w:color="auto"/>
              <w:bottom w:val="single" w:sz="4" w:space="0" w:color="auto"/>
              <w:right w:val="single" w:sz="4" w:space="0" w:color="auto"/>
            </w:tcBorders>
            <w:vAlign w:val="center"/>
          </w:tcPr>
          <w:p w14:paraId="5EE37709" w14:textId="2EC9A713" w:rsidR="00075D51" w:rsidRPr="0086775A" w:rsidRDefault="00075D51" w:rsidP="00075D51">
            <w:pPr>
              <w:spacing w:line="276" w:lineRule="auto"/>
              <w:rPr>
                <w:color w:val="000000"/>
                <w:highlight w:val="yellow"/>
              </w:rPr>
            </w:pPr>
            <w:r w:rsidRPr="0086775A">
              <w:rPr>
                <w:highlight w:val="yellow"/>
              </w:rPr>
              <w:t>Dang_tipas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80DD6" w14:textId="40AD996B" w:rsidR="00075D51" w:rsidRPr="0086775A" w:rsidRDefault="00075D51" w:rsidP="00075D51">
            <w:pPr>
              <w:spacing w:line="276" w:lineRule="auto"/>
              <w:rPr>
                <w:szCs w:val="24"/>
                <w:highlight w:val="yellow"/>
              </w:rPr>
            </w:pPr>
            <w:r w:rsidRPr="0086775A">
              <w:rPr>
                <w:color w:val="000000"/>
                <w:highlight w:val="yellow"/>
              </w:rPr>
              <w:t>String</w:t>
            </w:r>
            <w:r w:rsidRPr="0086775A" w:rsidDel="0006398E">
              <w:rPr>
                <w:highlight w:val="yellow"/>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707B179" w14:textId="77777777" w:rsidR="00075D51" w:rsidRPr="0086775A" w:rsidRDefault="00075D51" w:rsidP="00075D51">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3023A2" w14:textId="77777777" w:rsidR="00075D51" w:rsidRPr="0086775A" w:rsidRDefault="00075D51" w:rsidP="00075D51">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AD3CBED" w14:textId="77777777" w:rsidR="00075D51" w:rsidRPr="0086775A" w:rsidRDefault="00075D51" w:rsidP="00075D51">
            <w:pPr>
              <w:spacing w:line="276" w:lineRule="auto"/>
              <w:rPr>
                <w:szCs w:val="24"/>
                <w:highlight w:val="yellow"/>
              </w:rPr>
            </w:pPr>
            <w:r w:rsidRPr="0086775A">
              <w:rPr>
                <w:highlight w:val="yellow"/>
              </w:rPr>
              <w:t>Iš galimų reikšmių sąrašo  pasirenkamas dangos tipas</w:t>
            </w:r>
          </w:p>
        </w:tc>
      </w:tr>
      <w:tr w:rsidR="00075D51" w:rsidRPr="00181193" w14:paraId="442E57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46A303" w14:textId="77777777" w:rsidR="00075D51" w:rsidRPr="0086775A" w:rsidRDefault="00075D51" w:rsidP="00075D51">
            <w:pPr>
              <w:spacing w:line="276" w:lineRule="auto"/>
              <w:jc w:val="center"/>
              <w:rPr>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tcPr>
          <w:p w14:paraId="29E88A39"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90B8845" w14:textId="77777777" w:rsidR="00075D51" w:rsidRPr="0086775A" w:rsidRDefault="00075D51" w:rsidP="00075D51">
            <w:pPr>
              <w:spacing w:line="276" w:lineRule="auto"/>
              <w:rPr>
                <w:highlight w:val="yellow"/>
              </w:rPr>
            </w:pPr>
            <w:r w:rsidRPr="0086775A">
              <w:rPr>
                <w:highlight w:val="yellow"/>
              </w:rPr>
              <w:t>Plotas</w:t>
            </w:r>
          </w:p>
        </w:tc>
        <w:tc>
          <w:tcPr>
            <w:tcW w:w="1276" w:type="dxa"/>
            <w:tcBorders>
              <w:top w:val="single" w:sz="4" w:space="0" w:color="auto"/>
              <w:left w:val="single" w:sz="4" w:space="0" w:color="auto"/>
              <w:bottom w:val="single" w:sz="4" w:space="0" w:color="auto"/>
              <w:right w:val="single" w:sz="4" w:space="0" w:color="auto"/>
            </w:tcBorders>
            <w:vAlign w:val="center"/>
          </w:tcPr>
          <w:p w14:paraId="441F2FC2" w14:textId="4E4A0283" w:rsidR="00075D51" w:rsidRPr="0086775A" w:rsidRDefault="00075D51" w:rsidP="00075D51">
            <w:pPr>
              <w:spacing w:line="276" w:lineRule="auto"/>
              <w:rPr>
                <w:highlight w:val="yellow"/>
              </w:rPr>
            </w:pPr>
            <w:r w:rsidRPr="0086775A">
              <w:rPr>
                <w:highlight w:val="yellow"/>
              </w:rPr>
              <w:t>Plotas</w:t>
            </w:r>
          </w:p>
        </w:tc>
        <w:tc>
          <w:tcPr>
            <w:tcW w:w="992" w:type="dxa"/>
            <w:tcBorders>
              <w:top w:val="single" w:sz="4" w:space="0" w:color="auto"/>
              <w:left w:val="single" w:sz="4" w:space="0" w:color="auto"/>
              <w:bottom w:val="single" w:sz="4" w:space="0" w:color="auto"/>
              <w:right w:val="single" w:sz="4" w:space="0" w:color="auto"/>
            </w:tcBorders>
            <w:vAlign w:val="center"/>
          </w:tcPr>
          <w:p w14:paraId="2A77978F" w14:textId="575A73F4" w:rsidR="00075D51" w:rsidRPr="0086775A" w:rsidRDefault="00075D51" w:rsidP="00075D51">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48FE1048" w14:textId="77777777" w:rsidR="00075D51" w:rsidRPr="0086775A" w:rsidRDefault="00075D51" w:rsidP="00075D51">
            <w:pPr>
              <w:spacing w:line="276" w:lineRule="auto"/>
              <w:jc w:val="center"/>
              <w:rPr>
                <w:szCs w:val="24"/>
                <w:highlight w:val="yellow"/>
              </w:rPr>
            </w:pPr>
            <w:r w:rsidRPr="0086775A">
              <w:rPr>
                <w:highlight w:val="yellow"/>
              </w:rPr>
              <w:t>0,01 Kv.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5C370FF" w14:textId="77777777" w:rsidR="00075D51" w:rsidRPr="0086775A" w:rsidRDefault="00075D51" w:rsidP="00075D51">
            <w:pPr>
              <w:spacing w:line="276" w:lineRule="auto"/>
              <w:rPr>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45D2D47B" w14:textId="77777777" w:rsidR="00075D51" w:rsidRPr="0086775A" w:rsidRDefault="00075D51" w:rsidP="00075D51">
            <w:pPr>
              <w:spacing w:line="276" w:lineRule="auto"/>
              <w:rPr>
                <w:highlight w:val="yellow"/>
              </w:rPr>
            </w:pPr>
            <w:r w:rsidRPr="0086775A">
              <w:rPr>
                <w:highlight w:val="yellow"/>
              </w:rPr>
              <w:t>Salelės plotas</w:t>
            </w:r>
          </w:p>
        </w:tc>
      </w:tr>
      <w:tr w:rsidR="00075D51" w:rsidRPr="00181193" w14:paraId="194B032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DE2F78" w14:textId="77777777" w:rsidR="00075D51" w:rsidRPr="0086775A" w:rsidRDefault="00075D51" w:rsidP="00075D51">
            <w:pPr>
              <w:spacing w:line="276" w:lineRule="auto"/>
              <w:jc w:val="center"/>
              <w:rPr>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26CFF420"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2D527D3" w14:textId="77777777" w:rsidR="00075D51" w:rsidRPr="0086775A" w:rsidRDefault="00075D51" w:rsidP="00075D51">
            <w:pPr>
              <w:spacing w:line="276" w:lineRule="auto"/>
              <w:rPr>
                <w:highlight w:val="yellow"/>
              </w:rPr>
            </w:pPr>
            <w:r w:rsidRPr="0086775A">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434BB1F7" w14:textId="084F4145" w:rsidR="00075D51" w:rsidRPr="0086775A" w:rsidRDefault="00075D51" w:rsidP="00075D51">
            <w:pPr>
              <w:spacing w:line="276" w:lineRule="auto"/>
              <w:rPr>
                <w:highlight w:val="yellow"/>
              </w:rPr>
            </w:pPr>
            <w:r w:rsidRPr="0086775A">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166585F9" w14:textId="7B77F054" w:rsidR="00075D51" w:rsidRPr="0086775A" w:rsidRDefault="00075D51" w:rsidP="00075D51">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4FD15D66" w14:textId="77777777" w:rsidR="00075D51" w:rsidRPr="0086775A" w:rsidRDefault="00075D51" w:rsidP="00075D51">
            <w:pPr>
              <w:spacing w:line="276" w:lineRule="auto"/>
              <w:jc w:val="center"/>
              <w:rPr>
                <w:highlight w:val="yellow"/>
              </w:rPr>
            </w:pPr>
            <w:r w:rsidRPr="0086775A">
              <w:rPr>
                <w:highlight w:val="yellow"/>
              </w:rPr>
              <w:t>0,1 m. tikslumu</w:t>
            </w:r>
          </w:p>
        </w:tc>
        <w:tc>
          <w:tcPr>
            <w:tcW w:w="2410" w:type="dxa"/>
            <w:tcBorders>
              <w:top w:val="single" w:sz="4" w:space="0" w:color="auto"/>
              <w:left w:val="single" w:sz="4" w:space="0" w:color="auto"/>
              <w:bottom w:val="single" w:sz="4" w:space="0" w:color="auto"/>
              <w:right w:val="single" w:sz="4" w:space="0" w:color="auto"/>
            </w:tcBorders>
            <w:vAlign w:val="center"/>
          </w:tcPr>
          <w:p w14:paraId="2DF8F7E2" w14:textId="77777777" w:rsidR="00075D51" w:rsidRPr="0086775A" w:rsidRDefault="00075D51" w:rsidP="00075D51">
            <w:pPr>
              <w:spacing w:line="276" w:lineRule="auto"/>
              <w:rPr>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434A6D2C" w14:textId="77777777" w:rsidR="00075D51" w:rsidRPr="0086775A" w:rsidRDefault="00075D51" w:rsidP="00075D51">
            <w:pPr>
              <w:spacing w:line="276" w:lineRule="auto"/>
              <w:rPr>
                <w:highlight w:val="yellow"/>
              </w:rPr>
            </w:pPr>
          </w:p>
        </w:tc>
      </w:tr>
      <w:tr w:rsidR="00075D51" w:rsidRPr="00181193" w14:paraId="11B4EF0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C5DF83" w14:textId="77777777" w:rsidR="00075D51" w:rsidRPr="0086775A" w:rsidRDefault="00075D51" w:rsidP="00075D51">
            <w:pPr>
              <w:spacing w:line="276" w:lineRule="auto"/>
              <w:jc w:val="center"/>
              <w:rPr>
                <w:highlight w:val="yellow"/>
              </w:rPr>
            </w:pPr>
            <w:r w:rsidRPr="0086775A">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5B1CA2B1"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49A551C" w14:textId="77777777" w:rsidR="00075D51" w:rsidRPr="0086775A" w:rsidRDefault="00075D51" w:rsidP="00075D51">
            <w:pPr>
              <w:spacing w:line="276" w:lineRule="auto"/>
              <w:rPr>
                <w:highlight w:val="yellow"/>
              </w:rPr>
            </w:pPr>
            <w:r w:rsidRPr="0086775A">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2726975F" w14:textId="6387BA33" w:rsidR="00075D51" w:rsidRPr="0086775A" w:rsidRDefault="00075D51" w:rsidP="00075D51">
            <w:pPr>
              <w:spacing w:line="276" w:lineRule="auto"/>
              <w:rPr>
                <w:highlight w:val="yellow"/>
              </w:rPr>
            </w:pPr>
            <w:r w:rsidRPr="0086775A">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5FC01A31" w14:textId="49F7167D" w:rsidR="00075D51" w:rsidRPr="0086775A" w:rsidRDefault="00075D51" w:rsidP="00075D51">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67B9AFED" w14:textId="77777777" w:rsidR="00075D51" w:rsidRPr="0086775A" w:rsidRDefault="00075D51" w:rsidP="00075D51">
            <w:pPr>
              <w:spacing w:line="276" w:lineRule="auto"/>
              <w:jc w:val="center"/>
              <w:rPr>
                <w:highlight w:val="yellow"/>
              </w:rPr>
            </w:pPr>
            <w:r w:rsidRPr="0086775A">
              <w:rPr>
                <w:highlight w:val="yellow"/>
              </w:rPr>
              <w:t>0,01 m. tikslumu</w:t>
            </w:r>
          </w:p>
        </w:tc>
        <w:tc>
          <w:tcPr>
            <w:tcW w:w="2410" w:type="dxa"/>
            <w:tcBorders>
              <w:top w:val="single" w:sz="4" w:space="0" w:color="auto"/>
              <w:left w:val="single" w:sz="4" w:space="0" w:color="auto"/>
              <w:bottom w:val="single" w:sz="4" w:space="0" w:color="auto"/>
              <w:right w:val="single" w:sz="4" w:space="0" w:color="auto"/>
            </w:tcBorders>
            <w:vAlign w:val="center"/>
          </w:tcPr>
          <w:p w14:paraId="599F070A" w14:textId="77777777" w:rsidR="00075D51" w:rsidRPr="0086775A" w:rsidRDefault="00075D51" w:rsidP="00075D51">
            <w:pPr>
              <w:spacing w:line="276" w:lineRule="auto"/>
              <w:rPr>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44DDF2B5" w14:textId="77777777" w:rsidR="00075D51" w:rsidRPr="0086775A" w:rsidRDefault="00075D51" w:rsidP="00075D51">
            <w:pPr>
              <w:spacing w:line="276" w:lineRule="auto"/>
              <w:rPr>
                <w:highlight w:val="yellow"/>
              </w:rPr>
            </w:pPr>
            <w:r w:rsidRPr="0086775A">
              <w:rPr>
                <w:highlight w:val="yellow"/>
              </w:rPr>
              <w:t>Ties perėjimo vieta</w:t>
            </w:r>
          </w:p>
        </w:tc>
      </w:tr>
      <w:tr w:rsidR="00075D51" w:rsidRPr="00181193" w14:paraId="4ED455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43DC1A" w14:textId="77777777" w:rsidR="00075D51" w:rsidRDefault="00075D51" w:rsidP="00075D51">
            <w:pPr>
              <w:spacing w:line="276" w:lineRule="auto"/>
              <w:jc w:val="center"/>
            </w:pPr>
            <w:r>
              <w:t>9.</w:t>
            </w:r>
          </w:p>
        </w:tc>
        <w:tc>
          <w:tcPr>
            <w:tcW w:w="1668" w:type="dxa"/>
            <w:tcBorders>
              <w:top w:val="single" w:sz="4" w:space="0" w:color="auto"/>
              <w:left w:val="single" w:sz="4" w:space="0" w:color="auto"/>
              <w:bottom w:val="single" w:sz="4" w:space="0" w:color="auto"/>
              <w:right w:val="single" w:sz="4" w:space="0" w:color="auto"/>
            </w:tcBorders>
            <w:vAlign w:val="center"/>
          </w:tcPr>
          <w:p w14:paraId="775FC07C" w14:textId="77777777" w:rsidR="00075D51" w:rsidRDefault="00075D51" w:rsidP="00075D51">
            <w:pPr>
              <w:spacing w:line="276" w:lineRule="auto"/>
              <w:jc w:val="center"/>
            </w:pPr>
            <w: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F685C98" w14:textId="77777777" w:rsidR="00075D51" w:rsidRDefault="00075D51" w:rsidP="00075D51">
            <w:pPr>
              <w:spacing w:line="276" w:lineRule="auto"/>
            </w:pPr>
            <w:r>
              <w:t>ID</w:t>
            </w:r>
          </w:p>
        </w:tc>
        <w:tc>
          <w:tcPr>
            <w:tcW w:w="1276" w:type="dxa"/>
            <w:tcBorders>
              <w:top w:val="single" w:sz="4" w:space="0" w:color="auto"/>
              <w:left w:val="single" w:sz="4" w:space="0" w:color="auto"/>
              <w:bottom w:val="single" w:sz="4" w:space="0" w:color="auto"/>
              <w:right w:val="single" w:sz="4" w:space="0" w:color="auto"/>
            </w:tcBorders>
            <w:vAlign w:val="center"/>
          </w:tcPr>
          <w:p w14:paraId="5BB52A1C" w14:textId="68FF10F7" w:rsidR="00075D51" w:rsidRPr="00181193" w:rsidRDefault="00075D51" w:rsidP="00075D51">
            <w:pPr>
              <w:spacing w:line="276" w:lineRule="auto"/>
            </w:pPr>
            <w:r>
              <w:t>ID</w:t>
            </w:r>
          </w:p>
        </w:tc>
        <w:tc>
          <w:tcPr>
            <w:tcW w:w="992" w:type="dxa"/>
            <w:tcBorders>
              <w:top w:val="single" w:sz="4" w:space="0" w:color="auto"/>
              <w:left w:val="single" w:sz="4" w:space="0" w:color="auto"/>
              <w:bottom w:val="single" w:sz="4" w:space="0" w:color="auto"/>
              <w:right w:val="single" w:sz="4" w:space="0" w:color="auto"/>
            </w:tcBorders>
            <w:vAlign w:val="center"/>
          </w:tcPr>
          <w:p w14:paraId="51B4FD52" w14:textId="0E89E8D0" w:rsidR="00075D51" w:rsidRPr="00181193" w:rsidRDefault="00075D51" w:rsidP="00075D51">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7672548" w14:textId="77777777" w:rsidR="00075D51"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B0E039D" w14:textId="77777777" w:rsidR="00075D51" w:rsidRPr="00181193" w:rsidRDefault="00075D51" w:rsidP="00075D51">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23AD6A50" w14:textId="77777777" w:rsidR="00075D51" w:rsidRDefault="00075D51" w:rsidP="00075D51">
            <w:pPr>
              <w:spacing w:line="276" w:lineRule="auto"/>
            </w:pPr>
            <w:r>
              <w:t xml:space="preserve">Unikalus objekto ID </w:t>
            </w:r>
          </w:p>
        </w:tc>
      </w:tr>
      <w:tr w:rsidR="00075D51" w:rsidRPr="00181193" w14:paraId="2D374B0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DF2D8A" w14:textId="77777777" w:rsidR="00075D51" w:rsidRPr="0086775A" w:rsidRDefault="00075D51" w:rsidP="00075D51">
            <w:pPr>
              <w:spacing w:line="276" w:lineRule="auto"/>
              <w:jc w:val="center"/>
              <w:rPr>
                <w:szCs w:val="24"/>
                <w:highlight w:val="yellow"/>
              </w:rPr>
            </w:pPr>
            <w:r w:rsidRPr="0086775A">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6E2DE47"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87606C9" w14:textId="77777777" w:rsidR="00075D51" w:rsidRPr="0086775A" w:rsidRDefault="00075D51" w:rsidP="00075D51">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109F8B3F" w14:textId="1C3AB6CA" w:rsidR="00075D51" w:rsidRPr="0086775A" w:rsidRDefault="00075D51" w:rsidP="00075D51">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EF2150" w14:textId="501D5700" w:rsidR="00075D51" w:rsidRPr="0086775A" w:rsidRDefault="00075D51" w:rsidP="00075D51">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DDE12A" w14:textId="77777777" w:rsidR="00075D51" w:rsidRPr="0086775A" w:rsidRDefault="00075D51" w:rsidP="00075D51">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0D13DFB4"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E79AEE4" w14:textId="77777777" w:rsidR="00075D51" w:rsidRPr="0086775A" w:rsidRDefault="00075D51" w:rsidP="00075D51">
            <w:pPr>
              <w:spacing w:line="276" w:lineRule="auto"/>
              <w:rPr>
                <w:szCs w:val="24"/>
                <w:highlight w:val="yellow"/>
              </w:rPr>
            </w:pPr>
            <w:r w:rsidRPr="0086775A">
              <w:rPr>
                <w:highlight w:val="yellow"/>
              </w:rPr>
              <w:t>Matavo</w:t>
            </w:r>
          </w:p>
        </w:tc>
      </w:tr>
      <w:tr w:rsidR="00075D51" w:rsidRPr="00181193" w14:paraId="50D5A1E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45279A" w14:textId="77777777" w:rsidR="00075D51" w:rsidRPr="0086775A" w:rsidRDefault="00075D51" w:rsidP="00075D51">
            <w:pPr>
              <w:spacing w:line="276" w:lineRule="auto"/>
              <w:jc w:val="center"/>
              <w:rPr>
                <w:szCs w:val="24"/>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10D084D"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C044526" w14:textId="77777777" w:rsidR="00075D51" w:rsidRPr="0086775A" w:rsidRDefault="00075D51" w:rsidP="00075D51">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7F0B1FE" w14:textId="13831BCF" w:rsidR="00075D51" w:rsidRPr="0086775A" w:rsidRDefault="00075D51" w:rsidP="00075D51">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DD67BF" w14:textId="53ADA71C" w:rsidR="00075D51" w:rsidRPr="0086775A" w:rsidRDefault="00075D51" w:rsidP="00075D51">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AE1D2EB" w14:textId="77777777" w:rsidR="00075D51" w:rsidRPr="0086775A" w:rsidRDefault="00075D51" w:rsidP="00075D51">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465549F" w14:textId="77777777" w:rsidR="00075D51" w:rsidRPr="0086775A"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E6C03AC"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181193" w14:paraId="28363D5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B0A1D0" w14:textId="77777777" w:rsidR="00075D51" w:rsidRPr="0086775A" w:rsidRDefault="00075D51" w:rsidP="00075D51">
            <w:pPr>
              <w:spacing w:line="276" w:lineRule="auto"/>
              <w:jc w:val="center"/>
              <w:rPr>
                <w:highlight w:val="yellow"/>
              </w:rPr>
            </w:pPr>
            <w:r w:rsidRPr="0086775A">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tcPr>
          <w:p w14:paraId="493C7750" w14:textId="77777777" w:rsidR="00075D51" w:rsidRPr="0086775A" w:rsidRDefault="00075D51" w:rsidP="00075D51">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FBA0E3B" w14:textId="77777777" w:rsidR="00075D51" w:rsidRPr="0086775A" w:rsidRDefault="00075D51" w:rsidP="00075D51">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46C0BE8E" w14:textId="173A2886" w:rsidR="00075D51" w:rsidRPr="0086775A" w:rsidRDefault="00075D51" w:rsidP="00075D51">
            <w:pPr>
              <w:spacing w:line="276" w:lineRule="auto"/>
              <w:rPr>
                <w:highlight w:val="yellow"/>
              </w:rPr>
            </w:pPr>
            <w:r w:rsidRPr="0086775A">
              <w:rPr>
                <w:highlight w:val="yellow"/>
              </w:rP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0FC0C2EE" w14:textId="77E9286C" w:rsidR="00075D51" w:rsidRPr="0086775A" w:rsidRDefault="00075D51" w:rsidP="00075D51">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102E19A" w14:textId="77777777" w:rsidR="00075D51" w:rsidRPr="0086775A" w:rsidRDefault="00075D51" w:rsidP="00075D51">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695B32E" w14:textId="77777777" w:rsidR="00075D51" w:rsidRPr="0086775A" w:rsidRDefault="00075D51" w:rsidP="00075D51">
            <w:pPr>
              <w:spacing w:line="276" w:lineRule="auto"/>
              <w:rPr>
                <w:szCs w:val="24"/>
                <w:highlight w:val="yellow"/>
              </w:rPr>
            </w:pPr>
            <w:r w:rsidRPr="0086775A">
              <w:rPr>
                <w:szCs w:val="24"/>
                <w:highlight w:val="yellow"/>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0807A449" w14:textId="77777777" w:rsidR="00075D51" w:rsidRPr="0086775A" w:rsidRDefault="00075D51" w:rsidP="00075D51">
            <w:pPr>
              <w:spacing w:line="276" w:lineRule="auto"/>
              <w:rPr>
                <w:highlight w:val="yellow"/>
              </w:rPr>
            </w:pPr>
            <w:r w:rsidRPr="0086775A">
              <w:rPr>
                <w:highlight w:val="yellow"/>
              </w:rPr>
              <w:t>Iš galimų reikšmių sąrašo  pasirenkamas duomenų šaltinis</w:t>
            </w:r>
          </w:p>
        </w:tc>
      </w:tr>
      <w:tr w:rsidR="00075D51" w:rsidRPr="00181193" w14:paraId="3560F0F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DB1A20" w14:textId="77777777" w:rsidR="00075D51" w:rsidRPr="001F6BD1" w:rsidRDefault="00075D51" w:rsidP="00075D51">
            <w:pPr>
              <w:spacing w:line="276" w:lineRule="auto"/>
              <w:jc w:val="center"/>
              <w:rPr>
                <w:szCs w:val="24"/>
                <w:highlight w:val="yellow"/>
              </w:rPr>
            </w:pPr>
            <w:r w:rsidRPr="001F6BD1">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7862553" w14:textId="77777777" w:rsidR="00075D51" w:rsidRPr="001F6BD1" w:rsidRDefault="00075D51" w:rsidP="00075D51">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052C9FB" w14:textId="77777777" w:rsidR="00075D51" w:rsidRPr="001F6BD1" w:rsidRDefault="00075D51" w:rsidP="00075D51">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23494F2B" w14:textId="37ED3865" w:rsidR="00075D51" w:rsidRPr="001F6BD1" w:rsidRDefault="00075D51" w:rsidP="00075D51">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1B5A16" w14:textId="6B5B2939" w:rsidR="00075D51" w:rsidRPr="001F6BD1" w:rsidRDefault="00075D51" w:rsidP="00075D51">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5B9E70" w14:textId="77777777" w:rsidR="00075D51" w:rsidRPr="001F6BD1" w:rsidRDefault="00075D51" w:rsidP="00075D51">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14DA097E" w14:textId="77777777" w:rsidR="00075D51" w:rsidRPr="001F6BD1" w:rsidRDefault="00075D51" w:rsidP="00075D51">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BAAE006" w14:textId="77777777" w:rsidR="00075D51" w:rsidRPr="001F6BD1" w:rsidRDefault="00075D51" w:rsidP="00075D51">
            <w:pPr>
              <w:spacing w:line="276" w:lineRule="auto"/>
              <w:rPr>
                <w:szCs w:val="24"/>
                <w:highlight w:val="yellow"/>
              </w:rPr>
            </w:pPr>
            <w:r w:rsidRPr="001F6BD1">
              <w:rPr>
                <w:highlight w:val="yellow"/>
              </w:rPr>
              <w:t>Pastabos</w:t>
            </w:r>
          </w:p>
        </w:tc>
      </w:tr>
      <w:tr w:rsidR="00075D51" w:rsidRPr="00181193" w14:paraId="504520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0902B4" w14:textId="77777777" w:rsidR="00075D51" w:rsidRPr="00181193" w:rsidRDefault="00075D51" w:rsidP="00075D51">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6BB99E76"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111220E" w14:textId="3F3CE92F" w:rsidR="00075D51" w:rsidRPr="00181193" w:rsidRDefault="00075D51" w:rsidP="00075D51">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0FC66D57" w14:textId="22993B48" w:rsidR="00075D51" w:rsidRPr="000925B4" w:rsidRDefault="00075D51" w:rsidP="00075D51">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7C04D7BC" w14:textId="4E6EE7FB" w:rsidR="00075D51" w:rsidRPr="00181193" w:rsidRDefault="00075D51" w:rsidP="00075D51">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0D5309B" w14:textId="77777777" w:rsidR="00075D51" w:rsidRPr="00181193"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DB6A2B7"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28D42B7" w14:textId="77777777" w:rsidR="00075D51" w:rsidRPr="00181193" w:rsidRDefault="00075D51" w:rsidP="00075D51">
            <w:pPr>
              <w:spacing w:line="276" w:lineRule="auto"/>
            </w:pPr>
            <w:r>
              <w:rPr>
                <w:rFonts w:cs="Arial"/>
              </w:rPr>
              <w:t xml:space="preserve">Kelio elemento įrengimo data, garantijos įsigaliojimo data. </w:t>
            </w:r>
            <w:r>
              <w:t>(Privalomas naujai įrengtiems kelio elementams)</w:t>
            </w:r>
          </w:p>
        </w:tc>
      </w:tr>
      <w:tr w:rsidR="00075D51" w:rsidRPr="00181193" w14:paraId="670F368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F312D1" w14:textId="77777777" w:rsidR="00075D51" w:rsidRDefault="00075D51" w:rsidP="00075D51">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36258E0E" w14:textId="77777777" w:rsidR="00075D51" w:rsidRPr="00181193" w:rsidRDefault="00075D51" w:rsidP="00075D51">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9C7766B" w14:textId="77777777" w:rsidR="00075D51" w:rsidRDefault="00075D51" w:rsidP="00075D51">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7AF86712" w14:textId="59CE29D4" w:rsidR="00075D51" w:rsidRPr="001F04B9" w:rsidRDefault="00075D51" w:rsidP="00075D51">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5416BDB6" w14:textId="4A5D5E53" w:rsidR="00075D51" w:rsidRPr="000925B4" w:rsidRDefault="00075D51" w:rsidP="00075D51">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778DCF7" w14:textId="77777777" w:rsidR="00075D51" w:rsidRPr="00181193" w:rsidRDefault="00075D51" w:rsidP="00075D51">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2C1AE25"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B42A70C"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31BE2D5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AB913D" w14:textId="77777777" w:rsidR="00075D51" w:rsidRPr="00181193" w:rsidRDefault="00075D51" w:rsidP="00075D51">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49EFB3D7" w14:textId="77777777" w:rsidR="00075D51" w:rsidRPr="00181193" w:rsidRDefault="00075D51" w:rsidP="00075D51">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BD3216A" w14:textId="77777777" w:rsidR="00075D51" w:rsidRPr="00181193" w:rsidRDefault="00075D51" w:rsidP="00075D51">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0F59C865" w14:textId="4266EE80" w:rsidR="00075D51" w:rsidRPr="00181193" w:rsidRDefault="00075D51" w:rsidP="00075D51">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3DB59EF9" w14:textId="26972456" w:rsidR="00075D51" w:rsidRPr="00181193" w:rsidRDefault="00075D51" w:rsidP="00075D51">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7BA08A86" w14:textId="77777777" w:rsidR="00075D51" w:rsidRPr="00181193" w:rsidRDefault="00075D51" w:rsidP="00075D51">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8EF2F3D"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AF41B0A" w14:textId="77777777" w:rsidR="00075D51" w:rsidRPr="00181193" w:rsidRDefault="00075D51" w:rsidP="00075D51">
            <w:pPr>
              <w:spacing w:line="276" w:lineRule="auto"/>
            </w:pPr>
            <w:r>
              <w:t>Rangos darbų s</w:t>
            </w:r>
            <w:r w:rsidRPr="00181193">
              <w:t>utarties numeris</w:t>
            </w:r>
          </w:p>
        </w:tc>
      </w:tr>
      <w:tr w:rsidR="00075D51" w:rsidRPr="00181193" w14:paraId="116FA9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7DE5338" w14:textId="77777777" w:rsidR="00075D51" w:rsidRPr="00181193" w:rsidRDefault="00075D51" w:rsidP="00075D51">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572B8BC5" w14:textId="77777777" w:rsidR="00075D51" w:rsidRPr="00181193" w:rsidRDefault="00075D51" w:rsidP="00075D51">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C9DEB25" w14:textId="77777777" w:rsidR="00075D51" w:rsidRPr="00181193" w:rsidRDefault="00075D51" w:rsidP="00075D51">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22793C0C" w14:textId="01D88DEE" w:rsidR="00075D51" w:rsidRPr="003C0FBD" w:rsidRDefault="00075D51" w:rsidP="00075D51">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1152B779" w14:textId="0269734E" w:rsidR="00075D51" w:rsidRPr="00181193" w:rsidRDefault="00075D51" w:rsidP="00075D51">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2D5545F2" w14:textId="77777777" w:rsidR="00075D51" w:rsidRPr="00181193" w:rsidRDefault="00075D51" w:rsidP="00075D51">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B69161A"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981BE55" w14:textId="77777777" w:rsidR="00075D51" w:rsidRPr="00181193" w:rsidRDefault="00075D51" w:rsidP="00075D51">
            <w:pPr>
              <w:spacing w:line="276" w:lineRule="auto"/>
            </w:pPr>
            <w:r>
              <w:t>Objekto vertė su įrengimo kaštais. (Neprivalomas vykdant kadastrinių matavimų sutartis)</w:t>
            </w:r>
          </w:p>
        </w:tc>
      </w:tr>
      <w:tr w:rsidR="00075D51" w:rsidRPr="00181193" w14:paraId="6AC3537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C1DAAA" w14:textId="77777777" w:rsidR="00075D51" w:rsidRDefault="00075D51" w:rsidP="00075D51">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3EEE58DD" w14:textId="77777777" w:rsidR="00075D51" w:rsidRDefault="00075D51" w:rsidP="00075D51">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8D3FD76" w14:textId="77777777" w:rsidR="00075D51" w:rsidRDefault="00075D51" w:rsidP="00075D51">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7005F40A" w14:textId="6BC98660" w:rsidR="00075D51" w:rsidRPr="00181193" w:rsidRDefault="00075D51" w:rsidP="00075D51">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57AF7647" w14:textId="2001617E" w:rsidR="00075D51" w:rsidRPr="00181193" w:rsidRDefault="00075D51" w:rsidP="00075D51">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0159568B" w14:textId="77777777" w:rsidR="00075D51" w:rsidRDefault="00075D51" w:rsidP="00075D51">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5B59B051" w14:textId="77777777" w:rsidR="00075D51" w:rsidRPr="00181193" w:rsidRDefault="00075D51" w:rsidP="00075D51">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ACDF882" w14:textId="77777777" w:rsidR="00075D51" w:rsidRDefault="00075D51" w:rsidP="00075D51">
            <w:pPr>
              <w:spacing w:line="276" w:lineRule="auto"/>
            </w:pPr>
            <w:r>
              <w:t>DVS projekto numeris</w:t>
            </w:r>
          </w:p>
        </w:tc>
      </w:tr>
    </w:tbl>
    <w:p w14:paraId="6264E313" w14:textId="77777777" w:rsidR="0041726F" w:rsidRDefault="0041726F" w:rsidP="0041726F">
      <w:pPr>
        <w:keepNext/>
        <w:spacing w:line="276" w:lineRule="auto"/>
        <w:outlineLvl w:val="1"/>
        <w:rPr>
          <w:b/>
          <w:lang w:eastAsia="lt-LT"/>
        </w:rPr>
      </w:pPr>
    </w:p>
    <w:p w14:paraId="62437F96" w14:textId="77777777" w:rsidR="0041726F" w:rsidRDefault="0041726F" w:rsidP="0041726F">
      <w:pPr>
        <w:keepNext/>
        <w:spacing w:line="276" w:lineRule="auto"/>
        <w:jc w:val="center"/>
        <w:outlineLvl w:val="1"/>
        <w:rPr>
          <w:i/>
          <w:lang w:eastAsia="lt-LT"/>
        </w:rPr>
      </w:pPr>
      <w:bookmarkStart w:id="15" w:name="_Toc94183544"/>
      <w:r w:rsidRPr="001F6BD1">
        <w:rPr>
          <w:b/>
          <w:highlight w:val="yellow"/>
          <w:lang w:eastAsia="lt-LT"/>
        </w:rPr>
        <w:t>15 lentelė.</w:t>
      </w:r>
      <w:r w:rsidRPr="001F6BD1">
        <w:rPr>
          <w:b/>
          <w:i/>
          <w:highlight w:val="yellow"/>
          <w:lang w:eastAsia="lt-LT"/>
        </w:rPr>
        <w:t xml:space="preserve"> </w:t>
      </w:r>
      <w:r w:rsidRPr="001F6BD1">
        <w:rPr>
          <w:i/>
          <w:highlight w:val="yellow"/>
          <w:lang w:eastAsia="lt-LT"/>
        </w:rPr>
        <w:t xml:space="preserve">Kelio skiriamosios juostos duomenų specifikacija (plotinis objektas </w:t>
      </w:r>
      <w:r w:rsidRPr="001F6BD1">
        <w:rPr>
          <w:b/>
          <w:highlight w:val="yellow"/>
          <w:lang w:eastAsia="lt-LT"/>
        </w:rPr>
        <w:t>SkiriamJuosta_Plot</w:t>
      </w:r>
      <w:r w:rsidRPr="001F6BD1">
        <w:rPr>
          <w:i/>
          <w:highlight w:val="yellow"/>
          <w:lang w:eastAsia="lt-LT"/>
        </w:rPr>
        <w:t>)</w:t>
      </w:r>
      <w:bookmarkEnd w:id="15"/>
    </w:p>
    <w:p w14:paraId="52827861"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E72D9F" w:rsidRPr="00181193" w14:paraId="4BCF5CF5"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25107BD"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9A2CA15"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52F5B2C"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6EA7EDAC" w14:textId="49E61A9D"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4C99521" w14:textId="101AC944"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46AED47"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51D91EA"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A737EAC"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492DFC3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2DFFFD" w14:textId="77777777" w:rsidR="00075D51" w:rsidRPr="0086775A" w:rsidRDefault="00075D51" w:rsidP="00075D51">
            <w:pPr>
              <w:spacing w:line="276" w:lineRule="auto"/>
              <w:jc w:val="center"/>
              <w:rPr>
                <w:highlight w:val="yellow"/>
              </w:rPr>
            </w:pPr>
            <w:r w:rsidRPr="0086775A">
              <w:rPr>
                <w:highlight w:val="yellow"/>
              </w:rPr>
              <w:t>1.</w:t>
            </w:r>
          </w:p>
        </w:tc>
        <w:tc>
          <w:tcPr>
            <w:tcW w:w="1724" w:type="dxa"/>
            <w:tcBorders>
              <w:top w:val="single" w:sz="4" w:space="0" w:color="auto"/>
              <w:left w:val="single" w:sz="4" w:space="0" w:color="auto"/>
              <w:bottom w:val="single" w:sz="4" w:space="0" w:color="auto"/>
              <w:right w:val="single" w:sz="4" w:space="0" w:color="auto"/>
            </w:tcBorders>
            <w:vAlign w:val="center"/>
          </w:tcPr>
          <w:p w14:paraId="18C276B6"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750E9DF" w14:textId="77777777" w:rsidR="00075D51" w:rsidRPr="0086775A" w:rsidRDefault="00075D51" w:rsidP="00075D51">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66A46994" w14:textId="5A12343B" w:rsidR="00075D51" w:rsidRPr="0086775A" w:rsidRDefault="00075D51" w:rsidP="00075D51">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6291455" w14:textId="3B55D3A0" w:rsidR="00075D51" w:rsidRPr="0086775A" w:rsidRDefault="00075D51" w:rsidP="00075D51">
            <w:pPr>
              <w:spacing w:line="276" w:lineRule="auto"/>
              <w:rPr>
                <w:color w:val="000000"/>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0FDF8B1" w14:textId="77777777" w:rsidR="00075D51" w:rsidRPr="0086775A" w:rsidRDefault="00075D51" w:rsidP="00075D51">
            <w:pPr>
              <w:spacing w:line="276" w:lineRule="auto"/>
              <w:rPr>
                <w:rFonts w:cs="Arial"/>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4A3A62DC" w14:textId="77777777" w:rsidR="00075D51" w:rsidRPr="0086775A" w:rsidRDefault="00075D51" w:rsidP="00075D51">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3CEF737B" w14:textId="77777777" w:rsidR="00075D51" w:rsidRPr="0086775A" w:rsidRDefault="00075D51" w:rsidP="00075D51">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075D51" w:rsidRPr="00181193" w14:paraId="396DB30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30BAB9" w14:textId="77777777" w:rsidR="00075D51" w:rsidRPr="0086775A" w:rsidRDefault="00075D51" w:rsidP="00075D51">
            <w:pPr>
              <w:spacing w:line="276" w:lineRule="auto"/>
              <w:jc w:val="center"/>
              <w:rPr>
                <w:highlight w:val="yellow"/>
              </w:rPr>
            </w:pPr>
            <w:r w:rsidRPr="0086775A">
              <w:rPr>
                <w:highlight w:val="yellow"/>
              </w:rPr>
              <w:t>2.</w:t>
            </w:r>
          </w:p>
        </w:tc>
        <w:tc>
          <w:tcPr>
            <w:tcW w:w="1724" w:type="dxa"/>
            <w:tcBorders>
              <w:top w:val="single" w:sz="4" w:space="0" w:color="auto"/>
              <w:left w:val="single" w:sz="4" w:space="0" w:color="auto"/>
              <w:bottom w:val="single" w:sz="4" w:space="0" w:color="auto"/>
              <w:right w:val="single" w:sz="4" w:space="0" w:color="auto"/>
            </w:tcBorders>
            <w:vAlign w:val="center"/>
          </w:tcPr>
          <w:p w14:paraId="5C77F34B"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0BD64E8" w14:textId="77777777" w:rsidR="00075D51" w:rsidRPr="0086775A" w:rsidRDefault="00075D51" w:rsidP="00075D51">
            <w:pPr>
              <w:spacing w:line="276" w:lineRule="auto"/>
              <w:rPr>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7D3A7D2C" w14:textId="076AA636" w:rsidR="00075D51" w:rsidRPr="0086775A" w:rsidRDefault="00075D51" w:rsidP="00075D51">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7CD4D7E4" w14:textId="4C734568" w:rsidR="00075D51" w:rsidRPr="0086775A" w:rsidRDefault="00075D51" w:rsidP="00075D51">
            <w:pPr>
              <w:spacing w:line="276" w:lineRule="auto"/>
              <w:rPr>
                <w:color w:val="000000"/>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C6B4E34"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377" w:type="dxa"/>
            <w:tcBorders>
              <w:top w:val="single" w:sz="4" w:space="0" w:color="auto"/>
              <w:left w:val="single" w:sz="4" w:space="0" w:color="auto"/>
              <w:bottom w:val="single" w:sz="4" w:space="0" w:color="auto"/>
              <w:right w:val="single" w:sz="4" w:space="0" w:color="auto"/>
            </w:tcBorders>
            <w:vAlign w:val="center"/>
          </w:tcPr>
          <w:p w14:paraId="0BA3D006" w14:textId="77777777" w:rsidR="00075D51" w:rsidRPr="0086775A" w:rsidRDefault="00075D51" w:rsidP="00075D51">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26703353" w14:textId="77777777" w:rsidR="00075D51" w:rsidRPr="0086775A" w:rsidRDefault="00075D51" w:rsidP="00075D51">
            <w:pPr>
              <w:spacing w:line="276" w:lineRule="auto"/>
              <w:rPr>
                <w:rFonts w:cs="Arial"/>
                <w:highlight w:val="yellow"/>
              </w:rPr>
            </w:pPr>
          </w:p>
        </w:tc>
      </w:tr>
      <w:tr w:rsidR="00075D51" w:rsidRPr="00181193" w14:paraId="0D9875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79A5AD" w14:textId="77777777" w:rsidR="00075D51" w:rsidRPr="0086775A" w:rsidRDefault="00075D51" w:rsidP="00075D51">
            <w:pPr>
              <w:spacing w:line="276" w:lineRule="auto"/>
              <w:jc w:val="center"/>
              <w:rPr>
                <w:highlight w:val="yellow"/>
              </w:rPr>
            </w:pPr>
            <w:r w:rsidRPr="0086775A">
              <w:rPr>
                <w:highlight w:val="yellow"/>
              </w:rPr>
              <w:t>3.</w:t>
            </w:r>
          </w:p>
        </w:tc>
        <w:tc>
          <w:tcPr>
            <w:tcW w:w="1724" w:type="dxa"/>
            <w:tcBorders>
              <w:top w:val="single" w:sz="4" w:space="0" w:color="auto"/>
              <w:left w:val="single" w:sz="4" w:space="0" w:color="auto"/>
              <w:bottom w:val="single" w:sz="4" w:space="0" w:color="auto"/>
              <w:right w:val="single" w:sz="4" w:space="0" w:color="auto"/>
            </w:tcBorders>
            <w:vAlign w:val="center"/>
          </w:tcPr>
          <w:p w14:paraId="15D5B60B"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2B56F74" w14:textId="77777777" w:rsidR="00075D51" w:rsidRPr="0086775A" w:rsidRDefault="00075D51" w:rsidP="00075D51">
            <w:pPr>
              <w:spacing w:line="276" w:lineRule="auto"/>
              <w:rPr>
                <w:highlight w:val="yellow"/>
              </w:rPr>
            </w:pPr>
            <w:r w:rsidRPr="0086775A">
              <w:rPr>
                <w:highlight w:val="yellow"/>
              </w:rPr>
              <w:t>SkiriamJTipas</w:t>
            </w:r>
          </w:p>
        </w:tc>
        <w:tc>
          <w:tcPr>
            <w:tcW w:w="1168" w:type="dxa"/>
            <w:tcBorders>
              <w:top w:val="single" w:sz="4" w:space="0" w:color="auto"/>
              <w:left w:val="single" w:sz="4" w:space="0" w:color="auto"/>
              <w:bottom w:val="single" w:sz="4" w:space="0" w:color="auto"/>
              <w:right w:val="single" w:sz="4" w:space="0" w:color="auto"/>
            </w:tcBorders>
            <w:vAlign w:val="center"/>
          </w:tcPr>
          <w:p w14:paraId="1AB2E5BF" w14:textId="091B56C7" w:rsidR="00075D51" w:rsidRPr="0086775A" w:rsidRDefault="00075D51" w:rsidP="00075D51">
            <w:pPr>
              <w:spacing w:line="276" w:lineRule="auto"/>
              <w:rPr>
                <w:highlight w:val="yellow"/>
              </w:rPr>
            </w:pPr>
            <w:r w:rsidRPr="0086775A">
              <w:rPr>
                <w:highlight w:val="yellow"/>
              </w:rPr>
              <w:t>SkirJTipas</w:t>
            </w:r>
          </w:p>
        </w:tc>
        <w:tc>
          <w:tcPr>
            <w:tcW w:w="1168" w:type="dxa"/>
            <w:tcBorders>
              <w:top w:val="single" w:sz="4" w:space="0" w:color="auto"/>
              <w:left w:val="single" w:sz="4" w:space="0" w:color="auto"/>
              <w:bottom w:val="single" w:sz="4" w:space="0" w:color="auto"/>
              <w:right w:val="single" w:sz="4" w:space="0" w:color="auto"/>
            </w:tcBorders>
            <w:vAlign w:val="center"/>
          </w:tcPr>
          <w:p w14:paraId="45819C77" w14:textId="47E0EB62" w:rsidR="00075D51" w:rsidRPr="0086775A" w:rsidRDefault="00075D51" w:rsidP="00075D51">
            <w:pPr>
              <w:spacing w:line="276" w:lineRule="auto"/>
              <w:rPr>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85C6D94" w14:textId="77777777" w:rsidR="00075D51" w:rsidRPr="0086775A" w:rsidRDefault="00075D51" w:rsidP="00075D51">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2CE49345" w14:textId="77777777" w:rsidR="00075D51" w:rsidRPr="0086775A" w:rsidRDefault="00075D51" w:rsidP="00075D51">
            <w:pPr>
              <w:spacing w:line="276" w:lineRule="auto"/>
              <w:rPr>
                <w:highlight w:val="yellow"/>
              </w:rPr>
            </w:pPr>
            <w:r w:rsidRPr="0086775A">
              <w:rPr>
                <w:highlight w:val="yellow"/>
              </w:rPr>
              <w:t>D_SkiriamJTipas</w:t>
            </w:r>
          </w:p>
        </w:tc>
        <w:tc>
          <w:tcPr>
            <w:tcW w:w="4358" w:type="dxa"/>
            <w:tcBorders>
              <w:top w:val="single" w:sz="4" w:space="0" w:color="auto"/>
              <w:left w:val="single" w:sz="4" w:space="0" w:color="auto"/>
              <w:bottom w:val="single" w:sz="4" w:space="0" w:color="auto"/>
              <w:right w:val="single" w:sz="4" w:space="0" w:color="auto"/>
            </w:tcBorders>
            <w:vAlign w:val="center"/>
          </w:tcPr>
          <w:p w14:paraId="57F28300" w14:textId="77777777" w:rsidR="00075D51" w:rsidRPr="0086775A" w:rsidRDefault="00075D51" w:rsidP="00075D51">
            <w:pPr>
              <w:spacing w:line="276" w:lineRule="auto"/>
              <w:rPr>
                <w:highlight w:val="yellow"/>
              </w:rPr>
            </w:pPr>
          </w:p>
        </w:tc>
      </w:tr>
      <w:tr w:rsidR="00075D51" w:rsidRPr="00181193" w14:paraId="66FFD35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CEB289" w14:textId="77777777" w:rsidR="00075D51" w:rsidRPr="0086775A" w:rsidRDefault="00075D51" w:rsidP="00075D51">
            <w:pPr>
              <w:spacing w:line="276" w:lineRule="auto"/>
              <w:jc w:val="center"/>
              <w:rPr>
                <w:highlight w:val="yellow"/>
              </w:rPr>
            </w:pPr>
            <w:r w:rsidRPr="0086775A">
              <w:rPr>
                <w:highlight w:val="yellow"/>
              </w:rPr>
              <w:t>4.</w:t>
            </w:r>
          </w:p>
        </w:tc>
        <w:tc>
          <w:tcPr>
            <w:tcW w:w="1724" w:type="dxa"/>
            <w:tcBorders>
              <w:top w:val="single" w:sz="4" w:space="0" w:color="auto"/>
              <w:left w:val="single" w:sz="4" w:space="0" w:color="auto"/>
              <w:bottom w:val="single" w:sz="4" w:space="0" w:color="auto"/>
              <w:right w:val="single" w:sz="4" w:space="0" w:color="auto"/>
            </w:tcBorders>
            <w:vAlign w:val="center"/>
          </w:tcPr>
          <w:p w14:paraId="10A40A90"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035F329" w14:textId="77777777" w:rsidR="00075D51" w:rsidRPr="0086775A" w:rsidRDefault="00075D51" w:rsidP="00075D51">
            <w:pPr>
              <w:spacing w:line="276" w:lineRule="auto"/>
              <w:rPr>
                <w:highlight w:val="yellow"/>
              </w:rPr>
            </w:pPr>
            <w:r w:rsidRPr="0086775A">
              <w:rPr>
                <w:highlight w:val="yellow"/>
              </w:rPr>
              <w:t>Dangos_tipas</w:t>
            </w:r>
          </w:p>
        </w:tc>
        <w:tc>
          <w:tcPr>
            <w:tcW w:w="1168" w:type="dxa"/>
            <w:tcBorders>
              <w:top w:val="single" w:sz="4" w:space="0" w:color="auto"/>
              <w:left w:val="single" w:sz="4" w:space="0" w:color="auto"/>
              <w:bottom w:val="single" w:sz="4" w:space="0" w:color="auto"/>
              <w:right w:val="single" w:sz="4" w:space="0" w:color="auto"/>
            </w:tcBorders>
            <w:vAlign w:val="center"/>
          </w:tcPr>
          <w:p w14:paraId="01509689" w14:textId="47B3F539" w:rsidR="00075D51" w:rsidRPr="0086775A" w:rsidRDefault="00075D51" w:rsidP="00075D51">
            <w:pPr>
              <w:spacing w:line="276" w:lineRule="auto"/>
              <w:rPr>
                <w:color w:val="000000"/>
                <w:highlight w:val="yellow"/>
              </w:rPr>
            </w:pPr>
            <w:r w:rsidRPr="0086775A">
              <w:rPr>
                <w:highlight w:val="yellow"/>
              </w:rPr>
              <w:t>Dang_tipas</w:t>
            </w:r>
          </w:p>
        </w:tc>
        <w:tc>
          <w:tcPr>
            <w:tcW w:w="1168" w:type="dxa"/>
            <w:tcBorders>
              <w:top w:val="single" w:sz="4" w:space="0" w:color="auto"/>
              <w:left w:val="single" w:sz="4" w:space="0" w:color="auto"/>
              <w:bottom w:val="single" w:sz="4" w:space="0" w:color="auto"/>
              <w:right w:val="single" w:sz="4" w:space="0" w:color="auto"/>
            </w:tcBorders>
            <w:vAlign w:val="center"/>
          </w:tcPr>
          <w:p w14:paraId="30BE0BE4" w14:textId="5C248D61" w:rsidR="00075D51" w:rsidRPr="0086775A" w:rsidRDefault="00075D51" w:rsidP="00075D51">
            <w:pPr>
              <w:spacing w:line="276" w:lineRule="auto"/>
              <w:rPr>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5DAF2D0" w14:textId="77777777" w:rsidR="00075D51" w:rsidRPr="0086775A" w:rsidRDefault="00075D51" w:rsidP="00075D51">
            <w:pPr>
              <w:spacing w:line="276" w:lineRule="auto"/>
              <w:jc w:val="center"/>
              <w:rPr>
                <w:szCs w:val="24"/>
                <w:highlight w:val="yellow"/>
              </w:rPr>
            </w:pPr>
            <w:r w:rsidRPr="0086775A">
              <w:rPr>
                <w:szCs w:val="24"/>
                <w:highlight w:val="yellow"/>
              </w:rPr>
              <w:t>20</w:t>
            </w:r>
          </w:p>
        </w:tc>
        <w:tc>
          <w:tcPr>
            <w:tcW w:w="2377" w:type="dxa"/>
            <w:tcBorders>
              <w:top w:val="single" w:sz="4" w:space="0" w:color="auto"/>
              <w:left w:val="single" w:sz="4" w:space="0" w:color="auto"/>
              <w:bottom w:val="single" w:sz="4" w:space="0" w:color="auto"/>
              <w:right w:val="single" w:sz="4" w:space="0" w:color="auto"/>
            </w:tcBorders>
            <w:vAlign w:val="center"/>
          </w:tcPr>
          <w:p w14:paraId="3BA1D447" w14:textId="77777777" w:rsidR="00075D51" w:rsidRPr="0086775A" w:rsidRDefault="00075D51" w:rsidP="00075D51">
            <w:pPr>
              <w:spacing w:line="276" w:lineRule="auto"/>
              <w:rPr>
                <w:highlight w:val="yellow"/>
              </w:rPr>
            </w:pPr>
            <w:r w:rsidRPr="0086775A">
              <w:rPr>
                <w:highlight w:val="yellow"/>
              </w:rPr>
              <w:t>D_Dang_medziaga</w:t>
            </w:r>
          </w:p>
        </w:tc>
        <w:tc>
          <w:tcPr>
            <w:tcW w:w="4358" w:type="dxa"/>
            <w:tcBorders>
              <w:top w:val="single" w:sz="4" w:space="0" w:color="auto"/>
              <w:left w:val="single" w:sz="4" w:space="0" w:color="auto"/>
              <w:bottom w:val="single" w:sz="4" w:space="0" w:color="auto"/>
              <w:right w:val="single" w:sz="4" w:space="0" w:color="auto"/>
            </w:tcBorders>
            <w:vAlign w:val="center"/>
          </w:tcPr>
          <w:p w14:paraId="4A5982E8" w14:textId="77777777" w:rsidR="00075D51" w:rsidRPr="0086775A" w:rsidRDefault="00075D51" w:rsidP="00075D51">
            <w:pPr>
              <w:spacing w:line="276" w:lineRule="auto"/>
              <w:rPr>
                <w:szCs w:val="24"/>
                <w:highlight w:val="yellow"/>
              </w:rPr>
            </w:pPr>
            <w:r w:rsidRPr="0086775A">
              <w:rPr>
                <w:highlight w:val="yellow"/>
              </w:rPr>
              <w:t>Iš galimų reikšmių sąrašo  pasirenkamas dangos tipas</w:t>
            </w:r>
          </w:p>
        </w:tc>
      </w:tr>
      <w:tr w:rsidR="00075D51" w:rsidRPr="00181193" w14:paraId="168611A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5AF735" w14:textId="77777777" w:rsidR="00075D51" w:rsidRPr="0086775A" w:rsidRDefault="00075D51" w:rsidP="00075D51">
            <w:pPr>
              <w:spacing w:line="276" w:lineRule="auto"/>
              <w:jc w:val="center"/>
              <w:rPr>
                <w:highlight w:val="yellow"/>
              </w:rPr>
            </w:pPr>
            <w:r w:rsidRPr="0086775A">
              <w:rPr>
                <w:highlight w:val="yellow"/>
              </w:rPr>
              <w:t>5.</w:t>
            </w:r>
          </w:p>
        </w:tc>
        <w:tc>
          <w:tcPr>
            <w:tcW w:w="1724" w:type="dxa"/>
            <w:tcBorders>
              <w:top w:val="single" w:sz="4" w:space="0" w:color="auto"/>
              <w:left w:val="single" w:sz="4" w:space="0" w:color="auto"/>
              <w:bottom w:val="single" w:sz="4" w:space="0" w:color="auto"/>
              <w:right w:val="single" w:sz="4" w:space="0" w:color="auto"/>
            </w:tcBorders>
            <w:vAlign w:val="center"/>
          </w:tcPr>
          <w:p w14:paraId="5FCAA736"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C7D9F4D" w14:textId="77777777" w:rsidR="00075D51" w:rsidRPr="0086775A" w:rsidRDefault="00075D51" w:rsidP="00075D51">
            <w:pPr>
              <w:spacing w:line="276" w:lineRule="auto"/>
              <w:rPr>
                <w:highlight w:val="yellow"/>
              </w:rPr>
            </w:pPr>
            <w:r w:rsidRPr="0086775A">
              <w:rPr>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57EB40AB" w14:textId="79F1A3CA" w:rsidR="00075D51" w:rsidRPr="0086775A" w:rsidRDefault="00075D51" w:rsidP="00075D51">
            <w:pPr>
              <w:spacing w:line="276" w:lineRule="auto"/>
              <w:rPr>
                <w:highlight w:val="yellow"/>
              </w:rPr>
            </w:pPr>
            <w:r w:rsidRPr="0086775A">
              <w:rPr>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7A554142" w14:textId="0BABC683" w:rsidR="00075D51" w:rsidRPr="0086775A" w:rsidRDefault="00075D51" w:rsidP="00075D51">
            <w:pPr>
              <w:spacing w:line="276" w:lineRule="auto"/>
              <w:rPr>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tcPr>
          <w:p w14:paraId="33B57D95" w14:textId="77777777" w:rsidR="00075D51" w:rsidRPr="0086775A" w:rsidRDefault="00075D51" w:rsidP="00075D51">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549F99AA" w14:textId="77777777" w:rsidR="00075D51" w:rsidRPr="0086775A" w:rsidRDefault="00075D51" w:rsidP="00075D51">
            <w:pPr>
              <w:spacing w:line="276" w:lineRule="auto"/>
              <w:rPr>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09D6F51D" w14:textId="77777777" w:rsidR="00075D51" w:rsidRPr="0086775A" w:rsidRDefault="00075D51" w:rsidP="00075D51">
            <w:pPr>
              <w:tabs>
                <w:tab w:val="left" w:pos="615"/>
              </w:tabs>
              <w:spacing w:line="276" w:lineRule="auto"/>
              <w:rPr>
                <w:szCs w:val="24"/>
                <w:highlight w:val="yellow"/>
              </w:rPr>
            </w:pPr>
          </w:p>
        </w:tc>
      </w:tr>
      <w:tr w:rsidR="00075D51" w:rsidRPr="00181193" w14:paraId="66ACA5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6035BF" w14:textId="77777777" w:rsidR="00075D51" w:rsidRPr="0086775A" w:rsidRDefault="00075D51" w:rsidP="00075D51">
            <w:pPr>
              <w:spacing w:line="276" w:lineRule="auto"/>
              <w:jc w:val="center"/>
              <w:rPr>
                <w:szCs w:val="24"/>
                <w:highlight w:val="yellow"/>
              </w:rPr>
            </w:pPr>
            <w:r w:rsidRPr="0086775A">
              <w:rPr>
                <w:highlight w:val="yellow"/>
              </w:rPr>
              <w:t>6.</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5FAA073"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AEA413B" w14:textId="77777777" w:rsidR="00075D51" w:rsidRPr="0086775A" w:rsidRDefault="00075D51" w:rsidP="00075D51">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25AAC1D5" w14:textId="46257864" w:rsidR="00075D51" w:rsidRPr="0086775A" w:rsidRDefault="00075D51" w:rsidP="00075D51">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D54C2C" w14:textId="771CC47C" w:rsidR="00075D51" w:rsidRPr="0086775A" w:rsidRDefault="00075D51" w:rsidP="00075D51">
            <w:pPr>
              <w:spacing w:line="276" w:lineRule="auto"/>
              <w:rPr>
                <w:szCs w:val="24"/>
                <w:highlight w:val="yellow"/>
              </w:rPr>
            </w:pPr>
            <w:r w:rsidRPr="0086775A">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CD828B9" w14:textId="77777777" w:rsidR="00075D51" w:rsidRPr="0086775A" w:rsidRDefault="00075D51" w:rsidP="00075D51">
            <w:pPr>
              <w:spacing w:line="276" w:lineRule="auto"/>
              <w:jc w:val="center"/>
              <w:rPr>
                <w:szCs w:val="24"/>
                <w:highlight w:val="yellow"/>
              </w:rPr>
            </w:pPr>
            <w:r w:rsidRPr="0086775A">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1B9F1B0C" w14:textId="77777777" w:rsidR="00075D51" w:rsidRPr="0086775A" w:rsidRDefault="00075D51" w:rsidP="00075D51">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1DD6D08" w14:textId="77777777" w:rsidR="00075D51" w:rsidRPr="0086775A" w:rsidRDefault="00075D51" w:rsidP="00075D51">
            <w:pPr>
              <w:spacing w:line="276" w:lineRule="auto"/>
              <w:rPr>
                <w:szCs w:val="24"/>
                <w:highlight w:val="yellow"/>
              </w:rPr>
            </w:pPr>
            <w:r w:rsidRPr="0086775A">
              <w:rPr>
                <w:highlight w:val="yellow"/>
              </w:rPr>
              <w:t>Matavo</w:t>
            </w:r>
          </w:p>
        </w:tc>
      </w:tr>
      <w:tr w:rsidR="00075D51" w:rsidRPr="00181193" w14:paraId="5AB1C6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4E22D7" w14:textId="77777777" w:rsidR="00075D51" w:rsidRPr="0086775A" w:rsidRDefault="00075D51" w:rsidP="00075D51">
            <w:pPr>
              <w:spacing w:line="276" w:lineRule="auto"/>
              <w:jc w:val="center"/>
              <w:rPr>
                <w:szCs w:val="24"/>
                <w:highlight w:val="yellow"/>
              </w:rPr>
            </w:pPr>
            <w:r w:rsidRPr="0086775A">
              <w:rPr>
                <w:highlight w:val="yellow"/>
              </w:rPr>
              <w:t>7.</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89B377F"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ACCF1D" w14:textId="77777777" w:rsidR="00075D51" w:rsidRPr="0086775A" w:rsidRDefault="00075D51" w:rsidP="00075D51">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105DCF3" w14:textId="26885F7C" w:rsidR="00075D51" w:rsidRPr="0086775A" w:rsidRDefault="00075D51" w:rsidP="00075D51">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926C6B" w14:textId="22DADABA" w:rsidR="00075D51" w:rsidRPr="0086775A" w:rsidRDefault="00075D51" w:rsidP="00075D51">
            <w:pPr>
              <w:spacing w:line="276" w:lineRule="auto"/>
              <w:rPr>
                <w:szCs w:val="24"/>
                <w:highlight w:val="yellow"/>
              </w:rPr>
            </w:pPr>
            <w:r w:rsidRPr="0086775A">
              <w:rPr>
                <w:highlight w:val="yellow"/>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29561964" w14:textId="77777777" w:rsidR="00075D51" w:rsidRPr="0086775A" w:rsidRDefault="00075D51" w:rsidP="00075D51">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6718E6F8" w14:textId="77777777" w:rsidR="00075D51" w:rsidRPr="0086775A" w:rsidRDefault="00075D51" w:rsidP="00075D51">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161A989"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181193" w14:paraId="6283073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22E015" w14:textId="77777777" w:rsidR="00075D51" w:rsidRPr="0086775A" w:rsidRDefault="00075D51" w:rsidP="00075D51">
            <w:pPr>
              <w:spacing w:line="276" w:lineRule="auto"/>
              <w:jc w:val="center"/>
              <w:rPr>
                <w:highlight w:val="yellow"/>
              </w:rPr>
            </w:pPr>
            <w:r w:rsidRPr="0086775A">
              <w:rPr>
                <w:highlight w:val="yellow"/>
              </w:rPr>
              <w:t>8.</w:t>
            </w:r>
          </w:p>
        </w:tc>
        <w:tc>
          <w:tcPr>
            <w:tcW w:w="1724" w:type="dxa"/>
            <w:tcBorders>
              <w:top w:val="single" w:sz="4" w:space="0" w:color="auto"/>
              <w:left w:val="single" w:sz="4" w:space="0" w:color="auto"/>
              <w:bottom w:val="single" w:sz="4" w:space="0" w:color="auto"/>
              <w:right w:val="single" w:sz="4" w:space="0" w:color="auto"/>
            </w:tcBorders>
            <w:vAlign w:val="center"/>
          </w:tcPr>
          <w:p w14:paraId="61FB7D23"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7FC9D22" w14:textId="77777777" w:rsidR="00075D51" w:rsidRPr="0086775A" w:rsidRDefault="00075D51" w:rsidP="00075D51">
            <w:pPr>
              <w:spacing w:line="276" w:lineRule="auto"/>
              <w:rPr>
                <w:highlight w:val="yellow"/>
              </w:rPr>
            </w:pPr>
            <w:r w:rsidRPr="0086775A">
              <w:rPr>
                <w:highlight w:val="yellow"/>
              </w:rP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4F88126B" w14:textId="5DD35D74" w:rsidR="00075D51" w:rsidRPr="0086775A" w:rsidRDefault="00075D51" w:rsidP="00075D51">
            <w:pPr>
              <w:spacing w:line="276" w:lineRule="auto"/>
              <w:rPr>
                <w:highlight w:val="yellow"/>
              </w:rPr>
            </w:pPr>
            <w:r w:rsidRPr="0086775A">
              <w:rPr>
                <w:highlight w:val="yellow"/>
              </w:rP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0124C6AC" w14:textId="18FA25C7" w:rsidR="00075D51" w:rsidRPr="0086775A" w:rsidRDefault="00075D51" w:rsidP="00075D51">
            <w:pPr>
              <w:spacing w:line="276" w:lineRule="auto"/>
              <w:rPr>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AE65320" w14:textId="77777777" w:rsidR="00075D51" w:rsidRPr="0086775A" w:rsidRDefault="00075D51" w:rsidP="00075D51">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710FFDFD" w14:textId="77777777" w:rsidR="00075D51" w:rsidRPr="0086775A" w:rsidRDefault="00075D51" w:rsidP="00075D51">
            <w:pPr>
              <w:spacing w:line="276" w:lineRule="auto"/>
              <w:rPr>
                <w:szCs w:val="24"/>
                <w:highlight w:val="yellow"/>
              </w:rPr>
            </w:pPr>
            <w:r w:rsidRPr="0086775A">
              <w:rPr>
                <w:szCs w:val="24"/>
                <w:highlight w:val="yellow"/>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0D8FD8F6" w14:textId="77777777" w:rsidR="00075D51" w:rsidRPr="0086775A" w:rsidRDefault="00075D51" w:rsidP="00075D51">
            <w:pPr>
              <w:spacing w:line="276" w:lineRule="auto"/>
              <w:rPr>
                <w:highlight w:val="yellow"/>
              </w:rPr>
            </w:pPr>
            <w:r w:rsidRPr="0086775A">
              <w:rPr>
                <w:highlight w:val="yellow"/>
              </w:rPr>
              <w:t>Iš galimų reikšmių sąrašo  pasirenkamas duomenų šaltinis</w:t>
            </w:r>
          </w:p>
        </w:tc>
      </w:tr>
      <w:tr w:rsidR="00075D51" w:rsidRPr="00181193" w14:paraId="1508B49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B7DAFC" w14:textId="77777777" w:rsidR="00075D51" w:rsidRPr="0086775A" w:rsidRDefault="00075D51" w:rsidP="00075D51">
            <w:pPr>
              <w:spacing w:line="276" w:lineRule="auto"/>
              <w:jc w:val="center"/>
              <w:rPr>
                <w:szCs w:val="24"/>
                <w:highlight w:val="yellow"/>
              </w:rPr>
            </w:pPr>
            <w:r w:rsidRPr="0086775A">
              <w:rPr>
                <w:highlight w:val="yellow"/>
              </w:rPr>
              <w:t>9.</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358DCE0" w14:textId="77777777" w:rsidR="00075D51" w:rsidRPr="0086775A" w:rsidRDefault="00075D51" w:rsidP="00075D51">
            <w:pPr>
              <w:spacing w:line="276" w:lineRule="auto"/>
              <w:jc w:val="center"/>
              <w:rPr>
                <w:szCs w:val="24"/>
                <w:highlight w:val="yellow"/>
              </w:rPr>
            </w:pPr>
            <w:r w:rsidRPr="0086775A">
              <w:rPr>
                <w:highlight w:val="yellow"/>
              </w:rPr>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431E435C" w14:textId="77777777" w:rsidR="00075D51" w:rsidRPr="0086775A" w:rsidRDefault="00075D51" w:rsidP="00075D51">
            <w:pPr>
              <w:spacing w:line="276" w:lineRule="auto"/>
              <w:rPr>
                <w:szCs w:val="24"/>
                <w:highlight w:val="yellow"/>
              </w:rPr>
            </w:pPr>
            <w:r w:rsidRPr="0086775A">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23E6035" w14:textId="6B74B910" w:rsidR="00075D51" w:rsidRPr="0086775A" w:rsidRDefault="00075D51" w:rsidP="00075D51">
            <w:pPr>
              <w:spacing w:line="276" w:lineRule="auto"/>
              <w:rPr>
                <w:highlight w:val="yellow"/>
              </w:rPr>
            </w:pPr>
            <w:r w:rsidRPr="0086775A">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0AECEC" w14:textId="32376585" w:rsidR="00075D51" w:rsidRPr="0086775A" w:rsidRDefault="00075D51" w:rsidP="00075D51">
            <w:pPr>
              <w:spacing w:line="276" w:lineRule="auto"/>
              <w:rPr>
                <w:szCs w:val="24"/>
                <w:highlight w:val="yellow"/>
              </w:rPr>
            </w:pPr>
            <w:r w:rsidRPr="0086775A">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D300507" w14:textId="77777777" w:rsidR="00075D51" w:rsidRPr="0086775A" w:rsidRDefault="00075D51" w:rsidP="00075D51">
            <w:pPr>
              <w:spacing w:line="276" w:lineRule="auto"/>
              <w:jc w:val="center"/>
              <w:rPr>
                <w:szCs w:val="24"/>
                <w:highlight w:val="yellow"/>
              </w:rPr>
            </w:pPr>
            <w:r w:rsidRPr="0086775A">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663DE1F0" w14:textId="77777777" w:rsidR="00075D51" w:rsidRPr="0086775A" w:rsidRDefault="00075D51" w:rsidP="00075D51">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6F11B2E4" w14:textId="77777777" w:rsidR="00075D51" w:rsidRPr="0086775A" w:rsidRDefault="00075D51" w:rsidP="00075D51">
            <w:pPr>
              <w:spacing w:line="276" w:lineRule="auto"/>
              <w:rPr>
                <w:szCs w:val="24"/>
                <w:highlight w:val="yellow"/>
              </w:rPr>
            </w:pPr>
            <w:r w:rsidRPr="0086775A">
              <w:rPr>
                <w:highlight w:val="yellow"/>
              </w:rPr>
              <w:t>Pastabos</w:t>
            </w:r>
          </w:p>
        </w:tc>
      </w:tr>
      <w:tr w:rsidR="00075D51" w:rsidRPr="00181193" w14:paraId="0BBF013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04BDBB" w14:textId="77777777" w:rsidR="00075D51" w:rsidRPr="00181193" w:rsidRDefault="00075D51" w:rsidP="00075D51">
            <w:pPr>
              <w:spacing w:line="276" w:lineRule="auto"/>
              <w:jc w:val="center"/>
              <w:rPr>
                <w:szCs w:val="24"/>
              </w:rPr>
            </w:pPr>
            <w:r>
              <w:t>10.</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2EF5D3D"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3D8D0BD" w14:textId="77777777" w:rsidR="00075D51" w:rsidRPr="00181193" w:rsidRDefault="00075D51" w:rsidP="00075D51">
            <w:pPr>
              <w:spacing w:line="276" w:lineRule="auto"/>
              <w:rPr>
                <w:szCs w:val="24"/>
              </w:rPr>
            </w:pPr>
            <w: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39477B1" w14:textId="77EC92B2" w:rsidR="00075D51" w:rsidRPr="00181193" w:rsidRDefault="00075D51" w:rsidP="00075D51">
            <w:pPr>
              <w:spacing w:line="276" w:lineRule="auto"/>
            </w:pPr>
            <w:r>
              <w:t>Ireng_data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CCCBF0" w14:textId="7DFD9044"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3EB87188"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44E842DA"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D5973DF" w14:textId="77777777" w:rsidR="00075D51" w:rsidRPr="00181193" w:rsidRDefault="00075D51" w:rsidP="00075D51">
            <w:pPr>
              <w:spacing w:line="276" w:lineRule="auto"/>
              <w:rPr>
                <w:szCs w:val="24"/>
              </w:rPr>
            </w:pPr>
            <w:r>
              <w:rPr>
                <w:rFonts w:cs="Arial"/>
              </w:rPr>
              <w:t xml:space="preserve">Kelio elemento įrengimo data, garantijos įsigaliojimo data. </w:t>
            </w:r>
            <w:r>
              <w:t>(Privalomas naujai įrengtiems kelio elementams)</w:t>
            </w:r>
          </w:p>
        </w:tc>
      </w:tr>
      <w:tr w:rsidR="00075D51" w:rsidRPr="00181193" w14:paraId="07C0017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9E4E3B" w14:textId="77777777" w:rsidR="00075D51" w:rsidRDefault="00075D51" w:rsidP="00075D51">
            <w:pPr>
              <w:spacing w:line="276" w:lineRule="auto"/>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092C1091" w14:textId="77777777" w:rsidR="00075D51" w:rsidRPr="00181193" w:rsidRDefault="00075D51" w:rsidP="00075D51">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A844A10" w14:textId="77777777" w:rsidR="00075D51" w:rsidRDefault="00075D51" w:rsidP="00075D51">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01DC2A7C" w14:textId="47D4BE89" w:rsidR="00075D51" w:rsidRPr="001F04B9" w:rsidRDefault="00075D51" w:rsidP="00075D51">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401A3B47" w14:textId="71C085DC" w:rsidR="00075D51" w:rsidRPr="00181193" w:rsidRDefault="00075D51" w:rsidP="00075D51">
            <w:pPr>
              <w:spacing w:line="276" w:lineRule="auto"/>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4960E92F"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25DE9A79"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7D8EB19"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47F195B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03F9FB" w14:textId="77777777" w:rsidR="00075D51" w:rsidRPr="00181193" w:rsidRDefault="00075D51" w:rsidP="00075D51">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6F99F948"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0FD3CF7" w14:textId="77777777"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E2D2975" w14:textId="18804D3A"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E18824F" w14:textId="76567757"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5D4BDB7A" w14:textId="77777777" w:rsidR="00075D51" w:rsidRPr="00181193" w:rsidRDefault="00075D51" w:rsidP="00075D51">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422FC74D"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3DFDAD63" w14:textId="77777777" w:rsidR="00075D51" w:rsidRPr="00181193" w:rsidRDefault="00075D51" w:rsidP="00075D51">
            <w:pPr>
              <w:spacing w:line="276" w:lineRule="auto"/>
            </w:pPr>
            <w:r w:rsidRPr="00181193">
              <w:t>Sutarties numeris</w:t>
            </w:r>
          </w:p>
        </w:tc>
      </w:tr>
      <w:tr w:rsidR="00075D51" w:rsidRPr="00181193" w14:paraId="586803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088244" w14:textId="77777777" w:rsidR="00075D51" w:rsidRDefault="00075D51" w:rsidP="00075D51">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537A31CF" w14:textId="77777777" w:rsidR="00075D51" w:rsidRPr="00181193" w:rsidRDefault="00075D51" w:rsidP="00075D51">
            <w:pPr>
              <w:spacing w:line="276" w:lineRule="auto"/>
              <w:jc w:val="center"/>
            </w:pPr>
            <w:r w:rsidRPr="0075362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1D5BA81" w14:textId="77777777" w:rsidR="00075D51" w:rsidRPr="00181193"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6DADC48D" w14:textId="0D1F7C0C" w:rsidR="00075D51" w:rsidRPr="0075362D"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F609458" w14:textId="559C7127" w:rsidR="00075D51" w:rsidRPr="0075362D" w:rsidRDefault="00075D51" w:rsidP="00075D51">
            <w:pPr>
              <w:spacing w:line="276" w:lineRule="auto"/>
            </w:pPr>
            <w:r w:rsidRPr="0075362D">
              <w:t>Double</w:t>
            </w:r>
          </w:p>
        </w:tc>
        <w:tc>
          <w:tcPr>
            <w:tcW w:w="1844" w:type="dxa"/>
            <w:tcBorders>
              <w:top w:val="single" w:sz="4" w:space="0" w:color="auto"/>
              <w:left w:val="single" w:sz="4" w:space="0" w:color="auto"/>
              <w:bottom w:val="single" w:sz="4" w:space="0" w:color="auto"/>
              <w:right w:val="single" w:sz="4" w:space="0" w:color="auto"/>
            </w:tcBorders>
            <w:vAlign w:val="center"/>
          </w:tcPr>
          <w:p w14:paraId="4727D7A0"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5E87DEEE"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D802715" w14:textId="77777777" w:rsidR="00075D51" w:rsidRPr="00181193" w:rsidRDefault="00075D51" w:rsidP="00075D51">
            <w:pPr>
              <w:spacing w:line="276" w:lineRule="auto"/>
            </w:pPr>
            <w:r>
              <w:t>Objekto vertė su įrengimo kaštais. (Neprivalomas vykdant kadastrinių matavimų sutartis)</w:t>
            </w:r>
          </w:p>
        </w:tc>
      </w:tr>
      <w:tr w:rsidR="00075D51" w:rsidRPr="00181193" w14:paraId="35812F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4FD309" w14:textId="77777777" w:rsidR="00075D51" w:rsidRDefault="00075D51" w:rsidP="00075D51">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765FBE62" w14:textId="77777777" w:rsidR="00075D51" w:rsidRDefault="00075D51" w:rsidP="00075D51">
            <w:pPr>
              <w:spacing w:line="276" w:lineRule="auto"/>
              <w:jc w:val="cente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217A5B2" w14:textId="77777777" w:rsidR="00075D51"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261C9B5B" w14:textId="0BE680E6" w:rsidR="00075D51" w:rsidRPr="00181193"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703C6D4F" w14:textId="3E5A37D4"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593A731F" w14:textId="77777777" w:rsidR="00075D51" w:rsidRDefault="00075D51" w:rsidP="00075D51">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325F5D2E"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F867D4A" w14:textId="77777777" w:rsidR="00075D51" w:rsidRDefault="00075D51" w:rsidP="00075D51">
            <w:pPr>
              <w:spacing w:line="276" w:lineRule="auto"/>
            </w:pPr>
            <w:r>
              <w:t>DVS projekto numeris</w:t>
            </w:r>
          </w:p>
        </w:tc>
      </w:tr>
    </w:tbl>
    <w:p w14:paraId="4F141D93" w14:textId="77777777" w:rsidR="0041726F" w:rsidRDefault="0041726F" w:rsidP="0041726F">
      <w:pPr>
        <w:keepNext/>
        <w:spacing w:line="276" w:lineRule="auto"/>
        <w:outlineLvl w:val="1"/>
        <w:rPr>
          <w:b/>
          <w:lang w:eastAsia="lt-LT"/>
        </w:rPr>
      </w:pPr>
    </w:p>
    <w:p w14:paraId="51BF7242" w14:textId="77777777" w:rsidR="0041726F" w:rsidRDefault="0041726F" w:rsidP="0041726F">
      <w:pPr>
        <w:keepNext/>
        <w:spacing w:line="276" w:lineRule="auto"/>
        <w:jc w:val="center"/>
        <w:outlineLvl w:val="1"/>
        <w:rPr>
          <w:i/>
          <w:lang w:eastAsia="lt-LT"/>
        </w:rPr>
      </w:pPr>
      <w:bookmarkStart w:id="16" w:name="_Toc94183545"/>
      <w:r w:rsidRPr="001F6BD1">
        <w:rPr>
          <w:b/>
          <w:highlight w:val="yellow"/>
          <w:lang w:eastAsia="lt-LT"/>
        </w:rPr>
        <w:t>16 lentelė.</w:t>
      </w:r>
      <w:r w:rsidRPr="001F6BD1">
        <w:rPr>
          <w:b/>
          <w:i/>
          <w:highlight w:val="yellow"/>
          <w:lang w:eastAsia="lt-LT"/>
        </w:rPr>
        <w:t xml:space="preserve"> </w:t>
      </w:r>
      <w:r w:rsidRPr="001F6BD1">
        <w:rPr>
          <w:i/>
          <w:highlight w:val="yellow"/>
          <w:lang w:eastAsia="lt-LT"/>
        </w:rPr>
        <w:t xml:space="preserve">Kelio skiriamosios juostos duomenų specifikacija (linijinis objektas – ašinė linija </w:t>
      </w:r>
      <w:r w:rsidRPr="001F6BD1">
        <w:rPr>
          <w:b/>
          <w:i/>
          <w:highlight w:val="yellow"/>
          <w:lang w:eastAsia="lt-LT"/>
        </w:rPr>
        <w:t xml:space="preserve"> </w:t>
      </w:r>
      <w:r w:rsidRPr="001F6BD1">
        <w:rPr>
          <w:b/>
          <w:highlight w:val="yellow"/>
          <w:lang w:eastAsia="lt-LT"/>
        </w:rPr>
        <w:t>SkiriamJuosta</w:t>
      </w:r>
      <w:r w:rsidRPr="001F6BD1">
        <w:rPr>
          <w:b/>
          <w:i/>
          <w:highlight w:val="yellow"/>
          <w:lang w:eastAsia="lt-LT"/>
        </w:rPr>
        <w:t>_</w:t>
      </w:r>
      <w:r w:rsidRPr="001F6BD1">
        <w:rPr>
          <w:b/>
          <w:highlight w:val="yellow"/>
          <w:lang w:eastAsia="lt-LT"/>
        </w:rPr>
        <w:t>L_Lin</w:t>
      </w:r>
      <w:r w:rsidRPr="001F6BD1">
        <w:rPr>
          <w:i/>
          <w:highlight w:val="yellow"/>
          <w:lang w:eastAsia="lt-LT"/>
        </w:rPr>
        <w:t>)</w:t>
      </w:r>
      <w:bookmarkEnd w:id="16"/>
    </w:p>
    <w:p w14:paraId="683EFFDA"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E72D9F" w:rsidRPr="00181193" w14:paraId="5F44EBFF"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3EA4482"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D5301CC"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478CF64"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320601DF" w14:textId="1B97D8DF"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9B918D4" w14:textId="7CAA72E0"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CFA4D44"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972F1C8"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9B27BD1"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075D51" w:rsidRPr="00181193" w14:paraId="6D87128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1E8521" w14:textId="77777777" w:rsidR="00075D51" w:rsidRPr="0086775A" w:rsidRDefault="00075D51" w:rsidP="00075D51">
            <w:pPr>
              <w:spacing w:line="276" w:lineRule="auto"/>
              <w:jc w:val="center"/>
              <w:rPr>
                <w:highlight w:val="yellow"/>
              </w:rPr>
            </w:pPr>
            <w:r w:rsidRPr="0086775A">
              <w:rPr>
                <w:highlight w:val="yellow"/>
              </w:rPr>
              <w:t>1.</w:t>
            </w:r>
          </w:p>
        </w:tc>
        <w:tc>
          <w:tcPr>
            <w:tcW w:w="1724" w:type="dxa"/>
            <w:tcBorders>
              <w:top w:val="single" w:sz="4" w:space="0" w:color="auto"/>
              <w:left w:val="single" w:sz="4" w:space="0" w:color="auto"/>
              <w:bottom w:val="single" w:sz="4" w:space="0" w:color="auto"/>
              <w:right w:val="single" w:sz="4" w:space="0" w:color="auto"/>
            </w:tcBorders>
            <w:vAlign w:val="center"/>
          </w:tcPr>
          <w:p w14:paraId="17E6279F"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38AB023" w14:textId="77777777" w:rsidR="00075D51" w:rsidRPr="0086775A" w:rsidRDefault="00075D51" w:rsidP="00075D51">
            <w:pPr>
              <w:spacing w:line="276" w:lineRule="auto"/>
              <w:rPr>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4DCCF6C3" w14:textId="3D572132" w:rsidR="00075D51" w:rsidRPr="0086775A" w:rsidRDefault="00075D51" w:rsidP="00075D51">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A942374" w14:textId="2B82A3A7" w:rsidR="00075D51" w:rsidRPr="0086775A" w:rsidRDefault="00075D51" w:rsidP="00075D51">
            <w:pPr>
              <w:spacing w:line="276" w:lineRule="auto"/>
              <w:rPr>
                <w:color w:val="000000"/>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1020F2FC" w14:textId="77777777" w:rsidR="00075D51" w:rsidRPr="0086775A" w:rsidRDefault="00075D51" w:rsidP="00075D51">
            <w:pPr>
              <w:spacing w:line="276" w:lineRule="auto"/>
              <w:jc w:val="center"/>
              <w:rPr>
                <w:rFonts w:cs="Arial"/>
                <w:highlight w:val="yellow"/>
              </w:rPr>
            </w:pPr>
            <w:r w:rsidRPr="0086775A">
              <w:rPr>
                <w:rFonts w:cs="Arial"/>
                <w:highlight w:val="yellow"/>
              </w:rPr>
              <w:t>10</w:t>
            </w:r>
          </w:p>
        </w:tc>
        <w:tc>
          <w:tcPr>
            <w:tcW w:w="2377" w:type="dxa"/>
            <w:tcBorders>
              <w:top w:val="single" w:sz="4" w:space="0" w:color="auto"/>
              <w:left w:val="single" w:sz="4" w:space="0" w:color="auto"/>
              <w:bottom w:val="single" w:sz="4" w:space="0" w:color="auto"/>
              <w:right w:val="single" w:sz="4" w:space="0" w:color="auto"/>
            </w:tcBorders>
            <w:vAlign w:val="center"/>
          </w:tcPr>
          <w:p w14:paraId="5B1658DB" w14:textId="77777777" w:rsidR="00075D51" w:rsidRPr="00181193" w:rsidRDefault="00075D51" w:rsidP="00075D51">
            <w:pPr>
              <w:spacing w:line="276" w:lineRule="auto"/>
              <w:rPr>
                <w:rFonts w:cs="Arial"/>
              </w:rPr>
            </w:pPr>
          </w:p>
        </w:tc>
        <w:tc>
          <w:tcPr>
            <w:tcW w:w="4358" w:type="dxa"/>
            <w:tcBorders>
              <w:top w:val="single" w:sz="4" w:space="0" w:color="auto"/>
              <w:left w:val="single" w:sz="4" w:space="0" w:color="auto"/>
              <w:bottom w:val="single" w:sz="4" w:space="0" w:color="auto"/>
              <w:right w:val="single" w:sz="4" w:space="0" w:color="auto"/>
            </w:tcBorders>
            <w:vAlign w:val="center"/>
          </w:tcPr>
          <w:p w14:paraId="035BA2F4" w14:textId="77777777" w:rsidR="00075D51" w:rsidRPr="00181193" w:rsidRDefault="00075D51" w:rsidP="00075D51">
            <w:pPr>
              <w:spacing w:line="276" w:lineRule="auto"/>
              <w:rPr>
                <w:rFonts w:cs="Arial"/>
              </w:rPr>
            </w:pPr>
          </w:p>
        </w:tc>
      </w:tr>
      <w:tr w:rsidR="00075D51" w:rsidRPr="00181193" w14:paraId="5D5E4F9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DDAA9D" w14:textId="77777777" w:rsidR="00075D51" w:rsidRPr="00181193" w:rsidRDefault="00075D51" w:rsidP="00075D51">
            <w:pPr>
              <w:spacing w:line="276" w:lineRule="auto"/>
              <w:jc w:val="center"/>
              <w:rPr>
                <w:szCs w:val="24"/>
              </w:rPr>
            </w:pPr>
            <w:r>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FE73B73"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44E092B4" w14:textId="77777777" w:rsidR="00075D51" w:rsidRPr="00181193" w:rsidRDefault="00075D51" w:rsidP="00075D51">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2C0239BA" w14:textId="52A13FF3" w:rsidR="00075D51" w:rsidRPr="00181193" w:rsidRDefault="00075D51" w:rsidP="00075D51">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668DAC1" w14:textId="4B23806A"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F9D1660"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387028E2" w14:textId="77777777" w:rsidR="00075D51" w:rsidRPr="00181193" w:rsidRDefault="00075D51" w:rsidP="00075D51">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41DD2EEF" w14:textId="77777777" w:rsidR="00075D51" w:rsidRPr="00181193" w:rsidRDefault="00075D51" w:rsidP="00075D51">
            <w:pPr>
              <w:tabs>
                <w:tab w:val="left" w:pos="0"/>
                <w:tab w:val="left" w:pos="1080"/>
              </w:tabs>
              <w:spacing w:line="276" w:lineRule="auto"/>
              <w:jc w:val="both"/>
              <w:rPr>
                <w:szCs w:val="24"/>
              </w:rPr>
            </w:pPr>
            <w:r>
              <w:t>Konstrukcijų</w:t>
            </w:r>
            <w:r w:rsidRPr="00181193">
              <w:t xml:space="preserve"> pradžios ir pabaigos taškai nustatomi kelio ašinėje linijoje</w:t>
            </w:r>
          </w:p>
        </w:tc>
      </w:tr>
      <w:tr w:rsidR="00075D51" w:rsidRPr="00181193" w14:paraId="4655354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1FC8EB" w14:textId="77777777" w:rsidR="00075D51" w:rsidRPr="00181193" w:rsidRDefault="00075D51" w:rsidP="00075D51">
            <w:pPr>
              <w:spacing w:line="276" w:lineRule="auto"/>
              <w:jc w:val="center"/>
              <w:rPr>
                <w:szCs w:val="24"/>
              </w:rPr>
            </w:pPr>
            <w:r>
              <w:lastRenderedPageBreak/>
              <w:t>3.</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C6BA548"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B080B1" w14:textId="77777777" w:rsidR="00075D51" w:rsidRPr="00181193" w:rsidRDefault="00075D51" w:rsidP="00075D51">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39EA2995" w14:textId="0F1F1D61" w:rsidR="00075D51" w:rsidRPr="00181193" w:rsidRDefault="00075D51" w:rsidP="00075D51">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45CF5B" w14:textId="6C6D5887" w:rsidR="00075D51" w:rsidRPr="00181193" w:rsidRDefault="00075D51" w:rsidP="00075D51">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F30B3B7" w14:textId="77777777" w:rsidR="00075D51" w:rsidRPr="00181193" w:rsidRDefault="00075D51" w:rsidP="00075D51">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A6B75A2" w14:textId="77777777" w:rsidR="00075D51" w:rsidRPr="00181193" w:rsidRDefault="00075D51" w:rsidP="00075D51">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578C8EF5" w14:textId="77777777" w:rsidR="00075D51" w:rsidRPr="00181193" w:rsidRDefault="00075D51" w:rsidP="00075D51">
            <w:pPr>
              <w:spacing w:line="276" w:lineRule="auto"/>
              <w:rPr>
                <w:szCs w:val="24"/>
              </w:rPr>
            </w:pPr>
          </w:p>
        </w:tc>
      </w:tr>
      <w:tr w:rsidR="00075D51" w:rsidRPr="00181193" w14:paraId="097FB14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EAC52E" w14:textId="77777777" w:rsidR="00075D51" w:rsidRPr="0086775A" w:rsidRDefault="00075D51" w:rsidP="00075D51">
            <w:pPr>
              <w:spacing w:line="276" w:lineRule="auto"/>
              <w:jc w:val="center"/>
              <w:rPr>
                <w:highlight w:val="yellow"/>
              </w:rPr>
            </w:pPr>
            <w:r w:rsidRPr="0086775A">
              <w:rPr>
                <w:highlight w:val="yellow"/>
              </w:rPr>
              <w:t>4.</w:t>
            </w:r>
          </w:p>
        </w:tc>
        <w:tc>
          <w:tcPr>
            <w:tcW w:w="1724" w:type="dxa"/>
            <w:tcBorders>
              <w:top w:val="single" w:sz="4" w:space="0" w:color="auto"/>
              <w:left w:val="single" w:sz="4" w:space="0" w:color="auto"/>
              <w:bottom w:val="single" w:sz="4" w:space="0" w:color="auto"/>
              <w:right w:val="single" w:sz="4" w:space="0" w:color="auto"/>
            </w:tcBorders>
            <w:vAlign w:val="center"/>
          </w:tcPr>
          <w:p w14:paraId="429B595E"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CC034F4" w14:textId="77777777" w:rsidR="00075D51" w:rsidRPr="0086775A" w:rsidRDefault="00075D51" w:rsidP="00075D51">
            <w:pPr>
              <w:spacing w:line="276" w:lineRule="auto"/>
              <w:rPr>
                <w:highlight w:val="yellow"/>
              </w:rPr>
            </w:pPr>
            <w:r w:rsidRPr="0086775A">
              <w:rPr>
                <w:highlight w:val="yellow"/>
              </w:rPr>
              <w:t>SkiriamJTipas</w:t>
            </w:r>
          </w:p>
        </w:tc>
        <w:tc>
          <w:tcPr>
            <w:tcW w:w="1168" w:type="dxa"/>
            <w:tcBorders>
              <w:top w:val="single" w:sz="4" w:space="0" w:color="auto"/>
              <w:left w:val="single" w:sz="4" w:space="0" w:color="auto"/>
              <w:bottom w:val="single" w:sz="4" w:space="0" w:color="auto"/>
              <w:right w:val="single" w:sz="4" w:space="0" w:color="auto"/>
            </w:tcBorders>
            <w:vAlign w:val="center"/>
          </w:tcPr>
          <w:p w14:paraId="1C17B030" w14:textId="1E12FA71" w:rsidR="00075D51" w:rsidRPr="0086775A" w:rsidRDefault="00BA2D68" w:rsidP="00075D51">
            <w:pPr>
              <w:spacing w:line="276" w:lineRule="auto"/>
              <w:rPr>
                <w:highlight w:val="yellow"/>
              </w:rPr>
            </w:pPr>
            <w:r w:rsidRPr="0086775A">
              <w:rPr>
                <w:highlight w:val="yellow"/>
              </w:rPr>
              <w:t>Skir</w:t>
            </w:r>
            <w:r w:rsidR="00075D51" w:rsidRPr="0086775A">
              <w:rPr>
                <w:highlight w:val="yellow"/>
              </w:rPr>
              <w:t>JTipas</w:t>
            </w:r>
          </w:p>
        </w:tc>
        <w:tc>
          <w:tcPr>
            <w:tcW w:w="1168" w:type="dxa"/>
            <w:tcBorders>
              <w:top w:val="single" w:sz="4" w:space="0" w:color="auto"/>
              <w:left w:val="single" w:sz="4" w:space="0" w:color="auto"/>
              <w:bottom w:val="single" w:sz="4" w:space="0" w:color="auto"/>
              <w:right w:val="single" w:sz="4" w:space="0" w:color="auto"/>
            </w:tcBorders>
            <w:vAlign w:val="center"/>
          </w:tcPr>
          <w:p w14:paraId="54BC4B42" w14:textId="6749FA64" w:rsidR="00075D51" w:rsidRPr="0086775A" w:rsidRDefault="00075D51" w:rsidP="00075D51">
            <w:pPr>
              <w:spacing w:line="276" w:lineRule="auto"/>
              <w:rPr>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69FFBEA" w14:textId="77777777" w:rsidR="00075D51" w:rsidRPr="0086775A" w:rsidRDefault="00075D51" w:rsidP="00075D51">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52903126" w14:textId="77777777" w:rsidR="00075D51" w:rsidRPr="0086775A" w:rsidRDefault="00075D51" w:rsidP="00075D51">
            <w:pPr>
              <w:spacing w:line="276" w:lineRule="auto"/>
              <w:rPr>
                <w:highlight w:val="yellow"/>
              </w:rPr>
            </w:pPr>
            <w:r w:rsidRPr="0086775A">
              <w:rPr>
                <w:highlight w:val="yellow"/>
              </w:rPr>
              <w:t>D_SkiriamJTipas</w:t>
            </w:r>
          </w:p>
        </w:tc>
        <w:tc>
          <w:tcPr>
            <w:tcW w:w="4358" w:type="dxa"/>
            <w:tcBorders>
              <w:top w:val="single" w:sz="4" w:space="0" w:color="auto"/>
              <w:left w:val="single" w:sz="4" w:space="0" w:color="auto"/>
              <w:bottom w:val="single" w:sz="4" w:space="0" w:color="auto"/>
              <w:right w:val="single" w:sz="4" w:space="0" w:color="auto"/>
            </w:tcBorders>
            <w:vAlign w:val="center"/>
          </w:tcPr>
          <w:p w14:paraId="00BA634A" w14:textId="77777777" w:rsidR="00075D51" w:rsidRPr="0086775A" w:rsidRDefault="00075D51" w:rsidP="00075D51">
            <w:pPr>
              <w:spacing w:line="276" w:lineRule="auto"/>
              <w:rPr>
                <w:highlight w:val="yellow"/>
              </w:rPr>
            </w:pPr>
          </w:p>
        </w:tc>
      </w:tr>
      <w:tr w:rsidR="00075D51" w:rsidRPr="00181193" w14:paraId="1AF9A6D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BFB3E7" w14:textId="77777777" w:rsidR="00075D51" w:rsidRPr="0086775A" w:rsidRDefault="00075D51" w:rsidP="00075D51">
            <w:pPr>
              <w:spacing w:line="276" w:lineRule="auto"/>
              <w:jc w:val="center"/>
              <w:rPr>
                <w:highlight w:val="yellow"/>
              </w:rPr>
            </w:pPr>
            <w:r w:rsidRPr="0086775A">
              <w:rPr>
                <w:highlight w:val="yellow"/>
              </w:rPr>
              <w:t>5.</w:t>
            </w:r>
          </w:p>
        </w:tc>
        <w:tc>
          <w:tcPr>
            <w:tcW w:w="1724" w:type="dxa"/>
            <w:tcBorders>
              <w:top w:val="single" w:sz="4" w:space="0" w:color="auto"/>
              <w:left w:val="single" w:sz="4" w:space="0" w:color="auto"/>
              <w:bottom w:val="single" w:sz="4" w:space="0" w:color="auto"/>
              <w:right w:val="single" w:sz="4" w:space="0" w:color="auto"/>
            </w:tcBorders>
            <w:vAlign w:val="center"/>
          </w:tcPr>
          <w:p w14:paraId="0F65671F"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031C2F4" w14:textId="77777777" w:rsidR="00075D51" w:rsidRPr="0086775A" w:rsidRDefault="00075D51" w:rsidP="00075D51">
            <w:pPr>
              <w:spacing w:line="276" w:lineRule="auto"/>
              <w:rPr>
                <w:highlight w:val="yellow"/>
              </w:rPr>
            </w:pPr>
            <w:r w:rsidRPr="0086775A">
              <w:rPr>
                <w:highlight w:val="yellow"/>
              </w:rPr>
              <w:t>Dangos_tipas</w:t>
            </w:r>
          </w:p>
        </w:tc>
        <w:tc>
          <w:tcPr>
            <w:tcW w:w="1168" w:type="dxa"/>
            <w:tcBorders>
              <w:top w:val="single" w:sz="4" w:space="0" w:color="auto"/>
              <w:left w:val="single" w:sz="4" w:space="0" w:color="auto"/>
              <w:bottom w:val="single" w:sz="4" w:space="0" w:color="auto"/>
              <w:right w:val="single" w:sz="4" w:space="0" w:color="auto"/>
            </w:tcBorders>
            <w:vAlign w:val="center"/>
          </w:tcPr>
          <w:p w14:paraId="421297F0" w14:textId="026E9971" w:rsidR="00075D51" w:rsidRPr="0086775A" w:rsidRDefault="00BA2D68" w:rsidP="00075D51">
            <w:pPr>
              <w:spacing w:line="276" w:lineRule="auto"/>
              <w:rPr>
                <w:highlight w:val="yellow"/>
              </w:rPr>
            </w:pPr>
            <w:r w:rsidRPr="0086775A">
              <w:rPr>
                <w:highlight w:val="yellow"/>
              </w:rPr>
              <w:t>Dang</w:t>
            </w:r>
            <w:r w:rsidR="00075D51" w:rsidRPr="0086775A">
              <w:rPr>
                <w:highlight w:val="yellow"/>
              </w:rPr>
              <w:t>_tipas</w:t>
            </w:r>
          </w:p>
        </w:tc>
        <w:tc>
          <w:tcPr>
            <w:tcW w:w="1168" w:type="dxa"/>
            <w:tcBorders>
              <w:top w:val="single" w:sz="4" w:space="0" w:color="auto"/>
              <w:left w:val="single" w:sz="4" w:space="0" w:color="auto"/>
              <w:bottom w:val="single" w:sz="4" w:space="0" w:color="auto"/>
              <w:right w:val="single" w:sz="4" w:space="0" w:color="auto"/>
            </w:tcBorders>
            <w:vAlign w:val="center"/>
          </w:tcPr>
          <w:p w14:paraId="5010E3B1" w14:textId="53CEDD74" w:rsidR="00075D51" w:rsidRPr="0086775A" w:rsidRDefault="00075D51" w:rsidP="00075D51">
            <w:pPr>
              <w:spacing w:line="276" w:lineRule="auto"/>
              <w:rPr>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2FBE5C0" w14:textId="77777777" w:rsidR="00075D51" w:rsidRPr="0086775A" w:rsidRDefault="00075D51" w:rsidP="00075D51">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04A9D889" w14:textId="77777777" w:rsidR="00075D51" w:rsidRPr="0086775A" w:rsidRDefault="00075D51" w:rsidP="00075D51">
            <w:pPr>
              <w:spacing w:line="276" w:lineRule="auto"/>
              <w:rPr>
                <w:highlight w:val="yellow"/>
              </w:rPr>
            </w:pPr>
            <w:r w:rsidRPr="0086775A">
              <w:rPr>
                <w:highlight w:val="yellow"/>
              </w:rPr>
              <w:t>D_Dang_medziaga</w:t>
            </w:r>
          </w:p>
        </w:tc>
        <w:tc>
          <w:tcPr>
            <w:tcW w:w="4358" w:type="dxa"/>
            <w:tcBorders>
              <w:top w:val="single" w:sz="4" w:space="0" w:color="auto"/>
              <w:left w:val="single" w:sz="4" w:space="0" w:color="auto"/>
              <w:bottom w:val="single" w:sz="4" w:space="0" w:color="auto"/>
              <w:right w:val="single" w:sz="4" w:space="0" w:color="auto"/>
            </w:tcBorders>
            <w:vAlign w:val="center"/>
          </w:tcPr>
          <w:p w14:paraId="02E4B4D3" w14:textId="77777777" w:rsidR="00075D51" w:rsidRPr="0086775A" w:rsidRDefault="00075D51" w:rsidP="00075D51">
            <w:pPr>
              <w:spacing w:line="276" w:lineRule="auto"/>
              <w:rPr>
                <w:szCs w:val="24"/>
                <w:highlight w:val="yellow"/>
              </w:rPr>
            </w:pPr>
            <w:r w:rsidRPr="0086775A">
              <w:rPr>
                <w:highlight w:val="yellow"/>
              </w:rPr>
              <w:t>Iš galimų reikšmių sąrašo  pasirenkamas dangos tipas</w:t>
            </w:r>
          </w:p>
        </w:tc>
      </w:tr>
      <w:tr w:rsidR="00075D51" w:rsidRPr="00181193" w14:paraId="1F68548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827C0B" w14:textId="77777777" w:rsidR="00075D51" w:rsidRPr="0086775A" w:rsidRDefault="00075D51" w:rsidP="00075D51">
            <w:pPr>
              <w:spacing w:line="276" w:lineRule="auto"/>
              <w:jc w:val="center"/>
              <w:rPr>
                <w:highlight w:val="yellow"/>
              </w:rPr>
            </w:pPr>
            <w:r w:rsidRPr="0086775A">
              <w:rPr>
                <w:highlight w:val="yellow"/>
              </w:rPr>
              <w:t>6.</w:t>
            </w:r>
          </w:p>
        </w:tc>
        <w:tc>
          <w:tcPr>
            <w:tcW w:w="1724" w:type="dxa"/>
            <w:tcBorders>
              <w:top w:val="single" w:sz="4" w:space="0" w:color="auto"/>
              <w:left w:val="single" w:sz="4" w:space="0" w:color="auto"/>
              <w:bottom w:val="single" w:sz="4" w:space="0" w:color="auto"/>
              <w:right w:val="single" w:sz="4" w:space="0" w:color="auto"/>
            </w:tcBorders>
            <w:vAlign w:val="center"/>
          </w:tcPr>
          <w:p w14:paraId="06DD9F18"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F2D212C" w14:textId="77777777" w:rsidR="00075D51" w:rsidRPr="0086775A" w:rsidRDefault="00075D51" w:rsidP="00075D51">
            <w:pPr>
              <w:spacing w:line="276" w:lineRule="auto"/>
              <w:rPr>
                <w:highlight w:val="yellow"/>
              </w:rPr>
            </w:pPr>
            <w:r w:rsidRPr="0086775A">
              <w:rPr>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7C67EB48" w14:textId="7151B4D3" w:rsidR="00075D51" w:rsidRPr="0086775A" w:rsidRDefault="00075D51" w:rsidP="00075D51">
            <w:pPr>
              <w:spacing w:line="276" w:lineRule="auto"/>
              <w:rPr>
                <w:highlight w:val="yellow"/>
              </w:rPr>
            </w:pPr>
            <w:r w:rsidRPr="0086775A">
              <w:rPr>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015EA3CD" w14:textId="5E5BA222" w:rsidR="00075D51" w:rsidRPr="0086775A" w:rsidRDefault="00075D51" w:rsidP="00075D51">
            <w:pPr>
              <w:spacing w:line="276" w:lineRule="auto"/>
              <w:rPr>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tcPr>
          <w:p w14:paraId="26BEAB0B" w14:textId="77777777" w:rsidR="00075D51" w:rsidRPr="0086775A" w:rsidRDefault="00075D51" w:rsidP="00075D51">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7BB487FB" w14:textId="77777777" w:rsidR="00075D51" w:rsidRPr="0086775A" w:rsidRDefault="00075D51" w:rsidP="00075D51">
            <w:pPr>
              <w:spacing w:line="276" w:lineRule="auto"/>
              <w:rPr>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57D19C5C" w14:textId="77777777" w:rsidR="00075D51" w:rsidRPr="0086775A" w:rsidRDefault="00075D51" w:rsidP="00075D51">
            <w:pPr>
              <w:tabs>
                <w:tab w:val="left" w:pos="615"/>
              </w:tabs>
              <w:spacing w:line="276" w:lineRule="auto"/>
              <w:rPr>
                <w:szCs w:val="24"/>
                <w:highlight w:val="yellow"/>
              </w:rPr>
            </w:pPr>
          </w:p>
        </w:tc>
      </w:tr>
      <w:tr w:rsidR="00075D51" w:rsidRPr="00181193" w14:paraId="414E46A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7EC5F7" w14:textId="77777777" w:rsidR="00075D51" w:rsidRPr="0086775A" w:rsidRDefault="00075D51" w:rsidP="00075D51">
            <w:pPr>
              <w:spacing w:line="276" w:lineRule="auto"/>
              <w:jc w:val="center"/>
              <w:rPr>
                <w:szCs w:val="24"/>
                <w:highlight w:val="yellow"/>
              </w:rPr>
            </w:pPr>
            <w:r w:rsidRPr="0086775A">
              <w:rPr>
                <w:highlight w:val="yellow"/>
              </w:rPr>
              <w:t>7.</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A7D33D4"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503A0E1A" w14:textId="77777777" w:rsidR="00075D51" w:rsidRPr="0086775A" w:rsidRDefault="00075D51" w:rsidP="00075D51">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36C8B50C" w14:textId="6692F25E" w:rsidR="00075D51" w:rsidRPr="0086775A" w:rsidRDefault="00075D51" w:rsidP="00075D51">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E3BE8BA" w14:textId="39BA2FCE" w:rsidR="00075D51" w:rsidRPr="0086775A" w:rsidRDefault="00075D51" w:rsidP="00075D51">
            <w:pPr>
              <w:spacing w:line="276" w:lineRule="auto"/>
              <w:rPr>
                <w:szCs w:val="24"/>
                <w:highlight w:val="yellow"/>
              </w:rPr>
            </w:pPr>
            <w:r w:rsidRPr="0086775A">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B5C11AB" w14:textId="77777777" w:rsidR="00075D51" w:rsidRPr="0086775A" w:rsidRDefault="00075D51" w:rsidP="00075D51">
            <w:pPr>
              <w:spacing w:line="276" w:lineRule="auto"/>
              <w:jc w:val="center"/>
              <w:rPr>
                <w:szCs w:val="24"/>
                <w:highlight w:val="yellow"/>
              </w:rPr>
            </w:pPr>
            <w:r w:rsidRPr="0086775A">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561EAEC0" w14:textId="77777777" w:rsidR="00075D51" w:rsidRPr="0086775A" w:rsidRDefault="00075D51" w:rsidP="00075D51">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222EF96" w14:textId="77777777" w:rsidR="00075D51" w:rsidRPr="0086775A" w:rsidRDefault="00075D51" w:rsidP="00075D51">
            <w:pPr>
              <w:spacing w:line="276" w:lineRule="auto"/>
              <w:rPr>
                <w:szCs w:val="24"/>
                <w:highlight w:val="yellow"/>
              </w:rPr>
            </w:pPr>
            <w:r w:rsidRPr="0086775A">
              <w:rPr>
                <w:highlight w:val="yellow"/>
              </w:rPr>
              <w:t>Matavo</w:t>
            </w:r>
          </w:p>
        </w:tc>
      </w:tr>
      <w:tr w:rsidR="00075D51" w:rsidRPr="00181193" w14:paraId="7BAD1D5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F94391" w14:textId="77777777" w:rsidR="00075D51" w:rsidRPr="0086775A" w:rsidRDefault="00075D51" w:rsidP="00075D51">
            <w:pPr>
              <w:spacing w:line="276" w:lineRule="auto"/>
              <w:jc w:val="center"/>
              <w:rPr>
                <w:szCs w:val="24"/>
                <w:highlight w:val="yellow"/>
              </w:rPr>
            </w:pPr>
            <w:r w:rsidRPr="0086775A">
              <w:rPr>
                <w:highlight w:val="yellow"/>
              </w:rPr>
              <w:t>8.</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FA1F5C7" w14:textId="77777777" w:rsidR="00075D51" w:rsidRPr="0086775A" w:rsidRDefault="00075D51" w:rsidP="00075D51">
            <w:pPr>
              <w:spacing w:line="276" w:lineRule="auto"/>
              <w:jc w:val="center"/>
              <w:rPr>
                <w:szCs w:val="24"/>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35EC6E8" w14:textId="77777777" w:rsidR="00075D51" w:rsidRPr="0086775A" w:rsidRDefault="00075D51" w:rsidP="00075D51">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57DD45B9" w14:textId="2E68F9C2" w:rsidR="00075D51" w:rsidRPr="0086775A" w:rsidRDefault="00075D51" w:rsidP="00075D51">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019689" w14:textId="4CD66493" w:rsidR="00075D51" w:rsidRPr="0086775A" w:rsidRDefault="00075D51" w:rsidP="00075D51">
            <w:pPr>
              <w:spacing w:line="276" w:lineRule="auto"/>
              <w:rPr>
                <w:szCs w:val="24"/>
                <w:highlight w:val="yellow"/>
              </w:rPr>
            </w:pPr>
            <w:r w:rsidRPr="0086775A">
              <w:rPr>
                <w:highlight w:val="yellow"/>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45F8E0F5" w14:textId="77777777" w:rsidR="00075D51" w:rsidRPr="0086775A" w:rsidRDefault="00075D51" w:rsidP="00075D51">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77DAF303" w14:textId="77777777" w:rsidR="00075D51" w:rsidRPr="0086775A" w:rsidRDefault="00075D51" w:rsidP="00075D51">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5A9BC64" w14:textId="77777777" w:rsidR="00075D51" w:rsidRPr="0086775A" w:rsidRDefault="00075D51" w:rsidP="00075D51">
            <w:pPr>
              <w:spacing w:line="276" w:lineRule="auto"/>
              <w:rPr>
                <w:szCs w:val="24"/>
                <w:highlight w:val="yellow"/>
              </w:rPr>
            </w:pPr>
            <w:r w:rsidRPr="0086775A">
              <w:rPr>
                <w:highlight w:val="yellow"/>
              </w:rPr>
              <w:t>Matavimo data</w:t>
            </w:r>
          </w:p>
        </w:tc>
      </w:tr>
      <w:tr w:rsidR="00075D51" w:rsidRPr="00181193" w14:paraId="3FA496B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4CA592" w14:textId="77777777" w:rsidR="00075D51" w:rsidRPr="0086775A" w:rsidRDefault="00075D51" w:rsidP="00075D51">
            <w:pPr>
              <w:spacing w:line="276" w:lineRule="auto"/>
              <w:jc w:val="center"/>
              <w:rPr>
                <w:highlight w:val="yellow"/>
              </w:rPr>
            </w:pPr>
            <w:r w:rsidRPr="0086775A">
              <w:rPr>
                <w:highlight w:val="yellow"/>
              </w:rPr>
              <w:t>9.</w:t>
            </w:r>
          </w:p>
        </w:tc>
        <w:tc>
          <w:tcPr>
            <w:tcW w:w="1724" w:type="dxa"/>
            <w:tcBorders>
              <w:top w:val="single" w:sz="4" w:space="0" w:color="auto"/>
              <w:left w:val="single" w:sz="4" w:space="0" w:color="auto"/>
              <w:bottom w:val="single" w:sz="4" w:space="0" w:color="auto"/>
              <w:right w:val="single" w:sz="4" w:space="0" w:color="auto"/>
            </w:tcBorders>
            <w:vAlign w:val="center"/>
          </w:tcPr>
          <w:p w14:paraId="0678A6C9" w14:textId="77777777" w:rsidR="00075D51" w:rsidRPr="0086775A" w:rsidRDefault="00075D51" w:rsidP="00075D51">
            <w:pPr>
              <w:spacing w:line="276" w:lineRule="auto"/>
              <w:jc w:val="center"/>
              <w:rPr>
                <w:highlight w:val="yellow"/>
              </w:rPr>
            </w:pPr>
            <w:r w:rsidRPr="0086775A">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DA33134" w14:textId="77777777" w:rsidR="00075D51" w:rsidRPr="0086775A" w:rsidRDefault="00075D51" w:rsidP="00075D51">
            <w:pPr>
              <w:spacing w:line="276" w:lineRule="auto"/>
              <w:rPr>
                <w:highlight w:val="yellow"/>
              </w:rPr>
            </w:pPr>
            <w:r w:rsidRPr="0086775A">
              <w:rPr>
                <w:highlight w:val="yellow"/>
              </w:rP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56972080" w14:textId="223C7D72" w:rsidR="00075D51" w:rsidRPr="0086775A" w:rsidRDefault="00BA2D68" w:rsidP="00075D51">
            <w:pPr>
              <w:spacing w:line="276" w:lineRule="auto"/>
              <w:rPr>
                <w:highlight w:val="yellow"/>
              </w:rPr>
            </w:pPr>
            <w:r w:rsidRPr="0086775A">
              <w:rPr>
                <w:highlight w:val="yellow"/>
              </w:rP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8A37CF8" w14:textId="5EC8C0BE" w:rsidR="00075D51" w:rsidRPr="0086775A" w:rsidRDefault="00075D51" w:rsidP="00075D51">
            <w:pPr>
              <w:spacing w:line="276" w:lineRule="auto"/>
              <w:rPr>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2FE1136" w14:textId="77777777" w:rsidR="00075D51" w:rsidRPr="0086775A" w:rsidRDefault="00075D51" w:rsidP="00075D51">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37E6F34C" w14:textId="77777777" w:rsidR="00075D51" w:rsidRPr="0086775A" w:rsidRDefault="00075D51" w:rsidP="00075D51">
            <w:pPr>
              <w:spacing w:line="276" w:lineRule="auto"/>
              <w:rPr>
                <w:szCs w:val="24"/>
                <w:highlight w:val="yellow"/>
              </w:rPr>
            </w:pPr>
            <w:r w:rsidRPr="0086775A">
              <w:rPr>
                <w:szCs w:val="24"/>
                <w:highlight w:val="yellow"/>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32108AAB" w14:textId="77777777" w:rsidR="00075D51" w:rsidRPr="0086775A" w:rsidRDefault="00075D51" w:rsidP="00075D51">
            <w:pPr>
              <w:spacing w:line="276" w:lineRule="auto"/>
              <w:rPr>
                <w:highlight w:val="yellow"/>
              </w:rPr>
            </w:pPr>
            <w:r w:rsidRPr="0086775A">
              <w:rPr>
                <w:highlight w:val="yellow"/>
              </w:rPr>
              <w:t>Iš galimų reikšmių sąrašo  pasirenkamas duomenų šaltinis</w:t>
            </w:r>
          </w:p>
        </w:tc>
      </w:tr>
      <w:tr w:rsidR="00075D51" w:rsidRPr="00181193" w14:paraId="3147944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36C718" w14:textId="77777777" w:rsidR="00075D51" w:rsidRPr="00181193" w:rsidRDefault="00075D51" w:rsidP="00075D51">
            <w:pPr>
              <w:spacing w:line="276" w:lineRule="auto"/>
              <w:jc w:val="center"/>
              <w:rPr>
                <w:szCs w:val="24"/>
              </w:rPr>
            </w:pPr>
            <w:r>
              <w:t>10.</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880AAAD" w14:textId="77777777" w:rsidR="00075D51" w:rsidRPr="00181193" w:rsidRDefault="00075D51" w:rsidP="00075D51">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5B208936" w14:textId="77777777" w:rsidR="00075D51" w:rsidRPr="00181193" w:rsidRDefault="00075D51" w:rsidP="00075D51">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2551CD7F" w14:textId="6879DF28" w:rsidR="00075D51" w:rsidRPr="00181193" w:rsidRDefault="00075D51" w:rsidP="00075D51">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3CB8B5" w14:textId="7EC6A26B" w:rsidR="00075D51" w:rsidRPr="00181193" w:rsidRDefault="00075D51" w:rsidP="00075D51">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686B44B" w14:textId="77777777" w:rsidR="00075D51" w:rsidRPr="00181193" w:rsidRDefault="00075D51" w:rsidP="00075D51">
            <w:pPr>
              <w:spacing w:line="276" w:lineRule="auto"/>
              <w:jc w:val="center"/>
              <w:rPr>
                <w:szCs w:val="24"/>
              </w:rPr>
            </w:pPr>
            <w:r w:rsidRPr="00181193">
              <w:t>255</w:t>
            </w:r>
          </w:p>
        </w:tc>
        <w:tc>
          <w:tcPr>
            <w:tcW w:w="2377" w:type="dxa"/>
            <w:tcBorders>
              <w:top w:val="single" w:sz="4" w:space="0" w:color="auto"/>
              <w:left w:val="single" w:sz="4" w:space="0" w:color="auto"/>
              <w:bottom w:val="single" w:sz="4" w:space="0" w:color="auto"/>
              <w:right w:val="single" w:sz="4" w:space="0" w:color="auto"/>
            </w:tcBorders>
            <w:vAlign w:val="center"/>
          </w:tcPr>
          <w:p w14:paraId="08BF9876"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94899F8" w14:textId="77777777" w:rsidR="00075D51" w:rsidRPr="00181193" w:rsidRDefault="00075D51" w:rsidP="00075D51">
            <w:pPr>
              <w:spacing w:line="276" w:lineRule="auto"/>
              <w:rPr>
                <w:szCs w:val="24"/>
              </w:rPr>
            </w:pPr>
            <w:r w:rsidRPr="00181193">
              <w:t>Pastabos</w:t>
            </w:r>
          </w:p>
        </w:tc>
      </w:tr>
      <w:tr w:rsidR="00075D51" w:rsidRPr="00181193" w14:paraId="17F4A20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10A284" w14:textId="77777777" w:rsidR="00075D51" w:rsidRPr="00181193" w:rsidRDefault="00075D51" w:rsidP="00075D51">
            <w:pPr>
              <w:spacing w:line="276" w:lineRule="auto"/>
              <w:jc w:val="center"/>
              <w:rPr>
                <w:szCs w:val="24"/>
              </w:rPr>
            </w:pPr>
            <w:r>
              <w:t>11.</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3376E4D" w14:textId="77777777" w:rsidR="00075D51" w:rsidRPr="00181193" w:rsidRDefault="00075D51" w:rsidP="00075D51">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08F83B3" w14:textId="77777777" w:rsidR="00075D51" w:rsidRPr="00181193" w:rsidRDefault="00075D51" w:rsidP="00075D51">
            <w:pPr>
              <w:spacing w:line="276" w:lineRule="auto"/>
              <w:rPr>
                <w:szCs w:val="24"/>
              </w:rPr>
            </w:pPr>
            <w: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2BD9D27" w14:textId="2672FB84" w:rsidR="00075D51" w:rsidRPr="00181193" w:rsidRDefault="00075D51" w:rsidP="00075D51">
            <w:pPr>
              <w:spacing w:line="276" w:lineRule="auto"/>
            </w:pPr>
            <w:r>
              <w:t>Ireng_data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BC2A18" w14:textId="4E4546E5" w:rsidR="00075D51" w:rsidRPr="00181193" w:rsidRDefault="00075D51" w:rsidP="00075D51">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29A799CF"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1DC471CB"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44E3930" w14:textId="77777777" w:rsidR="00075D51" w:rsidRPr="00181193" w:rsidRDefault="00075D51" w:rsidP="00075D51">
            <w:pPr>
              <w:spacing w:line="276" w:lineRule="auto"/>
              <w:rPr>
                <w:szCs w:val="24"/>
              </w:rPr>
            </w:pPr>
            <w:r>
              <w:rPr>
                <w:rFonts w:cs="Arial"/>
              </w:rPr>
              <w:t xml:space="preserve">Kelio elemento įrengimo data, garantijos įsigaliojimo data. </w:t>
            </w:r>
            <w:r>
              <w:t>(Privalomas naujai įrengtiems kelio elementams)</w:t>
            </w:r>
          </w:p>
        </w:tc>
      </w:tr>
      <w:tr w:rsidR="00075D51" w:rsidRPr="00181193" w14:paraId="0047F2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F7E9B7" w14:textId="77777777" w:rsidR="00075D51" w:rsidRDefault="00075D51" w:rsidP="00075D51">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27CDD3CB" w14:textId="77777777" w:rsidR="00075D51" w:rsidRPr="00181193" w:rsidRDefault="00075D51" w:rsidP="00075D51">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E42E312" w14:textId="77777777" w:rsidR="00075D51" w:rsidRDefault="00075D51" w:rsidP="00075D51">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4CC55C24" w14:textId="2D6F29E4" w:rsidR="00075D51" w:rsidRPr="001F04B9" w:rsidRDefault="00BA2D68" w:rsidP="00075D51">
            <w:pPr>
              <w:spacing w:line="276" w:lineRule="auto"/>
            </w:pPr>
            <w:r>
              <w:t>Rem</w:t>
            </w:r>
            <w:r w:rsidR="00075D51">
              <w:t>data</w:t>
            </w:r>
          </w:p>
        </w:tc>
        <w:tc>
          <w:tcPr>
            <w:tcW w:w="1168" w:type="dxa"/>
            <w:tcBorders>
              <w:top w:val="single" w:sz="4" w:space="0" w:color="auto"/>
              <w:left w:val="single" w:sz="4" w:space="0" w:color="auto"/>
              <w:bottom w:val="single" w:sz="4" w:space="0" w:color="auto"/>
              <w:right w:val="single" w:sz="4" w:space="0" w:color="auto"/>
            </w:tcBorders>
            <w:vAlign w:val="center"/>
          </w:tcPr>
          <w:p w14:paraId="070DF898" w14:textId="4F42B277" w:rsidR="00075D51" w:rsidRPr="00181193" w:rsidRDefault="00075D51" w:rsidP="00075D51">
            <w:pPr>
              <w:spacing w:line="276" w:lineRule="auto"/>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3E068489"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1B1740C8"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61CF74B" w14:textId="77777777" w:rsidR="00075D51" w:rsidRDefault="00075D51" w:rsidP="00075D51">
            <w:pPr>
              <w:spacing w:line="276" w:lineRule="auto"/>
              <w:rPr>
                <w:rFonts w:cs="Arial"/>
              </w:rPr>
            </w:pPr>
            <w:r>
              <w:rPr>
                <w:rFonts w:cs="Arial"/>
              </w:rPr>
              <w:t>Kelio elemento remonto data. (Privalomas tik remontuotiems, rekonstruotiems, atnaujintiems kelio elementams)</w:t>
            </w:r>
          </w:p>
        </w:tc>
      </w:tr>
      <w:tr w:rsidR="00075D51" w:rsidRPr="00181193" w14:paraId="3308022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38AF47" w14:textId="77777777" w:rsidR="00075D51" w:rsidRPr="00181193" w:rsidRDefault="00075D51" w:rsidP="00075D51">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10A9167B" w14:textId="77777777" w:rsidR="00075D51" w:rsidRPr="00181193" w:rsidRDefault="00075D51" w:rsidP="00075D51">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1D02CD3" w14:textId="77777777"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473EBB86" w14:textId="24D8608F" w:rsidR="00075D51" w:rsidRPr="00181193" w:rsidRDefault="00075D51" w:rsidP="00075D51">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A5460B5" w14:textId="4A6CB3E9"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420EF996" w14:textId="77777777" w:rsidR="00075D51" w:rsidRPr="00181193" w:rsidRDefault="00075D51" w:rsidP="00075D51">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5389D6AB"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9FD3C87" w14:textId="77777777" w:rsidR="00075D51" w:rsidRPr="00181193" w:rsidRDefault="00075D51" w:rsidP="00075D51">
            <w:pPr>
              <w:spacing w:line="276" w:lineRule="auto"/>
            </w:pPr>
            <w:r w:rsidRPr="00181193">
              <w:t>Sutarties numeris</w:t>
            </w:r>
          </w:p>
        </w:tc>
      </w:tr>
      <w:tr w:rsidR="00075D51" w:rsidRPr="00181193" w14:paraId="796E70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47565A" w14:textId="77777777" w:rsidR="00075D51" w:rsidRDefault="00075D51" w:rsidP="00075D51">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2CC89FC6" w14:textId="77777777" w:rsidR="00075D51" w:rsidRPr="00181193" w:rsidRDefault="00075D51" w:rsidP="00075D51">
            <w:pPr>
              <w:spacing w:line="276" w:lineRule="auto"/>
              <w:jc w:val="center"/>
            </w:pPr>
            <w:r w:rsidRPr="0075362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7A64A0B" w14:textId="77777777" w:rsidR="00075D51" w:rsidRPr="00181193"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1F4AC286" w14:textId="1BFD2372" w:rsidR="00075D51" w:rsidRPr="0075362D" w:rsidRDefault="00075D51" w:rsidP="00075D51">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31735D0A" w14:textId="4CACE144" w:rsidR="00075D51" w:rsidRPr="0075362D" w:rsidRDefault="00075D51" w:rsidP="00075D51">
            <w:pPr>
              <w:spacing w:line="276" w:lineRule="auto"/>
            </w:pPr>
            <w:r w:rsidRPr="0075362D">
              <w:t>Double</w:t>
            </w:r>
          </w:p>
        </w:tc>
        <w:tc>
          <w:tcPr>
            <w:tcW w:w="1844" w:type="dxa"/>
            <w:tcBorders>
              <w:top w:val="single" w:sz="4" w:space="0" w:color="auto"/>
              <w:left w:val="single" w:sz="4" w:space="0" w:color="auto"/>
              <w:bottom w:val="single" w:sz="4" w:space="0" w:color="auto"/>
              <w:right w:val="single" w:sz="4" w:space="0" w:color="auto"/>
            </w:tcBorders>
            <w:vAlign w:val="center"/>
          </w:tcPr>
          <w:p w14:paraId="31C528B1" w14:textId="77777777" w:rsidR="00075D51" w:rsidRPr="00181193" w:rsidRDefault="00075D51" w:rsidP="00075D5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73B6E2E4"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A2B47CD" w14:textId="77777777" w:rsidR="00075D51" w:rsidRPr="00181193" w:rsidRDefault="00075D51" w:rsidP="00075D51">
            <w:pPr>
              <w:spacing w:line="276" w:lineRule="auto"/>
            </w:pPr>
            <w:r>
              <w:t>Objekto vertė su įrengimo kaštais. (Neprivalomas vykdant kadastrinių matavimų sutartis)</w:t>
            </w:r>
          </w:p>
        </w:tc>
      </w:tr>
      <w:tr w:rsidR="00075D51" w:rsidRPr="00181193" w14:paraId="43CE27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CE9F61D" w14:textId="77777777" w:rsidR="00075D51" w:rsidRDefault="00075D51" w:rsidP="00075D51">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56936C68" w14:textId="77777777" w:rsidR="00075D51" w:rsidRDefault="00075D51" w:rsidP="00075D51">
            <w:pPr>
              <w:spacing w:line="276" w:lineRule="auto"/>
              <w:jc w:val="cente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0B2C29F" w14:textId="77777777" w:rsidR="00075D51"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58242156" w14:textId="5945898E" w:rsidR="00075D51" w:rsidRPr="00181193" w:rsidRDefault="00075D51" w:rsidP="00075D51">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14E13CBC" w14:textId="121559D6" w:rsidR="00075D51" w:rsidRPr="00181193" w:rsidRDefault="00075D51" w:rsidP="00075D51">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1FE3AC39" w14:textId="77777777" w:rsidR="00075D51" w:rsidRDefault="00075D51" w:rsidP="00075D51">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7C52DBD2" w14:textId="77777777" w:rsidR="00075D51" w:rsidRPr="00181193" w:rsidRDefault="00075D51" w:rsidP="00075D51">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1C814AF" w14:textId="77777777" w:rsidR="00075D51" w:rsidRDefault="00075D51" w:rsidP="00075D51">
            <w:pPr>
              <w:spacing w:line="276" w:lineRule="auto"/>
            </w:pPr>
            <w:r>
              <w:t>DVS projekto numeris</w:t>
            </w:r>
          </w:p>
        </w:tc>
      </w:tr>
    </w:tbl>
    <w:p w14:paraId="56D8216E" w14:textId="77777777" w:rsidR="0041726F" w:rsidRDefault="0041726F" w:rsidP="0041726F">
      <w:pPr>
        <w:keepNext/>
        <w:spacing w:line="276" w:lineRule="auto"/>
        <w:outlineLvl w:val="1"/>
        <w:rPr>
          <w:b/>
          <w:lang w:eastAsia="lt-LT"/>
        </w:rPr>
      </w:pPr>
    </w:p>
    <w:p w14:paraId="1B9E438F" w14:textId="77777777" w:rsidR="0041726F" w:rsidRDefault="0041726F" w:rsidP="0041726F">
      <w:pPr>
        <w:keepNext/>
        <w:spacing w:line="276" w:lineRule="auto"/>
        <w:jc w:val="center"/>
        <w:outlineLvl w:val="1"/>
        <w:rPr>
          <w:i/>
          <w:lang w:eastAsia="lt-LT"/>
        </w:rPr>
      </w:pPr>
      <w:bookmarkStart w:id="17" w:name="_Toc94183546"/>
      <w:r>
        <w:rPr>
          <w:b/>
          <w:lang w:eastAsia="lt-LT"/>
        </w:rPr>
        <w:t>17</w:t>
      </w:r>
      <w:r w:rsidRPr="00181193">
        <w:rPr>
          <w:b/>
          <w:lang w:eastAsia="lt-LT"/>
        </w:rPr>
        <w:t xml:space="preserve"> lentelė.</w:t>
      </w:r>
      <w:r w:rsidRPr="00181193">
        <w:rPr>
          <w:b/>
          <w:i/>
          <w:lang w:eastAsia="lt-LT"/>
        </w:rPr>
        <w:t xml:space="preserve"> </w:t>
      </w:r>
      <w:r>
        <w:rPr>
          <w:i/>
          <w:lang w:eastAsia="lt-LT"/>
        </w:rPr>
        <w:t>Kelio žemės sankasos</w:t>
      </w:r>
      <w:r w:rsidRPr="00181193">
        <w:rPr>
          <w:i/>
          <w:lang w:eastAsia="lt-LT"/>
        </w:rPr>
        <w:t xml:space="preserve"> </w:t>
      </w:r>
      <w:r>
        <w:rPr>
          <w:i/>
          <w:lang w:eastAsia="lt-LT"/>
        </w:rPr>
        <w:t xml:space="preserve">duomenų specifikacija (linijinis objektas </w:t>
      </w:r>
      <w:r>
        <w:rPr>
          <w:b/>
          <w:lang w:eastAsia="lt-LT"/>
        </w:rPr>
        <w:t>Sankasa_Lin</w:t>
      </w:r>
      <w:r w:rsidRPr="00181193">
        <w:rPr>
          <w:i/>
          <w:lang w:eastAsia="lt-LT"/>
        </w:rPr>
        <w:t>)</w:t>
      </w:r>
      <w:bookmarkEnd w:id="17"/>
    </w:p>
    <w:p w14:paraId="219281A5"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E72D9F" w:rsidRPr="00181193" w14:paraId="664BE21B"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C844F5E"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AE57402"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FA046AB"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08726664" w14:textId="2B67A2B4"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2C3F513" w14:textId="620C2EF5"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29DA368"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492ADE4"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A25C6E4"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BA2D68" w:rsidRPr="00181193" w14:paraId="6970200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2E1861" w14:textId="77777777" w:rsidR="00BA2D68" w:rsidRPr="00181193" w:rsidRDefault="00BA2D68" w:rsidP="00BA2D68">
            <w:pPr>
              <w:spacing w:line="276" w:lineRule="auto"/>
              <w:jc w:val="center"/>
            </w:pPr>
            <w:r>
              <w:t>1.</w:t>
            </w:r>
          </w:p>
        </w:tc>
        <w:tc>
          <w:tcPr>
            <w:tcW w:w="1724" w:type="dxa"/>
            <w:tcBorders>
              <w:top w:val="single" w:sz="4" w:space="0" w:color="auto"/>
              <w:left w:val="single" w:sz="4" w:space="0" w:color="auto"/>
              <w:bottom w:val="single" w:sz="4" w:space="0" w:color="auto"/>
              <w:right w:val="single" w:sz="4" w:space="0" w:color="auto"/>
            </w:tcBorders>
            <w:vAlign w:val="center"/>
          </w:tcPr>
          <w:p w14:paraId="6B69EA4C" w14:textId="77777777" w:rsidR="00BA2D68" w:rsidRPr="00181193" w:rsidRDefault="00BA2D68" w:rsidP="00BA2D68">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94E5421" w14:textId="77777777" w:rsidR="00BA2D68" w:rsidRPr="00181193" w:rsidRDefault="00BA2D68" w:rsidP="00BA2D68">
            <w:pPr>
              <w:spacing w:line="276" w:lineRule="auto"/>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42CFC870" w14:textId="4F9D67DA" w:rsidR="00BA2D68" w:rsidRPr="00181193" w:rsidRDefault="00BA2D68" w:rsidP="00BA2D68">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CFE4CD5" w14:textId="27CEC7B2" w:rsidR="00BA2D68" w:rsidRPr="00181193" w:rsidRDefault="00BA2D68" w:rsidP="00BA2D68">
            <w:pPr>
              <w:spacing w:line="276" w:lineRule="auto"/>
              <w:rPr>
                <w:color w:val="000000"/>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32D64EDD" w14:textId="77777777" w:rsidR="00BA2D68" w:rsidRPr="00181193" w:rsidRDefault="00BA2D68" w:rsidP="00BA2D68">
            <w:pPr>
              <w:spacing w:line="276" w:lineRule="auto"/>
              <w:jc w:val="center"/>
              <w:rPr>
                <w:rFonts w:cs="Arial"/>
              </w:rPr>
            </w:pPr>
            <w:r>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629C32B3" w14:textId="77777777" w:rsidR="00BA2D68" w:rsidRPr="00181193" w:rsidRDefault="00BA2D68" w:rsidP="00BA2D68">
            <w:pPr>
              <w:spacing w:line="276" w:lineRule="auto"/>
              <w:rPr>
                <w:rFonts w:cs="Arial"/>
              </w:rPr>
            </w:pPr>
          </w:p>
        </w:tc>
        <w:tc>
          <w:tcPr>
            <w:tcW w:w="4358" w:type="dxa"/>
            <w:tcBorders>
              <w:top w:val="single" w:sz="4" w:space="0" w:color="auto"/>
              <w:left w:val="single" w:sz="4" w:space="0" w:color="auto"/>
              <w:bottom w:val="single" w:sz="4" w:space="0" w:color="auto"/>
              <w:right w:val="single" w:sz="4" w:space="0" w:color="auto"/>
            </w:tcBorders>
            <w:vAlign w:val="center"/>
          </w:tcPr>
          <w:p w14:paraId="1D51E2A2" w14:textId="77777777" w:rsidR="00BA2D68" w:rsidRPr="00181193" w:rsidRDefault="00BA2D68" w:rsidP="00BA2D68">
            <w:pPr>
              <w:spacing w:line="276" w:lineRule="auto"/>
              <w:rPr>
                <w:rFonts w:cs="Arial"/>
              </w:rPr>
            </w:pPr>
          </w:p>
        </w:tc>
      </w:tr>
      <w:tr w:rsidR="00BA2D68" w:rsidRPr="00181193" w14:paraId="410B49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891804" w14:textId="77777777" w:rsidR="00BA2D68" w:rsidRPr="00181193" w:rsidRDefault="00BA2D68" w:rsidP="00BA2D68">
            <w:pPr>
              <w:spacing w:line="276" w:lineRule="auto"/>
              <w:jc w:val="center"/>
              <w:rPr>
                <w:szCs w:val="24"/>
              </w:rPr>
            </w:pPr>
            <w:r>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F6B0DC5" w14:textId="77777777" w:rsidR="00BA2D68" w:rsidRPr="00181193" w:rsidRDefault="00BA2D68" w:rsidP="00BA2D68">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8FC20E0" w14:textId="77777777" w:rsidR="00BA2D68" w:rsidRPr="00181193" w:rsidRDefault="00BA2D68" w:rsidP="00BA2D68">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6DA33B63" w14:textId="64A606E3" w:rsidR="00BA2D68" w:rsidRPr="00181193" w:rsidRDefault="00BA2D68" w:rsidP="00BA2D68">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B85F0D6" w14:textId="3849432F" w:rsidR="00BA2D68" w:rsidRPr="00181193" w:rsidRDefault="00BA2D68" w:rsidP="00BA2D68">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C753C2E" w14:textId="77777777" w:rsidR="00BA2D68" w:rsidRPr="00181193" w:rsidRDefault="00BA2D68" w:rsidP="00BA2D68">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8925CB3" w14:textId="77777777" w:rsidR="00BA2D68" w:rsidRPr="00181193" w:rsidRDefault="00BA2D68" w:rsidP="00BA2D68">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71FAE40A" w14:textId="77777777" w:rsidR="00BA2D68" w:rsidRPr="00181193" w:rsidRDefault="00BA2D68" w:rsidP="00BA2D68">
            <w:pPr>
              <w:tabs>
                <w:tab w:val="left" w:pos="0"/>
                <w:tab w:val="left" w:pos="1080"/>
              </w:tabs>
              <w:spacing w:line="276" w:lineRule="auto"/>
              <w:jc w:val="both"/>
              <w:rPr>
                <w:szCs w:val="24"/>
              </w:rPr>
            </w:pPr>
            <w:r>
              <w:t>Konstrukcijų</w:t>
            </w:r>
            <w:r w:rsidRPr="00181193">
              <w:t xml:space="preserve"> pradžios ir pabaigos taškai nustatomi kelio ašinėje linijoje</w:t>
            </w:r>
          </w:p>
        </w:tc>
      </w:tr>
      <w:tr w:rsidR="00BA2D68" w:rsidRPr="00181193" w14:paraId="1D48DAD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0F5C55" w14:textId="77777777" w:rsidR="00BA2D68" w:rsidRPr="00181193" w:rsidRDefault="00BA2D68" w:rsidP="00BA2D68">
            <w:pPr>
              <w:spacing w:line="276" w:lineRule="auto"/>
              <w:jc w:val="center"/>
              <w:rPr>
                <w:szCs w:val="24"/>
              </w:rPr>
            </w:pPr>
            <w:r>
              <w:t>3.</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D5628DC" w14:textId="77777777" w:rsidR="00BA2D68" w:rsidRPr="00181193" w:rsidRDefault="00BA2D68" w:rsidP="00BA2D68">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D6A3CB0" w14:textId="77777777" w:rsidR="00BA2D68" w:rsidRPr="00181193" w:rsidRDefault="00BA2D68" w:rsidP="00BA2D68">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2FE37471" w14:textId="5063137F" w:rsidR="00BA2D68" w:rsidRPr="00181193" w:rsidRDefault="00BA2D68" w:rsidP="00BA2D68">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711B1" w14:textId="2A2A3296" w:rsidR="00BA2D68" w:rsidRPr="00181193" w:rsidRDefault="00BA2D68" w:rsidP="00BA2D68">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75E8067" w14:textId="77777777" w:rsidR="00BA2D68" w:rsidRPr="00181193" w:rsidRDefault="00BA2D68" w:rsidP="00BA2D68">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3F70C5BC" w14:textId="77777777" w:rsidR="00BA2D68" w:rsidRPr="00181193" w:rsidRDefault="00BA2D68" w:rsidP="00BA2D68">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645EA0BA" w14:textId="77777777" w:rsidR="00BA2D68" w:rsidRPr="00181193" w:rsidRDefault="00BA2D68" w:rsidP="00BA2D68">
            <w:pPr>
              <w:spacing w:line="276" w:lineRule="auto"/>
              <w:rPr>
                <w:szCs w:val="24"/>
              </w:rPr>
            </w:pPr>
          </w:p>
        </w:tc>
      </w:tr>
      <w:tr w:rsidR="00BA2D68" w:rsidRPr="00181193" w14:paraId="6BB225B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00005D" w14:textId="77777777" w:rsidR="00BA2D68" w:rsidRPr="00181193" w:rsidRDefault="00BA2D68" w:rsidP="00BA2D68">
            <w:pPr>
              <w:spacing w:line="276" w:lineRule="auto"/>
              <w:jc w:val="cente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0E1AA13E" w14:textId="77777777" w:rsidR="00BA2D68" w:rsidRPr="00181193" w:rsidRDefault="00BA2D68" w:rsidP="00BA2D68">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EA87681" w14:textId="77777777" w:rsidR="00BA2D68" w:rsidRPr="00181193" w:rsidRDefault="00BA2D68" w:rsidP="00BA2D68">
            <w:pPr>
              <w:spacing w:line="276" w:lineRule="auto"/>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71D3E50B" w14:textId="03EFD199" w:rsidR="00BA2D68" w:rsidRPr="00181193" w:rsidRDefault="00BA2D68" w:rsidP="00BA2D68">
            <w:pPr>
              <w:spacing w:line="276" w:lineRule="auto"/>
            </w:pPr>
            <w:r>
              <w:t>DKS_Tipas1</w:t>
            </w:r>
          </w:p>
        </w:tc>
        <w:tc>
          <w:tcPr>
            <w:tcW w:w="1168" w:type="dxa"/>
            <w:tcBorders>
              <w:top w:val="single" w:sz="4" w:space="0" w:color="auto"/>
              <w:left w:val="single" w:sz="4" w:space="0" w:color="auto"/>
              <w:bottom w:val="single" w:sz="4" w:space="0" w:color="auto"/>
              <w:right w:val="single" w:sz="4" w:space="0" w:color="auto"/>
            </w:tcBorders>
            <w:vAlign w:val="center"/>
          </w:tcPr>
          <w:p w14:paraId="0FD7086F" w14:textId="43F6E59F" w:rsidR="00BA2D68" w:rsidRPr="00181193" w:rsidRDefault="00BA2D68" w:rsidP="00BA2D68">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76B4E6F" w14:textId="77777777" w:rsidR="00BA2D68" w:rsidRPr="00181193" w:rsidRDefault="00BA2D68" w:rsidP="00BA2D68">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AACD66E" w14:textId="77777777" w:rsidR="00BA2D68" w:rsidRPr="00181193" w:rsidRDefault="00BA2D68" w:rsidP="00BA2D68">
            <w:pPr>
              <w:spacing w:line="276" w:lineRule="auto"/>
            </w:pPr>
            <w:r w:rsidRPr="00A82996">
              <w:t>D_ZS_Sl1</w:t>
            </w:r>
          </w:p>
        </w:tc>
        <w:tc>
          <w:tcPr>
            <w:tcW w:w="4358" w:type="dxa"/>
            <w:tcBorders>
              <w:top w:val="single" w:sz="4" w:space="0" w:color="auto"/>
              <w:left w:val="single" w:sz="4" w:space="0" w:color="auto"/>
              <w:bottom w:val="single" w:sz="4" w:space="0" w:color="auto"/>
              <w:right w:val="single" w:sz="4" w:space="0" w:color="auto"/>
            </w:tcBorders>
            <w:vAlign w:val="center"/>
          </w:tcPr>
          <w:p w14:paraId="53AB3F8F" w14:textId="77777777" w:rsidR="00BA2D68" w:rsidRPr="00181193" w:rsidRDefault="00BA2D68" w:rsidP="00BA2D68">
            <w:pPr>
              <w:spacing w:line="276" w:lineRule="auto"/>
            </w:pPr>
          </w:p>
        </w:tc>
      </w:tr>
      <w:tr w:rsidR="00BA2D68" w:rsidRPr="00181193" w14:paraId="456CC1C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5CE1DA" w14:textId="77777777" w:rsidR="00BA2D68" w:rsidRPr="00181193" w:rsidRDefault="00BA2D68" w:rsidP="00BA2D68">
            <w:pPr>
              <w:spacing w:line="276" w:lineRule="auto"/>
              <w:jc w:val="cente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02512710" w14:textId="77777777" w:rsidR="00BA2D68" w:rsidRPr="00181193" w:rsidRDefault="00BA2D68" w:rsidP="00BA2D68">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E54537F" w14:textId="77777777" w:rsidR="00BA2D68" w:rsidRPr="00181193" w:rsidRDefault="00BA2D68" w:rsidP="00BA2D68">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43139863" w14:textId="2248819F" w:rsidR="00BA2D68" w:rsidRPr="00181193" w:rsidRDefault="00BA2D68" w:rsidP="00BA2D68">
            <w:pPr>
              <w:spacing w:line="276" w:lineRule="auto"/>
            </w:pPr>
            <w:r>
              <w:t>DKS_Rusis</w:t>
            </w:r>
          </w:p>
        </w:tc>
        <w:tc>
          <w:tcPr>
            <w:tcW w:w="1168" w:type="dxa"/>
            <w:tcBorders>
              <w:top w:val="single" w:sz="4" w:space="0" w:color="auto"/>
              <w:left w:val="single" w:sz="4" w:space="0" w:color="auto"/>
              <w:bottom w:val="single" w:sz="4" w:space="0" w:color="auto"/>
              <w:right w:val="single" w:sz="4" w:space="0" w:color="auto"/>
            </w:tcBorders>
            <w:vAlign w:val="center"/>
          </w:tcPr>
          <w:p w14:paraId="0414224F" w14:textId="6906C07E" w:rsidR="00BA2D68" w:rsidRPr="00181193" w:rsidRDefault="00BA2D68" w:rsidP="00BA2D68">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374DBC9" w14:textId="77777777" w:rsidR="00BA2D68" w:rsidRPr="00181193" w:rsidRDefault="00BA2D68" w:rsidP="00BA2D68">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05207282" w14:textId="77777777" w:rsidR="00BA2D68" w:rsidRPr="00181193" w:rsidRDefault="00BA2D68" w:rsidP="00BA2D68">
            <w:pPr>
              <w:spacing w:line="276" w:lineRule="auto"/>
            </w:pPr>
            <w:r>
              <w:t>D_ZS_Rusis</w:t>
            </w:r>
          </w:p>
        </w:tc>
        <w:tc>
          <w:tcPr>
            <w:tcW w:w="4358" w:type="dxa"/>
            <w:tcBorders>
              <w:top w:val="single" w:sz="4" w:space="0" w:color="auto"/>
              <w:left w:val="single" w:sz="4" w:space="0" w:color="auto"/>
              <w:bottom w:val="single" w:sz="4" w:space="0" w:color="auto"/>
              <w:right w:val="single" w:sz="4" w:space="0" w:color="auto"/>
            </w:tcBorders>
            <w:vAlign w:val="center"/>
          </w:tcPr>
          <w:p w14:paraId="48D59974" w14:textId="77777777" w:rsidR="00BA2D68" w:rsidRPr="00AE517E" w:rsidRDefault="00BA2D68" w:rsidP="00BA2D68">
            <w:pPr>
              <w:spacing w:line="276" w:lineRule="auto"/>
              <w:rPr>
                <w:szCs w:val="24"/>
              </w:rPr>
            </w:pPr>
          </w:p>
        </w:tc>
      </w:tr>
      <w:tr w:rsidR="00BA2D68" w:rsidRPr="00181193" w14:paraId="2179B10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52791B" w14:textId="77777777" w:rsidR="00BA2D68" w:rsidRPr="00181193" w:rsidRDefault="00BA2D68" w:rsidP="00BA2D68">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0EFCF926" w14:textId="77777777" w:rsidR="00BA2D68" w:rsidRPr="00181193" w:rsidRDefault="00BA2D68" w:rsidP="00BA2D68">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9EECF7E" w14:textId="77777777" w:rsidR="00BA2D68" w:rsidRPr="00F3454C" w:rsidRDefault="00BA2D68" w:rsidP="00BA2D68">
            <w:pPr>
              <w:spacing w:line="276" w:lineRule="auto"/>
            </w:pPr>
            <w:r w:rsidRPr="008F64EE">
              <w:t>DKS_Klase</w:t>
            </w:r>
          </w:p>
        </w:tc>
        <w:tc>
          <w:tcPr>
            <w:tcW w:w="1168" w:type="dxa"/>
            <w:tcBorders>
              <w:top w:val="single" w:sz="4" w:space="0" w:color="auto"/>
              <w:left w:val="single" w:sz="4" w:space="0" w:color="auto"/>
              <w:bottom w:val="single" w:sz="4" w:space="0" w:color="auto"/>
              <w:right w:val="single" w:sz="4" w:space="0" w:color="auto"/>
            </w:tcBorders>
            <w:vAlign w:val="center"/>
          </w:tcPr>
          <w:p w14:paraId="17255A29" w14:textId="52A17C97" w:rsidR="00BA2D68" w:rsidRPr="00181193" w:rsidRDefault="00BA2D68" w:rsidP="00BA2D68">
            <w:pPr>
              <w:spacing w:line="276" w:lineRule="auto"/>
            </w:pPr>
            <w:r w:rsidRPr="008F64EE">
              <w:t>DKS_Klase</w:t>
            </w:r>
          </w:p>
        </w:tc>
        <w:tc>
          <w:tcPr>
            <w:tcW w:w="1168" w:type="dxa"/>
            <w:tcBorders>
              <w:top w:val="single" w:sz="4" w:space="0" w:color="auto"/>
              <w:left w:val="single" w:sz="4" w:space="0" w:color="auto"/>
              <w:bottom w:val="single" w:sz="4" w:space="0" w:color="auto"/>
              <w:right w:val="single" w:sz="4" w:space="0" w:color="auto"/>
            </w:tcBorders>
            <w:vAlign w:val="center"/>
          </w:tcPr>
          <w:p w14:paraId="799AE073" w14:textId="61C9D60B" w:rsidR="00BA2D68" w:rsidRPr="00181193" w:rsidRDefault="00BA2D68" w:rsidP="00BA2D68">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5A18726" w14:textId="77777777" w:rsidR="00BA2D68" w:rsidRPr="00181193" w:rsidRDefault="00BA2D68" w:rsidP="00BA2D68">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0CAA1E2" w14:textId="77777777" w:rsidR="00BA2D68" w:rsidRPr="00181193" w:rsidRDefault="00BA2D68" w:rsidP="00BA2D68">
            <w:pPr>
              <w:spacing w:line="276" w:lineRule="auto"/>
            </w:pPr>
            <w:r w:rsidRPr="00A82996">
              <w:t>D_DK_Klase</w:t>
            </w:r>
          </w:p>
        </w:tc>
        <w:tc>
          <w:tcPr>
            <w:tcW w:w="4358" w:type="dxa"/>
            <w:tcBorders>
              <w:top w:val="single" w:sz="4" w:space="0" w:color="auto"/>
              <w:left w:val="single" w:sz="4" w:space="0" w:color="auto"/>
              <w:bottom w:val="single" w:sz="4" w:space="0" w:color="auto"/>
              <w:right w:val="single" w:sz="4" w:space="0" w:color="auto"/>
            </w:tcBorders>
            <w:vAlign w:val="center"/>
          </w:tcPr>
          <w:p w14:paraId="58B13637" w14:textId="77777777" w:rsidR="00BA2D68" w:rsidRPr="00AE517E" w:rsidRDefault="00BA2D68" w:rsidP="00BA2D68">
            <w:pPr>
              <w:tabs>
                <w:tab w:val="left" w:pos="615"/>
              </w:tabs>
              <w:spacing w:line="276" w:lineRule="auto"/>
              <w:rPr>
                <w:szCs w:val="24"/>
              </w:rPr>
            </w:pPr>
            <w:r>
              <w:rPr>
                <w:szCs w:val="24"/>
                <w:lang w:eastAsia="lt-LT"/>
              </w:rPr>
              <w:t>Dangos k</w:t>
            </w:r>
            <w:r w:rsidRPr="000925B4">
              <w:rPr>
                <w:szCs w:val="24"/>
                <w:lang w:eastAsia="lt-LT"/>
              </w:rPr>
              <w:t>onstrukcijos klasė</w:t>
            </w:r>
          </w:p>
        </w:tc>
      </w:tr>
      <w:tr w:rsidR="00BA2D68" w:rsidRPr="00181193" w14:paraId="3D142AA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89133D" w14:textId="77777777" w:rsidR="00BA2D68" w:rsidRDefault="00BA2D68" w:rsidP="00BA2D68">
            <w:pPr>
              <w:spacing w:line="276" w:lineRule="auto"/>
              <w:jc w:val="center"/>
            </w:pPr>
          </w:p>
        </w:tc>
        <w:tc>
          <w:tcPr>
            <w:tcW w:w="1724" w:type="dxa"/>
            <w:tcBorders>
              <w:top w:val="single" w:sz="4" w:space="0" w:color="auto"/>
              <w:left w:val="single" w:sz="4" w:space="0" w:color="auto"/>
              <w:bottom w:val="single" w:sz="4" w:space="0" w:color="auto"/>
              <w:right w:val="single" w:sz="4" w:space="0" w:color="auto"/>
            </w:tcBorders>
            <w:vAlign w:val="center"/>
          </w:tcPr>
          <w:p w14:paraId="29B3DFC2" w14:textId="77777777" w:rsidR="00BA2D68" w:rsidRPr="00181193" w:rsidRDefault="00BA2D68" w:rsidP="00BA2D68">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49BCBB9" w14:textId="77777777" w:rsidR="00BA2D68" w:rsidRPr="00181193" w:rsidRDefault="00BA2D68" w:rsidP="00BA2D68">
            <w:pPr>
              <w:spacing w:line="276" w:lineRule="auto"/>
            </w:pPr>
            <w:r>
              <w:t>Turis</w:t>
            </w:r>
          </w:p>
        </w:tc>
        <w:tc>
          <w:tcPr>
            <w:tcW w:w="1168" w:type="dxa"/>
            <w:tcBorders>
              <w:top w:val="single" w:sz="4" w:space="0" w:color="auto"/>
              <w:left w:val="single" w:sz="4" w:space="0" w:color="auto"/>
              <w:bottom w:val="single" w:sz="4" w:space="0" w:color="auto"/>
              <w:right w:val="single" w:sz="4" w:space="0" w:color="auto"/>
            </w:tcBorders>
            <w:vAlign w:val="center"/>
          </w:tcPr>
          <w:p w14:paraId="255B7292" w14:textId="18357FCE" w:rsidR="00BA2D68" w:rsidRPr="00181193" w:rsidRDefault="00BA2D68" w:rsidP="00BA2D68">
            <w:pPr>
              <w:spacing w:line="276" w:lineRule="auto"/>
            </w:pPr>
            <w:r>
              <w:t>Turis</w:t>
            </w:r>
          </w:p>
        </w:tc>
        <w:tc>
          <w:tcPr>
            <w:tcW w:w="1168" w:type="dxa"/>
            <w:tcBorders>
              <w:top w:val="single" w:sz="4" w:space="0" w:color="auto"/>
              <w:left w:val="single" w:sz="4" w:space="0" w:color="auto"/>
              <w:bottom w:val="single" w:sz="4" w:space="0" w:color="auto"/>
              <w:right w:val="single" w:sz="4" w:space="0" w:color="auto"/>
            </w:tcBorders>
            <w:vAlign w:val="center"/>
          </w:tcPr>
          <w:p w14:paraId="17E36588" w14:textId="0F009B88" w:rsidR="00BA2D68" w:rsidRPr="00181193" w:rsidRDefault="00BA2D68" w:rsidP="00BA2D68">
            <w:pPr>
              <w:spacing w:line="276" w:lineRule="auto"/>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tcPr>
          <w:p w14:paraId="09BAC67C" w14:textId="77777777" w:rsidR="00BA2D68" w:rsidRPr="00181193" w:rsidRDefault="00BA2D68" w:rsidP="00BA2D68">
            <w:pPr>
              <w:spacing w:line="276" w:lineRule="auto"/>
              <w:jc w:val="center"/>
            </w:pPr>
            <w:r>
              <w:t>M</w:t>
            </w:r>
            <w:r w:rsidRPr="00240412">
              <w:rPr>
                <w:sz w:val="18"/>
              </w:rPr>
              <w:t>3</w:t>
            </w:r>
          </w:p>
        </w:tc>
        <w:tc>
          <w:tcPr>
            <w:tcW w:w="2377" w:type="dxa"/>
            <w:tcBorders>
              <w:top w:val="single" w:sz="4" w:space="0" w:color="auto"/>
              <w:left w:val="single" w:sz="4" w:space="0" w:color="auto"/>
              <w:bottom w:val="single" w:sz="4" w:space="0" w:color="auto"/>
              <w:right w:val="single" w:sz="4" w:space="0" w:color="auto"/>
            </w:tcBorders>
            <w:vAlign w:val="center"/>
          </w:tcPr>
          <w:p w14:paraId="5D5D3FBD"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5D631471" w14:textId="77777777" w:rsidR="00BA2D68" w:rsidRPr="00181193" w:rsidRDefault="00BA2D68" w:rsidP="00BA2D68">
            <w:pPr>
              <w:spacing w:line="276" w:lineRule="auto"/>
            </w:pPr>
          </w:p>
        </w:tc>
      </w:tr>
      <w:tr w:rsidR="00BA2D68" w:rsidRPr="00181193" w14:paraId="21DB9D8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B48528" w14:textId="77777777" w:rsidR="00BA2D68" w:rsidRPr="00181193" w:rsidRDefault="00BA2D68" w:rsidP="00BA2D68">
            <w:pPr>
              <w:spacing w:line="276" w:lineRule="auto"/>
              <w:jc w:val="center"/>
              <w:rPr>
                <w:szCs w:val="24"/>
              </w:rPr>
            </w:pPr>
            <w:r>
              <w:lastRenderedPageBreak/>
              <w:t>7.</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D65367C" w14:textId="77777777" w:rsidR="00BA2D68" w:rsidRPr="00181193" w:rsidRDefault="00BA2D68" w:rsidP="00BA2D68">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EE7FC8E" w14:textId="77777777" w:rsidR="00BA2D68" w:rsidRPr="00181193" w:rsidRDefault="00BA2D68" w:rsidP="00BA2D68">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00DAE5E5" w14:textId="5774B83C" w:rsidR="00BA2D68" w:rsidRPr="00181193" w:rsidRDefault="00BA2D68" w:rsidP="00BA2D68">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D08E54" w14:textId="40470D6D" w:rsidR="00BA2D68" w:rsidRPr="00181193" w:rsidRDefault="00BA2D68" w:rsidP="00BA2D68">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FF115F1" w14:textId="77777777" w:rsidR="00BA2D68" w:rsidRPr="00181193" w:rsidRDefault="00BA2D68" w:rsidP="00BA2D68">
            <w:pPr>
              <w:spacing w:line="276" w:lineRule="auto"/>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2EE387D5"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69DEC294" w14:textId="77777777" w:rsidR="00BA2D68" w:rsidRPr="00181193" w:rsidRDefault="00BA2D68" w:rsidP="00BA2D68">
            <w:pPr>
              <w:spacing w:line="276" w:lineRule="auto"/>
              <w:rPr>
                <w:szCs w:val="24"/>
              </w:rPr>
            </w:pPr>
            <w:r w:rsidRPr="00181193">
              <w:t>Matavo</w:t>
            </w:r>
          </w:p>
        </w:tc>
      </w:tr>
      <w:tr w:rsidR="00BA2D68" w:rsidRPr="00181193" w14:paraId="37D098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3818BF" w14:textId="77777777" w:rsidR="00BA2D68" w:rsidRPr="00181193" w:rsidRDefault="00BA2D68" w:rsidP="00BA2D68">
            <w:pPr>
              <w:spacing w:line="276" w:lineRule="auto"/>
              <w:jc w:val="center"/>
              <w:rPr>
                <w:szCs w:val="24"/>
              </w:rPr>
            </w:pPr>
            <w:r>
              <w:t>8.</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01A07CA" w14:textId="77777777" w:rsidR="00BA2D68" w:rsidRPr="00181193" w:rsidRDefault="00BA2D68" w:rsidP="00BA2D68">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1A9B742" w14:textId="77777777" w:rsidR="00BA2D68" w:rsidRPr="00181193" w:rsidRDefault="00BA2D68" w:rsidP="00BA2D68">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1585AC88" w14:textId="33CCAAB1" w:rsidR="00BA2D68" w:rsidRPr="00181193" w:rsidRDefault="00BA2D68" w:rsidP="00BA2D68">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E85357" w14:textId="68B226C1" w:rsidR="00BA2D68" w:rsidRPr="00181193" w:rsidRDefault="00BA2D68" w:rsidP="00BA2D68">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59D20DD1" w14:textId="77777777" w:rsidR="00BA2D68" w:rsidRPr="00181193" w:rsidRDefault="00BA2D68" w:rsidP="00BA2D68">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6A68E344"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54E38776" w14:textId="77777777" w:rsidR="00BA2D68" w:rsidRPr="00181193" w:rsidRDefault="00BA2D68" w:rsidP="00BA2D68">
            <w:pPr>
              <w:spacing w:line="276" w:lineRule="auto"/>
              <w:rPr>
                <w:szCs w:val="24"/>
              </w:rPr>
            </w:pPr>
            <w:r w:rsidRPr="00181193">
              <w:t>Matavimo data</w:t>
            </w:r>
          </w:p>
        </w:tc>
      </w:tr>
      <w:tr w:rsidR="00BA2D68" w:rsidRPr="00181193" w14:paraId="319D33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888F5F" w14:textId="77777777" w:rsidR="00BA2D68" w:rsidRDefault="00BA2D68" w:rsidP="00BA2D68">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09F11B56" w14:textId="77777777" w:rsidR="00BA2D68" w:rsidRPr="00181193" w:rsidRDefault="00BA2D68" w:rsidP="00BA2D68">
            <w:pPr>
              <w:spacing w:line="276" w:lineRule="auto"/>
              <w:jc w:val="center"/>
            </w:pPr>
            <w:r w:rsidRPr="00642712">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1B27455" w14:textId="77777777" w:rsidR="00BA2D68" w:rsidRPr="00181193" w:rsidRDefault="00BA2D68" w:rsidP="00BA2D68">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4CEC53CD" w14:textId="08EE4861" w:rsidR="00BA2D68" w:rsidRPr="00181193" w:rsidRDefault="00BA2D68" w:rsidP="00BA2D68">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36259C4C" w14:textId="4438AA5C" w:rsidR="00BA2D68" w:rsidRPr="00181193" w:rsidRDefault="00BA2D68" w:rsidP="00BA2D68">
            <w:pPr>
              <w:spacing w:line="276" w:lineRule="auto"/>
            </w:pPr>
            <w:r w:rsidRPr="00181193">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BE9EB06" w14:textId="77777777" w:rsidR="00BA2D68" w:rsidRPr="00181193" w:rsidRDefault="00BA2D68" w:rsidP="00BA2D68">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7EA26BD" w14:textId="77777777" w:rsidR="00BA2D68" w:rsidRPr="00181193" w:rsidRDefault="00BA2D68" w:rsidP="00BA2D68">
            <w:pPr>
              <w:spacing w:line="276" w:lineRule="auto"/>
              <w:rPr>
                <w:szCs w:val="24"/>
              </w:rPr>
            </w:pPr>
            <w:r>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2CDCE72B" w14:textId="77777777" w:rsidR="00BA2D68" w:rsidRPr="00181193" w:rsidRDefault="00BA2D68" w:rsidP="00BA2D68">
            <w:pPr>
              <w:spacing w:line="276" w:lineRule="auto"/>
            </w:pPr>
            <w:r w:rsidRPr="00181193">
              <w:t>Iš galimų reikšmių sąrašo  pasir</w:t>
            </w:r>
            <w:r>
              <w:t>enkamas duomenų šaltinis</w:t>
            </w:r>
          </w:p>
        </w:tc>
      </w:tr>
      <w:tr w:rsidR="00BA2D68" w:rsidRPr="00181193" w14:paraId="3EB6C37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CF0394" w14:textId="77777777" w:rsidR="00BA2D68" w:rsidRPr="00181193" w:rsidRDefault="00BA2D68" w:rsidP="00BA2D68">
            <w:pPr>
              <w:spacing w:line="276" w:lineRule="auto"/>
              <w:jc w:val="center"/>
              <w:rPr>
                <w:szCs w:val="24"/>
              </w:rPr>
            </w:pPr>
            <w:r>
              <w:t>10.</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EC94BC8" w14:textId="77777777" w:rsidR="00BA2D68" w:rsidRPr="00181193" w:rsidRDefault="00BA2D68" w:rsidP="00BA2D68">
            <w:pPr>
              <w:spacing w:line="276" w:lineRule="auto"/>
              <w:jc w:val="center"/>
              <w:rPr>
                <w:szCs w:val="24"/>
              </w:rP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B6D4426" w14:textId="77777777" w:rsidR="00BA2D68" w:rsidRPr="00181193" w:rsidRDefault="00BA2D68" w:rsidP="00BA2D68">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401924F5" w14:textId="6AAB7E11" w:rsidR="00BA2D68" w:rsidRPr="00181193" w:rsidRDefault="00BA2D68" w:rsidP="00BA2D68">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DC2F75" w14:textId="2157CB26" w:rsidR="00BA2D68" w:rsidRPr="00181193" w:rsidRDefault="00BA2D68" w:rsidP="00BA2D68">
            <w:pPr>
              <w:spacing w:line="276" w:lineRule="auto"/>
              <w:rPr>
                <w:szCs w:val="24"/>
              </w:rPr>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F158A8D" w14:textId="77777777" w:rsidR="00BA2D68" w:rsidRPr="00181193" w:rsidRDefault="00BA2D68" w:rsidP="00BA2D68">
            <w:pPr>
              <w:spacing w:line="276" w:lineRule="auto"/>
              <w:jc w:val="center"/>
              <w:rPr>
                <w:szCs w:val="24"/>
              </w:rPr>
            </w:pPr>
            <w:r w:rsidRPr="00181193">
              <w:t>255</w:t>
            </w:r>
          </w:p>
        </w:tc>
        <w:tc>
          <w:tcPr>
            <w:tcW w:w="2377" w:type="dxa"/>
            <w:tcBorders>
              <w:top w:val="single" w:sz="4" w:space="0" w:color="auto"/>
              <w:left w:val="single" w:sz="4" w:space="0" w:color="auto"/>
              <w:bottom w:val="single" w:sz="4" w:space="0" w:color="auto"/>
              <w:right w:val="single" w:sz="4" w:space="0" w:color="auto"/>
            </w:tcBorders>
            <w:vAlign w:val="center"/>
          </w:tcPr>
          <w:p w14:paraId="4870FE31"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1D475C5" w14:textId="77777777" w:rsidR="00BA2D68" w:rsidRPr="00181193" w:rsidRDefault="00BA2D68" w:rsidP="00BA2D68">
            <w:pPr>
              <w:spacing w:line="276" w:lineRule="auto"/>
              <w:rPr>
                <w:szCs w:val="24"/>
              </w:rPr>
            </w:pPr>
            <w:r w:rsidRPr="00181193">
              <w:t>Pastabos</w:t>
            </w:r>
          </w:p>
        </w:tc>
      </w:tr>
      <w:tr w:rsidR="00BA2D68" w:rsidRPr="00181193" w14:paraId="0C7E07B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763960" w14:textId="77777777" w:rsidR="00BA2D68" w:rsidRPr="00181193" w:rsidRDefault="00BA2D68" w:rsidP="00BA2D68">
            <w:pPr>
              <w:spacing w:line="276" w:lineRule="auto"/>
              <w:jc w:val="center"/>
              <w:rPr>
                <w:szCs w:val="24"/>
              </w:rPr>
            </w:pPr>
            <w:r>
              <w:t>11.</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683DCBC" w14:textId="77777777" w:rsidR="00BA2D68" w:rsidRPr="00181193" w:rsidRDefault="00BA2D68" w:rsidP="00BA2D68">
            <w:pPr>
              <w:spacing w:line="276" w:lineRule="auto"/>
              <w:jc w:val="center"/>
              <w:rPr>
                <w:szCs w:val="24"/>
              </w:rP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4BB7EF5D" w14:textId="77777777" w:rsidR="00BA2D68" w:rsidRPr="00181193" w:rsidRDefault="00BA2D68" w:rsidP="00BA2D68">
            <w:pPr>
              <w:spacing w:line="276" w:lineRule="auto"/>
              <w:rPr>
                <w:szCs w:val="24"/>
              </w:rPr>
            </w:pPr>
            <w: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138CEA6D" w14:textId="50105467" w:rsidR="00BA2D68" w:rsidRPr="00181193" w:rsidRDefault="00BA2D68" w:rsidP="00BA2D68">
            <w:pPr>
              <w:spacing w:line="276" w:lineRule="auto"/>
            </w:pPr>
            <w:r>
              <w:t>Ireng_data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669F2B" w14:textId="1FAB8EAB" w:rsidR="00BA2D68" w:rsidRPr="00181193" w:rsidRDefault="00BA2D68" w:rsidP="00BA2D68">
            <w:pPr>
              <w:spacing w:line="276" w:lineRule="auto"/>
              <w:rPr>
                <w:szCs w:val="24"/>
              </w:rPr>
            </w:pPr>
            <w:r w:rsidRPr="00181193">
              <w:t>Date</w:t>
            </w:r>
          </w:p>
        </w:tc>
        <w:tc>
          <w:tcPr>
            <w:tcW w:w="1844" w:type="dxa"/>
            <w:tcBorders>
              <w:top w:val="single" w:sz="4" w:space="0" w:color="auto"/>
              <w:left w:val="single" w:sz="4" w:space="0" w:color="auto"/>
              <w:bottom w:val="single" w:sz="4" w:space="0" w:color="auto"/>
              <w:right w:val="single" w:sz="4" w:space="0" w:color="auto"/>
            </w:tcBorders>
            <w:vAlign w:val="center"/>
          </w:tcPr>
          <w:p w14:paraId="7DF53365" w14:textId="77777777" w:rsidR="00BA2D68" w:rsidRPr="00181193" w:rsidRDefault="00BA2D68" w:rsidP="00BA2D68">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42C1B6C8"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C8DF1B2" w14:textId="77777777" w:rsidR="00BA2D68" w:rsidRPr="00181193" w:rsidRDefault="00BA2D68" w:rsidP="00BA2D68">
            <w:pPr>
              <w:spacing w:line="276" w:lineRule="auto"/>
              <w:rPr>
                <w:szCs w:val="24"/>
              </w:rPr>
            </w:pPr>
            <w:r>
              <w:rPr>
                <w:rFonts w:cs="Arial"/>
              </w:rPr>
              <w:t xml:space="preserve">Kelio elemento įrengimo data, garantijos įsigaliojimo data. </w:t>
            </w:r>
            <w:r>
              <w:t>(Privalomas naujai įrengtiems kelio elementams)</w:t>
            </w:r>
          </w:p>
        </w:tc>
      </w:tr>
      <w:tr w:rsidR="00BA2D68" w:rsidRPr="00181193" w14:paraId="1FA9F24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FBC1D7" w14:textId="77777777" w:rsidR="00BA2D68" w:rsidRDefault="00BA2D68" w:rsidP="00BA2D68">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2A482954" w14:textId="77777777" w:rsidR="00BA2D68" w:rsidRPr="00181193" w:rsidRDefault="00BA2D68" w:rsidP="00BA2D68">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D663549" w14:textId="77777777" w:rsidR="00BA2D68" w:rsidRDefault="00BA2D68" w:rsidP="00BA2D68">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3B1B77CD" w14:textId="2556109A" w:rsidR="00BA2D68" w:rsidRPr="001F04B9" w:rsidRDefault="00BA2D68" w:rsidP="00BA2D68">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45170D15" w14:textId="200A02D5" w:rsidR="00BA2D68" w:rsidRPr="00181193" w:rsidRDefault="00BA2D68" w:rsidP="00BA2D68">
            <w:pPr>
              <w:spacing w:line="276" w:lineRule="auto"/>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205DB71F" w14:textId="77777777" w:rsidR="00BA2D68" w:rsidRPr="00181193" w:rsidRDefault="00BA2D68" w:rsidP="00BA2D68">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4646E798"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92F8910" w14:textId="77777777" w:rsidR="00BA2D68" w:rsidRDefault="00BA2D68" w:rsidP="00BA2D68">
            <w:pPr>
              <w:spacing w:line="276" w:lineRule="auto"/>
              <w:rPr>
                <w:rFonts w:cs="Arial"/>
              </w:rPr>
            </w:pPr>
            <w:r>
              <w:rPr>
                <w:rFonts w:cs="Arial"/>
              </w:rPr>
              <w:t>Kelio elemento remonto data. (Privalomas tik remontuotiems, rekonstruotiems, atnaujintiems kelio elementams)</w:t>
            </w:r>
          </w:p>
        </w:tc>
      </w:tr>
      <w:tr w:rsidR="00BA2D68" w:rsidRPr="00181193" w14:paraId="520BACF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C10C06" w14:textId="77777777" w:rsidR="00BA2D68" w:rsidRPr="00181193" w:rsidRDefault="00BA2D68" w:rsidP="00BA2D68">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69F727C8" w14:textId="77777777" w:rsidR="00BA2D68" w:rsidRPr="00181193" w:rsidRDefault="00BA2D68" w:rsidP="00BA2D68">
            <w:pPr>
              <w:spacing w:line="276" w:lineRule="auto"/>
              <w:jc w:val="center"/>
            </w:pPr>
            <w:r w:rsidRPr="00181193">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49BE092F" w14:textId="77777777" w:rsidR="00BA2D68" w:rsidRPr="00181193" w:rsidRDefault="00BA2D68" w:rsidP="00BA2D68">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8E4D4AA" w14:textId="3C430315" w:rsidR="00BA2D68" w:rsidRPr="00181193" w:rsidRDefault="00BA2D68" w:rsidP="00BA2D68">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A732EA3" w14:textId="27CFC5D2" w:rsidR="00BA2D68" w:rsidRPr="00181193" w:rsidRDefault="00BA2D68" w:rsidP="00BA2D68">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4FD0DF88" w14:textId="77777777" w:rsidR="00BA2D68" w:rsidRPr="00181193" w:rsidRDefault="00BA2D68" w:rsidP="00BA2D68">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1B1C46B7"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6D199F2" w14:textId="77777777" w:rsidR="00BA2D68" w:rsidRPr="00181193" w:rsidRDefault="00BA2D68" w:rsidP="00BA2D68">
            <w:pPr>
              <w:spacing w:line="276" w:lineRule="auto"/>
            </w:pPr>
            <w:r w:rsidRPr="00181193">
              <w:t>Sutarties numeris</w:t>
            </w:r>
          </w:p>
        </w:tc>
      </w:tr>
      <w:tr w:rsidR="00BA2D68" w:rsidRPr="00181193" w14:paraId="1CF989C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F811BF" w14:textId="77777777" w:rsidR="00BA2D68" w:rsidRDefault="00BA2D68" w:rsidP="00BA2D68">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5BCD89D4" w14:textId="77777777" w:rsidR="00BA2D68" w:rsidRPr="00181193" w:rsidRDefault="00BA2D68" w:rsidP="00BA2D68">
            <w:pPr>
              <w:spacing w:line="276" w:lineRule="auto"/>
              <w:jc w:val="center"/>
            </w:pPr>
            <w:r w:rsidRPr="0075362D">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72D61C1" w14:textId="77777777" w:rsidR="00BA2D68" w:rsidRPr="00181193" w:rsidRDefault="00BA2D68" w:rsidP="00BA2D68">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24C369E3" w14:textId="71DA14F7" w:rsidR="00BA2D68" w:rsidRPr="0075362D" w:rsidRDefault="00BA2D68" w:rsidP="00BA2D68">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230C1DDB" w14:textId="2DBF739F" w:rsidR="00BA2D68" w:rsidRPr="0075362D" w:rsidRDefault="00BA2D68" w:rsidP="00BA2D68">
            <w:pPr>
              <w:spacing w:line="276" w:lineRule="auto"/>
            </w:pPr>
            <w:r w:rsidRPr="0075362D">
              <w:t>Double</w:t>
            </w:r>
          </w:p>
        </w:tc>
        <w:tc>
          <w:tcPr>
            <w:tcW w:w="1844" w:type="dxa"/>
            <w:tcBorders>
              <w:top w:val="single" w:sz="4" w:space="0" w:color="auto"/>
              <w:left w:val="single" w:sz="4" w:space="0" w:color="auto"/>
              <w:bottom w:val="single" w:sz="4" w:space="0" w:color="auto"/>
              <w:right w:val="single" w:sz="4" w:space="0" w:color="auto"/>
            </w:tcBorders>
            <w:vAlign w:val="center"/>
          </w:tcPr>
          <w:p w14:paraId="22E20E09" w14:textId="77777777" w:rsidR="00BA2D68" w:rsidRPr="00181193" w:rsidRDefault="00BA2D68" w:rsidP="00BA2D68">
            <w:pPr>
              <w:spacing w:line="276" w:lineRule="auto"/>
              <w:jc w:val="center"/>
              <w:rPr>
                <w:szCs w:val="24"/>
              </w:rPr>
            </w:pPr>
            <w:r>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554140F1"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36536F1" w14:textId="77777777" w:rsidR="00BA2D68" w:rsidRPr="00181193" w:rsidRDefault="00BA2D68" w:rsidP="00BA2D68">
            <w:pPr>
              <w:spacing w:line="276" w:lineRule="auto"/>
            </w:pPr>
            <w:r>
              <w:t>Objekto vertė su įrengimo kaštais. (Neprivalomas vykdant kadastrinių matavimų sutartis)</w:t>
            </w:r>
          </w:p>
        </w:tc>
      </w:tr>
      <w:tr w:rsidR="00BA2D68" w:rsidRPr="00181193" w14:paraId="0F33CD2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27630C" w14:textId="77777777" w:rsidR="00BA2D68" w:rsidRDefault="00BA2D68" w:rsidP="00BA2D68">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7E0F8F55" w14:textId="77777777" w:rsidR="00BA2D68" w:rsidRDefault="00BA2D68" w:rsidP="00BA2D68">
            <w:pPr>
              <w:spacing w:line="276" w:lineRule="auto"/>
              <w:jc w:val="center"/>
            </w:pPr>
            <w:r w:rsidRPr="00181193">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5FAB720" w14:textId="77777777" w:rsidR="00BA2D68" w:rsidRDefault="00BA2D68" w:rsidP="00BA2D68">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7F1A56C" w14:textId="56634DDA" w:rsidR="00BA2D68" w:rsidRPr="00181193" w:rsidRDefault="00BA2D68" w:rsidP="00BA2D68">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E501B37" w14:textId="77C1FC1C" w:rsidR="00BA2D68" w:rsidRPr="00181193" w:rsidRDefault="00BA2D68" w:rsidP="00BA2D68">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12310FF5" w14:textId="77777777" w:rsidR="00BA2D68" w:rsidRDefault="00BA2D68" w:rsidP="00BA2D68">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7F3DF0F5" w14:textId="77777777" w:rsidR="00BA2D68" w:rsidRPr="00181193" w:rsidRDefault="00BA2D68" w:rsidP="00BA2D68">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651E7BC" w14:textId="77777777" w:rsidR="00BA2D68" w:rsidRDefault="00BA2D68" w:rsidP="00BA2D68">
            <w:pPr>
              <w:spacing w:line="276" w:lineRule="auto"/>
            </w:pPr>
            <w:r>
              <w:t>DVS projekto numeris</w:t>
            </w:r>
          </w:p>
        </w:tc>
      </w:tr>
    </w:tbl>
    <w:p w14:paraId="5152DB76" w14:textId="77777777" w:rsidR="0041726F" w:rsidRDefault="0041726F" w:rsidP="0041726F">
      <w:pPr>
        <w:keepNext/>
        <w:spacing w:line="276" w:lineRule="auto"/>
        <w:outlineLvl w:val="1"/>
        <w:rPr>
          <w:b/>
          <w:lang w:eastAsia="lt-LT"/>
        </w:rPr>
      </w:pPr>
    </w:p>
    <w:p w14:paraId="000D7029" w14:textId="77777777" w:rsidR="0041726F" w:rsidRPr="00993B68" w:rsidRDefault="0041726F" w:rsidP="0041726F">
      <w:pPr>
        <w:keepNext/>
        <w:spacing w:line="276" w:lineRule="auto"/>
        <w:jc w:val="center"/>
        <w:outlineLvl w:val="1"/>
        <w:rPr>
          <w:b/>
          <w:lang w:eastAsia="lt-LT"/>
        </w:rPr>
      </w:pPr>
      <w:bookmarkStart w:id="18" w:name="_Toc94183547"/>
      <w:r w:rsidRPr="001F6BD1">
        <w:rPr>
          <w:b/>
          <w:highlight w:val="yellow"/>
          <w:lang w:eastAsia="lt-LT"/>
        </w:rPr>
        <w:t>18 lentelė.</w:t>
      </w:r>
      <w:r w:rsidRPr="001F6BD1">
        <w:rPr>
          <w:b/>
          <w:i/>
          <w:highlight w:val="yellow"/>
          <w:lang w:eastAsia="lt-LT"/>
        </w:rPr>
        <w:t xml:space="preserve"> </w:t>
      </w:r>
      <w:r w:rsidRPr="001F6BD1">
        <w:rPr>
          <w:i/>
          <w:highlight w:val="yellow"/>
          <w:lang w:eastAsia="lt-LT"/>
        </w:rPr>
        <w:t xml:space="preserve">Atraminių sienelių duomenų specifikacija (linijinis objektas </w:t>
      </w:r>
      <w:r w:rsidRPr="001F6BD1">
        <w:rPr>
          <w:b/>
          <w:highlight w:val="yellow"/>
          <w:lang w:eastAsia="lt-LT"/>
        </w:rPr>
        <w:t>AtraminesSieneles_Lin</w:t>
      </w:r>
      <w:r w:rsidRPr="001F6BD1">
        <w:rPr>
          <w:i/>
          <w:highlight w:val="yellow"/>
          <w:lang w:eastAsia="lt-LT"/>
        </w:rPr>
        <w:t>)</w:t>
      </w:r>
      <w:bookmarkEnd w:id="18"/>
    </w:p>
    <w:p w14:paraId="1E947365"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E72D9F" w:rsidRPr="00181193" w14:paraId="4EF2A3A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01B9A66"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DFEFEB6"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A7E8D25"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BCB3200" w14:textId="41D99601"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3F99631" w14:textId="45745AC6"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9038FCC"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8B04F36"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EDBBD1B"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BA2D68" w:rsidRPr="00181193" w14:paraId="5F538F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7C23D7" w14:textId="77777777" w:rsidR="00BA2D68" w:rsidRPr="0086775A" w:rsidRDefault="00BA2D68" w:rsidP="00BA2D68">
            <w:pPr>
              <w:spacing w:line="276" w:lineRule="auto"/>
              <w:jc w:val="center"/>
              <w:rPr>
                <w:highlight w:val="yellow"/>
              </w:rPr>
            </w:pPr>
            <w:r w:rsidRPr="0086775A">
              <w:rPr>
                <w:highlight w:val="yellow"/>
              </w:rPr>
              <w:t>1.</w:t>
            </w:r>
          </w:p>
        </w:tc>
        <w:tc>
          <w:tcPr>
            <w:tcW w:w="1718" w:type="dxa"/>
            <w:tcBorders>
              <w:top w:val="single" w:sz="4" w:space="0" w:color="auto"/>
              <w:left w:val="single" w:sz="4" w:space="0" w:color="auto"/>
              <w:bottom w:val="single" w:sz="4" w:space="0" w:color="auto"/>
              <w:right w:val="single" w:sz="4" w:space="0" w:color="auto"/>
            </w:tcBorders>
            <w:vAlign w:val="center"/>
          </w:tcPr>
          <w:p w14:paraId="2E77CC78" w14:textId="77777777" w:rsidR="00BA2D68" w:rsidRPr="0086775A" w:rsidRDefault="00BA2D68" w:rsidP="00BA2D68">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4EBD782" w14:textId="77777777" w:rsidR="00BA2D68" w:rsidRPr="0086775A" w:rsidRDefault="00BA2D68" w:rsidP="00BA2D68">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A5CEDF7" w14:textId="152172E1" w:rsidR="00BA2D68" w:rsidRPr="0086775A" w:rsidRDefault="00BA2D68" w:rsidP="00BA2D68">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6B76DBF" w14:textId="5D49FC32" w:rsidR="00BA2D68" w:rsidRPr="0086775A" w:rsidRDefault="00BA2D68" w:rsidP="00BA2D68">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5F9F1DB" w14:textId="77777777" w:rsidR="00BA2D68" w:rsidRPr="0086775A" w:rsidRDefault="00BA2D68" w:rsidP="00BA2D68">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40C0449C" w14:textId="77777777" w:rsidR="00BA2D68" w:rsidRPr="0086775A" w:rsidRDefault="00BA2D68" w:rsidP="00BA2D68">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tcPr>
          <w:p w14:paraId="2B14FDA6" w14:textId="77777777" w:rsidR="00BA2D68" w:rsidRPr="0086775A" w:rsidRDefault="00BA2D68" w:rsidP="00BA2D68">
            <w:pPr>
              <w:spacing w:line="276" w:lineRule="auto"/>
              <w:rPr>
                <w:rFonts w:cs="Arial"/>
                <w:highlight w:val="yellow"/>
              </w:rPr>
            </w:pPr>
            <w:r w:rsidRPr="0086775A">
              <w:rPr>
                <w:rFonts w:cs="Arial"/>
                <w:highlight w:val="yellow"/>
              </w:rPr>
              <w:t>Savivaldybės erdvinių duomenų rinkinio specifikacijos kodas (2702, 2703)</w:t>
            </w:r>
          </w:p>
        </w:tc>
      </w:tr>
      <w:tr w:rsidR="00BA2D68" w:rsidRPr="00181193" w14:paraId="3D44EAA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A716A5" w14:textId="77777777" w:rsidR="00BA2D68" w:rsidRPr="0086775A" w:rsidRDefault="00BA2D68" w:rsidP="00BA2D68">
            <w:pPr>
              <w:spacing w:line="276" w:lineRule="auto"/>
              <w:jc w:val="center"/>
              <w:rPr>
                <w:szCs w:val="24"/>
                <w:highlight w:val="yellow"/>
              </w:rPr>
            </w:pPr>
            <w:r w:rsidRPr="0086775A">
              <w:rPr>
                <w:highlight w:val="yellow"/>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C1C851E"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D2BAD2F" w14:textId="77777777" w:rsidR="00BA2D68" w:rsidRPr="0086775A" w:rsidRDefault="00BA2D68" w:rsidP="00BA2D68">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696C5231" w14:textId="3F40E7CC" w:rsidR="00BA2D68" w:rsidRPr="0086775A" w:rsidRDefault="00BA2D68" w:rsidP="00BA2D68">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9FC363" w14:textId="5A221AD5" w:rsidR="00BA2D68" w:rsidRPr="0086775A" w:rsidRDefault="00BA2D68" w:rsidP="00BA2D68">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17623D" w14:textId="77777777" w:rsidR="00BA2D68" w:rsidRPr="0086775A" w:rsidRDefault="00BA2D68" w:rsidP="00BA2D68">
            <w:pPr>
              <w:spacing w:line="276" w:lineRule="auto"/>
              <w:jc w:val="center"/>
              <w:rPr>
                <w:rFonts w:cs="Arial"/>
                <w:highlight w:val="yellow"/>
              </w:rPr>
            </w:pPr>
            <w:r w:rsidRPr="0086775A">
              <w:rPr>
                <w:rFonts w:cs="Arial"/>
                <w:highlight w:val="yellow"/>
              </w:rPr>
              <w:t>10</w:t>
            </w:r>
          </w:p>
        </w:tc>
        <w:tc>
          <w:tcPr>
            <w:tcW w:w="2376" w:type="dxa"/>
            <w:tcBorders>
              <w:top w:val="single" w:sz="4" w:space="0" w:color="auto"/>
              <w:left w:val="single" w:sz="4" w:space="0" w:color="auto"/>
              <w:bottom w:val="single" w:sz="4" w:space="0" w:color="auto"/>
              <w:right w:val="single" w:sz="4" w:space="0" w:color="auto"/>
            </w:tcBorders>
            <w:vAlign w:val="center"/>
          </w:tcPr>
          <w:p w14:paraId="4F209D9E" w14:textId="77777777" w:rsidR="00BA2D68" w:rsidRPr="0086775A" w:rsidRDefault="00BA2D68" w:rsidP="00BA2D68">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14B9FF9" w14:textId="77777777" w:rsidR="00BA2D68" w:rsidRPr="0086775A" w:rsidRDefault="00BA2D68" w:rsidP="00BA2D68">
            <w:pPr>
              <w:spacing w:line="276" w:lineRule="auto"/>
              <w:rPr>
                <w:rFonts w:cs="Arial"/>
                <w:highlight w:val="yellow"/>
              </w:rPr>
            </w:pPr>
            <w:r w:rsidRPr="0086775A">
              <w:rPr>
                <w:rFonts w:cs="Arial"/>
                <w:highlight w:val="yellow"/>
              </w:rPr>
              <w:t>Kelio numeris</w:t>
            </w:r>
          </w:p>
        </w:tc>
      </w:tr>
      <w:tr w:rsidR="00BA2D68" w:rsidRPr="00181193" w14:paraId="7D54B6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EBB2CF" w14:textId="77777777" w:rsidR="00BA2D68" w:rsidRPr="00181193" w:rsidRDefault="00BA2D68" w:rsidP="00BA2D68">
            <w:pPr>
              <w:spacing w:line="276" w:lineRule="auto"/>
              <w:jc w:val="center"/>
              <w:rPr>
                <w:szCs w:val="24"/>
              </w:rPr>
            </w:pPr>
            <w: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8377F5F" w14:textId="77777777" w:rsidR="00BA2D68" w:rsidRPr="00181193" w:rsidRDefault="00BA2D68" w:rsidP="00BA2D68">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41E46FE" w14:textId="77777777" w:rsidR="00BA2D68" w:rsidRPr="00181193" w:rsidRDefault="00BA2D68" w:rsidP="00BA2D68">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5E5D287B" w14:textId="38095095" w:rsidR="00BA2D68" w:rsidRPr="00181193" w:rsidRDefault="00BA2D68" w:rsidP="00BA2D68">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962BD4" w14:textId="7B9A0274" w:rsidR="00BA2D68" w:rsidRPr="00181193" w:rsidRDefault="00BA2D68" w:rsidP="00BA2D68">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1C4EA3" w14:textId="77777777" w:rsidR="00BA2D68" w:rsidRPr="00181193" w:rsidRDefault="00BA2D68" w:rsidP="00BA2D68">
            <w:pPr>
              <w:spacing w:line="276" w:lineRule="auto"/>
              <w:jc w:val="center"/>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2D01AF43" w14:textId="77777777" w:rsidR="00BA2D68" w:rsidRPr="00181193" w:rsidRDefault="00BA2D68" w:rsidP="00BA2D68">
            <w:pPr>
              <w:spacing w:line="276" w:lineRule="auto"/>
              <w:rPr>
                <w:szCs w:val="24"/>
              </w:rPr>
            </w:pPr>
          </w:p>
        </w:tc>
        <w:tc>
          <w:tcPr>
            <w:tcW w:w="4360" w:type="dxa"/>
            <w:vMerge w:val="restart"/>
            <w:tcBorders>
              <w:top w:val="single" w:sz="4" w:space="0" w:color="auto"/>
              <w:left w:val="single" w:sz="4" w:space="0" w:color="auto"/>
              <w:bottom w:val="single" w:sz="4" w:space="0" w:color="auto"/>
              <w:right w:val="single" w:sz="4" w:space="0" w:color="auto"/>
            </w:tcBorders>
            <w:vAlign w:val="center"/>
            <w:hideMark/>
          </w:tcPr>
          <w:p w14:paraId="34AD7455" w14:textId="77777777" w:rsidR="00BA2D68" w:rsidRPr="00181193" w:rsidRDefault="00BA2D68" w:rsidP="00BA2D68">
            <w:pPr>
              <w:tabs>
                <w:tab w:val="left" w:pos="0"/>
                <w:tab w:val="left" w:pos="1080"/>
                <w:tab w:val="num" w:pos="1680"/>
              </w:tabs>
              <w:spacing w:line="276" w:lineRule="auto"/>
              <w:jc w:val="both"/>
              <w:rPr>
                <w:szCs w:val="24"/>
              </w:rPr>
            </w:pPr>
            <w:r w:rsidRPr="00181193">
              <w:t>Atraminių sienelių pradžia ir pabaiga nustatoma</w:t>
            </w:r>
            <w:r>
              <w:t xml:space="preserve"> projekcijoje į kelio ašies taškus</w:t>
            </w:r>
          </w:p>
        </w:tc>
      </w:tr>
      <w:tr w:rsidR="00BA2D68" w:rsidRPr="00181193" w14:paraId="4D833C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E25E26" w14:textId="77777777" w:rsidR="00BA2D68" w:rsidRPr="00181193" w:rsidRDefault="00BA2D68" w:rsidP="00BA2D68">
            <w:pPr>
              <w:spacing w:line="276" w:lineRule="auto"/>
              <w:jc w:val="center"/>
              <w:rPr>
                <w:szCs w:val="24"/>
              </w:rPr>
            </w:pPr>
            <w: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84297DE" w14:textId="77777777" w:rsidR="00BA2D68" w:rsidRPr="00181193" w:rsidRDefault="00BA2D68" w:rsidP="00BA2D68">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C9051A" w14:textId="77777777" w:rsidR="00BA2D68" w:rsidRPr="00181193" w:rsidRDefault="00BA2D68" w:rsidP="00BA2D68">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5116A820" w14:textId="586524F1" w:rsidR="00BA2D68" w:rsidRPr="00181193" w:rsidRDefault="00BA2D68" w:rsidP="00BA2D68">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3D58E09" w14:textId="36E6D8C4" w:rsidR="00BA2D68" w:rsidRPr="00181193" w:rsidRDefault="00BA2D68" w:rsidP="00BA2D68">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6D613" w14:textId="77777777" w:rsidR="00BA2D68" w:rsidRPr="00181193" w:rsidRDefault="00BA2D68" w:rsidP="00BA2D68">
            <w:pPr>
              <w:spacing w:line="276" w:lineRule="auto"/>
              <w:jc w:val="center"/>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0B3F5279" w14:textId="77777777" w:rsidR="00BA2D68" w:rsidRPr="00181193" w:rsidRDefault="00BA2D68" w:rsidP="00BA2D68">
            <w:pPr>
              <w:spacing w:line="276" w:lineRule="auto"/>
              <w:rPr>
                <w:szCs w:val="24"/>
              </w:rPr>
            </w:pPr>
          </w:p>
        </w:tc>
        <w:tc>
          <w:tcPr>
            <w:tcW w:w="4360" w:type="dxa"/>
            <w:vMerge/>
            <w:tcBorders>
              <w:top w:val="single" w:sz="4" w:space="0" w:color="auto"/>
              <w:left w:val="single" w:sz="4" w:space="0" w:color="auto"/>
              <w:bottom w:val="single" w:sz="4" w:space="0" w:color="auto"/>
              <w:right w:val="single" w:sz="4" w:space="0" w:color="auto"/>
            </w:tcBorders>
            <w:vAlign w:val="center"/>
            <w:hideMark/>
          </w:tcPr>
          <w:p w14:paraId="174BAEF2" w14:textId="77777777" w:rsidR="00BA2D68" w:rsidRPr="00181193" w:rsidRDefault="00BA2D68" w:rsidP="00BA2D68">
            <w:pPr>
              <w:spacing w:line="276" w:lineRule="auto"/>
              <w:rPr>
                <w:szCs w:val="24"/>
              </w:rPr>
            </w:pPr>
          </w:p>
        </w:tc>
      </w:tr>
      <w:tr w:rsidR="00BA2D68" w:rsidRPr="00181193" w14:paraId="1AC0BC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AA4D65" w14:textId="77777777" w:rsidR="00BA2D68" w:rsidRPr="0086775A" w:rsidRDefault="00BA2D68" w:rsidP="00BA2D68">
            <w:pPr>
              <w:spacing w:line="276" w:lineRule="auto"/>
              <w:jc w:val="center"/>
              <w:rPr>
                <w:szCs w:val="24"/>
                <w:highlight w:val="yellow"/>
              </w:rPr>
            </w:pPr>
            <w:r w:rsidRPr="0086775A">
              <w:rPr>
                <w:highlight w:val="yellow"/>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667EABE"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BA546B3" w14:textId="77777777" w:rsidR="00BA2D68" w:rsidRPr="0086775A" w:rsidRDefault="00BA2D68" w:rsidP="00BA2D68">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4CD47485" w14:textId="3B470FF6" w:rsidR="00BA2D68" w:rsidRPr="0086775A" w:rsidRDefault="00BA2D68" w:rsidP="00BA2D68">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962C67" w14:textId="6D3CB40E" w:rsidR="00BA2D68" w:rsidRPr="0086775A" w:rsidRDefault="00BA2D68" w:rsidP="00BA2D68">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2322A22" w14:textId="77777777" w:rsidR="00BA2D68" w:rsidRPr="0086775A" w:rsidRDefault="00BA2D68" w:rsidP="00BA2D68">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9873577" w14:textId="77777777" w:rsidR="00BA2D68" w:rsidRPr="0086775A" w:rsidRDefault="00BA2D68" w:rsidP="00BA2D68">
            <w:pPr>
              <w:spacing w:line="276" w:lineRule="auto"/>
              <w:rPr>
                <w:szCs w:val="24"/>
                <w:highlight w:val="yellow"/>
              </w:rPr>
            </w:pPr>
            <w:r w:rsidRPr="0086775A">
              <w:rPr>
                <w:highlight w:val="yellow"/>
              </w:rPr>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31AEB46" w14:textId="77777777" w:rsidR="00BA2D68" w:rsidRPr="0086775A" w:rsidRDefault="00BA2D68" w:rsidP="00BA2D68">
            <w:pPr>
              <w:spacing w:line="276" w:lineRule="auto"/>
              <w:rPr>
                <w:szCs w:val="24"/>
                <w:highlight w:val="yellow"/>
              </w:rPr>
            </w:pPr>
            <w:r w:rsidRPr="0086775A">
              <w:rPr>
                <w:highlight w:val="yellow"/>
              </w:rPr>
              <w:t>Iš galimų reikšmių sąrašo  pasirenkama važiuojamoji dalis</w:t>
            </w:r>
          </w:p>
        </w:tc>
      </w:tr>
      <w:tr w:rsidR="00BA2D68" w:rsidRPr="00181193" w14:paraId="00BBBF8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0BDC00" w14:textId="77777777" w:rsidR="00BA2D68" w:rsidRPr="0086775A" w:rsidRDefault="00BA2D68" w:rsidP="00BA2D68">
            <w:pPr>
              <w:spacing w:line="276" w:lineRule="auto"/>
              <w:jc w:val="center"/>
              <w:rPr>
                <w:szCs w:val="24"/>
                <w:highlight w:val="yellow"/>
              </w:rPr>
            </w:pPr>
            <w:r w:rsidRPr="0086775A">
              <w:rPr>
                <w:highlight w:val="yellow"/>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503EEFA"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2F3B3C6" w14:textId="77777777" w:rsidR="00BA2D68" w:rsidRPr="0086775A" w:rsidRDefault="00BA2D68" w:rsidP="00BA2D68">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0F37E883" w14:textId="303C251D" w:rsidR="00BA2D68" w:rsidRPr="0086775A" w:rsidRDefault="00BA2D68" w:rsidP="00BA2D68">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44B3A9" w14:textId="0D8700D7" w:rsidR="00BA2D68" w:rsidRPr="0086775A" w:rsidRDefault="00BA2D68" w:rsidP="00BA2D68">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8AD1046" w14:textId="77777777" w:rsidR="00BA2D68" w:rsidRPr="0086775A" w:rsidRDefault="00BA2D68" w:rsidP="00BA2D68">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7255F18B" w14:textId="77777777" w:rsidR="00BA2D68" w:rsidRPr="0086775A" w:rsidRDefault="00BA2D68" w:rsidP="00BA2D68">
            <w:pPr>
              <w:spacing w:line="276" w:lineRule="auto"/>
              <w:rPr>
                <w:rFonts w:cs="Arial"/>
                <w:highlight w:val="yellow"/>
              </w:rPr>
            </w:pPr>
            <w:r w:rsidRPr="0086775A">
              <w:rPr>
                <w:rFonts w:cs="Arial"/>
                <w:highlight w:val="yellow"/>
              </w:rPr>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6205077" w14:textId="77777777" w:rsidR="00BA2D68" w:rsidRPr="0086775A" w:rsidRDefault="00BA2D68" w:rsidP="00BA2D68">
            <w:pPr>
              <w:spacing w:line="276" w:lineRule="auto"/>
              <w:rPr>
                <w:rFonts w:cs="Arial"/>
                <w:highlight w:val="yellow"/>
              </w:rPr>
            </w:pPr>
            <w:r w:rsidRPr="0086775A">
              <w:rPr>
                <w:highlight w:val="yellow"/>
              </w:rPr>
              <w:t>Iš galimų reikšmių sąrašo  pasirenkama  kelio pusė</w:t>
            </w:r>
          </w:p>
        </w:tc>
      </w:tr>
      <w:tr w:rsidR="00BA2D68" w:rsidRPr="00181193" w14:paraId="58DF757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AF266F" w14:textId="77777777" w:rsidR="00BA2D68" w:rsidRPr="0086775A" w:rsidRDefault="00BA2D68" w:rsidP="00BA2D68">
            <w:pPr>
              <w:spacing w:line="276" w:lineRule="auto"/>
              <w:jc w:val="center"/>
              <w:rPr>
                <w:szCs w:val="24"/>
                <w:highlight w:val="yellow"/>
              </w:rPr>
            </w:pPr>
            <w:r w:rsidRPr="0086775A">
              <w:rPr>
                <w:highlight w:val="yellow"/>
              </w:rPr>
              <w:t>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362575B"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EBDF3A1" w14:textId="77777777" w:rsidR="00BA2D68" w:rsidRPr="0086775A" w:rsidRDefault="00BA2D68" w:rsidP="00BA2D68">
            <w:pPr>
              <w:spacing w:line="276" w:lineRule="auto"/>
              <w:rPr>
                <w:szCs w:val="24"/>
                <w:highlight w:val="yellow"/>
              </w:rPr>
            </w:pPr>
            <w:r w:rsidRPr="0086775A">
              <w:rPr>
                <w:highlight w:val="yellow"/>
              </w:rPr>
              <w:t>SienTipas</w:t>
            </w:r>
          </w:p>
        </w:tc>
        <w:tc>
          <w:tcPr>
            <w:tcW w:w="1168" w:type="dxa"/>
            <w:tcBorders>
              <w:top w:val="single" w:sz="4" w:space="0" w:color="auto"/>
              <w:left w:val="single" w:sz="4" w:space="0" w:color="auto"/>
              <w:bottom w:val="single" w:sz="4" w:space="0" w:color="auto"/>
              <w:right w:val="single" w:sz="4" w:space="0" w:color="auto"/>
            </w:tcBorders>
            <w:vAlign w:val="center"/>
          </w:tcPr>
          <w:p w14:paraId="158D9059" w14:textId="0E688DB9" w:rsidR="00BA2D68" w:rsidRPr="0086775A" w:rsidRDefault="00BA2D68" w:rsidP="00BA2D68">
            <w:pPr>
              <w:spacing w:line="276" w:lineRule="auto"/>
              <w:rPr>
                <w:highlight w:val="yellow"/>
              </w:rPr>
            </w:pPr>
            <w:r w:rsidRPr="0086775A">
              <w:rPr>
                <w:highlight w:val="yellow"/>
              </w:rPr>
              <w:t>SienTipas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3862D3" w14:textId="6EDFAA1A" w:rsidR="00BA2D68" w:rsidRPr="0086775A" w:rsidRDefault="00BA2D68" w:rsidP="00BA2D68">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633EB87" w14:textId="77777777" w:rsidR="00BA2D68" w:rsidRPr="0086775A" w:rsidRDefault="00BA2D68" w:rsidP="00BA2D68">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40DF80B2" w14:textId="77777777" w:rsidR="00BA2D68" w:rsidRPr="0086775A" w:rsidRDefault="00BA2D68" w:rsidP="00BA2D68">
            <w:pPr>
              <w:spacing w:line="276" w:lineRule="auto"/>
              <w:rPr>
                <w:rFonts w:cs="Arial"/>
                <w:highlight w:val="yellow"/>
              </w:rPr>
            </w:pPr>
            <w:r w:rsidRPr="0086775A">
              <w:rPr>
                <w:rFonts w:cs="Arial"/>
                <w:highlight w:val="yellow"/>
              </w:rPr>
              <w:t>D_AtraminesSienelesTipas</w:t>
            </w:r>
          </w:p>
          <w:p w14:paraId="595900CF" w14:textId="77777777" w:rsidR="00BA2D68" w:rsidRPr="0086775A" w:rsidRDefault="00BA2D68" w:rsidP="00BA2D68">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680DE5D" w14:textId="77777777" w:rsidR="00BA2D68" w:rsidRPr="0086775A" w:rsidRDefault="00BA2D68" w:rsidP="00BA2D68">
            <w:pPr>
              <w:spacing w:line="276" w:lineRule="auto"/>
              <w:rPr>
                <w:rFonts w:cs="Arial"/>
                <w:highlight w:val="yellow"/>
              </w:rPr>
            </w:pPr>
            <w:r w:rsidRPr="0086775A">
              <w:rPr>
                <w:highlight w:val="yellow"/>
              </w:rPr>
              <w:t>Iš galimų reikšmių sąrašo  pasirenkamas atraminės sienelės tipas</w:t>
            </w:r>
          </w:p>
        </w:tc>
      </w:tr>
      <w:tr w:rsidR="00BA2D68" w:rsidRPr="00181193" w14:paraId="73ACFC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AA54B6" w14:textId="77777777" w:rsidR="00BA2D68" w:rsidRPr="0086775A" w:rsidRDefault="00BA2D68" w:rsidP="00BA2D68">
            <w:pPr>
              <w:spacing w:line="276" w:lineRule="auto"/>
              <w:jc w:val="center"/>
              <w:rPr>
                <w:szCs w:val="24"/>
                <w:highlight w:val="yellow"/>
              </w:rPr>
            </w:pPr>
            <w:r w:rsidRPr="0086775A">
              <w:rPr>
                <w:highlight w:val="yellow"/>
              </w:rPr>
              <w:t>8.</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48094F9"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3DFD98B" w14:textId="77777777" w:rsidR="00BA2D68" w:rsidRPr="0086775A" w:rsidRDefault="00BA2D68" w:rsidP="00BA2D68">
            <w:pPr>
              <w:spacing w:line="276" w:lineRule="auto"/>
              <w:rPr>
                <w:szCs w:val="24"/>
                <w:highlight w:val="yellow"/>
              </w:rPr>
            </w:pPr>
            <w:r w:rsidRPr="0086775A">
              <w:rPr>
                <w:highlight w:val="yellow"/>
              </w:rPr>
              <w:t>MinAukstis</w:t>
            </w:r>
          </w:p>
        </w:tc>
        <w:tc>
          <w:tcPr>
            <w:tcW w:w="1168" w:type="dxa"/>
            <w:tcBorders>
              <w:top w:val="single" w:sz="4" w:space="0" w:color="auto"/>
              <w:left w:val="single" w:sz="4" w:space="0" w:color="auto"/>
              <w:bottom w:val="single" w:sz="4" w:space="0" w:color="auto"/>
              <w:right w:val="single" w:sz="4" w:space="0" w:color="auto"/>
            </w:tcBorders>
            <w:vAlign w:val="center"/>
          </w:tcPr>
          <w:p w14:paraId="32221837" w14:textId="5C11B0EC" w:rsidR="00BA2D68" w:rsidRPr="0086775A" w:rsidRDefault="00BA2D68" w:rsidP="00BA2D68">
            <w:pPr>
              <w:spacing w:line="276" w:lineRule="auto"/>
              <w:rPr>
                <w:highlight w:val="yellow"/>
              </w:rPr>
            </w:pPr>
            <w:r w:rsidRPr="0086775A">
              <w:rPr>
                <w:highlight w:val="yellow"/>
              </w:rPr>
              <w:t>MinAukstis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A96F1A" w14:textId="72E76532" w:rsidR="00BA2D68" w:rsidRPr="0086775A" w:rsidRDefault="00BA2D68" w:rsidP="00BA2D68">
            <w:pPr>
              <w:spacing w:line="276" w:lineRule="auto"/>
              <w:rPr>
                <w:szCs w:val="24"/>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82ED5" w14:textId="77777777" w:rsidR="00BA2D68" w:rsidRPr="0086775A" w:rsidRDefault="00BA2D68" w:rsidP="00BA2D68">
            <w:pPr>
              <w:spacing w:line="276" w:lineRule="auto"/>
              <w:jc w:val="center"/>
              <w:rPr>
                <w:szCs w:val="24"/>
                <w:highlight w:val="yellow"/>
              </w:rPr>
            </w:pPr>
            <w:r w:rsidRPr="0086775A">
              <w:rPr>
                <w:highlight w:val="yellow"/>
              </w:rP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62C97AEB" w14:textId="77777777" w:rsidR="00BA2D68" w:rsidRPr="0086775A" w:rsidRDefault="00BA2D68" w:rsidP="00BA2D68">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67D6588" w14:textId="77777777" w:rsidR="00BA2D68" w:rsidRPr="0086775A" w:rsidRDefault="00BA2D68" w:rsidP="00BA2D68">
            <w:pPr>
              <w:spacing w:line="276" w:lineRule="auto"/>
              <w:rPr>
                <w:szCs w:val="24"/>
                <w:highlight w:val="yellow"/>
              </w:rPr>
            </w:pPr>
            <w:r w:rsidRPr="0086775A">
              <w:rPr>
                <w:highlight w:val="yellow"/>
              </w:rPr>
              <w:t>Vidutinis atraminės sienelės aukštis</w:t>
            </w:r>
          </w:p>
        </w:tc>
      </w:tr>
      <w:tr w:rsidR="00BA2D68" w:rsidRPr="00181193" w14:paraId="42F1478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5722E2" w14:textId="77777777" w:rsidR="00BA2D68" w:rsidRPr="0086775A" w:rsidRDefault="00BA2D68" w:rsidP="00BA2D68">
            <w:pPr>
              <w:spacing w:line="276" w:lineRule="auto"/>
              <w:jc w:val="center"/>
              <w:rPr>
                <w:highlight w:val="yellow"/>
              </w:rPr>
            </w:pPr>
            <w:r w:rsidRPr="0086775A">
              <w:rPr>
                <w:highlight w:val="yellow"/>
              </w:rPr>
              <w:t>9.</w:t>
            </w:r>
          </w:p>
        </w:tc>
        <w:tc>
          <w:tcPr>
            <w:tcW w:w="1718" w:type="dxa"/>
            <w:tcBorders>
              <w:top w:val="single" w:sz="4" w:space="0" w:color="auto"/>
              <w:left w:val="single" w:sz="4" w:space="0" w:color="auto"/>
              <w:bottom w:val="single" w:sz="4" w:space="0" w:color="auto"/>
              <w:right w:val="single" w:sz="4" w:space="0" w:color="auto"/>
            </w:tcBorders>
            <w:vAlign w:val="center"/>
          </w:tcPr>
          <w:p w14:paraId="7FE211F0" w14:textId="77777777" w:rsidR="00BA2D68" w:rsidRPr="0086775A" w:rsidRDefault="00BA2D68" w:rsidP="00BA2D68">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ED71C3A" w14:textId="77777777" w:rsidR="00BA2D68" w:rsidRPr="0086775A" w:rsidRDefault="00BA2D68" w:rsidP="00BA2D68">
            <w:pPr>
              <w:spacing w:line="276" w:lineRule="auto"/>
              <w:rPr>
                <w:highlight w:val="yellow"/>
              </w:rPr>
            </w:pPr>
            <w:r w:rsidRPr="0086775A">
              <w:rPr>
                <w:highlight w:val="yellow"/>
              </w:rPr>
              <w:t>MaxAukstis</w:t>
            </w:r>
          </w:p>
        </w:tc>
        <w:tc>
          <w:tcPr>
            <w:tcW w:w="1168" w:type="dxa"/>
            <w:tcBorders>
              <w:top w:val="single" w:sz="4" w:space="0" w:color="auto"/>
              <w:left w:val="single" w:sz="4" w:space="0" w:color="auto"/>
              <w:bottom w:val="single" w:sz="4" w:space="0" w:color="auto"/>
              <w:right w:val="single" w:sz="4" w:space="0" w:color="auto"/>
            </w:tcBorders>
            <w:vAlign w:val="center"/>
          </w:tcPr>
          <w:p w14:paraId="01CE1336" w14:textId="2DBD28D9" w:rsidR="00BA2D68" w:rsidRPr="0086775A" w:rsidRDefault="00BA2D68" w:rsidP="00BA2D68">
            <w:pPr>
              <w:spacing w:line="276" w:lineRule="auto"/>
              <w:rPr>
                <w:highlight w:val="yellow"/>
              </w:rPr>
            </w:pPr>
            <w:r w:rsidRPr="0086775A">
              <w:rPr>
                <w:highlight w:val="yellow"/>
              </w:rPr>
              <w:t>MaxAukstis</w:t>
            </w:r>
          </w:p>
        </w:tc>
        <w:tc>
          <w:tcPr>
            <w:tcW w:w="1168" w:type="dxa"/>
            <w:tcBorders>
              <w:top w:val="single" w:sz="4" w:space="0" w:color="auto"/>
              <w:left w:val="single" w:sz="4" w:space="0" w:color="auto"/>
              <w:bottom w:val="single" w:sz="4" w:space="0" w:color="auto"/>
              <w:right w:val="single" w:sz="4" w:space="0" w:color="auto"/>
            </w:tcBorders>
            <w:vAlign w:val="center"/>
          </w:tcPr>
          <w:p w14:paraId="3D62903F" w14:textId="6107C2EE" w:rsidR="00BA2D68" w:rsidRPr="0086775A" w:rsidRDefault="00BA2D68" w:rsidP="00BA2D68">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09449D0D" w14:textId="77777777" w:rsidR="00BA2D68" w:rsidRPr="0086775A" w:rsidRDefault="00BA2D68" w:rsidP="00BA2D68">
            <w:pPr>
              <w:spacing w:line="276" w:lineRule="auto"/>
              <w:jc w:val="center"/>
              <w:rPr>
                <w:highlight w:val="yellow"/>
              </w:rPr>
            </w:pPr>
            <w:r w:rsidRPr="0086775A">
              <w:rPr>
                <w:highlight w:val="yellow"/>
              </w:rP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2849BF3C" w14:textId="77777777" w:rsidR="00BA2D68" w:rsidRPr="0086775A" w:rsidRDefault="00BA2D68" w:rsidP="00BA2D68">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tcPr>
          <w:p w14:paraId="303A2D86" w14:textId="77777777" w:rsidR="00BA2D68" w:rsidRPr="0086775A" w:rsidRDefault="00BA2D68" w:rsidP="00BA2D68">
            <w:pPr>
              <w:spacing w:line="276" w:lineRule="auto"/>
              <w:rPr>
                <w:highlight w:val="yellow"/>
              </w:rPr>
            </w:pPr>
          </w:p>
        </w:tc>
      </w:tr>
      <w:tr w:rsidR="00BA2D68" w:rsidRPr="00181193" w14:paraId="145DF71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518AFD" w14:textId="77777777" w:rsidR="00BA2D68" w:rsidRPr="0086775A" w:rsidRDefault="00BA2D68" w:rsidP="00BA2D68">
            <w:pPr>
              <w:spacing w:line="276" w:lineRule="auto"/>
              <w:jc w:val="center"/>
              <w:rPr>
                <w:szCs w:val="24"/>
                <w:highlight w:val="yellow"/>
              </w:rPr>
            </w:pPr>
            <w:r w:rsidRPr="0086775A">
              <w:rPr>
                <w:highlight w:val="yellow"/>
              </w:rPr>
              <w:lastRenderedPageBreak/>
              <w:t>10.</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4DE54C" w14:textId="77777777" w:rsidR="00BA2D68" w:rsidRPr="0086775A" w:rsidRDefault="00BA2D68" w:rsidP="00BA2D68">
            <w:pPr>
              <w:spacing w:line="276" w:lineRule="auto"/>
              <w:jc w:val="center"/>
              <w:rPr>
                <w:rFonts w:cs="Arial"/>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3628932" w14:textId="77777777" w:rsidR="00BA2D68" w:rsidRPr="0086775A" w:rsidRDefault="00BA2D68" w:rsidP="00BA2D68">
            <w:pPr>
              <w:spacing w:line="276" w:lineRule="auto"/>
              <w:rPr>
                <w:rFonts w:cs="Arial"/>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tcPr>
          <w:p w14:paraId="408077D4" w14:textId="4CD4E1E0" w:rsidR="00BA2D68" w:rsidRPr="0086775A" w:rsidRDefault="00BA2D68" w:rsidP="00BA2D68">
            <w:pPr>
              <w:spacing w:line="276" w:lineRule="auto"/>
              <w:rPr>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363549" w14:textId="59C39D90" w:rsidR="00BA2D68" w:rsidRPr="0086775A" w:rsidRDefault="00BA2D68" w:rsidP="00BA2D68">
            <w:pPr>
              <w:spacing w:line="276" w:lineRule="auto"/>
              <w:rPr>
                <w:szCs w:val="24"/>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A6D722" w14:textId="77777777" w:rsidR="00BA2D68" w:rsidRPr="0086775A" w:rsidRDefault="00BA2D68" w:rsidP="00BA2D68">
            <w:pPr>
              <w:spacing w:line="276" w:lineRule="auto"/>
              <w:jc w:val="center"/>
              <w:rPr>
                <w:szCs w:val="24"/>
                <w:highlight w:val="yellow"/>
              </w:rPr>
            </w:pPr>
            <w:r w:rsidRPr="0086775A">
              <w:rPr>
                <w:highlight w:val="yellow"/>
              </w:rP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6398143B" w14:textId="77777777" w:rsidR="00BA2D68" w:rsidRPr="0086775A" w:rsidRDefault="00BA2D68" w:rsidP="00BA2D68">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C4D1651" w14:textId="77777777" w:rsidR="00BA2D68" w:rsidRPr="0086775A" w:rsidRDefault="00BA2D68" w:rsidP="00BA2D68">
            <w:pPr>
              <w:spacing w:line="276" w:lineRule="auto"/>
              <w:rPr>
                <w:szCs w:val="24"/>
                <w:highlight w:val="yellow"/>
              </w:rPr>
            </w:pPr>
            <w:r w:rsidRPr="0086775A">
              <w:rPr>
                <w:rFonts w:cs="Arial"/>
                <w:highlight w:val="yellow"/>
              </w:rPr>
              <w:t>Atraminės sienelės ilgis, metrais</w:t>
            </w:r>
          </w:p>
        </w:tc>
      </w:tr>
      <w:tr w:rsidR="00BA2D68" w:rsidRPr="00181193" w14:paraId="13DF286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DC389D" w14:textId="77777777" w:rsidR="00BA2D68" w:rsidRPr="0086775A" w:rsidRDefault="00BA2D68" w:rsidP="00BA2D68">
            <w:pPr>
              <w:spacing w:line="276" w:lineRule="auto"/>
              <w:jc w:val="center"/>
              <w:rPr>
                <w:highlight w:val="yellow"/>
              </w:rPr>
            </w:pPr>
            <w:r w:rsidRPr="0086775A">
              <w:rPr>
                <w:highlight w:val="yellow"/>
              </w:rPr>
              <w:t>11.</w:t>
            </w:r>
          </w:p>
        </w:tc>
        <w:tc>
          <w:tcPr>
            <w:tcW w:w="1718" w:type="dxa"/>
            <w:tcBorders>
              <w:top w:val="single" w:sz="4" w:space="0" w:color="auto"/>
              <w:left w:val="single" w:sz="4" w:space="0" w:color="auto"/>
              <w:bottom w:val="single" w:sz="4" w:space="0" w:color="auto"/>
              <w:right w:val="single" w:sz="4" w:space="0" w:color="auto"/>
            </w:tcBorders>
            <w:vAlign w:val="center"/>
          </w:tcPr>
          <w:p w14:paraId="6274DF63" w14:textId="77777777" w:rsidR="00BA2D68" w:rsidRPr="0086775A" w:rsidRDefault="00BA2D68" w:rsidP="00BA2D68">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8AAB8A6" w14:textId="77777777" w:rsidR="00BA2D68" w:rsidRPr="0086775A" w:rsidRDefault="00BA2D68" w:rsidP="00BA2D68">
            <w:pPr>
              <w:spacing w:line="276" w:lineRule="auto"/>
              <w:rPr>
                <w:rFonts w:cs="Arial"/>
                <w:highlight w:val="yellow"/>
              </w:rPr>
            </w:pPr>
            <w:r w:rsidRPr="0086775A">
              <w:rPr>
                <w:rFonts w:cs="Arial"/>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5FAF16CE" w14:textId="1DEA2E6F" w:rsidR="00BA2D68" w:rsidRPr="0086775A" w:rsidRDefault="00BA2D68" w:rsidP="00BA2D68">
            <w:pPr>
              <w:spacing w:line="276" w:lineRule="auto"/>
              <w:rPr>
                <w:highlight w:val="yellow"/>
              </w:rPr>
            </w:pPr>
            <w:r w:rsidRPr="0086775A">
              <w:rPr>
                <w:rFonts w:cs="Arial"/>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087A906D" w14:textId="1B81DAAE" w:rsidR="00BA2D68" w:rsidRPr="0086775A" w:rsidRDefault="00BA2D68" w:rsidP="00BA2D68">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61034A16" w14:textId="77777777" w:rsidR="00BA2D68" w:rsidRPr="0086775A" w:rsidRDefault="00BA2D68" w:rsidP="00BA2D68">
            <w:pPr>
              <w:spacing w:line="276" w:lineRule="auto"/>
              <w:jc w:val="center"/>
              <w:rPr>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563E1970" w14:textId="77777777" w:rsidR="00BA2D68" w:rsidRPr="0086775A" w:rsidRDefault="00BA2D68" w:rsidP="00BA2D68">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tcPr>
          <w:p w14:paraId="2762C9A9" w14:textId="77777777" w:rsidR="00BA2D68" w:rsidRPr="0086775A" w:rsidRDefault="00BA2D68" w:rsidP="00BA2D68">
            <w:pPr>
              <w:spacing w:line="276" w:lineRule="auto"/>
              <w:rPr>
                <w:rFonts w:cs="Arial"/>
                <w:highlight w:val="yellow"/>
              </w:rPr>
            </w:pPr>
          </w:p>
        </w:tc>
      </w:tr>
      <w:tr w:rsidR="00BA2D68" w:rsidRPr="00181193" w14:paraId="1A8BC1D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1E6A68" w14:textId="77777777" w:rsidR="00BA2D68" w:rsidRPr="0086775A" w:rsidRDefault="00BA2D68" w:rsidP="00BA2D68">
            <w:pPr>
              <w:spacing w:line="276" w:lineRule="auto"/>
              <w:jc w:val="center"/>
              <w:rPr>
                <w:szCs w:val="24"/>
                <w:highlight w:val="yellow"/>
              </w:rPr>
            </w:pPr>
            <w:r w:rsidRPr="0086775A">
              <w:rPr>
                <w:highlight w:val="yellow"/>
              </w:rPr>
              <w:t>12.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0E51A4E" w14:textId="77777777" w:rsidR="00BA2D68" w:rsidRPr="0086775A" w:rsidRDefault="00BA2D68" w:rsidP="00BA2D68">
            <w:pPr>
              <w:spacing w:line="276" w:lineRule="auto"/>
              <w:jc w:val="center"/>
              <w:rPr>
                <w:rFonts w:cs="Arial"/>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02F0C5D" w14:textId="77777777" w:rsidR="00BA2D68" w:rsidRPr="0086775A" w:rsidRDefault="00BA2D68" w:rsidP="00BA2D68">
            <w:pPr>
              <w:spacing w:line="276" w:lineRule="auto"/>
              <w:rPr>
                <w:rFonts w:cs="Arial"/>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49B2071C" w14:textId="3C042CEB" w:rsidR="00BA2D68" w:rsidRPr="0086775A" w:rsidRDefault="00BA2D68" w:rsidP="00BA2D68">
            <w:pPr>
              <w:spacing w:line="276" w:lineRule="auto"/>
              <w:rPr>
                <w:color w:val="000000"/>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FA0029" w14:textId="5B0AD59E" w:rsidR="00BA2D68" w:rsidRPr="0086775A" w:rsidRDefault="00BA2D68" w:rsidP="00BA2D68">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CE4FD75" w14:textId="77777777" w:rsidR="00BA2D68" w:rsidRPr="0086775A" w:rsidRDefault="00BA2D68" w:rsidP="00BA2D68">
            <w:pPr>
              <w:spacing w:line="276" w:lineRule="auto"/>
              <w:jc w:val="center"/>
              <w:rPr>
                <w:szCs w:val="24"/>
                <w:highlight w:val="yellow"/>
              </w:rPr>
            </w:pPr>
            <w:r w:rsidRPr="0086775A">
              <w:rPr>
                <w:szCs w:val="24"/>
                <w:highlight w:val="yellow"/>
              </w:rPr>
              <w:t>20</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7DC662B" w14:textId="77777777" w:rsidR="00BA2D68" w:rsidRPr="0086775A" w:rsidRDefault="00BA2D68" w:rsidP="00BA2D68">
            <w:pPr>
              <w:spacing w:line="276" w:lineRule="auto"/>
              <w:rPr>
                <w:szCs w:val="24"/>
                <w:highlight w:val="yellow"/>
              </w:rPr>
            </w:pPr>
            <w:r w:rsidRPr="0086775A">
              <w:rPr>
                <w:color w:val="000000"/>
                <w:highlight w:val="yellow"/>
              </w:rPr>
              <w:t>D_Inz_medziaga</w:t>
            </w:r>
          </w:p>
        </w:tc>
        <w:tc>
          <w:tcPr>
            <w:tcW w:w="4360" w:type="dxa"/>
            <w:tcBorders>
              <w:top w:val="single" w:sz="4" w:space="0" w:color="auto"/>
              <w:left w:val="single" w:sz="4" w:space="0" w:color="auto"/>
              <w:bottom w:val="single" w:sz="4" w:space="0" w:color="auto"/>
              <w:right w:val="single" w:sz="4" w:space="0" w:color="auto"/>
            </w:tcBorders>
            <w:vAlign w:val="center"/>
            <w:hideMark/>
          </w:tcPr>
          <w:p w14:paraId="3D485258" w14:textId="77777777" w:rsidR="00BA2D68" w:rsidRPr="0086775A" w:rsidRDefault="00BA2D68" w:rsidP="00BA2D68">
            <w:pPr>
              <w:spacing w:line="276" w:lineRule="auto"/>
              <w:rPr>
                <w:szCs w:val="24"/>
                <w:highlight w:val="yellow"/>
              </w:rPr>
            </w:pPr>
            <w:r w:rsidRPr="0086775A">
              <w:rPr>
                <w:highlight w:val="yellow"/>
              </w:rPr>
              <w:t>Iš galimų reikšmių sąrašo pasirenkama statybinė  medžiaga</w:t>
            </w:r>
          </w:p>
        </w:tc>
      </w:tr>
      <w:tr w:rsidR="00BA2D68" w:rsidRPr="00181193" w14:paraId="3FF775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979CE8" w14:textId="77777777" w:rsidR="00BA2D68" w:rsidRPr="00181193" w:rsidRDefault="00BA2D68" w:rsidP="00BA2D68">
            <w:pPr>
              <w:spacing w:line="276" w:lineRule="auto"/>
              <w:jc w:val="center"/>
            </w:pPr>
            <w:r>
              <w:t>13.</w:t>
            </w:r>
          </w:p>
        </w:tc>
        <w:tc>
          <w:tcPr>
            <w:tcW w:w="1718" w:type="dxa"/>
            <w:tcBorders>
              <w:top w:val="single" w:sz="4" w:space="0" w:color="auto"/>
              <w:left w:val="single" w:sz="4" w:space="0" w:color="auto"/>
              <w:bottom w:val="single" w:sz="4" w:space="0" w:color="auto"/>
              <w:right w:val="single" w:sz="4" w:space="0" w:color="auto"/>
            </w:tcBorders>
            <w:vAlign w:val="center"/>
          </w:tcPr>
          <w:p w14:paraId="196B67A5"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873E60E" w14:textId="77777777" w:rsidR="00BA2D68" w:rsidRPr="00181193" w:rsidRDefault="00BA2D68" w:rsidP="00BA2D68">
            <w:pPr>
              <w:spacing w:line="276" w:lineRule="auto"/>
              <w:rPr>
                <w:rFonts w:cs="Arial"/>
              </w:rPr>
            </w:pPr>
            <w:r>
              <w:rPr>
                <w:rFonts w:cs="Arial"/>
              </w:rPr>
              <w:t>Poliai</w:t>
            </w:r>
          </w:p>
        </w:tc>
        <w:tc>
          <w:tcPr>
            <w:tcW w:w="1168" w:type="dxa"/>
            <w:tcBorders>
              <w:top w:val="single" w:sz="4" w:space="0" w:color="auto"/>
              <w:left w:val="single" w:sz="4" w:space="0" w:color="auto"/>
              <w:bottom w:val="single" w:sz="4" w:space="0" w:color="auto"/>
              <w:right w:val="single" w:sz="4" w:space="0" w:color="auto"/>
            </w:tcBorders>
            <w:vAlign w:val="center"/>
          </w:tcPr>
          <w:p w14:paraId="7ACE58B8" w14:textId="073C0FFC" w:rsidR="00BA2D68" w:rsidRPr="00181193" w:rsidRDefault="00BA2D68" w:rsidP="00BA2D68">
            <w:pPr>
              <w:spacing w:line="276" w:lineRule="auto"/>
            </w:pPr>
            <w:r>
              <w:rPr>
                <w:rFonts w:cs="Arial"/>
              </w:rPr>
              <w:t>Poliai</w:t>
            </w:r>
          </w:p>
        </w:tc>
        <w:tc>
          <w:tcPr>
            <w:tcW w:w="1168" w:type="dxa"/>
            <w:tcBorders>
              <w:top w:val="single" w:sz="4" w:space="0" w:color="auto"/>
              <w:left w:val="single" w:sz="4" w:space="0" w:color="auto"/>
              <w:bottom w:val="single" w:sz="4" w:space="0" w:color="auto"/>
              <w:right w:val="single" w:sz="4" w:space="0" w:color="auto"/>
            </w:tcBorders>
            <w:vAlign w:val="center"/>
          </w:tcPr>
          <w:p w14:paraId="214D7B02" w14:textId="4DC7888D" w:rsidR="00BA2D68" w:rsidRPr="00181193" w:rsidRDefault="00BA2D68" w:rsidP="00BA2D68">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474BFFD" w14:textId="77777777" w:rsidR="00BA2D68" w:rsidRPr="00181193" w:rsidRDefault="00BA2D68" w:rsidP="00BA2D68">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DF61297" w14:textId="77777777" w:rsidR="00BA2D68" w:rsidRPr="00181193" w:rsidRDefault="00BA2D68" w:rsidP="00BA2D68">
            <w:pPr>
              <w:spacing w:line="276" w:lineRule="auto"/>
              <w:rPr>
                <w:color w:val="000000"/>
              </w:rPr>
            </w:pPr>
            <w:r>
              <w:rPr>
                <w:color w:val="000000"/>
              </w:rPr>
              <w:t>D_Poliai</w:t>
            </w:r>
          </w:p>
        </w:tc>
        <w:tc>
          <w:tcPr>
            <w:tcW w:w="4360" w:type="dxa"/>
            <w:tcBorders>
              <w:top w:val="single" w:sz="4" w:space="0" w:color="auto"/>
              <w:left w:val="single" w:sz="4" w:space="0" w:color="auto"/>
              <w:bottom w:val="single" w:sz="4" w:space="0" w:color="auto"/>
              <w:right w:val="single" w:sz="4" w:space="0" w:color="auto"/>
            </w:tcBorders>
            <w:vAlign w:val="center"/>
          </w:tcPr>
          <w:p w14:paraId="64342835" w14:textId="77777777" w:rsidR="00BA2D68" w:rsidRPr="00181193" w:rsidRDefault="00BA2D68" w:rsidP="00BA2D68">
            <w:pPr>
              <w:spacing w:line="276" w:lineRule="auto"/>
            </w:pPr>
          </w:p>
        </w:tc>
      </w:tr>
      <w:tr w:rsidR="00BA2D68" w:rsidRPr="00181193" w14:paraId="56C9CEE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35496AE" w14:textId="77777777" w:rsidR="00BA2D68" w:rsidRPr="00360E9A" w:rsidRDefault="00BA2D68" w:rsidP="00BA2D68">
            <w:pPr>
              <w:spacing w:line="276" w:lineRule="auto"/>
              <w:jc w:val="center"/>
            </w:pPr>
            <w:r>
              <w:t>14.</w:t>
            </w:r>
          </w:p>
        </w:tc>
        <w:tc>
          <w:tcPr>
            <w:tcW w:w="1718" w:type="dxa"/>
            <w:tcBorders>
              <w:top w:val="single" w:sz="4" w:space="0" w:color="auto"/>
              <w:left w:val="single" w:sz="4" w:space="0" w:color="auto"/>
              <w:bottom w:val="single" w:sz="4" w:space="0" w:color="auto"/>
              <w:right w:val="single" w:sz="4" w:space="0" w:color="auto"/>
            </w:tcBorders>
            <w:vAlign w:val="center"/>
          </w:tcPr>
          <w:p w14:paraId="2F254D14" w14:textId="77777777" w:rsidR="00BA2D68" w:rsidRPr="00360E9A" w:rsidRDefault="00BA2D68" w:rsidP="00BA2D68">
            <w:pPr>
              <w:spacing w:line="276" w:lineRule="auto"/>
              <w:jc w:val="center"/>
            </w:pPr>
            <w:r w:rsidRPr="00360E9A">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50AD720" w14:textId="77777777" w:rsidR="00BA2D68" w:rsidRPr="00360E9A" w:rsidRDefault="00BA2D68" w:rsidP="00BA2D68">
            <w:pPr>
              <w:spacing w:line="276" w:lineRule="auto"/>
              <w:rPr>
                <w:rFonts w:cs="Arial"/>
              </w:rPr>
            </w:pPr>
            <w:r w:rsidRPr="00360E9A">
              <w:rPr>
                <w:rFonts w:cs="Arial"/>
              </w:rPr>
              <w:t>PamatTipas</w:t>
            </w:r>
          </w:p>
        </w:tc>
        <w:tc>
          <w:tcPr>
            <w:tcW w:w="1168" w:type="dxa"/>
            <w:tcBorders>
              <w:top w:val="single" w:sz="4" w:space="0" w:color="auto"/>
              <w:left w:val="single" w:sz="4" w:space="0" w:color="auto"/>
              <w:bottom w:val="single" w:sz="4" w:space="0" w:color="auto"/>
              <w:right w:val="single" w:sz="4" w:space="0" w:color="auto"/>
            </w:tcBorders>
            <w:vAlign w:val="center"/>
          </w:tcPr>
          <w:p w14:paraId="67FE0F86" w14:textId="263DFD82" w:rsidR="00BA2D68" w:rsidRPr="00360E9A" w:rsidRDefault="00BA2D68" w:rsidP="00BA2D68">
            <w:pPr>
              <w:spacing w:line="276" w:lineRule="auto"/>
            </w:pPr>
            <w:r w:rsidRPr="00360E9A">
              <w:rPr>
                <w:rFonts w:cs="Arial"/>
              </w:rPr>
              <w:t>PamatTipas</w:t>
            </w:r>
          </w:p>
        </w:tc>
        <w:tc>
          <w:tcPr>
            <w:tcW w:w="1168" w:type="dxa"/>
            <w:tcBorders>
              <w:top w:val="single" w:sz="4" w:space="0" w:color="auto"/>
              <w:left w:val="single" w:sz="4" w:space="0" w:color="auto"/>
              <w:bottom w:val="single" w:sz="4" w:space="0" w:color="auto"/>
              <w:right w:val="single" w:sz="4" w:space="0" w:color="auto"/>
            </w:tcBorders>
            <w:vAlign w:val="center"/>
          </w:tcPr>
          <w:p w14:paraId="4BEBBED1" w14:textId="592E8055" w:rsidR="00BA2D68" w:rsidRPr="00360E9A" w:rsidRDefault="00BA2D68" w:rsidP="00BA2D68">
            <w:pPr>
              <w:spacing w:line="276" w:lineRule="auto"/>
            </w:pPr>
            <w:r w:rsidRPr="00360E9A">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E0429C0" w14:textId="77777777" w:rsidR="00BA2D68" w:rsidRPr="00360E9A" w:rsidRDefault="00BA2D68" w:rsidP="00BA2D68">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0C26BB6" w14:textId="77777777" w:rsidR="00BA2D68" w:rsidRPr="00360E9A" w:rsidRDefault="00BA2D68" w:rsidP="00BA2D68">
            <w:pPr>
              <w:spacing w:line="276" w:lineRule="auto"/>
              <w:rPr>
                <w:color w:val="000000"/>
              </w:rPr>
            </w:pPr>
            <w:r w:rsidRPr="00360E9A">
              <w:rPr>
                <w:color w:val="000000"/>
              </w:rPr>
              <w:t>D_PamatTipas</w:t>
            </w:r>
          </w:p>
        </w:tc>
        <w:tc>
          <w:tcPr>
            <w:tcW w:w="4360" w:type="dxa"/>
            <w:tcBorders>
              <w:top w:val="single" w:sz="4" w:space="0" w:color="auto"/>
              <w:left w:val="single" w:sz="4" w:space="0" w:color="auto"/>
              <w:bottom w:val="single" w:sz="4" w:space="0" w:color="auto"/>
              <w:right w:val="single" w:sz="4" w:space="0" w:color="auto"/>
            </w:tcBorders>
            <w:vAlign w:val="center"/>
          </w:tcPr>
          <w:p w14:paraId="6DAB1176" w14:textId="77777777" w:rsidR="00BA2D68" w:rsidRPr="00181193" w:rsidRDefault="00BA2D68" w:rsidP="00BA2D68">
            <w:pPr>
              <w:spacing w:line="276" w:lineRule="auto"/>
            </w:pPr>
          </w:p>
        </w:tc>
      </w:tr>
      <w:tr w:rsidR="00BA2D68" w:rsidRPr="00181193" w14:paraId="10210C5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12870D" w14:textId="77777777" w:rsidR="00BA2D68" w:rsidRPr="00181193" w:rsidRDefault="00BA2D68" w:rsidP="00BA2D68">
            <w:pPr>
              <w:spacing w:line="276" w:lineRule="auto"/>
              <w:jc w:val="center"/>
            </w:pPr>
            <w:r>
              <w:t>15.</w:t>
            </w:r>
          </w:p>
        </w:tc>
        <w:tc>
          <w:tcPr>
            <w:tcW w:w="1718" w:type="dxa"/>
            <w:tcBorders>
              <w:top w:val="single" w:sz="4" w:space="0" w:color="auto"/>
              <w:left w:val="single" w:sz="4" w:space="0" w:color="auto"/>
              <w:bottom w:val="single" w:sz="4" w:space="0" w:color="auto"/>
              <w:right w:val="single" w:sz="4" w:space="0" w:color="auto"/>
            </w:tcBorders>
            <w:vAlign w:val="center"/>
          </w:tcPr>
          <w:p w14:paraId="3CD3B41F"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0B1DE28" w14:textId="77777777" w:rsidR="00BA2D68" w:rsidRDefault="00BA2D68" w:rsidP="00BA2D68">
            <w:pPr>
              <w:spacing w:line="276" w:lineRule="auto"/>
              <w:rPr>
                <w:rFonts w:cs="Arial"/>
              </w:rPr>
            </w:pPr>
            <w:r>
              <w:rPr>
                <w:rFonts w:cs="Arial"/>
              </w:rPr>
              <w:t>Temples</w:t>
            </w:r>
          </w:p>
        </w:tc>
        <w:tc>
          <w:tcPr>
            <w:tcW w:w="1168" w:type="dxa"/>
            <w:tcBorders>
              <w:top w:val="single" w:sz="4" w:space="0" w:color="auto"/>
              <w:left w:val="single" w:sz="4" w:space="0" w:color="auto"/>
              <w:bottom w:val="single" w:sz="4" w:space="0" w:color="auto"/>
              <w:right w:val="single" w:sz="4" w:space="0" w:color="auto"/>
            </w:tcBorders>
            <w:vAlign w:val="center"/>
          </w:tcPr>
          <w:p w14:paraId="43FA85D7" w14:textId="3333183A" w:rsidR="00BA2D68" w:rsidRPr="00181193" w:rsidRDefault="00BA2D68" w:rsidP="00BA2D68">
            <w:pPr>
              <w:spacing w:line="276" w:lineRule="auto"/>
            </w:pPr>
            <w:r>
              <w:rPr>
                <w:rFonts w:cs="Arial"/>
              </w:rPr>
              <w:t>Temples</w:t>
            </w:r>
          </w:p>
        </w:tc>
        <w:tc>
          <w:tcPr>
            <w:tcW w:w="1168" w:type="dxa"/>
            <w:tcBorders>
              <w:top w:val="single" w:sz="4" w:space="0" w:color="auto"/>
              <w:left w:val="single" w:sz="4" w:space="0" w:color="auto"/>
              <w:bottom w:val="single" w:sz="4" w:space="0" w:color="auto"/>
              <w:right w:val="single" w:sz="4" w:space="0" w:color="auto"/>
            </w:tcBorders>
            <w:vAlign w:val="center"/>
          </w:tcPr>
          <w:p w14:paraId="62A476A7" w14:textId="18A66EEF" w:rsidR="00BA2D68" w:rsidRPr="00181193" w:rsidRDefault="00BA2D68" w:rsidP="00BA2D68">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A68C181" w14:textId="77777777" w:rsidR="00BA2D68" w:rsidRPr="00181193" w:rsidRDefault="00BA2D68" w:rsidP="00BA2D68">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FD44DB9" w14:textId="77777777" w:rsidR="00BA2D68" w:rsidRPr="00181193" w:rsidRDefault="00BA2D68" w:rsidP="00BA2D68">
            <w:pPr>
              <w:spacing w:line="276" w:lineRule="auto"/>
              <w:rPr>
                <w:color w:val="000000"/>
              </w:rPr>
            </w:pPr>
            <w:r>
              <w:rPr>
                <w:color w:val="000000"/>
              </w:rPr>
              <w:t>D_Temples</w:t>
            </w:r>
          </w:p>
        </w:tc>
        <w:tc>
          <w:tcPr>
            <w:tcW w:w="4360" w:type="dxa"/>
            <w:tcBorders>
              <w:top w:val="single" w:sz="4" w:space="0" w:color="auto"/>
              <w:left w:val="single" w:sz="4" w:space="0" w:color="auto"/>
              <w:bottom w:val="single" w:sz="4" w:space="0" w:color="auto"/>
              <w:right w:val="single" w:sz="4" w:space="0" w:color="auto"/>
            </w:tcBorders>
            <w:vAlign w:val="center"/>
          </w:tcPr>
          <w:p w14:paraId="0EB6A693" w14:textId="77777777" w:rsidR="00BA2D68" w:rsidRPr="00181193" w:rsidRDefault="00BA2D68" w:rsidP="00BA2D68">
            <w:pPr>
              <w:spacing w:line="276" w:lineRule="auto"/>
            </w:pPr>
          </w:p>
        </w:tc>
      </w:tr>
      <w:tr w:rsidR="00BA2D68" w:rsidRPr="00181193" w14:paraId="19CC36B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E2AB76" w14:textId="77777777" w:rsidR="00BA2D68" w:rsidRPr="00181193" w:rsidRDefault="00BA2D68" w:rsidP="00BA2D68">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38D8A981"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AEB9952" w14:textId="77777777" w:rsidR="00BA2D68" w:rsidRDefault="00BA2D68" w:rsidP="00BA2D68">
            <w:pPr>
              <w:spacing w:line="276" w:lineRule="auto"/>
              <w:rPr>
                <w:rFonts w:cs="Arial"/>
              </w:rPr>
            </w:pPr>
            <w:r>
              <w:rPr>
                <w:rFonts w:cs="Arial"/>
              </w:rPr>
              <w:t>Inkarai</w:t>
            </w:r>
          </w:p>
        </w:tc>
        <w:tc>
          <w:tcPr>
            <w:tcW w:w="1168" w:type="dxa"/>
            <w:tcBorders>
              <w:top w:val="single" w:sz="4" w:space="0" w:color="auto"/>
              <w:left w:val="single" w:sz="4" w:space="0" w:color="auto"/>
              <w:bottom w:val="single" w:sz="4" w:space="0" w:color="auto"/>
              <w:right w:val="single" w:sz="4" w:space="0" w:color="auto"/>
            </w:tcBorders>
            <w:vAlign w:val="center"/>
          </w:tcPr>
          <w:p w14:paraId="38981F7E" w14:textId="4A354528" w:rsidR="00BA2D68" w:rsidRPr="00181193" w:rsidRDefault="00BA2D68" w:rsidP="00BA2D68">
            <w:pPr>
              <w:spacing w:line="276" w:lineRule="auto"/>
            </w:pPr>
            <w:r>
              <w:rPr>
                <w:rFonts w:cs="Arial"/>
              </w:rPr>
              <w:t>Inkarai</w:t>
            </w:r>
          </w:p>
        </w:tc>
        <w:tc>
          <w:tcPr>
            <w:tcW w:w="1168" w:type="dxa"/>
            <w:tcBorders>
              <w:top w:val="single" w:sz="4" w:space="0" w:color="auto"/>
              <w:left w:val="single" w:sz="4" w:space="0" w:color="auto"/>
              <w:bottom w:val="single" w:sz="4" w:space="0" w:color="auto"/>
              <w:right w:val="single" w:sz="4" w:space="0" w:color="auto"/>
            </w:tcBorders>
            <w:vAlign w:val="center"/>
          </w:tcPr>
          <w:p w14:paraId="6B65C85C" w14:textId="7CED59BA" w:rsidR="00BA2D68" w:rsidRPr="00181193" w:rsidRDefault="00BA2D68" w:rsidP="00BA2D68">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AC46F14" w14:textId="77777777" w:rsidR="00BA2D68" w:rsidRPr="00181193" w:rsidRDefault="00BA2D68" w:rsidP="00BA2D68">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CE61D45" w14:textId="77777777" w:rsidR="00BA2D68" w:rsidRPr="00181193" w:rsidRDefault="00BA2D68" w:rsidP="00BA2D68">
            <w:pPr>
              <w:spacing w:line="276" w:lineRule="auto"/>
              <w:rPr>
                <w:color w:val="000000"/>
              </w:rPr>
            </w:pPr>
            <w:r>
              <w:rPr>
                <w:color w:val="000000"/>
              </w:rPr>
              <w:t>D_Inkarai</w:t>
            </w:r>
          </w:p>
        </w:tc>
        <w:tc>
          <w:tcPr>
            <w:tcW w:w="4360" w:type="dxa"/>
            <w:tcBorders>
              <w:top w:val="single" w:sz="4" w:space="0" w:color="auto"/>
              <w:left w:val="single" w:sz="4" w:space="0" w:color="auto"/>
              <w:bottom w:val="single" w:sz="4" w:space="0" w:color="auto"/>
              <w:right w:val="single" w:sz="4" w:space="0" w:color="auto"/>
            </w:tcBorders>
            <w:vAlign w:val="center"/>
          </w:tcPr>
          <w:p w14:paraId="42FDB316" w14:textId="77777777" w:rsidR="00BA2D68" w:rsidRPr="00181193" w:rsidRDefault="00BA2D68" w:rsidP="00BA2D68">
            <w:pPr>
              <w:spacing w:line="276" w:lineRule="auto"/>
            </w:pPr>
          </w:p>
        </w:tc>
      </w:tr>
      <w:tr w:rsidR="00BA2D68" w:rsidRPr="00181193" w14:paraId="61867BE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5C27FB" w14:textId="77777777" w:rsidR="00BA2D68" w:rsidRPr="0086775A" w:rsidRDefault="00BA2D68" w:rsidP="00BA2D68">
            <w:pPr>
              <w:spacing w:line="276" w:lineRule="auto"/>
              <w:jc w:val="center"/>
              <w:rPr>
                <w:szCs w:val="24"/>
                <w:highlight w:val="yellow"/>
              </w:rPr>
            </w:pPr>
            <w:r w:rsidRPr="0086775A">
              <w:rPr>
                <w:szCs w:val="24"/>
                <w:highlight w:val="yellow"/>
              </w:rP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C769AAE"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D18DE86" w14:textId="77777777" w:rsidR="00BA2D68" w:rsidRPr="0086775A" w:rsidRDefault="00BA2D68" w:rsidP="00BA2D68">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0BEB9143" w14:textId="78AAF26F" w:rsidR="00BA2D68" w:rsidRPr="0086775A" w:rsidRDefault="00BA2D68" w:rsidP="00BA2D68">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1DA84D" w14:textId="3EFD0668" w:rsidR="00BA2D68" w:rsidRPr="0086775A" w:rsidRDefault="00BA2D68" w:rsidP="00BA2D68">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CE61ED" w14:textId="77777777" w:rsidR="00BA2D68" w:rsidRPr="0086775A" w:rsidRDefault="00BA2D68" w:rsidP="00BA2D68">
            <w:pPr>
              <w:spacing w:line="276" w:lineRule="auto"/>
              <w:jc w:val="center"/>
              <w:rPr>
                <w:szCs w:val="24"/>
                <w:highlight w:val="yellow"/>
              </w:rPr>
            </w:pPr>
            <w:r w:rsidRPr="0086775A">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128F6D4F" w14:textId="77777777" w:rsidR="00BA2D68" w:rsidRPr="0086775A" w:rsidRDefault="00BA2D68" w:rsidP="00BA2D68">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361299F" w14:textId="77777777" w:rsidR="00BA2D68" w:rsidRPr="0086775A" w:rsidRDefault="00BA2D68" w:rsidP="00BA2D68">
            <w:pPr>
              <w:spacing w:line="276" w:lineRule="auto"/>
              <w:rPr>
                <w:szCs w:val="24"/>
                <w:highlight w:val="yellow"/>
              </w:rPr>
            </w:pPr>
            <w:r w:rsidRPr="0086775A">
              <w:rPr>
                <w:highlight w:val="yellow"/>
              </w:rPr>
              <w:t>Matavo</w:t>
            </w:r>
          </w:p>
        </w:tc>
      </w:tr>
      <w:tr w:rsidR="00BA2D68" w:rsidRPr="00181193" w14:paraId="27C1705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4BF6CD" w14:textId="77777777" w:rsidR="00BA2D68" w:rsidRPr="0086775A" w:rsidRDefault="00BA2D68" w:rsidP="00BA2D68">
            <w:pPr>
              <w:spacing w:line="276" w:lineRule="auto"/>
              <w:jc w:val="center"/>
              <w:rPr>
                <w:szCs w:val="24"/>
                <w:highlight w:val="yellow"/>
              </w:rPr>
            </w:pPr>
            <w:r w:rsidRPr="0086775A">
              <w:rPr>
                <w:szCs w:val="24"/>
                <w:highlight w:val="yellow"/>
              </w:rPr>
              <w:t>18.</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04804EB"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5F17B53" w14:textId="77777777" w:rsidR="00BA2D68" w:rsidRPr="0086775A" w:rsidRDefault="00BA2D68" w:rsidP="00BA2D68">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67071C1" w14:textId="51238389" w:rsidR="00BA2D68" w:rsidRPr="0086775A" w:rsidRDefault="00BA2D68" w:rsidP="00BA2D68">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14CB5D" w14:textId="673063C5" w:rsidR="00BA2D68" w:rsidRPr="0086775A" w:rsidRDefault="00BA2D68" w:rsidP="00BA2D68">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4CA68B4" w14:textId="77777777" w:rsidR="00BA2D68" w:rsidRPr="0086775A" w:rsidRDefault="00BA2D68" w:rsidP="00BA2D68">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441FAAE4" w14:textId="77777777" w:rsidR="00BA2D68" w:rsidRPr="0086775A" w:rsidRDefault="00BA2D68" w:rsidP="00BA2D68">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DEBBD14" w14:textId="77777777" w:rsidR="00BA2D68" w:rsidRPr="0086775A" w:rsidRDefault="00BA2D68" w:rsidP="00BA2D68">
            <w:pPr>
              <w:spacing w:line="276" w:lineRule="auto"/>
              <w:rPr>
                <w:szCs w:val="24"/>
                <w:highlight w:val="yellow"/>
              </w:rPr>
            </w:pPr>
            <w:r w:rsidRPr="0086775A">
              <w:rPr>
                <w:highlight w:val="yellow"/>
              </w:rPr>
              <w:t>Matavimo data</w:t>
            </w:r>
          </w:p>
        </w:tc>
      </w:tr>
      <w:tr w:rsidR="00BA2D68" w:rsidRPr="00181193" w14:paraId="2D8778B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FFD621" w14:textId="77777777" w:rsidR="00BA2D68" w:rsidRPr="0086775A" w:rsidRDefault="00BA2D68" w:rsidP="00BA2D68">
            <w:pPr>
              <w:spacing w:line="276" w:lineRule="auto"/>
              <w:jc w:val="center"/>
              <w:rPr>
                <w:highlight w:val="yellow"/>
              </w:rPr>
            </w:pPr>
            <w:r w:rsidRPr="0086775A">
              <w:rPr>
                <w:highlight w:val="yellow"/>
              </w:rPr>
              <w:t>19.</w:t>
            </w:r>
          </w:p>
        </w:tc>
        <w:tc>
          <w:tcPr>
            <w:tcW w:w="1718" w:type="dxa"/>
            <w:tcBorders>
              <w:top w:val="single" w:sz="4" w:space="0" w:color="auto"/>
              <w:left w:val="single" w:sz="4" w:space="0" w:color="auto"/>
              <w:bottom w:val="single" w:sz="4" w:space="0" w:color="auto"/>
              <w:right w:val="single" w:sz="4" w:space="0" w:color="auto"/>
            </w:tcBorders>
            <w:vAlign w:val="center"/>
          </w:tcPr>
          <w:p w14:paraId="6BC69AFC" w14:textId="77777777" w:rsidR="00BA2D68" w:rsidRPr="0086775A" w:rsidRDefault="00BA2D68" w:rsidP="00BA2D68">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D349E13" w14:textId="77777777" w:rsidR="00BA2D68" w:rsidRPr="0086775A" w:rsidRDefault="00BA2D68" w:rsidP="00BA2D68">
            <w:pPr>
              <w:spacing w:line="276" w:lineRule="auto"/>
              <w:rPr>
                <w:highlight w:val="yellow"/>
              </w:rPr>
            </w:pPr>
            <w:r w:rsidRPr="0086775A">
              <w:rPr>
                <w:highlight w:val="yellow"/>
              </w:rP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4DD0269F" w14:textId="50BAA189" w:rsidR="00BA2D68" w:rsidRPr="0086775A" w:rsidRDefault="00BA2D68" w:rsidP="00BA2D68">
            <w:pPr>
              <w:spacing w:line="276" w:lineRule="auto"/>
              <w:rPr>
                <w:highlight w:val="yellow"/>
              </w:rPr>
            </w:pPr>
            <w:r w:rsidRPr="0086775A">
              <w:rPr>
                <w:highlight w:val="yellow"/>
              </w:rP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26A1015E" w14:textId="62C8D63F"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9BE2B0C" w14:textId="77777777" w:rsidR="00BA2D68" w:rsidRPr="0086775A" w:rsidRDefault="00BA2D68" w:rsidP="00BA2D68">
            <w:pPr>
              <w:spacing w:line="276" w:lineRule="auto"/>
              <w:jc w:val="center"/>
              <w:rPr>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5F86322A" w14:textId="77777777" w:rsidR="00BA2D68" w:rsidRPr="0086775A" w:rsidRDefault="00BA2D68" w:rsidP="00BA2D68">
            <w:pPr>
              <w:spacing w:line="276" w:lineRule="auto"/>
              <w:rPr>
                <w:szCs w:val="24"/>
                <w:highlight w:val="yellow"/>
              </w:rPr>
            </w:pPr>
            <w:r w:rsidRPr="0086775A">
              <w:rPr>
                <w:szCs w:val="24"/>
                <w:highlight w:val="yellow"/>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3A3F680C" w14:textId="77777777" w:rsidR="00BA2D68" w:rsidRPr="0086775A" w:rsidRDefault="00BA2D68" w:rsidP="00BA2D68">
            <w:pPr>
              <w:spacing w:line="276" w:lineRule="auto"/>
              <w:rPr>
                <w:highlight w:val="yellow"/>
              </w:rPr>
            </w:pPr>
            <w:r w:rsidRPr="0086775A">
              <w:rPr>
                <w:highlight w:val="yellow"/>
              </w:rPr>
              <w:t>Iš galimų reikšmių sąrašo  pasirenkamas duomenų šaltinis</w:t>
            </w:r>
          </w:p>
        </w:tc>
      </w:tr>
      <w:tr w:rsidR="00BA2D68" w:rsidRPr="00181193" w14:paraId="24BAC63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2DDA18" w14:textId="77777777" w:rsidR="00BA2D68" w:rsidRPr="0086775A" w:rsidRDefault="00BA2D68" w:rsidP="00BA2D68">
            <w:pPr>
              <w:spacing w:line="276" w:lineRule="auto"/>
              <w:jc w:val="center"/>
              <w:rPr>
                <w:szCs w:val="24"/>
                <w:highlight w:val="yellow"/>
              </w:rPr>
            </w:pPr>
            <w:r w:rsidRPr="0086775A">
              <w:rPr>
                <w:szCs w:val="24"/>
                <w:highlight w:val="yellow"/>
              </w:rPr>
              <w:t>20.</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714A29D" w14:textId="77777777" w:rsidR="00BA2D68" w:rsidRPr="0086775A" w:rsidRDefault="00BA2D68" w:rsidP="00BA2D68">
            <w:pPr>
              <w:spacing w:line="276" w:lineRule="auto"/>
              <w:jc w:val="center"/>
              <w:rPr>
                <w:szCs w:val="24"/>
                <w:highlight w:val="yellow"/>
              </w:rPr>
            </w:pPr>
            <w:r w:rsidRPr="0086775A">
              <w:rPr>
                <w:highlight w:val="yellow"/>
              </w:rPr>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DAF16FD" w14:textId="77777777" w:rsidR="00BA2D68" w:rsidRPr="0086775A" w:rsidRDefault="00BA2D68" w:rsidP="00BA2D68">
            <w:pPr>
              <w:spacing w:line="276" w:lineRule="auto"/>
              <w:rPr>
                <w:szCs w:val="24"/>
                <w:highlight w:val="yellow"/>
              </w:rPr>
            </w:pPr>
            <w:r w:rsidRPr="0086775A">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921C34B" w14:textId="1437CADD" w:rsidR="00BA2D68" w:rsidRPr="0086775A" w:rsidRDefault="00BA2D68" w:rsidP="00BA2D68">
            <w:pPr>
              <w:spacing w:line="276" w:lineRule="auto"/>
              <w:rPr>
                <w:highlight w:val="yellow"/>
              </w:rPr>
            </w:pPr>
            <w:r w:rsidRPr="0086775A">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1192FF" w14:textId="456685A4" w:rsidR="00BA2D68" w:rsidRPr="0086775A" w:rsidRDefault="00BA2D68" w:rsidP="00BA2D68">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41051E" w14:textId="77777777" w:rsidR="00BA2D68" w:rsidRPr="0086775A" w:rsidRDefault="00BA2D68" w:rsidP="00BA2D68">
            <w:pPr>
              <w:spacing w:line="276" w:lineRule="auto"/>
              <w:jc w:val="center"/>
              <w:rPr>
                <w:szCs w:val="24"/>
                <w:highlight w:val="yellow"/>
              </w:rPr>
            </w:pPr>
            <w:r w:rsidRPr="0086775A">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5B6E50D9" w14:textId="77777777" w:rsidR="00BA2D68" w:rsidRPr="0086775A" w:rsidRDefault="00BA2D68" w:rsidP="00BA2D68">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22085D3" w14:textId="77777777" w:rsidR="00BA2D68" w:rsidRPr="0086775A" w:rsidRDefault="00BA2D68" w:rsidP="00BA2D68">
            <w:pPr>
              <w:spacing w:line="276" w:lineRule="auto"/>
              <w:rPr>
                <w:szCs w:val="24"/>
                <w:highlight w:val="yellow"/>
              </w:rPr>
            </w:pPr>
            <w:r w:rsidRPr="0086775A">
              <w:rPr>
                <w:highlight w:val="yellow"/>
              </w:rPr>
              <w:t>Pastabos</w:t>
            </w:r>
          </w:p>
        </w:tc>
      </w:tr>
      <w:tr w:rsidR="00BA2D68" w:rsidRPr="00181193" w14:paraId="327F3D3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523E23" w14:textId="77777777" w:rsidR="00BA2D68" w:rsidRPr="00181193" w:rsidRDefault="00BA2D68" w:rsidP="00BA2D68">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6A26939D"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EFF7C54" w14:textId="58CF4210" w:rsidR="00BA2D68" w:rsidRPr="00181193" w:rsidRDefault="00BA2D68" w:rsidP="00BA2D68">
            <w:pPr>
              <w:spacing w:line="276" w:lineRule="auto"/>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139DF0C8" w14:textId="3B6E43CC" w:rsidR="00BA2D68" w:rsidRPr="000925B4" w:rsidRDefault="00BA2D68" w:rsidP="00BA2D68">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4AC0EC0" w14:textId="6F4DB822" w:rsidR="00BA2D68" w:rsidRPr="00181193" w:rsidRDefault="00BA2D68" w:rsidP="00BA2D68">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7BEDE21" w14:textId="77777777" w:rsidR="00BA2D68" w:rsidRPr="00181193" w:rsidRDefault="00BA2D68" w:rsidP="00BA2D68">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405C4D90"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30186248" w14:textId="77777777" w:rsidR="00BA2D68" w:rsidRPr="00181193" w:rsidRDefault="00BA2D68" w:rsidP="00BA2D68">
            <w:pPr>
              <w:spacing w:line="276" w:lineRule="auto"/>
            </w:pPr>
            <w:r>
              <w:rPr>
                <w:rFonts w:cs="Arial"/>
              </w:rPr>
              <w:t xml:space="preserve">Kelio elemento įrengimo data, garantijos įsigaliojimo data. </w:t>
            </w:r>
            <w:r>
              <w:t>(Privalomas naujai įrengtiems kelio elementams)</w:t>
            </w:r>
          </w:p>
        </w:tc>
      </w:tr>
      <w:tr w:rsidR="00BA2D68" w:rsidRPr="00181193" w14:paraId="0765EFD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5D729A" w14:textId="77777777" w:rsidR="00BA2D68" w:rsidRDefault="00BA2D68" w:rsidP="00BA2D68">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5A025A2E" w14:textId="77777777" w:rsidR="00BA2D68" w:rsidRPr="00181193" w:rsidRDefault="00BA2D68" w:rsidP="00BA2D68">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74A878E" w14:textId="77777777" w:rsidR="00BA2D68" w:rsidRDefault="00BA2D68" w:rsidP="00BA2D68">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623A3FC7" w14:textId="33D68671" w:rsidR="00BA2D68" w:rsidRPr="001F04B9" w:rsidRDefault="00BA2D68" w:rsidP="00BA2D68">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713F1B30" w14:textId="2D2AE905" w:rsidR="00BA2D68" w:rsidRPr="000925B4" w:rsidRDefault="00BA2D68" w:rsidP="00BA2D68">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1D030104" w14:textId="77777777" w:rsidR="00BA2D68" w:rsidRPr="00181193" w:rsidRDefault="00BA2D68" w:rsidP="00BA2D68">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174AC49B"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A653318" w14:textId="77777777" w:rsidR="00BA2D68" w:rsidRDefault="00BA2D68" w:rsidP="00BA2D68">
            <w:pPr>
              <w:spacing w:line="276" w:lineRule="auto"/>
              <w:rPr>
                <w:rFonts w:cs="Arial"/>
              </w:rPr>
            </w:pPr>
            <w:r>
              <w:rPr>
                <w:rFonts w:cs="Arial"/>
              </w:rPr>
              <w:t>Kelio elemento remonto data. (Privalomas tik remontuotiems, rekonstruotiems, atnaujintiems kelio elementams)</w:t>
            </w:r>
          </w:p>
        </w:tc>
      </w:tr>
      <w:tr w:rsidR="00BA2D68" w:rsidRPr="00181193" w14:paraId="234EC7E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AE056E" w14:textId="77777777" w:rsidR="00BA2D68" w:rsidRPr="00181193" w:rsidRDefault="00BA2D68" w:rsidP="00BA2D68">
            <w:pPr>
              <w:spacing w:line="276" w:lineRule="auto"/>
              <w:jc w:val="center"/>
            </w:pPr>
            <w:r>
              <w:t>23.</w:t>
            </w:r>
          </w:p>
        </w:tc>
        <w:tc>
          <w:tcPr>
            <w:tcW w:w="1718" w:type="dxa"/>
            <w:tcBorders>
              <w:top w:val="single" w:sz="4" w:space="0" w:color="auto"/>
              <w:left w:val="single" w:sz="4" w:space="0" w:color="auto"/>
              <w:bottom w:val="single" w:sz="4" w:space="0" w:color="auto"/>
              <w:right w:val="single" w:sz="4" w:space="0" w:color="auto"/>
            </w:tcBorders>
            <w:vAlign w:val="center"/>
          </w:tcPr>
          <w:p w14:paraId="6B134B5D"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E3F191B" w14:textId="77777777" w:rsidR="00BA2D68" w:rsidRPr="00181193" w:rsidRDefault="00BA2D68" w:rsidP="00BA2D68">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349FB23" w14:textId="77EBAC94" w:rsidR="00BA2D68" w:rsidRPr="00181193" w:rsidRDefault="00BA2D68" w:rsidP="00BA2D68">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5B3176C" w14:textId="6FADA2C3"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2965251" w14:textId="77777777" w:rsidR="00BA2D68" w:rsidRPr="00181193" w:rsidRDefault="00BA2D68" w:rsidP="00BA2D68">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4BE0BD39"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7C81EB5" w14:textId="77777777" w:rsidR="00BA2D68" w:rsidRPr="00181193" w:rsidRDefault="00BA2D68" w:rsidP="00BA2D68">
            <w:pPr>
              <w:spacing w:line="276" w:lineRule="auto"/>
            </w:pPr>
            <w:r>
              <w:t>Rangos darbų s</w:t>
            </w:r>
            <w:r w:rsidRPr="00181193">
              <w:t>utarties numeris</w:t>
            </w:r>
          </w:p>
        </w:tc>
      </w:tr>
      <w:tr w:rsidR="00BA2D68" w:rsidRPr="00181193" w14:paraId="45EE32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5844C3" w14:textId="77777777" w:rsidR="00BA2D68" w:rsidRPr="00181193" w:rsidRDefault="00BA2D68" w:rsidP="00BA2D68">
            <w:pPr>
              <w:spacing w:line="276" w:lineRule="auto"/>
              <w:jc w:val="center"/>
            </w:pPr>
            <w:r>
              <w:t>24.</w:t>
            </w:r>
          </w:p>
        </w:tc>
        <w:tc>
          <w:tcPr>
            <w:tcW w:w="1718" w:type="dxa"/>
            <w:tcBorders>
              <w:top w:val="single" w:sz="4" w:space="0" w:color="auto"/>
              <w:left w:val="single" w:sz="4" w:space="0" w:color="auto"/>
              <w:bottom w:val="single" w:sz="4" w:space="0" w:color="auto"/>
              <w:right w:val="single" w:sz="4" w:space="0" w:color="auto"/>
            </w:tcBorders>
            <w:vAlign w:val="center"/>
          </w:tcPr>
          <w:p w14:paraId="75529DC4" w14:textId="77777777" w:rsidR="00BA2D68" w:rsidRPr="00181193" w:rsidRDefault="00BA2D68" w:rsidP="00BA2D68">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D7B597E" w14:textId="77777777" w:rsidR="00BA2D68" w:rsidRPr="00181193" w:rsidRDefault="00BA2D68" w:rsidP="00BA2D68">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0D83AC78" w14:textId="2748A1CD" w:rsidR="00BA2D68" w:rsidRPr="003C0FBD" w:rsidRDefault="00BA2D68" w:rsidP="00BA2D68">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00252931" w14:textId="783467EB" w:rsidR="00BA2D68" w:rsidRPr="00181193" w:rsidRDefault="00BA2D68" w:rsidP="00BA2D68">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2CA9FE5D" w14:textId="77777777" w:rsidR="00BA2D68" w:rsidRPr="00181193" w:rsidRDefault="00BA2D68" w:rsidP="00BA2D68">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0900D28"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1557174" w14:textId="77777777" w:rsidR="00BA2D68" w:rsidRPr="00181193" w:rsidRDefault="00BA2D68" w:rsidP="00BA2D68">
            <w:pPr>
              <w:spacing w:line="276" w:lineRule="auto"/>
            </w:pPr>
            <w:r>
              <w:t>Objekto vertė su įrengimo kaštais. (Neprivalomas vykdant kadastrinių matavimų sutartis)</w:t>
            </w:r>
          </w:p>
        </w:tc>
      </w:tr>
      <w:tr w:rsidR="00BA2D68" w:rsidRPr="00181193" w14:paraId="0171FBE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0B9E0A" w14:textId="77777777" w:rsidR="00BA2D68" w:rsidRDefault="00BA2D68" w:rsidP="00BA2D68">
            <w:pPr>
              <w:spacing w:line="276" w:lineRule="auto"/>
              <w:jc w:val="center"/>
            </w:pPr>
            <w:r>
              <w:t>25.</w:t>
            </w:r>
          </w:p>
        </w:tc>
        <w:tc>
          <w:tcPr>
            <w:tcW w:w="1718" w:type="dxa"/>
            <w:tcBorders>
              <w:top w:val="single" w:sz="4" w:space="0" w:color="auto"/>
              <w:left w:val="single" w:sz="4" w:space="0" w:color="auto"/>
              <w:bottom w:val="single" w:sz="4" w:space="0" w:color="auto"/>
              <w:right w:val="single" w:sz="4" w:space="0" w:color="auto"/>
            </w:tcBorders>
            <w:vAlign w:val="center"/>
          </w:tcPr>
          <w:p w14:paraId="7EBADF8A" w14:textId="77777777" w:rsidR="00BA2D68" w:rsidRDefault="00BA2D68" w:rsidP="00BA2D68">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21E9F47" w14:textId="77777777" w:rsidR="00BA2D68" w:rsidRDefault="00BA2D68" w:rsidP="00BA2D68">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283432BB" w14:textId="28740F04" w:rsidR="00BA2D68" w:rsidRPr="00181193" w:rsidRDefault="00BA2D68" w:rsidP="00BA2D68">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4BD1413B" w14:textId="0F7C2215"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5C0577D" w14:textId="77777777" w:rsidR="00BA2D68" w:rsidRDefault="00BA2D68" w:rsidP="00BA2D68">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2EE93532"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3AA9063" w14:textId="77777777" w:rsidR="00BA2D68" w:rsidRDefault="00BA2D68" w:rsidP="00BA2D68">
            <w:pPr>
              <w:spacing w:line="276" w:lineRule="auto"/>
            </w:pPr>
            <w:r>
              <w:t>DVS projekto numeris</w:t>
            </w:r>
          </w:p>
        </w:tc>
      </w:tr>
    </w:tbl>
    <w:p w14:paraId="0CD9DA3C" w14:textId="77777777" w:rsidR="0041726F" w:rsidRPr="000652C1" w:rsidRDefault="0041726F" w:rsidP="0041726F">
      <w:pPr>
        <w:keepNext/>
        <w:spacing w:line="276" w:lineRule="auto"/>
        <w:jc w:val="center"/>
        <w:outlineLvl w:val="1"/>
        <w:rPr>
          <w:b/>
          <w:lang w:val="en-GB" w:eastAsia="lt-LT"/>
        </w:rPr>
      </w:pPr>
    </w:p>
    <w:p w14:paraId="1C95F94E" w14:textId="77777777" w:rsidR="0041726F" w:rsidRDefault="0041726F" w:rsidP="0041726F">
      <w:pPr>
        <w:keepNext/>
        <w:spacing w:line="276" w:lineRule="auto"/>
        <w:jc w:val="center"/>
        <w:outlineLvl w:val="1"/>
        <w:rPr>
          <w:i/>
          <w:lang w:eastAsia="lt-LT"/>
        </w:rPr>
      </w:pPr>
      <w:bookmarkStart w:id="19" w:name="_Toc94183548"/>
      <w:r w:rsidRPr="00E969ED">
        <w:rPr>
          <w:b/>
          <w:lang w:eastAsia="lt-LT"/>
        </w:rPr>
        <w:t>19 lentelė.</w:t>
      </w:r>
      <w:r w:rsidRPr="00E969ED">
        <w:rPr>
          <w:b/>
          <w:i/>
          <w:lang w:eastAsia="lt-LT"/>
        </w:rPr>
        <w:t xml:space="preserve"> </w:t>
      </w:r>
      <w:r w:rsidRPr="00E969ED">
        <w:rPr>
          <w:i/>
          <w:lang w:eastAsia="lt-LT"/>
        </w:rPr>
        <w:t xml:space="preserve">Uždaros vandens nuleidimo sistemos duomenų specifikacija (taškinis objektas </w:t>
      </w:r>
      <w:r w:rsidRPr="00E969ED">
        <w:rPr>
          <w:b/>
          <w:lang w:eastAsia="lt-LT"/>
        </w:rPr>
        <w:t>VandNuleidimSist</w:t>
      </w:r>
      <w:r>
        <w:rPr>
          <w:b/>
          <w:lang w:eastAsia="lt-LT"/>
        </w:rPr>
        <w:t>_Task</w:t>
      </w:r>
      <w:r w:rsidRPr="00E969ED">
        <w:rPr>
          <w:i/>
          <w:lang w:eastAsia="lt-LT"/>
        </w:rPr>
        <w:t>)</w:t>
      </w:r>
      <w:bookmarkEnd w:id="19"/>
    </w:p>
    <w:p w14:paraId="4089EB95"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E72D9F" w:rsidRPr="00181193" w14:paraId="6CF109EB"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61F84D8"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37F5D7"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7DEE264"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A579F01" w14:textId="535C6A32" w:rsidR="00E72D9F" w:rsidRPr="009736DC"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C9FF363" w14:textId="1894AA58" w:rsidR="00E72D9F" w:rsidRPr="009736DC" w:rsidRDefault="00E72D9F" w:rsidP="00D43693">
            <w:pPr>
              <w:spacing w:line="276" w:lineRule="auto"/>
              <w:jc w:val="center"/>
              <w:rPr>
                <w:color w:val="FFFFFF" w:themeColor="background1"/>
                <w:szCs w:val="24"/>
              </w:rPr>
            </w:pPr>
            <w:r w:rsidRPr="009736DC">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F4924BD" w14:textId="77777777" w:rsidR="00E72D9F" w:rsidRPr="009736DC" w:rsidRDefault="00E72D9F" w:rsidP="00D43693">
            <w:pPr>
              <w:spacing w:line="276" w:lineRule="auto"/>
              <w:jc w:val="center"/>
              <w:rPr>
                <w:color w:val="FFFFFF" w:themeColor="background1"/>
                <w:szCs w:val="24"/>
              </w:rPr>
            </w:pPr>
            <w:r w:rsidRPr="009736DC">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4131F3B"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CA1F997" w14:textId="77777777" w:rsidR="00E72D9F" w:rsidRPr="009736DC" w:rsidRDefault="00E72D9F" w:rsidP="00D43693">
            <w:pPr>
              <w:tabs>
                <w:tab w:val="left" w:pos="0"/>
                <w:tab w:val="left" w:pos="1080"/>
              </w:tabs>
              <w:spacing w:line="276" w:lineRule="auto"/>
              <w:jc w:val="center"/>
              <w:rPr>
                <w:color w:val="FFFFFF" w:themeColor="background1"/>
                <w:szCs w:val="24"/>
              </w:rPr>
            </w:pPr>
            <w:r w:rsidRPr="009736DC">
              <w:rPr>
                <w:color w:val="FFFFFF" w:themeColor="background1"/>
              </w:rPr>
              <w:t>Pastabos</w:t>
            </w:r>
          </w:p>
        </w:tc>
      </w:tr>
      <w:tr w:rsidR="00BA2D68" w:rsidRPr="00181193" w14:paraId="7FB108E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6166425" w14:textId="77777777" w:rsidR="00BA2D68" w:rsidRPr="00181193" w:rsidRDefault="00BA2D68" w:rsidP="00BA2D68">
            <w:pPr>
              <w:spacing w:line="276" w:lineRule="auto"/>
              <w:jc w:val="center"/>
              <w:rPr>
                <w:szCs w:val="24"/>
              </w:rPr>
            </w:pPr>
            <w:r>
              <w:t>1</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40CCF4F" w14:textId="77777777" w:rsidR="00BA2D68" w:rsidRPr="00181193" w:rsidRDefault="00BA2D68" w:rsidP="00BA2D68">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A79EAE3" w14:textId="77777777" w:rsidR="00BA2D68" w:rsidRPr="00181193" w:rsidRDefault="00BA2D68" w:rsidP="00BA2D68">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58310AC9" w14:textId="6B946C61" w:rsidR="00BA2D68" w:rsidRPr="00181193" w:rsidRDefault="00BA2D68" w:rsidP="00BA2D68">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34AA23" w14:textId="2E7BA336" w:rsidR="00BA2D68" w:rsidRPr="00181193" w:rsidRDefault="00BA2D68" w:rsidP="00BA2D68">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6F9F83" w14:textId="77777777" w:rsidR="00BA2D68" w:rsidRPr="00181193" w:rsidRDefault="00BA2D68" w:rsidP="00BA2D68">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0A47312C" w14:textId="77777777" w:rsidR="00BA2D68" w:rsidRPr="00181193" w:rsidRDefault="00BA2D68" w:rsidP="00BA2D68">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8362186" w14:textId="77777777" w:rsidR="00BA2D68" w:rsidRPr="00181193" w:rsidRDefault="00BA2D68" w:rsidP="00BA2D68">
            <w:pPr>
              <w:spacing w:line="276" w:lineRule="auto"/>
              <w:rPr>
                <w:rFonts w:cs="Arial"/>
              </w:rPr>
            </w:pPr>
            <w:r w:rsidRPr="00181193">
              <w:rPr>
                <w:rFonts w:cs="Arial"/>
              </w:rPr>
              <w:t>Kelio numeris</w:t>
            </w:r>
          </w:p>
        </w:tc>
      </w:tr>
      <w:tr w:rsidR="00BA2D68" w:rsidRPr="00181193" w14:paraId="46F9CC5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AEEC4B" w14:textId="77777777" w:rsidR="00BA2D68" w:rsidRPr="00181193" w:rsidRDefault="00BA2D68" w:rsidP="00BA2D68">
            <w:pPr>
              <w:spacing w:line="276" w:lineRule="auto"/>
              <w:jc w:val="center"/>
              <w:rPr>
                <w:szCs w:val="24"/>
              </w:rPr>
            </w:pPr>
            <w:r>
              <w:t>2</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tcPr>
          <w:p w14:paraId="62ABCE96" w14:textId="77777777" w:rsidR="00BA2D68" w:rsidRPr="00181193" w:rsidRDefault="00BA2D68" w:rsidP="00BA2D68">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4214C6C" w14:textId="77777777" w:rsidR="00BA2D68" w:rsidRPr="00181193" w:rsidRDefault="00BA2D68" w:rsidP="00BA2D68">
            <w:pPr>
              <w:spacing w:line="276" w:lineRule="auto"/>
              <w:rPr>
                <w:szCs w:val="24"/>
              </w:rPr>
            </w:pPr>
            <w:r>
              <w:t>Vieta</w:t>
            </w:r>
          </w:p>
        </w:tc>
        <w:tc>
          <w:tcPr>
            <w:tcW w:w="1168" w:type="dxa"/>
            <w:tcBorders>
              <w:top w:val="single" w:sz="4" w:space="0" w:color="auto"/>
              <w:left w:val="single" w:sz="4" w:space="0" w:color="auto"/>
              <w:bottom w:val="single" w:sz="4" w:space="0" w:color="auto"/>
              <w:right w:val="single" w:sz="4" w:space="0" w:color="auto"/>
            </w:tcBorders>
            <w:vAlign w:val="center"/>
          </w:tcPr>
          <w:p w14:paraId="42AAE509" w14:textId="380EB46F" w:rsidR="00BA2D68" w:rsidRPr="00181193" w:rsidRDefault="00BA2D68" w:rsidP="00BA2D68">
            <w:pPr>
              <w:spacing w:line="276" w:lineRule="auto"/>
            </w:pPr>
            <w:r>
              <w:t>Vieta</w:t>
            </w:r>
          </w:p>
        </w:tc>
        <w:tc>
          <w:tcPr>
            <w:tcW w:w="1168" w:type="dxa"/>
            <w:tcBorders>
              <w:top w:val="single" w:sz="4" w:space="0" w:color="auto"/>
              <w:left w:val="single" w:sz="4" w:space="0" w:color="auto"/>
              <w:bottom w:val="single" w:sz="4" w:space="0" w:color="auto"/>
              <w:right w:val="single" w:sz="4" w:space="0" w:color="auto"/>
            </w:tcBorders>
            <w:vAlign w:val="center"/>
          </w:tcPr>
          <w:p w14:paraId="3C7DB5B5" w14:textId="6C779563" w:rsidR="00BA2D68" w:rsidRPr="00181193" w:rsidRDefault="00BA2D68" w:rsidP="00BA2D68">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3DB0BEF0" w14:textId="77777777" w:rsidR="00BA2D68" w:rsidRPr="00181193" w:rsidRDefault="00BA2D68" w:rsidP="00BA2D68">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4099E364"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right w:val="single" w:sz="4" w:space="0" w:color="auto"/>
            </w:tcBorders>
            <w:vAlign w:val="center"/>
          </w:tcPr>
          <w:p w14:paraId="6AB543E0" w14:textId="77777777" w:rsidR="00BA2D68" w:rsidRPr="00181193" w:rsidRDefault="00BA2D68" w:rsidP="00BA2D68">
            <w:pPr>
              <w:spacing w:line="276" w:lineRule="auto"/>
              <w:rPr>
                <w:szCs w:val="24"/>
              </w:rPr>
            </w:pPr>
            <w:r>
              <w:rPr>
                <w:szCs w:val="24"/>
              </w:rPr>
              <w:t>Nustatoma projekcijoje į kelio ašį</w:t>
            </w:r>
          </w:p>
        </w:tc>
      </w:tr>
      <w:tr w:rsidR="00BA2D68" w:rsidRPr="00181193" w14:paraId="54187FB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209831" w14:textId="77777777" w:rsidR="00BA2D68" w:rsidRDefault="00BA2D68" w:rsidP="00BA2D68">
            <w:pPr>
              <w:spacing w:line="276" w:lineRule="auto"/>
              <w:jc w:val="center"/>
            </w:pPr>
            <w:r>
              <w:t>3.</w:t>
            </w:r>
          </w:p>
        </w:tc>
        <w:tc>
          <w:tcPr>
            <w:tcW w:w="1718" w:type="dxa"/>
            <w:tcBorders>
              <w:top w:val="single" w:sz="4" w:space="0" w:color="auto"/>
              <w:left w:val="single" w:sz="4" w:space="0" w:color="auto"/>
              <w:bottom w:val="single" w:sz="4" w:space="0" w:color="auto"/>
              <w:right w:val="single" w:sz="4" w:space="0" w:color="auto"/>
            </w:tcBorders>
            <w:vAlign w:val="center"/>
          </w:tcPr>
          <w:p w14:paraId="157B7C4D"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D5C4A0C" w14:textId="77777777" w:rsidR="00BA2D68" w:rsidRPr="00181193" w:rsidDel="008A4C70" w:rsidRDefault="00BA2D68" w:rsidP="00BA2D68">
            <w:pPr>
              <w:spacing w:line="276" w:lineRule="auto"/>
            </w:pPr>
            <w:r>
              <w:t>X</w:t>
            </w:r>
          </w:p>
        </w:tc>
        <w:tc>
          <w:tcPr>
            <w:tcW w:w="1168" w:type="dxa"/>
            <w:tcBorders>
              <w:top w:val="single" w:sz="4" w:space="0" w:color="auto"/>
              <w:left w:val="single" w:sz="4" w:space="0" w:color="auto"/>
              <w:bottom w:val="single" w:sz="4" w:space="0" w:color="auto"/>
              <w:right w:val="single" w:sz="4" w:space="0" w:color="auto"/>
            </w:tcBorders>
            <w:vAlign w:val="center"/>
          </w:tcPr>
          <w:p w14:paraId="681322F7" w14:textId="272CCF15" w:rsidR="00BA2D68" w:rsidRPr="00181193" w:rsidRDefault="00BA2D68" w:rsidP="00BA2D68">
            <w:pPr>
              <w:spacing w:line="276" w:lineRule="auto"/>
            </w:pPr>
            <w:r>
              <w:t>X</w:t>
            </w:r>
          </w:p>
        </w:tc>
        <w:tc>
          <w:tcPr>
            <w:tcW w:w="1168" w:type="dxa"/>
            <w:tcBorders>
              <w:top w:val="single" w:sz="4" w:space="0" w:color="auto"/>
              <w:left w:val="single" w:sz="4" w:space="0" w:color="auto"/>
              <w:bottom w:val="single" w:sz="4" w:space="0" w:color="auto"/>
              <w:right w:val="single" w:sz="4" w:space="0" w:color="auto"/>
            </w:tcBorders>
            <w:vAlign w:val="center"/>
          </w:tcPr>
          <w:p w14:paraId="1891916B" w14:textId="31215DAA" w:rsidR="00BA2D68" w:rsidRPr="00181193" w:rsidRDefault="00BA2D68" w:rsidP="00BA2D68">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23846E4B" w14:textId="77777777" w:rsidR="00BA2D68" w:rsidRPr="00181193" w:rsidRDefault="00BA2D68" w:rsidP="00BA2D68">
            <w:pPr>
              <w:spacing w:line="276" w:lineRule="auto"/>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2A880478"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right w:val="single" w:sz="4" w:space="0" w:color="auto"/>
            </w:tcBorders>
            <w:vAlign w:val="center"/>
          </w:tcPr>
          <w:p w14:paraId="3F204589" w14:textId="77777777" w:rsidR="00BA2D68" w:rsidRDefault="00BA2D68" w:rsidP="00BA2D68">
            <w:pPr>
              <w:spacing w:line="276" w:lineRule="auto"/>
              <w:rPr>
                <w:szCs w:val="24"/>
              </w:rPr>
            </w:pPr>
            <w:r>
              <w:rPr>
                <w:szCs w:val="24"/>
              </w:rPr>
              <w:t>Šulinio X koordinatės reikšmė</w:t>
            </w:r>
          </w:p>
        </w:tc>
      </w:tr>
      <w:tr w:rsidR="00BA2D68" w:rsidRPr="00181193" w14:paraId="55DB8F2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E8A5B6" w14:textId="77777777" w:rsidR="00BA2D68" w:rsidRDefault="00BA2D68" w:rsidP="00BA2D68">
            <w:pPr>
              <w:spacing w:line="276" w:lineRule="auto"/>
              <w:jc w:val="center"/>
            </w:pPr>
            <w:r>
              <w:t>4.</w:t>
            </w:r>
          </w:p>
        </w:tc>
        <w:tc>
          <w:tcPr>
            <w:tcW w:w="1718" w:type="dxa"/>
            <w:tcBorders>
              <w:top w:val="single" w:sz="4" w:space="0" w:color="auto"/>
              <w:left w:val="single" w:sz="4" w:space="0" w:color="auto"/>
              <w:bottom w:val="single" w:sz="4" w:space="0" w:color="auto"/>
              <w:right w:val="single" w:sz="4" w:space="0" w:color="auto"/>
            </w:tcBorders>
            <w:vAlign w:val="center"/>
          </w:tcPr>
          <w:p w14:paraId="5A2A1839"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BF02C22" w14:textId="77777777" w:rsidR="00BA2D68" w:rsidRPr="00181193" w:rsidDel="008A4C70" w:rsidRDefault="00BA2D68" w:rsidP="00BA2D68">
            <w:pPr>
              <w:spacing w:line="276" w:lineRule="auto"/>
            </w:pPr>
            <w:r>
              <w:t>Y</w:t>
            </w:r>
          </w:p>
        </w:tc>
        <w:tc>
          <w:tcPr>
            <w:tcW w:w="1168" w:type="dxa"/>
            <w:tcBorders>
              <w:top w:val="single" w:sz="4" w:space="0" w:color="auto"/>
              <w:left w:val="single" w:sz="4" w:space="0" w:color="auto"/>
              <w:bottom w:val="single" w:sz="4" w:space="0" w:color="auto"/>
              <w:right w:val="single" w:sz="4" w:space="0" w:color="auto"/>
            </w:tcBorders>
            <w:vAlign w:val="center"/>
          </w:tcPr>
          <w:p w14:paraId="197B1EB6" w14:textId="7D111A6A" w:rsidR="00BA2D68" w:rsidRPr="00181193" w:rsidRDefault="00BA2D68" w:rsidP="00BA2D68">
            <w:pPr>
              <w:spacing w:line="276" w:lineRule="auto"/>
            </w:pPr>
            <w:r>
              <w:t>Y</w:t>
            </w:r>
          </w:p>
        </w:tc>
        <w:tc>
          <w:tcPr>
            <w:tcW w:w="1168" w:type="dxa"/>
            <w:tcBorders>
              <w:top w:val="single" w:sz="4" w:space="0" w:color="auto"/>
              <w:left w:val="single" w:sz="4" w:space="0" w:color="auto"/>
              <w:bottom w:val="single" w:sz="4" w:space="0" w:color="auto"/>
              <w:right w:val="single" w:sz="4" w:space="0" w:color="auto"/>
            </w:tcBorders>
            <w:vAlign w:val="center"/>
          </w:tcPr>
          <w:p w14:paraId="67D9DDA1" w14:textId="41314043" w:rsidR="00BA2D68" w:rsidRPr="00181193" w:rsidRDefault="00BA2D68" w:rsidP="00BA2D68">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2C185C0E" w14:textId="77777777" w:rsidR="00BA2D68" w:rsidRPr="00181193" w:rsidRDefault="00BA2D68" w:rsidP="00BA2D68">
            <w:pPr>
              <w:spacing w:line="276" w:lineRule="auto"/>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3D905483"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right w:val="single" w:sz="4" w:space="0" w:color="auto"/>
            </w:tcBorders>
            <w:vAlign w:val="center"/>
          </w:tcPr>
          <w:p w14:paraId="6506EDBE" w14:textId="77777777" w:rsidR="00BA2D68" w:rsidRDefault="00BA2D68" w:rsidP="00BA2D68">
            <w:pPr>
              <w:spacing w:line="276" w:lineRule="auto"/>
              <w:rPr>
                <w:szCs w:val="24"/>
              </w:rPr>
            </w:pPr>
            <w:r>
              <w:rPr>
                <w:szCs w:val="24"/>
              </w:rPr>
              <w:t>Šulinio Y koordinatės reikšmė</w:t>
            </w:r>
          </w:p>
        </w:tc>
      </w:tr>
      <w:tr w:rsidR="00BA2D68" w:rsidRPr="00181193" w14:paraId="2C6CB48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0FB20B" w14:textId="77777777" w:rsidR="00BA2D68" w:rsidRDefault="00BA2D68" w:rsidP="00BA2D68">
            <w:pPr>
              <w:spacing w:line="276" w:lineRule="auto"/>
              <w:jc w:val="center"/>
            </w:pPr>
            <w:r>
              <w:lastRenderedPageBreak/>
              <w:t>5.</w:t>
            </w:r>
          </w:p>
        </w:tc>
        <w:tc>
          <w:tcPr>
            <w:tcW w:w="1718" w:type="dxa"/>
            <w:tcBorders>
              <w:top w:val="single" w:sz="4" w:space="0" w:color="auto"/>
              <w:left w:val="single" w:sz="4" w:space="0" w:color="auto"/>
              <w:bottom w:val="single" w:sz="4" w:space="0" w:color="auto"/>
              <w:right w:val="single" w:sz="4" w:space="0" w:color="auto"/>
            </w:tcBorders>
            <w:vAlign w:val="center"/>
          </w:tcPr>
          <w:p w14:paraId="6C2E38E5"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4498E6B" w14:textId="77777777" w:rsidR="00BA2D68" w:rsidRDefault="00BA2D68" w:rsidP="00BA2D68">
            <w:pPr>
              <w:spacing w:line="276" w:lineRule="auto"/>
            </w:pPr>
            <w:r w:rsidRPr="00181193">
              <w:rPr>
                <w:rFonts w:cs="Arial"/>
              </w:rPr>
              <w:t>Medz</w:t>
            </w:r>
            <w:r>
              <w:rPr>
                <w:rFonts w:cs="Arial"/>
              </w:rPr>
              <w:t>iaga</w:t>
            </w:r>
          </w:p>
        </w:tc>
        <w:tc>
          <w:tcPr>
            <w:tcW w:w="1168" w:type="dxa"/>
            <w:tcBorders>
              <w:top w:val="single" w:sz="4" w:space="0" w:color="auto"/>
              <w:left w:val="single" w:sz="4" w:space="0" w:color="auto"/>
              <w:bottom w:val="single" w:sz="4" w:space="0" w:color="auto"/>
              <w:right w:val="single" w:sz="4" w:space="0" w:color="auto"/>
            </w:tcBorders>
            <w:vAlign w:val="center"/>
          </w:tcPr>
          <w:p w14:paraId="3377B8F9" w14:textId="142F40C8" w:rsidR="00BA2D68" w:rsidRPr="00181193" w:rsidRDefault="00BA2D68" w:rsidP="00BA2D68">
            <w:pPr>
              <w:spacing w:line="276" w:lineRule="auto"/>
            </w:pPr>
            <w:r w:rsidRPr="00181193">
              <w:rPr>
                <w:rFonts w:cs="Arial"/>
              </w:rPr>
              <w:t>Medz</w:t>
            </w:r>
            <w:r>
              <w:rPr>
                <w:rFonts w:cs="Arial"/>
              </w:rPr>
              <w:t>iaga</w:t>
            </w:r>
          </w:p>
        </w:tc>
        <w:tc>
          <w:tcPr>
            <w:tcW w:w="1168" w:type="dxa"/>
            <w:tcBorders>
              <w:top w:val="single" w:sz="4" w:space="0" w:color="auto"/>
              <w:left w:val="single" w:sz="4" w:space="0" w:color="auto"/>
              <w:bottom w:val="single" w:sz="4" w:space="0" w:color="auto"/>
              <w:right w:val="single" w:sz="4" w:space="0" w:color="auto"/>
            </w:tcBorders>
            <w:vAlign w:val="center"/>
          </w:tcPr>
          <w:p w14:paraId="54E987FF" w14:textId="2355F3D3" w:rsidR="00BA2D68" w:rsidRPr="00181193" w:rsidRDefault="00BA2D68" w:rsidP="00BA2D68">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E131569" w14:textId="77777777" w:rsidR="00BA2D68" w:rsidRPr="00181193" w:rsidRDefault="00BA2D68" w:rsidP="00BA2D68">
            <w:pPr>
              <w:spacing w:line="276" w:lineRule="auto"/>
            </w:pPr>
          </w:p>
        </w:tc>
        <w:tc>
          <w:tcPr>
            <w:tcW w:w="2376" w:type="dxa"/>
            <w:tcBorders>
              <w:top w:val="single" w:sz="4" w:space="0" w:color="auto"/>
              <w:left w:val="single" w:sz="4" w:space="0" w:color="auto"/>
              <w:bottom w:val="single" w:sz="4" w:space="0" w:color="auto"/>
              <w:right w:val="single" w:sz="4" w:space="0" w:color="auto"/>
            </w:tcBorders>
            <w:vAlign w:val="center"/>
          </w:tcPr>
          <w:p w14:paraId="5D291377" w14:textId="77777777" w:rsidR="00BA2D68" w:rsidRPr="00181193" w:rsidRDefault="00BA2D68" w:rsidP="00BA2D68">
            <w:pPr>
              <w:spacing w:line="276" w:lineRule="auto"/>
              <w:rPr>
                <w:szCs w:val="24"/>
              </w:rPr>
            </w:pPr>
            <w:r>
              <w:rPr>
                <w:color w:val="000000"/>
              </w:rPr>
              <w:t>D_Inz_medziaga</w:t>
            </w:r>
          </w:p>
        </w:tc>
        <w:tc>
          <w:tcPr>
            <w:tcW w:w="4360" w:type="dxa"/>
            <w:tcBorders>
              <w:top w:val="single" w:sz="4" w:space="0" w:color="auto"/>
              <w:left w:val="single" w:sz="4" w:space="0" w:color="auto"/>
              <w:right w:val="single" w:sz="4" w:space="0" w:color="auto"/>
            </w:tcBorders>
            <w:vAlign w:val="center"/>
          </w:tcPr>
          <w:p w14:paraId="0BDCB086" w14:textId="77777777" w:rsidR="00BA2D68" w:rsidRDefault="00BA2D68" w:rsidP="00BA2D68">
            <w:pPr>
              <w:spacing w:line="276" w:lineRule="auto"/>
              <w:rPr>
                <w:szCs w:val="24"/>
              </w:rPr>
            </w:pPr>
            <w:r w:rsidRPr="00181193">
              <w:t>Iš galimų reikšmių sąrašo pasirenkama statybinė  medžiaga</w:t>
            </w:r>
          </w:p>
        </w:tc>
      </w:tr>
      <w:tr w:rsidR="00BA2D68" w:rsidRPr="00181193" w14:paraId="66493F4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57AE69" w14:textId="77777777" w:rsidR="00BA2D68" w:rsidRDefault="00BA2D68" w:rsidP="00BA2D68">
            <w:pPr>
              <w:spacing w:line="276" w:lineRule="auto"/>
              <w:jc w:val="center"/>
            </w:pPr>
            <w:r>
              <w:t>6.</w:t>
            </w:r>
          </w:p>
        </w:tc>
        <w:tc>
          <w:tcPr>
            <w:tcW w:w="1718" w:type="dxa"/>
            <w:tcBorders>
              <w:top w:val="single" w:sz="4" w:space="0" w:color="auto"/>
              <w:left w:val="single" w:sz="4" w:space="0" w:color="auto"/>
              <w:bottom w:val="single" w:sz="4" w:space="0" w:color="auto"/>
              <w:right w:val="single" w:sz="4" w:space="0" w:color="auto"/>
            </w:tcBorders>
            <w:vAlign w:val="center"/>
          </w:tcPr>
          <w:p w14:paraId="7BCAD186"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ED50AA6" w14:textId="77777777" w:rsidR="00BA2D68" w:rsidRPr="00181193" w:rsidRDefault="00BA2D68" w:rsidP="00BA2D68">
            <w:pPr>
              <w:spacing w:line="276" w:lineRule="auto"/>
              <w:rPr>
                <w:rFonts w:cs="Arial"/>
              </w:rPr>
            </w:pPr>
            <w:r>
              <w:rPr>
                <w:rFonts w:cs="Arial"/>
              </w:rPr>
              <w:t>Diametras</w:t>
            </w:r>
          </w:p>
        </w:tc>
        <w:tc>
          <w:tcPr>
            <w:tcW w:w="1168" w:type="dxa"/>
            <w:tcBorders>
              <w:top w:val="single" w:sz="4" w:space="0" w:color="auto"/>
              <w:left w:val="single" w:sz="4" w:space="0" w:color="auto"/>
              <w:bottom w:val="single" w:sz="4" w:space="0" w:color="auto"/>
              <w:right w:val="single" w:sz="4" w:space="0" w:color="auto"/>
            </w:tcBorders>
            <w:vAlign w:val="center"/>
          </w:tcPr>
          <w:p w14:paraId="024DF052" w14:textId="73D4FE43" w:rsidR="00BA2D68" w:rsidRPr="00181193" w:rsidRDefault="00BA2D68" w:rsidP="00BA2D68">
            <w:pPr>
              <w:spacing w:line="276" w:lineRule="auto"/>
            </w:pPr>
            <w:r>
              <w:rPr>
                <w:rFonts w:cs="Arial"/>
              </w:rPr>
              <w:t>Diametras</w:t>
            </w:r>
          </w:p>
        </w:tc>
        <w:tc>
          <w:tcPr>
            <w:tcW w:w="1168" w:type="dxa"/>
            <w:tcBorders>
              <w:top w:val="single" w:sz="4" w:space="0" w:color="auto"/>
              <w:left w:val="single" w:sz="4" w:space="0" w:color="auto"/>
              <w:bottom w:val="single" w:sz="4" w:space="0" w:color="auto"/>
              <w:right w:val="single" w:sz="4" w:space="0" w:color="auto"/>
            </w:tcBorders>
            <w:vAlign w:val="center"/>
          </w:tcPr>
          <w:p w14:paraId="3E065DA5" w14:textId="130001B3" w:rsidR="00BA2D68" w:rsidRPr="00181193" w:rsidRDefault="00BA2D68" w:rsidP="00BA2D68">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15434688" w14:textId="77777777" w:rsidR="00BA2D68" w:rsidRPr="00181193" w:rsidRDefault="00BA2D68" w:rsidP="00BA2D68">
            <w:pPr>
              <w:spacing w:line="276" w:lineRule="auto"/>
            </w:pPr>
            <w: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50F57CBD" w14:textId="77777777" w:rsidR="00BA2D68" w:rsidRPr="00181193" w:rsidRDefault="00BA2D68" w:rsidP="00BA2D68">
            <w:pPr>
              <w:spacing w:line="276" w:lineRule="auto"/>
              <w:rPr>
                <w:color w:val="000000"/>
              </w:rPr>
            </w:pPr>
          </w:p>
        </w:tc>
        <w:tc>
          <w:tcPr>
            <w:tcW w:w="4360" w:type="dxa"/>
            <w:tcBorders>
              <w:top w:val="single" w:sz="4" w:space="0" w:color="auto"/>
              <w:left w:val="single" w:sz="4" w:space="0" w:color="auto"/>
              <w:right w:val="single" w:sz="4" w:space="0" w:color="auto"/>
            </w:tcBorders>
            <w:vAlign w:val="center"/>
          </w:tcPr>
          <w:p w14:paraId="74BF3460" w14:textId="77777777" w:rsidR="00BA2D68" w:rsidRPr="00181193" w:rsidRDefault="00BA2D68" w:rsidP="00BA2D68">
            <w:pPr>
              <w:spacing w:line="276" w:lineRule="auto"/>
            </w:pPr>
          </w:p>
        </w:tc>
      </w:tr>
      <w:tr w:rsidR="00BA2D68" w:rsidRPr="00181193" w14:paraId="1D5FA9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0DA977" w14:textId="77777777" w:rsidR="00BA2D68" w:rsidRDefault="00BA2D68" w:rsidP="00BA2D68">
            <w:pPr>
              <w:spacing w:line="276" w:lineRule="auto"/>
              <w:jc w:val="center"/>
            </w:pPr>
            <w:r>
              <w:t>7.</w:t>
            </w:r>
          </w:p>
        </w:tc>
        <w:tc>
          <w:tcPr>
            <w:tcW w:w="1718" w:type="dxa"/>
            <w:tcBorders>
              <w:top w:val="single" w:sz="4" w:space="0" w:color="auto"/>
              <w:left w:val="single" w:sz="4" w:space="0" w:color="auto"/>
              <w:bottom w:val="single" w:sz="4" w:space="0" w:color="auto"/>
              <w:right w:val="single" w:sz="4" w:space="0" w:color="auto"/>
            </w:tcBorders>
            <w:vAlign w:val="center"/>
          </w:tcPr>
          <w:p w14:paraId="5E2AFAD1"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1E513CB" w14:textId="77777777" w:rsidR="00BA2D68" w:rsidRDefault="00BA2D68" w:rsidP="00BA2D68">
            <w:pPr>
              <w:spacing w:line="276" w:lineRule="auto"/>
              <w:rPr>
                <w:rFonts w:cs="Arial"/>
              </w:rPr>
            </w:pPr>
            <w:r>
              <w:rPr>
                <w:rFonts w:cs="Arial"/>
              </w:rPr>
              <w:t>Tonazas</w:t>
            </w:r>
          </w:p>
        </w:tc>
        <w:tc>
          <w:tcPr>
            <w:tcW w:w="1168" w:type="dxa"/>
            <w:tcBorders>
              <w:top w:val="single" w:sz="4" w:space="0" w:color="auto"/>
              <w:left w:val="single" w:sz="4" w:space="0" w:color="auto"/>
              <w:bottom w:val="single" w:sz="4" w:space="0" w:color="auto"/>
              <w:right w:val="single" w:sz="4" w:space="0" w:color="auto"/>
            </w:tcBorders>
            <w:vAlign w:val="center"/>
          </w:tcPr>
          <w:p w14:paraId="113A2578" w14:textId="4D2B46BA" w:rsidR="00BA2D68" w:rsidRPr="00181193" w:rsidRDefault="00BA2D68" w:rsidP="00BA2D68">
            <w:pPr>
              <w:spacing w:line="276" w:lineRule="auto"/>
            </w:pPr>
            <w:r>
              <w:rPr>
                <w:rFonts w:cs="Arial"/>
              </w:rPr>
              <w:t>Tonazas</w:t>
            </w:r>
          </w:p>
        </w:tc>
        <w:tc>
          <w:tcPr>
            <w:tcW w:w="1168" w:type="dxa"/>
            <w:tcBorders>
              <w:top w:val="single" w:sz="4" w:space="0" w:color="auto"/>
              <w:left w:val="single" w:sz="4" w:space="0" w:color="auto"/>
              <w:bottom w:val="single" w:sz="4" w:space="0" w:color="auto"/>
              <w:right w:val="single" w:sz="4" w:space="0" w:color="auto"/>
            </w:tcBorders>
            <w:vAlign w:val="center"/>
          </w:tcPr>
          <w:p w14:paraId="3C3533DB" w14:textId="0309276D" w:rsidR="00BA2D68" w:rsidRPr="00181193" w:rsidRDefault="00BA2D68" w:rsidP="00BA2D68">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60131B9E" w14:textId="77777777" w:rsidR="00BA2D68" w:rsidRDefault="00BA2D68" w:rsidP="00BA2D68">
            <w:pPr>
              <w:spacing w:line="276" w:lineRule="auto"/>
            </w:pPr>
          </w:p>
        </w:tc>
        <w:tc>
          <w:tcPr>
            <w:tcW w:w="2376" w:type="dxa"/>
            <w:tcBorders>
              <w:top w:val="single" w:sz="4" w:space="0" w:color="auto"/>
              <w:left w:val="single" w:sz="4" w:space="0" w:color="auto"/>
              <w:bottom w:val="single" w:sz="4" w:space="0" w:color="auto"/>
              <w:right w:val="single" w:sz="4" w:space="0" w:color="auto"/>
            </w:tcBorders>
            <w:vAlign w:val="center"/>
          </w:tcPr>
          <w:p w14:paraId="58176C0A" w14:textId="77777777" w:rsidR="00BA2D68" w:rsidRPr="00181193" w:rsidRDefault="00BA2D68" w:rsidP="00BA2D68">
            <w:pPr>
              <w:spacing w:line="276" w:lineRule="auto"/>
              <w:rPr>
                <w:color w:val="000000"/>
              </w:rPr>
            </w:pPr>
          </w:p>
        </w:tc>
        <w:tc>
          <w:tcPr>
            <w:tcW w:w="4360" w:type="dxa"/>
            <w:tcBorders>
              <w:top w:val="single" w:sz="4" w:space="0" w:color="auto"/>
              <w:left w:val="single" w:sz="4" w:space="0" w:color="auto"/>
              <w:right w:val="single" w:sz="4" w:space="0" w:color="auto"/>
            </w:tcBorders>
            <w:vAlign w:val="center"/>
          </w:tcPr>
          <w:p w14:paraId="1598AE33" w14:textId="77777777" w:rsidR="00BA2D68" w:rsidRPr="00181193" w:rsidRDefault="00BA2D68" w:rsidP="00BA2D68">
            <w:pPr>
              <w:spacing w:line="276" w:lineRule="auto"/>
            </w:pPr>
          </w:p>
        </w:tc>
      </w:tr>
      <w:tr w:rsidR="00BA2D68" w:rsidRPr="00181193" w14:paraId="1B0CE3D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07BDCB" w14:textId="77777777" w:rsidR="00BA2D68" w:rsidRPr="00181193" w:rsidRDefault="00BA2D68" w:rsidP="00BA2D68">
            <w:pPr>
              <w:spacing w:line="276" w:lineRule="auto"/>
              <w:jc w:val="center"/>
              <w:rPr>
                <w:szCs w:val="24"/>
              </w:rPr>
            </w:pPr>
            <w:r>
              <w:t>8.</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60911E1" w14:textId="77777777" w:rsidR="00BA2D68" w:rsidRPr="00181193" w:rsidRDefault="00BA2D68" w:rsidP="00BA2D68">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4FFA566" w14:textId="77777777" w:rsidR="00BA2D68" w:rsidRPr="00181193" w:rsidRDefault="00BA2D68" w:rsidP="00BA2D68">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11F6186D" w14:textId="1045271D" w:rsidR="00BA2D68" w:rsidRPr="00181193" w:rsidRDefault="00BA2D68" w:rsidP="00BA2D68">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7930E5" w14:textId="7EBC1ECA" w:rsidR="00BA2D68" w:rsidRPr="00181193" w:rsidRDefault="00BA2D68" w:rsidP="00BA2D68">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A5577F6" w14:textId="77777777" w:rsidR="00BA2D68" w:rsidRPr="00181193" w:rsidRDefault="00BA2D68" w:rsidP="00BA2D68">
            <w:pPr>
              <w:spacing w:line="276" w:lineRule="auto"/>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BE8101B" w14:textId="77777777" w:rsidR="00BA2D68" w:rsidRPr="00181193" w:rsidRDefault="00BA2D68" w:rsidP="00BA2D68">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30BE9953" w14:textId="77777777" w:rsidR="00BA2D68" w:rsidRPr="00181193" w:rsidRDefault="00BA2D68" w:rsidP="00BA2D68">
            <w:pPr>
              <w:spacing w:line="276" w:lineRule="auto"/>
              <w:rPr>
                <w:szCs w:val="24"/>
              </w:rPr>
            </w:pPr>
            <w:r w:rsidRPr="00181193">
              <w:t>Iš galimų reikšmių sąrašo  pasirenkama važiuojamoji dalis</w:t>
            </w:r>
          </w:p>
        </w:tc>
      </w:tr>
      <w:tr w:rsidR="00BA2D68" w:rsidRPr="00181193" w14:paraId="452DAB0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8E5F8A" w14:textId="77777777" w:rsidR="00BA2D68" w:rsidRPr="00181193" w:rsidRDefault="00BA2D68" w:rsidP="00BA2D68">
            <w:pPr>
              <w:spacing w:line="276" w:lineRule="auto"/>
              <w:jc w:val="center"/>
              <w:rPr>
                <w:szCs w:val="24"/>
              </w:rPr>
            </w:pPr>
            <w:r>
              <w:t>9.</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F40B32" w14:textId="77777777" w:rsidR="00BA2D68" w:rsidRPr="00181193" w:rsidRDefault="00BA2D68" w:rsidP="00BA2D68">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55E63BD" w14:textId="77777777" w:rsidR="00BA2D68" w:rsidRPr="00181193" w:rsidRDefault="00BA2D68" w:rsidP="00BA2D68">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766141E1" w14:textId="47FA3955" w:rsidR="00BA2D68" w:rsidRPr="00181193" w:rsidRDefault="00BA2D68" w:rsidP="00BA2D68">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253D0D" w14:textId="2913C45F" w:rsidR="00BA2D68" w:rsidRPr="00181193" w:rsidRDefault="00BA2D68" w:rsidP="00BA2D68">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CA3EB12" w14:textId="77777777" w:rsidR="00BA2D68" w:rsidRPr="00181193" w:rsidRDefault="00BA2D68" w:rsidP="00BA2D68">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77DF917"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6C9C23E" w14:textId="77777777" w:rsidR="00BA2D68" w:rsidRPr="00181193" w:rsidRDefault="00BA2D68" w:rsidP="00BA2D68">
            <w:pPr>
              <w:spacing w:line="276" w:lineRule="auto"/>
              <w:rPr>
                <w:szCs w:val="24"/>
              </w:rPr>
            </w:pPr>
            <w:r>
              <w:t>Juridinis asmuo, kuriam nuosavybės teise priklauso kelio elementas</w:t>
            </w:r>
          </w:p>
        </w:tc>
      </w:tr>
      <w:tr w:rsidR="00BA2D68" w:rsidRPr="00181193" w14:paraId="5408487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06F19B" w14:textId="77777777" w:rsidR="00BA2D68" w:rsidRPr="00181193" w:rsidRDefault="00BA2D68" w:rsidP="00BA2D68">
            <w:pPr>
              <w:spacing w:line="276" w:lineRule="auto"/>
              <w:jc w:val="center"/>
              <w:rPr>
                <w:szCs w:val="24"/>
              </w:rPr>
            </w:pPr>
            <w:r>
              <w:t>10.</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96F746B" w14:textId="77777777" w:rsidR="00BA2D68" w:rsidRPr="00181193" w:rsidRDefault="00BA2D68" w:rsidP="00BA2D68">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3D1EDAF" w14:textId="77777777" w:rsidR="00BA2D68" w:rsidRPr="00181193" w:rsidRDefault="00BA2D68" w:rsidP="00BA2D68">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2A2DA1F8" w14:textId="65765BC0" w:rsidR="00BA2D68" w:rsidRPr="00181193" w:rsidRDefault="00BA2D68" w:rsidP="00BA2D68">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79830FD" w14:textId="0C295EFC" w:rsidR="00BA2D68" w:rsidRPr="00181193" w:rsidRDefault="00BA2D68" w:rsidP="00BA2D68">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9C084A" w14:textId="77777777" w:rsidR="00BA2D68" w:rsidRPr="00181193" w:rsidRDefault="00BA2D68" w:rsidP="00BA2D68">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20F6E96F"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B660631" w14:textId="77777777" w:rsidR="00BA2D68" w:rsidRPr="00181193" w:rsidRDefault="00BA2D68" w:rsidP="00BA2D68">
            <w:pPr>
              <w:spacing w:line="276" w:lineRule="auto"/>
              <w:rPr>
                <w:szCs w:val="24"/>
              </w:rPr>
            </w:pPr>
            <w:r w:rsidRPr="00181193">
              <w:t>Matavo</w:t>
            </w:r>
          </w:p>
        </w:tc>
      </w:tr>
      <w:tr w:rsidR="00BA2D68" w:rsidRPr="00181193" w14:paraId="1284C2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D1B036" w14:textId="77777777" w:rsidR="00BA2D68" w:rsidRPr="00181193" w:rsidRDefault="00BA2D68" w:rsidP="00BA2D68">
            <w:pPr>
              <w:spacing w:line="276" w:lineRule="auto"/>
              <w:jc w:val="center"/>
              <w:rPr>
                <w:szCs w:val="24"/>
              </w:rPr>
            </w:pPr>
            <w:r>
              <w:t>11.</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361E86C" w14:textId="77777777" w:rsidR="00BA2D68" w:rsidRPr="00181193" w:rsidRDefault="00BA2D68" w:rsidP="00BA2D68">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1E6B27" w14:textId="77777777" w:rsidR="00BA2D68" w:rsidRPr="00181193" w:rsidRDefault="00BA2D68" w:rsidP="00BA2D68">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5433915E" w14:textId="08AAC7D8" w:rsidR="00BA2D68" w:rsidRPr="00181193" w:rsidRDefault="00BA2D68" w:rsidP="00BA2D68">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016AA5" w14:textId="33AB7851" w:rsidR="00BA2D68" w:rsidRPr="00181193" w:rsidRDefault="00BA2D68" w:rsidP="00BA2D68">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11650D9E" w14:textId="77777777" w:rsidR="00BA2D68" w:rsidRPr="00181193" w:rsidRDefault="00BA2D68" w:rsidP="00BA2D68">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6CC8196C"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38438D2" w14:textId="77777777" w:rsidR="00BA2D68" w:rsidRPr="00181193" w:rsidRDefault="00BA2D68" w:rsidP="00BA2D68">
            <w:pPr>
              <w:spacing w:line="276" w:lineRule="auto"/>
              <w:rPr>
                <w:szCs w:val="24"/>
              </w:rPr>
            </w:pPr>
            <w:r w:rsidRPr="00181193">
              <w:t>Matavimo data</w:t>
            </w:r>
          </w:p>
        </w:tc>
      </w:tr>
      <w:tr w:rsidR="00BA2D68" w:rsidRPr="00181193" w14:paraId="599E45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22DBC3" w14:textId="77777777" w:rsidR="00BA2D68" w:rsidRDefault="00BA2D68" w:rsidP="00BA2D68">
            <w:pPr>
              <w:spacing w:line="276" w:lineRule="auto"/>
              <w:jc w:val="center"/>
            </w:pPr>
            <w:r>
              <w:t>12.</w:t>
            </w:r>
          </w:p>
        </w:tc>
        <w:tc>
          <w:tcPr>
            <w:tcW w:w="1718" w:type="dxa"/>
            <w:tcBorders>
              <w:top w:val="single" w:sz="4" w:space="0" w:color="auto"/>
              <w:left w:val="single" w:sz="4" w:space="0" w:color="auto"/>
              <w:bottom w:val="single" w:sz="4" w:space="0" w:color="auto"/>
              <w:right w:val="single" w:sz="4" w:space="0" w:color="auto"/>
            </w:tcBorders>
            <w:vAlign w:val="center"/>
          </w:tcPr>
          <w:p w14:paraId="7655825B" w14:textId="77777777" w:rsidR="00BA2D68" w:rsidRPr="00181193" w:rsidRDefault="00BA2D68" w:rsidP="00BA2D68">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976D7F1" w14:textId="77777777" w:rsidR="00BA2D68" w:rsidRPr="00181193" w:rsidRDefault="00BA2D68" w:rsidP="00BA2D68">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52F670F3" w14:textId="0EDEFFF8" w:rsidR="00BA2D68" w:rsidRPr="00181193" w:rsidRDefault="00BA2D68" w:rsidP="00BA2D68">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6F470E31" w14:textId="595CAA19" w:rsidR="00BA2D68" w:rsidRPr="00181193" w:rsidRDefault="00BA2D68" w:rsidP="00BA2D68">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3F85F3F" w14:textId="77777777" w:rsidR="00BA2D68" w:rsidRPr="00181193" w:rsidRDefault="00BA2D68" w:rsidP="00BA2D68">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3A6AA7AA" w14:textId="77777777" w:rsidR="00BA2D68" w:rsidRPr="00181193" w:rsidRDefault="00BA2D68" w:rsidP="00BA2D68">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28AEEBF1" w14:textId="77777777" w:rsidR="00BA2D68" w:rsidRPr="00181193" w:rsidRDefault="00BA2D68" w:rsidP="00BA2D68">
            <w:pPr>
              <w:spacing w:line="276" w:lineRule="auto"/>
            </w:pPr>
            <w:r w:rsidRPr="00181193">
              <w:t>Iš galimų reikšmių sąrašo  pasir</w:t>
            </w:r>
            <w:r>
              <w:t>enkamas duomenų šaltinis</w:t>
            </w:r>
          </w:p>
        </w:tc>
      </w:tr>
      <w:tr w:rsidR="00BA2D68" w:rsidRPr="00181193" w14:paraId="06449B2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DB693B" w14:textId="77777777" w:rsidR="00BA2D68" w:rsidRPr="00181193" w:rsidRDefault="00BA2D68" w:rsidP="00BA2D68">
            <w:pPr>
              <w:spacing w:line="276" w:lineRule="auto"/>
              <w:jc w:val="center"/>
              <w:rPr>
                <w:szCs w:val="24"/>
              </w:rPr>
            </w:pPr>
            <w: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760BA1A" w14:textId="77777777" w:rsidR="00BA2D68" w:rsidRPr="00181193" w:rsidRDefault="00BA2D68" w:rsidP="00BA2D68">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4D03DBA" w14:textId="77777777" w:rsidR="00BA2D68" w:rsidRPr="00181193" w:rsidRDefault="00BA2D68" w:rsidP="00BA2D68">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7153C806" w14:textId="07178197" w:rsidR="00BA2D68" w:rsidRPr="00181193" w:rsidRDefault="00BA2D68" w:rsidP="00BA2D68">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DCF0F3" w14:textId="5357FB62" w:rsidR="00BA2D68" w:rsidRPr="00181193" w:rsidRDefault="00BA2D68" w:rsidP="00BA2D68">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144EBA" w14:textId="77777777" w:rsidR="00BA2D68" w:rsidRPr="00181193" w:rsidRDefault="00BA2D68" w:rsidP="00BA2D68">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7C1D151A"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2BF76FE" w14:textId="77777777" w:rsidR="00BA2D68" w:rsidRPr="00181193" w:rsidRDefault="00BA2D68" w:rsidP="00BA2D68">
            <w:pPr>
              <w:spacing w:line="276" w:lineRule="auto"/>
              <w:rPr>
                <w:szCs w:val="24"/>
              </w:rPr>
            </w:pPr>
            <w:r w:rsidRPr="00181193">
              <w:t>Pastabos</w:t>
            </w:r>
          </w:p>
        </w:tc>
      </w:tr>
      <w:tr w:rsidR="00BA2D68" w:rsidRPr="00181193" w14:paraId="2FF496F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011FCF" w14:textId="77777777" w:rsidR="00BA2D68" w:rsidRDefault="00BA2D68" w:rsidP="00BA2D68">
            <w:pPr>
              <w:spacing w:line="276" w:lineRule="auto"/>
              <w:jc w:val="center"/>
            </w:pPr>
            <w:r>
              <w:t>14.</w:t>
            </w:r>
          </w:p>
        </w:tc>
        <w:tc>
          <w:tcPr>
            <w:tcW w:w="1718" w:type="dxa"/>
            <w:tcBorders>
              <w:top w:val="single" w:sz="4" w:space="0" w:color="auto"/>
              <w:left w:val="single" w:sz="4" w:space="0" w:color="auto"/>
              <w:bottom w:val="single" w:sz="4" w:space="0" w:color="auto"/>
              <w:right w:val="single" w:sz="4" w:space="0" w:color="auto"/>
            </w:tcBorders>
            <w:vAlign w:val="center"/>
          </w:tcPr>
          <w:p w14:paraId="732DFD3C"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CCF1F31" w14:textId="2EEED3CF" w:rsidR="00BA2D68" w:rsidRPr="00181193" w:rsidRDefault="00BA2D68" w:rsidP="00BA2D68">
            <w:pPr>
              <w:spacing w:line="276" w:lineRule="auto"/>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A40D402" w14:textId="2BD330E2" w:rsidR="00BA2D68" w:rsidRPr="000925B4" w:rsidRDefault="00BA2D68" w:rsidP="00BA2D68">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F2BB0BC" w14:textId="362D7DD3" w:rsidR="00BA2D68" w:rsidRPr="00181193" w:rsidRDefault="00BA2D68" w:rsidP="00BA2D68">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2A27F7DC" w14:textId="77777777" w:rsidR="00BA2D68" w:rsidRPr="00181193" w:rsidRDefault="00BA2D68" w:rsidP="00BA2D68">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5A5C8B69"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B5D28D7" w14:textId="77777777" w:rsidR="00BA2D68" w:rsidRPr="00181193" w:rsidRDefault="00BA2D68" w:rsidP="00BA2D68">
            <w:pPr>
              <w:spacing w:line="276" w:lineRule="auto"/>
            </w:pPr>
            <w:r>
              <w:rPr>
                <w:rFonts w:cs="Arial"/>
              </w:rPr>
              <w:t xml:space="preserve">Kelio elemento įrengimo data, garantijos įsigaliojimo data. </w:t>
            </w:r>
            <w:r>
              <w:t>(Privalomas naujai įrengtiems kelio elementams)</w:t>
            </w:r>
          </w:p>
        </w:tc>
      </w:tr>
      <w:tr w:rsidR="00BA2D68" w:rsidRPr="00181193" w14:paraId="7D61DDB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4FAFC2" w14:textId="77777777" w:rsidR="00BA2D68" w:rsidRDefault="00BA2D68" w:rsidP="00BA2D68">
            <w:pPr>
              <w:spacing w:line="276" w:lineRule="auto"/>
              <w:jc w:val="center"/>
            </w:pPr>
            <w:r>
              <w:t>15.</w:t>
            </w:r>
          </w:p>
        </w:tc>
        <w:tc>
          <w:tcPr>
            <w:tcW w:w="1718" w:type="dxa"/>
            <w:tcBorders>
              <w:top w:val="single" w:sz="4" w:space="0" w:color="auto"/>
              <w:left w:val="single" w:sz="4" w:space="0" w:color="auto"/>
              <w:bottom w:val="single" w:sz="4" w:space="0" w:color="auto"/>
              <w:right w:val="single" w:sz="4" w:space="0" w:color="auto"/>
            </w:tcBorders>
            <w:vAlign w:val="center"/>
          </w:tcPr>
          <w:p w14:paraId="6D168A41" w14:textId="77777777" w:rsidR="00BA2D68" w:rsidRPr="00181193" w:rsidRDefault="00BA2D68" w:rsidP="00BA2D68">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4C2C538" w14:textId="77777777" w:rsidR="00BA2D68" w:rsidRDefault="00BA2D68" w:rsidP="00BA2D68">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72BF2A7B" w14:textId="73A66FDD" w:rsidR="00BA2D68" w:rsidRPr="001F04B9" w:rsidRDefault="00BA2D68" w:rsidP="00BA2D68">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0F14B483" w14:textId="741207B9" w:rsidR="00BA2D68" w:rsidRPr="000925B4" w:rsidRDefault="00BA2D68" w:rsidP="00BA2D68">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285DBDCA" w14:textId="77777777" w:rsidR="00BA2D68" w:rsidRPr="00181193" w:rsidRDefault="00BA2D68" w:rsidP="00BA2D68">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2F46AAB4"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50F7755" w14:textId="77777777" w:rsidR="00BA2D68" w:rsidRDefault="00BA2D68" w:rsidP="00BA2D68">
            <w:pPr>
              <w:spacing w:line="276" w:lineRule="auto"/>
              <w:rPr>
                <w:rFonts w:cs="Arial"/>
              </w:rPr>
            </w:pPr>
            <w:r>
              <w:rPr>
                <w:rFonts w:cs="Arial"/>
              </w:rPr>
              <w:t>Kelio elemento remonto data. (Privalomas tik remontuotiems, rekonstruotiems, atnaujintiems kelio elementams)</w:t>
            </w:r>
          </w:p>
        </w:tc>
      </w:tr>
      <w:tr w:rsidR="00BA2D68" w:rsidRPr="00181193" w14:paraId="3FF5B7D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833CD3" w14:textId="77777777" w:rsidR="00BA2D68" w:rsidRPr="00181193" w:rsidRDefault="00BA2D68" w:rsidP="00BA2D68">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7BC13CFF" w14:textId="77777777" w:rsidR="00BA2D68" w:rsidRPr="00181193" w:rsidRDefault="00BA2D68" w:rsidP="00BA2D68">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F4DF461" w14:textId="77777777" w:rsidR="00BA2D68" w:rsidRPr="00181193" w:rsidRDefault="00BA2D68" w:rsidP="00BA2D68">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FB18A18" w14:textId="0BD68E46" w:rsidR="00BA2D68" w:rsidRPr="00181193" w:rsidRDefault="00BA2D68" w:rsidP="00BA2D68">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CA4FCE3" w14:textId="2ACDAEA4"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0866D86" w14:textId="77777777" w:rsidR="00BA2D68" w:rsidRPr="00181193" w:rsidRDefault="00BA2D68" w:rsidP="00BA2D68">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0249E72"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7DF636B" w14:textId="77777777" w:rsidR="00BA2D68" w:rsidRPr="00181193" w:rsidRDefault="00BA2D68" w:rsidP="00BA2D68">
            <w:pPr>
              <w:spacing w:line="276" w:lineRule="auto"/>
            </w:pPr>
            <w:r>
              <w:t>Rangos darbų s</w:t>
            </w:r>
            <w:r w:rsidRPr="00181193">
              <w:t>utarties numeris</w:t>
            </w:r>
          </w:p>
        </w:tc>
      </w:tr>
      <w:tr w:rsidR="00BA2D68" w:rsidRPr="00181193" w14:paraId="4D9D633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9AA73E" w14:textId="77777777" w:rsidR="00BA2D68" w:rsidRPr="00181193" w:rsidRDefault="00BA2D68" w:rsidP="00BA2D68">
            <w:pPr>
              <w:spacing w:line="276" w:lineRule="auto"/>
              <w:jc w:val="center"/>
            </w:pPr>
            <w:r>
              <w:t>17.</w:t>
            </w:r>
          </w:p>
        </w:tc>
        <w:tc>
          <w:tcPr>
            <w:tcW w:w="1718" w:type="dxa"/>
            <w:tcBorders>
              <w:top w:val="single" w:sz="4" w:space="0" w:color="auto"/>
              <w:left w:val="single" w:sz="4" w:space="0" w:color="auto"/>
              <w:bottom w:val="single" w:sz="4" w:space="0" w:color="auto"/>
              <w:right w:val="single" w:sz="4" w:space="0" w:color="auto"/>
            </w:tcBorders>
            <w:vAlign w:val="center"/>
          </w:tcPr>
          <w:p w14:paraId="580EE431" w14:textId="77777777" w:rsidR="00BA2D68" w:rsidRPr="00181193" w:rsidRDefault="00BA2D68" w:rsidP="00BA2D68">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E551081" w14:textId="77777777" w:rsidR="00BA2D68" w:rsidRPr="00181193" w:rsidRDefault="00BA2D68" w:rsidP="00BA2D68">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8D10BD7" w14:textId="411CB90B" w:rsidR="00BA2D68" w:rsidRPr="003C0FBD" w:rsidRDefault="00BA2D68" w:rsidP="00BA2D68">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30670380" w14:textId="490B7D41" w:rsidR="00BA2D68" w:rsidRPr="00181193" w:rsidRDefault="00BA2D68" w:rsidP="00BA2D68">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7AFE08C8" w14:textId="77777777" w:rsidR="00BA2D68" w:rsidRPr="00181193" w:rsidRDefault="00BA2D68" w:rsidP="00BA2D68">
            <w:pPr>
              <w:spacing w:line="276" w:lineRule="auto"/>
              <w:jc w:val="center"/>
              <w:rPr>
                <w:szCs w:val="24"/>
              </w:rPr>
            </w:pPr>
            <w:r>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7EA3E533"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09CE22A" w14:textId="77777777" w:rsidR="00BA2D68" w:rsidRPr="00181193" w:rsidRDefault="00BA2D68" w:rsidP="00BA2D68">
            <w:pPr>
              <w:spacing w:line="276" w:lineRule="auto"/>
            </w:pPr>
            <w:r>
              <w:t>Objekto vertė su įrengimo kaštais. (Neprivalomas vykdant kadastrinių matavimų sutartis)</w:t>
            </w:r>
          </w:p>
        </w:tc>
      </w:tr>
      <w:tr w:rsidR="00BA2D68" w:rsidRPr="00181193" w14:paraId="0BD5E2A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F3F57F" w14:textId="77777777" w:rsidR="00BA2D68" w:rsidRDefault="00BA2D68" w:rsidP="00BA2D68">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0F1DCBAD" w14:textId="77777777" w:rsidR="00BA2D68" w:rsidRDefault="00BA2D68" w:rsidP="00BA2D68">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51B6AB7" w14:textId="77777777" w:rsidR="00BA2D68" w:rsidRDefault="00BA2D68" w:rsidP="00BA2D68">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739E6B54" w14:textId="05F3BBE2" w:rsidR="00BA2D68" w:rsidRPr="00181193" w:rsidRDefault="00BA2D68" w:rsidP="00BA2D68">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7D9B12C" w14:textId="66C02027"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56E8B6C" w14:textId="77777777" w:rsidR="00BA2D68" w:rsidRDefault="00BA2D68" w:rsidP="00BA2D68">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3CE78F0B" w14:textId="77777777" w:rsidR="00BA2D68" w:rsidRPr="00181193" w:rsidRDefault="00BA2D68" w:rsidP="00BA2D68">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A67668D" w14:textId="77777777" w:rsidR="00BA2D68" w:rsidRDefault="00BA2D68" w:rsidP="00BA2D68">
            <w:pPr>
              <w:spacing w:line="276" w:lineRule="auto"/>
            </w:pPr>
            <w:r>
              <w:t>DVS projekto numeris</w:t>
            </w:r>
          </w:p>
        </w:tc>
      </w:tr>
    </w:tbl>
    <w:p w14:paraId="49679077" w14:textId="77777777" w:rsidR="0041726F" w:rsidRDefault="0041726F" w:rsidP="0041726F">
      <w:pPr>
        <w:keepNext/>
        <w:spacing w:line="276" w:lineRule="auto"/>
        <w:outlineLvl w:val="1"/>
        <w:rPr>
          <w:b/>
          <w:lang w:eastAsia="lt-LT"/>
        </w:rPr>
      </w:pPr>
    </w:p>
    <w:p w14:paraId="251E05D1" w14:textId="77777777" w:rsidR="0041726F" w:rsidRPr="00240412" w:rsidRDefault="0041726F" w:rsidP="0041726F">
      <w:pPr>
        <w:keepNext/>
        <w:spacing w:line="276" w:lineRule="auto"/>
        <w:jc w:val="center"/>
        <w:outlineLvl w:val="1"/>
        <w:rPr>
          <w:i/>
          <w:lang w:eastAsia="lt-LT"/>
        </w:rPr>
      </w:pPr>
      <w:bookmarkStart w:id="20" w:name="_Toc94183549"/>
      <w:r w:rsidRPr="001F6BD1">
        <w:rPr>
          <w:b/>
          <w:highlight w:val="yellow"/>
          <w:lang w:eastAsia="lt-LT"/>
        </w:rPr>
        <w:t>20 lentelė.</w:t>
      </w:r>
      <w:r w:rsidRPr="001F6BD1">
        <w:rPr>
          <w:b/>
          <w:i/>
          <w:highlight w:val="yellow"/>
          <w:lang w:eastAsia="lt-LT"/>
        </w:rPr>
        <w:t xml:space="preserve"> </w:t>
      </w:r>
      <w:r w:rsidRPr="001F6BD1">
        <w:rPr>
          <w:i/>
          <w:highlight w:val="yellow"/>
          <w:lang w:eastAsia="lt-LT"/>
        </w:rPr>
        <w:t xml:space="preserve">Autobusų sustojimo aikštelių peronų duomenų specifikacija (plotinis objektas  </w:t>
      </w:r>
      <w:r w:rsidRPr="001F6BD1">
        <w:rPr>
          <w:b/>
          <w:highlight w:val="yellow"/>
          <w:lang w:eastAsia="lt-LT"/>
        </w:rPr>
        <w:t>Peronai_Plot</w:t>
      </w:r>
      <w:r w:rsidRPr="001F6BD1">
        <w:rPr>
          <w:i/>
          <w:highlight w:val="yellow"/>
          <w:lang w:eastAsia="lt-LT"/>
        </w:rPr>
        <w:t>)</w:t>
      </w:r>
      <w:bookmarkEnd w:id="20"/>
    </w:p>
    <w:p w14:paraId="0CE1562B"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27CF29A5"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BB37934"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F3D819A"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5A1D640"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4D5A5EA6" w14:textId="1B62E518" w:rsidR="00E72D9F" w:rsidRPr="00A26EE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CA51EE7" w14:textId="0187AF3D" w:rsidR="00E72D9F" w:rsidRPr="00A26EE6" w:rsidRDefault="00E72D9F" w:rsidP="00D43693">
            <w:pPr>
              <w:spacing w:line="276" w:lineRule="auto"/>
              <w:jc w:val="center"/>
              <w:rPr>
                <w:color w:val="FFFFFF" w:themeColor="background1"/>
                <w:szCs w:val="24"/>
              </w:rPr>
            </w:pPr>
            <w:r w:rsidRPr="00A26EE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59F72F5"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10A288E" w14:textId="77777777" w:rsidR="00E72D9F" w:rsidRPr="00A26EE6" w:rsidRDefault="00E72D9F" w:rsidP="00D43693">
            <w:pPr>
              <w:tabs>
                <w:tab w:val="left" w:pos="0"/>
                <w:tab w:val="left" w:pos="1080"/>
              </w:tabs>
              <w:spacing w:line="276" w:lineRule="auto"/>
              <w:jc w:val="center"/>
              <w:rPr>
                <w:color w:val="FFFFFF" w:themeColor="background1"/>
                <w:szCs w:val="24"/>
              </w:rPr>
            </w:pPr>
            <w:r w:rsidRPr="00A26EE6">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DC27353" w14:textId="77777777" w:rsidR="00E72D9F" w:rsidRPr="00A26EE6" w:rsidRDefault="00E72D9F" w:rsidP="00D43693">
            <w:pPr>
              <w:tabs>
                <w:tab w:val="left" w:pos="0"/>
                <w:tab w:val="left" w:pos="1080"/>
              </w:tabs>
              <w:spacing w:line="276" w:lineRule="auto"/>
              <w:jc w:val="center"/>
              <w:rPr>
                <w:color w:val="FFFFFF" w:themeColor="background1"/>
                <w:szCs w:val="24"/>
              </w:rPr>
            </w:pPr>
            <w:r w:rsidRPr="00A26EE6">
              <w:rPr>
                <w:color w:val="FFFFFF" w:themeColor="background1"/>
              </w:rPr>
              <w:t>Pastabos</w:t>
            </w:r>
          </w:p>
        </w:tc>
      </w:tr>
      <w:tr w:rsidR="00BA2D68" w:rsidRPr="00181193" w14:paraId="4EBA1D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7D72EF" w14:textId="77777777" w:rsidR="00BA2D68" w:rsidRPr="0086775A" w:rsidRDefault="00BA2D68" w:rsidP="00BA2D68">
            <w:pPr>
              <w:spacing w:line="276" w:lineRule="auto"/>
              <w:jc w:val="center"/>
              <w:rPr>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tcPr>
          <w:p w14:paraId="54AF2C6A"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F47C66F" w14:textId="77777777" w:rsidR="00BA2D68" w:rsidRPr="0086775A" w:rsidRDefault="00BA2D68" w:rsidP="00BA2D68">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25277AD0" w14:textId="42F75923" w:rsidR="00BA2D68" w:rsidRPr="0086775A" w:rsidRDefault="00BA2D68" w:rsidP="00BA2D68">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5F9467B0" w14:textId="1EEDD595" w:rsidR="00BA2D68" w:rsidRPr="0086775A" w:rsidRDefault="00BA2D68" w:rsidP="00BA2D68">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B5AC332" w14:textId="77777777" w:rsidR="00BA2D68" w:rsidRPr="0086775A" w:rsidRDefault="00BA2D68" w:rsidP="00BA2D68">
            <w:pPr>
              <w:spacing w:line="276" w:lineRule="auto"/>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3FF4375" w14:textId="77777777" w:rsidR="00BA2D68" w:rsidRPr="0086775A" w:rsidRDefault="00BA2D68" w:rsidP="00BA2D68">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2CBC7BB" w14:textId="77777777" w:rsidR="00BA2D68" w:rsidRPr="0086775A" w:rsidRDefault="00BA2D68" w:rsidP="00BA2D68">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BA2D68" w:rsidRPr="00181193" w14:paraId="67456FF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1675F9" w14:textId="77777777" w:rsidR="00BA2D68" w:rsidRPr="0086775A" w:rsidRDefault="00BA2D68" w:rsidP="00BA2D68">
            <w:pPr>
              <w:spacing w:line="276" w:lineRule="auto"/>
              <w:jc w:val="center"/>
              <w:rPr>
                <w:szCs w:val="24"/>
                <w:highlight w:val="yellow"/>
              </w:rPr>
            </w:pPr>
            <w:r w:rsidRPr="0086775A">
              <w:rPr>
                <w:highlight w:val="yellow"/>
              </w:rPr>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9B8C140"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FDA8E64" w14:textId="77777777" w:rsidR="00BA2D68" w:rsidRPr="0086775A" w:rsidRDefault="00BA2D68" w:rsidP="00BA2D68">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597BA101" w14:textId="26235966" w:rsidR="00BA2D68" w:rsidRPr="0086775A" w:rsidRDefault="00BA2D68" w:rsidP="00BA2D68">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55983" w14:textId="769F548D" w:rsidR="00BA2D68" w:rsidRPr="0086775A" w:rsidRDefault="00BA2D68" w:rsidP="00BA2D68">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97BF7E" w14:textId="77777777" w:rsidR="00BA2D68" w:rsidRPr="0086775A" w:rsidRDefault="00BA2D68" w:rsidP="00BA2D68">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729A3ADC" w14:textId="77777777" w:rsidR="00BA2D68" w:rsidRPr="0086775A" w:rsidRDefault="00BA2D68" w:rsidP="00BA2D68">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1D0EDF4" w14:textId="77777777" w:rsidR="00BA2D68" w:rsidRPr="0086775A" w:rsidRDefault="00BA2D68" w:rsidP="00BA2D68">
            <w:pPr>
              <w:spacing w:line="276" w:lineRule="auto"/>
              <w:rPr>
                <w:rFonts w:cs="Arial"/>
                <w:highlight w:val="yellow"/>
              </w:rPr>
            </w:pPr>
            <w:r w:rsidRPr="0086775A">
              <w:rPr>
                <w:rFonts w:cs="Arial"/>
                <w:highlight w:val="yellow"/>
              </w:rPr>
              <w:t>Kelio numeris</w:t>
            </w:r>
          </w:p>
        </w:tc>
      </w:tr>
      <w:tr w:rsidR="00BA2D68" w:rsidRPr="00181193" w14:paraId="2C821C4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E678FA" w14:textId="77777777" w:rsidR="00BA2D68" w:rsidRPr="00181193" w:rsidRDefault="00BA2D68" w:rsidP="00BA2D68">
            <w:pPr>
              <w:spacing w:line="276" w:lineRule="auto"/>
              <w:jc w:val="center"/>
              <w:rPr>
                <w:color w:val="00B050"/>
              </w:rPr>
            </w:pPr>
            <w:r>
              <w:t>3.</w:t>
            </w:r>
          </w:p>
        </w:tc>
        <w:tc>
          <w:tcPr>
            <w:tcW w:w="1668" w:type="dxa"/>
            <w:tcBorders>
              <w:top w:val="single" w:sz="4" w:space="0" w:color="auto"/>
              <w:left w:val="single" w:sz="4" w:space="0" w:color="auto"/>
              <w:bottom w:val="single" w:sz="4" w:space="0" w:color="auto"/>
              <w:right w:val="single" w:sz="4" w:space="0" w:color="auto"/>
            </w:tcBorders>
            <w:vAlign w:val="center"/>
          </w:tcPr>
          <w:p w14:paraId="3DBC0BE0" w14:textId="77777777" w:rsidR="00BA2D68" w:rsidRPr="00181193" w:rsidRDefault="00BA2D68" w:rsidP="00BA2D68">
            <w:pPr>
              <w:spacing w:line="276" w:lineRule="auto"/>
              <w:jc w:val="center"/>
              <w:rPr>
                <w:color w:val="00B050"/>
              </w:rPr>
            </w:pPr>
            <w:r>
              <w:t>P</w:t>
            </w:r>
            <w:r w:rsidRPr="00181193">
              <w:t>rivalomas</w:t>
            </w:r>
          </w:p>
        </w:tc>
        <w:tc>
          <w:tcPr>
            <w:tcW w:w="1734" w:type="dxa"/>
            <w:tcBorders>
              <w:top w:val="single" w:sz="4" w:space="0" w:color="auto"/>
              <w:left w:val="single" w:sz="4" w:space="0" w:color="auto"/>
              <w:bottom w:val="single" w:sz="4" w:space="0" w:color="auto"/>
              <w:right w:val="single" w:sz="4" w:space="0" w:color="auto"/>
            </w:tcBorders>
            <w:vAlign w:val="center"/>
          </w:tcPr>
          <w:p w14:paraId="7220705B" w14:textId="77777777" w:rsidR="00BA2D68" w:rsidRPr="00181193" w:rsidRDefault="00BA2D68" w:rsidP="00BA2D68">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042380E9" w14:textId="3529750C" w:rsidR="00BA2D68" w:rsidRPr="00181193" w:rsidRDefault="00BA2D68" w:rsidP="00BA2D68">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6183470C" w14:textId="76DC7FE6" w:rsidR="00BA2D68" w:rsidRPr="00181193" w:rsidRDefault="00BA2D68" w:rsidP="00BA2D68">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4497819" w14:textId="77777777" w:rsidR="00BA2D68" w:rsidRPr="00181193" w:rsidRDefault="00BA2D68" w:rsidP="00BA2D68">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1190F74E" w14:textId="77777777" w:rsidR="00BA2D68" w:rsidRPr="00181193" w:rsidRDefault="00BA2D68" w:rsidP="00BA2D68">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16C22DD" w14:textId="77777777" w:rsidR="00BA2D68" w:rsidRPr="00181193" w:rsidRDefault="00BA2D68" w:rsidP="00BA2D68">
            <w:pPr>
              <w:spacing w:line="276" w:lineRule="auto"/>
              <w:rPr>
                <w:color w:val="00B050"/>
              </w:rPr>
            </w:pPr>
            <w:r w:rsidRPr="00181193">
              <w:t>Aikštelės, kurioje yra elementas, unikalus  numeris</w:t>
            </w:r>
          </w:p>
        </w:tc>
      </w:tr>
      <w:tr w:rsidR="00BA2D68" w:rsidRPr="00181193" w14:paraId="701961B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82A449" w14:textId="77777777" w:rsidR="00BA2D68" w:rsidRPr="0086775A" w:rsidRDefault="00BA2D68" w:rsidP="00BA2D68">
            <w:pPr>
              <w:spacing w:line="276" w:lineRule="auto"/>
              <w:jc w:val="center"/>
              <w:rPr>
                <w:szCs w:val="24"/>
                <w:highlight w:val="yellow"/>
              </w:rPr>
            </w:pPr>
            <w:r w:rsidRPr="0086775A">
              <w:rPr>
                <w:highlight w:val="yellow"/>
              </w:rPr>
              <w:lastRenderedPageBreak/>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CE54C1D"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3A5D095" w14:textId="77777777" w:rsidR="00BA2D68" w:rsidRPr="0086775A" w:rsidRDefault="00BA2D68" w:rsidP="00BA2D68">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02E954A9" w14:textId="127C22C8" w:rsidR="00BA2D68" w:rsidRPr="0086775A" w:rsidRDefault="00BA2D68" w:rsidP="00BA2D68">
            <w:pPr>
              <w:spacing w:line="276" w:lineRule="auto"/>
              <w:rPr>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FD6BB" w14:textId="611522EA" w:rsidR="00BA2D68" w:rsidRPr="0086775A" w:rsidRDefault="00BA2D68" w:rsidP="00BA2D68">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B1DAA10"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C11F164" w14:textId="77777777" w:rsidR="00BA2D68" w:rsidRPr="0086775A" w:rsidRDefault="00BA2D68" w:rsidP="00BA2D68">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667168" w14:textId="77777777" w:rsidR="00BA2D68" w:rsidRPr="0086775A" w:rsidRDefault="00BA2D68" w:rsidP="00BA2D68">
            <w:pPr>
              <w:spacing w:line="276" w:lineRule="auto"/>
              <w:rPr>
                <w:szCs w:val="24"/>
                <w:highlight w:val="yellow"/>
              </w:rPr>
            </w:pPr>
            <w:r w:rsidRPr="0086775A">
              <w:rPr>
                <w:highlight w:val="yellow"/>
              </w:rPr>
              <w:t>Iš galimų reikšmių sąrašo pasirenkama aikštelės elemento statybinė  medžiaga</w:t>
            </w:r>
          </w:p>
        </w:tc>
      </w:tr>
      <w:tr w:rsidR="00BA2D68" w:rsidRPr="00181193" w14:paraId="579A1B5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8C6BFDD" w14:textId="77777777" w:rsidR="00BA2D68" w:rsidRPr="0086775A" w:rsidRDefault="00BA2D68" w:rsidP="00BA2D68">
            <w:pPr>
              <w:spacing w:line="276" w:lineRule="auto"/>
              <w:jc w:val="center"/>
              <w:rPr>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tcPr>
          <w:p w14:paraId="1BBB4A0B"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B1449C8" w14:textId="77777777" w:rsidR="00BA2D68" w:rsidRPr="0086775A" w:rsidRDefault="00BA2D68" w:rsidP="00BA2D68">
            <w:pPr>
              <w:spacing w:line="276" w:lineRule="auto"/>
              <w:rPr>
                <w:highlight w:val="yellow"/>
              </w:rPr>
            </w:pPr>
            <w:r w:rsidRPr="0086775A">
              <w:rPr>
                <w:highlight w:val="yellow"/>
              </w:rPr>
              <w:t>NeigaliujuSist</w:t>
            </w:r>
          </w:p>
        </w:tc>
        <w:tc>
          <w:tcPr>
            <w:tcW w:w="1276" w:type="dxa"/>
            <w:tcBorders>
              <w:top w:val="single" w:sz="4" w:space="0" w:color="auto"/>
              <w:left w:val="single" w:sz="4" w:space="0" w:color="auto"/>
              <w:bottom w:val="single" w:sz="4" w:space="0" w:color="auto"/>
              <w:right w:val="single" w:sz="4" w:space="0" w:color="auto"/>
            </w:tcBorders>
            <w:vAlign w:val="center"/>
          </w:tcPr>
          <w:p w14:paraId="55C0172F" w14:textId="491689E6" w:rsidR="00BA2D68" w:rsidRPr="0086775A" w:rsidRDefault="00BA2D68" w:rsidP="00BA2D68">
            <w:pPr>
              <w:spacing w:line="276" w:lineRule="auto"/>
              <w:rPr>
                <w:highlight w:val="yellow"/>
              </w:rPr>
            </w:pPr>
            <w:r w:rsidRPr="0086775A">
              <w:rPr>
                <w:highlight w:val="yellow"/>
              </w:rPr>
              <w:t>NeigSist</w:t>
            </w:r>
          </w:p>
        </w:tc>
        <w:tc>
          <w:tcPr>
            <w:tcW w:w="992" w:type="dxa"/>
            <w:tcBorders>
              <w:top w:val="single" w:sz="4" w:space="0" w:color="auto"/>
              <w:left w:val="single" w:sz="4" w:space="0" w:color="auto"/>
              <w:bottom w:val="single" w:sz="4" w:space="0" w:color="auto"/>
              <w:right w:val="single" w:sz="4" w:space="0" w:color="auto"/>
            </w:tcBorders>
            <w:vAlign w:val="center"/>
          </w:tcPr>
          <w:p w14:paraId="545F69ED" w14:textId="4C618F37"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B6F9511"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2B6A390" w14:textId="77777777" w:rsidR="00BA2D68" w:rsidRPr="0086775A" w:rsidRDefault="00BA2D68" w:rsidP="00BA2D68">
            <w:pPr>
              <w:spacing w:line="276" w:lineRule="auto"/>
              <w:rPr>
                <w:color w:val="000000"/>
                <w:highlight w:val="yellow"/>
              </w:rPr>
            </w:pPr>
            <w:r w:rsidRPr="0086775A">
              <w:rPr>
                <w:color w:val="000000"/>
                <w:highlight w:val="yellow"/>
              </w:rPr>
              <w:t>D_NeigaliujSist</w:t>
            </w:r>
          </w:p>
        </w:tc>
        <w:tc>
          <w:tcPr>
            <w:tcW w:w="4394" w:type="dxa"/>
            <w:tcBorders>
              <w:top w:val="single" w:sz="4" w:space="0" w:color="auto"/>
              <w:left w:val="single" w:sz="4" w:space="0" w:color="auto"/>
              <w:bottom w:val="single" w:sz="4" w:space="0" w:color="auto"/>
              <w:right w:val="single" w:sz="4" w:space="0" w:color="auto"/>
            </w:tcBorders>
            <w:vAlign w:val="center"/>
          </w:tcPr>
          <w:p w14:paraId="23ADA4DB" w14:textId="77777777" w:rsidR="00BA2D68" w:rsidRPr="0086775A" w:rsidRDefault="00BA2D68" w:rsidP="00BA2D68">
            <w:pPr>
              <w:spacing w:line="276" w:lineRule="auto"/>
              <w:rPr>
                <w:highlight w:val="yellow"/>
              </w:rPr>
            </w:pPr>
          </w:p>
        </w:tc>
      </w:tr>
      <w:tr w:rsidR="00BA2D68" w:rsidRPr="00181193" w14:paraId="37BB58B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185BEF" w14:textId="77777777" w:rsidR="00BA2D68" w:rsidRPr="0086775A" w:rsidRDefault="00BA2D68" w:rsidP="00BA2D68">
            <w:pPr>
              <w:spacing w:line="276" w:lineRule="auto"/>
              <w:jc w:val="center"/>
              <w:rPr>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tcPr>
          <w:p w14:paraId="178BAC8E"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467770F" w14:textId="77777777" w:rsidR="00BA2D68" w:rsidRPr="0086775A" w:rsidRDefault="00BA2D68" w:rsidP="00BA2D68">
            <w:pPr>
              <w:spacing w:line="276" w:lineRule="auto"/>
              <w:rPr>
                <w:highlight w:val="yellow"/>
              </w:rPr>
            </w:pPr>
            <w:r w:rsidRPr="0086775A">
              <w:rPr>
                <w:highlight w:val="yellow"/>
              </w:rPr>
              <w:t>El_Suolas</w:t>
            </w:r>
          </w:p>
        </w:tc>
        <w:tc>
          <w:tcPr>
            <w:tcW w:w="1276" w:type="dxa"/>
            <w:tcBorders>
              <w:top w:val="single" w:sz="4" w:space="0" w:color="auto"/>
              <w:left w:val="single" w:sz="4" w:space="0" w:color="auto"/>
              <w:bottom w:val="single" w:sz="4" w:space="0" w:color="auto"/>
              <w:right w:val="single" w:sz="4" w:space="0" w:color="auto"/>
            </w:tcBorders>
            <w:vAlign w:val="center"/>
          </w:tcPr>
          <w:p w14:paraId="351CCE04" w14:textId="5612935E" w:rsidR="00BA2D68" w:rsidRPr="0086775A" w:rsidRDefault="00BA2D68" w:rsidP="00BA2D68">
            <w:pPr>
              <w:spacing w:line="276" w:lineRule="auto"/>
              <w:rPr>
                <w:highlight w:val="yellow"/>
              </w:rPr>
            </w:pPr>
            <w:r w:rsidRPr="0086775A">
              <w:rPr>
                <w:highlight w:val="yellow"/>
              </w:rPr>
              <w:t>El_Suolas</w:t>
            </w:r>
          </w:p>
        </w:tc>
        <w:tc>
          <w:tcPr>
            <w:tcW w:w="992" w:type="dxa"/>
            <w:tcBorders>
              <w:top w:val="single" w:sz="4" w:space="0" w:color="auto"/>
              <w:left w:val="single" w:sz="4" w:space="0" w:color="auto"/>
              <w:bottom w:val="single" w:sz="4" w:space="0" w:color="auto"/>
              <w:right w:val="single" w:sz="4" w:space="0" w:color="auto"/>
            </w:tcBorders>
            <w:vAlign w:val="center"/>
          </w:tcPr>
          <w:p w14:paraId="704F727B" w14:textId="45464DA0"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2E7D870"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3670EFE" w14:textId="77777777" w:rsidR="00BA2D68" w:rsidRPr="0086775A" w:rsidRDefault="00BA2D68" w:rsidP="00BA2D68">
            <w:pPr>
              <w:spacing w:line="276" w:lineRule="auto"/>
              <w:rPr>
                <w:color w:val="000000"/>
                <w:highlight w:val="yellow"/>
              </w:rPr>
            </w:pPr>
            <w:r w:rsidRPr="0086775A">
              <w:rPr>
                <w:color w:val="000000"/>
                <w:highlight w:val="yellow"/>
              </w:rPr>
              <w:t>D_Suolas</w:t>
            </w:r>
          </w:p>
        </w:tc>
        <w:tc>
          <w:tcPr>
            <w:tcW w:w="4394" w:type="dxa"/>
            <w:tcBorders>
              <w:top w:val="single" w:sz="4" w:space="0" w:color="auto"/>
              <w:left w:val="single" w:sz="4" w:space="0" w:color="auto"/>
              <w:bottom w:val="single" w:sz="4" w:space="0" w:color="auto"/>
              <w:right w:val="single" w:sz="4" w:space="0" w:color="auto"/>
            </w:tcBorders>
            <w:vAlign w:val="center"/>
          </w:tcPr>
          <w:p w14:paraId="23B6D2A2" w14:textId="77777777" w:rsidR="00BA2D68" w:rsidRPr="0086775A" w:rsidRDefault="00BA2D68" w:rsidP="00BA2D68">
            <w:pPr>
              <w:spacing w:line="276" w:lineRule="auto"/>
              <w:rPr>
                <w:highlight w:val="yellow"/>
              </w:rPr>
            </w:pPr>
          </w:p>
        </w:tc>
      </w:tr>
      <w:tr w:rsidR="00BA2D68" w:rsidRPr="00181193" w14:paraId="4FAC16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46F903" w14:textId="77777777" w:rsidR="00BA2D68" w:rsidRPr="0086775A" w:rsidRDefault="00BA2D68" w:rsidP="00BA2D68">
            <w:pPr>
              <w:spacing w:line="276" w:lineRule="auto"/>
              <w:jc w:val="center"/>
              <w:rPr>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22CBB917"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C886864" w14:textId="77777777" w:rsidR="00BA2D68" w:rsidRPr="0086775A" w:rsidRDefault="00BA2D68" w:rsidP="00BA2D68">
            <w:pPr>
              <w:spacing w:line="276" w:lineRule="auto"/>
              <w:rPr>
                <w:highlight w:val="yellow"/>
              </w:rPr>
            </w:pPr>
            <w:r w:rsidRPr="0086775A">
              <w:rPr>
                <w:highlight w:val="yellow"/>
              </w:rPr>
              <w:t>PDT_Tasa</w:t>
            </w:r>
          </w:p>
        </w:tc>
        <w:tc>
          <w:tcPr>
            <w:tcW w:w="1276" w:type="dxa"/>
            <w:tcBorders>
              <w:top w:val="single" w:sz="4" w:space="0" w:color="auto"/>
              <w:left w:val="single" w:sz="4" w:space="0" w:color="auto"/>
              <w:bottom w:val="single" w:sz="4" w:space="0" w:color="auto"/>
              <w:right w:val="single" w:sz="4" w:space="0" w:color="auto"/>
            </w:tcBorders>
            <w:vAlign w:val="center"/>
          </w:tcPr>
          <w:p w14:paraId="13E6A048" w14:textId="21AC5BA3" w:rsidR="00BA2D68" w:rsidRPr="0086775A" w:rsidRDefault="00BA2D68" w:rsidP="00BA2D68">
            <w:pPr>
              <w:spacing w:line="276" w:lineRule="auto"/>
              <w:rPr>
                <w:highlight w:val="yellow"/>
              </w:rPr>
            </w:pPr>
            <w:r w:rsidRPr="0086775A">
              <w:rPr>
                <w:highlight w:val="yellow"/>
              </w:rPr>
              <w:t>PDT_Tasa</w:t>
            </w:r>
          </w:p>
        </w:tc>
        <w:tc>
          <w:tcPr>
            <w:tcW w:w="992" w:type="dxa"/>
            <w:tcBorders>
              <w:top w:val="single" w:sz="4" w:space="0" w:color="auto"/>
              <w:left w:val="single" w:sz="4" w:space="0" w:color="auto"/>
              <w:bottom w:val="single" w:sz="4" w:space="0" w:color="auto"/>
              <w:right w:val="single" w:sz="4" w:space="0" w:color="auto"/>
            </w:tcBorders>
            <w:vAlign w:val="center"/>
          </w:tcPr>
          <w:p w14:paraId="1819B7A5" w14:textId="2D182F98" w:rsidR="00BA2D68" w:rsidRPr="0086775A" w:rsidRDefault="00BA2D68" w:rsidP="00BA2D68">
            <w:pPr>
              <w:spacing w:line="276" w:lineRule="auto"/>
              <w:rPr>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14:paraId="2DA6FD66"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A53FE54" w14:textId="77777777" w:rsidR="00BA2D68" w:rsidRPr="0086775A" w:rsidRDefault="00BA2D68" w:rsidP="00BA2D68">
            <w:pPr>
              <w:spacing w:line="276" w:lineRule="auto"/>
              <w:rPr>
                <w:color w:val="000000"/>
                <w:highlight w:val="yellow"/>
              </w:rPr>
            </w:pPr>
            <w:r w:rsidRPr="0086775A">
              <w:rPr>
                <w:color w:val="000000"/>
                <w:highlight w:val="yellow"/>
              </w:rPr>
              <w:t>D_PDT_Tasa</w:t>
            </w:r>
          </w:p>
        </w:tc>
        <w:tc>
          <w:tcPr>
            <w:tcW w:w="4394" w:type="dxa"/>
            <w:tcBorders>
              <w:top w:val="single" w:sz="4" w:space="0" w:color="auto"/>
              <w:left w:val="single" w:sz="4" w:space="0" w:color="auto"/>
              <w:bottom w:val="single" w:sz="4" w:space="0" w:color="auto"/>
              <w:right w:val="single" w:sz="4" w:space="0" w:color="auto"/>
            </w:tcBorders>
            <w:vAlign w:val="center"/>
          </w:tcPr>
          <w:p w14:paraId="0350D946" w14:textId="77777777" w:rsidR="00BA2D68" w:rsidRPr="0086775A" w:rsidRDefault="00BA2D68" w:rsidP="00BA2D68">
            <w:pPr>
              <w:spacing w:line="276" w:lineRule="auto"/>
              <w:rPr>
                <w:highlight w:val="yellow"/>
              </w:rPr>
            </w:pPr>
          </w:p>
        </w:tc>
      </w:tr>
      <w:tr w:rsidR="00BA2D68" w:rsidRPr="00181193" w14:paraId="14F0C93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E98A3F" w14:textId="77777777" w:rsidR="00BA2D68" w:rsidRPr="0086775A" w:rsidRDefault="00BA2D68" w:rsidP="00BA2D68">
            <w:pPr>
              <w:spacing w:line="276" w:lineRule="auto"/>
              <w:jc w:val="center"/>
              <w:rPr>
                <w:highlight w:val="yellow"/>
              </w:rPr>
            </w:pPr>
            <w:r w:rsidRPr="0086775A">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756962C2"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6FE9E71" w14:textId="77777777" w:rsidR="00BA2D68" w:rsidRPr="0086775A" w:rsidRDefault="00BA2D68" w:rsidP="00BA2D68">
            <w:pPr>
              <w:spacing w:line="276" w:lineRule="auto"/>
              <w:rPr>
                <w:highlight w:val="yellow"/>
              </w:rPr>
            </w:pPr>
            <w:r w:rsidRPr="0086775A">
              <w:rPr>
                <w:highlight w:val="yellow"/>
              </w:rPr>
              <w:t>El_SiukslDeze</w:t>
            </w:r>
          </w:p>
        </w:tc>
        <w:tc>
          <w:tcPr>
            <w:tcW w:w="1276" w:type="dxa"/>
            <w:tcBorders>
              <w:top w:val="single" w:sz="4" w:space="0" w:color="auto"/>
              <w:left w:val="single" w:sz="4" w:space="0" w:color="auto"/>
              <w:bottom w:val="single" w:sz="4" w:space="0" w:color="auto"/>
              <w:right w:val="single" w:sz="4" w:space="0" w:color="auto"/>
            </w:tcBorders>
            <w:vAlign w:val="center"/>
          </w:tcPr>
          <w:p w14:paraId="327ACC84" w14:textId="1D460638" w:rsidR="00BA2D68" w:rsidRPr="0086775A" w:rsidRDefault="00BA2D68" w:rsidP="00BA2D68">
            <w:pPr>
              <w:spacing w:line="276" w:lineRule="auto"/>
              <w:rPr>
                <w:highlight w:val="yellow"/>
              </w:rPr>
            </w:pPr>
            <w:r w:rsidRPr="0086775A">
              <w:rPr>
                <w:highlight w:val="yellow"/>
              </w:rPr>
              <w:t>El_SiukDez</w:t>
            </w:r>
          </w:p>
        </w:tc>
        <w:tc>
          <w:tcPr>
            <w:tcW w:w="992" w:type="dxa"/>
            <w:tcBorders>
              <w:top w:val="single" w:sz="4" w:space="0" w:color="auto"/>
              <w:left w:val="single" w:sz="4" w:space="0" w:color="auto"/>
              <w:bottom w:val="single" w:sz="4" w:space="0" w:color="auto"/>
              <w:right w:val="single" w:sz="4" w:space="0" w:color="auto"/>
            </w:tcBorders>
            <w:vAlign w:val="center"/>
          </w:tcPr>
          <w:p w14:paraId="51113987" w14:textId="119F9744"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CD8E023"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71B6E5D" w14:textId="77777777" w:rsidR="00BA2D68" w:rsidRPr="0086775A" w:rsidRDefault="00BA2D68" w:rsidP="00BA2D68">
            <w:pPr>
              <w:spacing w:line="276" w:lineRule="auto"/>
              <w:rPr>
                <w:color w:val="000000"/>
                <w:highlight w:val="yellow"/>
              </w:rPr>
            </w:pPr>
            <w:r w:rsidRPr="0086775A">
              <w:rPr>
                <w:color w:val="000000"/>
                <w:highlight w:val="yellow"/>
              </w:rPr>
              <w:t>D_SiukslDeze</w:t>
            </w:r>
          </w:p>
        </w:tc>
        <w:tc>
          <w:tcPr>
            <w:tcW w:w="4394" w:type="dxa"/>
            <w:tcBorders>
              <w:top w:val="single" w:sz="4" w:space="0" w:color="auto"/>
              <w:left w:val="single" w:sz="4" w:space="0" w:color="auto"/>
              <w:bottom w:val="single" w:sz="4" w:space="0" w:color="auto"/>
              <w:right w:val="single" w:sz="4" w:space="0" w:color="auto"/>
            </w:tcBorders>
            <w:vAlign w:val="center"/>
          </w:tcPr>
          <w:p w14:paraId="0265C2DA" w14:textId="77777777" w:rsidR="00BA2D68" w:rsidRPr="0086775A" w:rsidRDefault="00BA2D68" w:rsidP="00BA2D68">
            <w:pPr>
              <w:spacing w:line="276" w:lineRule="auto"/>
              <w:rPr>
                <w:highlight w:val="yellow"/>
              </w:rPr>
            </w:pPr>
          </w:p>
        </w:tc>
      </w:tr>
      <w:tr w:rsidR="00BA2D68" w:rsidRPr="00181193" w14:paraId="080E338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64EACC" w14:textId="77777777" w:rsidR="00BA2D68" w:rsidRPr="0086775A" w:rsidRDefault="00BA2D68" w:rsidP="00BA2D68">
            <w:pPr>
              <w:spacing w:line="276" w:lineRule="auto"/>
              <w:jc w:val="center"/>
              <w:rPr>
                <w:highlight w:val="yellow"/>
              </w:rPr>
            </w:pPr>
            <w:r w:rsidRPr="0086775A">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5E908972"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9F5C5A2" w14:textId="77777777" w:rsidR="00BA2D68" w:rsidRPr="0086775A" w:rsidRDefault="00BA2D68" w:rsidP="00BA2D68">
            <w:pPr>
              <w:spacing w:line="276" w:lineRule="auto"/>
              <w:rPr>
                <w:highlight w:val="yellow"/>
              </w:rPr>
            </w:pPr>
            <w:r w:rsidRPr="0086775A">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4DA13E87" w14:textId="0F2E47BE" w:rsidR="00BA2D68" w:rsidRPr="0086775A" w:rsidRDefault="00BA2D68" w:rsidP="00BA2D68">
            <w:pPr>
              <w:spacing w:line="276" w:lineRule="auto"/>
              <w:rPr>
                <w:highlight w:val="yellow"/>
              </w:rPr>
            </w:pPr>
            <w:r w:rsidRPr="0086775A">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14ABD549" w14:textId="2C04C25D" w:rsidR="00BA2D68" w:rsidRPr="0086775A" w:rsidRDefault="00BA2D68" w:rsidP="00BA2D68">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1F22078C" w14:textId="77777777" w:rsidR="00BA2D68" w:rsidRPr="0086775A" w:rsidRDefault="00BA2D68" w:rsidP="00BA2D68">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78837E9" w14:textId="77777777" w:rsidR="00BA2D68" w:rsidRPr="0086775A" w:rsidRDefault="00BA2D68" w:rsidP="00BA2D68">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FD5CC5F" w14:textId="77777777" w:rsidR="00BA2D68" w:rsidRPr="0086775A" w:rsidRDefault="00BA2D68" w:rsidP="00BA2D68">
            <w:pPr>
              <w:spacing w:line="276" w:lineRule="auto"/>
              <w:rPr>
                <w:highlight w:val="yellow"/>
              </w:rPr>
            </w:pPr>
            <w:r w:rsidRPr="0086775A">
              <w:rPr>
                <w:highlight w:val="yellow"/>
              </w:rPr>
              <w:t>Privalomas autobusų stotelių peronams, paviljonams</w:t>
            </w:r>
          </w:p>
        </w:tc>
      </w:tr>
      <w:tr w:rsidR="00BA2D68" w:rsidRPr="00181193" w14:paraId="24FDB8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DC764D" w14:textId="77777777" w:rsidR="00BA2D68" w:rsidRPr="00C83EC7" w:rsidRDefault="00BA2D68" w:rsidP="00BA2D68">
            <w:pPr>
              <w:spacing w:line="276" w:lineRule="auto"/>
              <w:jc w:val="center"/>
              <w:rPr>
                <w:szCs w:val="24"/>
              </w:rPr>
            </w:pPr>
            <w: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BB325CA" w14:textId="77777777" w:rsidR="00BA2D68" w:rsidRPr="00C83EC7" w:rsidRDefault="00BA2D68" w:rsidP="00BA2D68">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2BD8A9B" w14:textId="77777777" w:rsidR="00BA2D68" w:rsidRPr="00C83EC7" w:rsidRDefault="00BA2D68" w:rsidP="00BA2D68">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220BA4F0" w14:textId="7D83032F" w:rsidR="00BA2D68" w:rsidRPr="00181193" w:rsidRDefault="00BA2D68" w:rsidP="00BA2D68">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B1614" w14:textId="3DE8AB97" w:rsidR="00BA2D68" w:rsidRPr="00C83EC7" w:rsidRDefault="00BA2D68" w:rsidP="00BA2D68">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90AD8D4" w14:textId="77777777" w:rsidR="00BA2D68" w:rsidRPr="00C83EC7" w:rsidRDefault="00BA2D68" w:rsidP="00BA2D68">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2D2C83" w14:textId="77777777" w:rsidR="00BA2D68" w:rsidRPr="00C83EC7"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0115BDB" w14:textId="77777777" w:rsidR="00BA2D68" w:rsidRPr="000925B4" w:rsidRDefault="00BA2D68" w:rsidP="00BA2D68">
            <w:pPr>
              <w:spacing w:line="276" w:lineRule="auto"/>
              <w:rPr>
                <w:szCs w:val="24"/>
                <w:lang w:val="en-GB"/>
              </w:rPr>
            </w:pPr>
            <w:r>
              <w:t>Juridinis asmuo, kuriam nuosavybės teise priklauso kelio elementas</w:t>
            </w:r>
          </w:p>
        </w:tc>
      </w:tr>
      <w:tr w:rsidR="00BA2D68" w:rsidRPr="00181193" w14:paraId="2BD3067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91507A" w14:textId="77777777" w:rsidR="00BA2D68" w:rsidRPr="0086775A" w:rsidRDefault="00BA2D68" w:rsidP="00BA2D68">
            <w:pPr>
              <w:spacing w:line="276" w:lineRule="auto"/>
              <w:jc w:val="center"/>
              <w:rPr>
                <w:szCs w:val="24"/>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5C93621"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32E79B6" w14:textId="77777777" w:rsidR="00BA2D68" w:rsidRPr="0086775A" w:rsidRDefault="00BA2D68" w:rsidP="00BA2D68">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6478AF3B" w14:textId="261E2700" w:rsidR="00BA2D68" w:rsidRPr="0086775A" w:rsidRDefault="00BA2D68" w:rsidP="00BA2D68">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02045" w14:textId="33C33FF0" w:rsidR="00BA2D68" w:rsidRPr="0086775A" w:rsidRDefault="00BA2D68" w:rsidP="00BA2D68">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E2D926" w14:textId="77777777" w:rsidR="00BA2D68" w:rsidRPr="0086775A" w:rsidRDefault="00BA2D68" w:rsidP="00BA2D68">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1DB157BB" w14:textId="77777777" w:rsidR="00BA2D68" w:rsidRPr="0086775A" w:rsidRDefault="00BA2D68" w:rsidP="00BA2D68">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77F5B01" w14:textId="77777777" w:rsidR="00BA2D68" w:rsidRPr="0086775A" w:rsidRDefault="00BA2D68" w:rsidP="00BA2D68">
            <w:pPr>
              <w:spacing w:line="276" w:lineRule="auto"/>
              <w:rPr>
                <w:szCs w:val="24"/>
                <w:highlight w:val="yellow"/>
              </w:rPr>
            </w:pPr>
            <w:r w:rsidRPr="0086775A">
              <w:rPr>
                <w:highlight w:val="yellow"/>
              </w:rPr>
              <w:t>Matavo</w:t>
            </w:r>
          </w:p>
        </w:tc>
      </w:tr>
      <w:tr w:rsidR="00BA2D68" w:rsidRPr="00181193" w14:paraId="053A2DC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AABEB1" w14:textId="77777777" w:rsidR="00BA2D68" w:rsidRPr="0086775A" w:rsidRDefault="00BA2D68" w:rsidP="00BA2D68">
            <w:pPr>
              <w:spacing w:line="276" w:lineRule="auto"/>
              <w:jc w:val="center"/>
              <w:rPr>
                <w:szCs w:val="24"/>
                <w:highlight w:val="yellow"/>
              </w:rPr>
            </w:pPr>
            <w:r w:rsidRPr="0086775A">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6627B80"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B287FE5" w14:textId="77777777" w:rsidR="00BA2D68" w:rsidRPr="0086775A" w:rsidRDefault="00BA2D68" w:rsidP="00BA2D68">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3821985E" w14:textId="6DCAE777" w:rsidR="00BA2D68" w:rsidRPr="0086775A" w:rsidRDefault="00BA2D68" w:rsidP="00BA2D68">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F35FB" w14:textId="04E74A7F" w:rsidR="00BA2D68" w:rsidRPr="0086775A" w:rsidRDefault="00BA2D68" w:rsidP="00BA2D68">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186A417"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551F242" w14:textId="77777777" w:rsidR="00BA2D68" w:rsidRPr="0086775A" w:rsidRDefault="00BA2D68" w:rsidP="00BA2D68">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3C770AB" w14:textId="77777777" w:rsidR="00BA2D68" w:rsidRPr="0086775A" w:rsidRDefault="00BA2D68" w:rsidP="00BA2D68">
            <w:pPr>
              <w:spacing w:line="276" w:lineRule="auto"/>
              <w:rPr>
                <w:szCs w:val="24"/>
                <w:highlight w:val="yellow"/>
              </w:rPr>
            </w:pPr>
            <w:r w:rsidRPr="0086775A">
              <w:rPr>
                <w:highlight w:val="yellow"/>
              </w:rPr>
              <w:t>Matavimo data</w:t>
            </w:r>
          </w:p>
        </w:tc>
      </w:tr>
      <w:tr w:rsidR="00BA2D68" w:rsidRPr="00181193" w14:paraId="0CAF573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FB2D72" w14:textId="77777777" w:rsidR="00BA2D68" w:rsidRPr="0086775A" w:rsidRDefault="00BA2D68" w:rsidP="00BA2D68">
            <w:pPr>
              <w:spacing w:line="276" w:lineRule="auto"/>
              <w:jc w:val="center"/>
              <w:rPr>
                <w:highlight w:val="yellow"/>
              </w:rPr>
            </w:pPr>
            <w:r w:rsidRPr="0086775A">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tcPr>
          <w:p w14:paraId="760B3571"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70E37BF" w14:textId="77777777" w:rsidR="00BA2D68" w:rsidRPr="0086775A" w:rsidRDefault="00BA2D68" w:rsidP="00BA2D68">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3B7841CC" w14:textId="3DA9492F" w:rsidR="00BA2D68" w:rsidRPr="0086775A" w:rsidRDefault="00BA2D68" w:rsidP="00BA2D68">
            <w:pPr>
              <w:spacing w:line="276" w:lineRule="auto"/>
              <w:rPr>
                <w:highlight w:val="yellow"/>
              </w:rPr>
            </w:pPr>
            <w:r w:rsidRPr="0086775A">
              <w:rPr>
                <w:highlight w:val="yellow"/>
              </w:rPr>
              <w:t>DuoSalt</w:t>
            </w:r>
          </w:p>
        </w:tc>
        <w:tc>
          <w:tcPr>
            <w:tcW w:w="992" w:type="dxa"/>
            <w:tcBorders>
              <w:top w:val="single" w:sz="4" w:space="0" w:color="auto"/>
              <w:left w:val="single" w:sz="4" w:space="0" w:color="auto"/>
              <w:bottom w:val="single" w:sz="4" w:space="0" w:color="auto"/>
              <w:right w:val="single" w:sz="4" w:space="0" w:color="auto"/>
            </w:tcBorders>
            <w:vAlign w:val="center"/>
          </w:tcPr>
          <w:p w14:paraId="677D726D" w14:textId="7BDF2AC2"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29BA9D8" w14:textId="77777777" w:rsidR="00BA2D68" w:rsidRPr="0086775A" w:rsidRDefault="00BA2D68" w:rsidP="00BA2D68">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8CFB30A" w14:textId="77777777" w:rsidR="00BA2D68" w:rsidRPr="0086775A" w:rsidRDefault="00BA2D68" w:rsidP="00BA2D68">
            <w:pPr>
              <w:spacing w:line="276" w:lineRule="auto"/>
              <w:rPr>
                <w:szCs w:val="24"/>
                <w:highlight w:val="yellow"/>
              </w:rPr>
            </w:pPr>
            <w:r w:rsidRPr="0086775A">
              <w:rPr>
                <w:szCs w:val="24"/>
                <w:highlight w:val="yellow"/>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13144BDF" w14:textId="77777777" w:rsidR="00BA2D68" w:rsidRPr="0086775A" w:rsidRDefault="00BA2D68" w:rsidP="00BA2D68">
            <w:pPr>
              <w:spacing w:line="276" w:lineRule="auto"/>
              <w:rPr>
                <w:highlight w:val="yellow"/>
              </w:rPr>
            </w:pPr>
            <w:r w:rsidRPr="0086775A">
              <w:rPr>
                <w:highlight w:val="yellow"/>
              </w:rPr>
              <w:t>Iš galimų reikšmių sąrašo  pasirenkamas duomenų šaltinis</w:t>
            </w:r>
          </w:p>
        </w:tc>
      </w:tr>
      <w:tr w:rsidR="00BA2D68" w:rsidRPr="00181193" w14:paraId="0781B0F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B0E0F2" w14:textId="77777777" w:rsidR="00BA2D68" w:rsidRPr="001F6BD1" w:rsidRDefault="00BA2D68" w:rsidP="00BA2D68">
            <w:pPr>
              <w:spacing w:line="276" w:lineRule="auto"/>
              <w:jc w:val="center"/>
              <w:rPr>
                <w:szCs w:val="24"/>
                <w:highlight w:val="yellow"/>
              </w:rPr>
            </w:pPr>
            <w:r w:rsidRPr="001F6BD1">
              <w:rPr>
                <w:highlight w:val="yellow"/>
              </w:rPr>
              <w:t>14.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5B27E34" w14:textId="77777777" w:rsidR="00BA2D68" w:rsidRPr="001F6BD1" w:rsidRDefault="00BA2D68" w:rsidP="00BA2D68">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BA06602" w14:textId="77777777" w:rsidR="00BA2D68" w:rsidRPr="001F6BD1" w:rsidRDefault="00BA2D68" w:rsidP="00BA2D68">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645822EA" w14:textId="6064EFB1" w:rsidR="00BA2D68" w:rsidRPr="001F6BD1" w:rsidRDefault="00BA2D68" w:rsidP="00BA2D68">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641C2" w14:textId="0F81098D" w:rsidR="00BA2D68" w:rsidRPr="001F6BD1" w:rsidRDefault="00BA2D68" w:rsidP="00BA2D68">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C559A9" w14:textId="77777777" w:rsidR="00BA2D68" w:rsidRPr="001F6BD1" w:rsidRDefault="00BA2D68" w:rsidP="00BA2D68">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00D8C5A" w14:textId="77777777" w:rsidR="00BA2D68" w:rsidRPr="001F6BD1" w:rsidRDefault="00BA2D68" w:rsidP="00BA2D68">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2CE182A" w14:textId="77777777" w:rsidR="00BA2D68" w:rsidRPr="001F6BD1" w:rsidRDefault="00BA2D68" w:rsidP="00BA2D68">
            <w:pPr>
              <w:spacing w:line="276" w:lineRule="auto"/>
              <w:rPr>
                <w:szCs w:val="24"/>
                <w:highlight w:val="yellow"/>
              </w:rPr>
            </w:pPr>
            <w:r w:rsidRPr="001F6BD1">
              <w:rPr>
                <w:highlight w:val="yellow"/>
              </w:rPr>
              <w:t>Pastabos</w:t>
            </w:r>
          </w:p>
        </w:tc>
      </w:tr>
      <w:tr w:rsidR="00BA2D68" w:rsidRPr="00181193" w14:paraId="2A79EC7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6EC5EE" w14:textId="77777777" w:rsidR="00BA2D68" w:rsidRPr="00181193" w:rsidRDefault="00BA2D68" w:rsidP="00BA2D68">
            <w:pPr>
              <w:tabs>
                <w:tab w:val="center" w:pos="320"/>
              </w:tabs>
              <w:spacing w:line="276" w:lineRule="auto"/>
            </w:pPr>
            <w:r>
              <w:tab/>
              <w:t>15.</w:t>
            </w:r>
          </w:p>
        </w:tc>
        <w:tc>
          <w:tcPr>
            <w:tcW w:w="1668" w:type="dxa"/>
            <w:tcBorders>
              <w:top w:val="single" w:sz="4" w:space="0" w:color="auto"/>
              <w:left w:val="single" w:sz="4" w:space="0" w:color="auto"/>
              <w:bottom w:val="single" w:sz="4" w:space="0" w:color="auto"/>
              <w:right w:val="single" w:sz="4" w:space="0" w:color="auto"/>
            </w:tcBorders>
            <w:vAlign w:val="center"/>
          </w:tcPr>
          <w:p w14:paraId="55ABF8E7" w14:textId="77777777" w:rsidR="00BA2D68" w:rsidRPr="00181193" w:rsidRDefault="00BA2D68" w:rsidP="00BA2D68">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8DF5AC5" w14:textId="11B429BA" w:rsidR="00BA2D68" w:rsidRPr="00181193" w:rsidRDefault="00BA2D68" w:rsidP="00BA2D68">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515BC1F8" w14:textId="1B4C3C0F" w:rsidR="00BA2D68" w:rsidRPr="000925B4" w:rsidRDefault="00BA2D68" w:rsidP="00BA2D68">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0664D4B7" w14:textId="244049CB" w:rsidR="00BA2D68" w:rsidRPr="00181193" w:rsidRDefault="00BA2D68" w:rsidP="00BA2D68">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5412BBF" w14:textId="77777777" w:rsidR="00BA2D68" w:rsidRPr="00181193" w:rsidRDefault="00BA2D68" w:rsidP="00BA2D68">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038323B"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6EBADDD" w14:textId="77777777" w:rsidR="00BA2D68" w:rsidRPr="00181193" w:rsidRDefault="00BA2D68" w:rsidP="00BA2D68">
            <w:pPr>
              <w:spacing w:line="276" w:lineRule="auto"/>
            </w:pPr>
            <w:r>
              <w:rPr>
                <w:rFonts w:cs="Arial"/>
              </w:rPr>
              <w:t xml:space="preserve">Kelio elemento įrengimo data, garantijos įsigaliojimo data. </w:t>
            </w:r>
            <w:r>
              <w:t>(Privalomas naujai įrengtiems kelio elementams)</w:t>
            </w:r>
          </w:p>
        </w:tc>
      </w:tr>
      <w:tr w:rsidR="00BA2D68" w:rsidRPr="00181193" w14:paraId="25307EB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71BB18" w14:textId="77777777" w:rsidR="00BA2D68" w:rsidRDefault="00BA2D68" w:rsidP="00BA2D68">
            <w:pPr>
              <w:tabs>
                <w:tab w:val="center" w:pos="320"/>
              </w:tabs>
              <w:spacing w:line="276" w:lineRule="auto"/>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00235918" w14:textId="77777777" w:rsidR="00BA2D68" w:rsidRPr="00181193" w:rsidRDefault="00BA2D68" w:rsidP="00BA2D68">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71DAB3C" w14:textId="77777777" w:rsidR="00BA2D68" w:rsidRDefault="00BA2D68" w:rsidP="00BA2D68">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05BFC93A" w14:textId="3DDAECAB" w:rsidR="00BA2D68" w:rsidRPr="001F04B9" w:rsidRDefault="00BA2D68" w:rsidP="00BA2D68">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783EFB81" w14:textId="482D1D09" w:rsidR="00BA2D68" w:rsidRPr="000925B4" w:rsidRDefault="00BA2D68" w:rsidP="00BA2D68">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234382DE" w14:textId="77777777" w:rsidR="00BA2D68" w:rsidRPr="00181193" w:rsidRDefault="00BA2D68" w:rsidP="00BA2D68">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00053FD"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7A30CD7" w14:textId="77777777" w:rsidR="00BA2D68" w:rsidRDefault="00BA2D68" w:rsidP="00BA2D68">
            <w:pPr>
              <w:spacing w:line="276" w:lineRule="auto"/>
              <w:rPr>
                <w:rFonts w:cs="Arial"/>
              </w:rPr>
            </w:pPr>
            <w:r>
              <w:rPr>
                <w:rFonts w:cs="Arial"/>
              </w:rPr>
              <w:t>Kelio elemento remonto data. (Privalomas tik remontuotiems, rekonstruotiems, atnaujintiems kelio elementams)</w:t>
            </w:r>
          </w:p>
        </w:tc>
      </w:tr>
      <w:tr w:rsidR="00BA2D68" w:rsidRPr="00181193" w14:paraId="06AF2C5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7A919E" w14:textId="77777777" w:rsidR="00BA2D68" w:rsidRPr="00181193" w:rsidRDefault="00BA2D68" w:rsidP="00BA2D68">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09313165" w14:textId="77777777" w:rsidR="00BA2D68" w:rsidRPr="00181193" w:rsidRDefault="00BA2D68" w:rsidP="00BA2D68">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F409EBF" w14:textId="77777777" w:rsidR="00BA2D68" w:rsidRPr="00181193" w:rsidRDefault="00BA2D68" w:rsidP="00BA2D68">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2E464DBA" w14:textId="25018121" w:rsidR="00BA2D68" w:rsidRPr="00181193" w:rsidRDefault="00BA2D68" w:rsidP="00BA2D68">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2D16E1ED" w14:textId="29975937"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1E60116" w14:textId="77777777" w:rsidR="00BA2D68" w:rsidRPr="00181193" w:rsidRDefault="00BA2D68" w:rsidP="00BA2D68">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FC4877A"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18E2F08" w14:textId="77777777" w:rsidR="00BA2D68" w:rsidRPr="00181193" w:rsidRDefault="00BA2D68" w:rsidP="00BA2D68">
            <w:pPr>
              <w:spacing w:line="276" w:lineRule="auto"/>
            </w:pPr>
            <w:r>
              <w:t>Rangos darbų s</w:t>
            </w:r>
            <w:r w:rsidRPr="00181193">
              <w:t>utarties numeris</w:t>
            </w:r>
          </w:p>
        </w:tc>
      </w:tr>
      <w:tr w:rsidR="00BA2D68" w:rsidRPr="00181193" w14:paraId="0C54B19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449E56" w14:textId="77777777" w:rsidR="00BA2D68" w:rsidRPr="00181193" w:rsidRDefault="00BA2D68" w:rsidP="00BA2D68">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287AFA79" w14:textId="77777777" w:rsidR="00BA2D68" w:rsidRPr="00181193" w:rsidRDefault="00BA2D68" w:rsidP="00BA2D68">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0E7B466" w14:textId="77777777" w:rsidR="00BA2D68" w:rsidRPr="00181193" w:rsidRDefault="00BA2D68" w:rsidP="00BA2D68">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2FFF5F22" w14:textId="45C3A36F" w:rsidR="00BA2D68" w:rsidRPr="003C0FBD" w:rsidRDefault="00BA2D68" w:rsidP="00BA2D68">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240068A0" w14:textId="5A209BA1" w:rsidR="00BA2D68" w:rsidRPr="00181193" w:rsidRDefault="00BA2D68" w:rsidP="00BA2D68">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EBA851C" w14:textId="77777777" w:rsidR="00BA2D68" w:rsidRPr="00181193" w:rsidRDefault="00BA2D68" w:rsidP="00BA2D68">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4916BDA"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9E33428" w14:textId="77777777" w:rsidR="00BA2D68" w:rsidRPr="00181193" w:rsidRDefault="00BA2D68" w:rsidP="00BA2D68">
            <w:pPr>
              <w:spacing w:line="276" w:lineRule="auto"/>
            </w:pPr>
            <w:r>
              <w:t>Objekto vertė su įrengimo kaštais. (Neprivalomas vykdant kadastrinių matavimų sutartis)</w:t>
            </w:r>
          </w:p>
        </w:tc>
      </w:tr>
      <w:tr w:rsidR="00BA2D68" w:rsidRPr="00181193" w14:paraId="780E012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2D6CCF" w14:textId="77777777" w:rsidR="00BA2D68" w:rsidRDefault="00BA2D68" w:rsidP="00BA2D68">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71B40635" w14:textId="77777777" w:rsidR="00BA2D68" w:rsidRDefault="00BA2D68" w:rsidP="00BA2D68">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25F0442" w14:textId="77777777" w:rsidR="00BA2D68" w:rsidRDefault="00BA2D68" w:rsidP="00BA2D68">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321E8203" w14:textId="7D61A7FF" w:rsidR="00BA2D68" w:rsidRPr="00181193" w:rsidRDefault="00BA2D68" w:rsidP="00BA2D68">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32332C1F" w14:textId="72F1678D"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70307A6C" w14:textId="77777777" w:rsidR="00BA2D68" w:rsidRDefault="00BA2D68" w:rsidP="00BA2D68">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ED58749"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0B3AD59" w14:textId="77777777" w:rsidR="00BA2D68" w:rsidRDefault="00BA2D68" w:rsidP="00BA2D68">
            <w:pPr>
              <w:spacing w:line="276" w:lineRule="auto"/>
            </w:pPr>
            <w:r>
              <w:t>DVS projekto numeris</w:t>
            </w:r>
          </w:p>
        </w:tc>
      </w:tr>
    </w:tbl>
    <w:p w14:paraId="4C4F1C7E" w14:textId="77777777" w:rsidR="0041726F" w:rsidRDefault="0041726F" w:rsidP="0041726F">
      <w:pPr>
        <w:keepNext/>
        <w:spacing w:line="276" w:lineRule="auto"/>
        <w:jc w:val="center"/>
        <w:outlineLvl w:val="1"/>
        <w:rPr>
          <w:b/>
          <w:lang w:eastAsia="lt-LT"/>
        </w:rPr>
      </w:pPr>
    </w:p>
    <w:p w14:paraId="1204FA33" w14:textId="77777777" w:rsidR="0041726F" w:rsidRPr="00240412" w:rsidRDefault="0041726F" w:rsidP="0041726F">
      <w:pPr>
        <w:keepNext/>
        <w:spacing w:line="276" w:lineRule="auto"/>
        <w:jc w:val="center"/>
        <w:outlineLvl w:val="1"/>
        <w:rPr>
          <w:i/>
          <w:lang w:eastAsia="lt-LT"/>
        </w:rPr>
      </w:pPr>
      <w:bookmarkStart w:id="21" w:name="_Toc94183550"/>
      <w:r w:rsidRPr="001F6BD1">
        <w:rPr>
          <w:b/>
          <w:highlight w:val="yellow"/>
          <w:lang w:eastAsia="lt-LT"/>
        </w:rPr>
        <w:t>21 lentelė.</w:t>
      </w:r>
      <w:r w:rsidRPr="001F6BD1">
        <w:rPr>
          <w:b/>
          <w:i/>
          <w:highlight w:val="yellow"/>
          <w:lang w:eastAsia="lt-LT"/>
        </w:rPr>
        <w:t xml:space="preserve"> </w:t>
      </w:r>
      <w:r w:rsidRPr="001F6BD1">
        <w:rPr>
          <w:i/>
          <w:highlight w:val="yellow"/>
          <w:lang w:eastAsia="lt-LT"/>
        </w:rPr>
        <w:t xml:space="preserve">Autobusų sustojimo aikštelių peronų duomenų specifikacija (linijinis objektas - ašinė linija </w:t>
      </w:r>
      <w:r w:rsidRPr="001F6BD1">
        <w:rPr>
          <w:b/>
          <w:highlight w:val="yellow"/>
          <w:lang w:eastAsia="lt-LT"/>
        </w:rPr>
        <w:t>Peronai_L_Lin</w:t>
      </w:r>
      <w:r w:rsidRPr="001F6BD1">
        <w:rPr>
          <w:i/>
          <w:highlight w:val="yellow"/>
          <w:lang w:eastAsia="lt-LT"/>
        </w:rPr>
        <w:t>)</w:t>
      </w:r>
      <w:bookmarkEnd w:id="21"/>
    </w:p>
    <w:p w14:paraId="4E06E507"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6ADCCDA9"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98D1BF3"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5763463"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2C47E3A"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5F43F96B" w14:textId="6DD6B279" w:rsidR="00E72D9F" w:rsidRPr="00A26EE6" w:rsidRDefault="0082409A"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72B3CC2" w14:textId="0253ADEC" w:rsidR="00E72D9F" w:rsidRPr="00A26EE6" w:rsidRDefault="00E72D9F" w:rsidP="00D43693">
            <w:pPr>
              <w:spacing w:line="276" w:lineRule="auto"/>
              <w:jc w:val="center"/>
              <w:rPr>
                <w:color w:val="FFFFFF" w:themeColor="background1"/>
                <w:szCs w:val="24"/>
              </w:rPr>
            </w:pPr>
            <w:r w:rsidRPr="00A26EE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0C68F1A" w14:textId="77777777" w:rsidR="00E72D9F" w:rsidRPr="00A26EE6" w:rsidRDefault="00E72D9F" w:rsidP="00D43693">
            <w:pPr>
              <w:spacing w:line="276" w:lineRule="auto"/>
              <w:jc w:val="center"/>
              <w:rPr>
                <w:color w:val="FFFFFF" w:themeColor="background1"/>
                <w:szCs w:val="24"/>
              </w:rPr>
            </w:pPr>
            <w:r w:rsidRPr="00A26EE6">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C6CD43B" w14:textId="77777777" w:rsidR="00E72D9F" w:rsidRPr="00A26EE6" w:rsidRDefault="00E72D9F" w:rsidP="00D43693">
            <w:pPr>
              <w:tabs>
                <w:tab w:val="left" w:pos="0"/>
                <w:tab w:val="left" w:pos="1080"/>
              </w:tabs>
              <w:spacing w:line="276" w:lineRule="auto"/>
              <w:jc w:val="center"/>
              <w:rPr>
                <w:color w:val="FFFFFF" w:themeColor="background1"/>
                <w:szCs w:val="24"/>
              </w:rPr>
            </w:pPr>
            <w:r w:rsidRPr="00A26EE6">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616919B" w14:textId="77777777" w:rsidR="00E72D9F" w:rsidRPr="00A26EE6" w:rsidRDefault="00E72D9F" w:rsidP="00D43693">
            <w:pPr>
              <w:tabs>
                <w:tab w:val="left" w:pos="0"/>
                <w:tab w:val="left" w:pos="1080"/>
              </w:tabs>
              <w:spacing w:line="276" w:lineRule="auto"/>
              <w:jc w:val="center"/>
              <w:rPr>
                <w:color w:val="FFFFFF" w:themeColor="background1"/>
                <w:szCs w:val="24"/>
              </w:rPr>
            </w:pPr>
            <w:r w:rsidRPr="00A26EE6">
              <w:rPr>
                <w:color w:val="FFFFFF" w:themeColor="background1"/>
              </w:rPr>
              <w:t>Pastabos</w:t>
            </w:r>
          </w:p>
        </w:tc>
      </w:tr>
      <w:tr w:rsidR="00BA2D68" w:rsidRPr="00181193" w14:paraId="7A40491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CAAAE1" w14:textId="77777777" w:rsidR="00BA2D68" w:rsidRPr="0086775A" w:rsidRDefault="00BA2D68" w:rsidP="00BA2D68">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10A5588"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47FE314" w14:textId="77777777" w:rsidR="00BA2D68" w:rsidRPr="0086775A" w:rsidRDefault="00BA2D68" w:rsidP="00BA2D68">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04315E15" w14:textId="71A66C23" w:rsidR="00BA2D68" w:rsidRPr="0086775A" w:rsidRDefault="00BA2D68" w:rsidP="00BA2D68">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37313C" w14:textId="4DC4710A" w:rsidR="00BA2D68" w:rsidRPr="0086775A" w:rsidRDefault="00BA2D68" w:rsidP="00BA2D68">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68AE43" w14:textId="77777777" w:rsidR="00BA2D68" w:rsidRPr="0086775A" w:rsidRDefault="00BA2D68" w:rsidP="00BA2D68">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BF2044C" w14:textId="77777777" w:rsidR="00BA2D68" w:rsidRPr="0086775A" w:rsidRDefault="00BA2D68" w:rsidP="00BA2D68">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E9BCE25" w14:textId="77777777" w:rsidR="00BA2D68" w:rsidRPr="0086775A" w:rsidRDefault="00BA2D68" w:rsidP="00BA2D68">
            <w:pPr>
              <w:spacing w:line="276" w:lineRule="auto"/>
              <w:rPr>
                <w:rFonts w:cs="Arial"/>
                <w:highlight w:val="yellow"/>
              </w:rPr>
            </w:pPr>
            <w:r w:rsidRPr="0086775A">
              <w:rPr>
                <w:rFonts w:cs="Arial"/>
                <w:highlight w:val="yellow"/>
              </w:rPr>
              <w:t>Kelio numeris</w:t>
            </w:r>
          </w:p>
        </w:tc>
      </w:tr>
      <w:tr w:rsidR="00BA2D68" w:rsidRPr="00181193" w14:paraId="0DDC745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3FF309" w14:textId="77777777" w:rsidR="00BA2D68" w:rsidRPr="001F6BD1" w:rsidRDefault="00BA2D68" w:rsidP="00BA2D68">
            <w:pPr>
              <w:spacing w:line="276" w:lineRule="auto"/>
              <w:jc w:val="center"/>
              <w:rPr>
                <w:color w:val="00B050"/>
              </w:rPr>
            </w:pPr>
            <w:r w:rsidRPr="001F6BD1">
              <w:t>2.</w:t>
            </w:r>
          </w:p>
        </w:tc>
        <w:tc>
          <w:tcPr>
            <w:tcW w:w="1668" w:type="dxa"/>
            <w:tcBorders>
              <w:top w:val="single" w:sz="4" w:space="0" w:color="auto"/>
              <w:left w:val="single" w:sz="4" w:space="0" w:color="auto"/>
              <w:bottom w:val="single" w:sz="4" w:space="0" w:color="auto"/>
              <w:right w:val="single" w:sz="4" w:space="0" w:color="auto"/>
            </w:tcBorders>
            <w:vAlign w:val="center"/>
          </w:tcPr>
          <w:p w14:paraId="235B5C70" w14:textId="77777777" w:rsidR="00BA2D68" w:rsidRPr="001F6BD1" w:rsidRDefault="00BA2D68" w:rsidP="00BA2D68">
            <w:pPr>
              <w:spacing w:line="276" w:lineRule="auto"/>
              <w:jc w:val="center"/>
              <w:rPr>
                <w:color w:val="00B050"/>
              </w:rP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2F60910" w14:textId="77777777" w:rsidR="00BA2D68" w:rsidRPr="001F6BD1" w:rsidRDefault="00BA2D68" w:rsidP="00BA2D68">
            <w:pPr>
              <w:spacing w:line="276" w:lineRule="auto"/>
              <w:rPr>
                <w:color w:val="00B050"/>
              </w:rPr>
            </w:pPr>
            <w:r w:rsidRPr="001F6BD1">
              <w:t>ID</w:t>
            </w:r>
          </w:p>
        </w:tc>
        <w:tc>
          <w:tcPr>
            <w:tcW w:w="1276" w:type="dxa"/>
            <w:tcBorders>
              <w:top w:val="single" w:sz="4" w:space="0" w:color="auto"/>
              <w:left w:val="single" w:sz="4" w:space="0" w:color="auto"/>
              <w:bottom w:val="single" w:sz="4" w:space="0" w:color="auto"/>
              <w:right w:val="single" w:sz="4" w:space="0" w:color="auto"/>
            </w:tcBorders>
            <w:vAlign w:val="center"/>
          </w:tcPr>
          <w:p w14:paraId="2BBE0320" w14:textId="188F70A8" w:rsidR="00BA2D68" w:rsidRPr="001F6BD1" w:rsidRDefault="00BA2D68" w:rsidP="00BA2D68">
            <w:pPr>
              <w:spacing w:line="276" w:lineRule="auto"/>
            </w:pPr>
            <w:r w:rsidRPr="001F6BD1">
              <w:t>ID</w:t>
            </w:r>
          </w:p>
        </w:tc>
        <w:tc>
          <w:tcPr>
            <w:tcW w:w="992" w:type="dxa"/>
            <w:tcBorders>
              <w:top w:val="single" w:sz="4" w:space="0" w:color="auto"/>
              <w:left w:val="single" w:sz="4" w:space="0" w:color="auto"/>
              <w:bottom w:val="single" w:sz="4" w:space="0" w:color="auto"/>
              <w:right w:val="single" w:sz="4" w:space="0" w:color="auto"/>
            </w:tcBorders>
            <w:vAlign w:val="center"/>
          </w:tcPr>
          <w:p w14:paraId="33C64C28" w14:textId="74F3101C" w:rsidR="00BA2D68" w:rsidRPr="001F6BD1" w:rsidRDefault="00BA2D68" w:rsidP="00BA2D68">
            <w:pPr>
              <w:spacing w:line="276" w:lineRule="auto"/>
              <w:rPr>
                <w:color w:val="00B050"/>
              </w:rPr>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9646DDA" w14:textId="77777777" w:rsidR="00BA2D68" w:rsidRPr="001F6BD1" w:rsidRDefault="00BA2D68" w:rsidP="00BA2D68">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7CD7346F" w14:textId="77777777" w:rsidR="00BA2D68" w:rsidRPr="001F6BD1" w:rsidRDefault="00BA2D68" w:rsidP="00BA2D68">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7038A45" w14:textId="77777777" w:rsidR="00BA2D68" w:rsidRPr="001F6BD1" w:rsidRDefault="00BA2D68" w:rsidP="00BA2D68">
            <w:pPr>
              <w:spacing w:line="276" w:lineRule="auto"/>
              <w:rPr>
                <w:color w:val="00B050"/>
              </w:rPr>
            </w:pPr>
            <w:r w:rsidRPr="001F6BD1">
              <w:t>Aikštelės, kurioje yra elementas, unikalus  numeris</w:t>
            </w:r>
          </w:p>
        </w:tc>
      </w:tr>
      <w:tr w:rsidR="00BA2D68" w:rsidRPr="00181193" w14:paraId="680F022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676646" w14:textId="77777777" w:rsidR="00BA2D68" w:rsidRPr="00181193" w:rsidRDefault="00BA2D68" w:rsidP="00BA2D68">
            <w:pPr>
              <w:spacing w:line="276" w:lineRule="auto"/>
              <w:jc w:val="center"/>
              <w:rPr>
                <w:szCs w:val="24"/>
              </w:rPr>
            </w:pPr>
            <w:r>
              <w:t>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2CB6844" w14:textId="77777777" w:rsidR="00BA2D68" w:rsidRPr="00181193" w:rsidRDefault="00BA2D68" w:rsidP="00BA2D68">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06BD491" w14:textId="77777777" w:rsidR="00BA2D68" w:rsidRPr="00181193" w:rsidRDefault="00BA2D68" w:rsidP="00BA2D68">
            <w:pPr>
              <w:spacing w:line="276" w:lineRule="auto"/>
              <w:rPr>
                <w:szCs w:val="24"/>
              </w:rPr>
            </w:pPr>
            <w:r>
              <w:t>Pr_km</w:t>
            </w:r>
          </w:p>
        </w:tc>
        <w:tc>
          <w:tcPr>
            <w:tcW w:w="1276" w:type="dxa"/>
            <w:tcBorders>
              <w:top w:val="single" w:sz="4" w:space="0" w:color="auto"/>
              <w:left w:val="single" w:sz="4" w:space="0" w:color="auto"/>
              <w:bottom w:val="single" w:sz="4" w:space="0" w:color="auto"/>
              <w:right w:val="single" w:sz="4" w:space="0" w:color="auto"/>
            </w:tcBorders>
            <w:vAlign w:val="center"/>
          </w:tcPr>
          <w:p w14:paraId="6A284D06" w14:textId="51E18CE9" w:rsidR="00BA2D68" w:rsidRPr="00181193" w:rsidRDefault="00BA2D68" w:rsidP="00BA2D68">
            <w:pPr>
              <w:spacing w:line="276" w:lineRule="auto"/>
            </w:pPr>
            <w:r>
              <w:t>Pr_km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68CAD" w14:textId="338AAD54" w:rsidR="00BA2D68" w:rsidRPr="00181193" w:rsidRDefault="00BA2D68" w:rsidP="00BA2D68">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0FA60E" w14:textId="77777777" w:rsidR="00BA2D68" w:rsidRPr="00181193" w:rsidRDefault="00BA2D68" w:rsidP="00BA2D68">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A6265CA"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BE7D624" w14:textId="77777777" w:rsidR="00BA2D68" w:rsidRPr="00181193" w:rsidRDefault="00BA2D68" w:rsidP="00BA2D68">
            <w:pPr>
              <w:spacing w:line="276" w:lineRule="auto"/>
              <w:rPr>
                <w:szCs w:val="24"/>
              </w:rPr>
            </w:pPr>
            <w:r>
              <w:rPr>
                <w:szCs w:val="24"/>
              </w:rPr>
              <w:t>Nustatoma projekcijoje į kelio ašį</w:t>
            </w:r>
          </w:p>
        </w:tc>
      </w:tr>
      <w:tr w:rsidR="00BA2D68" w:rsidRPr="00181193" w14:paraId="1444424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D2CBFE" w14:textId="77777777" w:rsidR="00BA2D68" w:rsidDel="006923E7" w:rsidRDefault="00BA2D68" w:rsidP="00BA2D68">
            <w:pPr>
              <w:spacing w:line="276" w:lineRule="auto"/>
              <w:jc w:val="center"/>
            </w:pPr>
            <w:r>
              <w:lastRenderedPageBreak/>
              <w:t>4.</w:t>
            </w:r>
          </w:p>
        </w:tc>
        <w:tc>
          <w:tcPr>
            <w:tcW w:w="1668" w:type="dxa"/>
            <w:tcBorders>
              <w:top w:val="single" w:sz="4" w:space="0" w:color="auto"/>
              <w:left w:val="single" w:sz="4" w:space="0" w:color="auto"/>
              <w:bottom w:val="single" w:sz="4" w:space="0" w:color="auto"/>
              <w:right w:val="single" w:sz="4" w:space="0" w:color="auto"/>
            </w:tcBorders>
            <w:vAlign w:val="center"/>
          </w:tcPr>
          <w:p w14:paraId="0BE894BC" w14:textId="77777777" w:rsidR="00BA2D68" w:rsidRPr="00181193" w:rsidRDefault="00BA2D68" w:rsidP="00BA2D68">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49EB261" w14:textId="77777777" w:rsidR="00BA2D68" w:rsidRDefault="00BA2D68" w:rsidP="00BA2D68">
            <w:pPr>
              <w:spacing w:line="276" w:lineRule="auto"/>
            </w:pPr>
            <w:r>
              <w:t>Pab_km</w:t>
            </w:r>
          </w:p>
        </w:tc>
        <w:tc>
          <w:tcPr>
            <w:tcW w:w="1276" w:type="dxa"/>
            <w:tcBorders>
              <w:top w:val="single" w:sz="4" w:space="0" w:color="auto"/>
              <w:left w:val="single" w:sz="4" w:space="0" w:color="auto"/>
              <w:bottom w:val="single" w:sz="4" w:space="0" w:color="auto"/>
              <w:right w:val="single" w:sz="4" w:space="0" w:color="auto"/>
            </w:tcBorders>
            <w:vAlign w:val="center"/>
          </w:tcPr>
          <w:p w14:paraId="0AFD98F8" w14:textId="54E7A31B" w:rsidR="00BA2D68" w:rsidRPr="00181193" w:rsidRDefault="00BA2D68" w:rsidP="00BA2D68">
            <w:pPr>
              <w:spacing w:line="276" w:lineRule="auto"/>
            </w:pPr>
            <w:r>
              <w:t>Pab_km</w:t>
            </w:r>
          </w:p>
        </w:tc>
        <w:tc>
          <w:tcPr>
            <w:tcW w:w="992" w:type="dxa"/>
            <w:tcBorders>
              <w:top w:val="single" w:sz="4" w:space="0" w:color="auto"/>
              <w:left w:val="single" w:sz="4" w:space="0" w:color="auto"/>
              <w:bottom w:val="single" w:sz="4" w:space="0" w:color="auto"/>
              <w:right w:val="single" w:sz="4" w:space="0" w:color="auto"/>
            </w:tcBorders>
            <w:vAlign w:val="center"/>
          </w:tcPr>
          <w:p w14:paraId="072E3B63" w14:textId="271FD365" w:rsidR="00BA2D68" w:rsidRPr="00181193" w:rsidRDefault="00BA2D68" w:rsidP="00BA2D68">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13A8FA18" w14:textId="77777777" w:rsidR="00BA2D68" w:rsidRPr="00181193" w:rsidRDefault="00BA2D68" w:rsidP="00BA2D68">
            <w:pPr>
              <w:spacing w:line="276" w:lineRule="auto"/>
              <w:jc w:val="cente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48F15E0"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0472432" w14:textId="77777777" w:rsidR="00BA2D68" w:rsidRPr="00181193" w:rsidDel="006923E7" w:rsidRDefault="00BA2D68" w:rsidP="00BA2D68">
            <w:pPr>
              <w:spacing w:line="276" w:lineRule="auto"/>
            </w:pPr>
            <w:r>
              <w:rPr>
                <w:szCs w:val="24"/>
              </w:rPr>
              <w:t>Nustatoma projekcijoje į kelio ašį</w:t>
            </w:r>
          </w:p>
        </w:tc>
      </w:tr>
      <w:tr w:rsidR="00BA2D68" w:rsidRPr="00181193" w14:paraId="180D7A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AF1C13" w14:textId="77777777" w:rsidR="00BA2D68" w:rsidRPr="0086775A" w:rsidRDefault="00BA2D68" w:rsidP="00BA2D68">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DD4B18F"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3AC9EAF" w14:textId="77777777" w:rsidR="00BA2D68" w:rsidRPr="0086775A" w:rsidRDefault="00BA2D68" w:rsidP="00BA2D68">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26650813" w14:textId="55692231" w:rsidR="00BA2D68" w:rsidRPr="0086775A" w:rsidRDefault="00BA2D68" w:rsidP="00BA2D68">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04A0F" w14:textId="3DE21C50" w:rsidR="00BA2D68" w:rsidRPr="0086775A" w:rsidRDefault="00BA2D68" w:rsidP="00BA2D68">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335FAEB"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8E7B833" w14:textId="77777777" w:rsidR="00BA2D68" w:rsidRPr="0086775A" w:rsidRDefault="00BA2D68" w:rsidP="00BA2D68">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C926A85" w14:textId="77777777" w:rsidR="00BA2D68" w:rsidRPr="0086775A" w:rsidRDefault="00BA2D68" w:rsidP="00BA2D68">
            <w:pPr>
              <w:spacing w:line="276" w:lineRule="auto"/>
              <w:rPr>
                <w:szCs w:val="24"/>
                <w:highlight w:val="yellow"/>
              </w:rPr>
            </w:pPr>
            <w:r w:rsidRPr="0086775A">
              <w:rPr>
                <w:highlight w:val="yellow"/>
              </w:rPr>
              <w:t>Iš galimų reikšmių sąrašo  pasirenkama  kelio pusė</w:t>
            </w:r>
          </w:p>
        </w:tc>
      </w:tr>
      <w:tr w:rsidR="00BA2D68" w:rsidRPr="00181193" w14:paraId="4AE11A3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0F7FB6" w14:textId="77777777" w:rsidR="00BA2D68" w:rsidRPr="0086775A" w:rsidRDefault="00BA2D68" w:rsidP="00BA2D68">
            <w:pPr>
              <w:spacing w:line="276" w:lineRule="auto"/>
              <w:jc w:val="center"/>
              <w:rPr>
                <w:szCs w:val="24"/>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5A35E27"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75FF3BB" w14:textId="77777777" w:rsidR="00BA2D68" w:rsidRPr="00CF12F1" w:rsidRDefault="00BA2D68" w:rsidP="00BA2D68">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749BE9B3" w14:textId="3D519468" w:rsidR="00BA2D68" w:rsidRPr="0086775A" w:rsidRDefault="00BA2D68" w:rsidP="00BA2D68">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16268C" w14:textId="0CF380AB" w:rsidR="00BA2D68" w:rsidRPr="0086775A" w:rsidRDefault="00BA2D68" w:rsidP="00BA2D68">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7D1ABFE"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1BFEEAB" w14:textId="77777777" w:rsidR="00BA2D68" w:rsidRPr="0086775A" w:rsidRDefault="00BA2D68" w:rsidP="00BA2D68">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B33BCDC" w14:textId="77777777" w:rsidR="00BA2D68" w:rsidRPr="0086775A" w:rsidRDefault="00BA2D68" w:rsidP="00BA2D68">
            <w:pPr>
              <w:spacing w:line="276" w:lineRule="auto"/>
              <w:rPr>
                <w:szCs w:val="24"/>
                <w:highlight w:val="yellow"/>
              </w:rPr>
            </w:pPr>
            <w:r w:rsidRPr="0086775A">
              <w:rPr>
                <w:highlight w:val="yellow"/>
              </w:rPr>
              <w:t>Iš galimų reikšmių sąrašo  pasirenkama važiuojamoji dalis</w:t>
            </w:r>
          </w:p>
        </w:tc>
      </w:tr>
      <w:tr w:rsidR="00BA2D68" w:rsidRPr="00181193" w14:paraId="68D6ED3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B89098" w14:textId="77777777" w:rsidR="00BA2D68" w:rsidRPr="0086775A" w:rsidRDefault="00BA2D68" w:rsidP="00BA2D68">
            <w:pPr>
              <w:spacing w:line="276" w:lineRule="auto"/>
              <w:jc w:val="center"/>
              <w:rPr>
                <w:szCs w:val="24"/>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B8FE96B"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AFA6B4F" w14:textId="77777777" w:rsidR="00BA2D68" w:rsidRPr="0086775A" w:rsidRDefault="00BA2D68" w:rsidP="00BA2D68">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5EB0AAD2" w14:textId="7DB7351E" w:rsidR="00BA2D68" w:rsidRPr="0086775A" w:rsidRDefault="00BA2D68" w:rsidP="00BA2D68">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3B3CD" w14:textId="1C61601B" w:rsidR="00BA2D68" w:rsidRPr="0086775A" w:rsidRDefault="00BA2D68" w:rsidP="00BA2D68">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745B449" w14:textId="77777777" w:rsidR="00BA2D68" w:rsidRPr="0086775A" w:rsidRDefault="00BA2D68" w:rsidP="00BA2D68">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78223540" w14:textId="77777777" w:rsidR="00BA2D68" w:rsidRPr="0086775A" w:rsidRDefault="00BA2D68" w:rsidP="00BA2D68">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361C532" w14:textId="77777777" w:rsidR="00BA2D68" w:rsidRPr="0086775A" w:rsidRDefault="00BA2D68" w:rsidP="00BA2D68">
            <w:pPr>
              <w:spacing w:line="276" w:lineRule="auto"/>
              <w:rPr>
                <w:szCs w:val="24"/>
                <w:highlight w:val="yellow"/>
              </w:rPr>
            </w:pPr>
            <w:r w:rsidRPr="0086775A">
              <w:rPr>
                <w:highlight w:val="yellow"/>
              </w:rPr>
              <w:t>Iš galimų reikšmių sąrašo pasirenkama aikštelės elemento statybinė  medžiaga</w:t>
            </w:r>
          </w:p>
        </w:tc>
      </w:tr>
      <w:tr w:rsidR="00BA2D68" w:rsidRPr="00181193" w14:paraId="26776AB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85695CC" w14:textId="77777777" w:rsidR="00BA2D68" w:rsidRPr="0086775A" w:rsidRDefault="00BA2D68" w:rsidP="00BA2D68">
            <w:pPr>
              <w:spacing w:line="276" w:lineRule="auto"/>
              <w:jc w:val="center"/>
              <w:rPr>
                <w:highlight w:val="yellow"/>
              </w:rPr>
            </w:pPr>
            <w:r w:rsidRPr="0086775A">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4CBD6589"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8ED1BFA" w14:textId="77777777" w:rsidR="00BA2D68" w:rsidRPr="0086775A" w:rsidRDefault="00BA2D68" w:rsidP="00BA2D68">
            <w:pPr>
              <w:spacing w:line="276" w:lineRule="auto"/>
              <w:rPr>
                <w:highlight w:val="yellow"/>
              </w:rPr>
            </w:pPr>
            <w:r w:rsidRPr="0086775A">
              <w:rPr>
                <w:highlight w:val="yellow"/>
              </w:rPr>
              <w:t>NeigaliujuSist</w:t>
            </w:r>
          </w:p>
        </w:tc>
        <w:tc>
          <w:tcPr>
            <w:tcW w:w="1276" w:type="dxa"/>
            <w:tcBorders>
              <w:top w:val="single" w:sz="4" w:space="0" w:color="auto"/>
              <w:left w:val="single" w:sz="4" w:space="0" w:color="auto"/>
              <w:bottom w:val="single" w:sz="4" w:space="0" w:color="auto"/>
              <w:right w:val="single" w:sz="4" w:space="0" w:color="auto"/>
            </w:tcBorders>
            <w:vAlign w:val="center"/>
          </w:tcPr>
          <w:p w14:paraId="2EED355B" w14:textId="04099CC5" w:rsidR="00BA2D68" w:rsidRPr="0086775A" w:rsidRDefault="002A1D0C" w:rsidP="00BA2D68">
            <w:pPr>
              <w:spacing w:line="276" w:lineRule="auto"/>
              <w:rPr>
                <w:highlight w:val="yellow"/>
              </w:rPr>
            </w:pPr>
            <w:r w:rsidRPr="0086775A">
              <w:rPr>
                <w:highlight w:val="yellow"/>
              </w:rPr>
              <w:t>Neig</w:t>
            </w:r>
            <w:r w:rsidR="00BA2D68" w:rsidRPr="0086775A">
              <w:rPr>
                <w:highlight w:val="yellow"/>
              </w:rPr>
              <w:t>Sist</w:t>
            </w:r>
          </w:p>
        </w:tc>
        <w:tc>
          <w:tcPr>
            <w:tcW w:w="992" w:type="dxa"/>
            <w:tcBorders>
              <w:top w:val="single" w:sz="4" w:space="0" w:color="auto"/>
              <w:left w:val="single" w:sz="4" w:space="0" w:color="auto"/>
              <w:bottom w:val="single" w:sz="4" w:space="0" w:color="auto"/>
              <w:right w:val="single" w:sz="4" w:space="0" w:color="auto"/>
            </w:tcBorders>
            <w:vAlign w:val="center"/>
          </w:tcPr>
          <w:p w14:paraId="5B570C2D" w14:textId="3A963147"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57B09B1"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C2FA1FE" w14:textId="77777777" w:rsidR="00BA2D68" w:rsidRPr="0086775A" w:rsidRDefault="00BA2D68" w:rsidP="00BA2D68">
            <w:pPr>
              <w:spacing w:line="276" w:lineRule="auto"/>
              <w:rPr>
                <w:color w:val="000000"/>
                <w:highlight w:val="yellow"/>
              </w:rPr>
            </w:pPr>
            <w:r w:rsidRPr="0086775A">
              <w:rPr>
                <w:color w:val="000000"/>
                <w:highlight w:val="yellow"/>
              </w:rPr>
              <w:t>D_NeigaliujSist</w:t>
            </w:r>
          </w:p>
        </w:tc>
        <w:tc>
          <w:tcPr>
            <w:tcW w:w="4394" w:type="dxa"/>
            <w:tcBorders>
              <w:top w:val="single" w:sz="4" w:space="0" w:color="auto"/>
              <w:left w:val="single" w:sz="4" w:space="0" w:color="auto"/>
              <w:bottom w:val="single" w:sz="4" w:space="0" w:color="auto"/>
              <w:right w:val="single" w:sz="4" w:space="0" w:color="auto"/>
            </w:tcBorders>
            <w:vAlign w:val="center"/>
          </w:tcPr>
          <w:p w14:paraId="5A666D2E" w14:textId="77777777" w:rsidR="00BA2D68" w:rsidRPr="0086775A" w:rsidRDefault="00BA2D68" w:rsidP="00BA2D68">
            <w:pPr>
              <w:spacing w:line="276" w:lineRule="auto"/>
              <w:rPr>
                <w:highlight w:val="yellow"/>
              </w:rPr>
            </w:pPr>
          </w:p>
        </w:tc>
      </w:tr>
      <w:tr w:rsidR="00BA2D68" w:rsidRPr="00181193" w14:paraId="30E2985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466CC9" w14:textId="77777777" w:rsidR="00BA2D68" w:rsidRPr="0086775A" w:rsidRDefault="00BA2D68" w:rsidP="00BA2D68">
            <w:pPr>
              <w:spacing w:line="276" w:lineRule="auto"/>
              <w:jc w:val="center"/>
              <w:rPr>
                <w:highlight w:val="yellow"/>
              </w:rPr>
            </w:pPr>
            <w:r w:rsidRPr="0086775A">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7EC84796"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46F4D43" w14:textId="77777777" w:rsidR="00BA2D68" w:rsidRPr="0086775A" w:rsidRDefault="00BA2D68" w:rsidP="00BA2D68">
            <w:pPr>
              <w:spacing w:line="276" w:lineRule="auto"/>
              <w:rPr>
                <w:highlight w:val="yellow"/>
              </w:rPr>
            </w:pPr>
            <w:r w:rsidRPr="0086775A">
              <w:rPr>
                <w:highlight w:val="yellow"/>
              </w:rPr>
              <w:t>El_Suolas</w:t>
            </w:r>
          </w:p>
        </w:tc>
        <w:tc>
          <w:tcPr>
            <w:tcW w:w="1276" w:type="dxa"/>
            <w:tcBorders>
              <w:top w:val="single" w:sz="4" w:space="0" w:color="auto"/>
              <w:left w:val="single" w:sz="4" w:space="0" w:color="auto"/>
              <w:bottom w:val="single" w:sz="4" w:space="0" w:color="auto"/>
              <w:right w:val="single" w:sz="4" w:space="0" w:color="auto"/>
            </w:tcBorders>
            <w:vAlign w:val="center"/>
          </w:tcPr>
          <w:p w14:paraId="60FE471E" w14:textId="07E9BDAE" w:rsidR="00BA2D68" w:rsidRPr="0086775A" w:rsidRDefault="00BA2D68" w:rsidP="00BA2D68">
            <w:pPr>
              <w:spacing w:line="276" w:lineRule="auto"/>
              <w:rPr>
                <w:highlight w:val="yellow"/>
              </w:rPr>
            </w:pPr>
            <w:r w:rsidRPr="0086775A">
              <w:rPr>
                <w:highlight w:val="yellow"/>
              </w:rPr>
              <w:t>El_Suolas</w:t>
            </w:r>
          </w:p>
        </w:tc>
        <w:tc>
          <w:tcPr>
            <w:tcW w:w="992" w:type="dxa"/>
            <w:tcBorders>
              <w:top w:val="single" w:sz="4" w:space="0" w:color="auto"/>
              <w:left w:val="single" w:sz="4" w:space="0" w:color="auto"/>
              <w:bottom w:val="single" w:sz="4" w:space="0" w:color="auto"/>
              <w:right w:val="single" w:sz="4" w:space="0" w:color="auto"/>
            </w:tcBorders>
            <w:vAlign w:val="center"/>
          </w:tcPr>
          <w:p w14:paraId="1CF3E247" w14:textId="5D249F40"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33C7696"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19E4C8E" w14:textId="77777777" w:rsidR="00BA2D68" w:rsidRPr="0086775A" w:rsidRDefault="00BA2D68" w:rsidP="00BA2D68">
            <w:pPr>
              <w:spacing w:line="276" w:lineRule="auto"/>
              <w:rPr>
                <w:color w:val="000000"/>
                <w:highlight w:val="yellow"/>
              </w:rPr>
            </w:pPr>
            <w:r w:rsidRPr="0086775A">
              <w:rPr>
                <w:color w:val="000000"/>
                <w:highlight w:val="yellow"/>
              </w:rPr>
              <w:t>D_Suolas</w:t>
            </w:r>
          </w:p>
        </w:tc>
        <w:tc>
          <w:tcPr>
            <w:tcW w:w="4394" w:type="dxa"/>
            <w:tcBorders>
              <w:top w:val="single" w:sz="4" w:space="0" w:color="auto"/>
              <w:left w:val="single" w:sz="4" w:space="0" w:color="auto"/>
              <w:bottom w:val="single" w:sz="4" w:space="0" w:color="auto"/>
              <w:right w:val="single" w:sz="4" w:space="0" w:color="auto"/>
            </w:tcBorders>
            <w:vAlign w:val="center"/>
          </w:tcPr>
          <w:p w14:paraId="40EBCB49" w14:textId="77777777" w:rsidR="00BA2D68" w:rsidRPr="0086775A" w:rsidRDefault="00BA2D68" w:rsidP="00BA2D68">
            <w:pPr>
              <w:spacing w:line="276" w:lineRule="auto"/>
              <w:rPr>
                <w:highlight w:val="yellow"/>
              </w:rPr>
            </w:pPr>
          </w:p>
        </w:tc>
      </w:tr>
      <w:tr w:rsidR="00BA2D68" w:rsidRPr="00181193" w14:paraId="065E91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FB463A" w14:textId="77777777" w:rsidR="00BA2D68" w:rsidRPr="0086775A" w:rsidRDefault="00BA2D68" w:rsidP="00BA2D68">
            <w:pPr>
              <w:spacing w:line="276" w:lineRule="auto"/>
              <w:jc w:val="center"/>
              <w:rPr>
                <w:highlight w:val="yellow"/>
              </w:rPr>
            </w:pPr>
            <w:r w:rsidRPr="0086775A">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tcPr>
          <w:p w14:paraId="65C20C3D"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05C7306" w14:textId="77777777" w:rsidR="00BA2D68" w:rsidRPr="0086775A" w:rsidRDefault="00BA2D68" w:rsidP="00BA2D68">
            <w:pPr>
              <w:spacing w:line="276" w:lineRule="auto"/>
              <w:rPr>
                <w:highlight w:val="yellow"/>
              </w:rPr>
            </w:pPr>
            <w:r w:rsidRPr="0086775A">
              <w:rPr>
                <w:highlight w:val="yellow"/>
              </w:rPr>
              <w:t>PDT_Tasa</w:t>
            </w:r>
          </w:p>
        </w:tc>
        <w:tc>
          <w:tcPr>
            <w:tcW w:w="1276" w:type="dxa"/>
            <w:tcBorders>
              <w:top w:val="single" w:sz="4" w:space="0" w:color="auto"/>
              <w:left w:val="single" w:sz="4" w:space="0" w:color="auto"/>
              <w:bottom w:val="single" w:sz="4" w:space="0" w:color="auto"/>
              <w:right w:val="single" w:sz="4" w:space="0" w:color="auto"/>
            </w:tcBorders>
            <w:vAlign w:val="center"/>
          </w:tcPr>
          <w:p w14:paraId="63E67E29" w14:textId="2D1E7994" w:rsidR="00BA2D68" w:rsidRPr="0086775A" w:rsidRDefault="00BA2D68" w:rsidP="00BA2D68">
            <w:pPr>
              <w:spacing w:line="276" w:lineRule="auto"/>
              <w:rPr>
                <w:highlight w:val="yellow"/>
              </w:rPr>
            </w:pPr>
            <w:r w:rsidRPr="0086775A">
              <w:rPr>
                <w:highlight w:val="yellow"/>
              </w:rPr>
              <w:t>PDT_Tasa</w:t>
            </w:r>
          </w:p>
        </w:tc>
        <w:tc>
          <w:tcPr>
            <w:tcW w:w="992" w:type="dxa"/>
            <w:tcBorders>
              <w:top w:val="single" w:sz="4" w:space="0" w:color="auto"/>
              <w:left w:val="single" w:sz="4" w:space="0" w:color="auto"/>
              <w:bottom w:val="single" w:sz="4" w:space="0" w:color="auto"/>
              <w:right w:val="single" w:sz="4" w:space="0" w:color="auto"/>
            </w:tcBorders>
            <w:vAlign w:val="center"/>
          </w:tcPr>
          <w:p w14:paraId="55B5987A" w14:textId="15FB472E"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2A75E5B"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9DBA153" w14:textId="77777777" w:rsidR="00BA2D68" w:rsidRPr="0086775A" w:rsidRDefault="00BA2D68" w:rsidP="00BA2D68">
            <w:pPr>
              <w:spacing w:line="276" w:lineRule="auto"/>
              <w:rPr>
                <w:color w:val="000000"/>
                <w:highlight w:val="yellow"/>
              </w:rPr>
            </w:pPr>
            <w:r w:rsidRPr="0086775A">
              <w:rPr>
                <w:color w:val="000000"/>
                <w:highlight w:val="yellow"/>
              </w:rPr>
              <w:t>D_PDT_Tasa</w:t>
            </w:r>
          </w:p>
        </w:tc>
        <w:tc>
          <w:tcPr>
            <w:tcW w:w="4394" w:type="dxa"/>
            <w:tcBorders>
              <w:top w:val="single" w:sz="4" w:space="0" w:color="auto"/>
              <w:left w:val="single" w:sz="4" w:space="0" w:color="auto"/>
              <w:bottom w:val="single" w:sz="4" w:space="0" w:color="auto"/>
              <w:right w:val="single" w:sz="4" w:space="0" w:color="auto"/>
            </w:tcBorders>
            <w:vAlign w:val="center"/>
          </w:tcPr>
          <w:p w14:paraId="59C8C5F1" w14:textId="77777777" w:rsidR="00BA2D68" w:rsidRPr="0086775A" w:rsidRDefault="00BA2D68" w:rsidP="00BA2D68">
            <w:pPr>
              <w:spacing w:line="276" w:lineRule="auto"/>
              <w:rPr>
                <w:highlight w:val="yellow"/>
              </w:rPr>
            </w:pPr>
          </w:p>
        </w:tc>
      </w:tr>
      <w:tr w:rsidR="00BA2D68" w:rsidRPr="00181193" w14:paraId="2F7FA5D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0A85D5" w14:textId="77777777" w:rsidR="00BA2D68" w:rsidRPr="0086775A" w:rsidRDefault="00BA2D68" w:rsidP="00BA2D68">
            <w:pPr>
              <w:spacing w:line="276" w:lineRule="auto"/>
              <w:jc w:val="center"/>
              <w:rPr>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tcPr>
          <w:p w14:paraId="2FBD2BB9"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7432F0D" w14:textId="77777777" w:rsidR="00BA2D68" w:rsidRPr="0086775A" w:rsidRDefault="00BA2D68" w:rsidP="00BA2D68">
            <w:pPr>
              <w:spacing w:line="276" w:lineRule="auto"/>
              <w:rPr>
                <w:highlight w:val="yellow"/>
              </w:rPr>
            </w:pPr>
            <w:r w:rsidRPr="0086775A">
              <w:rPr>
                <w:highlight w:val="yellow"/>
              </w:rPr>
              <w:t>El_SiukslDeze</w:t>
            </w:r>
          </w:p>
        </w:tc>
        <w:tc>
          <w:tcPr>
            <w:tcW w:w="1276" w:type="dxa"/>
            <w:tcBorders>
              <w:top w:val="single" w:sz="4" w:space="0" w:color="auto"/>
              <w:left w:val="single" w:sz="4" w:space="0" w:color="auto"/>
              <w:bottom w:val="single" w:sz="4" w:space="0" w:color="auto"/>
              <w:right w:val="single" w:sz="4" w:space="0" w:color="auto"/>
            </w:tcBorders>
            <w:vAlign w:val="center"/>
          </w:tcPr>
          <w:p w14:paraId="60C7C633" w14:textId="116B44BF" w:rsidR="00BA2D68" w:rsidRPr="0086775A" w:rsidRDefault="002A1D0C" w:rsidP="00BA2D68">
            <w:pPr>
              <w:spacing w:line="276" w:lineRule="auto"/>
              <w:rPr>
                <w:highlight w:val="yellow"/>
              </w:rPr>
            </w:pPr>
            <w:r w:rsidRPr="0086775A">
              <w:rPr>
                <w:highlight w:val="yellow"/>
              </w:rPr>
              <w:t>El_SiukDez</w:t>
            </w:r>
          </w:p>
        </w:tc>
        <w:tc>
          <w:tcPr>
            <w:tcW w:w="992" w:type="dxa"/>
            <w:tcBorders>
              <w:top w:val="single" w:sz="4" w:space="0" w:color="auto"/>
              <w:left w:val="single" w:sz="4" w:space="0" w:color="auto"/>
              <w:bottom w:val="single" w:sz="4" w:space="0" w:color="auto"/>
              <w:right w:val="single" w:sz="4" w:space="0" w:color="auto"/>
            </w:tcBorders>
            <w:vAlign w:val="center"/>
          </w:tcPr>
          <w:p w14:paraId="3770CD35" w14:textId="1C82CB8E"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D7D28AA"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58E0DB9" w14:textId="77777777" w:rsidR="00BA2D68" w:rsidRPr="0086775A" w:rsidRDefault="00BA2D68" w:rsidP="00BA2D68">
            <w:pPr>
              <w:spacing w:line="276" w:lineRule="auto"/>
              <w:rPr>
                <w:color w:val="000000"/>
                <w:highlight w:val="yellow"/>
              </w:rPr>
            </w:pPr>
            <w:r w:rsidRPr="0086775A">
              <w:rPr>
                <w:color w:val="000000"/>
                <w:highlight w:val="yellow"/>
              </w:rPr>
              <w:t>D_SiukslDeze</w:t>
            </w:r>
          </w:p>
        </w:tc>
        <w:tc>
          <w:tcPr>
            <w:tcW w:w="4394" w:type="dxa"/>
            <w:tcBorders>
              <w:top w:val="single" w:sz="4" w:space="0" w:color="auto"/>
              <w:left w:val="single" w:sz="4" w:space="0" w:color="auto"/>
              <w:bottom w:val="single" w:sz="4" w:space="0" w:color="auto"/>
              <w:right w:val="single" w:sz="4" w:space="0" w:color="auto"/>
            </w:tcBorders>
            <w:vAlign w:val="center"/>
          </w:tcPr>
          <w:p w14:paraId="75B157BB" w14:textId="77777777" w:rsidR="00BA2D68" w:rsidRPr="0086775A" w:rsidRDefault="00BA2D68" w:rsidP="00BA2D68">
            <w:pPr>
              <w:spacing w:line="276" w:lineRule="auto"/>
              <w:rPr>
                <w:highlight w:val="yellow"/>
              </w:rPr>
            </w:pPr>
          </w:p>
        </w:tc>
      </w:tr>
      <w:tr w:rsidR="00BA2D68" w:rsidRPr="00181193" w14:paraId="546B8A9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0AA563" w14:textId="77777777" w:rsidR="00BA2D68" w:rsidRPr="0086775A" w:rsidRDefault="00BA2D68" w:rsidP="00BA2D68">
            <w:pPr>
              <w:spacing w:line="276" w:lineRule="auto"/>
              <w:jc w:val="center"/>
              <w:rPr>
                <w:highlight w:val="yellow"/>
              </w:rPr>
            </w:pPr>
            <w:r w:rsidRPr="0086775A">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tcPr>
          <w:p w14:paraId="6677B735"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9BC49D8" w14:textId="77777777" w:rsidR="00BA2D68" w:rsidRPr="0086775A" w:rsidRDefault="00BA2D68" w:rsidP="00BA2D68">
            <w:pPr>
              <w:spacing w:line="276" w:lineRule="auto"/>
              <w:rPr>
                <w:highlight w:val="yellow"/>
              </w:rPr>
            </w:pPr>
            <w:r w:rsidRPr="0086775A">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318275BA" w14:textId="5BCDC7A1" w:rsidR="00BA2D68" w:rsidRPr="0086775A" w:rsidRDefault="00BA2D68" w:rsidP="00BA2D68">
            <w:pPr>
              <w:spacing w:line="276" w:lineRule="auto"/>
              <w:rPr>
                <w:highlight w:val="yellow"/>
              </w:rPr>
            </w:pPr>
            <w:r w:rsidRPr="0086775A">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676991EC" w14:textId="6B0B7488" w:rsidR="00BA2D68" w:rsidRPr="0086775A" w:rsidRDefault="00BA2D68" w:rsidP="00BA2D68">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580FFC40" w14:textId="77777777" w:rsidR="00BA2D68" w:rsidRPr="0086775A" w:rsidRDefault="00BA2D68" w:rsidP="00BA2D68">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84D0434" w14:textId="77777777" w:rsidR="00BA2D68" w:rsidRPr="0086775A" w:rsidRDefault="00BA2D68" w:rsidP="00BA2D68">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DA740BE" w14:textId="77777777" w:rsidR="00BA2D68" w:rsidRPr="0086775A" w:rsidRDefault="00BA2D68" w:rsidP="00BA2D68">
            <w:pPr>
              <w:spacing w:line="276" w:lineRule="auto"/>
              <w:rPr>
                <w:highlight w:val="yellow"/>
              </w:rPr>
            </w:pPr>
            <w:r w:rsidRPr="0086775A">
              <w:rPr>
                <w:highlight w:val="yellow"/>
              </w:rPr>
              <w:t>Privalomas autobusų stotelių peronams, paviljonams</w:t>
            </w:r>
          </w:p>
        </w:tc>
      </w:tr>
      <w:tr w:rsidR="00BA2D68" w:rsidRPr="00181193" w14:paraId="2386DBA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B1C82F" w14:textId="77777777" w:rsidR="00BA2D68" w:rsidRPr="00C83EC7" w:rsidRDefault="00BA2D68" w:rsidP="00BA2D68">
            <w:pPr>
              <w:spacing w:line="276" w:lineRule="auto"/>
              <w:jc w:val="center"/>
              <w:rPr>
                <w:szCs w:val="24"/>
              </w:rPr>
            </w:pPr>
            <w: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B59856D" w14:textId="77777777" w:rsidR="00BA2D68" w:rsidRPr="00C83EC7" w:rsidRDefault="00BA2D68" w:rsidP="00BA2D68">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4604B9E" w14:textId="77777777" w:rsidR="00BA2D68" w:rsidRPr="00C83EC7" w:rsidRDefault="00BA2D68" w:rsidP="00BA2D68">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7B0ACF68" w14:textId="007044CF" w:rsidR="00BA2D68" w:rsidRPr="00181193" w:rsidRDefault="00BA2D68" w:rsidP="00BA2D68">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19588" w14:textId="74EB1ED5" w:rsidR="00BA2D68" w:rsidRPr="00C83EC7" w:rsidRDefault="00BA2D68" w:rsidP="00BA2D68">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81277E5" w14:textId="77777777" w:rsidR="00BA2D68" w:rsidRPr="00C83EC7" w:rsidRDefault="00BA2D68" w:rsidP="00BA2D68">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78E5ED6" w14:textId="77777777" w:rsidR="00BA2D68" w:rsidRPr="00C83EC7"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BD91EFF" w14:textId="77777777" w:rsidR="00BA2D68" w:rsidRPr="000925B4" w:rsidRDefault="00BA2D68" w:rsidP="00BA2D68">
            <w:pPr>
              <w:spacing w:line="276" w:lineRule="auto"/>
              <w:rPr>
                <w:szCs w:val="24"/>
                <w:lang w:val="en-GB"/>
              </w:rPr>
            </w:pPr>
            <w:r>
              <w:t>Juridinis asmuo, kuriam nuosavybės teise priklauso kelio elementas</w:t>
            </w:r>
          </w:p>
        </w:tc>
      </w:tr>
      <w:tr w:rsidR="00BA2D68" w:rsidRPr="00181193" w14:paraId="17A50A4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7A5664B" w14:textId="77777777" w:rsidR="00BA2D68" w:rsidRPr="0086775A" w:rsidRDefault="00BA2D68" w:rsidP="00BA2D68">
            <w:pPr>
              <w:spacing w:line="276" w:lineRule="auto"/>
              <w:jc w:val="center"/>
              <w:rPr>
                <w:szCs w:val="24"/>
                <w:highlight w:val="yellow"/>
              </w:rPr>
            </w:pPr>
            <w:r w:rsidRPr="0086775A">
              <w:rPr>
                <w:highlight w:val="yellow"/>
              </w:rPr>
              <w:t>14.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F520FCE"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A353365" w14:textId="77777777" w:rsidR="00BA2D68" w:rsidRPr="0086775A" w:rsidRDefault="00BA2D68" w:rsidP="00BA2D68">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3744DCDA" w14:textId="6E0C5A17" w:rsidR="00BA2D68" w:rsidRPr="0086775A" w:rsidRDefault="00BA2D68" w:rsidP="00BA2D68">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1705A" w14:textId="68C3B6B3" w:rsidR="00BA2D68" w:rsidRPr="0086775A" w:rsidRDefault="00BA2D68" w:rsidP="00BA2D68">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3FEB30" w14:textId="77777777" w:rsidR="00BA2D68" w:rsidRPr="0086775A" w:rsidRDefault="00BA2D68" w:rsidP="00BA2D68">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F2E56A5" w14:textId="77777777" w:rsidR="00BA2D68" w:rsidRPr="0086775A" w:rsidRDefault="00BA2D68" w:rsidP="00BA2D68">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FBED959" w14:textId="77777777" w:rsidR="00BA2D68" w:rsidRPr="0086775A" w:rsidRDefault="00BA2D68" w:rsidP="00BA2D68">
            <w:pPr>
              <w:spacing w:line="276" w:lineRule="auto"/>
              <w:rPr>
                <w:szCs w:val="24"/>
                <w:highlight w:val="yellow"/>
              </w:rPr>
            </w:pPr>
            <w:r w:rsidRPr="0086775A">
              <w:rPr>
                <w:highlight w:val="yellow"/>
              </w:rPr>
              <w:t>Matavo</w:t>
            </w:r>
          </w:p>
        </w:tc>
      </w:tr>
      <w:tr w:rsidR="00BA2D68" w:rsidRPr="00181193" w14:paraId="13BBE97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87B1DD" w14:textId="77777777" w:rsidR="00BA2D68" w:rsidRPr="0086775A" w:rsidRDefault="00BA2D68" w:rsidP="00BA2D68">
            <w:pPr>
              <w:spacing w:line="276" w:lineRule="auto"/>
              <w:jc w:val="center"/>
              <w:rPr>
                <w:szCs w:val="24"/>
                <w:highlight w:val="yellow"/>
              </w:rPr>
            </w:pPr>
            <w:r w:rsidRPr="0086775A">
              <w:rPr>
                <w:highlight w:val="yellow"/>
              </w:rPr>
              <w:t>15.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DBF38FC" w14:textId="77777777" w:rsidR="00BA2D68" w:rsidRPr="0086775A" w:rsidRDefault="00BA2D68" w:rsidP="00BA2D68">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BFA033F" w14:textId="77777777" w:rsidR="00BA2D68" w:rsidRPr="0086775A" w:rsidRDefault="00BA2D68" w:rsidP="00BA2D68">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184300F1" w14:textId="6AE91A97" w:rsidR="00BA2D68" w:rsidRPr="0086775A" w:rsidRDefault="00BA2D68" w:rsidP="00BA2D68">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B70B5" w14:textId="67D95948" w:rsidR="00BA2D68" w:rsidRPr="0086775A" w:rsidRDefault="00BA2D68" w:rsidP="00BA2D68">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5BFFD473" w14:textId="77777777" w:rsidR="00BA2D68" w:rsidRPr="0086775A" w:rsidRDefault="00BA2D68" w:rsidP="00BA2D68">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08633FF" w14:textId="77777777" w:rsidR="00BA2D68" w:rsidRPr="0086775A" w:rsidRDefault="00BA2D68" w:rsidP="00BA2D68">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785668C" w14:textId="77777777" w:rsidR="00BA2D68" w:rsidRPr="0086775A" w:rsidRDefault="00BA2D68" w:rsidP="00BA2D68">
            <w:pPr>
              <w:spacing w:line="276" w:lineRule="auto"/>
              <w:rPr>
                <w:szCs w:val="24"/>
                <w:highlight w:val="yellow"/>
              </w:rPr>
            </w:pPr>
            <w:r w:rsidRPr="0086775A">
              <w:rPr>
                <w:highlight w:val="yellow"/>
              </w:rPr>
              <w:t>Matavimo data</w:t>
            </w:r>
          </w:p>
        </w:tc>
      </w:tr>
      <w:tr w:rsidR="00BA2D68" w:rsidRPr="00181193" w14:paraId="4F5E59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F77E87" w14:textId="77777777" w:rsidR="00BA2D68" w:rsidRPr="0086775A" w:rsidRDefault="00BA2D68" w:rsidP="00BA2D68">
            <w:pPr>
              <w:spacing w:line="276" w:lineRule="auto"/>
              <w:jc w:val="center"/>
              <w:rPr>
                <w:highlight w:val="yellow"/>
              </w:rPr>
            </w:pPr>
            <w:r w:rsidRPr="0086775A">
              <w:rPr>
                <w:highlight w:val="yellow"/>
              </w:rPr>
              <w:t>16.</w:t>
            </w:r>
          </w:p>
        </w:tc>
        <w:tc>
          <w:tcPr>
            <w:tcW w:w="1668" w:type="dxa"/>
            <w:tcBorders>
              <w:top w:val="single" w:sz="4" w:space="0" w:color="auto"/>
              <w:left w:val="single" w:sz="4" w:space="0" w:color="auto"/>
              <w:bottom w:val="single" w:sz="4" w:space="0" w:color="auto"/>
              <w:right w:val="single" w:sz="4" w:space="0" w:color="auto"/>
            </w:tcBorders>
            <w:vAlign w:val="center"/>
          </w:tcPr>
          <w:p w14:paraId="73BDB8C9" w14:textId="77777777" w:rsidR="00BA2D68" w:rsidRPr="0086775A" w:rsidRDefault="00BA2D68" w:rsidP="00BA2D68">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066FC9E" w14:textId="77777777" w:rsidR="00BA2D68" w:rsidRPr="0086775A" w:rsidRDefault="00BA2D68" w:rsidP="00BA2D68">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3EA72880" w14:textId="5F66113C" w:rsidR="00BA2D68" w:rsidRPr="0086775A" w:rsidRDefault="002A1D0C" w:rsidP="00BA2D68">
            <w:pPr>
              <w:spacing w:line="276" w:lineRule="auto"/>
              <w:rPr>
                <w:highlight w:val="yellow"/>
              </w:rPr>
            </w:pPr>
            <w:r w:rsidRPr="0086775A">
              <w:rPr>
                <w:highlight w:val="yellow"/>
              </w:rP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19F60E25" w14:textId="5D87D299" w:rsidR="00BA2D68" w:rsidRPr="0086775A" w:rsidRDefault="00BA2D68" w:rsidP="00BA2D68">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F8965A1" w14:textId="77777777" w:rsidR="00BA2D68" w:rsidRPr="0086775A" w:rsidRDefault="00BA2D68" w:rsidP="00BA2D68">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250C9035" w14:textId="77777777" w:rsidR="00BA2D68" w:rsidRPr="0086775A" w:rsidRDefault="00BA2D68" w:rsidP="00BA2D68">
            <w:pPr>
              <w:spacing w:line="276" w:lineRule="auto"/>
              <w:rPr>
                <w:szCs w:val="24"/>
                <w:highlight w:val="yellow"/>
              </w:rPr>
            </w:pPr>
            <w:r w:rsidRPr="0086775A">
              <w:rPr>
                <w:szCs w:val="24"/>
                <w:highlight w:val="yellow"/>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6E04F600" w14:textId="77777777" w:rsidR="00BA2D68" w:rsidRPr="0086775A" w:rsidRDefault="00BA2D68" w:rsidP="00BA2D68">
            <w:pPr>
              <w:spacing w:line="276" w:lineRule="auto"/>
              <w:rPr>
                <w:highlight w:val="yellow"/>
              </w:rPr>
            </w:pPr>
            <w:r w:rsidRPr="0086775A">
              <w:rPr>
                <w:highlight w:val="yellow"/>
              </w:rPr>
              <w:t>Iš galimų reikšmių sąrašo  pasirenkamas duomenų šaltinis</w:t>
            </w:r>
          </w:p>
        </w:tc>
      </w:tr>
      <w:tr w:rsidR="00BA2D68" w:rsidRPr="00181193" w14:paraId="36DD0CB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98CAE9" w14:textId="77777777" w:rsidR="00BA2D68" w:rsidRPr="001F6BD1" w:rsidRDefault="00BA2D68" w:rsidP="00BA2D68">
            <w:pPr>
              <w:spacing w:line="276" w:lineRule="auto"/>
              <w:jc w:val="center"/>
              <w:rPr>
                <w:szCs w:val="24"/>
                <w:highlight w:val="yellow"/>
              </w:rPr>
            </w:pPr>
            <w:r w:rsidRPr="001F6BD1">
              <w:rPr>
                <w:highlight w:val="yellow"/>
              </w:rPr>
              <w:t>17.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DAD4E93" w14:textId="77777777" w:rsidR="00BA2D68" w:rsidRPr="001F6BD1" w:rsidRDefault="00BA2D68" w:rsidP="00BA2D68">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CAC0FAE" w14:textId="77777777" w:rsidR="00BA2D68" w:rsidRPr="001F6BD1" w:rsidRDefault="00BA2D68" w:rsidP="00BA2D68">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27295CFF" w14:textId="2FB67CDA" w:rsidR="00BA2D68" w:rsidRPr="001F6BD1" w:rsidRDefault="00BA2D68" w:rsidP="00BA2D68">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5B7A" w14:textId="2DC98613" w:rsidR="00BA2D68" w:rsidRPr="001F6BD1" w:rsidRDefault="00BA2D68" w:rsidP="00BA2D68">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C4C49" w14:textId="77777777" w:rsidR="00BA2D68" w:rsidRPr="001F6BD1" w:rsidRDefault="00BA2D68" w:rsidP="00BA2D68">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036754D4" w14:textId="77777777" w:rsidR="00BA2D68" w:rsidRPr="001F6BD1" w:rsidRDefault="00BA2D68" w:rsidP="00BA2D68">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E2E075B" w14:textId="77777777" w:rsidR="00BA2D68" w:rsidRPr="001F6BD1" w:rsidRDefault="00BA2D68" w:rsidP="00BA2D68">
            <w:pPr>
              <w:spacing w:line="276" w:lineRule="auto"/>
              <w:rPr>
                <w:szCs w:val="24"/>
                <w:highlight w:val="yellow"/>
              </w:rPr>
            </w:pPr>
            <w:r w:rsidRPr="001F6BD1">
              <w:rPr>
                <w:highlight w:val="yellow"/>
              </w:rPr>
              <w:t>Pastabos</w:t>
            </w:r>
          </w:p>
        </w:tc>
      </w:tr>
      <w:tr w:rsidR="00BA2D68" w:rsidRPr="00181193" w14:paraId="0BCD099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3CCBF3" w14:textId="77777777" w:rsidR="00BA2D68" w:rsidRPr="00181193" w:rsidRDefault="00BA2D68" w:rsidP="00BA2D68">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0C690777" w14:textId="77777777" w:rsidR="00BA2D68" w:rsidRPr="00181193" w:rsidRDefault="00BA2D68" w:rsidP="00BA2D68">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0EB2317" w14:textId="7F9EE749" w:rsidR="00BA2D68" w:rsidRPr="00181193" w:rsidRDefault="00BA2D68" w:rsidP="00BA2D68">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7BBF1984" w14:textId="06E09276" w:rsidR="00BA2D68" w:rsidRPr="000925B4" w:rsidRDefault="00BA2D68" w:rsidP="00BA2D68">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4581B798" w14:textId="78E17129" w:rsidR="00BA2D68" w:rsidRPr="00181193" w:rsidRDefault="00BA2D68" w:rsidP="00BA2D68">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C6D13D1" w14:textId="77777777" w:rsidR="00BA2D68" w:rsidRPr="00181193" w:rsidRDefault="00BA2D68" w:rsidP="00BA2D68">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F9E0B59"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D2627AF" w14:textId="77777777" w:rsidR="00BA2D68" w:rsidRPr="00181193" w:rsidRDefault="00BA2D68" w:rsidP="00BA2D68">
            <w:pPr>
              <w:spacing w:line="276" w:lineRule="auto"/>
            </w:pPr>
            <w:r>
              <w:rPr>
                <w:rFonts w:cs="Arial"/>
              </w:rPr>
              <w:t xml:space="preserve">Kelio elemento įrengimo data, garantijos įsigaliojimo data. </w:t>
            </w:r>
            <w:r>
              <w:t>(Privalomas naujai įrengtiems kelio elementams)</w:t>
            </w:r>
          </w:p>
        </w:tc>
      </w:tr>
      <w:tr w:rsidR="00BA2D68" w:rsidRPr="00181193" w14:paraId="77CD9D9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F5B55A" w14:textId="77777777" w:rsidR="00BA2D68" w:rsidRDefault="00BA2D68" w:rsidP="00BA2D68">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143B3330" w14:textId="77777777" w:rsidR="00BA2D68" w:rsidRPr="00181193" w:rsidRDefault="00BA2D68" w:rsidP="00BA2D68">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E2764B8" w14:textId="77777777" w:rsidR="00BA2D68" w:rsidRDefault="00BA2D68" w:rsidP="00BA2D68">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3A618B50" w14:textId="20A8F326" w:rsidR="00BA2D68" w:rsidRPr="001F04B9" w:rsidRDefault="002A1D0C" w:rsidP="00BA2D68">
            <w:pPr>
              <w:spacing w:line="276" w:lineRule="auto"/>
            </w:pPr>
            <w:r>
              <w:t>Rem</w:t>
            </w:r>
            <w:r w:rsidR="00BA2D68">
              <w:t>data</w:t>
            </w:r>
          </w:p>
        </w:tc>
        <w:tc>
          <w:tcPr>
            <w:tcW w:w="992" w:type="dxa"/>
            <w:tcBorders>
              <w:top w:val="single" w:sz="4" w:space="0" w:color="auto"/>
              <w:left w:val="single" w:sz="4" w:space="0" w:color="auto"/>
              <w:bottom w:val="single" w:sz="4" w:space="0" w:color="auto"/>
              <w:right w:val="single" w:sz="4" w:space="0" w:color="auto"/>
            </w:tcBorders>
            <w:vAlign w:val="center"/>
          </w:tcPr>
          <w:p w14:paraId="084FCE19" w14:textId="6D42E53F" w:rsidR="00BA2D68" w:rsidRPr="000925B4" w:rsidRDefault="00BA2D68" w:rsidP="00BA2D68">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78A25418" w14:textId="77777777" w:rsidR="00BA2D68" w:rsidRPr="00181193" w:rsidRDefault="00BA2D68" w:rsidP="00BA2D68">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68113B5"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0DDCB51" w14:textId="77777777" w:rsidR="00BA2D68" w:rsidRDefault="00BA2D68" w:rsidP="00BA2D68">
            <w:pPr>
              <w:spacing w:line="276" w:lineRule="auto"/>
              <w:rPr>
                <w:rFonts w:cs="Arial"/>
              </w:rPr>
            </w:pPr>
            <w:r>
              <w:rPr>
                <w:rFonts w:cs="Arial"/>
              </w:rPr>
              <w:t>Kelio elemento remonto data. (Privalomas tik remontuotiems, rekonstruotiems, atnaujintiems kelio elementams)</w:t>
            </w:r>
          </w:p>
        </w:tc>
      </w:tr>
      <w:tr w:rsidR="00BA2D68" w:rsidRPr="00181193" w14:paraId="1EE737F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624A345" w14:textId="77777777" w:rsidR="00BA2D68" w:rsidRPr="00181193" w:rsidRDefault="00BA2D68" w:rsidP="00BA2D68">
            <w:pPr>
              <w:spacing w:line="276" w:lineRule="auto"/>
              <w:jc w:val="center"/>
            </w:pPr>
            <w:r>
              <w:t>20.</w:t>
            </w:r>
          </w:p>
        </w:tc>
        <w:tc>
          <w:tcPr>
            <w:tcW w:w="1668" w:type="dxa"/>
            <w:tcBorders>
              <w:top w:val="single" w:sz="4" w:space="0" w:color="auto"/>
              <w:left w:val="single" w:sz="4" w:space="0" w:color="auto"/>
              <w:bottom w:val="single" w:sz="4" w:space="0" w:color="auto"/>
              <w:right w:val="single" w:sz="4" w:space="0" w:color="auto"/>
            </w:tcBorders>
            <w:vAlign w:val="center"/>
          </w:tcPr>
          <w:p w14:paraId="6698650E" w14:textId="77777777" w:rsidR="00BA2D68" w:rsidRPr="00181193" w:rsidRDefault="00BA2D68" w:rsidP="00BA2D68">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F69C5DD" w14:textId="77777777" w:rsidR="00BA2D68" w:rsidRPr="00181193" w:rsidRDefault="00BA2D68" w:rsidP="00BA2D68">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2FB5ED0B" w14:textId="192AEDDE" w:rsidR="00BA2D68" w:rsidRPr="00181193" w:rsidRDefault="00BA2D68" w:rsidP="00BA2D68">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17D8B230" w14:textId="4B2A456B"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F389B80" w14:textId="77777777" w:rsidR="00BA2D68" w:rsidRPr="00181193" w:rsidRDefault="00BA2D68" w:rsidP="00BA2D68">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9B262F3"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B8B0261" w14:textId="77777777" w:rsidR="00BA2D68" w:rsidRPr="00181193" w:rsidRDefault="00BA2D68" w:rsidP="00BA2D68">
            <w:pPr>
              <w:spacing w:line="276" w:lineRule="auto"/>
            </w:pPr>
            <w:r>
              <w:t>Rangos darbų s</w:t>
            </w:r>
            <w:r w:rsidRPr="00181193">
              <w:t>utarties numeris</w:t>
            </w:r>
          </w:p>
        </w:tc>
      </w:tr>
      <w:tr w:rsidR="00BA2D68" w:rsidRPr="00181193" w14:paraId="2CE760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5B4BA9" w14:textId="77777777" w:rsidR="00BA2D68" w:rsidRPr="00181193" w:rsidRDefault="00BA2D68" w:rsidP="00BA2D68">
            <w:pPr>
              <w:spacing w:line="276" w:lineRule="auto"/>
              <w:jc w:val="center"/>
            </w:pPr>
            <w:r>
              <w:t>21.</w:t>
            </w:r>
          </w:p>
        </w:tc>
        <w:tc>
          <w:tcPr>
            <w:tcW w:w="1668" w:type="dxa"/>
            <w:tcBorders>
              <w:top w:val="single" w:sz="4" w:space="0" w:color="auto"/>
              <w:left w:val="single" w:sz="4" w:space="0" w:color="auto"/>
              <w:bottom w:val="single" w:sz="4" w:space="0" w:color="auto"/>
              <w:right w:val="single" w:sz="4" w:space="0" w:color="auto"/>
            </w:tcBorders>
            <w:vAlign w:val="center"/>
          </w:tcPr>
          <w:p w14:paraId="74726410" w14:textId="77777777" w:rsidR="00BA2D68" w:rsidRPr="00181193" w:rsidRDefault="00BA2D68" w:rsidP="00BA2D68">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375B990" w14:textId="77777777" w:rsidR="00BA2D68" w:rsidRPr="00181193" w:rsidRDefault="00BA2D68" w:rsidP="00BA2D68">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2CED7481" w14:textId="1EF40CA1" w:rsidR="00BA2D68" w:rsidRPr="003C0FBD" w:rsidRDefault="00BA2D68" w:rsidP="00BA2D68">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365CBDFA" w14:textId="71538A4C" w:rsidR="00BA2D68" w:rsidRPr="00181193" w:rsidRDefault="00BA2D68" w:rsidP="00BA2D68">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1EF0F28B" w14:textId="77777777" w:rsidR="00BA2D68" w:rsidRPr="00181193" w:rsidRDefault="00BA2D68" w:rsidP="00BA2D68">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C95865B"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F500BF4" w14:textId="77777777" w:rsidR="00BA2D68" w:rsidRPr="00181193" w:rsidRDefault="00BA2D68" w:rsidP="00BA2D68">
            <w:pPr>
              <w:spacing w:line="276" w:lineRule="auto"/>
            </w:pPr>
            <w:r>
              <w:t>Objekto vertė su įrengimo kaštais. (Neprivalomas vykdant kadastrinių matavimų sutartis)</w:t>
            </w:r>
          </w:p>
        </w:tc>
      </w:tr>
      <w:tr w:rsidR="00BA2D68" w:rsidRPr="00181193" w14:paraId="4287D68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73349E" w14:textId="77777777" w:rsidR="00BA2D68" w:rsidRDefault="00BA2D68" w:rsidP="00BA2D68">
            <w:pPr>
              <w:spacing w:line="276" w:lineRule="auto"/>
              <w:jc w:val="center"/>
            </w:pPr>
            <w:r>
              <w:t>22.</w:t>
            </w:r>
          </w:p>
        </w:tc>
        <w:tc>
          <w:tcPr>
            <w:tcW w:w="1668" w:type="dxa"/>
            <w:tcBorders>
              <w:top w:val="single" w:sz="4" w:space="0" w:color="auto"/>
              <w:left w:val="single" w:sz="4" w:space="0" w:color="auto"/>
              <w:bottom w:val="single" w:sz="4" w:space="0" w:color="auto"/>
              <w:right w:val="single" w:sz="4" w:space="0" w:color="auto"/>
            </w:tcBorders>
            <w:vAlign w:val="center"/>
          </w:tcPr>
          <w:p w14:paraId="35B65E5A" w14:textId="77777777" w:rsidR="00BA2D68" w:rsidRDefault="00BA2D68" w:rsidP="00BA2D68">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04E6B14" w14:textId="77777777" w:rsidR="00BA2D68" w:rsidRDefault="00BA2D68" w:rsidP="00BA2D68">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CC3A071" w14:textId="1395520F" w:rsidR="00BA2D68" w:rsidRPr="00181193" w:rsidRDefault="00BA2D68" w:rsidP="00BA2D68">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4B6EA393" w14:textId="2C9B4C1C" w:rsidR="00BA2D68" w:rsidRPr="00181193" w:rsidRDefault="00BA2D68" w:rsidP="00BA2D6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E8618EA" w14:textId="77777777" w:rsidR="00BA2D68" w:rsidRDefault="00BA2D68" w:rsidP="00BA2D68">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2976B308" w14:textId="77777777" w:rsidR="00BA2D68" w:rsidRPr="00181193" w:rsidRDefault="00BA2D68" w:rsidP="00BA2D68">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9BF14A5" w14:textId="77777777" w:rsidR="00BA2D68" w:rsidRDefault="00BA2D68" w:rsidP="00BA2D68">
            <w:pPr>
              <w:spacing w:line="276" w:lineRule="auto"/>
            </w:pPr>
            <w:r>
              <w:t>DVS projekto numeris</w:t>
            </w:r>
          </w:p>
        </w:tc>
      </w:tr>
    </w:tbl>
    <w:p w14:paraId="703D0786" w14:textId="77777777" w:rsidR="0041726F" w:rsidRDefault="0041726F" w:rsidP="0041726F">
      <w:pPr>
        <w:keepNext/>
        <w:spacing w:line="276" w:lineRule="auto"/>
        <w:outlineLvl w:val="1"/>
        <w:rPr>
          <w:b/>
          <w:lang w:eastAsia="lt-LT"/>
        </w:rPr>
      </w:pPr>
    </w:p>
    <w:p w14:paraId="452F5F0F" w14:textId="77777777" w:rsidR="0041726F" w:rsidRDefault="0041726F" w:rsidP="0041726F">
      <w:pPr>
        <w:keepNext/>
        <w:spacing w:line="276" w:lineRule="auto"/>
        <w:jc w:val="center"/>
        <w:outlineLvl w:val="1"/>
        <w:rPr>
          <w:i/>
          <w:lang w:eastAsia="lt-LT"/>
        </w:rPr>
      </w:pPr>
      <w:bookmarkStart w:id="22" w:name="_Toc94183551"/>
      <w:r w:rsidRPr="001F6BD1">
        <w:rPr>
          <w:b/>
          <w:highlight w:val="yellow"/>
          <w:lang w:eastAsia="lt-LT"/>
        </w:rPr>
        <w:t>22 lentelė.</w:t>
      </w:r>
      <w:r w:rsidRPr="001F6BD1">
        <w:rPr>
          <w:b/>
          <w:i/>
          <w:highlight w:val="yellow"/>
          <w:lang w:eastAsia="lt-LT"/>
        </w:rPr>
        <w:t xml:space="preserve"> </w:t>
      </w:r>
      <w:r w:rsidRPr="001F6BD1">
        <w:rPr>
          <w:i/>
          <w:highlight w:val="yellow"/>
          <w:lang w:eastAsia="lt-LT"/>
        </w:rPr>
        <w:t xml:space="preserve">Pralaidų duomenų specifikacija (linijinis objektas </w:t>
      </w:r>
      <w:r w:rsidRPr="001F6BD1">
        <w:rPr>
          <w:b/>
          <w:highlight w:val="yellow"/>
          <w:lang w:eastAsia="lt-LT"/>
        </w:rPr>
        <w:t>Pralaidos_Lin</w:t>
      </w:r>
      <w:r w:rsidRPr="001F6BD1">
        <w:rPr>
          <w:i/>
          <w:highlight w:val="yellow"/>
          <w:lang w:eastAsia="lt-LT"/>
        </w:rPr>
        <w:t>)</w:t>
      </w:r>
      <w:bookmarkEnd w:id="22"/>
    </w:p>
    <w:p w14:paraId="455EA3C8"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09"/>
        <w:gridCol w:w="4395"/>
      </w:tblGrid>
      <w:tr w:rsidR="00E72D9F" w:rsidRPr="00181193" w14:paraId="326D42BF"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ABE079F" w14:textId="77777777" w:rsidR="00E72D9F" w:rsidRPr="00077B45" w:rsidRDefault="00E72D9F" w:rsidP="0099222F">
            <w:pPr>
              <w:spacing w:line="276" w:lineRule="auto"/>
              <w:jc w:val="center"/>
              <w:rPr>
                <w:color w:val="FFFFFF" w:themeColor="background1"/>
                <w:szCs w:val="24"/>
              </w:rPr>
            </w:pPr>
            <w:r w:rsidRPr="00077B45">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737420B" w14:textId="77777777" w:rsidR="00E72D9F" w:rsidRPr="00077B45" w:rsidRDefault="00E72D9F" w:rsidP="00D43693">
            <w:pPr>
              <w:spacing w:line="276" w:lineRule="auto"/>
              <w:jc w:val="center"/>
              <w:rPr>
                <w:color w:val="FFFFFF" w:themeColor="background1"/>
                <w:szCs w:val="24"/>
              </w:rPr>
            </w:pPr>
            <w:r w:rsidRPr="00077B45">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DED6D53" w14:textId="77777777" w:rsidR="00E72D9F" w:rsidRPr="00077B45" w:rsidRDefault="00E72D9F" w:rsidP="00D43693">
            <w:pPr>
              <w:spacing w:line="276" w:lineRule="auto"/>
              <w:jc w:val="center"/>
              <w:rPr>
                <w:color w:val="FFFFFF" w:themeColor="background1"/>
                <w:szCs w:val="24"/>
              </w:rPr>
            </w:pPr>
            <w:r w:rsidRPr="00077B45">
              <w:rPr>
                <w:color w:val="FFFFFF" w:themeColor="background1"/>
              </w:rPr>
              <w:t>Lauko 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51D010F0" w14:textId="3DD8AC7A" w:rsidR="00E72D9F" w:rsidRPr="00077B45"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887CE04" w14:textId="52924E3B" w:rsidR="00E72D9F" w:rsidRPr="00077B45" w:rsidRDefault="00E72D9F" w:rsidP="00D43693">
            <w:pPr>
              <w:spacing w:line="276" w:lineRule="auto"/>
              <w:jc w:val="center"/>
              <w:rPr>
                <w:color w:val="FFFFFF" w:themeColor="background1"/>
                <w:szCs w:val="24"/>
              </w:rPr>
            </w:pPr>
            <w:r w:rsidRPr="00077B4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CF72028" w14:textId="77777777" w:rsidR="00E72D9F" w:rsidRPr="00077B45" w:rsidRDefault="00E72D9F" w:rsidP="00D43693">
            <w:pPr>
              <w:spacing w:line="276" w:lineRule="auto"/>
              <w:jc w:val="center"/>
              <w:rPr>
                <w:color w:val="FFFFFF" w:themeColor="background1"/>
                <w:szCs w:val="24"/>
              </w:rPr>
            </w:pPr>
            <w:r w:rsidRPr="00077B45">
              <w:rPr>
                <w:color w:val="FFFFFF" w:themeColor="background1"/>
              </w:rPr>
              <w:t>Lauko ilgis ir (ar) tikslumas</w:t>
            </w:r>
          </w:p>
        </w:tc>
        <w:tc>
          <w:tcPr>
            <w:tcW w:w="2409"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F997AEC" w14:textId="77777777" w:rsidR="00E72D9F" w:rsidRPr="00077B45" w:rsidRDefault="00E72D9F" w:rsidP="00D43693">
            <w:pPr>
              <w:tabs>
                <w:tab w:val="left" w:pos="0"/>
                <w:tab w:val="left" w:pos="1080"/>
              </w:tabs>
              <w:spacing w:line="276" w:lineRule="auto"/>
              <w:jc w:val="center"/>
              <w:rPr>
                <w:color w:val="FFFFFF" w:themeColor="background1"/>
                <w:szCs w:val="24"/>
              </w:rPr>
            </w:pPr>
            <w:r w:rsidRPr="00077B45">
              <w:rPr>
                <w:color w:val="FFFFFF" w:themeColor="background1"/>
              </w:rPr>
              <w:t>Klasifikatorius</w:t>
            </w:r>
          </w:p>
        </w:tc>
        <w:tc>
          <w:tcPr>
            <w:tcW w:w="439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E0D61CA" w14:textId="77777777" w:rsidR="00E72D9F" w:rsidRPr="00077B45" w:rsidRDefault="00E72D9F" w:rsidP="00D43693">
            <w:pPr>
              <w:tabs>
                <w:tab w:val="left" w:pos="0"/>
                <w:tab w:val="left" w:pos="1080"/>
              </w:tabs>
              <w:spacing w:line="276" w:lineRule="auto"/>
              <w:jc w:val="center"/>
              <w:rPr>
                <w:color w:val="FFFFFF" w:themeColor="background1"/>
                <w:szCs w:val="24"/>
              </w:rPr>
            </w:pPr>
            <w:r w:rsidRPr="00077B45">
              <w:rPr>
                <w:color w:val="FFFFFF" w:themeColor="background1"/>
              </w:rPr>
              <w:t>Pastabos</w:t>
            </w:r>
          </w:p>
        </w:tc>
      </w:tr>
      <w:tr w:rsidR="002A1D0C" w:rsidRPr="00181193" w14:paraId="629E7C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A6745A" w14:textId="77777777" w:rsidR="002A1D0C" w:rsidRPr="001F6BD1" w:rsidRDefault="002A1D0C" w:rsidP="002A1D0C">
            <w:pPr>
              <w:spacing w:line="276" w:lineRule="auto"/>
              <w:jc w:val="center"/>
              <w:rPr>
                <w:highlight w:val="yellow"/>
              </w:rPr>
            </w:pPr>
            <w:r w:rsidRPr="001F6BD1">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tcPr>
          <w:p w14:paraId="20CA67CE" w14:textId="77777777" w:rsidR="002A1D0C" w:rsidRPr="001F6BD1" w:rsidRDefault="002A1D0C" w:rsidP="002A1D0C">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FFD0BC7" w14:textId="77777777" w:rsidR="002A1D0C" w:rsidRPr="001F6BD1" w:rsidRDefault="002A1D0C" w:rsidP="002A1D0C">
            <w:pPr>
              <w:spacing w:line="276" w:lineRule="auto"/>
              <w:rPr>
                <w:highlight w:val="yellow"/>
              </w:rPr>
            </w:pPr>
            <w:r w:rsidRPr="001F6BD1">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043E4CBC" w14:textId="3623EEF7" w:rsidR="002A1D0C" w:rsidRPr="001F6BD1" w:rsidRDefault="002A1D0C" w:rsidP="002A1D0C">
            <w:pPr>
              <w:spacing w:line="276" w:lineRule="auto"/>
              <w:rPr>
                <w:highlight w:val="yellow"/>
              </w:rPr>
            </w:pPr>
            <w:r w:rsidRPr="001F6BD1">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79B97EC5" w14:textId="3626A96B" w:rsidR="002A1D0C" w:rsidRPr="001F6BD1" w:rsidRDefault="002A1D0C" w:rsidP="002A1D0C">
            <w:pPr>
              <w:spacing w:line="276" w:lineRule="auto"/>
              <w:rPr>
                <w:color w:val="000000"/>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C415595" w14:textId="77777777" w:rsidR="002A1D0C" w:rsidRPr="001F6BD1" w:rsidRDefault="002A1D0C" w:rsidP="002A1D0C">
            <w:pPr>
              <w:spacing w:line="276" w:lineRule="auto"/>
              <w:jc w:val="center"/>
              <w:rPr>
                <w:rFonts w:cs="Arial"/>
                <w:highlight w:val="yellow"/>
              </w:rPr>
            </w:pPr>
          </w:p>
        </w:tc>
        <w:tc>
          <w:tcPr>
            <w:tcW w:w="2409" w:type="dxa"/>
            <w:tcBorders>
              <w:top w:val="single" w:sz="4" w:space="0" w:color="auto"/>
              <w:left w:val="single" w:sz="4" w:space="0" w:color="auto"/>
              <w:bottom w:val="single" w:sz="4" w:space="0" w:color="auto"/>
              <w:right w:val="single" w:sz="4" w:space="0" w:color="auto"/>
            </w:tcBorders>
            <w:vAlign w:val="center"/>
          </w:tcPr>
          <w:p w14:paraId="517D2572" w14:textId="77777777" w:rsidR="002A1D0C" w:rsidRPr="001F6BD1" w:rsidRDefault="002A1D0C" w:rsidP="002A1D0C">
            <w:pPr>
              <w:spacing w:line="276" w:lineRule="auto"/>
              <w:rPr>
                <w:rFonts w:cs="Arial"/>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49126AF8" w14:textId="77777777" w:rsidR="002A1D0C" w:rsidRPr="001F6BD1" w:rsidRDefault="002A1D0C" w:rsidP="002A1D0C">
            <w:pPr>
              <w:spacing w:line="276" w:lineRule="auto"/>
              <w:rPr>
                <w:rFonts w:cs="Arial"/>
                <w:highlight w:val="yellow"/>
              </w:rPr>
            </w:pPr>
            <w:r w:rsidRPr="001F6BD1">
              <w:rPr>
                <w:rFonts w:cs="Arial"/>
                <w:highlight w:val="yellow"/>
              </w:rPr>
              <w:t>Savivaldybės erdvinių duomenų rinkinio specifikacijos kodas (2235)</w:t>
            </w:r>
          </w:p>
        </w:tc>
      </w:tr>
      <w:tr w:rsidR="002A1D0C" w:rsidRPr="00181193" w14:paraId="61F6676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5264345" w14:textId="77777777" w:rsidR="002A1D0C" w:rsidRPr="001F6BD1" w:rsidRDefault="002A1D0C" w:rsidP="002A1D0C">
            <w:pPr>
              <w:spacing w:line="276" w:lineRule="auto"/>
              <w:jc w:val="center"/>
              <w:rPr>
                <w:szCs w:val="24"/>
                <w:highlight w:val="yellow"/>
              </w:rPr>
            </w:pPr>
            <w:r w:rsidRPr="001F6BD1">
              <w:rPr>
                <w:highlight w:val="yellow"/>
              </w:rPr>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7EFB1DD" w14:textId="77777777" w:rsidR="002A1D0C" w:rsidRPr="001F6BD1" w:rsidRDefault="002A1D0C" w:rsidP="002A1D0C">
            <w:pPr>
              <w:spacing w:line="276" w:lineRule="auto"/>
              <w:jc w:val="center"/>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187589C" w14:textId="77777777" w:rsidR="002A1D0C" w:rsidRPr="001F6BD1" w:rsidRDefault="002A1D0C" w:rsidP="002A1D0C">
            <w:pPr>
              <w:spacing w:line="276" w:lineRule="auto"/>
              <w:rPr>
                <w:szCs w:val="24"/>
                <w:highlight w:val="yellow"/>
              </w:rPr>
            </w:pPr>
            <w:r w:rsidRPr="001F6BD1">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0E3EF73" w14:textId="1B933CB8" w:rsidR="002A1D0C" w:rsidRPr="001F6BD1" w:rsidRDefault="002A1D0C" w:rsidP="002A1D0C">
            <w:pPr>
              <w:spacing w:line="276" w:lineRule="auto"/>
              <w:rPr>
                <w:color w:val="000000"/>
                <w:highlight w:val="yellow"/>
              </w:rPr>
            </w:pPr>
            <w:r w:rsidRPr="001F6BD1">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F0CAC" w14:textId="65127A1F" w:rsidR="002A1D0C" w:rsidRPr="001F6BD1" w:rsidRDefault="002A1D0C" w:rsidP="002A1D0C">
            <w:pPr>
              <w:spacing w:line="276" w:lineRule="auto"/>
              <w:rPr>
                <w:color w:val="000000"/>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75FE92" w14:textId="77777777" w:rsidR="002A1D0C" w:rsidRPr="001F6BD1" w:rsidRDefault="002A1D0C" w:rsidP="002A1D0C">
            <w:pPr>
              <w:spacing w:line="276" w:lineRule="auto"/>
              <w:jc w:val="center"/>
              <w:rPr>
                <w:rFonts w:cs="Arial"/>
                <w:highlight w:val="yellow"/>
              </w:rPr>
            </w:pPr>
            <w:r w:rsidRPr="001F6BD1">
              <w:rPr>
                <w:rFonts w:cs="Arial"/>
                <w:highlight w:val="yellow"/>
              </w:rPr>
              <w:t>10</w:t>
            </w:r>
          </w:p>
        </w:tc>
        <w:tc>
          <w:tcPr>
            <w:tcW w:w="2409" w:type="dxa"/>
            <w:tcBorders>
              <w:top w:val="single" w:sz="4" w:space="0" w:color="auto"/>
              <w:left w:val="single" w:sz="4" w:space="0" w:color="auto"/>
              <w:bottom w:val="single" w:sz="4" w:space="0" w:color="auto"/>
              <w:right w:val="single" w:sz="4" w:space="0" w:color="auto"/>
            </w:tcBorders>
            <w:vAlign w:val="center"/>
          </w:tcPr>
          <w:p w14:paraId="7EB409F1" w14:textId="77777777" w:rsidR="002A1D0C" w:rsidRPr="001F6BD1" w:rsidRDefault="002A1D0C" w:rsidP="002A1D0C">
            <w:pPr>
              <w:spacing w:line="276" w:lineRule="auto"/>
              <w:rPr>
                <w:rFonts w:cs="Arial"/>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5BEE59C3" w14:textId="77777777" w:rsidR="002A1D0C" w:rsidRPr="001F6BD1" w:rsidRDefault="002A1D0C" w:rsidP="002A1D0C">
            <w:pPr>
              <w:spacing w:line="276" w:lineRule="auto"/>
              <w:rPr>
                <w:rFonts w:cs="Arial"/>
                <w:highlight w:val="yellow"/>
              </w:rPr>
            </w:pPr>
            <w:r w:rsidRPr="001F6BD1">
              <w:rPr>
                <w:rFonts w:cs="Arial"/>
                <w:highlight w:val="yellow"/>
              </w:rPr>
              <w:t>Kelio numeris</w:t>
            </w:r>
          </w:p>
        </w:tc>
      </w:tr>
      <w:tr w:rsidR="002A1D0C" w:rsidRPr="00181193" w14:paraId="368912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E8D066" w14:textId="77777777" w:rsidR="002A1D0C" w:rsidRPr="00181193" w:rsidRDefault="002A1D0C" w:rsidP="002A1D0C">
            <w:pPr>
              <w:spacing w:line="276" w:lineRule="auto"/>
              <w:jc w:val="center"/>
              <w:rPr>
                <w:szCs w:val="24"/>
              </w:rPr>
            </w:pPr>
            <w:r>
              <w:t>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28FC2EE" w14:textId="77777777" w:rsidR="002A1D0C" w:rsidRPr="00181193" w:rsidRDefault="002A1D0C" w:rsidP="002A1D0C">
            <w:pPr>
              <w:spacing w:line="276" w:lineRule="auto"/>
              <w:jc w:val="center"/>
              <w:rPr>
                <w:szCs w:val="24"/>
              </w:rPr>
            </w:pPr>
            <w:r w:rsidRPr="00181193">
              <w:t xml:space="preserve"> 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035F130" w14:textId="77777777" w:rsidR="002A1D0C" w:rsidRPr="00181193" w:rsidRDefault="002A1D0C" w:rsidP="002A1D0C">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43DF7202" w14:textId="7A8D2127" w:rsidR="002A1D0C" w:rsidRPr="00181193" w:rsidRDefault="002A1D0C" w:rsidP="002A1D0C">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29847" w14:textId="1365CFBE" w:rsidR="002A1D0C" w:rsidRPr="00181193" w:rsidRDefault="002A1D0C" w:rsidP="002A1D0C">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48AD78" w14:textId="77777777" w:rsidR="002A1D0C" w:rsidRPr="00181193" w:rsidRDefault="002A1D0C" w:rsidP="002A1D0C">
            <w:pPr>
              <w:spacing w:line="276" w:lineRule="auto"/>
              <w:jc w:val="center"/>
              <w:rPr>
                <w:szCs w:val="24"/>
              </w:rPr>
            </w:pPr>
            <w:r w:rsidRPr="00181193">
              <w:t>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0A3387A0"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75E6ACFC" w14:textId="77777777" w:rsidR="002A1D0C" w:rsidRPr="00181193" w:rsidRDefault="002A1D0C" w:rsidP="002A1D0C">
            <w:pPr>
              <w:tabs>
                <w:tab w:val="left" w:pos="0"/>
                <w:tab w:val="left" w:pos="993"/>
              </w:tabs>
              <w:spacing w:line="276" w:lineRule="auto"/>
              <w:jc w:val="both"/>
              <w:rPr>
                <w:szCs w:val="24"/>
              </w:rPr>
            </w:pPr>
            <w:r w:rsidRPr="00181193">
              <w:t>Pralaidos vieta nustatoma kelio ir pralaidos ašių susikirtimo taške.</w:t>
            </w:r>
          </w:p>
          <w:p w14:paraId="2D8731AA" w14:textId="77777777" w:rsidR="002A1D0C" w:rsidRPr="00181193" w:rsidRDefault="002A1D0C" w:rsidP="002A1D0C">
            <w:pPr>
              <w:tabs>
                <w:tab w:val="left" w:pos="0"/>
                <w:tab w:val="left" w:pos="993"/>
              </w:tabs>
              <w:spacing w:line="276" w:lineRule="auto"/>
              <w:jc w:val="both"/>
              <w:rPr>
                <w:szCs w:val="24"/>
              </w:rPr>
            </w:pPr>
            <w:r w:rsidRPr="00181193">
              <w:t>Jeigu pralaida yra nuovažoje, pralaidos vieta nustatoma nuovažos ašinės linijos (menamos)  ir pralaidos linijos susikirtimo vietoje.</w:t>
            </w:r>
          </w:p>
        </w:tc>
      </w:tr>
      <w:tr w:rsidR="002A1D0C" w:rsidRPr="00181193" w14:paraId="473531D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A3770D" w14:textId="77777777" w:rsidR="002A1D0C" w:rsidRPr="001F6BD1" w:rsidRDefault="002A1D0C" w:rsidP="002A1D0C">
            <w:pPr>
              <w:spacing w:line="276" w:lineRule="auto"/>
              <w:jc w:val="center"/>
              <w:rPr>
                <w:szCs w:val="24"/>
                <w:highlight w:val="yellow"/>
              </w:rPr>
            </w:pPr>
            <w:r w:rsidRPr="001F6BD1">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11AFE1E" w14:textId="77777777" w:rsidR="002A1D0C" w:rsidRPr="001F6BD1" w:rsidRDefault="002A1D0C" w:rsidP="002A1D0C">
            <w:pPr>
              <w:spacing w:line="276" w:lineRule="auto"/>
              <w:jc w:val="center"/>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393C148" w14:textId="77777777" w:rsidR="002A1D0C" w:rsidRPr="001F6BD1" w:rsidRDefault="002A1D0C" w:rsidP="002A1D0C">
            <w:pPr>
              <w:spacing w:line="276" w:lineRule="auto"/>
              <w:rPr>
                <w:szCs w:val="24"/>
                <w:highlight w:val="yellow"/>
              </w:rPr>
            </w:pPr>
            <w:r w:rsidRPr="001F6BD1">
              <w:rPr>
                <w:highlight w:val="yellow"/>
              </w:rPr>
              <w:t>PralaidTip</w:t>
            </w:r>
          </w:p>
        </w:tc>
        <w:tc>
          <w:tcPr>
            <w:tcW w:w="1276" w:type="dxa"/>
            <w:tcBorders>
              <w:top w:val="single" w:sz="4" w:space="0" w:color="auto"/>
              <w:left w:val="single" w:sz="4" w:space="0" w:color="auto"/>
              <w:bottom w:val="single" w:sz="4" w:space="0" w:color="auto"/>
              <w:right w:val="single" w:sz="4" w:space="0" w:color="auto"/>
            </w:tcBorders>
            <w:vAlign w:val="center"/>
          </w:tcPr>
          <w:p w14:paraId="3028335E" w14:textId="133DCBDC" w:rsidR="002A1D0C" w:rsidRPr="001F6BD1" w:rsidRDefault="002A1D0C" w:rsidP="002A1D0C">
            <w:pPr>
              <w:spacing w:line="276" w:lineRule="auto"/>
              <w:rPr>
                <w:highlight w:val="yellow"/>
              </w:rPr>
            </w:pPr>
            <w:r w:rsidRPr="001F6BD1">
              <w:rPr>
                <w:highlight w:val="yellow"/>
              </w:rPr>
              <w:t>PralaidTip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AAEB6" w14:textId="6E25833A" w:rsidR="002A1D0C" w:rsidRPr="001F6BD1" w:rsidRDefault="002A1D0C" w:rsidP="002A1D0C">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BD67DE" w14:textId="77777777" w:rsidR="002A1D0C" w:rsidRPr="001F6BD1" w:rsidRDefault="002A1D0C" w:rsidP="002A1D0C">
            <w:pPr>
              <w:spacing w:line="276" w:lineRule="auto"/>
              <w:jc w:val="center"/>
              <w:rPr>
                <w:szCs w:val="24"/>
                <w:highlight w:val="yellow"/>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E466AC4" w14:textId="77777777" w:rsidR="002A1D0C" w:rsidRPr="001F6BD1" w:rsidRDefault="002A1D0C" w:rsidP="002A1D0C">
            <w:pPr>
              <w:spacing w:line="276" w:lineRule="auto"/>
              <w:rPr>
                <w:szCs w:val="24"/>
                <w:highlight w:val="yellow"/>
              </w:rPr>
            </w:pPr>
            <w:r w:rsidRPr="001F6BD1">
              <w:rPr>
                <w:highlight w:val="yellow"/>
              </w:rPr>
              <w:t>D_PralaidosTipas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E7AC71A" w14:textId="77777777" w:rsidR="002A1D0C" w:rsidRPr="001F6BD1" w:rsidRDefault="002A1D0C" w:rsidP="002A1D0C">
            <w:pPr>
              <w:spacing w:line="276" w:lineRule="auto"/>
              <w:rPr>
                <w:szCs w:val="24"/>
                <w:highlight w:val="yellow"/>
              </w:rPr>
            </w:pPr>
            <w:r w:rsidRPr="001F6BD1">
              <w:rPr>
                <w:highlight w:val="yellow"/>
              </w:rPr>
              <w:t>Iš galimų reikšmių sąrašo pasirenkamas pralaidos tipas</w:t>
            </w:r>
          </w:p>
        </w:tc>
      </w:tr>
      <w:tr w:rsidR="002A1D0C" w:rsidRPr="00181193" w14:paraId="72BF4DE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C61FFB" w14:textId="77777777" w:rsidR="002A1D0C" w:rsidRPr="001F6BD1" w:rsidRDefault="002A1D0C" w:rsidP="002A1D0C">
            <w:pPr>
              <w:spacing w:line="276" w:lineRule="auto"/>
              <w:jc w:val="center"/>
              <w:rPr>
                <w:highlight w:val="yellow"/>
              </w:rPr>
            </w:pPr>
            <w:r w:rsidRPr="001F6BD1">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tcPr>
          <w:p w14:paraId="71C5CB54" w14:textId="77777777" w:rsidR="002A1D0C" w:rsidRPr="001F6BD1" w:rsidRDefault="002A1D0C" w:rsidP="002A1D0C">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C164BFA" w14:textId="77777777" w:rsidR="002A1D0C" w:rsidRPr="001F6BD1" w:rsidRDefault="002A1D0C" w:rsidP="002A1D0C">
            <w:pPr>
              <w:spacing w:line="276" w:lineRule="auto"/>
              <w:rPr>
                <w:highlight w:val="yellow"/>
              </w:rPr>
            </w:pPr>
            <w:r w:rsidRPr="001F6BD1">
              <w:rPr>
                <w:highlight w:val="yellow"/>
              </w:rPr>
              <w:t>PralaidLokac</w:t>
            </w:r>
          </w:p>
        </w:tc>
        <w:tc>
          <w:tcPr>
            <w:tcW w:w="1276" w:type="dxa"/>
            <w:tcBorders>
              <w:top w:val="single" w:sz="4" w:space="0" w:color="auto"/>
              <w:left w:val="single" w:sz="4" w:space="0" w:color="auto"/>
              <w:bottom w:val="single" w:sz="4" w:space="0" w:color="auto"/>
              <w:right w:val="single" w:sz="4" w:space="0" w:color="auto"/>
            </w:tcBorders>
            <w:vAlign w:val="center"/>
          </w:tcPr>
          <w:p w14:paraId="7E4D9256" w14:textId="71E677A9" w:rsidR="002A1D0C" w:rsidRPr="001F6BD1" w:rsidRDefault="002A1D0C" w:rsidP="002A1D0C">
            <w:pPr>
              <w:spacing w:line="276" w:lineRule="auto"/>
              <w:rPr>
                <w:highlight w:val="yellow"/>
              </w:rPr>
            </w:pPr>
            <w:r w:rsidRPr="001F6BD1">
              <w:rPr>
                <w:highlight w:val="yellow"/>
              </w:rPr>
              <w:t>PralLokac</w:t>
            </w:r>
          </w:p>
        </w:tc>
        <w:tc>
          <w:tcPr>
            <w:tcW w:w="992" w:type="dxa"/>
            <w:tcBorders>
              <w:top w:val="single" w:sz="4" w:space="0" w:color="auto"/>
              <w:left w:val="single" w:sz="4" w:space="0" w:color="auto"/>
              <w:bottom w:val="single" w:sz="4" w:space="0" w:color="auto"/>
              <w:right w:val="single" w:sz="4" w:space="0" w:color="auto"/>
            </w:tcBorders>
            <w:vAlign w:val="center"/>
          </w:tcPr>
          <w:p w14:paraId="0E6D9668" w14:textId="11477B30" w:rsidR="002A1D0C" w:rsidRPr="001F6BD1" w:rsidRDefault="002A1D0C" w:rsidP="002A1D0C">
            <w:pPr>
              <w:spacing w:line="276" w:lineRule="auto"/>
              <w:rPr>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D2FCC6E" w14:textId="77777777" w:rsidR="002A1D0C" w:rsidRPr="001F6BD1" w:rsidRDefault="002A1D0C" w:rsidP="002A1D0C">
            <w:pPr>
              <w:spacing w:line="276" w:lineRule="auto"/>
              <w:jc w:val="center"/>
              <w:rPr>
                <w:szCs w:val="24"/>
                <w:highlight w:val="yellow"/>
              </w:rPr>
            </w:pPr>
          </w:p>
        </w:tc>
        <w:tc>
          <w:tcPr>
            <w:tcW w:w="2409" w:type="dxa"/>
            <w:tcBorders>
              <w:top w:val="single" w:sz="4" w:space="0" w:color="auto"/>
              <w:left w:val="single" w:sz="4" w:space="0" w:color="auto"/>
              <w:bottom w:val="single" w:sz="4" w:space="0" w:color="auto"/>
              <w:right w:val="single" w:sz="4" w:space="0" w:color="auto"/>
            </w:tcBorders>
            <w:vAlign w:val="center"/>
          </w:tcPr>
          <w:p w14:paraId="4DC257B9" w14:textId="77777777" w:rsidR="002A1D0C" w:rsidRPr="001F6BD1" w:rsidRDefault="002A1D0C" w:rsidP="002A1D0C">
            <w:pPr>
              <w:spacing w:line="276" w:lineRule="auto"/>
              <w:rPr>
                <w:highlight w:val="yellow"/>
              </w:rPr>
            </w:pPr>
            <w:r w:rsidRPr="001F6BD1">
              <w:rPr>
                <w:highlight w:val="yellow"/>
              </w:rPr>
              <w:t>D_PralaidosLokacija</w:t>
            </w:r>
          </w:p>
        </w:tc>
        <w:tc>
          <w:tcPr>
            <w:tcW w:w="4395" w:type="dxa"/>
            <w:tcBorders>
              <w:top w:val="single" w:sz="4" w:space="0" w:color="auto"/>
              <w:left w:val="single" w:sz="4" w:space="0" w:color="auto"/>
              <w:bottom w:val="single" w:sz="4" w:space="0" w:color="auto"/>
              <w:right w:val="single" w:sz="4" w:space="0" w:color="auto"/>
            </w:tcBorders>
            <w:vAlign w:val="center"/>
          </w:tcPr>
          <w:p w14:paraId="33AC4427" w14:textId="77777777" w:rsidR="002A1D0C" w:rsidRPr="001F6BD1" w:rsidRDefault="002A1D0C" w:rsidP="002A1D0C">
            <w:pPr>
              <w:spacing w:line="276" w:lineRule="auto"/>
              <w:rPr>
                <w:highlight w:val="yellow"/>
              </w:rPr>
            </w:pPr>
            <w:r w:rsidRPr="001F6BD1">
              <w:rPr>
                <w:highlight w:val="yellow"/>
              </w:rPr>
              <w:t>Iš galimų reikšmių sąrašo pasirenkame pralaidos lokaciją</w:t>
            </w:r>
          </w:p>
        </w:tc>
      </w:tr>
      <w:tr w:rsidR="002A1D0C" w:rsidRPr="00181193" w14:paraId="265770A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1B960B" w14:textId="77777777" w:rsidR="002A1D0C" w:rsidRPr="001F6BD1" w:rsidRDefault="002A1D0C" w:rsidP="002A1D0C">
            <w:pPr>
              <w:spacing w:line="276" w:lineRule="auto"/>
              <w:jc w:val="center"/>
              <w:rPr>
                <w:szCs w:val="24"/>
                <w:highlight w:val="yellow"/>
              </w:rPr>
            </w:pPr>
            <w:r w:rsidRPr="001F6BD1">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D57EDA7" w14:textId="77777777" w:rsidR="002A1D0C" w:rsidRPr="001F6BD1" w:rsidRDefault="002A1D0C" w:rsidP="002A1D0C">
            <w:pPr>
              <w:spacing w:line="276" w:lineRule="auto"/>
              <w:jc w:val="center"/>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144E85A" w14:textId="77777777" w:rsidR="002A1D0C" w:rsidRPr="001F6BD1" w:rsidRDefault="002A1D0C" w:rsidP="002A1D0C">
            <w:pPr>
              <w:spacing w:line="276" w:lineRule="auto"/>
              <w:rPr>
                <w:szCs w:val="24"/>
                <w:highlight w:val="yellow"/>
              </w:rPr>
            </w:pPr>
            <w:r w:rsidRPr="001F6BD1">
              <w:rPr>
                <w:highlight w:val="yellow"/>
              </w:rPr>
              <w:t>Skersmuo</w:t>
            </w:r>
          </w:p>
        </w:tc>
        <w:tc>
          <w:tcPr>
            <w:tcW w:w="1276" w:type="dxa"/>
            <w:tcBorders>
              <w:top w:val="single" w:sz="4" w:space="0" w:color="auto"/>
              <w:left w:val="single" w:sz="4" w:space="0" w:color="auto"/>
              <w:bottom w:val="single" w:sz="4" w:space="0" w:color="auto"/>
              <w:right w:val="single" w:sz="4" w:space="0" w:color="auto"/>
            </w:tcBorders>
            <w:vAlign w:val="center"/>
          </w:tcPr>
          <w:p w14:paraId="28C0C1F9" w14:textId="6FDAAF59" w:rsidR="002A1D0C" w:rsidRPr="001F6BD1" w:rsidRDefault="002A1D0C" w:rsidP="002A1D0C">
            <w:pPr>
              <w:spacing w:line="276" w:lineRule="auto"/>
              <w:rPr>
                <w:highlight w:val="yellow"/>
              </w:rPr>
            </w:pPr>
            <w:r w:rsidRPr="001F6BD1">
              <w:rPr>
                <w:highlight w:val="yellow"/>
              </w:rPr>
              <w:t>Skersmuo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927F83" w14:textId="00F3EC66" w:rsidR="002A1D0C" w:rsidRPr="001F6BD1" w:rsidRDefault="002A1D0C" w:rsidP="002A1D0C">
            <w:pPr>
              <w:spacing w:line="276" w:lineRule="auto"/>
              <w:rPr>
                <w:szCs w:val="24"/>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32B4FB" w14:textId="77777777" w:rsidR="002A1D0C" w:rsidRPr="001F6BD1" w:rsidRDefault="002A1D0C" w:rsidP="002A1D0C">
            <w:pPr>
              <w:spacing w:line="276" w:lineRule="auto"/>
              <w:jc w:val="center"/>
              <w:rPr>
                <w:szCs w:val="24"/>
                <w:highlight w:val="yellow"/>
              </w:rPr>
            </w:pPr>
            <w:r w:rsidRPr="001F6BD1">
              <w:rPr>
                <w:highlight w:val="yellow"/>
              </w:rPr>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2A55ECB5"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3D66A868" w14:textId="77777777" w:rsidR="002A1D0C" w:rsidRPr="001F6BD1" w:rsidRDefault="002A1D0C" w:rsidP="002A1D0C">
            <w:pPr>
              <w:spacing w:line="276" w:lineRule="auto"/>
              <w:rPr>
                <w:szCs w:val="24"/>
                <w:highlight w:val="yellow"/>
              </w:rPr>
            </w:pPr>
            <w:r w:rsidRPr="001F6BD1">
              <w:rPr>
                <w:highlight w:val="yellow"/>
              </w:rPr>
              <w:t>Pralaidos angos skersmuo, metrais</w:t>
            </w:r>
          </w:p>
        </w:tc>
      </w:tr>
      <w:tr w:rsidR="002A1D0C" w:rsidRPr="00181193" w14:paraId="5582AC3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898C77" w14:textId="77777777" w:rsidR="002A1D0C" w:rsidRPr="001F6BD1" w:rsidRDefault="002A1D0C" w:rsidP="002A1D0C">
            <w:pPr>
              <w:spacing w:line="276" w:lineRule="auto"/>
              <w:jc w:val="center"/>
              <w:rPr>
                <w:highlight w:val="yellow"/>
              </w:rPr>
            </w:pPr>
            <w:r w:rsidRPr="001F6BD1">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4EDE63E2" w14:textId="77777777" w:rsidR="002A1D0C" w:rsidRPr="001F6BD1" w:rsidRDefault="002A1D0C" w:rsidP="002A1D0C">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4AAA6D9" w14:textId="77777777" w:rsidR="002A1D0C" w:rsidRPr="001F6BD1" w:rsidRDefault="002A1D0C" w:rsidP="002A1D0C">
            <w:pPr>
              <w:spacing w:line="276" w:lineRule="auto"/>
              <w:rPr>
                <w:highlight w:val="yellow"/>
              </w:rPr>
            </w:pPr>
            <w:r w:rsidRPr="001F6BD1">
              <w:rPr>
                <w:highlight w:val="yellow"/>
              </w:rPr>
              <w:t>Aukstis</w:t>
            </w:r>
          </w:p>
        </w:tc>
        <w:tc>
          <w:tcPr>
            <w:tcW w:w="1276" w:type="dxa"/>
            <w:tcBorders>
              <w:top w:val="single" w:sz="4" w:space="0" w:color="auto"/>
              <w:left w:val="single" w:sz="4" w:space="0" w:color="auto"/>
              <w:bottom w:val="single" w:sz="4" w:space="0" w:color="auto"/>
              <w:right w:val="single" w:sz="4" w:space="0" w:color="auto"/>
            </w:tcBorders>
            <w:vAlign w:val="center"/>
          </w:tcPr>
          <w:p w14:paraId="39820161" w14:textId="3385D4B5" w:rsidR="002A1D0C" w:rsidRPr="001F6BD1" w:rsidRDefault="002A1D0C" w:rsidP="002A1D0C">
            <w:pPr>
              <w:spacing w:line="276" w:lineRule="auto"/>
              <w:rPr>
                <w:highlight w:val="yellow"/>
              </w:rPr>
            </w:pPr>
            <w:r w:rsidRPr="001F6BD1">
              <w:rPr>
                <w:highlight w:val="yellow"/>
              </w:rPr>
              <w:t>Aukstis</w:t>
            </w:r>
          </w:p>
        </w:tc>
        <w:tc>
          <w:tcPr>
            <w:tcW w:w="992" w:type="dxa"/>
            <w:tcBorders>
              <w:top w:val="single" w:sz="4" w:space="0" w:color="auto"/>
              <w:left w:val="single" w:sz="4" w:space="0" w:color="auto"/>
              <w:bottom w:val="single" w:sz="4" w:space="0" w:color="auto"/>
              <w:right w:val="single" w:sz="4" w:space="0" w:color="auto"/>
            </w:tcBorders>
            <w:vAlign w:val="center"/>
          </w:tcPr>
          <w:p w14:paraId="61CFB330" w14:textId="05DE3ACA" w:rsidR="002A1D0C" w:rsidRPr="001F6BD1" w:rsidRDefault="002A1D0C" w:rsidP="002A1D0C">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781A28E7" w14:textId="77777777" w:rsidR="002A1D0C" w:rsidRPr="001F6BD1" w:rsidRDefault="002A1D0C" w:rsidP="002A1D0C">
            <w:pPr>
              <w:spacing w:line="276" w:lineRule="auto"/>
              <w:jc w:val="center"/>
              <w:rPr>
                <w:highlight w:val="yellow"/>
              </w:rPr>
            </w:pPr>
            <w:r w:rsidRPr="001F6BD1">
              <w:rPr>
                <w:highlight w:val="yellow"/>
              </w:rPr>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1EA01869"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7ED53C99" w14:textId="77777777" w:rsidR="002A1D0C" w:rsidRPr="001F6BD1" w:rsidRDefault="002A1D0C" w:rsidP="002A1D0C">
            <w:pPr>
              <w:spacing w:line="276" w:lineRule="auto"/>
              <w:rPr>
                <w:highlight w:val="yellow"/>
              </w:rPr>
            </w:pPr>
            <w:r w:rsidRPr="001F6BD1">
              <w:rPr>
                <w:highlight w:val="yellow"/>
              </w:rPr>
              <w:t>Privalomas tik daudos tipo pralaidoms</w:t>
            </w:r>
          </w:p>
        </w:tc>
      </w:tr>
      <w:tr w:rsidR="002A1D0C" w:rsidRPr="00181193" w14:paraId="4C55145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15DD41" w14:textId="77777777" w:rsidR="002A1D0C" w:rsidRPr="001F6BD1" w:rsidRDefault="002A1D0C" w:rsidP="002A1D0C">
            <w:pPr>
              <w:spacing w:line="276" w:lineRule="auto"/>
              <w:jc w:val="center"/>
              <w:rPr>
                <w:highlight w:val="yellow"/>
              </w:rPr>
            </w:pPr>
            <w:r w:rsidRPr="001F6BD1">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0ED5B23A" w14:textId="77777777" w:rsidR="002A1D0C" w:rsidRPr="001F6BD1" w:rsidRDefault="002A1D0C" w:rsidP="002A1D0C">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723039B" w14:textId="77777777" w:rsidR="002A1D0C" w:rsidRPr="001F6BD1" w:rsidRDefault="002A1D0C" w:rsidP="002A1D0C">
            <w:pPr>
              <w:spacing w:line="276" w:lineRule="auto"/>
              <w:rPr>
                <w:highlight w:val="yellow"/>
              </w:rPr>
            </w:pPr>
            <w:r w:rsidRPr="001F6BD1">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674C2C66" w14:textId="303DE278" w:rsidR="002A1D0C" w:rsidRPr="001F6BD1" w:rsidRDefault="002A1D0C" w:rsidP="002A1D0C">
            <w:pPr>
              <w:spacing w:line="276" w:lineRule="auto"/>
              <w:rPr>
                <w:highlight w:val="yellow"/>
              </w:rPr>
            </w:pPr>
            <w:r w:rsidRPr="001F6BD1">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554E3569" w14:textId="4B7BCBF4" w:rsidR="002A1D0C" w:rsidRPr="001F6BD1" w:rsidRDefault="002A1D0C" w:rsidP="002A1D0C">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3463F0C3" w14:textId="77777777" w:rsidR="002A1D0C" w:rsidRPr="001F6BD1" w:rsidRDefault="002A1D0C" w:rsidP="002A1D0C">
            <w:pPr>
              <w:spacing w:line="276" w:lineRule="auto"/>
              <w:jc w:val="center"/>
              <w:rPr>
                <w:highlight w:val="yellow"/>
              </w:rPr>
            </w:pPr>
            <w:r w:rsidRPr="001F6BD1">
              <w:rPr>
                <w:highlight w:val="yellow"/>
              </w:rPr>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791826BA"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2E92AF1F" w14:textId="77777777" w:rsidR="002A1D0C" w:rsidRPr="001F6BD1" w:rsidRDefault="002A1D0C" w:rsidP="002A1D0C">
            <w:pPr>
              <w:spacing w:line="276" w:lineRule="auto"/>
              <w:rPr>
                <w:highlight w:val="yellow"/>
              </w:rPr>
            </w:pPr>
            <w:r w:rsidRPr="001F6BD1">
              <w:rPr>
                <w:highlight w:val="yellow"/>
              </w:rPr>
              <w:t>Privalomas tik daudos tipo pralaidoms</w:t>
            </w:r>
          </w:p>
        </w:tc>
      </w:tr>
      <w:tr w:rsidR="002A1D0C" w:rsidRPr="00181193" w14:paraId="3FA875D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FA7D3C" w14:textId="77777777" w:rsidR="002A1D0C" w:rsidRPr="00181193" w:rsidRDefault="002A1D0C" w:rsidP="002A1D0C">
            <w:pPr>
              <w:spacing w:line="276" w:lineRule="auto"/>
              <w:jc w:val="center"/>
              <w:rPr>
                <w:szCs w:val="24"/>
              </w:rPr>
            </w:pPr>
            <w:r>
              <w:t>9.</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2A35E03" w14:textId="77777777" w:rsidR="002A1D0C" w:rsidRPr="00181193" w:rsidRDefault="002A1D0C" w:rsidP="002A1D0C">
            <w:pPr>
              <w:tabs>
                <w:tab w:val="center" w:pos="1127"/>
              </w:tabs>
              <w:spacing w:line="276" w:lineRule="auto"/>
              <w:jc w:val="center"/>
              <w:rPr>
                <w:szCs w:val="24"/>
              </w:rP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05A4C44" w14:textId="77777777" w:rsidR="002A1D0C" w:rsidRPr="00181193" w:rsidRDefault="002A1D0C" w:rsidP="002A1D0C">
            <w:pPr>
              <w:tabs>
                <w:tab w:val="center" w:pos="1127"/>
              </w:tabs>
              <w:spacing w:line="276" w:lineRule="auto"/>
              <w:rPr>
                <w:szCs w:val="24"/>
              </w:rPr>
            </w:pPr>
            <w:r w:rsidRPr="00181193">
              <w:t>Ilgis</w:t>
            </w:r>
          </w:p>
        </w:tc>
        <w:tc>
          <w:tcPr>
            <w:tcW w:w="1276" w:type="dxa"/>
            <w:tcBorders>
              <w:top w:val="single" w:sz="4" w:space="0" w:color="auto"/>
              <w:left w:val="single" w:sz="4" w:space="0" w:color="auto"/>
              <w:bottom w:val="single" w:sz="4" w:space="0" w:color="auto"/>
              <w:right w:val="single" w:sz="4" w:space="0" w:color="auto"/>
            </w:tcBorders>
            <w:vAlign w:val="center"/>
          </w:tcPr>
          <w:p w14:paraId="51C00F2F" w14:textId="5125F0B5" w:rsidR="002A1D0C" w:rsidRPr="00181193" w:rsidRDefault="002A1D0C" w:rsidP="002A1D0C">
            <w:pPr>
              <w:spacing w:line="276" w:lineRule="auto"/>
            </w:pPr>
            <w:r w:rsidRPr="00181193">
              <w:t>Ilgis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CA8DE" w14:textId="7050404F" w:rsidR="002A1D0C" w:rsidRPr="00181193" w:rsidRDefault="002A1D0C" w:rsidP="002A1D0C">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72729" w14:textId="77777777" w:rsidR="002A1D0C" w:rsidRPr="00181193" w:rsidRDefault="002A1D0C" w:rsidP="002A1D0C">
            <w:pPr>
              <w:spacing w:line="276" w:lineRule="auto"/>
              <w:jc w:val="center"/>
              <w:rPr>
                <w:rFonts w:cs="Arial"/>
              </w:rPr>
            </w:pPr>
            <w:r w:rsidRPr="00181193">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518639EB" w14:textId="77777777" w:rsidR="002A1D0C" w:rsidRPr="00181193" w:rsidRDefault="002A1D0C" w:rsidP="002A1D0C">
            <w:pPr>
              <w:spacing w:line="276" w:lineRule="auto"/>
              <w:rPr>
                <w:rFonts w:cs="Arial"/>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2568C709" w14:textId="77777777" w:rsidR="002A1D0C" w:rsidRPr="00181193" w:rsidRDefault="002A1D0C" w:rsidP="002A1D0C">
            <w:pPr>
              <w:spacing w:line="276" w:lineRule="auto"/>
              <w:rPr>
                <w:rFonts w:cs="Arial"/>
              </w:rPr>
            </w:pPr>
            <w:r w:rsidRPr="00181193">
              <w:t>Pralaidos ilgis, metrais</w:t>
            </w:r>
          </w:p>
        </w:tc>
      </w:tr>
      <w:tr w:rsidR="002A1D0C" w:rsidRPr="00181193" w14:paraId="4F0978C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BE9812" w14:textId="77777777" w:rsidR="002A1D0C" w:rsidDel="00486BF7" w:rsidRDefault="002A1D0C" w:rsidP="002A1D0C">
            <w:pPr>
              <w:spacing w:line="276" w:lineRule="auto"/>
              <w:jc w:val="center"/>
            </w:pPr>
            <w:r>
              <w:t>10.</w:t>
            </w:r>
          </w:p>
        </w:tc>
        <w:tc>
          <w:tcPr>
            <w:tcW w:w="1668" w:type="dxa"/>
            <w:tcBorders>
              <w:top w:val="single" w:sz="4" w:space="0" w:color="auto"/>
              <w:left w:val="single" w:sz="4" w:space="0" w:color="auto"/>
              <w:bottom w:val="single" w:sz="4" w:space="0" w:color="auto"/>
              <w:right w:val="single" w:sz="4" w:space="0" w:color="auto"/>
            </w:tcBorders>
            <w:vAlign w:val="center"/>
          </w:tcPr>
          <w:p w14:paraId="76DCBCE2" w14:textId="77777777" w:rsidR="002A1D0C" w:rsidRPr="00181193" w:rsidRDefault="002A1D0C" w:rsidP="002A1D0C">
            <w:pPr>
              <w:tabs>
                <w:tab w:val="center" w:pos="1127"/>
              </w:tabs>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D471BD9" w14:textId="77777777" w:rsidR="002A1D0C" w:rsidRPr="00181193" w:rsidRDefault="002A1D0C" w:rsidP="002A1D0C">
            <w:pPr>
              <w:tabs>
                <w:tab w:val="center" w:pos="1127"/>
              </w:tabs>
              <w:spacing w:line="276" w:lineRule="auto"/>
            </w:pPr>
            <w:r>
              <w:t>ItekAntgX</w:t>
            </w:r>
          </w:p>
        </w:tc>
        <w:tc>
          <w:tcPr>
            <w:tcW w:w="1276" w:type="dxa"/>
            <w:tcBorders>
              <w:top w:val="single" w:sz="4" w:space="0" w:color="auto"/>
              <w:left w:val="single" w:sz="4" w:space="0" w:color="auto"/>
              <w:bottom w:val="single" w:sz="4" w:space="0" w:color="auto"/>
              <w:right w:val="single" w:sz="4" w:space="0" w:color="auto"/>
            </w:tcBorders>
            <w:vAlign w:val="center"/>
          </w:tcPr>
          <w:p w14:paraId="11937883" w14:textId="379024CC" w:rsidR="002A1D0C" w:rsidRPr="00181193" w:rsidRDefault="002A1D0C" w:rsidP="002A1D0C">
            <w:pPr>
              <w:spacing w:line="276" w:lineRule="auto"/>
            </w:pPr>
            <w:r>
              <w:t>ItekAntgX</w:t>
            </w:r>
          </w:p>
        </w:tc>
        <w:tc>
          <w:tcPr>
            <w:tcW w:w="992" w:type="dxa"/>
            <w:tcBorders>
              <w:top w:val="single" w:sz="4" w:space="0" w:color="auto"/>
              <w:left w:val="single" w:sz="4" w:space="0" w:color="auto"/>
              <w:bottom w:val="single" w:sz="4" w:space="0" w:color="auto"/>
              <w:right w:val="single" w:sz="4" w:space="0" w:color="auto"/>
            </w:tcBorders>
            <w:vAlign w:val="center"/>
          </w:tcPr>
          <w:p w14:paraId="7C03FD1D" w14:textId="50135AE9" w:rsidR="002A1D0C" w:rsidRPr="00181193" w:rsidRDefault="002A1D0C" w:rsidP="002A1D0C">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401244F6" w14:textId="77777777" w:rsidR="002A1D0C" w:rsidRPr="00240412" w:rsidRDefault="002A1D0C" w:rsidP="002A1D0C">
            <w:pPr>
              <w:spacing w:line="276" w:lineRule="auto"/>
              <w:jc w:val="center"/>
              <w:rPr>
                <w:b/>
              </w:rPr>
            </w:pPr>
            <w:r w:rsidRPr="00181193">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17EC5BEC" w14:textId="77777777" w:rsidR="002A1D0C" w:rsidRPr="00181193" w:rsidRDefault="002A1D0C" w:rsidP="002A1D0C">
            <w:pPr>
              <w:spacing w:line="276" w:lineRule="auto"/>
              <w:rPr>
                <w:rFonts w:cs="Arial"/>
              </w:rPr>
            </w:pPr>
          </w:p>
        </w:tc>
        <w:tc>
          <w:tcPr>
            <w:tcW w:w="4395" w:type="dxa"/>
            <w:tcBorders>
              <w:top w:val="single" w:sz="4" w:space="0" w:color="auto"/>
              <w:left w:val="single" w:sz="4" w:space="0" w:color="auto"/>
              <w:bottom w:val="single" w:sz="4" w:space="0" w:color="auto"/>
              <w:right w:val="single" w:sz="4" w:space="0" w:color="auto"/>
            </w:tcBorders>
            <w:vAlign w:val="center"/>
          </w:tcPr>
          <w:p w14:paraId="618F3C4E" w14:textId="77777777" w:rsidR="002A1D0C" w:rsidRPr="00181193" w:rsidRDefault="002A1D0C" w:rsidP="002A1D0C">
            <w:pPr>
              <w:spacing w:line="276" w:lineRule="auto"/>
            </w:pPr>
          </w:p>
        </w:tc>
      </w:tr>
      <w:tr w:rsidR="002A1D0C" w:rsidRPr="00181193" w14:paraId="4DBA27D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6BD246" w14:textId="77777777" w:rsidR="002A1D0C" w:rsidDel="00486BF7" w:rsidRDefault="002A1D0C" w:rsidP="002A1D0C">
            <w:pPr>
              <w:spacing w:line="276" w:lineRule="auto"/>
              <w:jc w:val="center"/>
            </w:pPr>
            <w:r>
              <w:t>11.</w:t>
            </w:r>
          </w:p>
        </w:tc>
        <w:tc>
          <w:tcPr>
            <w:tcW w:w="1668" w:type="dxa"/>
            <w:tcBorders>
              <w:top w:val="single" w:sz="4" w:space="0" w:color="auto"/>
              <w:left w:val="single" w:sz="4" w:space="0" w:color="auto"/>
              <w:bottom w:val="single" w:sz="4" w:space="0" w:color="auto"/>
              <w:right w:val="single" w:sz="4" w:space="0" w:color="auto"/>
            </w:tcBorders>
            <w:vAlign w:val="center"/>
          </w:tcPr>
          <w:p w14:paraId="786E88B0" w14:textId="77777777" w:rsidR="002A1D0C" w:rsidRPr="00181193" w:rsidRDefault="002A1D0C" w:rsidP="002A1D0C">
            <w:pPr>
              <w:tabs>
                <w:tab w:val="center" w:pos="1127"/>
              </w:tabs>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37ED028" w14:textId="77777777" w:rsidR="002A1D0C" w:rsidRPr="00181193" w:rsidRDefault="002A1D0C" w:rsidP="002A1D0C">
            <w:pPr>
              <w:tabs>
                <w:tab w:val="center" w:pos="1127"/>
              </w:tabs>
              <w:spacing w:line="276" w:lineRule="auto"/>
            </w:pPr>
            <w:r>
              <w:t>ItekAntgY</w:t>
            </w:r>
          </w:p>
        </w:tc>
        <w:tc>
          <w:tcPr>
            <w:tcW w:w="1276" w:type="dxa"/>
            <w:tcBorders>
              <w:top w:val="single" w:sz="4" w:space="0" w:color="auto"/>
              <w:left w:val="single" w:sz="4" w:space="0" w:color="auto"/>
              <w:bottom w:val="single" w:sz="4" w:space="0" w:color="auto"/>
              <w:right w:val="single" w:sz="4" w:space="0" w:color="auto"/>
            </w:tcBorders>
            <w:vAlign w:val="center"/>
          </w:tcPr>
          <w:p w14:paraId="75074B47" w14:textId="2FE0862B" w:rsidR="002A1D0C" w:rsidRPr="00181193" w:rsidRDefault="002A1D0C" w:rsidP="002A1D0C">
            <w:pPr>
              <w:spacing w:line="276" w:lineRule="auto"/>
            </w:pPr>
            <w:r>
              <w:t>ItekAntgY</w:t>
            </w:r>
          </w:p>
        </w:tc>
        <w:tc>
          <w:tcPr>
            <w:tcW w:w="992" w:type="dxa"/>
            <w:tcBorders>
              <w:top w:val="single" w:sz="4" w:space="0" w:color="auto"/>
              <w:left w:val="single" w:sz="4" w:space="0" w:color="auto"/>
              <w:bottom w:val="single" w:sz="4" w:space="0" w:color="auto"/>
              <w:right w:val="single" w:sz="4" w:space="0" w:color="auto"/>
            </w:tcBorders>
            <w:vAlign w:val="center"/>
          </w:tcPr>
          <w:p w14:paraId="7304710F" w14:textId="6182E13A" w:rsidR="002A1D0C" w:rsidRPr="00181193" w:rsidRDefault="002A1D0C" w:rsidP="002A1D0C">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0C72472F" w14:textId="77777777" w:rsidR="002A1D0C" w:rsidRPr="00181193" w:rsidRDefault="002A1D0C" w:rsidP="002A1D0C">
            <w:pPr>
              <w:spacing w:line="276" w:lineRule="auto"/>
              <w:jc w:val="center"/>
            </w:pPr>
            <w:r w:rsidRPr="00181193">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17219DEF" w14:textId="77777777" w:rsidR="002A1D0C" w:rsidRPr="00181193" w:rsidRDefault="002A1D0C" w:rsidP="002A1D0C">
            <w:pPr>
              <w:spacing w:line="276" w:lineRule="auto"/>
              <w:rPr>
                <w:rFonts w:cs="Arial"/>
              </w:rPr>
            </w:pPr>
          </w:p>
        </w:tc>
        <w:tc>
          <w:tcPr>
            <w:tcW w:w="4395" w:type="dxa"/>
            <w:tcBorders>
              <w:top w:val="single" w:sz="4" w:space="0" w:color="auto"/>
              <w:left w:val="single" w:sz="4" w:space="0" w:color="auto"/>
              <w:bottom w:val="single" w:sz="4" w:space="0" w:color="auto"/>
              <w:right w:val="single" w:sz="4" w:space="0" w:color="auto"/>
            </w:tcBorders>
            <w:vAlign w:val="center"/>
          </w:tcPr>
          <w:p w14:paraId="7FB494B7" w14:textId="77777777" w:rsidR="002A1D0C" w:rsidRPr="00181193" w:rsidRDefault="002A1D0C" w:rsidP="002A1D0C">
            <w:pPr>
              <w:spacing w:line="276" w:lineRule="auto"/>
            </w:pPr>
          </w:p>
        </w:tc>
      </w:tr>
      <w:tr w:rsidR="002A1D0C" w:rsidRPr="00181193" w14:paraId="174BCB4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974A94" w14:textId="77777777" w:rsidR="002A1D0C" w:rsidDel="00486BF7" w:rsidRDefault="002A1D0C" w:rsidP="002A1D0C">
            <w:pPr>
              <w:spacing w:line="276" w:lineRule="auto"/>
              <w:jc w:val="center"/>
            </w:pPr>
            <w:r>
              <w:t>12.</w:t>
            </w:r>
          </w:p>
        </w:tc>
        <w:tc>
          <w:tcPr>
            <w:tcW w:w="1668" w:type="dxa"/>
            <w:tcBorders>
              <w:top w:val="single" w:sz="4" w:space="0" w:color="auto"/>
              <w:left w:val="single" w:sz="4" w:space="0" w:color="auto"/>
              <w:bottom w:val="single" w:sz="4" w:space="0" w:color="auto"/>
              <w:right w:val="single" w:sz="4" w:space="0" w:color="auto"/>
            </w:tcBorders>
            <w:vAlign w:val="center"/>
          </w:tcPr>
          <w:p w14:paraId="3C150A0D" w14:textId="77777777" w:rsidR="002A1D0C" w:rsidRPr="00181193" w:rsidRDefault="002A1D0C" w:rsidP="002A1D0C">
            <w:pPr>
              <w:tabs>
                <w:tab w:val="center" w:pos="1127"/>
              </w:tabs>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E2F58FC" w14:textId="77777777" w:rsidR="002A1D0C" w:rsidRPr="00181193" w:rsidRDefault="002A1D0C" w:rsidP="002A1D0C">
            <w:pPr>
              <w:tabs>
                <w:tab w:val="center" w:pos="1127"/>
              </w:tabs>
              <w:spacing w:line="276" w:lineRule="auto"/>
            </w:pPr>
            <w:r>
              <w:t>IstekAntgX</w:t>
            </w:r>
          </w:p>
        </w:tc>
        <w:tc>
          <w:tcPr>
            <w:tcW w:w="1276" w:type="dxa"/>
            <w:tcBorders>
              <w:top w:val="single" w:sz="4" w:space="0" w:color="auto"/>
              <w:left w:val="single" w:sz="4" w:space="0" w:color="auto"/>
              <w:bottom w:val="single" w:sz="4" w:space="0" w:color="auto"/>
              <w:right w:val="single" w:sz="4" w:space="0" w:color="auto"/>
            </w:tcBorders>
            <w:vAlign w:val="center"/>
          </w:tcPr>
          <w:p w14:paraId="2EDAA4F9" w14:textId="5387F437" w:rsidR="002A1D0C" w:rsidRPr="00181193" w:rsidRDefault="002A1D0C" w:rsidP="002A1D0C">
            <w:pPr>
              <w:spacing w:line="276" w:lineRule="auto"/>
            </w:pPr>
            <w:r>
              <w:t>IstekAntgX</w:t>
            </w:r>
          </w:p>
        </w:tc>
        <w:tc>
          <w:tcPr>
            <w:tcW w:w="992" w:type="dxa"/>
            <w:tcBorders>
              <w:top w:val="single" w:sz="4" w:space="0" w:color="auto"/>
              <w:left w:val="single" w:sz="4" w:space="0" w:color="auto"/>
              <w:bottom w:val="single" w:sz="4" w:space="0" w:color="auto"/>
              <w:right w:val="single" w:sz="4" w:space="0" w:color="auto"/>
            </w:tcBorders>
            <w:vAlign w:val="center"/>
          </w:tcPr>
          <w:p w14:paraId="4975813B" w14:textId="33DFE17F" w:rsidR="002A1D0C" w:rsidRPr="00181193" w:rsidRDefault="002A1D0C" w:rsidP="002A1D0C">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3BEB8B6D" w14:textId="77777777" w:rsidR="002A1D0C" w:rsidRPr="00181193" w:rsidRDefault="002A1D0C" w:rsidP="002A1D0C">
            <w:pPr>
              <w:spacing w:line="276" w:lineRule="auto"/>
              <w:jc w:val="center"/>
            </w:pPr>
            <w:r w:rsidRPr="00181193">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5650AA04" w14:textId="77777777" w:rsidR="002A1D0C" w:rsidRPr="00181193" w:rsidRDefault="002A1D0C" w:rsidP="002A1D0C">
            <w:pPr>
              <w:spacing w:line="276" w:lineRule="auto"/>
              <w:rPr>
                <w:rFonts w:cs="Arial"/>
              </w:rPr>
            </w:pPr>
          </w:p>
        </w:tc>
        <w:tc>
          <w:tcPr>
            <w:tcW w:w="4395" w:type="dxa"/>
            <w:tcBorders>
              <w:top w:val="single" w:sz="4" w:space="0" w:color="auto"/>
              <w:left w:val="single" w:sz="4" w:space="0" w:color="auto"/>
              <w:bottom w:val="single" w:sz="4" w:space="0" w:color="auto"/>
              <w:right w:val="single" w:sz="4" w:space="0" w:color="auto"/>
            </w:tcBorders>
            <w:vAlign w:val="center"/>
          </w:tcPr>
          <w:p w14:paraId="6F9737FD" w14:textId="77777777" w:rsidR="002A1D0C" w:rsidRPr="00181193" w:rsidRDefault="002A1D0C" w:rsidP="002A1D0C">
            <w:pPr>
              <w:spacing w:line="276" w:lineRule="auto"/>
            </w:pPr>
          </w:p>
        </w:tc>
      </w:tr>
      <w:tr w:rsidR="002A1D0C" w:rsidRPr="00181193" w14:paraId="0918FD5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C1A7F9" w14:textId="77777777" w:rsidR="002A1D0C" w:rsidDel="00486BF7" w:rsidRDefault="002A1D0C" w:rsidP="002A1D0C">
            <w:pPr>
              <w:spacing w:line="276" w:lineRule="auto"/>
              <w:jc w:val="center"/>
            </w:pPr>
            <w:r>
              <w:t>13.</w:t>
            </w:r>
          </w:p>
        </w:tc>
        <w:tc>
          <w:tcPr>
            <w:tcW w:w="1668" w:type="dxa"/>
            <w:tcBorders>
              <w:top w:val="single" w:sz="4" w:space="0" w:color="auto"/>
              <w:left w:val="single" w:sz="4" w:space="0" w:color="auto"/>
              <w:bottom w:val="single" w:sz="4" w:space="0" w:color="auto"/>
              <w:right w:val="single" w:sz="4" w:space="0" w:color="auto"/>
            </w:tcBorders>
            <w:vAlign w:val="center"/>
          </w:tcPr>
          <w:p w14:paraId="0D55E51C" w14:textId="77777777" w:rsidR="002A1D0C" w:rsidRPr="00181193" w:rsidRDefault="002A1D0C" w:rsidP="002A1D0C">
            <w:pPr>
              <w:tabs>
                <w:tab w:val="center" w:pos="1127"/>
              </w:tabs>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3431AFF" w14:textId="77777777" w:rsidR="002A1D0C" w:rsidRPr="00181193" w:rsidRDefault="002A1D0C" w:rsidP="002A1D0C">
            <w:pPr>
              <w:tabs>
                <w:tab w:val="center" w:pos="1127"/>
              </w:tabs>
              <w:spacing w:line="276" w:lineRule="auto"/>
            </w:pPr>
            <w:r>
              <w:t>IstekAntgY</w:t>
            </w:r>
          </w:p>
        </w:tc>
        <w:tc>
          <w:tcPr>
            <w:tcW w:w="1276" w:type="dxa"/>
            <w:tcBorders>
              <w:top w:val="single" w:sz="4" w:space="0" w:color="auto"/>
              <w:left w:val="single" w:sz="4" w:space="0" w:color="auto"/>
              <w:bottom w:val="single" w:sz="4" w:space="0" w:color="auto"/>
              <w:right w:val="single" w:sz="4" w:space="0" w:color="auto"/>
            </w:tcBorders>
            <w:vAlign w:val="center"/>
          </w:tcPr>
          <w:p w14:paraId="7B61086A" w14:textId="21B0BE98" w:rsidR="002A1D0C" w:rsidRPr="00181193" w:rsidRDefault="002A1D0C" w:rsidP="002A1D0C">
            <w:pPr>
              <w:spacing w:line="276" w:lineRule="auto"/>
            </w:pPr>
            <w:r>
              <w:t>IstekAntgY</w:t>
            </w:r>
          </w:p>
        </w:tc>
        <w:tc>
          <w:tcPr>
            <w:tcW w:w="992" w:type="dxa"/>
            <w:tcBorders>
              <w:top w:val="single" w:sz="4" w:space="0" w:color="auto"/>
              <w:left w:val="single" w:sz="4" w:space="0" w:color="auto"/>
              <w:bottom w:val="single" w:sz="4" w:space="0" w:color="auto"/>
              <w:right w:val="single" w:sz="4" w:space="0" w:color="auto"/>
            </w:tcBorders>
            <w:vAlign w:val="center"/>
          </w:tcPr>
          <w:p w14:paraId="306F687A" w14:textId="14F7A426" w:rsidR="002A1D0C" w:rsidRPr="00181193" w:rsidRDefault="002A1D0C" w:rsidP="002A1D0C">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3D07E0DE" w14:textId="77777777" w:rsidR="002A1D0C" w:rsidRPr="00181193" w:rsidRDefault="002A1D0C" w:rsidP="002A1D0C">
            <w:pPr>
              <w:spacing w:line="276" w:lineRule="auto"/>
              <w:jc w:val="center"/>
            </w:pPr>
            <w:r w:rsidRPr="00181193">
              <w:t>Centimetro tikslumu</w:t>
            </w:r>
          </w:p>
        </w:tc>
        <w:tc>
          <w:tcPr>
            <w:tcW w:w="2409" w:type="dxa"/>
            <w:tcBorders>
              <w:top w:val="single" w:sz="4" w:space="0" w:color="auto"/>
              <w:left w:val="single" w:sz="4" w:space="0" w:color="auto"/>
              <w:bottom w:val="single" w:sz="4" w:space="0" w:color="auto"/>
              <w:right w:val="single" w:sz="4" w:space="0" w:color="auto"/>
            </w:tcBorders>
            <w:vAlign w:val="center"/>
          </w:tcPr>
          <w:p w14:paraId="724A889A" w14:textId="77777777" w:rsidR="002A1D0C" w:rsidRPr="00181193" w:rsidRDefault="002A1D0C" w:rsidP="002A1D0C">
            <w:pPr>
              <w:spacing w:line="276" w:lineRule="auto"/>
              <w:rPr>
                <w:rFonts w:cs="Arial"/>
              </w:rPr>
            </w:pPr>
          </w:p>
        </w:tc>
        <w:tc>
          <w:tcPr>
            <w:tcW w:w="4395" w:type="dxa"/>
            <w:tcBorders>
              <w:top w:val="single" w:sz="4" w:space="0" w:color="auto"/>
              <w:left w:val="single" w:sz="4" w:space="0" w:color="auto"/>
              <w:bottom w:val="single" w:sz="4" w:space="0" w:color="auto"/>
              <w:right w:val="single" w:sz="4" w:space="0" w:color="auto"/>
            </w:tcBorders>
            <w:vAlign w:val="center"/>
          </w:tcPr>
          <w:p w14:paraId="306761A0" w14:textId="77777777" w:rsidR="002A1D0C" w:rsidRPr="00181193" w:rsidRDefault="002A1D0C" w:rsidP="002A1D0C">
            <w:pPr>
              <w:spacing w:line="276" w:lineRule="auto"/>
            </w:pPr>
          </w:p>
        </w:tc>
      </w:tr>
      <w:tr w:rsidR="002A1D0C" w:rsidRPr="00181193" w14:paraId="2CEAA8B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BB874A" w14:textId="77777777" w:rsidR="002A1D0C" w:rsidRPr="001F6BD1" w:rsidRDefault="002A1D0C" w:rsidP="002A1D0C">
            <w:pPr>
              <w:spacing w:line="276" w:lineRule="auto"/>
              <w:jc w:val="center"/>
              <w:rPr>
                <w:szCs w:val="24"/>
                <w:highlight w:val="yellow"/>
              </w:rPr>
            </w:pPr>
            <w:r w:rsidRPr="001F6BD1">
              <w:rPr>
                <w:highlight w:val="yellow"/>
              </w:rPr>
              <w:t>14.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B41DA75" w14:textId="77777777" w:rsidR="002A1D0C" w:rsidRPr="001F6BD1" w:rsidRDefault="002A1D0C" w:rsidP="002A1D0C">
            <w:pPr>
              <w:spacing w:line="276" w:lineRule="auto"/>
              <w:jc w:val="center"/>
              <w:rPr>
                <w:rFonts w:cs="Arial"/>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866734D" w14:textId="77777777" w:rsidR="002A1D0C" w:rsidRPr="001F6BD1" w:rsidRDefault="002A1D0C" w:rsidP="002A1D0C">
            <w:pPr>
              <w:spacing w:line="276" w:lineRule="auto"/>
              <w:rPr>
                <w:rFonts w:cs="Arial"/>
                <w:highlight w:val="yellow"/>
              </w:rPr>
            </w:pPr>
            <w:r w:rsidRPr="001F6BD1">
              <w:rPr>
                <w:rFonts w:cs="Arial"/>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3549FC52" w14:textId="148C942E" w:rsidR="002A1D0C" w:rsidRPr="001F6BD1" w:rsidRDefault="002A1D0C" w:rsidP="002A1D0C">
            <w:pPr>
              <w:spacing w:line="276" w:lineRule="auto"/>
              <w:rPr>
                <w:color w:val="000000"/>
                <w:highlight w:val="yellow"/>
              </w:rPr>
            </w:pPr>
            <w:r w:rsidRPr="001F6BD1">
              <w:rPr>
                <w:rFonts w:cs="Arial"/>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21EAD" w14:textId="548CB6B4" w:rsidR="002A1D0C" w:rsidRPr="001F6BD1" w:rsidRDefault="002A1D0C" w:rsidP="002A1D0C">
            <w:pPr>
              <w:spacing w:line="276" w:lineRule="auto"/>
              <w:rPr>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83F942F" w14:textId="77777777" w:rsidR="002A1D0C" w:rsidRPr="001F6BD1" w:rsidRDefault="002A1D0C" w:rsidP="002A1D0C">
            <w:pPr>
              <w:spacing w:line="276" w:lineRule="auto"/>
              <w:jc w:val="center"/>
              <w:rPr>
                <w:szCs w:val="24"/>
                <w:highlight w:val="yellow"/>
              </w:rPr>
            </w:pPr>
            <w:r w:rsidRPr="001F6BD1">
              <w:rPr>
                <w:szCs w:val="24"/>
                <w:highlight w:val="yellow"/>
              </w:rPr>
              <w:t>20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24B7E7" w14:textId="77777777" w:rsidR="002A1D0C" w:rsidRPr="001F6BD1" w:rsidRDefault="002A1D0C" w:rsidP="002A1D0C">
            <w:pPr>
              <w:spacing w:line="276" w:lineRule="auto"/>
              <w:rPr>
                <w:szCs w:val="24"/>
                <w:highlight w:val="yellow"/>
              </w:rPr>
            </w:pPr>
            <w:r w:rsidRPr="001F6BD1">
              <w:rPr>
                <w:color w:val="000000"/>
                <w:highlight w:val="yellow"/>
              </w:rPr>
              <w:t>D_Inz_medziaga</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DAFD0D1" w14:textId="77777777" w:rsidR="002A1D0C" w:rsidRPr="001F6BD1" w:rsidRDefault="002A1D0C" w:rsidP="002A1D0C">
            <w:pPr>
              <w:spacing w:line="276" w:lineRule="auto"/>
              <w:rPr>
                <w:szCs w:val="24"/>
                <w:highlight w:val="yellow"/>
              </w:rPr>
            </w:pPr>
            <w:r w:rsidRPr="001F6BD1">
              <w:rPr>
                <w:highlight w:val="yellow"/>
              </w:rPr>
              <w:t>Iš galimų reikšmių sąrašo pasirenkama statybinė  medžiaga</w:t>
            </w:r>
          </w:p>
        </w:tc>
      </w:tr>
      <w:tr w:rsidR="002A1D0C" w:rsidRPr="00181193" w14:paraId="13103A0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5800B9" w14:textId="77777777" w:rsidR="002A1D0C" w:rsidRPr="001F6BD1" w:rsidRDefault="002A1D0C" w:rsidP="002A1D0C">
            <w:pPr>
              <w:spacing w:line="276" w:lineRule="auto"/>
              <w:jc w:val="center"/>
              <w:rPr>
                <w:szCs w:val="24"/>
                <w:highlight w:val="yellow"/>
              </w:rPr>
            </w:pPr>
            <w:r w:rsidRPr="001F6BD1">
              <w:rPr>
                <w:highlight w:val="yellow"/>
              </w:rPr>
              <w:t>15.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8209D89" w14:textId="77777777" w:rsidR="002A1D0C" w:rsidRPr="001F6BD1" w:rsidRDefault="002A1D0C" w:rsidP="002A1D0C">
            <w:pPr>
              <w:spacing w:line="276" w:lineRule="auto"/>
              <w:jc w:val="center"/>
              <w:rPr>
                <w:rFonts w:cs="Arial"/>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64872ED" w14:textId="77777777" w:rsidR="002A1D0C" w:rsidRPr="001F6BD1" w:rsidRDefault="002A1D0C" w:rsidP="002A1D0C">
            <w:pPr>
              <w:spacing w:line="276" w:lineRule="auto"/>
              <w:rPr>
                <w:rFonts w:cs="Arial"/>
                <w:highlight w:val="yellow"/>
              </w:rPr>
            </w:pPr>
            <w:r w:rsidRPr="001F6BD1">
              <w:rPr>
                <w:rFonts w:cs="Arial"/>
                <w:highlight w:val="yellow"/>
              </w:rPr>
              <w:t>ItekAntTip</w:t>
            </w:r>
          </w:p>
        </w:tc>
        <w:tc>
          <w:tcPr>
            <w:tcW w:w="1276" w:type="dxa"/>
            <w:tcBorders>
              <w:top w:val="single" w:sz="4" w:space="0" w:color="auto"/>
              <w:left w:val="single" w:sz="4" w:space="0" w:color="auto"/>
              <w:bottom w:val="single" w:sz="4" w:space="0" w:color="auto"/>
              <w:right w:val="single" w:sz="4" w:space="0" w:color="auto"/>
            </w:tcBorders>
            <w:vAlign w:val="center"/>
          </w:tcPr>
          <w:p w14:paraId="26B5BB05" w14:textId="701D5CB5" w:rsidR="002A1D0C" w:rsidRPr="001F6BD1" w:rsidRDefault="002A1D0C" w:rsidP="002A1D0C">
            <w:pPr>
              <w:spacing w:line="276" w:lineRule="auto"/>
              <w:rPr>
                <w:highlight w:val="yellow"/>
              </w:rPr>
            </w:pPr>
            <w:r w:rsidRPr="001F6BD1">
              <w:rPr>
                <w:rFonts w:cs="Arial"/>
                <w:highlight w:val="yellow"/>
              </w:rPr>
              <w:t>ItekAntTip</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DC5FD" w14:textId="7261A2F6" w:rsidR="002A1D0C" w:rsidRPr="001F6BD1" w:rsidRDefault="002A1D0C" w:rsidP="002A1D0C">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2515738" w14:textId="77777777" w:rsidR="002A1D0C" w:rsidRPr="001F6BD1" w:rsidRDefault="002A1D0C" w:rsidP="002A1D0C">
            <w:pPr>
              <w:spacing w:line="276" w:lineRule="auto"/>
              <w:jc w:val="center"/>
              <w:rPr>
                <w:szCs w:val="24"/>
                <w:highlight w:val="yellow"/>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58BF727" w14:textId="77777777" w:rsidR="002A1D0C" w:rsidRPr="001F6BD1" w:rsidRDefault="002A1D0C" w:rsidP="002A1D0C">
            <w:pPr>
              <w:spacing w:line="276" w:lineRule="auto"/>
              <w:rPr>
                <w:szCs w:val="24"/>
                <w:highlight w:val="yellow"/>
              </w:rPr>
            </w:pPr>
            <w:r w:rsidRPr="001F6BD1">
              <w:rPr>
                <w:highlight w:val="yellow"/>
              </w:rPr>
              <w:t>D_AntgalioTipas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5957E04" w14:textId="77777777" w:rsidR="002A1D0C" w:rsidRPr="001F6BD1" w:rsidRDefault="002A1D0C" w:rsidP="002A1D0C">
            <w:pPr>
              <w:spacing w:line="276" w:lineRule="auto"/>
              <w:rPr>
                <w:szCs w:val="24"/>
                <w:highlight w:val="yellow"/>
              </w:rPr>
            </w:pPr>
            <w:r w:rsidRPr="001F6BD1">
              <w:rPr>
                <w:highlight w:val="yellow"/>
              </w:rPr>
              <w:t>Iš galimų reikšmių sąrašo pasirenkamas įtekėjimo antgalio tipas</w:t>
            </w:r>
          </w:p>
        </w:tc>
      </w:tr>
      <w:tr w:rsidR="002A1D0C" w:rsidRPr="00181193" w14:paraId="57B0517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8F829F" w14:textId="77777777" w:rsidR="002A1D0C" w:rsidRPr="001F6BD1" w:rsidRDefault="002A1D0C" w:rsidP="002A1D0C">
            <w:pPr>
              <w:spacing w:line="276" w:lineRule="auto"/>
              <w:jc w:val="center"/>
              <w:rPr>
                <w:szCs w:val="24"/>
                <w:highlight w:val="yellow"/>
              </w:rPr>
            </w:pPr>
            <w:r w:rsidRPr="001F6BD1">
              <w:rPr>
                <w:highlight w:val="yellow"/>
              </w:rPr>
              <w:t>16.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C930AAB" w14:textId="77777777" w:rsidR="002A1D0C" w:rsidRPr="001F6BD1" w:rsidRDefault="002A1D0C" w:rsidP="002A1D0C">
            <w:pPr>
              <w:spacing w:line="276" w:lineRule="auto"/>
              <w:jc w:val="center"/>
              <w:rPr>
                <w:rFonts w:cs="Arial"/>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00D142B" w14:textId="77777777" w:rsidR="002A1D0C" w:rsidRPr="001F6BD1" w:rsidRDefault="002A1D0C" w:rsidP="002A1D0C">
            <w:pPr>
              <w:spacing w:line="276" w:lineRule="auto"/>
              <w:rPr>
                <w:rFonts w:cs="Arial"/>
                <w:highlight w:val="yellow"/>
              </w:rPr>
            </w:pPr>
            <w:r w:rsidRPr="001F6BD1">
              <w:rPr>
                <w:rFonts w:cs="Arial"/>
                <w:highlight w:val="yellow"/>
              </w:rPr>
              <w:t>IstkAntTip</w:t>
            </w:r>
          </w:p>
        </w:tc>
        <w:tc>
          <w:tcPr>
            <w:tcW w:w="1276" w:type="dxa"/>
            <w:tcBorders>
              <w:top w:val="single" w:sz="4" w:space="0" w:color="auto"/>
              <w:left w:val="single" w:sz="4" w:space="0" w:color="auto"/>
              <w:bottom w:val="single" w:sz="4" w:space="0" w:color="auto"/>
              <w:right w:val="single" w:sz="4" w:space="0" w:color="auto"/>
            </w:tcBorders>
            <w:vAlign w:val="center"/>
          </w:tcPr>
          <w:p w14:paraId="03A05F5A" w14:textId="317A8E35" w:rsidR="002A1D0C" w:rsidRPr="001F6BD1" w:rsidRDefault="002A1D0C" w:rsidP="002A1D0C">
            <w:pPr>
              <w:spacing w:line="276" w:lineRule="auto"/>
              <w:rPr>
                <w:highlight w:val="yellow"/>
              </w:rPr>
            </w:pPr>
            <w:r w:rsidRPr="001F6BD1">
              <w:rPr>
                <w:rFonts w:cs="Arial"/>
                <w:highlight w:val="yellow"/>
              </w:rPr>
              <w:t>IstkAntTip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B8B7D" w14:textId="24D467D7" w:rsidR="002A1D0C" w:rsidRPr="001F6BD1" w:rsidRDefault="002A1D0C" w:rsidP="002A1D0C">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BB31A65" w14:textId="77777777" w:rsidR="002A1D0C" w:rsidRPr="001F6BD1" w:rsidRDefault="002A1D0C" w:rsidP="002A1D0C">
            <w:pPr>
              <w:spacing w:line="276" w:lineRule="auto"/>
              <w:jc w:val="center"/>
              <w:rPr>
                <w:szCs w:val="24"/>
                <w:highlight w:val="yellow"/>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086252" w14:textId="77777777" w:rsidR="002A1D0C" w:rsidRPr="001F6BD1" w:rsidRDefault="002A1D0C" w:rsidP="002A1D0C">
            <w:pPr>
              <w:spacing w:line="276" w:lineRule="auto"/>
              <w:rPr>
                <w:szCs w:val="24"/>
                <w:highlight w:val="yellow"/>
              </w:rPr>
            </w:pPr>
            <w:r w:rsidRPr="001F6BD1">
              <w:rPr>
                <w:highlight w:val="yellow"/>
              </w:rPr>
              <w:t>D_AntgalioTipas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9B09E29" w14:textId="77777777" w:rsidR="002A1D0C" w:rsidRPr="001F6BD1" w:rsidRDefault="002A1D0C" w:rsidP="002A1D0C">
            <w:pPr>
              <w:spacing w:line="276" w:lineRule="auto"/>
              <w:rPr>
                <w:szCs w:val="24"/>
                <w:highlight w:val="yellow"/>
              </w:rPr>
            </w:pPr>
            <w:r w:rsidRPr="001F6BD1">
              <w:rPr>
                <w:highlight w:val="yellow"/>
              </w:rPr>
              <w:t>Iš galimų reikšmių sąrašo pasirenkamas ištekėjimo antgalio tipas</w:t>
            </w:r>
          </w:p>
        </w:tc>
      </w:tr>
      <w:tr w:rsidR="002A1D0C" w:rsidRPr="00181193" w14:paraId="3D120C9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329335" w14:textId="77777777" w:rsidR="002A1D0C" w:rsidRPr="001F6BD1" w:rsidRDefault="002A1D0C" w:rsidP="002A1D0C">
            <w:pPr>
              <w:spacing w:line="276" w:lineRule="auto"/>
              <w:jc w:val="center"/>
              <w:rPr>
                <w:szCs w:val="24"/>
                <w:highlight w:val="yellow"/>
              </w:rPr>
            </w:pPr>
            <w:r w:rsidRPr="001F6BD1">
              <w:rPr>
                <w:highlight w:val="yellow"/>
              </w:rPr>
              <w:t>17.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9462296" w14:textId="77777777" w:rsidR="002A1D0C" w:rsidRPr="001F6BD1" w:rsidRDefault="002A1D0C" w:rsidP="002A1D0C">
            <w:pPr>
              <w:spacing w:line="276" w:lineRule="auto"/>
              <w:jc w:val="center"/>
              <w:rPr>
                <w:rFonts w:cs="Arial"/>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2A98F29" w14:textId="77777777" w:rsidR="002A1D0C" w:rsidRPr="001F6BD1" w:rsidRDefault="002A1D0C" w:rsidP="002A1D0C">
            <w:pPr>
              <w:spacing w:line="276" w:lineRule="auto"/>
              <w:rPr>
                <w:rFonts w:cs="Arial"/>
                <w:highlight w:val="yellow"/>
              </w:rPr>
            </w:pPr>
            <w:r w:rsidRPr="001F6BD1">
              <w:rPr>
                <w:rFonts w:cs="Arial"/>
                <w:highlight w:val="yellow"/>
              </w:rPr>
              <w:t>Foto</w:t>
            </w:r>
          </w:p>
        </w:tc>
        <w:tc>
          <w:tcPr>
            <w:tcW w:w="1276" w:type="dxa"/>
            <w:tcBorders>
              <w:top w:val="single" w:sz="4" w:space="0" w:color="auto"/>
              <w:left w:val="single" w:sz="4" w:space="0" w:color="auto"/>
              <w:bottom w:val="single" w:sz="4" w:space="0" w:color="auto"/>
              <w:right w:val="single" w:sz="4" w:space="0" w:color="auto"/>
            </w:tcBorders>
            <w:vAlign w:val="center"/>
          </w:tcPr>
          <w:p w14:paraId="76FDEE11" w14:textId="45AE43DF" w:rsidR="002A1D0C" w:rsidRPr="001F6BD1" w:rsidRDefault="002A1D0C" w:rsidP="002A1D0C">
            <w:pPr>
              <w:spacing w:line="276" w:lineRule="auto"/>
              <w:rPr>
                <w:highlight w:val="yellow"/>
              </w:rPr>
            </w:pPr>
            <w:r w:rsidRPr="001F6BD1">
              <w:rPr>
                <w:rFonts w:cs="Arial"/>
                <w:highlight w:val="yellow"/>
              </w:rPr>
              <w:t>Foto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5FA5A" w14:textId="3A76B4AC" w:rsidR="002A1D0C" w:rsidRPr="001F6BD1" w:rsidRDefault="002A1D0C" w:rsidP="002A1D0C">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C21C19" w14:textId="77777777" w:rsidR="002A1D0C" w:rsidRPr="001F6BD1" w:rsidRDefault="002A1D0C" w:rsidP="002A1D0C">
            <w:pPr>
              <w:spacing w:line="276" w:lineRule="auto"/>
              <w:jc w:val="center"/>
              <w:rPr>
                <w:szCs w:val="24"/>
                <w:highlight w:val="yellow"/>
              </w:rPr>
            </w:pPr>
            <w:r w:rsidRPr="001F6BD1">
              <w:rPr>
                <w:szCs w:val="24"/>
                <w:highlight w:val="yellow"/>
              </w:rPr>
              <w:t>255</w:t>
            </w:r>
          </w:p>
        </w:tc>
        <w:tc>
          <w:tcPr>
            <w:tcW w:w="2409" w:type="dxa"/>
            <w:tcBorders>
              <w:top w:val="single" w:sz="4" w:space="0" w:color="auto"/>
              <w:left w:val="single" w:sz="4" w:space="0" w:color="auto"/>
              <w:bottom w:val="single" w:sz="4" w:space="0" w:color="auto"/>
              <w:right w:val="single" w:sz="4" w:space="0" w:color="auto"/>
            </w:tcBorders>
            <w:vAlign w:val="center"/>
          </w:tcPr>
          <w:p w14:paraId="23BCB6E9"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9C1DB98" w14:textId="77777777" w:rsidR="002A1D0C" w:rsidRPr="001F6BD1" w:rsidRDefault="002A1D0C" w:rsidP="002A1D0C">
            <w:pPr>
              <w:spacing w:line="276" w:lineRule="auto"/>
              <w:rPr>
                <w:szCs w:val="24"/>
                <w:highlight w:val="yellow"/>
              </w:rPr>
            </w:pPr>
            <w:r w:rsidRPr="001F6BD1">
              <w:rPr>
                <w:highlight w:val="yellow"/>
              </w:rPr>
              <w:t>Skaitmeninės nuotraukos rinkmenos pavadinimas</w:t>
            </w:r>
          </w:p>
        </w:tc>
      </w:tr>
      <w:tr w:rsidR="002A1D0C" w:rsidRPr="00181193" w14:paraId="267BF9B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7ADE4A" w14:textId="77777777" w:rsidR="002A1D0C" w:rsidRPr="001F6BD1" w:rsidRDefault="002A1D0C" w:rsidP="002A1D0C">
            <w:pPr>
              <w:spacing w:line="276" w:lineRule="auto"/>
              <w:jc w:val="center"/>
              <w:rPr>
                <w:szCs w:val="24"/>
                <w:highlight w:val="yellow"/>
              </w:rPr>
            </w:pPr>
            <w:r w:rsidRPr="001F6BD1">
              <w:rPr>
                <w:highlight w:val="yellow"/>
              </w:rPr>
              <w:t>18.</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CAEB55F" w14:textId="77777777" w:rsidR="002A1D0C" w:rsidRPr="001F6BD1" w:rsidRDefault="002A1D0C" w:rsidP="002A1D0C">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570B3FB" w14:textId="77777777" w:rsidR="002A1D0C" w:rsidRPr="001F6BD1" w:rsidRDefault="002A1D0C" w:rsidP="002A1D0C">
            <w:pPr>
              <w:spacing w:line="276" w:lineRule="auto"/>
              <w:rPr>
                <w:szCs w:val="24"/>
                <w:highlight w:val="yellow"/>
              </w:rPr>
            </w:pPr>
            <w:r w:rsidRPr="001F6BD1">
              <w:rPr>
                <w:highlight w:val="yellow"/>
              </w:rPr>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35B35F97" w14:textId="496E99D4" w:rsidR="002A1D0C" w:rsidRPr="001F6BD1" w:rsidRDefault="002A1D0C" w:rsidP="002A1D0C">
            <w:pPr>
              <w:spacing w:line="276" w:lineRule="auto"/>
              <w:rPr>
                <w:color w:val="000000"/>
                <w:highlight w:val="yellow"/>
              </w:rPr>
            </w:pPr>
            <w:r w:rsidRPr="001F6BD1">
              <w:rPr>
                <w:highlight w:val="yellow"/>
              </w:rPr>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5A668" w14:textId="06A2FC3D" w:rsidR="002A1D0C" w:rsidRPr="001F6BD1" w:rsidRDefault="002A1D0C" w:rsidP="002A1D0C">
            <w:pPr>
              <w:spacing w:line="276" w:lineRule="auto"/>
              <w:rPr>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6BDD84B" w14:textId="77777777" w:rsidR="002A1D0C" w:rsidRPr="001F6BD1" w:rsidRDefault="002A1D0C" w:rsidP="002A1D0C">
            <w:pPr>
              <w:spacing w:line="276" w:lineRule="auto"/>
              <w:jc w:val="center"/>
              <w:rPr>
                <w:szCs w:val="24"/>
                <w:highlight w:val="yellow"/>
              </w:rPr>
            </w:pPr>
            <w:r w:rsidRPr="001F6BD1">
              <w:rPr>
                <w:szCs w:val="24"/>
                <w:highlight w:val="yellow"/>
              </w:rPr>
              <w:t>255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C1FA077"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45BF2BD" w14:textId="77777777" w:rsidR="002A1D0C" w:rsidRPr="001F6BD1" w:rsidRDefault="002A1D0C" w:rsidP="002A1D0C">
            <w:pPr>
              <w:spacing w:line="276" w:lineRule="auto"/>
              <w:rPr>
                <w:szCs w:val="24"/>
                <w:highlight w:val="yellow"/>
              </w:rPr>
            </w:pPr>
            <w:r w:rsidRPr="001F6BD1">
              <w:rPr>
                <w:highlight w:val="yellow"/>
              </w:rPr>
              <w:t>Juridinis asmuo, kuriam nuosavybės teise priklauso kelio elementas</w:t>
            </w:r>
          </w:p>
        </w:tc>
      </w:tr>
      <w:tr w:rsidR="002A1D0C" w:rsidRPr="00181193" w14:paraId="649E7B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D282FD4" w14:textId="77777777" w:rsidR="002A1D0C" w:rsidRPr="001F6BD1" w:rsidRDefault="002A1D0C" w:rsidP="002A1D0C">
            <w:pPr>
              <w:spacing w:line="276" w:lineRule="auto"/>
              <w:jc w:val="center"/>
              <w:rPr>
                <w:szCs w:val="24"/>
                <w:highlight w:val="yellow"/>
              </w:rPr>
            </w:pPr>
            <w:r w:rsidRPr="001F6BD1">
              <w:rPr>
                <w:highlight w:val="yellow"/>
              </w:rPr>
              <w:t>19.</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9BFE15D" w14:textId="77777777" w:rsidR="002A1D0C" w:rsidRPr="001F6BD1" w:rsidRDefault="002A1D0C" w:rsidP="002A1D0C">
            <w:pPr>
              <w:spacing w:line="276" w:lineRule="auto"/>
              <w:jc w:val="center"/>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1355E51" w14:textId="77777777" w:rsidR="002A1D0C" w:rsidRPr="001F6BD1" w:rsidRDefault="002A1D0C" w:rsidP="002A1D0C">
            <w:pPr>
              <w:spacing w:line="276" w:lineRule="auto"/>
              <w:rPr>
                <w:szCs w:val="24"/>
                <w:highlight w:val="yellow"/>
              </w:rPr>
            </w:pPr>
            <w:r w:rsidRPr="001F6BD1">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32FFC8C2" w14:textId="33102F5C" w:rsidR="002A1D0C" w:rsidRPr="001F6BD1" w:rsidRDefault="002A1D0C" w:rsidP="002A1D0C">
            <w:pPr>
              <w:spacing w:line="276" w:lineRule="auto"/>
              <w:rPr>
                <w:highlight w:val="yellow"/>
              </w:rPr>
            </w:pPr>
            <w:r w:rsidRPr="001F6BD1">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FFF61" w14:textId="3D66FCDF" w:rsidR="002A1D0C" w:rsidRPr="001F6BD1" w:rsidRDefault="002A1D0C" w:rsidP="002A1D0C">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A4D753" w14:textId="77777777" w:rsidR="002A1D0C" w:rsidRPr="001F6BD1" w:rsidRDefault="002A1D0C" w:rsidP="002A1D0C">
            <w:pPr>
              <w:spacing w:line="276" w:lineRule="auto"/>
              <w:jc w:val="center"/>
              <w:rPr>
                <w:szCs w:val="24"/>
                <w:highlight w:val="yellow"/>
              </w:rPr>
            </w:pPr>
            <w:r w:rsidRPr="001F6BD1">
              <w:rPr>
                <w:highlight w:val="yellow"/>
              </w:rPr>
              <w:t>255</w:t>
            </w:r>
          </w:p>
        </w:tc>
        <w:tc>
          <w:tcPr>
            <w:tcW w:w="2409" w:type="dxa"/>
            <w:tcBorders>
              <w:top w:val="single" w:sz="4" w:space="0" w:color="auto"/>
              <w:left w:val="single" w:sz="4" w:space="0" w:color="auto"/>
              <w:bottom w:val="single" w:sz="4" w:space="0" w:color="auto"/>
              <w:right w:val="single" w:sz="4" w:space="0" w:color="auto"/>
            </w:tcBorders>
            <w:vAlign w:val="center"/>
          </w:tcPr>
          <w:p w14:paraId="54E54FA3"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7C2CFACD" w14:textId="77777777" w:rsidR="002A1D0C" w:rsidRPr="001F6BD1" w:rsidRDefault="002A1D0C" w:rsidP="002A1D0C">
            <w:pPr>
              <w:spacing w:line="276" w:lineRule="auto"/>
              <w:rPr>
                <w:szCs w:val="24"/>
                <w:highlight w:val="yellow"/>
              </w:rPr>
            </w:pPr>
            <w:r w:rsidRPr="001F6BD1">
              <w:rPr>
                <w:highlight w:val="yellow"/>
              </w:rPr>
              <w:t>Matavo</w:t>
            </w:r>
          </w:p>
        </w:tc>
      </w:tr>
      <w:tr w:rsidR="002A1D0C" w:rsidRPr="00181193" w14:paraId="523CBA4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F35AC6" w14:textId="77777777" w:rsidR="002A1D0C" w:rsidRPr="001F6BD1" w:rsidRDefault="002A1D0C" w:rsidP="002A1D0C">
            <w:pPr>
              <w:spacing w:line="276" w:lineRule="auto"/>
              <w:jc w:val="center"/>
              <w:rPr>
                <w:szCs w:val="24"/>
                <w:highlight w:val="yellow"/>
              </w:rPr>
            </w:pPr>
            <w:r w:rsidRPr="001F6BD1">
              <w:rPr>
                <w:highlight w:val="yellow"/>
              </w:rPr>
              <w:t>20.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8EE2FE7" w14:textId="77777777" w:rsidR="002A1D0C" w:rsidRPr="001F6BD1" w:rsidRDefault="002A1D0C" w:rsidP="002A1D0C">
            <w:pPr>
              <w:spacing w:line="276" w:lineRule="auto"/>
              <w:jc w:val="center"/>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4B07FD1" w14:textId="77777777" w:rsidR="002A1D0C" w:rsidRPr="001F6BD1" w:rsidRDefault="002A1D0C" w:rsidP="002A1D0C">
            <w:pPr>
              <w:spacing w:line="276" w:lineRule="auto"/>
              <w:rPr>
                <w:szCs w:val="24"/>
                <w:highlight w:val="yellow"/>
              </w:rPr>
            </w:pPr>
            <w:r w:rsidRPr="001F6BD1">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CD1CDD9" w14:textId="0EF5B1FE" w:rsidR="002A1D0C" w:rsidRPr="001F6BD1" w:rsidRDefault="002A1D0C" w:rsidP="002A1D0C">
            <w:pPr>
              <w:spacing w:line="276" w:lineRule="auto"/>
              <w:rPr>
                <w:highlight w:val="yellow"/>
              </w:rPr>
            </w:pPr>
            <w:r w:rsidRPr="001F6BD1">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45908" w14:textId="19C59AD6" w:rsidR="002A1D0C" w:rsidRPr="001F6BD1" w:rsidRDefault="002A1D0C" w:rsidP="002A1D0C">
            <w:pPr>
              <w:spacing w:line="276" w:lineRule="auto"/>
              <w:rPr>
                <w:szCs w:val="24"/>
                <w:highlight w:val="yellow"/>
              </w:rPr>
            </w:pPr>
            <w:r w:rsidRPr="001F6BD1">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7785528" w14:textId="77777777" w:rsidR="002A1D0C" w:rsidRPr="001F6BD1" w:rsidRDefault="002A1D0C" w:rsidP="002A1D0C">
            <w:pPr>
              <w:spacing w:line="276" w:lineRule="auto"/>
              <w:jc w:val="center"/>
              <w:rPr>
                <w:szCs w:val="24"/>
                <w:highlight w:val="yellow"/>
              </w:rPr>
            </w:pPr>
          </w:p>
        </w:tc>
        <w:tc>
          <w:tcPr>
            <w:tcW w:w="2409" w:type="dxa"/>
            <w:tcBorders>
              <w:top w:val="single" w:sz="4" w:space="0" w:color="auto"/>
              <w:left w:val="single" w:sz="4" w:space="0" w:color="auto"/>
              <w:bottom w:val="single" w:sz="4" w:space="0" w:color="auto"/>
              <w:right w:val="single" w:sz="4" w:space="0" w:color="auto"/>
            </w:tcBorders>
            <w:vAlign w:val="center"/>
          </w:tcPr>
          <w:p w14:paraId="1E67C3CA"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DCED136" w14:textId="77777777" w:rsidR="002A1D0C" w:rsidRPr="001F6BD1" w:rsidRDefault="002A1D0C" w:rsidP="002A1D0C">
            <w:pPr>
              <w:spacing w:line="276" w:lineRule="auto"/>
              <w:rPr>
                <w:szCs w:val="24"/>
                <w:highlight w:val="yellow"/>
              </w:rPr>
            </w:pPr>
            <w:r w:rsidRPr="001F6BD1">
              <w:rPr>
                <w:highlight w:val="yellow"/>
              </w:rPr>
              <w:t>Matavimo data</w:t>
            </w:r>
          </w:p>
        </w:tc>
      </w:tr>
      <w:tr w:rsidR="002A1D0C" w:rsidRPr="00181193" w14:paraId="1D39597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C29EA3" w14:textId="77777777" w:rsidR="002A1D0C" w:rsidRPr="00181193" w:rsidRDefault="002A1D0C" w:rsidP="002A1D0C">
            <w:pPr>
              <w:spacing w:line="276" w:lineRule="auto"/>
              <w:jc w:val="center"/>
            </w:pPr>
            <w:r>
              <w:lastRenderedPageBreak/>
              <w:t>21.</w:t>
            </w:r>
          </w:p>
        </w:tc>
        <w:tc>
          <w:tcPr>
            <w:tcW w:w="1668" w:type="dxa"/>
            <w:tcBorders>
              <w:top w:val="single" w:sz="4" w:space="0" w:color="auto"/>
              <w:left w:val="single" w:sz="4" w:space="0" w:color="auto"/>
              <w:bottom w:val="single" w:sz="4" w:space="0" w:color="auto"/>
              <w:right w:val="single" w:sz="4" w:space="0" w:color="auto"/>
            </w:tcBorders>
            <w:vAlign w:val="center"/>
          </w:tcPr>
          <w:p w14:paraId="0B4CCE8D" w14:textId="77777777" w:rsidR="002A1D0C" w:rsidRPr="00181193" w:rsidRDefault="002A1D0C" w:rsidP="002A1D0C">
            <w:pPr>
              <w:spacing w:line="276" w:lineRule="auto"/>
              <w:jc w:val="center"/>
            </w:pPr>
            <w:r w:rsidRPr="00642712">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C9CAA1A" w14:textId="77777777" w:rsidR="002A1D0C" w:rsidRPr="00181193" w:rsidRDefault="002A1D0C" w:rsidP="002A1D0C">
            <w:pPr>
              <w:spacing w:line="276" w:lineRule="auto"/>
            </w:pPr>
            <w: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5C9AAAD2" w14:textId="17693A77" w:rsidR="002A1D0C" w:rsidRPr="00181193" w:rsidRDefault="002A1D0C" w:rsidP="002A1D0C">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413667BC" w14:textId="27D2C9F6" w:rsidR="002A1D0C" w:rsidRPr="00181193" w:rsidRDefault="002A1D0C" w:rsidP="002A1D0C">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F366B4A" w14:textId="77777777" w:rsidR="002A1D0C" w:rsidRPr="00181193" w:rsidRDefault="002A1D0C" w:rsidP="002A1D0C">
            <w:pPr>
              <w:spacing w:line="276" w:lineRule="auto"/>
              <w:jc w:val="center"/>
            </w:pPr>
          </w:p>
        </w:tc>
        <w:tc>
          <w:tcPr>
            <w:tcW w:w="2409" w:type="dxa"/>
            <w:tcBorders>
              <w:top w:val="single" w:sz="4" w:space="0" w:color="auto"/>
              <w:left w:val="single" w:sz="4" w:space="0" w:color="auto"/>
              <w:bottom w:val="single" w:sz="4" w:space="0" w:color="auto"/>
              <w:right w:val="single" w:sz="4" w:space="0" w:color="auto"/>
            </w:tcBorders>
            <w:vAlign w:val="center"/>
          </w:tcPr>
          <w:p w14:paraId="45BEE779" w14:textId="77777777" w:rsidR="002A1D0C" w:rsidRPr="00181193" w:rsidRDefault="002A1D0C" w:rsidP="002A1D0C">
            <w:pPr>
              <w:spacing w:line="276" w:lineRule="auto"/>
              <w:rPr>
                <w:szCs w:val="24"/>
              </w:rPr>
            </w:pPr>
            <w:r>
              <w:rPr>
                <w:szCs w:val="24"/>
              </w:rPr>
              <w:t>D_DuomenuSaltinis</w:t>
            </w:r>
          </w:p>
        </w:tc>
        <w:tc>
          <w:tcPr>
            <w:tcW w:w="4395" w:type="dxa"/>
            <w:tcBorders>
              <w:top w:val="single" w:sz="4" w:space="0" w:color="auto"/>
              <w:left w:val="single" w:sz="4" w:space="0" w:color="auto"/>
              <w:bottom w:val="single" w:sz="4" w:space="0" w:color="auto"/>
              <w:right w:val="single" w:sz="4" w:space="0" w:color="auto"/>
            </w:tcBorders>
            <w:vAlign w:val="center"/>
          </w:tcPr>
          <w:p w14:paraId="47C2F4E2" w14:textId="77777777" w:rsidR="002A1D0C" w:rsidRPr="00181193" w:rsidRDefault="002A1D0C" w:rsidP="002A1D0C">
            <w:pPr>
              <w:spacing w:line="276" w:lineRule="auto"/>
            </w:pPr>
            <w:r w:rsidRPr="00181193">
              <w:t>Iš galimų reikšmių sąrašo  pasir</w:t>
            </w:r>
            <w:r>
              <w:t>enkamas duomenų šaltinis</w:t>
            </w:r>
          </w:p>
        </w:tc>
      </w:tr>
      <w:tr w:rsidR="002A1D0C" w:rsidRPr="00181193" w14:paraId="36804FA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2A227E" w14:textId="77777777" w:rsidR="002A1D0C" w:rsidRPr="00181193" w:rsidRDefault="002A1D0C" w:rsidP="002A1D0C">
            <w:pPr>
              <w:spacing w:line="276" w:lineRule="auto"/>
              <w:jc w:val="center"/>
              <w:rPr>
                <w:szCs w:val="24"/>
              </w:rPr>
            </w:pPr>
            <w:r>
              <w:t>22.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77A03B5" w14:textId="77777777" w:rsidR="002A1D0C" w:rsidRPr="00181193" w:rsidRDefault="002A1D0C" w:rsidP="002A1D0C">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EECF89D" w14:textId="77777777" w:rsidR="002A1D0C" w:rsidRPr="00181193" w:rsidRDefault="002A1D0C" w:rsidP="002A1D0C">
            <w:pPr>
              <w:spacing w:line="276" w:lineRule="auto"/>
              <w:rPr>
                <w:szCs w:val="24"/>
              </w:rPr>
            </w:pPr>
            <w:r w:rsidRPr="00181193">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4D007CDA" w14:textId="399F8AB6" w:rsidR="002A1D0C" w:rsidRPr="00181193" w:rsidRDefault="002A1D0C" w:rsidP="002A1D0C">
            <w:pPr>
              <w:spacing w:line="276" w:lineRule="auto"/>
            </w:pPr>
            <w:r w:rsidRPr="00181193">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A9246" w14:textId="34982CEE" w:rsidR="002A1D0C" w:rsidRPr="00181193" w:rsidRDefault="002A1D0C" w:rsidP="002A1D0C">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9A6F34" w14:textId="77777777" w:rsidR="002A1D0C" w:rsidRPr="00181193" w:rsidRDefault="002A1D0C" w:rsidP="002A1D0C">
            <w:pPr>
              <w:spacing w:line="276" w:lineRule="auto"/>
              <w:jc w:val="center"/>
              <w:rPr>
                <w:szCs w:val="24"/>
              </w:rPr>
            </w:pPr>
            <w:r w:rsidRPr="00181193">
              <w:t>255</w:t>
            </w:r>
          </w:p>
        </w:tc>
        <w:tc>
          <w:tcPr>
            <w:tcW w:w="2409" w:type="dxa"/>
            <w:tcBorders>
              <w:top w:val="single" w:sz="4" w:space="0" w:color="auto"/>
              <w:left w:val="single" w:sz="4" w:space="0" w:color="auto"/>
              <w:bottom w:val="single" w:sz="4" w:space="0" w:color="auto"/>
              <w:right w:val="single" w:sz="4" w:space="0" w:color="auto"/>
            </w:tcBorders>
            <w:vAlign w:val="center"/>
          </w:tcPr>
          <w:p w14:paraId="13A90DB0"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577ECCB6" w14:textId="77777777" w:rsidR="002A1D0C" w:rsidRPr="00181193" w:rsidRDefault="002A1D0C" w:rsidP="002A1D0C">
            <w:pPr>
              <w:spacing w:line="276" w:lineRule="auto"/>
              <w:rPr>
                <w:szCs w:val="24"/>
              </w:rPr>
            </w:pPr>
            <w:r w:rsidRPr="00181193">
              <w:t>Pastabos</w:t>
            </w:r>
          </w:p>
        </w:tc>
      </w:tr>
      <w:tr w:rsidR="002A1D0C" w:rsidRPr="00181193" w14:paraId="78FEB94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7CF5A9" w14:textId="77777777" w:rsidR="002A1D0C" w:rsidRPr="00181193" w:rsidRDefault="002A1D0C" w:rsidP="002A1D0C">
            <w:pPr>
              <w:spacing w:line="276" w:lineRule="auto"/>
              <w:jc w:val="center"/>
            </w:pPr>
            <w:r>
              <w:t>23.</w:t>
            </w:r>
          </w:p>
        </w:tc>
        <w:tc>
          <w:tcPr>
            <w:tcW w:w="1668" w:type="dxa"/>
            <w:tcBorders>
              <w:top w:val="single" w:sz="4" w:space="0" w:color="auto"/>
              <w:left w:val="single" w:sz="4" w:space="0" w:color="auto"/>
              <w:bottom w:val="single" w:sz="4" w:space="0" w:color="auto"/>
              <w:right w:val="single" w:sz="4" w:space="0" w:color="auto"/>
            </w:tcBorders>
            <w:vAlign w:val="center"/>
          </w:tcPr>
          <w:p w14:paraId="1BE94A7C" w14:textId="77777777" w:rsidR="002A1D0C" w:rsidRPr="00181193" w:rsidRDefault="002A1D0C" w:rsidP="002A1D0C">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78216C3" w14:textId="5C4DAB06" w:rsidR="002A1D0C" w:rsidRPr="00181193" w:rsidRDefault="002A1D0C" w:rsidP="002A1D0C">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13BE1B5D" w14:textId="3899475B" w:rsidR="002A1D0C" w:rsidRPr="000925B4" w:rsidRDefault="002A1D0C" w:rsidP="002A1D0C">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03AA5BDF" w14:textId="26C2A198" w:rsidR="002A1D0C" w:rsidRPr="00181193" w:rsidRDefault="002A1D0C" w:rsidP="002A1D0C">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9933A27" w14:textId="77777777" w:rsidR="002A1D0C" w:rsidRPr="00181193" w:rsidRDefault="002A1D0C" w:rsidP="002A1D0C">
            <w:pPr>
              <w:spacing w:line="276" w:lineRule="auto"/>
              <w:jc w:val="center"/>
            </w:pPr>
          </w:p>
        </w:tc>
        <w:tc>
          <w:tcPr>
            <w:tcW w:w="2409" w:type="dxa"/>
            <w:tcBorders>
              <w:top w:val="single" w:sz="4" w:space="0" w:color="auto"/>
              <w:left w:val="single" w:sz="4" w:space="0" w:color="auto"/>
              <w:bottom w:val="single" w:sz="4" w:space="0" w:color="auto"/>
              <w:right w:val="single" w:sz="4" w:space="0" w:color="auto"/>
            </w:tcBorders>
            <w:vAlign w:val="center"/>
          </w:tcPr>
          <w:p w14:paraId="602AB039"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60B7748A" w14:textId="77777777" w:rsidR="002A1D0C" w:rsidRPr="00181193" w:rsidRDefault="002A1D0C" w:rsidP="002A1D0C">
            <w:pPr>
              <w:spacing w:line="276" w:lineRule="auto"/>
            </w:pPr>
            <w:r>
              <w:rPr>
                <w:rFonts w:cs="Arial"/>
              </w:rPr>
              <w:t xml:space="preserve">Kelio elemento įrengimo data, garantijos įsigaliojimo data. </w:t>
            </w:r>
            <w:r>
              <w:t>(Privalomas naujai įrengtiems kelio elementams)</w:t>
            </w:r>
          </w:p>
        </w:tc>
      </w:tr>
      <w:tr w:rsidR="002A1D0C" w:rsidRPr="00181193" w14:paraId="4877CC0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17EA1B" w14:textId="77777777" w:rsidR="002A1D0C" w:rsidRDefault="002A1D0C" w:rsidP="002A1D0C">
            <w:pPr>
              <w:spacing w:line="276" w:lineRule="auto"/>
              <w:jc w:val="center"/>
            </w:pPr>
            <w:r>
              <w:t>24.</w:t>
            </w:r>
          </w:p>
        </w:tc>
        <w:tc>
          <w:tcPr>
            <w:tcW w:w="1668" w:type="dxa"/>
            <w:tcBorders>
              <w:top w:val="single" w:sz="4" w:space="0" w:color="auto"/>
              <w:left w:val="single" w:sz="4" w:space="0" w:color="auto"/>
              <w:bottom w:val="single" w:sz="4" w:space="0" w:color="auto"/>
              <w:right w:val="single" w:sz="4" w:space="0" w:color="auto"/>
            </w:tcBorders>
            <w:vAlign w:val="center"/>
          </w:tcPr>
          <w:p w14:paraId="337D08EB" w14:textId="77777777" w:rsidR="002A1D0C" w:rsidRPr="00181193" w:rsidRDefault="002A1D0C" w:rsidP="002A1D0C">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ECBE38E" w14:textId="77777777" w:rsidR="002A1D0C" w:rsidRDefault="002A1D0C" w:rsidP="002A1D0C">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68955596" w14:textId="2D8EC67C" w:rsidR="002A1D0C" w:rsidRPr="001F04B9" w:rsidRDefault="002A1D0C" w:rsidP="002A1D0C">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4EE5A3AA" w14:textId="7F2C7BC6" w:rsidR="002A1D0C" w:rsidRPr="000925B4" w:rsidRDefault="002A1D0C" w:rsidP="002A1D0C">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5AC48BDF" w14:textId="77777777" w:rsidR="002A1D0C" w:rsidRPr="00181193" w:rsidRDefault="002A1D0C" w:rsidP="002A1D0C">
            <w:pPr>
              <w:spacing w:line="276" w:lineRule="auto"/>
              <w:jc w:val="center"/>
            </w:pPr>
          </w:p>
        </w:tc>
        <w:tc>
          <w:tcPr>
            <w:tcW w:w="2409" w:type="dxa"/>
            <w:tcBorders>
              <w:top w:val="single" w:sz="4" w:space="0" w:color="auto"/>
              <w:left w:val="single" w:sz="4" w:space="0" w:color="auto"/>
              <w:bottom w:val="single" w:sz="4" w:space="0" w:color="auto"/>
              <w:right w:val="single" w:sz="4" w:space="0" w:color="auto"/>
            </w:tcBorders>
            <w:vAlign w:val="center"/>
          </w:tcPr>
          <w:p w14:paraId="4136BF0E"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6C4C5C24" w14:textId="77777777" w:rsidR="002A1D0C" w:rsidRDefault="002A1D0C" w:rsidP="002A1D0C">
            <w:pPr>
              <w:spacing w:line="276" w:lineRule="auto"/>
              <w:rPr>
                <w:rFonts w:cs="Arial"/>
              </w:rPr>
            </w:pPr>
            <w:r>
              <w:rPr>
                <w:rFonts w:cs="Arial"/>
              </w:rPr>
              <w:t>Kelio elemento remonto data. (Privalomas tik remontuotiems, rekonstruotiems, atnaujintiems kelio elementams)</w:t>
            </w:r>
          </w:p>
        </w:tc>
      </w:tr>
      <w:tr w:rsidR="002A1D0C" w:rsidRPr="00181193" w14:paraId="35AAF9C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DB51F5" w14:textId="77777777" w:rsidR="002A1D0C" w:rsidRPr="00181193" w:rsidRDefault="002A1D0C" w:rsidP="002A1D0C">
            <w:pPr>
              <w:spacing w:line="276" w:lineRule="auto"/>
              <w:jc w:val="center"/>
            </w:pPr>
            <w:r>
              <w:t>25.</w:t>
            </w:r>
          </w:p>
        </w:tc>
        <w:tc>
          <w:tcPr>
            <w:tcW w:w="1668" w:type="dxa"/>
            <w:tcBorders>
              <w:top w:val="single" w:sz="4" w:space="0" w:color="auto"/>
              <w:left w:val="single" w:sz="4" w:space="0" w:color="auto"/>
              <w:bottom w:val="single" w:sz="4" w:space="0" w:color="auto"/>
              <w:right w:val="single" w:sz="4" w:space="0" w:color="auto"/>
            </w:tcBorders>
            <w:vAlign w:val="center"/>
          </w:tcPr>
          <w:p w14:paraId="16E3F1EF" w14:textId="77777777" w:rsidR="002A1D0C" w:rsidRPr="00181193" w:rsidRDefault="002A1D0C" w:rsidP="002A1D0C">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1C50DB4" w14:textId="77777777" w:rsidR="002A1D0C" w:rsidRPr="00181193" w:rsidRDefault="002A1D0C" w:rsidP="002A1D0C">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7F677887" w14:textId="5132B57E" w:rsidR="002A1D0C" w:rsidRPr="00181193" w:rsidRDefault="002A1D0C" w:rsidP="002A1D0C">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3FAB8EDA" w14:textId="440142AB" w:rsidR="002A1D0C" w:rsidRPr="00181193" w:rsidRDefault="002A1D0C" w:rsidP="002A1D0C">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3942095" w14:textId="77777777" w:rsidR="002A1D0C" w:rsidRPr="00181193" w:rsidRDefault="002A1D0C" w:rsidP="002A1D0C">
            <w:pPr>
              <w:spacing w:line="276" w:lineRule="auto"/>
              <w:jc w:val="center"/>
              <w:rPr>
                <w:szCs w:val="24"/>
              </w:rPr>
            </w:pPr>
            <w:r w:rsidRPr="00181193">
              <w:rPr>
                <w:szCs w:val="24"/>
              </w:rPr>
              <w:t>10</w:t>
            </w:r>
          </w:p>
        </w:tc>
        <w:tc>
          <w:tcPr>
            <w:tcW w:w="2409" w:type="dxa"/>
            <w:tcBorders>
              <w:top w:val="single" w:sz="4" w:space="0" w:color="auto"/>
              <w:left w:val="single" w:sz="4" w:space="0" w:color="auto"/>
              <w:bottom w:val="single" w:sz="4" w:space="0" w:color="auto"/>
              <w:right w:val="single" w:sz="4" w:space="0" w:color="auto"/>
            </w:tcBorders>
            <w:vAlign w:val="center"/>
          </w:tcPr>
          <w:p w14:paraId="54B2B05F"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662507D9" w14:textId="77777777" w:rsidR="002A1D0C" w:rsidRPr="00181193" w:rsidRDefault="002A1D0C" w:rsidP="002A1D0C">
            <w:pPr>
              <w:spacing w:line="276" w:lineRule="auto"/>
            </w:pPr>
            <w:r>
              <w:t>Rangos darbų s</w:t>
            </w:r>
            <w:r w:rsidRPr="00181193">
              <w:t>utarties numeris</w:t>
            </w:r>
          </w:p>
        </w:tc>
      </w:tr>
      <w:tr w:rsidR="002A1D0C" w:rsidRPr="00181193" w14:paraId="4DAF83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B3D4159" w14:textId="77777777" w:rsidR="002A1D0C" w:rsidRPr="00181193" w:rsidRDefault="002A1D0C" w:rsidP="002A1D0C">
            <w:pPr>
              <w:spacing w:line="276" w:lineRule="auto"/>
              <w:jc w:val="center"/>
            </w:pPr>
            <w:r>
              <w:t>26.</w:t>
            </w:r>
          </w:p>
        </w:tc>
        <w:tc>
          <w:tcPr>
            <w:tcW w:w="1668" w:type="dxa"/>
            <w:tcBorders>
              <w:top w:val="single" w:sz="4" w:space="0" w:color="auto"/>
              <w:left w:val="single" w:sz="4" w:space="0" w:color="auto"/>
              <w:bottom w:val="single" w:sz="4" w:space="0" w:color="auto"/>
              <w:right w:val="single" w:sz="4" w:space="0" w:color="auto"/>
            </w:tcBorders>
            <w:vAlign w:val="center"/>
          </w:tcPr>
          <w:p w14:paraId="7800EF69" w14:textId="77777777" w:rsidR="002A1D0C" w:rsidRPr="00181193" w:rsidRDefault="002A1D0C" w:rsidP="002A1D0C">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6ED878E" w14:textId="77777777" w:rsidR="002A1D0C" w:rsidRPr="00181193" w:rsidRDefault="002A1D0C" w:rsidP="002A1D0C">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57FC726D" w14:textId="21697233" w:rsidR="002A1D0C" w:rsidRPr="003C0FBD" w:rsidRDefault="002A1D0C" w:rsidP="002A1D0C">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71762887" w14:textId="3F87CE27" w:rsidR="002A1D0C" w:rsidRPr="00181193" w:rsidRDefault="002A1D0C" w:rsidP="002A1D0C">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CFDA9FE" w14:textId="77777777" w:rsidR="002A1D0C" w:rsidRPr="00181193" w:rsidRDefault="002A1D0C" w:rsidP="002A1D0C">
            <w:pPr>
              <w:spacing w:line="276" w:lineRule="auto"/>
              <w:jc w:val="center"/>
              <w:rPr>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0A6F654B"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6E8DB6ED" w14:textId="77777777" w:rsidR="002A1D0C" w:rsidRPr="00181193" w:rsidRDefault="002A1D0C" w:rsidP="002A1D0C">
            <w:pPr>
              <w:spacing w:line="276" w:lineRule="auto"/>
            </w:pPr>
            <w:r>
              <w:t>Objekto vertė su įrengimo kaštais (Neprivalomas vykdant kadastrinių matavimų sutartis)</w:t>
            </w:r>
          </w:p>
        </w:tc>
      </w:tr>
      <w:tr w:rsidR="002A1D0C" w:rsidRPr="00181193" w14:paraId="1F09DB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4C2B42" w14:textId="77777777" w:rsidR="002A1D0C" w:rsidRDefault="002A1D0C" w:rsidP="002A1D0C">
            <w:pPr>
              <w:spacing w:line="276" w:lineRule="auto"/>
              <w:jc w:val="center"/>
            </w:pPr>
            <w:r>
              <w:t>27.</w:t>
            </w:r>
          </w:p>
        </w:tc>
        <w:tc>
          <w:tcPr>
            <w:tcW w:w="1668" w:type="dxa"/>
            <w:tcBorders>
              <w:top w:val="single" w:sz="4" w:space="0" w:color="auto"/>
              <w:left w:val="single" w:sz="4" w:space="0" w:color="auto"/>
              <w:bottom w:val="single" w:sz="4" w:space="0" w:color="auto"/>
              <w:right w:val="single" w:sz="4" w:space="0" w:color="auto"/>
            </w:tcBorders>
            <w:vAlign w:val="center"/>
          </w:tcPr>
          <w:p w14:paraId="42247578" w14:textId="77777777" w:rsidR="002A1D0C" w:rsidRDefault="002A1D0C" w:rsidP="002A1D0C">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BBB450E" w14:textId="77777777" w:rsidR="002A1D0C" w:rsidRDefault="002A1D0C" w:rsidP="002A1D0C">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4FCBAFEF" w14:textId="654ED6AE" w:rsidR="002A1D0C" w:rsidRPr="00181193" w:rsidRDefault="002A1D0C" w:rsidP="002A1D0C">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2A54D000" w14:textId="0ABEABA6" w:rsidR="002A1D0C" w:rsidRPr="00181193" w:rsidRDefault="002A1D0C" w:rsidP="002A1D0C">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12BC6665" w14:textId="77777777" w:rsidR="002A1D0C" w:rsidRDefault="002A1D0C" w:rsidP="002A1D0C">
            <w:pPr>
              <w:spacing w:line="276" w:lineRule="auto"/>
              <w:jc w:val="center"/>
              <w:rPr>
                <w:szCs w:val="24"/>
              </w:rPr>
            </w:pPr>
            <w:r>
              <w:rPr>
                <w:szCs w:val="24"/>
              </w:rPr>
              <w:t>50</w:t>
            </w:r>
          </w:p>
        </w:tc>
        <w:tc>
          <w:tcPr>
            <w:tcW w:w="2409" w:type="dxa"/>
            <w:tcBorders>
              <w:top w:val="single" w:sz="4" w:space="0" w:color="auto"/>
              <w:left w:val="single" w:sz="4" w:space="0" w:color="auto"/>
              <w:bottom w:val="single" w:sz="4" w:space="0" w:color="auto"/>
              <w:right w:val="single" w:sz="4" w:space="0" w:color="auto"/>
            </w:tcBorders>
            <w:vAlign w:val="center"/>
          </w:tcPr>
          <w:p w14:paraId="60B0F4BA"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7FA95AB5" w14:textId="77777777" w:rsidR="002A1D0C" w:rsidRDefault="002A1D0C" w:rsidP="002A1D0C">
            <w:pPr>
              <w:spacing w:line="276" w:lineRule="auto"/>
            </w:pPr>
            <w:r>
              <w:t>DVS projekto numeris</w:t>
            </w:r>
          </w:p>
        </w:tc>
      </w:tr>
    </w:tbl>
    <w:p w14:paraId="58358566" w14:textId="77777777" w:rsidR="0041726F" w:rsidRPr="00181193" w:rsidRDefault="0041726F" w:rsidP="0041726F">
      <w:pPr>
        <w:keepNext/>
        <w:spacing w:line="276" w:lineRule="auto"/>
        <w:outlineLvl w:val="1"/>
        <w:rPr>
          <w:b/>
          <w:lang w:eastAsia="lt-LT"/>
        </w:rPr>
      </w:pPr>
    </w:p>
    <w:p w14:paraId="184B8F18" w14:textId="77777777" w:rsidR="0041726F" w:rsidRDefault="0041726F" w:rsidP="0041726F">
      <w:pPr>
        <w:keepNext/>
        <w:spacing w:line="276" w:lineRule="auto"/>
        <w:jc w:val="center"/>
        <w:outlineLvl w:val="1"/>
        <w:rPr>
          <w:i/>
          <w:lang w:eastAsia="lt-LT"/>
        </w:rPr>
      </w:pPr>
      <w:bookmarkStart w:id="23" w:name="_Toc94183552"/>
      <w:r w:rsidRPr="001F6BD1">
        <w:rPr>
          <w:b/>
          <w:highlight w:val="yellow"/>
          <w:lang w:eastAsia="lt-LT"/>
        </w:rPr>
        <w:t>23 lentelė.</w:t>
      </w:r>
      <w:r w:rsidRPr="001F6BD1">
        <w:rPr>
          <w:b/>
          <w:i/>
          <w:highlight w:val="yellow"/>
          <w:lang w:eastAsia="lt-LT"/>
        </w:rPr>
        <w:t xml:space="preserve"> </w:t>
      </w:r>
      <w:r w:rsidRPr="001F6BD1">
        <w:rPr>
          <w:i/>
          <w:highlight w:val="yellow"/>
          <w:lang w:eastAsia="lt-LT"/>
        </w:rPr>
        <w:t xml:space="preserve">Pėsčiųjų ir dviratininkų takų duomenų specifikacija (plotinis objektas </w:t>
      </w:r>
      <w:r w:rsidRPr="001F6BD1">
        <w:rPr>
          <w:b/>
          <w:highlight w:val="yellow"/>
          <w:lang w:eastAsia="lt-LT"/>
        </w:rPr>
        <w:t>Takai_Plot</w:t>
      </w:r>
      <w:r w:rsidRPr="001F6BD1">
        <w:rPr>
          <w:i/>
          <w:highlight w:val="yellow"/>
          <w:lang w:eastAsia="lt-LT"/>
        </w:rPr>
        <w:t>)</w:t>
      </w:r>
      <w:bookmarkEnd w:id="23"/>
    </w:p>
    <w:p w14:paraId="25BD5AEB"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5C6E249C"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C55C2FC"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2620AE" w14:textId="77777777" w:rsidR="00E72D9F" w:rsidRPr="00CE740B" w:rsidRDefault="00E72D9F" w:rsidP="00D43693">
            <w:pPr>
              <w:spacing w:line="276" w:lineRule="auto"/>
              <w:rPr>
                <w:color w:val="FFFFFF" w:themeColor="background1"/>
                <w:szCs w:val="24"/>
              </w:rPr>
            </w:pPr>
            <w:r w:rsidRPr="00CE740B">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EC072AD" w14:textId="77777777" w:rsidR="00E72D9F" w:rsidRPr="00CE740B" w:rsidRDefault="00E72D9F" w:rsidP="00D43693">
            <w:pPr>
              <w:spacing w:line="276" w:lineRule="auto"/>
              <w:rPr>
                <w:color w:val="FFFFFF" w:themeColor="background1"/>
                <w:szCs w:val="24"/>
              </w:rPr>
            </w:pPr>
            <w:r w:rsidRPr="00CE740B">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74CD77E8" w14:textId="3C5DA3A1" w:rsidR="00E72D9F" w:rsidRPr="00CE740B"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7FC2AEB" w14:textId="60FD69B7" w:rsidR="00E72D9F" w:rsidRPr="00CE740B" w:rsidRDefault="00E72D9F" w:rsidP="00D43693">
            <w:pPr>
              <w:spacing w:line="276" w:lineRule="auto"/>
              <w:jc w:val="center"/>
              <w:rPr>
                <w:color w:val="FFFFFF" w:themeColor="background1"/>
                <w:szCs w:val="24"/>
              </w:rPr>
            </w:pPr>
            <w:r w:rsidRPr="00CE740B">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074B92"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2EADD7B"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73F8F6C"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Pastabos</w:t>
            </w:r>
          </w:p>
        </w:tc>
      </w:tr>
      <w:tr w:rsidR="002A1D0C" w:rsidRPr="00181193" w14:paraId="47D2F5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7F509D" w14:textId="77777777" w:rsidR="002A1D0C" w:rsidRPr="001F6BD1" w:rsidRDefault="002A1D0C" w:rsidP="002A1D0C">
            <w:pPr>
              <w:spacing w:line="276" w:lineRule="auto"/>
              <w:jc w:val="center"/>
              <w:rPr>
                <w:highlight w:val="yellow"/>
              </w:rPr>
            </w:pPr>
            <w:r w:rsidRPr="001F6BD1">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tcPr>
          <w:p w14:paraId="174445A5" w14:textId="77777777" w:rsidR="002A1D0C" w:rsidRPr="001F6BD1" w:rsidRDefault="002A1D0C" w:rsidP="002A1D0C">
            <w:pPr>
              <w:spacing w:line="276" w:lineRule="auto"/>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1307DAB" w14:textId="77777777" w:rsidR="002A1D0C" w:rsidRPr="001F6BD1" w:rsidRDefault="002A1D0C" w:rsidP="002A1D0C">
            <w:pPr>
              <w:spacing w:line="276" w:lineRule="auto"/>
              <w:rPr>
                <w:highlight w:val="yellow"/>
              </w:rPr>
            </w:pPr>
            <w:r w:rsidRPr="001F6BD1">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3DBCD80A" w14:textId="785B4502" w:rsidR="002A1D0C" w:rsidRPr="001F6BD1" w:rsidRDefault="002A1D0C" w:rsidP="002A1D0C">
            <w:pPr>
              <w:spacing w:line="276" w:lineRule="auto"/>
              <w:rPr>
                <w:highlight w:val="yellow"/>
              </w:rPr>
            </w:pPr>
            <w:r w:rsidRPr="001F6BD1">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2C51E1D6" w14:textId="097DE4BD" w:rsidR="002A1D0C" w:rsidRPr="001F6BD1" w:rsidRDefault="002A1D0C" w:rsidP="002A1D0C">
            <w:pPr>
              <w:spacing w:line="276" w:lineRule="auto"/>
              <w:rPr>
                <w:color w:val="000000"/>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C51AAFA" w14:textId="77777777" w:rsidR="002A1D0C" w:rsidRPr="001F6BD1" w:rsidRDefault="002A1D0C" w:rsidP="002A1D0C">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41929AA" w14:textId="77777777" w:rsidR="002A1D0C" w:rsidRPr="001F6BD1" w:rsidRDefault="002A1D0C" w:rsidP="002A1D0C">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1460275E" w14:textId="77777777" w:rsidR="002A1D0C" w:rsidRPr="001F6BD1" w:rsidRDefault="002A1D0C" w:rsidP="002A1D0C">
            <w:pPr>
              <w:spacing w:line="276" w:lineRule="auto"/>
              <w:rPr>
                <w:rFonts w:cs="Arial"/>
                <w:highlight w:val="yellow"/>
              </w:rPr>
            </w:pPr>
            <w:r w:rsidRPr="001F6BD1">
              <w:rPr>
                <w:rFonts w:cs="Arial"/>
                <w:highlight w:val="yellow"/>
              </w:rPr>
              <w:t>Savivaldybės erdvinių duomenų rinkinio specifikacijos kodas (2421, 2422, 2423, 2424, 2425, 2426, 2427, 2428)</w:t>
            </w:r>
          </w:p>
        </w:tc>
      </w:tr>
      <w:tr w:rsidR="002A1D0C" w:rsidRPr="00181193" w14:paraId="7070605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30DCF27" w14:textId="77777777" w:rsidR="002A1D0C" w:rsidRPr="001F6BD1" w:rsidRDefault="002A1D0C" w:rsidP="002A1D0C">
            <w:pPr>
              <w:spacing w:line="276" w:lineRule="auto"/>
              <w:jc w:val="center"/>
              <w:rPr>
                <w:szCs w:val="24"/>
                <w:highlight w:val="yellow"/>
              </w:rPr>
            </w:pPr>
            <w:r w:rsidRPr="001F6BD1">
              <w:rPr>
                <w:highlight w:val="yellow"/>
              </w:rPr>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3D0CFF4"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CC693BE" w14:textId="77777777" w:rsidR="002A1D0C" w:rsidRPr="001F6BD1" w:rsidRDefault="002A1D0C" w:rsidP="002A1D0C">
            <w:pPr>
              <w:spacing w:line="276" w:lineRule="auto"/>
              <w:rPr>
                <w:szCs w:val="24"/>
                <w:highlight w:val="yellow"/>
              </w:rPr>
            </w:pPr>
            <w:r w:rsidRPr="001F6BD1">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B91146B" w14:textId="60736545" w:rsidR="002A1D0C" w:rsidRPr="001F6BD1" w:rsidRDefault="002A1D0C" w:rsidP="002A1D0C">
            <w:pPr>
              <w:spacing w:line="276" w:lineRule="auto"/>
              <w:rPr>
                <w:color w:val="000000"/>
                <w:highlight w:val="yellow"/>
              </w:rPr>
            </w:pPr>
            <w:r w:rsidRPr="001F6BD1">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EB12C" w14:textId="10B8C603" w:rsidR="002A1D0C" w:rsidRPr="001F6BD1" w:rsidRDefault="002A1D0C" w:rsidP="002A1D0C">
            <w:pPr>
              <w:spacing w:line="276" w:lineRule="auto"/>
              <w:rPr>
                <w:color w:val="000000"/>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7FB3F6" w14:textId="77777777" w:rsidR="002A1D0C" w:rsidRPr="001F6BD1" w:rsidRDefault="002A1D0C" w:rsidP="002A1D0C">
            <w:pPr>
              <w:spacing w:line="276" w:lineRule="auto"/>
              <w:jc w:val="center"/>
              <w:rPr>
                <w:rFonts w:cs="Arial"/>
                <w:highlight w:val="yellow"/>
              </w:rPr>
            </w:pPr>
            <w:r w:rsidRPr="001F6BD1">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327A913" w14:textId="77777777" w:rsidR="002A1D0C" w:rsidRPr="001F6BD1" w:rsidRDefault="002A1D0C" w:rsidP="002A1D0C">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38E2D66" w14:textId="77777777" w:rsidR="002A1D0C" w:rsidRPr="001F6BD1" w:rsidRDefault="002A1D0C" w:rsidP="002A1D0C">
            <w:pPr>
              <w:spacing w:line="276" w:lineRule="auto"/>
              <w:rPr>
                <w:rFonts w:cs="Arial"/>
                <w:highlight w:val="yellow"/>
              </w:rPr>
            </w:pPr>
            <w:r w:rsidRPr="001F6BD1">
              <w:rPr>
                <w:rFonts w:cs="Arial"/>
                <w:highlight w:val="yellow"/>
              </w:rPr>
              <w:t>Kelio numeris</w:t>
            </w:r>
          </w:p>
        </w:tc>
      </w:tr>
      <w:tr w:rsidR="002A1D0C" w:rsidRPr="00181193" w14:paraId="4B8E122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22C0175" w14:textId="77777777" w:rsidR="002A1D0C" w:rsidRPr="001F6BD1" w:rsidRDefault="002A1D0C" w:rsidP="002A1D0C">
            <w:pPr>
              <w:spacing w:line="276" w:lineRule="auto"/>
              <w:jc w:val="center"/>
              <w:rPr>
                <w:szCs w:val="24"/>
                <w:highlight w:val="yellow"/>
              </w:rPr>
            </w:pPr>
            <w:r w:rsidRPr="001F6BD1">
              <w:rPr>
                <w:highlight w:val="yellow"/>
              </w:rPr>
              <w:t>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D40AD10"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53C0433" w14:textId="77777777" w:rsidR="002A1D0C" w:rsidRPr="001F6BD1" w:rsidRDefault="002A1D0C" w:rsidP="002A1D0C">
            <w:pPr>
              <w:spacing w:line="276" w:lineRule="auto"/>
              <w:rPr>
                <w:szCs w:val="24"/>
                <w:highlight w:val="yellow"/>
              </w:rPr>
            </w:pPr>
            <w:r w:rsidRPr="001F6BD1">
              <w:rPr>
                <w:highlight w:val="yellow"/>
              </w:rPr>
              <w:t>TakoTipas</w:t>
            </w:r>
          </w:p>
        </w:tc>
        <w:tc>
          <w:tcPr>
            <w:tcW w:w="1276" w:type="dxa"/>
            <w:tcBorders>
              <w:top w:val="single" w:sz="4" w:space="0" w:color="auto"/>
              <w:left w:val="single" w:sz="4" w:space="0" w:color="auto"/>
              <w:bottom w:val="single" w:sz="4" w:space="0" w:color="auto"/>
              <w:right w:val="single" w:sz="4" w:space="0" w:color="auto"/>
            </w:tcBorders>
            <w:vAlign w:val="center"/>
          </w:tcPr>
          <w:p w14:paraId="678EEBF0" w14:textId="4600F889" w:rsidR="002A1D0C" w:rsidRPr="001F6BD1" w:rsidRDefault="002A1D0C" w:rsidP="002A1D0C">
            <w:pPr>
              <w:spacing w:line="276" w:lineRule="auto"/>
              <w:rPr>
                <w:highlight w:val="yellow"/>
              </w:rPr>
            </w:pPr>
            <w:r w:rsidRPr="001F6BD1">
              <w:rPr>
                <w:highlight w:val="yellow"/>
              </w:rPr>
              <w:t>TakoTipas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9D3A5" w14:textId="27C9109C" w:rsidR="002A1D0C" w:rsidRPr="001F6BD1" w:rsidRDefault="002A1D0C" w:rsidP="002A1D0C">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EB946D8" w14:textId="77777777" w:rsidR="002A1D0C" w:rsidRPr="001F6BD1" w:rsidRDefault="002A1D0C" w:rsidP="002A1D0C">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4DFA783" w14:textId="77777777" w:rsidR="002A1D0C" w:rsidRPr="001F6BD1" w:rsidRDefault="002A1D0C" w:rsidP="002A1D0C">
            <w:pPr>
              <w:spacing w:line="276" w:lineRule="auto"/>
              <w:rPr>
                <w:rFonts w:cs="Arial"/>
                <w:highlight w:val="yellow"/>
              </w:rPr>
            </w:pPr>
            <w:r w:rsidRPr="001F6BD1">
              <w:rPr>
                <w:rFonts w:cs="Arial"/>
                <w:highlight w:val="yellow"/>
              </w:rPr>
              <w:t>D_TakoTipas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329F44E" w14:textId="77777777" w:rsidR="002A1D0C" w:rsidRPr="001F6BD1" w:rsidRDefault="002A1D0C" w:rsidP="002A1D0C">
            <w:pPr>
              <w:spacing w:line="276" w:lineRule="auto"/>
              <w:rPr>
                <w:rFonts w:cs="Arial"/>
                <w:highlight w:val="yellow"/>
              </w:rPr>
            </w:pPr>
            <w:r w:rsidRPr="001F6BD1">
              <w:rPr>
                <w:highlight w:val="yellow"/>
              </w:rPr>
              <w:t>Iš galimų reikšmių sąrašo  pasirenkamas tako tipas</w:t>
            </w:r>
          </w:p>
        </w:tc>
      </w:tr>
      <w:tr w:rsidR="002A1D0C" w:rsidRPr="00181193" w14:paraId="52590E5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45B3664" w14:textId="77777777" w:rsidR="002A1D0C" w:rsidRPr="001F6BD1" w:rsidRDefault="002A1D0C" w:rsidP="002A1D0C">
            <w:pPr>
              <w:spacing w:line="276" w:lineRule="auto"/>
              <w:jc w:val="center"/>
              <w:rPr>
                <w:szCs w:val="24"/>
                <w:highlight w:val="yellow"/>
              </w:rPr>
            </w:pPr>
            <w:r w:rsidRPr="001F6BD1">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A425419"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DA11EA5" w14:textId="77777777" w:rsidR="002A1D0C" w:rsidRPr="001F6BD1" w:rsidRDefault="002A1D0C" w:rsidP="002A1D0C">
            <w:pPr>
              <w:spacing w:line="276" w:lineRule="auto"/>
              <w:rPr>
                <w:szCs w:val="24"/>
                <w:highlight w:val="yellow"/>
              </w:rPr>
            </w:pPr>
            <w:r w:rsidRPr="001F6BD1">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666AC156" w14:textId="2E4B6BE6" w:rsidR="002A1D0C" w:rsidRPr="001F6BD1" w:rsidRDefault="002A1D0C" w:rsidP="002A1D0C">
            <w:pPr>
              <w:spacing w:line="276" w:lineRule="auto"/>
              <w:rPr>
                <w:highlight w:val="yellow"/>
              </w:rPr>
            </w:pPr>
            <w:r w:rsidRPr="001F6BD1">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21786E" w14:textId="70FE4A06" w:rsidR="002A1D0C" w:rsidRPr="001F6BD1" w:rsidRDefault="002A1D0C" w:rsidP="002A1D0C">
            <w:pPr>
              <w:spacing w:line="276" w:lineRule="auto"/>
              <w:rPr>
                <w:szCs w:val="24"/>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1601A8" w14:textId="77777777" w:rsidR="002A1D0C" w:rsidRPr="001F6BD1" w:rsidRDefault="002A1D0C" w:rsidP="002A1D0C">
            <w:pPr>
              <w:spacing w:line="276" w:lineRule="auto"/>
              <w:rPr>
                <w:szCs w:val="24"/>
                <w:highlight w:val="yellow"/>
              </w:rPr>
            </w:pPr>
            <w:r w:rsidRPr="001F6BD1">
              <w:rPr>
                <w:highlight w:val="yellow"/>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B4A60E0"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F7338DC" w14:textId="77777777" w:rsidR="002A1D0C" w:rsidRPr="001F6BD1" w:rsidRDefault="002A1D0C" w:rsidP="002A1D0C">
            <w:pPr>
              <w:tabs>
                <w:tab w:val="left" w:pos="0"/>
                <w:tab w:val="left" w:pos="851"/>
                <w:tab w:val="left" w:pos="1080"/>
              </w:tabs>
              <w:spacing w:line="276" w:lineRule="auto"/>
              <w:jc w:val="both"/>
              <w:rPr>
                <w:szCs w:val="24"/>
                <w:highlight w:val="yellow"/>
              </w:rPr>
            </w:pPr>
            <w:r w:rsidRPr="001F6BD1">
              <w:rPr>
                <w:highlight w:val="yellow"/>
              </w:rPr>
              <w:t>Tako ilgis nustatomas, išmatavus tako ašinę liniją</w:t>
            </w:r>
          </w:p>
        </w:tc>
      </w:tr>
      <w:tr w:rsidR="002A1D0C" w:rsidRPr="00181193" w14:paraId="43A1564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87DED8" w14:textId="77777777" w:rsidR="002A1D0C" w:rsidRPr="001F6BD1" w:rsidRDefault="002A1D0C" w:rsidP="002A1D0C">
            <w:pPr>
              <w:spacing w:line="276" w:lineRule="auto"/>
              <w:jc w:val="center"/>
              <w:rPr>
                <w:highlight w:val="yellow"/>
              </w:rPr>
            </w:pPr>
            <w:r w:rsidRPr="001F6BD1">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tcPr>
          <w:p w14:paraId="207CEA00" w14:textId="77777777" w:rsidR="002A1D0C" w:rsidRPr="001F6BD1" w:rsidRDefault="002A1D0C" w:rsidP="002A1D0C">
            <w:pPr>
              <w:spacing w:line="276" w:lineRule="auto"/>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329BA32" w14:textId="77777777" w:rsidR="002A1D0C" w:rsidRPr="001F6BD1" w:rsidRDefault="002A1D0C" w:rsidP="002A1D0C">
            <w:pPr>
              <w:spacing w:line="276" w:lineRule="auto"/>
              <w:rPr>
                <w:highlight w:val="yellow"/>
              </w:rPr>
            </w:pPr>
            <w:r w:rsidRPr="001F6BD1">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02E239F9" w14:textId="1E771F03" w:rsidR="002A1D0C" w:rsidRPr="001F6BD1" w:rsidRDefault="002A1D0C" w:rsidP="002A1D0C">
            <w:pPr>
              <w:spacing w:line="276" w:lineRule="auto"/>
              <w:rPr>
                <w:highlight w:val="yellow"/>
              </w:rPr>
            </w:pPr>
            <w:r w:rsidRPr="001F6BD1">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22D8F2D9" w14:textId="2887F582" w:rsidR="002A1D0C" w:rsidRPr="001F6BD1" w:rsidRDefault="002A1D0C" w:rsidP="002A1D0C">
            <w:pPr>
              <w:spacing w:line="276" w:lineRule="auto"/>
              <w:rPr>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7E92AD9" w14:textId="77777777" w:rsidR="002A1D0C" w:rsidRPr="001F6BD1" w:rsidRDefault="002A1D0C" w:rsidP="002A1D0C">
            <w:pPr>
              <w:spacing w:line="276" w:lineRule="auto"/>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71DB3A1" w14:textId="77777777" w:rsidR="002A1D0C" w:rsidRPr="001F6BD1" w:rsidRDefault="002A1D0C" w:rsidP="002A1D0C">
            <w:pPr>
              <w:spacing w:line="276" w:lineRule="auto"/>
              <w:rPr>
                <w:szCs w:val="24"/>
                <w:highlight w:val="yellow"/>
              </w:rPr>
            </w:pPr>
            <w:r w:rsidRPr="001F6BD1">
              <w:rPr>
                <w:szCs w:val="24"/>
                <w:highlight w:val="yellow"/>
              </w:rPr>
              <w:t>D_TakoPlotis</w:t>
            </w:r>
          </w:p>
        </w:tc>
        <w:tc>
          <w:tcPr>
            <w:tcW w:w="4394" w:type="dxa"/>
            <w:tcBorders>
              <w:top w:val="single" w:sz="4" w:space="0" w:color="auto"/>
              <w:left w:val="single" w:sz="4" w:space="0" w:color="auto"/>
              <w:bottom w:val="single" w:sz="4" w:space="0" w:color="auto"/>
              <w:right w:val="single" w:sz="4" w:space="0" w:color="auto"/>
            </w:tcBorders>
            <w:vAlign w:val="center"/>
          </w:tcPr>
          <w:p w14:paraId="5980F76F" w14:textId="77777777" w:rsidR="002A1D0C" w:rsidRPr="001F6BD1" w:rsidRDefault="002A1D0C" w:rsidP="002A1D0C">
            <w:pPr>
              <w:tabs>
                <w:tab w:val="left" w:pos="0"/>
                <w:tab w:val="left" w:pos="851"/>
                <w:tab w:val="left" w:pos="1080"/>
              </w:tabs>
              <w:spacing w:line="276" w:lineRule="auto"/>
              <w:jc w:val="both"/>
              <w:rPr>
                <w:highlight w:val="yellow"/>
              </w:rPr>
            </w:pPr>
            <w:r w:rsidRPr="001F6BD1">
              <w:rPr>
                <w:highlight w:val="yellow"/>
              </w:rPr>
              <w:t>Iš galimų reikšmių sąrašo  pasirenkamas tako plotis</w:t>
            </w:r>
          </w:p>
        </w:tc>
      </w:tr>
      <w:tr w:rsidR="002A1D0C" w:rsidRPr="00181193" w14:paraId="3F2C6C0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770243" w14:textId="77777777" w:rsidR="002A1D0C" w:rsidRPr="001F6BD1" w:rsidRDefault="002A1D0C" w:rsidP="002A1D0C">
            <w:pPr>
              <w:spacing w:line="276" w:lineRule="auto"/>
              <w:jc w:val="center"/>
              <w:rPr>
                <w:highlight w:val="yellow"/>
              </w:rPr>
            </w:pPr>
            <w:r w:rsidRPr="001F6BD1">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tcPr>
          <w:p w14:paraId="339E877A" w14:textId="77777777" w:rsidR="002A1D0C" w:rsidRPr="001F6BD1" w:rsidRDefault="002A1D0C" w:rsidP="002A1D0C">
            <w:pPr>
              <w:spacing w:line="276" w:lineRule="auto"/>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3C02391" w14:textId="77777777" w:rsidR="002A1D0C" w:rsidRPr="001F6BD1" w:rsidRDefault="002A1D0C" w:rsidP="002A1D0C">
            <w:pPr>
              <w:spacing w:line="276" w:lineRule="auto"/>
              <w:rPr>
                <w:highlight w:val="yellow"/>
              </w:rPr>
            </w:pPr>
            <w:r w:rsidRPr="001F6BD1">
              <w:rPr>
                <w:highlight w:val="yellow"/>
              </w:rPr>
              <w:t>TakoApsviet</w:t>
            </w:r>
          </w:p>
        </w:tc>
        <w:tc>
          <w:tcPr>
            <w:tcW w:w="1276" w:type="dxa"/>
            <w:tcBorders>
              <w:top w:val="single" w:sz="4" w:space="0" w:color="auto"/>
              <w:left w:val="single" w:sz="4" w:space="0" w:color="auto"/>
              <w:bottom w:val="single" w:sz="4" w:space="0" w:color="auto"/>
              <w:right w:val="single" w:sz="4" w:space="0" w:color="auto"/>
            </w:tcBorders>
            <w:vAlign w:val="center"/>
          </w:tcPr>
          <w:p w14:paraId="359E903A" w14:textId="5815E15C" w:rsidR="002A1D0C" w:rsidRPr="001F6BD1" w:rsidRDefault="002A1D0C" w:rsidP="002A1D0C">
            <w:pPr>
              <w:spacing w:line="276" w:lineRule="auto"/>
              <w:rPr>
                <w:highlight w:val="yellow"/>
              </w:rPr>
            </w:pPr>
            <w:r w:rsidRPr="001F6BD1">
              <w:rPr>
                <w:highlight w:val="yellow"/>
              </w:rPr>
              <w:t>TakoApsv</w:t>
            </w:r>
          </w:p>
        </w:tc>
        <w:tc>
          <w:tcPr>
            <w:tcW w:w="992" w:type="dxa"/>
            <w:tcBorders>
              <w:top w:val="single" w:sz="4" w:space="0" w:color="auto"/>
              <w:left w:val="single" w:sz="4" w:space="0" w:color="auto"/>
              <w:bottom w:val="single" w:sz="4" w:space="0" w:color="auto"/>
              <w:right w:val="single" w:sz="4" w:space="0" w:color="auto"/>
            </w:tcBorders>
            <w:vAlign w:val="center"/>
          </w:tcPr>
          <w:p w14:paraId="5D21601E" w14:textId="3BD6AC58" w:rsidR="002A1D0C" w:rsidRPr="001F6BD1" w:rsidRDefault="002A1D0C" w:rsidP="002A1D0C">
            <w:pPr>
              <w:spacing w:line="276" w:lineRule="auto"/>
              <w:rPr>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471550F" w14:textId="77777777" w:rsidR="002A1D0C" w:rsidRPr="001F6BD1" w:rsidRDefault="002A1D0C" w:rsidP="002A1D0C">
            <w:pPr>
              <w:spacing w:line="276" w:lineRule="auto"/>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6AD90B72" w14:textId="77777777" w:rsidR="002A1D0C" w:rsidRPr="001F6BD1" w:rsidRDefault="002A1D0C" w:rsidP="002A1D0C">
            <w:pPr>
              <w:spacing w:line="276" w:lineRule="auto"/>
              <w:rPr>
                <w:szCs w:val="24"/>
                <w:highlight w:val="yellow"/>
              </w:rPr>
            </w:pPr>
            <w:r w:rsidRPr="001F6BD1">
              <w:rPr>
                <w:szCs w:val="24"/>
                <w:highlight w:val="yellow"/>
              </w:rPr>
              <w:t>D_TakoApsvietimas</w:t>
            </w:r>
          </w:p>
        </w:tc>
        <w:tc>
          <w:tcPr>
            <w:tcW w:w="4394" w:type="dxa"/>
            <w:tcBorders>
              <w:top w:val="single" w:sz="4" w:space="0" w:color="auto"/>
              <w:left w:val="single" w:sz="4" w:space="0" w:color="auto"/>
              <w:bottom w:val="single" w:sz="4" w:space="0" w:color="auto"/>
              <w:right w:val="single" w:sz="4" w:space="0" w:color="auto"/>
            </w:tcBorders>
            <w:vAlign w:val="center"/>
          </w:tcPr>
          <w:p w14:paraId="2398FCF1" w14:textId="77777777" w:rsidR="002A1D0C" w:rsidRPr="001F6BD1" w:rsidRDefault="002A1D0C" w:rsidP="002A1D0C">
            <w:pPr>
              <w:tabs>
                <w:tab w:val="left" w:pos="0"/>
                <w:tab w:val="left" w:pos="851"/>
                <w:tab w:val="left" w:pos="1080"/>
              </w:tabs>
              <w:spacing w:line="276" w:lineRule="auto"/>
              <w:jc w:val="both"/>
              <w:rPr>
                <w:highlight w:val="yellow"/>
              </w:rPr>
            </w:pPr>
            <w:r w:rsidRPr="001F6BD1">
              <w:rPr>
                <w:highlight w:val="yellow"/>
              </w:rPr>
              <w:t>Iš galimų reikšmių sąrašo  pasirenkamas tako apšvietimo tipas</w:t>
            </w:r>
          </w:p>
        </w:tc>
      </w:tr>
      <w:tr w:rsidR="002A1D0C" w:rsidRPr="00181193" w14:paraId="50749556" w14:textId="77777777" w:rsidTr="00BA4725">
        <w:trPr>
          <w:trHeight w:val="718"/>
        </w:trPr>
        <w:tc>
          <w:tcPr>
            <w:tcW w:w="562" w:type="dxa"/>
            <w:tcBorders>
              <w:top w:val="single" w:sz="4" w:space="0" w:color="auto"/>
              <w:left w:val="single" w:sz="4" w:space="0" w:color="auto"/>
              <w:bottom w:val="single" w:sz="4" w:space="0" w:color="auto"/>
              <w:right w:val="single" w:sz="4" w:space="0" w:color="auto"/>
            </w:tcBorders>
            <w:vAlign w:val="center"/>
          </w:tcPr>
          <w:p w14:paraId="26388D5A" w14:textId="77777777" w:rsidR="002A1D0C" w:rsidRPr="001F6BD1" w:rsidRDefault="002A1D0C" w:rsidP="002A1D0C">
            <w:pPr>
              <w:spacing w:line="276" w:lineRule="auto"/>
              <w:jc w:val="center"/>
              <w:rPr>
                <w:szCs w:val="24"/>
                <w:highlight w:val="yellow"/>
              </w:rPr>
            </w:pPr>
            <w:r w:rsidRPr="001F6BD1">
              <w:rPr>
                <w:szCs w:val="24"/>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2937C80" w14:textId="77777777" w:rsidR="002A1D0C" w:rsidRPr="001F6BD1" w:rsidRDefault="002A1D0C" w:rsidP="002A1D0C">
            <w:pPr>
              <w:spacing w:line="276" w:lineRule="auto"/>
              <w:rPr>
                <w:rFonts w:cs="Arial"/>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F1C2D4A" w14:textId="77777777" w:rsidR="002A1D0C" w:rsidRPr="001F6BD1" w:rsidRDefault="002A1D0C" w:rsidP="002A1D0C">
            <w:pPr>
              <w:spacing w:line="276" w:lineRule="auto"/>
              <w:rPr>
                <w:rFonts w:cs="Arial"/>
                <w:highlight w:val="yellow"/>
              </w:rPr>
            </w:pPr>
            <w:r w:rsidRPr="001F6BD1">
              <w:rPr>
                <w:rFonts w:cs="Arial"/>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3C346680" w14:textId="64AF268A" w:rsidR="002A1D0C" w:rsidRPr="001F6BD1" w:rsidRDefault="002A1D0C" w:rsidP="002A1D0C">
            <w:pPr>
              <w:spacing w:line="276" w:lineRule="auto"/>
              <w:rPr>
                <w:color w:val="000000"/>
                <w:highlight w:val="yellow"/>
              </w:rPr>
            </w:pPr>
            <w:r w:rsidRPr="001F6BD1">
              <w:rPr>
                <w:rFonts w:cs="Arial"/>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025437" w14:textId="1F0FCCE6" w:rsidR="002A1D0C" w:rsidRPr="001F6BD1" w:rsidRDefault="002A1D0C" w:rsidP="002A1D0C">
            <w:pPr>
              <w:spacing w:line="276" w:lineRule="auto"/>
              <w:rPr>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F657DC5" w14:textId="77777777" w:rsidR="002A1D0C" w:rsidRPr="001F6BD1" w:rsidRDefault="002A1D0C" w:rsidP="002A1D0C">
            <w:pPr>
              <w:spacing w:line="276" w:lineRule="auto"/>
              <w:jc w:val="center"/>
              <w:rPr>
                <w:szCs w:val="24"/>
                <w:highlight w:val="yellow"/>
              </w:rPr>
            </w:pPr>
            <w:r w:rsidRPr="001F6BD1">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96ECD1" w14:textId="77777777" w:rsidR="002A1D0C" w:rsidRPr="001F6BD1" w:rsidRDefault="002A1D0C" w:rsidP="002A1D0C">
            <w:pPr>
              <w:spacing w:line="276" w:lineRule="auto"/>
              <w:rPr>
                <w:szCs w:val="24"/>
                <w:highlight w:val="yellow"/>
              </w:rPr>
            </w:pPr>
            <w:r w:rsidRPr="001F6BD1">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00810AE" w14:textId="77777777" w:rsidR="002A1D0C" w:rsidRPr="001F6BD1" w:rsidRDefault="002A1D0C" w:rsidP="002A1D0C">
            <w:pPr>
              <w:spacing w:line="276" w:lineRule="auto"/>
              <w:rPr>
                <w:szCs w:val="24"/>
                <w:highlight w:val="yellow"/>
              </w:rPr>
            </w:pPr>
            <w:r w:rsidRPr="001F6BD1">
              <w:rPr>
                <w:highlight w:val="yellow"/>
              </w:rPr>
              <w:t>Iš galimų reikšmių sąrašo  pasirenkama danga</w:t>
            </w:r>
          </w:p>
        </w:tc>
      </w:tr>
      <w:tr w:rsidR="002A1D0C" w:rsidRPr="00E969ED" w14:paraId="63EA7CD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91F1F1" w14:textId="77777777" w:rsidR="002A1D0C" w:rsidRPr="001F6BD1" w:rsidRDefault="002A1D0C" w:rsidP="002A1D0C">
            <w:pPr>
              <w:spacing w:line="276" w:lineRule="auto"/>
              <w:jc w:val="center"/>
              <w:rPr>
                <w:szCs w:val="24"/>
                <w:highlight w:val="yellow"/>
              </w:rPr>
            </w:pPr>
            <w:r w:rsidRPr="001F6BD1">
              <w:rPr>
                <w:szCs w:val="24"/>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0FB68AB" w14:textId="77777777" w:rsidR="002A1D0C" w:rsidRPr="001F6BD1" w:rsidRDefault="002A1D0C" w:rsidP="002A1D0C">
            <w:pPr>
              <w:spacing w:line="276" w:lineRule="auto"/>
              <w:rPr>
                <w:szCs w:val="24"/>
                <w:highlight w:val="yellow"/>
              </w:rPr>
            </w:pPr>
            <w:r w:rsidRPr="001F6BD1">
              <w:rPr>
                <w:highlight w:val="yellow"/>
              </w:rPr>
              <w:t>Privalomas</w:t>
            </w:r>
            <w:r w:rsidRPr="001F6BD1" w:rsidDel="003F134A">
              <w:rPr>
                <w:highlight w:val="yellow"/>
              </w:rPr>
              <w:t xml:space="preserve"> </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7EB31DA" w14:textId="77777777" w:rsidR="002A1D0C" w:rsidRPr="001F6BD1" w:rsidRDefault="002A1D0C" w:rsidP="002A1D0C">
            <w:pPr>
              <w:spacing w:line="276" w:lineRule="auto"/>
              <w:rPr>
                <w:szCs w:val="24"/>
                <w:highlight w:val="yellow"/>
              </w:rPr>
            </w:pPr>
            <w:r w:rsidRPr="001F6BD1">
              <w:rPr>
                <w:highlight w:val="yellow"/>
              </w:rPr>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45CEF43C" w14:textId="2E666688" w:rsidR="002A1D0C" w:rsidRPr="001F6BD1" w:rsidRDefault="002A1D0C" w:rsidP="002A1D0C">
            <w:pPr>
              <w:spacing w:line="276" w:lineRule="auto"/>
              <w:rPr>
                <w:color w:val="000000"/>
                <w:highlight w:val="yellow"/>
              </w:rPr>
            </w:pPr>
            <w:r w:rsidRPr="001F6BD1">
              <w:rPr>
                <w:highlight w:val="yellow"/>
              </w:rPr>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E447D8" w14:textId="414D1943" w:rsidR="002A1D0C" w:rsidRPr="001F6BD1" w:rsidRDefault="002A1D0C" w:rsidP="002A1D0C">
            <w:pPr>
              <w:spacing w:line="276" w:lineRule="auto"/>
              <w:rPr>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4A50687" w14:textId="77777777" w:rsidR="002A1D0C" w:rsidRPr="001F6BD1" w:rsidRDefault="002A1D0C" w:rsidP="002A1D0C">
            <w:pPr>
              <w:spacing w:line="276" w:lineRule="auto"/>
              <w:jc w:val="center"/>
              <w:rPr>
                <w:szCs w:val="24"/>
                <w:highlight w:val="yellow"/>
              </w:rPr>
            </w:pPr>
            <w:r w:rsidRPr="001F6BD1">
              <w:rPr>
                <w:szCs w:val="24"/>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F859CF"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79A4234" w14:textId="77777777" w:rsidR="002A1D0C" w:rsidRPr="001F6BD1" w:rsidRDefault="002A1D0C" w:rsidP="002A1D0C">
            <w:pPr>
              <w:spacing w:line="276" w:lineRule="auto"/>
              <w:rPr>
                <w:szCs w:val="24"/>
                <w:highlight w:val="yellow"/>
              </w:rPr>
            </w:pPr>
            <w:r w:rsidRPr="001F6BD1">
              <w:rPr>
                <w:highlight w:val="yellow"/>
              </w:rPr>
              <w:t>Juridinis asmuo, kuriam nuosavybės teise priklauso kelio elementas</w:t>
            </w:r>
          </w:p>
        </w:tc>
      </w:tr>
      <w:tr w:rsidR="002A1D0C" w:rsidRPr="00E969ED" w14:paraId="0A83A36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C4F810" w14:textId="77777777" w:rsidR="002A1D0C" w:rsidRPr="001F6BD1" w:rsidRDefault="002A1D0C" w:rsidP="002A1D0C">
            <w:pPr>
              <w:spacing w:line="276" w:lineRule="auto"/>
              <w:jc w:val="center"/>
              <w:rPr>
                <w:szCs w:val="24"/>
                <w:highlight w:val="yellow"/>
              </w:rPr>
            </w:pPr>
            <w:r w:rsidRPr="001F6BD1">
              <w:rPr>
                <w:szCs w:val="24"/>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06D461E"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B27D19A" w14:textId="77777777" w:rsidR="002A1D0C" w:rsidRPr="001F6BD1" w:rsidRDefault="002A1D0C" w:rsidP="002A1D0C">
            <w:pPr>
              <w:spacing w:line="276" w:lineRule="auto"/>
              <w:rPr>
                <w:szCs w:val="24"/>
                <w:highlight w:val="yellow"/>
              </w:rPr>
            </w:pPr>
            <w:r w:rsidRPr="001F6BD1">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5477DB35" w14:textId="2978468D" w:rsidR="002A1D0C" w:rsidRPr="001F6BD1" w:rsidRDefault="002A1D0C" w:rsidP="002A1D0C">
            <w:pPr>
              <w:spacing w:line="276" w:lineRule="auto"/>
              <w:rPr>
                <w:highlight w:val="yellow"/>
              </w:rPr>
            </w:pPr>
            <w:r w:rsidRPr="001F6BD1">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0DF95" w14:textId="2F7C73EB" w:rsidR="002A1D0C" w:rsidRPr="001F6BD1" w:rsidRDefault="002A1D0C" w:rsidP="002A1D0C">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E1A6A"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93832B2"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BFD9681" w14:textId="77777777" w:rsidR="002A1D0C" w:rsidRPr="001F6BD1" w:rsidRDefault="002A1D0C" w:rsidP="002A1D0C">
            <w:pPr>
              <w:spacing w:line="276" w:lineRule="auto"/>
              <w:rPr>
                <w:szCs w:val="24"/>
                <w:highlight w:val="yellow"/>
              </w:rPr>
            </w:pPr>
            <w:r w:rsidRPr="001F6BD1">
              <w:rPr>
                <w:highlight w:val="yellow"/>
              </w:rPr>
              <w:t>Matavo</w:t>
            </w:r>
          </w:p>
        </w:tc>
      </w:tr>
      <w:tr w:rsidR="002A1D0C" w:rsidRPr="00E969ED" w14:paraId="768D359A" w14:textId="77777777" w:rsidTr="00BA4725">
        <w:trPr>
          <w:trHeight w:val="261"/>
        </w:trPr>
        <w:tc>
          <w:tcPr>
            <w:tcW w:w="562" w:type="dxa"/>
            <w:tcBorders>
              <w:top w:val="single" w:sz="4" w:space="0" w:color="auto"/>
              <w:left w:val="single" w:sz="4" w:space="0" w:color="auto"/>
              <w:bottom w:val="single" w:sz="4" w:space="0" w:color="auto"/>
              <w:right w:val="single" w:sz="4" w:space="0" w:color="auto"/>
            </w:tcBorders>
            <w:vAlign w:val="center"/>
          </w:tcPr>
          <w:p w14:paraId="7720D719" w14:textId="77777777" w:rsidR="002A1D0C" w:rsidRPr="001F6BD1" w:rsidRDefault="002A1D0C" w:rsidP="002A1D0C">
            <w:pPr>
              <w:spacing w:line="276" w:lineRule="auto"/>
              <w:jc w:val="center"/>
              <w:rPr>
                <w:szCs w:val="24"/>
                <w:highlight w:val="yellow"/>
              </w:rPr>
            </w:pPr>
            <w:r w:rsidRPr="001F6BD1">
              <w:rPr>
                <w:szCs w:val="24"/>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1E8BFC3"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911620D" w14:textId="77777777" w:rsidR="002A1D0C" w:rsidRPr="001F6BD1" w:rsidRDefault="002A1D0C" w:rsidP="002A1D0C">
            <w:pPr>
              <w:spacing w:line="276" w:lineRule="auto"/>
              <w:rPr>
                <w:szCs w:val="24"/>
                <w:highlight w:val="yellow"/>
              </w:rPr>
            </w:pPr>
            <w:r w:rsidRPr="001F6BD1">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3BD7B8E6" w14:textId="06374C38" w:rsidR="002A1D0C" w:rsidRPr="001F6BD1" w:rsidRDefault="002A1D0C" w:rsidP="002A1D0C">
            <w:pPr>
              <w:spacing w:line="276" w:lineRule="auto"/>
              <w:rPr>
                <w:highlight w:val="yellow"/>
              </w:rPr>
            </w:pPr>
            <w:r w:rsidRPr="001F6BD1">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B47C4" w14:textId="15215C1E" w:rsidR="002A1D0C" w:rsidRPr="001F6BD1" w:rsidRDefault="002A1D0C" w:rsidP="002A1D0C">
            <w:pPr>
              <w:spacing w:line="276" w:lineRule="auto"/>
              <w:rPr>
                <w:szCs w:val="24"/>
                <w:highlight w:val="yellow"/>
              </w:rPr>
            </w:pPr>
            <w:r w:rsidRPr="001F6BD1">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F2D0923" w14:textId="77777777" w:rsidR="002A1D0C" w:rsidRPr="001F6BD1" w:rsidRDefault="002A1D0C" w:rsidP="002A1D0C">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DC462E0"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211F914" w14:textId="77777777" w:rsidR="002A1D0C" w:rsidRPr="001F6BD1" w:rsidRDefault="002A1D0C" w:rsidP="002A1D0C">
            <w:pPr>
              <w:spacing w:line="276" w:lineRule="auto"/>
              <w:rPr>
                <w:szCs w:val="24"/>
                <w:highlight w:val="yellow"/>
              </w:rPr>
            </w:pPr>
            <w:r w:rsidRPr="001F6BD1">
              <w:rPr>
                <w:highlight w:val="yellow"/>
              </w:rPr>
              <w:t>Matavimo  data</w:t>
            </w:r>
          </w:p>
        </w:tc>
      </w:tr>
      <w:tr w:rsidR="002A1D0C" w:rsidRPr="00E969ED" w14:paraId="02EA33F3" w14:textId="77777777" w:rsidTr="00BA4725">
        <w:trPr>
          <w:trHeight w:val="323"/>
        </w:trPr>
        <w:tc>
          <w:tcPr>
            <w:tcW w:w="562" w:type="dxa"/>
            <w:tcBorders>
              <w:top w:val="single" w:sz="4" w:space="0" w:color="auto"/>
              <w:left w:val="single" w:sz="4" w:space="0" w:color="auto"/>
              <w:bottom w:val="single" w:sz="4" w:space="0" w:color="auto"/>
              <w:right w:val="single" w:sz="4" w:space="0" w:color="auto"/>
            </w:tcBorders>
            <w:vAlign w:val="center"/>
          </w:tcPr>
          <w:p w14:paraId="224E3DC6" w14:textId="77777777" w:rsidR="002A1D0C" w:rsidRPr="00E969ED" w:rsidRDefault="002A1D0C" w:rsidP="002A1D0C">
            <w:pPr>
              <w:spacing w:line="276" w:lineRule="auto"/>
              <w:jc w:val="center"/>
            </w:pPr>
            <w:r w:rsidRPr="00E969ED">
              <w:lastRenderedPageBreak/>
              <w:t>11.</w:t>
            </w:r>
          </w:p>
        </w:tc>
        <w:tc>
          <w:tcPr>
            <w:tcW w:w="1668" w:type="dxa"/>
            <w:tcBorders>
              <w:top w:val="single" w:sz="4" w:space="0" w:color="auto"/>
              <w:left w:val="single" w:sz="4" w:space="0" w:color="auto"/>
              <w:bottom w:val="single" w:sz="4" w:space="0" w:color="auto"/>
              <w:right w:val="single" w:sz="4" w:space="0" w:color="auto"/>
            </w:tcBorders>
            <w:vAlign w:val="center"/>
          </w:tcPr>
          <w:p w14:paraId="2EA48CE7" w14:textId="77777777" w:rsidR="002A1D0C" w:rsidRPr="00E969ED" w:rsidRDefault="002A1D0C" w:rsidP="002A1D0C">
            <w:pPr>
              <w:spacing w:line="276" w:lineRule="auto"/>
            </w:pPr>
            <w:r w:rsidRPr="00E969E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9BE47B1" w14:textId="77777777" w:rsidR="002A1D0C" w:rsidRPr="00E969ED" w:rsidRDefault="002A1D0C" w:rsidP="002A1D0C">
            <w:pPr>
              <w:spacing w:line="276" w:lineRule="auto"/>
            </w:pPr>
            <w:r w:rsidRPr="00E969ED">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090B338C" w14:textId="30ABF35D" w:rsidR="002A1D0C" w:rsidRPr="00E969ED" w:rsidRDefault="002A1D0C" w:rsidP="002A1D0C">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13D13FF9" w14:textId="5DDD2CC4" w:rsidR="002A1D0C" w:rsidRPr="00E969ED" w:rsidRDefault="002A1D0C" w:rsidP="002A1D0C">
            <w:pPr>
              <w:spacing w:line="276" w:lineRule="auto"/>
            </w:pPr>
            <w:r w:rsidRPr="00E969ED">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D8FF1DF" w14:textId="77777777" w:rsidR="002A1D0C" w:rsidRPr="00E969ED"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63EDD9D" w14:textId="77777777" w:rsidR="002A1D0C" w:rsidRPr="00E969ED" w:rsidRDefault="002A1D0C" w:rsidP="002A1D0C">
            <w:pPr>
              <w:spacing w:line="276" w:lineRule="auto"/>
              <w:rPr>
                <w:szCs w:val="24"/>
              </w:rPr>
            </w:pPr>
            <w:r w:rsidRPr="00E969ED">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64C8B590" w14:textId="77777777" w:rsidR="002A1D0C" w:rsidRPr="00E969ED" w:rsidRDefault="002A1D0C" w:rsidP="002A1D0C">
            <w:pPr>
              <w:spacing w:line="276" w:lineRule="auto"/>
            </w:pPr>
            <w:r w:rsidRPr="00E969ED">
              <w:t>Iš galimų reikšmių sąrašo  pasirenkamas duomenų šaltinis</w:t>
            </w:r>
          </w:p>
        </w:tc>
      </w:tr>
      <w:tr w:rsidR="002A1D0C" w:rsidRPr="00E969ED" w14:paraId="6286034A" w14:textId="77777777" w:rsidTr="00BA4725">
        <w:trPr>
          <w:trHeight w:val="323"/>
        </w:trPr>
        <w:tc>
          <w:tcPr>
            <w:tcW w:w="562" w:type="dxa"/>
            <w:tcBorders>
              <w:top w:val="single" w:sz="4" w:space="0" w:color="auto"/>
              <w:left w:val="single" w:sz="4" w:space="0" w:color="auto"/>
              <w:bottom w:val="single" w:sz="4" w:space="0" w:color="auto"/>
              <w:right w:val="single" w:sz="4" w:space="0" w:color="auto"/>
            </w:tcBorders>
            <w:vAlign w:val="center"/>
          </w:tcPr>
          <w:p w14:paraId="6DD7B48F" w14:textId="77777777" w:rsidR="002A1D0C" w:rsidRPr="00E969ED" w:rsidRDefault="002A1D0C" w:rsidP="002A1D0C">
            <w:pPr>
              <w:spacing w:line="276" w:lineRule="auto"/>
              <w:jc w:val="center"/>
              <w:rPr>
                <w:szCs w:val="24"/>
              </w:rPr>
            </w:pPr>
            <w:r w:rsidRPr="001F6BD1">
              <w:rPr>
                <w:szCs w:val="24"/>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736D681" w14:textId="77777777" w:rsidR="002A1D0C" w:rsidRPr="001F6BD1" w:rsidRDefault="002A1D0C" w:rsidP="002A1D0C">
            <w:pPr>
              <w:spacing w:line="276" w:lineRule="auto"/>
              <w:rPr>
                <w:szCs w:val="24"/>
                <w:highlight w:val="yellow"/>
                <w:lang w:val="en-GB"/>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DCFC357" w14:textId="77777777" w:rsidR="002A1D0C" w:rsidRPr="001F6BD1" w:rsidRDefault="002A1D0C" w:rsidP="002A1D0C">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627F0BB2" w14:textId="7AF19A87" w:rsidR="002A1D0C" w:rsidRPr="001F6BD1" w:rsidRDefault="002A1D0C" w:rsidP="002A1D0C">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5CE74" w14:textId="0DC53B42" w:rsidR="002A1D0C" w:rsidRPr="001F6BD1" w:rsidRDefault="002A1D0C" w:rsidP="002A1D0C">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DF68E"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07F88B31"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50095F7" w14:textId="77777777" w:rsidR="002A1D0C" w:rsidRPr="001F6BD1" w:rsidRDefault="002A1D0C" w:rsidP="002A1D0C">
            <w:pPr>
              <w:spacing w:line="276" w:lineRule="auto"/>
              <w:rPr>
                <w:szCs w:val="24"/>
                <w:highlight w:val="yellow"/>
              </w:rPr>
            </w:pPr>
            <w:r w:rsidRPr="001F6BD1">
              <w:rPr>
                <w:highlight w:val="yellow"/>
              </w:rPr>
              <w:t>Pastabos</w:t>
            </w:r>
          </w:p>
        </w:tc>
      </w:tr>
      <w:tr w:rsidR="002A1D0C" w:rsidRPr="00E969ED" w14:paraId="18D152A8" w14:textId="77777777" w:rsidTr="00BA4725">
        <w:trPr>
          <w:trHeight w:val="411"/>
        </w:trPr>
        <w:tc>
          <w:tcPr>
            <w:tcW w:w="562" w:type="dxa"/>
            <w:tcBorders>
              <w:top w:val="single" w:sz="4" w:space="0" w:color="auto"/>
              <w:left w:val="single" w:sz="4" w:space="0" w:color="auto"/>
              <w:bottom w:val="single" w:sz="4" w:space="0" w:color="auto"/>
              <w:right w:val="single" w:sz="4" w:space="0" w:color="auto"/>
            </w:tcBorders>
            <w:vAlign w:val="center"/>
          </w:tcPr>
          <w:p w14:paraId="4A391090" w14:textId="77777777" w:rsidR="002A1D0C" w:rsidRPr="00E969ED" w:rsidRDefault="002A1D0C" w:rsidP="002A1D0C">
            <w:pPr>
              <w:spacing w:line="276" w:lineRule="auto"/>
              <w:jc w:val="center"/>
            </w:pPr>
            <w:r w:rsidRPr="00E969ED">
              <w:t>13.</w:t>
            </w:r>
          </w:p>
        </w:tc>
        <w:tc>
          <w:tcPr>
            <w:tcW w:w="1668" w:type="dxa"/>
            <w:tcBorders>
              <w:top w:val="single" w:sz="4" w:space="0" w:color="auto"/>
              <w:left w:val="single" w:sz="4" w:space="0" w:color="auto"/>
              <w:bottom w:val="single" w:sz="4" w:space="0" w:color="auto"/>
              <w:right w:val="single" w:sz="4" w:space="0" w:color="auto"/>
            </w:tcBorders>
            <w:vAlign w:val="center"/>
          </w:tcPr>
          <w:p w14:paraId="0A3D469F" w14:textId="77777777" w:rsidR="002A1D0C" w:rsidRPr="00E969ED" w:rsidRDefault="002A1D0C" w:rsidP="002A1D0C">
            <w:pPr>
              <w:spacing w:line="276" w:lineRule="auto"/>
            </w:pPr>
            <w:r w:rsidRPr="00E969E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5FAE223" w14:textId="60C91D56" w:rsidR="002A1D0C" w:rsidRPr="00E969ED" w:rsidRDefault="002A1D0C" w:rsidP="002A1D0C">
            <w:pPr>
              <w:spacing w:line="276" w:lineRule="auto"/>
            </w:pPr>
            <w:r w:rsidRPr="00E969ED">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2F21364D" w14:textId="21C22ADA" w:rsidR="002A1D0C" w:rsidRPr="00E969ED" w:rsidRDefault="002A1D0C" w:rsidP="002A1D0C">
            <w:pPr>
              <w:spacing w:line="276" w:lineRule="auto"/>
              <w:rPr>
                <w:rFonts w:eastAsia="Calibri"/>
                <w:szCs w:val="24"/>
                <w:lang w:eastAsia="ar-SA"/>
              </w:rPr>
            </w:pPr>
            <w:r w:rsidRPr="00E969ED">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4C2516C" w14:textId="3EF098C3" w:rsidR="002A1D0C" w:rsidRPr="00E969ED" w:rsidRDefault="002A1D0C" w:rsidP="002A1D0C">
            <w:pPr>
              <w:spacing w:line="276" w:lineRule="auto"/>
            </w:pPr>
            <w:r w:rsidRPr="00E969ED">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DBA8DFB" w14:textId="77777777" w:rsidR="002A1D0C" w:rsidRPr="00E969ED"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8E57F52" w14:textId="77777777" w:rsidR="002A1D0C" w:rsidRPr="00E969ED"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7523BEA" w14:textId="77777777" w:rsidR="002A1D0C" w:rsidRPr="00E969ED" w:rsidRDefault="002A1D0C" w:rsidP="002A1D0C">
            <w:pPr>
              <w:spacing w:line="276" w:lineRule="auto"/>
            </w:pPr>
            <w:r w:rsidRPr="00E969ED">
              <w:rPr>
                <w:rFonts w:cs="Arial"/>
              </w:rPr>
              <w:t xml:space="preserve">Kelio elemento įrengimo data, garantijos įsigaliojimo data. </w:t>
            </w:r>
            <w:r w:rsidRPr="00E969ED">
              <w:t>(Privalomas naujai įrengtiems kelio elementams)</w:t>
            </w:r>
          </w:p>
        </w:tc>
      </w:tr>
      <w:tr w:rsidR="002A1D0C" w:rsidRPr="00E969ED" w14:paraId="0E1E314F" w14:textId="77777777" w:rsidTr="00BA4725">
        <w:trPr>
          <w:trHeight w:val="411"/>
        </w:trPr>
        <w:tc>
          <w:tcPr>
            <w:tcW w:w="562" w:type="dxa"/>
            <w:tcBorders>
              <w:top w:val="single" w:sz="4" w:space="0" w:color="auto"/>
              <w:left w:val="single" w:sz="4" w:space="0" w:color="auto"/>
              <w:bottom w:val="single" w:sz="4" w:space="0" w:color="auto"/>
              <w:right w:val="single" w:sz="4" w:space="0" w:color="auto"/>
            </w:tcBorders>
            <w:vAlign w:val="center"/>
          </w:tcPr>
          <w:p w14:paraId="315CB7EC" w14:textId="77777777" w:rsidR="002A1D0C" w:rsidRPr="00E969ED" w:rsidRDefault="002A1D0C" w:rsidP="002A1D0C">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4D0897C0" w14:textId="77777777" w:rsidR="002A1D0C" w:rsidRPr="00E969ED" w:rsidRDefault="002A1D0C" w:rsidP="002A1D0C">
            <w:pPr>
              <w:spacing w:line="276" w:lineRule="auto"/>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DB2715F" w14:textId="77777777" w:rsidR="002A1D0C" w:rsidRPr="00E969ED" w:rsidRDefault="002A1D0C" w:rsidP="002A1D0C">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5E1C233B" w14:textId="606FC637" w:rsidR="002A1D0C" w:rsidRPr="001F04B9" w:rsidRDefault="002A1D0C" w:rsidP="002A1D0C">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21B43470" w14:textId="282CEA10" w:rsidR="002A1D0C" w:rsidRPr="00E969ED" w:rsidRDefault="002A1D0C" w:rsidP="002A1D0C">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194C67E2" w14:textId="77777777" w:rsidR="002A1D0C" w:rsidRPr="00E969ED"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33A0F9C" w14:textId="77777777" w:rsidR="002A1D0C" w:rsidRPr="00E969ED"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575AA98" w14:textId="77777777" w:rsidR="002A1D0C" w:rsidRPr="00E969ED" w:rsidRDefault="002A1D0C" w:rsidP="002A1D0C">
            <w:pPr>
              <w:spacing w:line="276" w:lineRule="auto"/>
              <w:rPr>
                <w:rFonts w:cs="Arial"/>
              </w:rPr>
            </w:pPr>
            <w:r>
              <w:rPr>
                <w:rFonts w:cs="Arial"/>
              </w:rPr>
              <w:t>Kelio elemento remonto data. (Privalomas tik remontuotiems, rekonstruotiems, atnaujintiems kelio elementams)</w:t>
            </w:r>
          </w:p>
        </w:tc>
      </w:tr>
      <w:tr w:rsidR="002A1D0C" w:rsidRPr="00E969ED" w14:paraId="04B7EB3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565DFF" w14:textId="77777777" w:rsidR="002A1D0C" w:rsidRPr="00E969ED" w:rsidRDefault="002A1D0C" w:rsidP="002A1D0C">
            <w:pPr>
              <w:spacing w:line="276" w:lineRule="auto"/>
              <w:jc w:val="center"/>
            </w:pPr>
            <w:r w:rsidRPr="00E969ED">
              <w:t>1</w:t>
            </w:r>
            <w:r>
              <w:t>5</w:t>
            </w:r>
            <w:r w:rsidRPr="00E969ED">
              <w:t>.</w:t>
            </w:r>
          </w:p>
        </w:tc>
        <w:tc>
          <w:tcPr>
            <w:tcW w:w="1668" w:type="dxa"/>
            <w:tcBorders>
              <w:top w:val="single" w:sz="4" w:space="0" w:color="auto"/>
              <w:left w:val="single" w:sz="4" w:space="0" w:color="auto"/>
              <w:bottom w:val="single" w:sz="4" w:space="0" w:color="auto"/>
              <w:right w:val="single" w:sz="4" w:space="0" w:color="auto"/>
            </w:tcBorders>
            <w:vAlign w:val="center"/>
          </w:tcPr>
          <w:p w14:paraId="0760BF41" w14:textId="77777777" w:rsidR="002A1D0C" w:rsidRPr="00E969ED" w:rsidRDefault="002A1D0C" w:rsidP="002A1D0C">
            <w:pPr>
              <w:spacing w:line="276" w:lineRule="auto"/>
            </w:pPr>
            <w:r w:rsidRPr="00E969E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595DC42" w14:textId="77777777" w:rsidR="002A1D0C" w:rsidRPr="00E969ED" w:rsidRDefault="002A1D0C" w:rsidP="002A1D0C">
            <w:pPr>
              <w:spacing w:line="276" w:lineRule="auto"/>
            </w:pPr>
            <w:r w:rsidRPr="00E969ED">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71697462" w14:textId="66E839B5" w:rsidR="002A1D0C" w:rsidRPr="00E969ED" w:rsidRDefault="002A1D0C" w:rsidP="002A1D0C">
            <w:pPr>
              <w:spacing w:line="276" w:lineRule="auto"/>
            </w:pPr>
            <w:r w:rsidRPr="00E969ED">
              <w:t>Sutartis</w:t>
            </w:r>
          </w:p>
        </w:tc>
        <w:tc>
          <w:tcPr>
            <w:tcW w:w="992" w:type="dxa"/>
            <w:tcBorders>
              <w:top w:val="single" w:sz="4" w:space="0" w:color="auto"/>
              <w:left w:val="single" w:sz="4" w:space="0" w:color="auto"/>
              <w:bottom w:val="single" w:sz="4" w:space="0" w:color="auto"/>
              <w:right w:val="single" w:sz="4" w:space="0" w:color="auto"/>
            </w:tcBorders>
            <w:vAlign w:val="center"/>
          </w:tcPr>
          <w:p w14:paraId="012F99EF" w14:textId="788069D8" w:rsidR="002A1D0C" w:rsidRPr="00E969ED" w:rsidRDefault="002A1D0C" w:rsidP="002A1D0C">
            <w:pPr>
              <w:spacing w:line="276" w:lineRule="auto"/>
            </w:pPr>
            <w:r w:rsidRPr="00E969ED">
              <w:t>String</w:t>
            </w:r>
          </w:p>
        </w:tc>
        <w:tc>
          <w:tcPr>
            <w:tcW w:w="1843" w:type="dxa"/>
            <w:tcBorders>
              <w:top w:val="single" w:sz="4" w:space="0" w:color="auto"/>
              <w:left w:val="single" w:sz="4" w:space="0" w:color="auto"/>
              <w:bottom w:val="single" w:sz="4" w:space="0" w:color="auto"/>
              <w:right w:val="single" w:sz="4" w:space="0" w:color="auto"/>
            </w:tcBorders>
            <w:vAlign w:val="center"/>
          </w:tcPr>
          <w:p w14:paraId="1A312404" w14:textId="77777777" w:rsidR="002A1D0C" w:rsidRPr="00E969ED" w:rsidRDefault="002A1D0C" w:rsidP="002A1D0C">
            <w:pPr>
              <w:spacing w:line="276" w:lineRule="auto"/>
              <w:jc w:val="center"/>
              <w:rPr>
                <w:szCs w:val="24"/>
              </w:rPr>
            </w:pPr>
            <w:r w:rsidRPr="00E969ED">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A3F7E26" w14:textId="77777777" w:rsidR="002A1D0C" w:rsidRPr="00E969ED"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0D77533" w14:textId="77777777" w:rsidR="002A1D0C" w:rsidRPr="00E969ED" w:rsidRDefault="002A1D0C" w:rsidP="002A1D0C">
            <w:pPr>
              <w:spacing w:line="276" w:lineRule="auto"/>
            </w:pPr>
            <w:r w:rsidRPr="00E969ED">
              <w:t>Rangos darbų sutarties numeris</w:t>
            </w:r>
          </w:p>
        </w:tc>
      </w:tr>
      <w:tr w:rsidR="002A1D0C" w:rsidRPr="00E969ED" w14:paraId="2390A0D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C74D9C" w14:textId="77777777" w:rsidR="002A1D0C" w:rsidRPr="00E969ED" w:rsidRDefault="002A1D0C" w:rsidP="002A1D0C">
            <w:pPr>
              <w:spacing w:line="276" w:lineRule="auto"/>
              <w:jc w:val="center"/>
            </w:pPr>
            <w:r w:rsidRPr="00E969ED">
              <w:t>1</w:t>
            </w:r>
            <w:r>
              <w:t>6</w:t>
            </w:r>
            <w:r w:rsidRPr="00E969ED">
              <w:t>.</w:t>
            </w:r>
          </w:p>
        </w:tc>
        <w:tc>
          <w:tcPr>
            <w:tcW w:w="1668" w:type="dxa"/>
            <w:tcBorders>
              <w:top w:val="single" w:sz="4" w:space="0" w:color="auto"/>
              <w:left w:val="single" w:sz="4" w:space="0" w:color="auto"/>
              <w:bottom w:val="single" w:sz="4" w:space="0" w:color="auto"/>
              <w:right w:val="single" w:sz="4" w:space="0" w:color="auto"/>
            </w:tcBorders>
            <w:vAlign w:val="center"/>
          </w:tcPr>
          <w:p w14:paraId="5EF92F17" w14:textId="77777777" w:rsidR="002A1D0C" w:rsidRPr="00E969ED" w:rsidRDefault="002A1D0C" w:rsidP="002A1D0C">
            <w:pPr>
              <w:spacing w:line="276" w:lineRule="auto"/>
            </w:pPr>
            <w:r w:rsidRPr="00E969E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89061E5" w14:textId="77777777" w:rsidR="002A1D0C" w:rsidRPr="00E969ED" w:rsidRDefault="002A1D0C" w:rsidP="002A1D0C">
            <w:pPr>
              <w:spacing w:line="276" w:lineRule="auto"/>
            </w:pPr>
            <w:r w:rsidRPr="00E969ED">
              <w:t>Verte</w:t>
            </w:r>
          </w:p>
        </w:tc>
        <w:tc>
          <w:tcPr>
            <w:tcW w:w="1276" w:type="dxa"/>
            <w:tcBorders>
              <w:top w:val="single" w:sz="4" w:space="0" w:color="auto"/>
              <w:left w:val="single" w:sz="4" w:space="0" w:color="auto"/>
              <w:bottom w:val="single" w:sz="4" w:space="0" w:color="auto"/>
              <w:right w:val="single" w:sz="4" w:space="0" w:color="auto"/>
            </w:tcBorders>
            <w:vAlign w:val="center"/>
          </w:tcPr>
          <w:p w14:paraId="011D692D" w14:textId="75FAB93B" w:rsidR="002A1D0C" w:rsidRPr="00E969ED" w:rsidRDefault="002A1D0C" w:rsidP="002A1D0C">
            <w:pPr>
              <w:spacing w:line="276" w:lineRule="auto"/>
            </w:pPr>
            <w:r w:rsidRPr="00E969ED">
              <w:t>Verte</w:t>
            </w:r>
          </w:p>
        </w:tc>
        <w:tc>
          <w:tcPr>
            <w:tcW w:w="992" w:type="dxa"/>
            <w:tcBorders>
              <w:top w:val="single" w:sz="4" w:space="0" w:color="auto"/>
              <w:left w:val="single" w:sz="4" w:space="0" w:color="auto"/>
              <w:bottom w:val="single" w:sz="4" w:space="0" w:color="auto"/>
              <w:right w:val="single" w:sz="4" w:space="0" w:color="auto"/>
            </w:tcBorders>
            <w:vAlign w:val="center"/>
          </w:tcPr>
          <w:p w14:paraId="76084E2D" w14:textId="75A2C99C" w:rsidR="002A1D0C" w:rsidRPr="00E969ED" w:rsidRDefault="002A1D0C" w:rsidP="002A1D0C">
            <w:pPr>
              <w:spacing w:line="276" w:lineRule="auto"/>
            </w:pPr>
            <w:r w:rsidRPr="00E969E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7AC1932" w14:textId="77777777" w:rsidR="002A1D0C" w:rsidRPr="00E969ED" w:rsidRDefault="002A1D0C" w:rsidP="002A1D0C">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04F6EF3" w14:textId="77777777" w:rsidR="002A1D0C" w:rsidRPr="00E969ED"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2604DAC" w14:textId="77777777" w:rsidR="002A1D0C" w:rsidRPr="00E969ED" w:rsidRDefault="002A1D0C" w:rsidP="002A1D0C">
            <w:pPr>
              <w:spacing w:line="276" w:lineRule="auto"/>
            </w:pPr>
            <w:r w:rsidRPr="00E969ED">
              <w:t>Objekto vertė su įrengimo kaštais. (Neprivalomas vykdant kadastrinių matavimų sutartis)</w:t>
            </w:r>
          </w:p>
        </w:tc>
      </w:tr>
      <w:tr w:rsidR="002A1D0C" w:rsidRPr="00181193" w14:paraId="74EA00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7649E3" w14:textId="77777777" w:rsidR="002A1D0C" w:rsidRPr="00E969ED" w:rsidRDefault="002A1D0C" w:rsidP="002A1D0C">
            <w:pPr>
              <w:spacing w:line="276" w:lineRule="auto"/>
              <w:jc w:val="center"/>
            </w:pPr>
            <w:r w:rsidRPr="00E969ED">
              <w:t>1</w:t>
            </w:r>
            <w:r>
              <w:t>7</w:t>
            </w:r>
            <w:r w:rsidRPr="00E969ED">
              <w:t>.</w:t>
            </w:r>
          </w:p>
        </w:tc>
        <w:tc>
          <w:tcPr>
            <w:tcW w:w="1668" w:type="dxa"/>
            <w:tcBorders>
              <w:top w:val="single" w:sz="4" w:space="0" w:color="auto"/>
              <w:left w:val="single" w:sz="4" w:space="0" w:color="auto"/>
              <w:bottom w:val="single" w:sz="4" w:space="0" w:color="auto"/>
              <w:right w:val="single" w:sz="4" w:space="0" w:color="auto"/>
            </w:tcBorders>
            <w:vAlign w:val="center"/>
          </w:tcPr>
          <w:p w14:paraId="1AFD931C" w14:textId="77777777" w:rsidR="002A1D0C" w:rsidRPr="00E969ED" w:rsidRDefault="002A1D0C" w:rsidP="002A1D0C">
            <w:pPr>
              <w:spacing w:line="276" w:lineRule="auto"/>
            </w:pPr>
            <w:r w:rsidRPr="00E969ED">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D016694" w14:textId="77777777" w:rsidR="002A1D0C" w:rsidRPr="00E969ED" w:rsidRDefault="002A1D0C" w:rsidP="002A1D0C">
            <w:pPr>
              <w:spacing w:line="276" w:lineRule="auto"/>
            </w:pPr>
            <w:r w:rsidRPr="00E969ED">
              <w:t>ProjNr</w:t>
            </w:r>
          </w:p>
        </w:tc>
        <w:tc>
          <w:tcPr>
            <w:tcW w:w="1276" w:type="dxa"/>
            <w:tcBorders>
              <w:top w:val="single" w:sz="4" w:space="0" w:color="auto"/>
              <w:left w:val="single" w:sz="4" w:space="0" w:color="auto"/>
              <w:bottom w:val="single" w:sz="4" w:space="0" w:color="auto"/>
              <w:right w:val="single" w:sz="4" w:space="0" w:color="auto"/>
            </w:tcBorders>
            <w:vAlign w:val="center"/>
          </w:tcPr>
          <w:p w14:paraId="405CFCCF" w14:textId="2EA0FC87" w:rsidR="002A1D0C" w:rsidRPr="00E969ED" w:rsidRDefault="002A1D0C" w:rsidP="002A1D0C">
            <w:pPr>
              <w:spacing w:line="276" w:lineRule="auto"/>
            </w:pPr>
            <w:r w:rsidRPr="00E969ED">
              <w:t>ProjNr</w:t>
            </w:r>
          </w:p>
        </w:tc>
        <w:tc>
          <w:tcPr>
            <w:tcW w:w="992" w:type="dxa"/>
            <w:tcBorders>
              <w:top w:val="single" w:sz="4" w:space="0" w:color="auto"/>
              <w:left w:val="single" w:sz="4" w:space="0" w:color="auto"/>
              <w:bottom w:val="single" w:sz="4" w:space="0" w:color="auto"/>
              <w:right w:val="single" w:sz="4" w:space="0" w:color="auto"/>
            </w:tcBorders>
            <w:vAlign w:val="center"/>
          </w:tcPr>
          <w:p w14:paraId="09C8E13C" w14:textId="60588E6E" w:rsidR="002A1D0C" w:rsidRPr="00E969ED" w:rsidRDefault="002A1D0C" w:rsidP="002A1D0C">
            <w:pPr>
              <w:spacing w:line="276" w:lineRule="auto"/>
            </w:pPr>
            <w:r w:rsidRPr="00E969ED">
              <w:t>String</w:t>
            </w:r>
          </w:p>
        </w:tc>
        <w:tc>
          <w:tcPr>
            <w:tcW w:w="1843" w:type="dxa"/>
            <w:tcBorders>
              <w:top w:val="single" w:sz="4" w:space="0" w:color="auto"/>
              <w:left w:val="single" w:sz="4" w:space="0" w:color="auto"/>
              <w:bottom w:val="single" w:sz="4" w:space="0" w:color="auto"/>
              <w:right w:val="single" w:sz="4" w:space="0" w:color="auto"/>
            </w:tcBorders>
            <w:vAlign w:val="center"/>
          </w:tcPr>
          <w:p w14:paraId="7A756760" w14:textId="77777777" w:rsidR="002A1D0C" w:rsidRPr="00E969ED" w:rsidRDefault="002A1D0C" w:rsidP="002A1D0C">
            <w:pPr>
              <w:spacing w:line="276" w:lineRule="auto"/>
              <w:jc w:val="center"/>
              <w:rPr>
                <w:szCs w:val="24"/>
              </w:rPr>
            </w:pPr>
            <w:r w:rsidRPr="00E969ED">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50BD101" w14:textId="77777777" w:rsidR="002A1D0C" w:rsidRPr="00E969ED"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15DC20B" w14:textId="77777777" w:rsidR="002A1D0C" w:rsidRDefault="002A1D0C" w:rsidP="002A1D0C">
            <w:pPr>
              <w:spacing w:line="276" w:lineRule="auto"/>
            </w:pPr>
            <w:r w:rsidRPr="00E969ED">
              <w:t>DVS projekto numeris</w:t>
            </w:r>
          </w:p>
        </w:tc>
      </w:tr>
    </w:tbl>
    <w:p w14:paraId="5010EDAE" w14:textId="77777777" w:rsidR="0041726F" w:rsidRDefault="0041726F" w:rsidP="0041726F">
      <w:pPr>
        <w:keepNext/>
        <w:spacing w:line="276" w:lineRule="auto"/>
        <w:jc w:val="center"/>
        <w:outlineLvl w:val="1"/>
        <w:rPr>
          <w:b/>
          <w:lang w:eastAsia="lt-LT"/>
        </w:rPr>
      </w:pPr>
    </w:p>
    <w:p w14:paraId="347B08E6" w14:textId="77777777" w:rsidR="0041726F" w:rsidRDefault="0041726F" w:rsidP="0041726F">
      <w:pPr>
        <w:keepNext/>
        <w:spacing w:line="276" w:lineRule="auto"/>
        <w:jc w:val="center"/>
        <w:outlineLvl w:val="1"/>
        <w:rPr>
          <w:i/>
          <w:lang w:eastAsia="lt-LT"/>
        </w:rPr>
      </w:pPr>
      <w:bookmarkStart w:id="24" w:name="_Toc94183553"/>
      <w:r w:rsidRPr="001F6BD1">
        <w:rPr>
          <w:b/>
          <w:highlight w:val="yellow"/>
          <w:lang w:eastAsia="lt-LT"/>
        </w:rPr>
        <w:t>24 lentelė.</w:t>
      </w:r>
      <w:r w:rsidRPr="001F6BD1">
        <w:rPr>
          <w:b/>
          <w:i/>
          <w:highlight w:val="yellow"/>
          <w:lang w:eastAsia="lt-LT"/>
        </w:rPr>
        <w:t xml:space="preserve"> </w:t>
      </w:r>
      <w:r w:rsidRPr="001F6BD1">
        <w:rPr>
          <w:i/>
          <w:highlight w:val="yellow"/>
          <w:lang w:eastAsia="lt-LT"/>
        </w:rPr>
        <w:t xml:space="preserve">Pėsčiųjų ir dviratininkų takų duomenų specifikacija (linijinis objektas – ašinė linija </w:t>
      </w:r>
      <w:r w:rsidRPr="001F6BD1">
        <w:rPr>
          <w:b/>
          <w:highlight w:val="yellow"/>
          <w:lang w:eastAsia="lt-LT"/>
        </w:rPr>
        <w:t>Takai_L_Lin</w:t>
      </w:r>
      <w:r w:rsidRPr="001F6BD1">
        <w:rPr>
          <w:i/>
          <w:highlight w:val="yellow"/>
          <w:lang w:eastAsia="lt-LT"/>
        </w:rPr>
        <w:t>)</w:t>
      </w:r>
      <w:bookmarkEnd w:id="24"/>
    </w:p>
    <w:p w14:paraId="6F112D7A"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172FB6B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10A9DEE"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F5969A3" w14:textId="77777777" w:rsidR="00E72D9F" w:rsidRPr="00CE740B" w:rsidRDefault="00E72D9F" w:rsidP="00D43693">
            <w:pPr>
              <w:spacing w:line="276" w:lineRule="auto"/>
              <w:rPr>
                <w:color w:val="FFFFFF" w:themeColor="background1"/>
                <w:szCs w:val="24"/>
              </w:rPr>
            </w:pPr>
            <w:r w:rsidRPr="00CE740B">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4365234" w14:textId="77777777" w:rsidR="00E72D9F" w:rsidRPr="00CE740B" w:rsidRDefault="00E72D9F" w:rsidP="00D43693">
            <w:pPr>
              <w:spacing w:line="276" w:lineRule="auto"/>
              <w:rPr>
                <w:color w:val="FFFFFF" w:themeColor="background1"/>
                <w:szCs w:val="24"/>
              </w:rPr>
            </w:pPr>
            <w:r w:rsidRPr="00CE740B">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3A84DEE3" w14:textId="6F5B331F" w:rsidR="00E72D9F" w:rsidRPr="00CE740B"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2FC7EE0" w14:textId="2BB0D916" w:rsidR="00E72D9F" w:rsidRPr="00CE740B" w:rsidRDefault="00E72D9F" w:rsidP="00D43693">
            <w:pPr>
              <w:spacing w:line="276" w:lineRule="auto"/>
              <w:jc w:val="center"/>
              <w:rPr>
                <w:color w:val="FFFFFF" w:themeColor="background1"/>
                <w:szCs w:val="24"/>
              </w:rPr>
            </w:pPr>
            <w:r w:rsidRPr="00CE740B">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B9C41DA"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496FFF2"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FE59FC9"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Pastabos</w:t>
            </w:r>
          </w:p>
        </w:tc>
      </w:tr>
      <w:tr w:rsidR="002A1D0C" w:rsidRPr="00181193" w14:paraId="2F76122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C806185" w14:textId="77777777" w:rsidR="002A1D0C" w:rsidRPr="00181193" w:rsidRDefault="002A1D0C" w:rsidP="002A1D0C">
            <w:pPr>
              <w:spacing w:line="276" w:lineRule="auto"/>
              <w:jc w:val="center"/>
              <w:rPr>
                <w:szCs w:val="24"/>
              </w:rPr>
            </w:pPr>
            <w:r w:rsidRPr="001F6BD1">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429EE28"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7A228E8" w14:textId="77777777" w:rsidR="002A1D0C" w:rsidRPr="001F6BD1" w:rsidRDefault="002A1D0C" w:rsidP="002A1D0C">
            <w:pPr>
              <w:spacing w:line="276" w:lineRule="auto"/>
              <w:rPr>
                <w:szCs w:val="24"/>
                <w:highlight w:val="yellow"/>
              </w:rPr>
            </w:pPr>
            <w:r w:rsidRPr="001F6BD1">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878B215" w14:textId="5021FCBC" w:rsidR="002A1D0C" w:rsidRPr="001F6BD1" w:rsidRDefault="002A1D0C" w:rsidP="002A1D0C">
            <w:pPr>
              <w:spacing w:line="276" w:lineRule="auto"/>
              <w:rPr>
                <w:color w:val="000000"/>
                <w:highlight w:val="yellow"/>
              </w:rPr>
            </w:pPr>
            <w:r w:rsidRPr="001F6BD1">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824DA" w14:textId="16676ACB" w:rsidR="002A1D0C" w:rsidRPr="001F6BD1" w:rsidRDefault="002A1D0C" w:rsidP="002A1D0C">
            <w:pPr>
              <w:spacing w:line="276" w:lineRule="auto"/>
              <w:rPr>
                <w:color w:val="000000"/>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A6721" w14:textId="77777777" w:rsidR="002A1D0C" w:rsidRPr="001F6BD1" w:rsidRDefault="002A1D0C" w:rsidP="002A1D0C">
            <w:pPr>
              <w:spacing w:line="276" w:lineRule="auto"/>
              <w:jc w:val="center"/>
              <w:rPr>
                <w:rFonts w:cs="Arial"/>
                <w:highlight w:val="yellow"/>
              </w:rPr>
            </w:pPr>
            <w:r w:rsidRPr="001F6BD1">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74D35612" w14:textId="77777777" w:rsidR="002A1D0C" w:rsidRPr="001F6BD1" w:rsidRDefault="002A1D0C" w:rsidP="002A1D0C">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A99F5C2" w14:textId="77777777" w:rsidR="002A1D0C" w:rsidRPr="001F6BD1" w:rsidRDefault="002A1D0C" w:rsidP="002A1D0C">
            <w:pPr>
              <w:spacing w:line="276" w:lineRule="auto"/>
              <w:rPr>
                <w:rFonts w:cs="Arial"/>
                <w:highlight w:val="yellow"/>
              </w:rPr>
            </w:pPr>
            <w:r w:rsidRPr="001F6BD1">
              <w:rPr>
                <w:rFonts w:cs="Arial"/>
                <w:highlight w:val="yellow"/>
              </w:rPr>
              <w:t>Kelio numeris</w:t>
            </w:r>
          </w:p>
        </w:tc>
      </w:tr>
      <w:tr w:rsidR="002A1D0C" w:rsidRPr="00181193" w14:paraId="46B0D4A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FA44E78" w14:textId="77777777" w:rsidR="002A1D0C" w:rsidRPr="00181193" w:rsidRDefault="002A1D0C" w:rsidP="002A1D0C">
            <w:pPr>
              <w:spacing w:line="276" w:lineRule="auto"/>
              <w:jc w:val="center"/>
              <w:rPr>
                <w:szCs w:val="24"/>
              </w:rPr>
            </w:pPr>
            <w:r>
              <w:t>2</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D6330AE" w14:textId="77777777" w:rsidR="002A1D0C" w:rsidRPr="00181193" w:rsidRDefault="002A1D0C" w:rsidP="002A1D0C">
            <w:pPr>
              <w:spacing w:line="276" w:lineRule="auto"/>
              <w:rPr>
                <w:szCs w:val="24"/>
              </w:rPr>
            </w:pPr>
            <w:r>
              <w:t>Nep</w:t>
            </w:r>
            <w:r w:rsidRPr="00181193">
              <w:t>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14F49F2" w14:textId="77777777" w:rsidR="002A1D0C" w:rsidRPr="00181193" w:rsidRDefault="002A1D0C" w:rsidP="002A1D0C">
            <w:pPr>
              <w:spacing w:line="276" w:lineRule="auto"/>
              <w:rPr>
                <w:szCs w:val="24"/>
              </w:rPr>
            </w:pPr>
            <w:r w:rsidRPr="00181193">
              <w:t>Pr_km</w:t>
            </w:r>
          </w:p>
        </w:tc>
        <w:tc>
          <w:tcPr>
            <w:tcW w:w="1276" w:type="dxa"/>
            <w:tcBorders>
              <w:top w:val="single" w:sz="4" w:space="0" w:color="auto"/>
              <w:left w:val="single" w:sz="4" w:space="0" w:color="auto"/>
              <w:bottom w:val="single" w:sz="4" w:space="0" w:color="auto"/>
              <w:right w:val="single" w:sz="4" w:space="0" w:color="auto"/>
            </w:tcBorders>
            <w:vAlign w:val="center"/>
          </w:tcPr>
          <w:p w14:paraId="6DFC4906" w14:textId="42E998A8" w:rsidR="002A1D0C" w:rsidRPr="00181193" w:rsidRDefault="002A1D0C" w:rsidP="002A1D0C">
            <w:pPr>
              <w:spacing w:line="276" w:lineRule="auto"/>
            </w:pPr>
            <w:r w:rsidRPr="00181193">
              <w:t>Pr_km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48E5F" w14:textId="69549C47" w:rsidR="002A1D0C" w:rsidRPr="00181193" w:rsidRDefault="002A1D0C" w:rsidP="002A1D0C">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6BAF6" w14:textId="77777777" w:rsidR="002A1D0C" w:rsidRPr="00181193" w:rsidRDefault="002A1D0C" w:rsidP="002A1D0C">
            <w:pPr>
              <w:spacing w:line="276" w:lineRule="auto"/>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021F514D" w14:textId="77777777" w:rsidR="002A1D0C" w:rsidRPr="00181193"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67EB9F6" w14:textId="77777777" w:rsidR="002A1D0C" w:rsidRPr="00181193" w:rsidRDefault="002A1D0C" w:rsidP="002A1D0C">
            <w:pPr>
              <w:tabs>
                <w:tab w:val="left" w:pos="0"/>
                <w:tab w:val="left" w:pos="851"/>
                <w:tab w:val="left" w:pos="1080"/>
              </w:tabs>
              <w:spacing w:line="276" w:lineRule="auto"/>
              <w:jc w:val="both"/>
            </w:pPr>
            <w:r>
              <w:t xml:space="preserve">Ruožo pradžia, </w:t>
            </w:r>
            <w:r>
              <w:rPr>
                <w:szCs w:val="24"/>
              </w:rPr>
              <w:t>nustatoma projekcijoje į kelio ašį</w:t>
            </w:r>
          </w:p>
        </w:tc>
      </w:tr>
      <w:tr w:rsidR="002A1D0C" w:rsidRPr="00181193" w14:paraId="74FAA65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8DBFE88" w14:textId="77777777" w:rsidR="002A1D0C" w:rsidRPr="00181193" w:rsidRDefault="002A1D0C" w:rsidP="002A1D0C">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AC05E1A" w14:textId="77777777" w:rsidR="002A1D0C" w:rsidRPr="00181193" w:rsidRDefault="002A1D0C" w:rsidP="002A1D0C">
            <w:pPr>
              <w:spacing w:line="276" w:lineRule="auto"/>
              <w:rPr>
                <w:szCs w:val="24"/>
              </w:rPr>
            </w:pPr>
            <w:r>
              <w:t>Nep</w:t>
            </w:r>
            <w:r w:rsidRPr="00181193">
              <w:t>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0E6FC36" w14:textId="77777777" w:rsidR="002A1D0C" w:rsidRPr="00181193" w:rsidRDefault="002A1D0C" w:rsidP="002A1D0C">
            <w:pPr>
              <w:spacing w:line="276" w:lineRule="auto"/>
              <w:rPr>
                <w:szCs w:val="24"/>
              </w:rPr>
            </w:pPr>
            <w:r w:rsidRPr="00181193">
              <w:t>Pab_km</w:t>
            </w:r>
          </w:p>
        </w:tc>
        <w:tc>
          <w:tcPr>
            <w:tcW w:w="1276" w:type="dxa"/>
            <w:tcBorders>
              <w:top w:val="single" w:sz="4" w:space="0" w:color="auto"/>
              <w:left w:val="single" w:sz="4" w:space="0" w:color="auto"/>
              <w:bottom w:val="single" w:sz="4" w:space="0" w:color="auto"/>
              <w:right w:val="single" w:sz="4" w:space="0" w:color="auto"/>
            </w:tcBorders>
            <w:vAlign w:val="center"/>
          </w:tcPr>
          <w:p w14:paraId="12AB2756" w14:textId="16922F23" w:rsidR="002A1D0C" w:rsidRPr="00181193" w:rsidRDefault="002A1D0C" w:rsidP="002A1D0C">
            <w:pPr>
              <w:spacing w:line="276" w:lineRule="auto"/>
            </w:pPr>
            <w:r w:rsidRPr="00181193">
              <w:t>Pab_km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68BB1" w14:textId="028A6757" w:rsidR="002A1D0C" w:rsidRPr="00181193" w:rsidRDefault="002A1D0C" w:rsidP="002A1D0C">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9EA9B" w14:textId="77777777" w:rsidR="002A1D0C" w:rsidRPr="00181193" w:rsidRDefault="002A1D0C" w:rsidP="002A1D0C">
            <w:pPr>
              <w:spacing w:line="276" w:lineRule="auto"/>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447A05F7" w14:textId="77777777" w:rsidR="002A1D0C" w:rsidRPr="00181193"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8439D6A" w14:textId="77777777" w:rsidR="002A1D0C" w:rsidRPr="00181193" w:rsidRDefault="002A1D0C" w:rsidP="002A1D0C">
            <w:pPr>
              <w:spacing w:line="276" w:lineRule="auto"/>
              <w:rPr>
                <w:szCs w:val="24"/>
              </w:rPr>
            </w:pPr>
            <w:r>
              <w:rPr>
                <w:szCs w:val="24"/>
              </w:rPr>
              <w:t>Ruožo pabaiga, nustatoma projekcijoje į kelio ašį</w:t>
            </w:r>
          </w:p>
        </w:tc>
      </w:tr>
      <w:tr w:rsidR="002A1D0C" w:rsidRPr="00181193" w14:paraId="7CCABB7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ECBAE8B" w14:textId="77777777" w:rsidR="002A1D0C" w:rsidRPr="001F6BD1" w:rsidRDefault="002A1D0C" w:rsidP="002A1D0C">
            <w:pPr>
              <w:spacing w:line="276" w:lineRule="auto"/>
              <w:jc w:val="center"/>
              <w:rPr>
                <w:szCs w:val="24"/>
                <w:highlight w:val="yellow"/>
              </w:rPr>
            </w:pPr>
            <w:r w:rsidRPr="001F6BD1">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6F3F604"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831EA66" w14:textId="77777777" w:rsidR="002A1D0C" w:rsidRPr="001F6BD1" w:rsidRDefault="002A1D0C" w:rsidP="002A1D0C">
            <w:pPr>
              <w:spacing w:line="276" w:lineRule="auto"/>
              <w:rPr>
                <w:szCs w:val="24"/>
                <w:highlight w:val="yellow"/>
              </w:rPr>
            </w:pPr>
            <w:r w:rsidRPr="001F6BD1">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5CB97A75" w14:textId="01271DD9" w:rsidR="002A1D0C" w:rsidRPr="001F6BD1" w:rsidRDefault="002A1D0C" w:rsidP="002A1D0C">
            <w:pPr>
              <w:spacing w:line="276" w:lineRule="auto"/>
              <w:rPr>
                <w:highlight w:val="yellow"/>
              </w:rPr>
            </w:pPr>
            <w:r w:rsidRPr="001F6BD1">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F9F0BD" w14:textId="4B10C099" w:rsidR="002A1D0C" w:rsidRPr="001F6BD1" w:rsidRDefault="002A1D0C" w:rsidP="002A1D0C">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89590DF" w14:textId="77777777" w:rsidR="002A1D0C" w:rsidRPr="001F6BD1" w:rsidRDefault="002A1D0C" w:rsidP="002A1D0C">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CE3B1ED" w14:textId="77777777" w:rsidR="002A1D0C" w:rsidRPr="001F6BD1" w:rsidRDefault="002A1D0C" w:rsidP="002A1D0C">
            <w:pPr>
              <w:spacing w:line="276" w:lineRule="auto"/>
              <w:rPr>
                <w:szCs w:val="24"/>
                <w:highlight w:val="yellow"/>
              </w:rPr>
            </w:pPr>
            <w:r w:rsidRPr="001F6BD1">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62D8EC3" w14:textId="77777777" w:rsidR="002A1D0C" w:rsidRPr="001F6BD1" w:rsidRDefault="002A1D0C" w:rsidP="002A1D0C">
            <w:pPr>
              <w:spacing w:line="276" w:lineRule="auto"/>
              <w:rPr>
                <w:szCs w:val="24"/>
                <w:highlight w:val="yellow"/>
              </w:rPr>
            </w:pPr>
            <w:r w:rsidRPr="001F6BD1">
              <w:rPr>
                <w:highlight w:val="yellow"/>
              </w:rPr>
              <w:t>Iš galimų reikšmių sąrašo  pasirenkama važiuojamoji dalis</w:t>
            </w:r>
          </w:p>
        </w:tc>
      </w:tr>
      <w:tr w:rsidR="002A1D0C" w:rsidRPr="00181193" w14:paraId="7C79B94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8876C6D" w14:textId="77777777" w:rsidR="002A1D0C" w:rsidRPr="001F6BD1" w:rsidRDefault="002A1D0C" w:rsidP="002A1D0C">
            <w:pPr>
              <w:spacing w:line="276" w:lineRule="auto"/>
              <w:jc w:val="center"/>
              <w:rPr>
                <w:szCs w:val="24"/>
                <w:highlight w:val="yellow"/>
              </w:rPr>
            </w:pPr>
            <w:r w:rsidRPr="001F6BD1">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E57461F"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529F9C4" w14:textId="77777777" w:rsidR="002A1D0C" w:rsidRPr="001F6BD1" w:rsidRDefault="002A1D0C" w:rsidP="002A1D0C">
            <w:pPr>
              <w:spacing w:line="276" w:lineRule="auto"/>
              <w:rPr>
                <w:szCs w:val="24"/>
                <w:highlight w:val="yellow"/>
              </w:rPr>
            </w:pPr>
            <w:r w:rsidRPr="001F6BD1">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3C790D96" w14:textId="54B0AFEC" w:rsidR="002A1D0C" w:rsidRPr="001F6BD1" w:rsidRDefault="002A1D0C" w:rsidP="002A1D0C">
            <w:pPr>
              <w:spacing w:line="276" w:lineRule="auto"/>
              <w:rPr>
                <w:highlight w:val="yellow"/>
              </w:rPr>
            </w:pPr>
            <w:r w:rsidRPr="001F6BD1">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F9A43" w14:textId="529BC247" w:rsidR="002A1D0C" w:rsidRPr="001F6BD1" w:rsidRDefault="002A1D0C" w:rsidP="002A1D0C">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CADCFD0" w14:textId="77777777" w:rsidR="002A1D0C" w:rsidRPr="001F6BD1" w:rsidRDefault="002A1D0C" w:rsidP="002A1D0C">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30A1F61" w14:textId="77777777" w:rsidR="002A1D0C" w:rsidRPr="001F6BD1" w:rsidRDefault="002A1D0C" w:rsidP="002A1D0C">
            <w:pPr>
              <w:spacing w:line="276" w:lineRule="auto"/>
              <w:rPr>
                <w:szCs w:val="24"/>
                <w:highlight w:val="yellow"/>
              </w:rPr>
            </w:pPr>
            <w:r w:rsidRPr="001F6BD1">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6628449" w14:textId="77777777" w:rsidR="002A1D0C" w:rsidRPr="001F6BD1" w:rsidRDefault="002A1D0C" w:rsidP="002A1D0C">
            <w:pPr>
              <w:spacing w:line="276" w:lineRule="auto"/>
              <w:rPr>
                <w:szCs w:val="24"/>
                <w:highlight w:val="yellow"/>
              </w:rPr>
            </w:pPr>
            <w:r w:rsidRPr="001F6BD1">
              <w:rPr>
                <w:highlight w:val="yellow"/>
              </w:rPr>
              <w:t>Iš galimų reikšmių sąrašo  pasirenkama  kelio pusė</w:t>
            </w:r>
          </w:p>
        </w:tc>
      </w:tr>
      <w:tr w:rsidR="002A1D0C" w:rsidRPr="00181193" w14:paraId="38FECB8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4C540E4" w14:textId="77777777" w:rsidR="002A1D0C" w:rsidRPr="001F6BD1" w:rsidRDefault="002A1D0C" w:rsidP="002A1D0C">
            <w:pPr>
              <w:spacing w:line="276" w:lineRule="auto"/>
              <w:jc w:val="center"/>
              <w:rPr>
                <w:szCs w:val="24"/>
                <w:highlight w:val="yellow"/>
              </w:rPr>
            </w:pPr>
            <w:r w:rsidRPr="001F6BD1">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E5746E9"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54861E9" w14:textId="77777777" w:rsidR="002A1D0C" w:rsidRPr="001F6BD1" w:rsidRDefault="002A1D0C" w:rsidP="002A1D0C">
            <w:pPr>
              <w:spacing w:line="276" w:lineRule="auto"/>
              <w:rPr>
                <w:szCs w:val="24"/>
                <w:highlight w:val="yellow"/>
              </w:rPr>
            </w:pPr>
            <w:r w:rsidRPr="001F6BD1">
              <w:rPr>
                <w:highlight w:val="yellow"/>
              </w:rPr>
              <w:t>TakoTipas</w:t>
            </w:r>
          </w:p>
        </w:tc>
        <w:tc>
          <w:tcPr>
            <w:tcW w:w="1276" w:type="dxa"/>
            <w:tcBorders>
              <w:top w:val="single" w:sz="4" w:space="0" w:color="auto"/>
              <w:left w:val="single" w:sz="4" w:space="0" w:color="auto"/>
              <w:bottom w:val="single" w:sz="4" w:space="0" w:color="auto"/>
              <w:right w:val="single" w:sz="4" w:space="0" w:color="auto"/>
            </w:tcBorders>
            <w:vAlign w:val="center"/>
          </w:tcPr>
          <w:p w14:paraId="4216C709" w14:textId="1959E361" w:rsidR="002A1D0C" w:rsidRPr="001F6BD1" w:rsidRDefault="002A1D0C" w:rsidP="002A1D0C">
            <w:pPr>
              <w:spacing w:line="276" w:lineRule="auto"/>
              <w:rPr>
                <w:highlight w:val="yellow"/>
              </w:rPr>
            </w:pPr>
            <w:r w:rsidRPr="001F6BD1">
              <w:rPr>
                <w:highlight w:val="yellow"/>
              </w:rPr>
              <w:t>TakoTipas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E11EDA" w14:textId="0B0B0DA2" w:rsidR="002A1D0C" w:rsidRPr="001F6BD1" w:rsidRDefault="002A1D0C" w:rsidP="002A1D0C">
            <w:pPr>
              <w:spacing w:line="276" w:lineRule="auto"/>
              <w:rPr>
                <w:szCs w:val="24"/>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B699118" w14:textId="77777777" w:rsidR="002A1D0C" w:rsidRPr="001F6BD1" w:rsidRDefault="002A1D0C" w:rsidP="002A1D0C">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BF04852" w14:textId="77777777" w:rsidR="002A1D0C" w:rsidRPr="001F6BD1" w:rsidRDefault="002A1D0C" w:rsidP="002A1D0C">
            <w:pPr>
              <w:spacing w:line="276" w:lineRule="auto"/>
              <w:rPr>
                <w:rFonts w:cs="Arial"/>
                <w:highlight w:val="yellow"/>
              </w:rPr>
            </w:pPr>
            <w:r w:rsidRPr="001F6BD1">
              <w:rPr>
                <w:rFonts w:cs="Arial"/>
                <w:highlight w:val="yellow"/>
              </w:rPr>
              <w:t>D_TakoTipas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C133C57" w14:textId="77777777" w:rsidR="002A1D0C" w:rsidRPr="001F6BD1" w:rsidRDefault="002A1D0C" w:rsidP="002A1D0C">
            <w:pPr>
              <w:spacing w:line="276" w:lineRule="auto"/>
              <w:rPr>
                <w:rFonts w:cs="Arial"/>
                <w:highlight w:val="yellow"/>
              </w:rPr>
            </w:pPr>
            <w:r w:rsidRPr="001F6BD1">
              <w:rPr>
                <w:highlight w:val="yellow"/>
              </w:rPr>
              <w:t>Iš galimų reikšmių sąrašo  pasirenkamas tako tipas</w:t>
            </w:r>
          </w:p>
        </w:tc>
      </w:tr>
      <w:tr w:rsidR="002A1D0C" w:rsidRPr="00181193" w14:paraId="3D1B02E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1D369BE" w14:textId="77777777" w:rsidR="002A1D0C" w:rsidRPr="001F6BD1" w:rsidRDefault="002A1D0C" w:rsidP="002A1D0C">
            <w:pPr>
              <w:spacing w:line="276" w:lineRule="auto"/>
              <w:jc w:val="center"/>
              <w:rPr>
                <w:szCs w:val="24"/>
                <w:highlight w:val="yellow"/>
              </w:rPr>
            </w:pPr>
            <w:r w:rsidRPr="001F6BD1">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68C541F"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08408A6" w14:textId="77777777" w:rsidR="002A1D0C" w:rsidRPr="001F6BD1" w:rsidRDefault="002A1D0C" w:rsidP="002A1D0C">
            <w:pPr>
              <w:spacing w:line="276" w:lineRule="auto"/>
              <w:rPr>
                <w:szCs w:val="24"/>
                <w:highlight w:val="yellow"/>
              </w:rPr>
            </w:pPr>
            <w:r w:rsidRPr="001F6BD1">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360F2713" w14:textId="2874BBBC" w:rsidR="002A1D0C" w:rsidRPr="001F6BD1" w:rsidRDefault="002A1D0C" w:rsidP="002A1D0C">
            <w:pPr>
              <w:spacing w:line="276" w:lineRule="auto"/>
              <w:rPr>
                <w:highlight w:val="yellow"/>
              </w:rPr>
            </w:pPr>
            <w:r w:rsidRPr="001F6BD1">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C848C" w14:textId="7EDE6D2C" w:rsidR="002A1D0C" w:rsidRPr="001F6BD1" w:rsidRDefault="002A1D0C" w:rsidP="002A1D0C">
            <w:pPr>
              <w:spacing w:line="276" w:lineRule="auto"/>
              <w:rPr>
                <w:szCs w:val="24"/>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85CA32" w14:textId="77777777" w:rsidR="002A1D0C" w:rsidRPr="001F6BD1" w:rsidRDefault="002A1D0C" w:rsidP="002A1D0C">
            <w:pPr>
              <w:spacing w:line="276" w:lineRule="auto"/>
              <w:rPr>
                <w:szCs w:val="24"/>
                <w:highlight w:val="yellow"/>
              </w:rPr>
            </w:pPr>
            <w:r w:rsidRPr="001F6BD1">
              <w:rPr>
                <w:highlight w:val="yellow"/>
              </w:rPr>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05AACA1E"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4188E62" w14:textId="77777777" w:rsidR="002A1D0C" w:rsidRPr="001F6BD1" w:rsidRDefault="002A1D0C" w:rsidP="002A1D0C">
            <w:pPr>
              <w:tabs>
                <w:tab w:val="left" w:pos="0"/>
                <w:tab w:val="left" w:pos="851"/>
                <w:tab w:val="left" w:pos="1080"/>
              </w:tabs>
              <w:spacing w:line="276" w:lineRule="auto"/>
              <w:jc w:val="both"/>
              <w:rPr>
                <w:szCs w:val="24"/>
                <w:highlight w:val="yellow"/>
              </w:rPr>
            </w:pPr>
            <w:r w:rsidRPr="001F6BD1">
              <w:rPr>
                <w:highlight w:val="yellow"/>
              </w:rPr>
              <w:t>Tako ilgis nustatomas, išmatavus tako ašinę liniją</w:t>
            </w:r>
          </w:p>
        </w:tc>
      </w:tr>
      <w:tr w:rsidR="002A1D0C" w:rsidRPr="00181193" w14:paraId="19A7E18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4AD4FF" w14:textId="77777777" w:rsidR="002A1D0C" w:rsidRPr="001F6BD1" w:rsidRDefault="002A1D0C" w:rsidP="002A1D0C">
            <w:pPr>
              <w:spacing w:line="276" w:lineRule="auto"/>
              <w:jc w:val="center"/>
              <w:rPr>
                <w:highlight w:val="yellow"/>
              </w:rPr>
            </w:pPr>
            <w:r w:rsidRPr="001F6BD1">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61DA1141" w14:textId="77777777" w:rsidR="002A1D0C" w:rsidRPr="001F6BD1" w:rsidRDefault="002A1D0C" w:rsidP="002A1D0C">
            <w:pPr>
              <w:spacing w:line="276" w:lineRule="auto"/>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5D4C38F" w14:textId="77777777" w:rsidR="002A1D0C" w:rsidRPr="001F6BD1" w:rsidRDefault="002A1D0C" w:rsidP="002A1D0C">
            <w:pPr>
              <w:spacing w:line="276" w:lineRule="auto"/>
              <w:rPr>
                <w:highlight w:val="yellow"/>
              </w:rPr>
            </w:pPr>
            <w:r w:rsidRPr="001F6BD1">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7AC0C452" w14:textId="2152D751" w:rsidR="002A1D0C" w:rsidRPr="001F6BD1" w:rsidRDefault="002A1D0C" w:rsidP="002A1D0C">
            <w:pPr>
              <w:spacing w:line="276" w:lineRule="auto"/>
              <w:rPr>
                <w:highlight w:val="yellow"/>
              </w:rPr>
            </w:pPr>
            <w:r w:rsidRPr="001F6BD1">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4E5EE95D" w14:textId="7E5AC191" w:rsidR="002A1D0C" w:rsidRPr="001F6BD1" w:rsidRDefault="002A1D0C" w:rsidP="002A1D0C">
            <w:pPr>
              <w:spacing w:line="276" w:lineRule="auto"/>
              <w:rPr>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A2B7944" w14:textId="77777777" w:rsidR="002A1D0C" w:rsidRPr="001F6BD1" w:rsidRDefault="002A1D0C" w:rsidP="002A1D0C">
            <w:pPr>
              <w:spacing w:line="276" w:lineRule="auto"/>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60D7EF6E" w14:textId="77777777" w:rsidR="002A1D0C" w:rsidRPr="001F6BD1" w:rsidRDefault="002A1D0C" w:rsidP="002A1D0C">
            <w:pPr>
              <w:spacing w:line="276" w:lineRule="auto"/>
              <w:rPr>
                <w:szCs w:val="24"/>
                <w:highlight w:val="yellow"/>
              </w:rPr>
            </w:pPr>
            <w:r w:rsidRPr="001F6BD1">
              <w:rPr>
                <w:szCs w:val="24"/>
                <w:highlight w:val="yellow"/>
              </w:rPr>
              <w:t>D_TakoPlotis</w:t>
            </w:r>
          </w:p>
        </w:tc>
        <w:tc>
          <w:tcPr>
            <w:tcW w:w="4394" w:type="dxa"/>
            <w:tcBorders>
              <w:top w:val="single" w:sz="4" w:space="0" w:color="auto"/>
              <w:left w:val="single" w:sz="4" w:space="0" w:color="auto"/>
              <w:bottom w:val="single" w:sz="4" w:space="0" w:color="auto"/>
              <w:right w:val="single" w:sz="4" w:space="0" w:color="auto"/>
            </w:tcBorders>
            <w:vAlign w:val="center"/>
          </w:tcPr>
          <w:p w14:paraId="570944F9" w14:textId="77777777" w:rsidR="002A1D0C" w:rsidRPr="001F6BD1" w:rsidRDefault="002A1D0C" w:rsidP="002A1D0C">
            <w:pPr>
              <w:tabs>
                <w:tab w:val="left" w:pos="0"/>
                <w:tab w:val="left" w:pos="851"/>
                <w:tab w:val="left" w:pos="1080"/>
              </w:tabs>
              <w:spacing w:line="276" w:lineRule="auto"/>
              <w:jc w:val="both"/>
              <w:rPr>
                <w:highlight w:val="yellow"/>
              </w:rPr>
            </w:pPr>
            <w:r w:rsidRPr="001F6BD1">
              <w:rPr>
                <w:highlight w:val="yellow"/>
              </w:rPr>
              <w:t>Iš galimų reikšmių sąrašo  pasirenkamas tako plotis</w:t>
            </w:r>
          </w:p>
        </w:tc>
      </w:tr>
      <w:tr w:rsidR="002A1D0C" w:rsidRPr="00181193" w14:paraId="48344B8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8375B8" w14:textId="77777777" w:rsidR="002A1D0C" w:rsidRPr="001F6BD1" w:rsidRDefault="002A1D0C" w:rsidP="002A1D0C">
            <w:pPr>
              <w:spacing w:line="276" w:lineRule="auto"/>
              <w:jc w:val="center"/>
              <w:rPr>
                <w:highlight w:val="yellow"/>
              </w:rPr>
            </w:pPr>
            <w:r w:rsidRPr="001F6BD1">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4647FBD8" w14:textId="77777777" w:rsidR="002A1D0C" w:rsidRPr="001F6BD1" w:rsidRDefault="002A1D0C" w:rsidP="002A1D0C">
            <w:pPr>
              <w:spacing w:line="276" w:lineRule="auto"/>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2956BCD" w14:textId="77777777" w:rsidR="002A1D0C" w:rsidRPr="001F6BD1" w:rsidRDefault="002A1D0C" w:rsidP="002A1D0C">
            <w:pPr>
              <w:spacing w:line="276" w:lineRule="auto"/>
              <w:rPr>
                <w:highlight w:val="yellow"/>
              </w:rPr>
            </w:pPr>
            <w:r w:rsidRPr="001F6BD1">
              <w:rPr>
                <w:highlight w:val="yellow"/>
              </w:rPr>
              <w:t>TakoApsviet</w:t>
            </w:r>
          </w:p>
        </w:tc>
        <w:tc>
          <w:tcPr>
            <w:tcW w:w="1276" w:type="dxa"/>
            <w:tcBorders>
              <w:top w:val="single" w:sz="4" w:space="0" w:color="auto"/>
              <w:left w:val="single" w:sz="4" w:space="0" w:color="auto"/>
              <w:bottom w:val="single" w:sz="4" w:space="0" w:color="auto"/>
              <w:right w:val="single" w:sz="4" w:space="0" w:color="auto"/>
            </w:tcBorders>
            <w:vAlign w:val="center"/>
          </w:tcPr>
          <w:p w14:paraId="1EB9F3E4" w14:textId="6D7A8737" w:rsidR="002A1D0C" w:rsidRPr="001F6BD1" w:rsidRDefault="002A1D0C" w:rsidP="002A1D0C">
            <w:pPr>
              <w:spacing w:line="276" w:lineRule="auto"/>
              <w:rPr>
                <w:highlight w:val="yellow"/>
              </w:rPr>
            </w:pPr>
            <w:r w:rsidRPr="001F6BD1">
              <w:rPr>
                <w:highlight w:val="yellow"/>
              </w:rPr>
              <w:t>TakoApsv</w:t>
            </w:r>
          </w:p>
        </w:tc>
        <w:tc>
          <w:tcPr>
            <w:tcW w:w="992" w:type="dxa"/>
            <w:tcBorders>
              <w:top w:val="single" w:sz="4" w:space="0" w:color="auto"/>
              <w:left w:val="single" w:sz="4" w:space="0" w:color="auto"/>
              <w:bottom w:val="single" w:sz="4" w:space="0" w:color="auto"/>
              <w:right w:val="single" w:sz="4" w:space="0" w:color="auto"/>
            </w:tcBorders>
            <w:vAlign w:val="center"/>
          </w:tcPr>
          <w:p w14:paraId="49558B9C" w14:textId="50386650" w:rsidR="002A1D0C" w:rsidRPr="001F6BD1" w:rsidRDefault="002A1D0C" w:rsidP="002A1D0C">
            <w:pPr>
              <w:spacing w:line="276" w:lineRule="auto"/>
              <w:rPr>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1D9CE57" w14:textId="77777777" w:rsidR="002A1D0C" w:rsidRPr="001F6BD1" w:rsidRDefault="002A1D0C" w:rsidP="002A1D0C">
            <w:pPr>
              <w:spacing w:line="276" w:lineRule="auto"/>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BCDC44F" w14:textId="77777777" w:rsidR="002A1D0C" w:rsidRPr="001F6BD1" w:rsidRDefault="002A1D0C" w:rsidP="002A1D0C">
            <w:pPr>
              <w:spacing w:line="276" w:lineRule="auto"/>
              <w:rPr>
                <w:szCs w:val="24"/>
                <w:highlight w:val="yellow"/>
              </w:rPr>
            </w:pPr>
            <w:r w:rsidRPr="001F6BD1">
              <w:rPr>
                <w:szCs w:val="24"/>
                <w:highlight w:val="yellow"/>
              </w:rPr>
              <w:t>D_TakoApsvietimas</w:t>
            </w:r>
          </w:p>
        </w:tc>
        <w:tc>
          <w:tcPr>
            <w:tcW w:w="4394" w:type="dxa"/>
            <w:tcBorders>
              <w:top w:val="single" w:sz="4" w:space="0" w:color="auto"/>
              <w:left w:val="single" w:sz="4" w:space="0" w:color="auto"/>
              <w:bottom w:val="single" w:sz="4" w:space="0" w:color="auto"/>
              <w:right w:val="single" w:sz="4" w:space="0" w:color="auto"/>
            </w:tcBorders>
            <w:vAlign w:val="center"/>
          </w:tcPr>
          <w:p w14:paraId="2FF0E956" w14:textId="77777777" w:rsidR="002A1D0C" w:rsidRPr="001F6BD1" w:rsidRDefault="002A1D0C" w:rsidP="002A1D0C">
            <w:pPr>
              <w:tabs>
                <w:tab w:val="left" w:pos="0"/>
                <w:tab w:val="left" w:pos="851"/>
                <w:tab w:val="left" w:pos="1080"/>
              </w:tabs>
              <w:spacing w:line="276" w:lineRule="auto"/>
              <w:jc w:val="both"/>
              <w:rPr>
                <w:highlight w:val="yellow"/>
              </w:rPr>
            </w:pPr>
            <w:r w:rsidRPr="001F6BD1">
              <w:rPr>
                <w:highlight w:val="yellow"/>
              </w:rPr>
              <w:t>Iš galimų reikšmių sąrašo  pasirenkamas tako apšvietimo tipas</w:t>
            </w:r>
          </w:p>
        </w:tc>
      </w:tr>
      <w:tr w:rsidR="002A1D0C" w:rsidRPr="00181193" w14:paraId="08D0FA7D" w14:textId="77777777" w:rsidTr="00BA4725">
        <w:trPr>
          <w:trHeight w:val="718"/>
        </w:trPr>
        <w:tc>
          <w:tcPr>
            <w:tcW w:w="562" w:type="dxa"/>
            <w:tcBorders>
              <w:top w:val="single" w:sz="4" w:space="0" w:color="auto"/>
              <w:left w:val="single" w:sz="4" w:space="0" w:color="auto"/>
              <w:bottom w:val="single" w:sz="4" w:space="0" w:color="auto"/>
              <w:right w:val="single" w:sz="4" w:space="0" w:color="auto"/>
            </w:tcBorders>
            <w:vAlign w:val="center"/>
          </w:tcPr>
          <w:p w14:paraId="1942583B" w14:textId="77777777" w:rsidR="002A1D0C" w:rsidRPr="001F6BD1" w:rsidRDefault="002A1D0C" w:rsidP="002A1D0C">
            <w:pPr>
              <w:spacing w:line="276" w:lineRule="auto"/>
              <w:jc w:val="center"/>
              <w:rPr>
                <w:szCs w:val="24"/>
                <w:highlight w:val="yellow"/>
              </w:rPr>
            </w:pPr>
            <w:r w:rsidRPr="001F6BD1">
              <w:rPr>
                <w:szCs w:val="24"/>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13F8F46" w14:textId="77777777" w:rsidR="002A1D0C" w:rsidRPr="001F6BD1" w:rsidRDefault="002A1D0C" w:rsidP="002A1D0C">
            <w:pPr>
              <w:spacing w:line="276" w:lineRule="auto"/>
              <w:rPr>
                <w:rFonts w:cs="Arial"/>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E6840FB" w14:textId="77777777" w:rsidR="002A1D0C" w:rsidRPr="001F6BD1" w:rsidRDefault="002A1D0C" w:rsidP="002A1D0C">
            <w:pPr>
              <w:spacing w:line="276" w:lineRule="auto"/>
              <w:rPr>
                <w:rFonts w:cs="Arial"/>
                <w:highlight w:val="yellow"/>
              </w:rPr>
            </w:pPr>
            <w:r w:rsidRPr="001F6BD1">
              <w:rPr>
                <w:rFonts w:cs="Arial"/>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26238B61" w14:textId="61963BDE" w:rsidR="002A1D0C" w:rsidRPr="001F6BD1" w:rsidRDefault="002A1D0C" w:rsidP="002A1D0C">
            <w:pPr>
              <w:spacing w:line="276" w:lineRule="auto"/>
              <w:rPr>
                <w:color w:val="000000"/>
                <w:highlight w:val="yellow"/>
              </w:rPr>
            </w:pPr>
            <w:r w:rsidRPr="001F6BD1">
              <w:rPr>
                <w:rFonts w:cs="Arial"/>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19AC7" w14:textId="5ECE29B9" w:rsidR="002A1D0C" w:rsidRPr="001F6BD1" w:rsidRDefault="002A1D0C" w:rsidP="002A1D0C">
            <w:pPr>
              <w:spacing w:line="276" w:lineRule="auto"/>
              <w:rPr>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CEB839C" w14:textId="77777777" w:rsidR="002A1D0C" w:rsidRPr="001F6BD1" w:rsidRDefault="002A1D0C" w:rsidP="002A1D0C">
            <w:pPr>
              <w:spacing w:line="276" w:lineRule="auto"/>
              <w:jc w:val="center"/>
              <w:rPr>
                <w:szCs w:val="24"/>
                <w:highlight w:val="yellow"/>
              </w:rPr>
            </w:pPr>
            <w:r w:rsidRPr="001F6BD1">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224BDCE" w14:textId="77777777" w:rsidR="002A1D0C" w:rsidRPr="001F6BD1" w:rsidRDefault="002A1D0C" w:rsidP="002A1D0C">
            <w:pPr>
              <w:spacing w:line="276" w:lineRule="auto"/>
              <w:rPr>
                <w:szCs w:val="24"/>
                <w:highlight w:val="yellow"/>
              </w:rPr>
            </w:pPr>
            <w:r w:rsidRPr="001F6BD1">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6926247" w14:textId="77777777" w:rsidR="002A1D0C" w:rsidRPr="001F6BD1" w:rsidRDefault="002A1D0C" w:rsidP="002A1D0C">
            <w:pPr>
              <w:spacing w:line="276" w:lineRule="auto"/>
              <w:rPr>
                <w:szCs w:val="24"/>
                <w:highlight w:val="yellow"/>
              </w:rPr>
            </w:pPr>
            <w:r w:rsidRPr="001F6BD1">
              <w:rPr>
                <w:highlight w:val="yellow"/>
              </w:rPr>
              <w:t>Iš galimų reikšmių sąrašo  pasirenkama danga</w:t>
            </w:r>
          </w:p>
        </w:tc>
      </w:tr>
      <w:tr w:rsidR="002A1D0C" w:rsidRPr="00181193" w14:paraId="3C3CC2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2645D5" w14:textId="77777777" w:rsidR="002A1D0C" w:rsidRPr="001F6BD1" w:rsidRDefault="002A1D0C" w:rsidP="002A1D0C">
            <w:pPr>
              <w:spacing w:line="276" w:lineRule="auto"/>
              <w:jc w:val="center"/>
              <w:rPr>
                <w:szCs w:val="24"/>
                <w:highlight w:val="yellow"/>
              </w:rPr>
            </w:pPr>
            <w:r w:rsidRPr="001F6BD1">
              <w:rPr>
                <w:szCs w:val="24"/>
                <w:highlight w:val="yellow"/>
              </w:rPr>
              <w:lastRenderedPageBreak/>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B51CD9A" w14:textId="77777777" w:rsidR="002A1D0C" w:rsidRPr="001F6BD1" w:rsidRDefault="002A1D0C" w:rsidP="002A1D0C">
            <w:pPr>
              <w:spacing w:line="276" w:lineRule="auto"/>
              <w:rPr>
                <w:szCs w:val="24"/>
                <w:highlight w:val="yellow"/>
              </w:rPr>
            </w:pPr>
            <w:r w:rsidRPr="001F6BD1">
              <w:rPr>
                <w:highlight w:val="yellow"/>
              </w:rPr>
              <w:t>Privalomas</w:t>
            </w:r>
            <w:r w:rsidRPr="001F6BD1" w:rsidDel="003F134A">
              <w:rPr>
                <w:highlight w:val="yellow"/>
              </w:rPr>
              <w:t xml:space="preserve"> </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C4962E3" w14:textId="77777777" w:rsidR="002A1D0C" w:rsidRPr="001F6BD1" w:rsidRDefault="002A1D0C" w:rsidP="002A1D0C">
            <w:pPr>
              <w:spacing w:line="276" w:lineRule="auto"/>
              <w:rPr>
                <w:szCs w:val="24"/>
                <w:highlight w:val="yellow"/>
              </w:rPr>
            </w:pPr>
            <w:r w:rsidRPr="001F6BD1">
              <w:rPr>
                <w:highlight w:val="yellow"/>
              </w:rPr>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67396216" w14:textId="5B83AC95" w:rsidR="002A1D0C" w:rsidRPr="001F6BD1" w:rsidRDefault="002A1D0C" w:rsidP="002A1D0C">
            <w:pPr>
              <w:spacing w:line="276" w:lineRule="auto"/>
              <w:rPr>
                <w:color w:val="000000"/>
                <w:highlight w:val="yellow"/>
              </w:rPr>
            </w:pPr>
            <w:r w:rsidRPr="001F6BD1">
              <w:rPr>
                <w:highlight w:val="yellow"/>
              </w:rPr>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856A" w14:textId="3CA6D4AA" w:rsidR="002A1D0C" w:rsidRPr="001F6BD1" w:rsidRDefault="002A1D0C" w:rsidP="002A1D0C">
            <w:pPr>
              <w:spacing w:line="276" w:lineRule="auto"/>
              <w:rPr>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3022387" w14:textId="77777777" w:rsidR="002A1D0C" w:rsidRPr="001F6BD1" w:rsidRDefault="002A1D0C" w:rsidP="002A1D0C">
            <w:pPr>
              <w:spacing w:line="276" w:lineRule="auto"/>
              <w:jc w:val="center"/>
              <w:rPr>
                <w:szCs w:val="24"/>
                <w:highlight w:val="yellow"/>
              </w:rPr>
            </w:pPr>
            <w:r w:rsidRPr="001F6BD1">
              <w:rPr>
                <w:szCs w:val="24"/>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19BAB9"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A1D2C64" w14:textId="77777777" w:rsidR="002A1D0C" w:rsidRPr="001F6BD1" w:rsidRDefault="002A1D0C" w:rsidP="002A1D0C">
            <w:pPr>
              <w:spacing w:line="276" w:lineRule="auto"/>
              <w:rPr>
                <w:szCs w:val="24"/>
                <w:highlight w:val="yellow"/>
              </w:rPr>
            </w:pPr>
            <w:r w:rsidRPr="001F6BD1">
              <w:rPr>
                <w:highlight w:val="yellow"/>
              </w:rPr>
              <w:t>Juridinis asmuo, kuriam nuosavybės teise priklauso kelio elementas</w:t>
            </w:r>
          </w:p>
        </w:tc>
      </w:tr>
      <w:tr w:rsidR="002A1D0C" w:rsidRPr="00181193" w14:paraId="45E318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F90896" w14:textId="77777777" w:rsidR="002A1D0C" w:rsidRPr="001F6BD1" w:rsidRDefault="002A1D0C" w:rsidP="002A1D0C">
            <w:pPr>
              <w:spacing w:line="276" w:lineRule="auto"/>
              <w:jc w:val="center"/>
              <w:rPr>
                <w:szCs w:val="24"/>
                <w:highlight w:val="yellow"/>
              </w:rPr>
            </w:pPr>
            <w:r w:rsidRPr="001F6BD1">
              <w:rPr>
                <w:szCs w:val="24"/>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9CB08B5"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D19D3A9" w14:textId="77777777" w:rsidR="002A1D0C" w:rsidRPr="001F6BD1" w:rsidRDefault="002A1D0C" w:rsidP="002A1D0C">
            <w:pPr>
              <w:spacing w:line="276" w:lineRule="auto"/>
              <w:rPr>
                <w:szCs w:val="24"/>
                <w:highlight w:val="yellow"/>
              </w:rPr>
            </w:pPr>
            <w:r w:rsidRPr="001F6BD1">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5E2F31B2" w14:textId="6580C76A" w:rsidR="002A1D0C" w:rsidRPr="001F6BD1" w:rsidRDefault="002A1D0C" w:rsidP="002A1D0C">
            <w:pPr>
              <w:spacing w:line="276" w:lineRule="auto"/>
              <w:rPr>
                <w:highlight w:val="yellow"/>
              </w:rPr>
            </w:pPr>
            <w:r w:rsidRPr="001F6BD1">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9C4F3" w14:textId="1F74C827" w:rsidR="002A1D0C" w:rsidRPr="001F6BD1" w:rsidRDefault="002A1D0C" w:rsidP="002A1D0C">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656DD9"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9341A4A"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EE15769" w14:textId="77777777" w:rsidR="002A1D0C" w:rsidRPr="001F6BD1" w:rsidRDefault="002A1D0C" w:rsidP="002A1D0C">
            <w:pPr>
              <w:spacing w:line="276" w:lineRule="auto"/>
              <w:rPr>
                <w:szCs w:val="24"/>
                <w:highlight w:val="yellow"/>
              </w:rPr>
            </w:pPr>
            <w:r w:rsidRPr="001F6BD1">
              <w:rPr>
                <w:highlight w:val="yellow"/>
              </w:rPr>
              <w:t>Matavo</w:t>
            </w:r>
          </w:p>
        </w:tc>
      </w:tr>
      <w:tr w:rsidR="002A1D0C" w:rsidRPr="00181193" w14:paraId="67D9A517" w14:textId="77777777" w:rsidTr="00BA4725">
        <w:trPr>
          <w:trHeight w:val="261"/>
        </w:trPr>
        <w:tc>
          <w:tcPr>
            <w:tcW w:w="562" w:type="dxa"/>
            <w:tcBorders>
              <w:top w:val="single" w:sz="4" w:space="0" w:color="auto"/>
              <w:left w:val="single" w:sz="4" w:space="0" w:color="auto"/>
              <w:bottom w:val="single" w:sz="4" w:space="0" w:color="auto"/>
              <w:right w:val="single" w:sz="4" w:space="0" w:color="auto"/>
            </w:tcBorders>
            <w:vAlign w:val="center"/>
          </w:tcPr>
          <w:p w14:paraId="342C2FA3" w14:textId="77777777" w:rsidR="002A1D0C" w:rsidRPr="001F6BD1" w:rsidRDefault="002A1D0C" w:rsidP="002A1D0C">
            <w:pPr>
              <w:spacing w:line="276" w:lineRule="auto"/>
              <w:jc w:val="center"/>
              <w:rPr>
                <w:szCs w:val="24"/>
                <w:highlight w:val="yellow"/>
              </w:rPr>
            </w:pPr>
            <w:r w:rsidRPr="001F6BD1">
              <w:rPr>
                <w:szCs w:val="24"/>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E2C6299" w14:textId="77777777" w:rsidR="002A1D0C" w:rsidRPr="001F6BD1" w:rsidRDefault="002A1D0C" w:rsidP="002A1D0C">
            <w:pPr>
              <w:spacing w:line="276" w:lineRule="auto"/>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7CF4E04" w14:textId="77777777" w:rsidR="002A1D0C" w:rsidRPr="001F6BD1" w:rsidRDefault="002A1D0C" w:rsidP="002A1D0C">
            <w:pPr>
              <w:spacing w:line="276" w:lineRule="auto"/>
              <w:rPr>
                <w:szCs w:val="24"/>
                <w:highlight w:val="yellow"/>
              </w:rPr>
            </w:pPr>
            <w:r w:rsidRPr="001F6BD1">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2FF92945" w14:textId="186F0DF1" w:rsidR="002A1D0C" w:rsidRPr="001F6BD1" w:rsidRDefault="002A1D0C" w:rsidP="002A1D0C">
            <w:pPr>
              <w:spacing w:line="276" w:lineRule="auto"/>
              <w:rPr>
                <w:highlight w:val="yellow"/>
              </w:rPr>
            </w:pPr>
            <w:r w:rsidRPr="001F6BD1">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F0BF67" w14:textId="539255FA" w:rsidR="002A1D0C" w:rsidRPr="001F6BD1" w:rsidRDefault="002A1D0C" w:rsidP="002A1D0C">
            <w:pPr>
              <w:spacing w:line="276" w:lineRule="auto"/>
              <w:rPr>
                <w:szCs w:val="24"/>
                <w:highlight w:val="yellow"/>
              </w:rPr>
            </w:pPr>
            <w:r w:rsidRPr="001F6BD1">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CEBA4FD" w14:textId="77777777" w:rsidR="002A1D0C" w:rsidRPr="001F6BD1" w:rsidRDefault="002A1D0C" w:rsidP="002A1D0C">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27255E32"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F9B6760" w14:textId="77777777" w:rsidR="002A1D0C" w:rsidRPr="001F6BD1" w:rsidRDefault="002A1D0C" w:rsidP="002A1D0C">
            <w:pPr>
              <w:spacing w:line="276" w:lineRule="auto"/>
              <w:rPr>
                <w:szCs w:val="24"/>
                <w:highlight w:val="yellow"/>
              </w:rPr>
            </w:pPr>
            <w:r w:rsidRPr="001F6BD1">
              <w:rPr>
                <w:highlight w:val="yellow"/>
              </w:rPr>
              <w:t>Matavimo  data</w:t>
            </w:r>
          </w:p>
        </w:tc>
      </w:tr>
      <w:tr w:rsidR="002A1D0C" w:rsidRPr="00181193" w14:paraId="065B3B98" w14:textId="77777777" w:rsidTr="00BA4725">
        <w:trPr>
          <w:trHeight w:val="323"/>
        </w:trPr>
        <w:tc>
          <w:tcPr>
            <w:tcW w:w="562" w:type="dxa"/>
            <w:tcBorders>
              <w:top w:val="single" w:sz="4" w:space="0" w:color="auto"/>
              <w:left w:val="single" w:sz="4" w:space="0" w:color="auto"/>
              <w:bottom w:val="single" w:sz="4" w:space="0" w:color="auto"/>
              <w:right w:val="single" w:sz="4" w:space="0" w:color="auto"/>
            </w:tcBorders>
            <w:vAlign w:val="center"/>
          </w:tcPr>
          <w:p w14:paraId="239F4DAE" w14:textId="77777777" w:rsidR="002A1D0C" w:rsidRPr="00181193" w:rsidRDefault="002A1D0C" w:rsidP="002A1D0C">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3173DC63" w14:textId="77777777" w:rsidR="002A1D0C" w:rsidRPr="00181193" w:rsidRDefault="002A1D0C" w:rsidP="002A1D0C">
            <w:pPr>
              <w:spacing w:line="276" w:lineRule="auto"/>
            </w:pPr>
            <w:r w:rsidRPr="00642712">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4DA8314" w14:textId="77777777" w:rsidR="002A1D0C" w:rsidRPr="00181193" w:rsidRDefault="002A1D0C" w:rsidP="002A1D0C">
            <w:pPr>
              <w:spacing w:line="276" w:lineRule="auto"/>
            </w:pPr>
            <w: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156EFBD0" w14:textId="3C6FBEA0" w:rsidR="002A1D0C" w:rsidRPr="00181193" w:rsidRDefault="002A1D0C" w:rsidP="002A1D0C">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0DE36A30" w14:textId="04B1008E" w:rsidR="002A1D0C" w:rsidRPr="00181193" w:rsidRDefault="002A1D0C" w:rsidP="002A1D0C">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86D77B2" w14:textId="77777777" w:rsidR="002A1D0C" w:rsidRPr="00181193"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A95D3B6" w14:textId="77777777" w:rsidR="002A1D0C" w:rsidRPr="00181193" w:rsidRDefault="002A1D0C" w:rsidP="002A1D0C">
            <w:pPr>
              <w:spacing w:line="276" w:lineRule="auto"/>
              <w:rPr>
                <w:szCs w:val="24"/>
              </w:rPr>
            </w:pPr>
            <w:r>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70E7C41B" w14:textId="77777777" w:rsidR="002A1D0C" w:rsidRPr="00181193" w:rsidRDefault="002A1D0C" w:rsidP="002A1D0C">
            <w:pPr>
              <w:spacing w:line="276" w:lineRule="auto"/>
            </w:pPr>
            <w:r w:rsidRPr="00181193">
              <w:t>Iš galimų reikšmių sąrašo  pasir</w:t>
            </w:r>
            <w:r>
              <w:t>enkamas duomenų šaltinis</w:t>
            </w:r>
          </w:p>
        </w:tc>
      </w:tr>
      <w:tr w:rsidR="002A1D0C" w:rsidRPr="00181193" w14:paraId="7CDF1E0C" w14:textId="77777777" w:rsidTr="00BA4725">
        <w:trPr>
          <w:trHeight w:val="323"/>
        </w:trPr>
        <w:tc>
          <w:tcPr>
            <w:tcW w:w="562" w:type="dxa"/>
            <w:tcBorders>
              <w:top w:val="single" w:sz="4" w:space="0" w:color="auto"/>
              <w:left w:val="single" w:sz="4" w:space="0" w:color="auto"/>
              <w:bottom w:val="single" w:sz="4" w:space="0" w:color="auto"/>
              <w:right w:val="single" w:sz="4" w:space="0" w:color="auto"/>
            </w:tcBorders>
            <w:vAlign w:val="center"/>
          </w:tcPr>
          <w:p w14:paraId="7509EC64" w14:textId="77777777" w:rsidR="002A1D0C" w:rsidRPr="00181193" w:rsidRDefault="002A1D0C" w:rsidP="002A1D0C">
            <w:pPr>
              <w:spacing w:line="276" w:lineRule="auto"/>
              <w:jc w:val="center"/>
              <w:rPr>
                <w:szCs w:val="24"/>
              </w:rPr>
            </w:pPr>
            <w:r w:rsidRPr="001F6BD1">
              <w:rPr>
                <w:szCs w:val="24"/>
                <w:highlight w:val="yellow"/>
              </w:rPr>
              <w:t>15.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8BE9EAF" w14:textId="77777777" w:rsidR="002A1D0C" w:rsidRPr="001F6BD1" w:rsidRDefault="002A1D0C" w:rsidP="002A1D0C">
            <w:pPr>
              <w:spacing w:line="276" w:lineRule="auto"/>
              <w:rPr>
                <w:szCs w:val="24"/>
                <w:highlight w:val="yellow"/>
                <w:lang w:val="en-GB"/>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3DA57D8" w14:textId="77777777" w:rsidR="002A1D0C" w:rsidRPr="001F6BD1" w:rsidRDefault="002A1D0C" w:rsidP="002A1D0C">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09029F59" w14:textId="1E096D22" w:rsidR="002A1D0C" w:rsidRPr="001F6BD1" w:rsidRDefault="002A1D0C" w:rsidP="002A1D0C">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68E31E" w14:textId="5DBF2531" w:rsidR="002A1D0C" w:rsidRPr="001F6BD1" w:rsidRDefault="002A1D0C" w:rsidP="002A1D0C">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DDD416"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D1E0FD5" w14:textId="77777777" w:rsidR="002A1D0C" w:rsidRPr="001F6BD1" w:rsidRDefault="002A1D0C" w:rsidP="002A1D0C">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5522EED" w14:textId="77777777" w:rsidR="002A1D0C" w:rsidRPr="001F6BD1" w:rsidRDefault="002A1D0C" w:rsidP="002A1D0C">
            <w:pPr>
              <w:spacing w:line="276" w:lineRule="auto"/>
              <w:rPr>
                <w:szCs w:val="24"/>
                <w:highlight w:val="yellow"/>
              </w:rPr>
            </w:pPr>
            <w:r w:rsidRPr="001F6BD1">
              <w:rPr>
                <w:highlight w:val="yellow"/>
              </w:rPr>
              <w:t>Pastabos</w:t>
            </w:r>
          </w:p>
        </w:tc>
      </w:tr>
      <w:tr w:rsidR="002A1D0C" w:rsidRPr="00181193" w14:paraId="7157BD1D" w14:textId="77777777" w:rsidTr="00BA4725">
        <w:trPr>
          <w:trHeight w:val="411"/>
        </w:trPr>
        <w:tc>
          <w:tcPr>
            <w:tcW w:w="562" w:type="dxa"/>
            <w:tcBorders>
              <w:top w:val="single" w:sz="4" w:space="0" w:color="auto"/>
              <w:left w:val="single" w:sz="4" w:space="0" w:color="auto"/>
              <w:bottom w:val="single" w:sz="4" w:space="0" w:color="auto"/>
              <w:right w:val="single" w:sz="4" w:space="0" w:color="auto"/>
            </w:tcBorders>
            <w:vAlign w:val="center"/>
          </w:tcPr>
          <w:p w14:paraId="1690BE67" w14:textId="77777777" w:rsidR="002A1D0C" w:rsidRPr="00181193" w:rsidRDefault="002A1D0C" w:rsidP="002A1D0C">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49E53BA0" w14:textId="77777777" w:rsidR="002A1D0C" w:rsidRPr="00181193" w:rsidRDefault="002A1D0C" w:rsidP="002A1D0C">
            <w:pPr>
              <w:spacing w:line="276" w:lineRule="auto"/>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6912257" w14:textId="1E77633B" w:rsidR="002A1D0C" w:rsidRPr="00181193" w:rsidRDefault="002A1D0C" w:rsidP="002A1D0C">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733B2073" w14:textId="6AAC7A41" w:rsidR="002A1D0C" w:rsidRPr="000925B4" w:rsidRDefault="002A1D0C" w:rsidP="002A1D0C">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78DF42D6" w14:textId="44A7C4F1" w:rsidR="002A1D0C" w:rsidRPr="00181193" w:rsidRDefault="002A1D0C" w:rsidP="002A1D0C">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281406C7" w14:textId="77777777" w:rsidR="002A1D0C" w:rsidRPr="00181193"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354BDA9" w14:textId="77777777" w:rsidR="002A1D0C" w:rsidRPr="00181193"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4FCCD2C" w14:textId="77777777" w:rsidR="002A1D0C" w:rsidRPr="00181193" w:rsidRDefault="002A1D0C" w:rsidP="002A1D0C">
            <w:pPr>
              <w:spacing w:line="276" w:lineRule="auto"/>
            </w:pPr>
            <w:r>
              <w:rPr>
                <w:rFonts w:cs="Arial"/>
              </w:rPr>
              <w:t xml:space="preserve">Kelio elemento įrengimo data, garantijos įsigaliojimo data. </w:t>
            </w:r>
            <w:r>
              <w:t>(Privalomas naujai įrengtiems kelio elementams)</w:t>
            </w:r>
          </w:p>
        </w:tc>
      </w:tr>
      <w:tr w:rsidR="002A1D0C" w:rsidRPr="00181193" w14:paraId="0776EA74" w14:textId="77777777" w:rsidTr="00BA4725">
        <w:trPr>
          <w:trHeight w:val="411"/>
        </w:trPr>
        <w:tc>
          <w:tcPr>
            <w:tcW w:w="562" w:type="dxa"/>
            <w:tcBorders>
              <w:top w:val="single" w:sz="4" w:space="0" w:color="auto"/>
              <w:left w:val="single" w:sz="4" w:space="0" w:color="auto"/>
              <w:bottom w:val="single" w:sz="4" w:space="0" w:color="auto"/>
              <w:right w:val="single" w:sz="4" w:space="0" w:color="auto"/>
            </w:tcBorders>
            <w:vAlign w:val="center"/>
          </w:tcPr>
          <w:p w14:paraId="4DFF0136" w14:textId="77777777" w:rsidR="002A1D0C" w:rsidRDefault="002A1D0C" w:rsidP="002A1D0C">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4ADE623D" w14:textId="77777777" w:rsidR="002A1D0C" w:rsidRPr="00181193" w:rsidRDefault="002A1D0C" w:rsidP="002A1D0C">
            <w:pPr>
              <w:spacing w:line="276" w:lineRule="auto"/>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06B8E08" w14:textId="77777777" w:rsidR="002A1D0C" w:rsidRDefault="002A1D0C" w:rsidP="002A1D0C">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6DC60E5A" w14:textId="2206A000" w:rsidR="002A1D0C" w:rsidRPr="001F04B9" w:rsidRDefault="002A1D0C" w:rsidP="002A1D0C">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4934BADF" w14:textId="3E58BFE2" w:rsidR="002A1D0C" w:rsidRPr="000925B4" w:rsidRDefault="002A1D0C" w:rsidP="002A1D0C">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6F1E16B" w14:textId="77777777" w:rsidR="002A1D0C" w:rsidRPr="00181193"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86188A3" w14:textId="77777777" w:rsidR="002A1D0C" w:rsidRPr="00181193"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0C382A0" w14:textId="77777777" w:rsidR="002A1D0C" w:rsidRDefault="002A1D0C" w:rsidP="002A1D0C">
            <w:pPr>
              <w:spacing w:line="276" w:lineRule="auto"/>
              <w:rPr>
                <w:rFonts w:cs="Arial"/>
              </w:rPr>
            </w:pPr>
            <w:r>
              <w:rPr>
                <w:rFonts w:cs="Arial"/>
              </w:rPr>
              <w:t>Kelio elemento remonto data. (Privalomas tik remontuotiems, rekonstruotiems, atnaujintiems kelio elementams)</w:t>
            </w:r>
          </w:p>
        </w:tc>
      </w:tr>
      <w:tr w:rsidR="002A1D0C" w:rsidRPr="00181193" w14:paraId="0A8F5BE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0D0BB3" w14:textId="77777777" w:rsidR="002A1D0C" w:rsidRPr="00181193" w:rsidRDefault="002A1D0C" w:rsidP="002A1D0C">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2786CEA3" w14:textId="77777777" w:rsidR="002A1D0C" w:rsidRPr="00181193" w:rsidRDefault="002A1D0C" w:rsidP="002A1D0C">
            <w:pPr>
              <w:spacing w:line="276" w:lineRule="auto"/>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9B1F963" w14:textId="77777777" w:rsidR="002A1D0C" w:rsidRPr="00181193" w:rsidRDefault="002A1D0C" w:rsidP="002A1D0C">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38DD239E" w14:textId="6E76880E" w:rsidR="002A1D0C" w:rsidRPr="00181193" w:rsidRDefault="002A1D0C" w:rsidP="002A1D0C">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3BB93151" w14:textId="622176F3" w:rsidR="002A1D0C" w:rsidRPr="00181193" w:rsidRDefault="002A1D0C" w:rsidP="002A1D0C">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AA5CF0F" w14:textId="77777777" w:rsidR="002A1D0C" w:rsidRPr="00181193" w:rsidRDefault="002A1D0C" w:rsidP="002A1D0C">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6055C19" w14:textId="77777777" w:rsidR="002A1D0C" w:rsidRPr="00181193"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6AB0945" w14:textId="77777777" w:rsidR="002A1D0C" w:rsidRPr="00181193" w:rsidRDefault="002A1D0C" w:rsidP="002A1D0C">
            <w:pPr>
              <w:spacing w:line="276" w:lineRule="auto"/>
            </w:pPr>
            <w:r>
              <w:t>Rangos darbų s</w:t>
            </w:r>
            <w:r w:rsidRPr="00181193">
              <w:t>utarties numeris</w:t>
            </w:r>
          </w:p>
        </w:tc>
      </w:tr>
      <w:tr w:rsidR="002A1D0C" w:rsidRPr="00181193" w14:paraId="1BC299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C5A3D4" w14:textId="77777777" w:rsidR="002A1D0C" w:rsidRDefault="002A1D0C" w:rsidP="002A1D0C">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112ADFF9" w14:textId="77777777" w:rsidR="002A1D0C" w:rsidRPr="00181193" w:rsidRDefault="002A1D0C" w:rsidP="002A1D0C">
            <w:pPr>
              <w:spacing w:line="276" w:lineRule="auto"/>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4DF12C6" w14:textId="77777777" w:rsidR="002A1D0C" w:rsidRPr="00181193" w:rsidRDefault="002A1D0C" w:rsidP="002A1D0C">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6586C23D" w14:textId="544E6DCE" w:rsidR="002A1D0C" w:rsidRPr="003C0FBD" w:rsidRDefault="002A1D0C" w:rsidP="002A1D0C">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6CDFFC0F" w14:textId="16AC27FD" w:rsidR="002A1D0C" w:rsidRPr="00181193" w:rsidRDefault="002A1D0C" w:rsidP="002A1D0C">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67D5CC40" w14:textId="77777777" w:rsidR="002A1D0C" w:rsidRPr="00181193" w:rsidRDefault="002A1D0C" w:rsidP="002A1D0C">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0099662" w14:textId="77777777" w:rsidR="002A1D0C" w:rsidRPr="00181193"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ADAECFD" w14:textId="77777777" w:rsidR="002A1D0C" w:rsidRPr="00181193" w:rsidRDefault="002A1D0C" w:rsidP="002A1D0C">
            <w:pPr>
              <w:spacing w:line="276" w:lineRule="auto"/>
            </w:pPr>
            <w:r>
              <w:t>Objekto vertė su įrengimo kaštais. (Neprivalomas vykdant kadastrinių matavimų sutartis)</w:t>
            </w:r>
          </w:p>
        </w:tc>
      </w:tr>
      <w:tr w:rsidR="002A1D0C" w:rsidRPr="00181193" w14:paraId="35021B0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382CE32" w14:textId="77777777" w:rsidR="002A1D0C" w:rsidRDefault="002A1D0C" w:rsidP="002A1D0C">
            <w:pPr>
              <w:spacing w:line="276" w:lineRule="auto"/>
              <w:jc w:val="center"/>
            </w:pPr>
            <w:r>
              <w:t>20.</w:t>
            </w:r>
          </w:p>
        </w:tc>
        <w:tc>
          <w:tcPr>
            <w:tcW w:w="1668" w:type="dxa"/>
            <w:tcBorders>
              <w:top w:val="single" w:sz="4" w:space="0" w:color="auto"/>
              <w:left w:val="single" w:sz="4" w:space="0" w:color="auto"/>
              <w:bottom w:val="single" w:sz="4" w:space="0" w:color="auto"/>
              <w:right w:val="single" w:sz="4" w:space="0" w:color="auto"/>
            </w:tcBorders>
            <w:vAlign w:val="center"/>
          </w:tcPr>
          <w:p w14:paraId="1C2D113C" w14:textId="77777777" w:rsidR="002A1D0C" w:rsidRDefault="002A1D0C" w:rsidP="002A1D0C">
            <w:pPr>
              <w:spacing w:line="276" w:lineRule="auto"/>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7FADFB3" w14:textId="77777777" w:rsidR="002A1D0C" w:rsidRDefault="002A1D0C" w:rsidP="002A1D0C">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2CE80E92" w14:textId="5FD76741" w:rsidR="002A1D0C" w:rsidRPr="00181193" w:rsidRDefault="002A1D0C" w:rsidP="002A1D0C">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3E6492A5" w14:textId="7DD69A3D" w:rsidR="002A1D0C" w:rsidRPr="00181193" w:rsidRDefault="002A1D0C" w:rsidP="002A1D0C">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35A9BC2" w14:textId="77777777" w:rsidR="002A1D0C" w:rsidRDefault="002A1D0C" w:rsidP="002A1D0C">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361636D2" w14:textId="77777777" w:rsidR="002A1D0C" w:rsidRPr="00181193" w:rsidRDefault="002A1D0C" w:rsidP="002A1D0C">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D41EBDC" w14:textId="77777777" w:rsidR="002A1D0C" w:rsidRDefault="002A1D0C" w:rsidP="002A1D0C">
            <w:pPr>
              <w:spacing w:line="276" w:lineRule="auto"/>
            </w:pPr>
            <w:r>
              <w:t>DVS projekto numeris</w:t>
            </w:r>
          </w:p>
        </w:tc>
      </w:tr>
    </w:tbl>
    <w:p w14:paraId="2CD3E005" w14:textId="77777777" w:rsidR="0041726F" w:rsidRDefault="0041726F" w:rsidP="0041726F">
      <w:pPr>
        <w:keepNext/>
        <w:spacing w:line="276" w:lineRule="auto"/>
        <w:outlineLvl w:val="1"/>
        <w:rPr>
          <w:b/>
          <w:lang w:eastAsia="lt-LT"/>
        </w:rPr>
      </w:pPr>
    </w:p>
    <w:p w14:paraId="5745D8B0" w14:textId="77777777" w:rsidR="0041726F" w:rsidRDefault="0041726F" w:rsidP="0041726F">
      <w:pPr>
        <w:keepNext/>
        <w:spacing w:line="276" w:lineRule="auto"/>
        <w:jc w:val="center"/>
        <w:outlineLvl w:val="1"/>
        <w:rPr>
          <w:i/>
          <w:lang w:eastAsia="lt-LT"/>
        </w:rPr>
      </w:pPr>
      <w:bookmarkStart w:id="25" w:name="_Toc94183554"/>
      <w:r w:rsidRPr="001F6BD1">
        <w:rPr>
          <w:b/>
          <w:highlight w:val="yellow"/>
          <w:lang w:eastAsia="lt-LT"/>
        </w:rPr>
        <w:t>25 lentelė.</w:t>
      </w:r>
      <w:r w:rsidRPr="001F6BD1">
        <w:rPr>
          <w:b/>
          <w:i/>
          <w:highlight w:val="yellow"/>
          <w:lang w:eastAsia="lt-LT"/>
        </w:rPr>
        <w:t xml:space="preserve"> </w:t>
      </w:r>
      <w:r w:rsidRPr="001F6BD1">
        <w:rPr>
          <w:i/>
          <w:highlight w:val="yellow"/>
          <w:lang w:eastAsia="lt-LT"/>
        </w:rPr>
        <w:t xml:space="preserve">Apsauginių kelio atitvarų duomenų specifikacija (linijinis objektas </w:t>
      </w:r>
      <w:r w:rsidRPr="001F6BD1">
        <w:rPr>
          <w:b/>
          <w:highlight w:val="yellow"/>
          <w:lang w:eastAsia="lt-LT"/>
        </w:rPr>
        <w:t>Atitvarai_Lin</w:t>
      </w:r>
      <w:r w:rsidRPr="001F6BD1">
        <w:rPr>
          <w:i/>
          <w:highlight w:val="yellow"/>
          <w:lang w:eastAsia="lt-LT"/>
        </w:rPr>
        <w:t>)</w:t>
      </w:r>
      <w:bookmarkEnd w:id="25"/>
    </w:p>
    <w:p w14:paraId="2D96AC9C"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6"/>
        <w:gridCol w:w="1686"/>
        <w:gridCol w:w="1168"/>
        <w:gridCol w:w="1168"/>
        <w:gridCol w:w="1810"/>
        <w:gridCol w:w="2411"/>
        <w:gridCol w:w="4358"/>
      </w:tblGrid>
      <w:tr w:rsidR="00E72D9F" w:rsidRPr="00181193" w14:paraId="0AD494D4"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86899E4"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Eil. Nr.</w:t>
            </w:r>
          </w:p>
        </w:tc>
        <w:tc>
          <w:tcPr>
            <w:tcW w:w="17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FE482AA"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Atributo pildymas</w:t>
            </w:r>
          </w:p>
        </w:tc>
        <w:tc>
          <w:tcPr>
            <w:tcW w:w="168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C758E7E"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22F1FA2C" w14:textId="18C53216" w:rsidR="00E72D9F" w:rsidRPr="00CE740B"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4E876B3" w14:textId="4DF09E33" w:rsidR="00E72D9F" w:rsidRPr="00CE740B" w:rsidRDefault="00E72D9F" w:rsidP="00D43693">
            <w:pPr>
              <w:spacing w:line="276" w:lineRule="auto"/>
              <w:jc w:val="center"/>
              <w:rPr>
                <w:color w:val="FFFFFF" w:themeColor="background1"/>
                <w:szCs w:val="24"/>
              </w:rPr>
            </w:pPr>
            <w:r w:rsidRPr="00CE740B">
              <w:rPr>
                <w:color w:val="FFFFFF" w:themeColor="background1"/>
              </w:rPr>
              <w:t>Lauko tipas</w:t>
            </w:r>
          </w:p>
        </w:tc>
        <w:tc>
          <w:tcPr>
            <w:tcW w:w="18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51EA5D8"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3CD09D6"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BFF43AF"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Pastabos</w:t>
            </w:r>
          </w:p>
        </w:tc>
      </w:tr>
      <w:tr w:rsidR="002A1D0C" w:rsidRPr="00181193" w14:paraId="7B59B6F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85E2D0F" w14:textId="77777777" w:rsidR="002A1D0C" w:rsidRPr="001F6BD1" w:rsidRDefault="002A1D0C" w:rsidP="002A1D0C">
            <w:pPr>
              <w:spacing w:line="276" w:lineRule="auto"/>
              <w:jc w:val="center"/>
              <w:rPr>
                <w:highlight w:val="yellow"/>
              </w:rPr>
            </w:pPr>
            <w:r w:rsidRPr="001F6BD1">
              <w:rPr>
                <w:highlight w:val="yellow"/>
              </w:rPr>
              <w:t>1.</w:t>
            </w:r>
          </w:p>
        </w:tc>
        <w:tc>
          <w:tcPr>
            <w:tcW w:w="1716" w:type="dxa"/>
            <w:tcBorders>
              <w:top w:val="single" w:sz="4" w:space="0" w:color="auto"/>
              <w:left w:val="single" w:sz="4" w:space="0" w:color="auto"/>
              <w:bottom w:val="single" w:sz="4" w:space="0" w:color="auto"/>
              <w:right w:val="single" w:sz="4" w:space="0" w:color="auto"/>
            </w:tcBorders>
            <w:vAlign w:val="center"/>
          </w:tcPr>
          <w:p w14:paraId="6FF35A15" w14:textId="77777777" w:rsidR="002A1D0C" w:rsidRPr="0086775A" w:rsidRDefault="002A1D0C" w:rsidP="002A1D0C">
            <w:pPr>
              <w:spacing w:line="276" w:lineRule="auto"/>
              <w:jc w:val="center"/>
              <w:rPr>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65D3DC53" w14:textId="77777777" w:rsidR="002A1D0C" w:rsidRPr="0086775A" w:rsidRDefault="002A1D0C" w:rsidP="002A1D0C">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6D869EDC" w14:textId="0ECF5B85" w:rsidR="002A1D0C" w:rsidRPr="0086775A" w:rsidRDefault="002A1D0C" w:rsidP="002A1D0C">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BB8505F" w14:textId="38173630" w:rsidR="002A1D0C" w:rsidRPr="0086775A" w:rsidRDefault="002A1D0C" w:rsidP="002A1D0C">
            <w:pPr>
              <w:spacing w:line="276" w:lineRule="auto"/>
              <w:rPr>
                <w:color w:val="000000"/>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38EFF56C" w14:textId="77777777" w:rsidR="002A1D0C" w:rsidRPr="0086775A" w:rsidRDefault="002A1D0C" w:rsidP="002A1D0C">
            <w:pPr>
              <w:spacing w:line="276" w:lineRule="auto"/>
              <w:jc w:val="center"/>
              <w:rPr>
                <w:rFonts w:cs="Arial"/>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68A710D1" w14:textId="77777777" w:rsidR="002A1D0C" w:rsidRPr="0086775A" w:rsidRDefault="002A1D0C" w:rsidP="002A1D0C">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6C3D00EF" w14:textId="77777777" w:rsidR="002A1D0C" w:rsidRPr="0086775A" w:rsidRDefault="002A1D0C" w:rsidP="002A1D0C">
            <w:pPr>
              <w:spacing w:line="276" w:lineRule="auto"/>
              <w:rPr>
                <w:rFonts w:cs="Arial"/>
                <w:highlight w:val="yellow"/>
              </w:rPr>
            </w:pPr>
            <w:r w:rsidRPr="0086775A">
              <w:rPr>
                <w:rFonts w:cs="Arial"/>
                <w:highlight w:val="yellow"/>
              </w:rPr>
              <w:t>Savivaldybės erdvinių duomenų rinkinio specifikacijos kodas (2711)</w:t>
            </w:r>
          </w:p>
        </w:tc>
      </w:tr>
      <w:tr w:rsidR="002A1D0C" w:rsidRPr="00181193" w14:paraId="797C7D7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BCC784C" w14:textId="77777777" w:rsidR="002A1D0C" w:rsidRPr="001F6BD1" w:rsidRDefault="002A1D0C" w:rsidP="002A1D0C">
            <w:pPr>
              <w:spacing w:line="276" w:lineRule="auto"/>
              <w:jc w:val="center"/>
              <w:rPr>
                <w:szCs w:val="24"/>
                <w:highlight w:val="yellow"/>
              </w:rPr>
            </w:pPr>
            <w:r w:rsidRPr="001F6BD1">
              <w:rPr>
                <w:highlight w:val="yellow"/>
              </w:rPr>
              <w:t>2.</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2FC45E"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98D0BEF" w14:textId="77777777" w:rsidR="002A1D0C" w:rsidRPr="0086775A" w:rsidRDefault="002A1D0C" w:rsidP="002A1D0C">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0E4661E5" w14:textId="43F6C147" w:rsidR="002A1D0C" w:rsidRPr="0086775A" w:rsidRDefault="002A1D0C" w:rsidP="002A1D0C">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0FBC19" w14:textId="60894C70" w:rsidR="002A1D0C" w:rsidRPr="0086775A" w:rsidRDefault="002A1D0C" w:rsidP="002A1D0C">
            <w:pPr>
              <w:spacing w:line="276" w:lineRule="auto"/>
              <w:rPr>
                <w:color w:val="000000"/>
                <w:szCs w:val="24"/>
                <w:highlight w:val="yellow"/>
              </w:rPr>
            </w:pPr>
            <w:r w:rsidRPr="0086775A">
              <w:rPr>
                <w:color w:val="000000"/>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DAFD0B0" w14:textId="77777777" w:rsidR="002A1D0C" w:rsidRPr="0086775A" w:rsidRDefault="002A1D0C" w:rsidP="002A1D0C">
            <w:pPr>
              <w:spacing w:line="276" w:lineRule="auto"/>
              <w:jc w:val="center"/>
              <w:rPr>
                <w:rFonts w:cs="Arial"/>
                <w:highlight w:val="yellow"/>
              </w:rPr>
            </w:pPr>
            <w:r w:rsidRPr="0086775A">
              <w:rPr>
                <w:rFonts w:cs="Arial"/>
                <w:highlight w:val="yellow"/>
              </w:rPr>
              <w:t>10</w:t>
            </w:r>
          </w:p>
        </w:tc>
        <w:tc>
          <w:tcPr>
            <w:tcW w:w="2411" w:type="dxa"/>
            <w:tcBorders>
              <w:top w:val="single" w:sz="4" w:space="0" w:color="auto"/>
              <w:left w:val="single" w:sz="4" w:space="0" w:color="auto"/>
              <w:bottom w:val="single" w:sz="4" w:space="0" w:color="auto"/>
              <w:right w:val="single" w:sz="4" w:space="0" w:color="auto"/>
            </w:tcBorders>
            <w:vAlign w:val="center"/>
          </w:tcPr>
          <w:p w14:paraId="5CE5E653" w14:textId="77777777" w:rsidR="002A1D0C" w:rsidRPr="0086775A" w:rsidRDefault="002A1D0C" w:rsidP="002A1D0C">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AC1D7B0" w14:textId="77777777" w:rsidR="002A1D0C" w:rsidRPr="0086775A" w:rsidRDefault="002A1D0C" w:rsidP="002A1D0C">
            <w:pPr>
              <w:spacing w:line="276" w:lineRule="auto"/>
              <w:rPr>
                <w:rFonts w:cs="Arial"/>
                <w:highlight w:val="yellow"/>
              </w:rPr>
            </w:pPr>
            <w:r w:rsidRPr="0086775A">
              <w:rPr>
                <w:rFonts w:cs="Arial"/>
                <w:highlight w:val="yellow"/>
              </w:rPr>
              <w:t>Kelio numeris</w:t>
            </w:r>
          </w:p>
        </w:tc>
      </w:tr>
      <w:tr w:rsidR="002A1D0C" w:rsidRPr="00181193" w14:paraId="0D3563A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7E601E4" w14:textId="77777777" w:rsidR="002A1D0C" w:rsidRPr="00181193" w:rsidRDefault="002A1D0C" w:rsidP="002A1D0C">
            <w:pPr>
              <w:spacing w:line="276" w:lineRule="auto"/>
              <w:jc w:val="center"/>
              <w:rPr>
                <w:szCs w:val="24"/>
              </w:rPr>
            </w:pPr>
            <w:r w:rsidRPr="00181193">
              <w:t>3.</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E36292" w14:textId="77777777" w:rsidR="002A1D0C" w:rsidRPr="00181193" w:rsidRDefault="002A1D0C" w:rsidP="002A1D0C">
            <w:pPr>
              <w:spacing w:line="276" w:lineRule="auto"/>
              <w:jc w:val="center"/>
              <w:rPr>
                <w:szCs w:val="24"/>
              </w:rPr>
            </w:pPr>
            <w:r w:rsidRPr="00181193">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7492D3D" w14:textId="77777777" w:rsidR="002A1D0C" w:rsidRPr="00181193" w:rsidRDefault="002A1D0C" w:rsidP="002A1D0C">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02B18C44" w14:textId="6C6190F7" w:rsidR="002A1D0C" w:rsidRPr="00181193" w:rsidRDefault="002A1D0C" w:rsidP="002A1D0C">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5971D2" w14:textId="3D2655AC" w:rsidR="002A1D0C" w:rsidRPr="00181193" w:rsidRDefault="002A1D0C" w:rsidP="002A1D0C">
            <w:pPr>
              <w:spacing w:line="276" w:lineRule="auto"/>
              <w:rPr>
                <w:szCs w:val="24"/>
              </w:rPr>
            </w:pPr>
            <w:r w:rsidRPr="00181193">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B707E5F" w14:textId="77777777" w:rsidR="002A1D0C" w:rsidRPr="00181193" w:rsidRDefault="002A1D0C" w:rsidP="002A1D0C">
            <w:pPr>
              <w:spacing w:line="276" w:lineRule="auto"/>
              <w:jc w:val="center"/>
              <w:rPr>
                <w:szCs w:val="24"/>
              </w:rPr>
            </w:pPr>
            <w:r w:rsidRPr="00181193">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55ACF0BB" w14:textId="77777777" w:rsidR="002A1D0C" w:rsidRPr="00181193" w:rsidRDefault="002A1D0C" w:rsidP="002A1D0C">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669C1743" w14:textId="77777777" w:rsidR="002A1D0C" w:rsidRPr="00181193" w:rsidRDefault="002A1D0C" w:rsidP="002A1D0C">
            <w:pPr>
              <w:tabs>
                <w:tab w:val="left" w:pos="0"/>
                <w:tab w:val="left" w:pos="851"/>
                <w:tab w:val="left" w:pos="1080"/>
              </w:tabs>
              <w:spacing w:line="276" w:lineRule="auto"/>
              <w:jc w:val="both"/>
              <w:rPr>
                <w:szCs w:val="24"/>
              </w:rPr>
            </w:pPr>
            <w:r w:rsidRPr="00181193">
              <w:t xml:space="preserve">Kelio atitvaro </w:t>
            </w:r>
            <w:r>
              <w:t xml:space="preserve">ruožo </w:t>
            </w:r>
            <w:r w:rsidRPr="00181193">
              <w:t>pradžia ir pabaiga nustatoma projekcijoje į kelio ašies taškus</w:t>
            </w:r>
          </w:p>
        </w:tc>
      </w:tr>
      <w:tr w:rsidR="002A1D0C" w:rsidRPr="00181193" w14:paraId="0B8D77E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43D7A66" w14:textId="77777777" w:rsidR="002A1D0C" w:rsidRPr="00181193" w:rsidRDefault="002A1D0C" w:rsidP="002A1D0C">
            <w:pPr>
              <w:spacing w:line="276" w:lineRule="auto"/>
              <w:jc w:val="center"/>
              <w:rPr>
                <w:szCs w:val="24"/>
              </w:rPr>
            </w:pPr>
            <w:r w:rsidRPr="00181193">
              <w:t>4.</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58D8EBE" w14:textId="77777777" w:rsidR="002A1D0C" w:rsidRPr="00181193" w:rsidRDefault="002A1D0C" w:rsidP="002A1D0C">
            <w:pPr>
              <w:spacing w:line="276" w:lineRule="auto"/>
              <w:jc w:val="center"/>
              <w:rPr>
                <w:szCs w:val="24"/>
              </w:rPr>
            </w:pPr>
            <w:r w:rsidRPr="00181193">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2A9FA3F" w14:textId="77777777" w:rsidR="002A1D0C" w:rsidRPr="00181193" w:rsidRDefault="002A1D0C" w:rsidP="002A1D0C">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7FC2C214" w14:textId="76033B34" w:rsidR="002A1D0C" w:rsidRPr="00181193" w:rsidRDefault="002A1D0C" w:rsidP="002A1D0C">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F219F4" w14:textId="705ECBF1" w:rsidR="002A1D0C" w:rsidRPr="00181193" w:rsidRDefault="002A1D0C" w:rsidP="002A1D0C">
            <w:pPr>
              <w:spacing w:line="276" w:lineRule="auto"/>
              <w:rPr>
                <w:szCs w:val="24"/>
              </w:rPr>
            </w:pPr>
            <w:r w:rsidRPr="00181193">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BDA8208" w14:textId="77777777" w:rsidR="002A1D0C" w:rsidRPr="00181193" w:rsidRDefault="002A1D0C" w:rsidP="002A1D0C">
            <w:pPr>
              <w:spacing w:line="276" w:lineRule="auto"/>
              <w:jc w:val="center"/>
              <w:rPr>
                <w:szCs w:val="24"/>
              </w:rPr>
            </w:pPr>
            <w:r w:rsidRPr="00181193">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58BB1EF5" w14:textId="77777777" w:rsidR="002A1D0C" w:rsidRPr="00181193" w:rsidRDefault="002A1D0C" w:rsidP="002A1D0C">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1D9F83BC" w14:textId="77777777" w:rsidR="002A1D0C" w:rsidRPr="00181193" w:rsidRDefault="002A1D0C" w:rsidP="002A1D0C">
            <w:pPr>
              <w:spacing w:line="276" w:lineRule="auto"/>
              <w:rPr>
                <w:szCs w:val="24"/>
              </w:rPr>
            </w:pPr>
          </w:p>
        </w:tc>
      </w:tr>
      <w:tr w:rsidR="002A1D0C" w:rsidRPr="00181193" w14:paraId="47199E6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D3D79A9" w14:textId="77777777" w:rsidR="002A1D0C" w:rsidRPr="001F6BD1" w:rsidRDefault="002A1D0C" w:rsidP="002A1D0C">
            <w:pPr>
              <w:spacing w:line="276" w:lineRule="auto"/>
              <w:jc w:val="center"/>
              <w:rPr>
                <w:szCs w:val="24"/>
                <w:highlight w:val="yellow"/>
              </w:rPr>
            </w:pPr>
            <w:r w:rsidRPr="001F6BD1">
              <w:rPr>
                <w:highlight w:val="yellow"/>
              </w:rPr>
              <w:t>5.</w:t>
            </w:r>
          </w:p>
        </w:tc>
        <w:tc>
          <w:tcPr>
            <w:tcW w:w="1716" w:type="dxa"/>
            <w:tcBorders>
              <w:top w:val="single" w:sz="4" w:space="0" w:color="auto"/>
              <w:left w:val="single" w:sz="4" w:space="0" w:color="auto"/>
              <w:bottom w:val="single" w:sz="4" w:space="0" w:color="auto"/>
              <w:right w:val="single" w:sz="4" w:space="0" w:color="auto"/>
            </w:tcBorders>
            <w:vAlign w:val="center"/>
            <w:hideMark/>
          </w:tcPr>
          <w:p w14:paraId="4A7130B2"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365F082" w14:textId="77777777" w:rsidR="002A1D0C" w:rsidRPr="0086775A" w:rsidRDefault="002A1D0C" w:rsidP="002A1D0C">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255494B5" w14:textId="7503343F" w:rsidR="002A1D0C" w:rsidRPr="0086775A" w:rsidRDefault="002A1D0C" w:rsidP="002A1D0C">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8C88EE2" w14:textId="6D9C6ED3" w:rsidR="002A1D0C" w:rsidRPr="0086775A" w:rsidRDefault="002A1D0C" w:rsidP="002A1D0C">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311E3E0F" w14:textId="77777777" w:rsidR="002A1D0C" w:rsidRPr="0086775A" w:rsidRDefault="002A1D0C" w:rsidP="002A1D0C">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03F83A3" w14:textId="77777777" w:rsidR="002A1D0C" w:rsidRPr="0086775A" w:rsidRDefault="002A1D0C" w:rsidP="002A1D0C">
            <w:pPr>
              <w:spacing w:line="276" w:lineRule="auto"/>
              <w:rPr>
                <w:szCs w:val="24"/>
                <w:highlight w:val="yellow"/>
              </w:rPr>
            </w:pPr>
            <w:r w:rsidRPr="0086775A">
              <w:rPr>
                <w:highlight w:val="yellow"/>
              </w:rPr>
              <w:t>D_VaziuojamojiDalis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FA9FB46" w14:textId="77777777" w:rsidR="002A1D0C" w:rsidRPr="0086775A" w:rsidRDefault="002A1D0C" w:rsidP="002A1D0C">
            <w:pPr>
              <w:spacing w:line="276" w:lineRule="auto"/>
              <w:rPr>
                <w:szCs w:val="24"/>
                <w:highlight w:val="yellow"/>
              </w:rPr>
            </w:pPr>
            <w:r w:rsidRPr="0086775A">
              <w:rPr>
                <w:highlight w:val="yellow"/>
              </w:rPr>
              <w:t>Iš galimų reikšmių sąrašo  pasirenkama važiuojamoji dalis</w:t>
            </w:r>
          </w:p>
        </w:tc>
      </w:tr>
      <w:tr w:rsidR="002A1D0C" w:rsidRPr="00181193" w14:paraId="5C3878B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CDE6D19" w14:textId="77777777" w:rsidR="002A1D0C" w:rsidRPr="001F6BD1" w:rsidRDefault="002A1D0C" w:rsidP="002A1D0C">
            <w:pPr>
              <w:spacing w:line="276" w:lineRule="auto"/>
              <w:jc w:val="center"/>
              <w:rPr>
                <w:szCs w:val="24"/>
                <w:highlight w:val="yellow"/>
              </w:rPr>
            </w:pPr>
            <w:r w:rsidRPr="001F6BD1">
              <w:rPr>
                <w:highlight w:val="yellow"/>
              </w:rPr>
              <w:t>6.</w:t>
            </w:r>
          </w:p>
        </w:tc>
        <w:tc>
          <w:tcPr>
            <w:tcW w:w="1716" w:type="dxa"/>
            <w:tcBorders>
              <w:top w:val="single" w:sz="4" w:space="0" w:color="auto"/>
              <w:left w:val="single" w:sz="4" w:space="0" w:color="auto"/>
              <w:bottom w:val="single" w:sz="4" w:space="0" w:color="auto"/>
              <w:right w:val="single" w:sz="4" w:space="0" w:color="auto"/>
            </w:tcBorders>
            <w:vAlign w:val="center"/>
            <w:hideMark/>
          </w:tcPr>
          <w:p w14:paraId="3C0C1AD8"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76EA43D" w14:textId="77777777" w:rsidR="002A1D0C" w:rsidRPr="0086775A" w:rsidRDefault="002A1D0C" w:rsidP="002A1D0C">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10FE27EA" w14:textId="16F8468E" w:rsidR="002A1D0C" w:rsidRPr="0086775A" w:rsidRDefault="002A1D0C" w:rsidP="002A1D0C">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9F94D9" w14:textId="38D9A791" w:rsidR="002A1D0C" w:rsidRPr="0086775A" w:rsidRDefault="002A1D0C" w:rsidP="002A1D0C">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471E16C2" w14:textId="77777777" w:rsidR="002A1D0C" w:rsidRPr="0086775A" w:rsidRDefault="002A1D0C" w:rsidP="002A1D0C">
            <w:pPr>
              <w:spacing w:line="276" w:lineRule="auto"/>
              <w:jc w:val="center"/>
              <w:rPr>
                <w:rFonts w:cs="Arial"/>
                <w:highlight w:val="yellow"/>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685BE6B8" w14:textId="77777777" w:rsidR="002A1D0C" w:rsidRPr="0086775A" w:rsidRDefault="002A1D0C" w:rsidP="002A1D0C">
            <w:pPr>
              <w:spacing w:line="276" w:lineRule="auto"/>
              <w:rPr>
                <w:rFonts w:cs="Arial"/>
                <w:highlight w:val="yellow"/>
              </w:rPr>
            </w:pPr>
            <w:r w:rsidRPr="0086775A">
              <w:rPr>
                <w:rFonts w:cs="Arial"/>
                <w:highlight w:val="yellow"/>
              </w:rPr>
              <w:t>D_Puse</w:t>
            </w:r>
          </w:p>
        </w:tc>
        <w:tc>
          <w:tcPr>
            <w:tcW w:w="4358" w:type="dxa"/>
            <w:tcBorders>
              <w:top w:val="single" w:sz="4" w:space="0" w:color="auto"/>
              <w:left w:val="single" w:sz="4" w:space="0" w:color="auto"/>
              <w:bottom w:val="single" w:sz="4" w:space="0" w:color="auto"/>
              <w:right w:val="single" w:sz="4" w:space="0" w:color="auto"/>
            </w:tcBorders>
            <w:vAlign w:val="center"/>
            <w:hideMark/>
          </w:tcPr>
          <w:p w14:paraId="28AEFD4F" w14:textId="77777777" w:rsidR="002A1D0C" w:rsidRPr="0086775A" w:rsidRDefault="002A1D0C" w:rsidP="002A1D0C">
            <w:pPr>
              <w:spacing w:line="276" w:lineRule="auto"/>
              <w:rPr>
                <w:rFonts w:cs="Arial"/>
                <w:highlight w:val="yellow"/>
              </w:rPr>
            </w:pPr>
            <w:r w:rsidRPr="0086775A">
              <w:rPr>
                <w:highlight w:val="yellow"/>
              </w:rPr>
              <w:t>Iš galimų reikšmių sąrašo  pasirenkama  kelio pusė</w:t>
            </w:r>
          </w:p>
        </w:tc>
      </w:tr>
      <w:tr w:rsidR="002A1D0C" w:rsidRPr="00181193" w14:paraId="5F9EDBA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D7C0D72" w14:textId="77777777" w:rsidR="002A1D0C" w:rsidRPr="001F6BD1" w:rsidRDefault="002A1D0C" w:rsidP="002A1D0C">
            <w:pPr>
              <w:spacing w:line="276" w:lineRule="auto"/>
              <w:jc w:val="center"/>
              <w:rPr>
                <w:szCs w:val="24"/>
                <w:highlight w:val="yellow"/>
              </w:rPr>
            </w:pPr>
            <w:r w:rsidRPr="001F6BD1">
              <w:rPr>
                <w:highlight w:val="yellow"/>
              </w:rPr>
              <w:t>7.</w:t>
            </w:r>
          </w:p>
        </w:tc>
        <w:tc>
          <w:tcPr>
            <w:tcW w:w="1716" w:type="dxa"/>
            <w:tcBorders>
              <w:top w:val="single" w:sz="4" w:space="0" w:color="auto"/>
              <w:left w:val="single" w:sz="4" w:space="0" w:color="auto"/>
              <w:bottom w:val="single" w:sz="4" w:space="0" w:color="auto"/>
              <w:right w:val="single" w:sz="4" w:space="0" w:color="auto"/>
            </w:tcBorders>
            <w:vAlign w:val="center"/>
            <w:hideMark/>
          </w:tcPr>
          <w:p w14:paraId="1B1CD01E"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B68D28F" w14:textId="77777777" w:rsidR="002A1D0C" w:rsidRPr="0086775A" w:rsidRDefault="002A1D0C" w:rsidP="002A1D0C">
            <w:pPr>
              <w:spacing w:line="276" w:lineRule="auto"/>
              <w:rPr>
                <w:szCs w:val="24"/>
                <w:highlight w:val="yellow"/>
              </w:rPr>
            </w:pPr>
            <w:r w:rsidRPr="0086775A">
              <w:rPr>
                <w:highlight w:val="yellow"/>
              </w:rPr>
              <w:t>AtitvTipas</w:t>
            </w:r>
          </w:p>
        </w:tc>
        <w:tc>
          <w:tcPr>
            <w:tcW w:w="1168" w:type="dxa"/>
            <w:tcBorders>
              <w:top w:val="single" w:sz="4" w:space="0" w:color="auto"/>
              <w:left w:val="single" w:sz="4" w:space="0" w:color="auto"/>
              <w:bottom w:val="single" w:sz="4" w:space="0" w:color="auto"/>
              <w:right w:val="single" w:sz="4" w:space="0" w:color="auto"/>
            </w:tcBorders>
            <w:vAlign w:val="center"/>
          </w:tcPr>
          <w:p w14:paraId="293093F5" w14:textId="4DB77E31" w:rsidR="002A1D0C" w:rsidRPr="0086775A" w:rsidRDefault="002A1D0C" w:rsidP="002A1D0C">
            <w:pPr>
              <w:spacing w:line="276" w:lineRule="auto"/>
              <w:rPr>
                <w:highlight w:val="yellow"/>
              </w:rPr>
            </w:pPr>
            <w:r w:rsidRPr="0086775A">
              <w:rPr>
                <w:highlight w:val="yellow"/>
              </w:rPr>
              <w:t>AtitvTipas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F62929D" w14:textId="014E055E" w:rsidR="002A1D0C" w:rsidRPr="0086775A" w:rsidRDefault="002A1D0C" w:rsidP="002A1D0C">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439F62A2" w14:textId="77777777" w:rsidR="002A1D0C" w:rsidRPr="0086775A" w:rsidRDefault="002A1D0C" w:rsidP="002A1D0C">
            <w:pPr>
              <w:spacing w:line="276" w:lineRule="auto"/>
              <w:jc w:val="center"/>
              <w:rPr>
                <w:rFonts w:cs="Arial"/>
                <w:highlight w:val="yellow"/>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5497B346" w14:textId="77777777" w:rsidR="002A1D0C" w:rsidRPr="0086775A" w:rsidRDefault="002A1D0C" w:rsidP="002A1D0C">
            <w:pPr>
              <w:spacing w:line="276" w:lineRule="auto"/>
              <w:rPr>
                <w:rFonts w:cs="Arial"/>
                <w:highlight w:val="yellow"/>
              </w:rPr>
            </w:pPr>
            <w:r w:rsidRPr="0086775A">
              <w:rPr>
                <w:rFonts w:cs="Arial"/>
                <w:highlight w:val="yellow"/>
              </w:rPr>
              <w:t>D_AtitvaroTipas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AC556C6" w14:textId="77777777" w:rsidR="002A1D0C" w:rsidRPr="0086775A" w:rsidRDefault="002A1D0C" w:rsidP="002A1D0C">
            <w:pPr>
              <w:spacing w:line="276" w:lineRule="auto"/>
              <w:rPr>
                <w:rFonts w:cs="Arial"/>
                <w:highlight w:val="yellow"/>
              </w:rPr>
            </w:pPr>
            <w:r w:rsidRPr="0086775A">
              <w:rPr>
                <w:highlight w:val="yellow"/>
              </w:rPr>
              <w:t>Iš galimų reikšmių sąrašo  pasirenkamas atitvaro tipas</w:t>
            </w:r>
          </w:p>
        </w:tc>
      </w:tr>
      <w:tr w:rsidR="002A1D0C" w:rsidRPr="00181193" w14:paraId="563E9C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5E24FB" w14:textId="77777777" w:rsidR="002A1D0C" w:rsidRPr="001F6BD1" w:rsidRDefault="002A1D0C" w:rsidP="002A1D0C">
            <w:pPr>
              <w:spacing w:line="276" w:lineRule="auto"/>
              <w:jc w:val="center"/>
              <w:rPr>
                <w:highlight w:val="yellow"/>
              </w:rPr>
            </w:pPr>
            <w:r w:rsidRPr="001F6BD1">
              <w:rPr>
                <w:highlight w:val="yellow"/>
              </w:rPr>
              <w:t>8.</w:t>
            </w:r>
          </w:p>
        </w:tc>
        <w:tc>
          <w:tcPr>
            <w:tcW w:w="1716" w:type="dxa"/>
            <w:tcBorders>
              <w:top w:val="single" w:sz="4" w:space="0" w:color="auto"/>
              <w:left w:val="single" w:sz="4" w:space="0" w:color="auto"/>
              <w:bottom w:val="single" w:sz="4" w:space="0" w:color="auto"/>
              <w:right w:val="single" w:sz="4" w:space="0" w:color="auto"/>
            </w:tcBorders>
            <w:vAlign w:val="center"/>
          </w:tcPr>
          <w:p w14:paraId="72BDA6AB" w14:textId="77777777" w:rsidR="002A1D0C" w:rsidRPr="0086775A" w:rsidRDefault="002A1D0C" w:rsidP="002A1D0C">
            <w:pPr>
              <w:spacing w:line="276" w:lineRule="auto"/>
              <w:jc w:val="center"/>
              <w:rPr>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70AFE721" w14:textId="77777777" w:rsidR="002A1D0C" w:rsidRPr="0086775A" w:rsidRDefault="002A1D0C" w:rsidP="002A1D0C">
            <w:pPr>
              <w:spacing w:line="276" w:lineRule="auto"/>
              <w:rPr>
                <w:highlight w:val="yellow"/>
              </w:rPr>
            </w:pPr>
            <w:r w:rsidRPr="0086775A">
              <w:rPr>
                <w:highlight w:val="yellow"/>
              </w:rPr>
              <w:t>AtitvRusis</w:t>
            </w:r>
          </w:p>
        </w:tc>
        <w:tc>
          <w:tcPr>
            <w:tcW w:w="1168" w:type="dxa"/>
            <w:tcBorders>
              <w:top w:val="single" w:sz="4" w:space="0" w:color="auto"/>
              <w:left w:val="single" w:sz="4" w:space="0" w:color="auto"/>
              <w:bottom w:val="single" w:sz="4" w:space="0" w:color="auto"/>
              <w:right w:val="single" w:sz="4" w:space="0" w:color="auto"/>
            </w:tcBorders>
            <w:vAlign w:val="center"/>
          </w:tcPr>
          <w:p w14:paraId="360B4FBB" w14:textId="1370F804" w:rsidR="002A1D0C" w:rsidRPr="0086775A" w:rsidRDefault="002A1D0C" w:rsidP="002A1D0C">
            <w:pPr>
              <w:spacing w:line="276" w:lineRule="auto"/>
              <w:rPr>
                <w:highlight w:val="yellow"/>
              </w:rPr>
            </w:pPr>
            <w:r w:rsidRPr="0086775A">
              <w:rPr>
                <w:highlight w:val="yellow"/>
              </w:rPr>
              <w:t>AtitvRusis</w:t>
            </w:r>
          </w:p>
        </w:tc>
        <w:tc>
          <w:tcPr>
            <w:tcW w:w="1168" w:type="dxa"/>
            <w:tcBorders>
              <w:top w:val="single" w:sz="4" w:space="0" w:color="auto"/>
              <w:left w:val="single" w:sz="4" w:space="0" w:color="auto"/>
              <w:bottom w:val="single" w:sz="4" w:space="0" w:color="auto"/>
              <w:right w:val="single" w:sz="4" w:space="0" w:color="auto"/>
            </w:tcBorders>
            <w:vAlign w:val="center"/>
          </w:tcPr>
          <w:p w14:paraId="2742C451" w14:textId="47A8E94F" w:rsidR="002A1D0C" w:rsidRPr="0086775A" w:rsidRDefault="002A1D0C" w:rsidP="002A1D0C">
            <w:pPr>
              <w:spacing w:line="276" w:lineRule="auto"/>
              <w:rPr>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47721D7C" w14:textId="77777777" w:rsidR="002A1D0C" w:rsidRPr="0086775A" w:rsidRDefault="002A1D0C" w:rsidP="002A1D0C">
            <w:pPr>
              <w:spacing w:line="276" w:lineRule="auto"/>
              <w:jc w:val="center"/>
              <w:rPr>
                <w:rFonts w:cs="Arial"/>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7FE1F183" w14:textId="77777777" w:rsidR="002A1D0C" w:rsidRPr="0086775A" w:rsidRDefault="002A1D0C" w:rsidP="002A1D0C">
            <w:pPr>
              <w:spacing w:line="276" w:lineRule="auto"/>
              <w:rPr>
                <w:rFonts w:cs="Arial"/>
                <w:highlight w:val="yellow"/>
              </w:rPr>
            </w:pPr>
            <w:r w:rsidRPr="0086775A">
              <w:rPr>
                <w:rFonts w:cs="Arial"/>
                <w:highlight w:val="yellow"/>
              </w:rPr>
              <w:t>D_AtitvRusis</w:t>
            </w:r>
          </w:p>
        </w:tc>
        <w:tc>
          <w:tcPr>
            <w:tcW w:w="4358" w:type="dxa"/>
            <w:tcBorders>
              <w:top w:val="single" w:sz="4" w:space="0" w:color="auto"/>
              <w:left w:val="single" w:sz="4" w:space="0" w:color="auto"/>
              <w:bottom w:val="single" w:sz="4" w:space="0" w:color="auto"/>
              <w:right w:val="single" w:sz="4" w:space="0" w:color="auto"/>
            </w:tcBorders>
            <w:vAlign w:val="center"/>
          </w:tcPr>
          <w:p w14:paraId="19FB3C22" w14:textId="77777777" w:rsidR="002A1D0C" w:rsidRPr="0086775A" w:rsidRDefault="002A1D0C" w:rsidP="002A1D0C">
            <w:pPr>
              <w:spacing w:line="276" w:lineRule="auto"/>
              <w:rPr>
                <w:highlight w:val="yellow"/>
              </w:rPr>
            </w:pPr>
          </w:p>
        </w:tc>
      </w:tr>
      <w:tr w:rsidR="002A1D0C" w:rsidRPr="00181193" w14:paraId="56B6C83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05A9AB" w14:textId="77777777" w:rsidR="002A1D0C" w:rsidRDefault="002A1D0C" w:rsidP="002A1D0C">
            <w:pPr>
              <w:spacing w:line="276" w:lineRule="auto"/>
              <w:jc w:val="center"/>
            </w:pPr>
            <w:r w:rsidRPr="001F6BD1">
              <w:rPr>
                <w:highlight w:val="yellow"/>
              </w:rPr>
              <w:lastRenderedPageBreak/>
              <w:t>8.</w:t>
            </w:r>
          </w:p>
        </w:tc>
        <w:tc>
          <w:tcPr>
            <w:tcW w:w="1716" w:type="dxa"/>
            <w:tcBorders>
              <w:top w:val="single" w:sz="4" w:space="0" w:color="auto"/>
              <w:left w:val="single" w:sz="4" w:space="0" w:color="auto"/>
              <w:bottom w:val="single" w:sz="4" w:space="0" w:color="auto"/>
              <w:right w:val="single" w:sz="4" w:space="0" w:color="auto"/>
            </w:tcBorders>
            <w:vAlign w:val="center"/>
          </w:tcPr>
          <w:p w14:paraId="634AEB8C" w14:textId="77777777" w:rsidR="002A1D0C" w:rsidRPr="0086775A" w:rsidRDefault="002A1D0C" w:rsidP="002A1D0C">
            <w:pPr>
              <w:spacing w:line="276" w:lineRule="auto"/>
              <w:jc w:val="center"/>
              <w:rPr>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4C3B3F50" w14:textId="77777777" w:rsidR="002A1D0C" w:rsidRPr="0086775A" w:rsidRDefault="002A1D0C" w:rsidP="002A1D0C">
            <w:pPr>
              <w:spacing w:line="276" w:lineRule="auto"/>
              <w:rPr>
                <w:highlight w:val="yellow"/>
              </w:rPr>
            </w:pPr>
            <w:r w:rsidRPr="0086775A">
              <w:rPr>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448519C4" w14:textId="6FE77F9A" w:rsidR="002A1D0C" w:rsidRPr="0086775A" w:rsidRDefault="002A1D0C" w:rsidP="002A1D0C">
            <w:pPr>
              <w:spacing w:line="276" w:lineRule="auto"/>
              <w:rPr>
                <w:color w:val="000000"/>
                <w:highlight w:val="yellow"/>
              </w:rPr>
            </w:pPr>
            <w:r w:rsidRPr="0086775A">
              <w:rPr>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17F8B7A8" w14:textId="6AFE9ACA" w:rsidR="002A1D0C" w:rsidRPr="0086775A" w:rsidRDefault="002A1D0C" w:rsidP="002A1D0C">
            <w:pPr>
              <w:spacing w:line="276" w:lineRule="auto"/>
              <w:rPr>
                <w:highlight w:val="yellow"/>
              </w:rPr>
            </w:pPr>
            <w:r w:rsidRPr="0086775A">
              <w:rPr>
                <w:color w:val="000000"/>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tcPr>
          <w:p w14:paraId="3BAA6878" w14:textId="77777777" w:rsidR="002A1D0C" w:rsidRPr="0086775A" w:rsidRDefault="002A1D0C" w:rsidP="002A1D0C">
            <w:pPr>
              <w:spacing w:line="276" w:lineRule="auto"/>
              <w:jc w:val="center"/>
              <w:rPr>
                <w:rFonts w:cs="Arial"/>
                <w:highlight w:val="yellow"/>
              </w:rPr>
            </w:pPr>
            <w:r w:rsidRPr="0086775A">
              <w:rPr>
                <w:rFonts w:cs="Arial"/>
                <w:highlight w:val="yellow"/>
              </w:rPr>
              <w:t>20</w:t>
            </w:r>
          </w:p>
        </w:tc>
        <w:tc>
          <w:tcPr>
            <w:tcW w:w="2411" w:type="dxa"/>
            <w:tcBorders>
              <w:top w:val="single" w:sz="4" w:space="0" w:color="auto"/>
              <w:left w:val="single" w:sz="4" w:space="0" w:color="auto"/>
              <w:bottom w:val="single" w:sz="4" w:space="0" w:color="auto"/>
              <w:right w:val="single" w:sz="4" w:space="0" w:color="auto"/>
            </w:tcBorders>
            <w:vAlign w:val="center"/>
          </w:tcPr>
          <w:p w14:paraId="1376A587" w14:textId="77777777" w:rsidR="002A1D0C" w:rsidRPr="0086775A" w:rsidRDefault="002A1D0C" w:rsidP="002A1D0C">
            <w:pPr>
              <w:spacing w:line="276" w:lineRule="auto"/>
              <w:rPr>
                <w:rFonts w:cs="Arial"/>
                <w:highlight w:val="yellow"/>
              </w:rPr>
            </w:pPr>
            <w:r w:rsidRPr="0086775A">
              <w:rPr>
                <w:highlight w:val="yellow"/>
              </w:rPr>
              <w:t>D_Inz_medziaga</w:t>
            </w:r>
          </w:p>
        </w:tc>
        <w:tc>
          <w:tcPr>
            <w:tcW w:w="4358" w:type="dxa"/>
            <w:tcBorders>
              <w:top w:val="single" w:sz="4" w:space="0" w:color="auto"/>
              <w:left w:val="single" w:sz="4" w:space="0" w:color="auto"/>
              <w:bottom w:val="single" w:sz="4" w:space="0" w:color="auto"/>
              <w:right w:val="single" w:sz="4" w:space="0" w:color="auto"/>
            </w:tcBorders>
            <w:vAlign w:val="center"/>
          </w:tcPr>
          <w:p w14:paraId="49B8EF07" w14:textId="77777777" w:rsidR="002A1D0C" w:rsidRPr="0086775A" w:rsidRDefault="002A1D0C" w:rsidP="002A1D0C">
            <w:pPr>
              <w:spacing w:line="276" w:lineRule="auto"/>
              <w:rPr>
                <w:highlight w:val="yellow"/>
              </w:rPr>
            </w:pPr>
            <w:r w:rsidRPr="0086775A">
              <w:rPr>
                <w:highlight w:val="yellow"/>
              </w:rPr>
              <w:t>Iš galimų reikšmių sąrašo  pasirenkama statybinė medžiaga</w:t>
            </w:r>
          </w:p>
        </w:tc>
      </w:tr>
      <w:tr w:rsidR="002A1D0C" w:rsidRPr="00181193" w14:paraId="4C4BC70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2BDCAB" w14:textId="77777777" w:rsidR="002A1D0C" w:rsidRPr="00181193" w:rsidRDefault="002A1D0C" w:rsidP="002A1D0C">
            <w:pPr>
              <w:spacing w:line="276" w:lineRule="auto"/>
              <w:jc w:val="center"/>
            </w:pPr>
            <w:r>
              <w:t>9</w:t>
            </w:r>
            <w:r w:rsidRPr="00181193">
              <w:t>.</w:t>
            </w:r>
          </w:p>
        </w:tc>
        <w:tc>
          <w:tcPr>
            <w:tcW w:w="1716" w:type="dxa"/>
            <w:tcBorders>
              <w:top w:val="single" w:sz="4" w:space="0" w:color="auto"/>
              <w:left w:val="single" w:sz="4" w:space="0" w:color="auto"/>
              <w:bottom w:val="single" w:sz="4" w:space="0" w:color="auto"/>
              <w:right w:val="single" w:sz="4" w:space="0" w:color="auto"/>
            </w:tcBorders>
            <w:vAlign w:val="center"/>
          </w:tcPr>
          <w:p w14:paraId="56BD5B2B" w14:textId="77777777" w:rsidR="002A1D0C" w:rsidRPr="00181193" w:rsidRDefault="002A1D0C" w:rsidP="002A1D0C">
            <w:pPr>
              <w:spacing w:line="276" w:lineRule="auto"/>
              <w:jc w:val="center"/>
            </w:pPr>
            <w:r w:rsidRPr="00181193">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395F72AA" w14:textId="77777777" w:rsidR="002A1D0C" w:rsidRPr="00181193" w:rsidRDefault="002A1D0C" w:rsidP="002A1D0C">
            <w:pPr>
              <w:spacing w:line="276" w:lineRule="auto"/>
              <w:rPr>
                <w:szCs w:val="24"/>
              </w:rPr>
            </w:pPr>
            <w:r w:rsidRPr="00181193">
              <w:rPr>
                <w:rFonts w:eastAsia="Calibri"/>
                <w:szCs w:val="24"/>
                <w:lang w:eastAsia="lt-LT"/>
              </w:rPr>
              <w:t>Sl_Lygis</w:t>
            </w:r>
          </w:p>
        </w:tc>
        <w:tc>
          <w:tcPr>
            <w:tcW w:w="1168" w:type="dxa"/>
            <w:tcBorders>
              <w:top w:val="single" w:sz="4" w:space="0" w:color="auto"/>
              <w:left w:val="single" w:sz="4" w:space="0" w:color="auto"/>
              <w:bottom w:val="single" w:sz="4" w:space="0" w:color="auto"/>
              <w:right w:val="single" w:sz="4" w:space="0" w:color="auto"/>
            </w:tcBorders>
            <w:vAlign w:val="center"/>
          </w:tcPr>
          <w:p w14:paraId="71EB2F08" w14:textId="1F172218" w:rsidR="002A1D0C" w:rsidRPr="00181193" w:rsidRDefault="002A1D0C" w:rsidP="002A1D0C">
            <w:pPr>
              <w:spacing w:line="276" w:lineRule="auto"/>
            </w:pPr>
            <w:r w:rsidRPr="00181193">
              <w:rPr>
                <w:rFonts w:eastAsia="Calibri"/>
                <w:szCs w:val="24"/>
                <w:lang w:eastAsia="lt-LT"/>
              </w:rPr>
              <w:t>Sl_Lygis</w:t>
            </w:r>
          </w:p>
        </w:tc>
        <w:tc>
          <w:tcPr>
            <w:tcW w:w="1168" w:type="dxa"/>
            <w:tcBorders>
              <w:top w:val="single" w:sz="4" w:space="0" w:color="auto"/>
              <w:left w:val="single" w:sz="4" w:space="0" w:color="auto"/>
              <w:bottom w:val="single" w:sz="4" w:space="0" w:color="auto"/>
              <w:right w:val="single" w:sz="4" w:space="0" w:color="auto"/>
            </w:tcBorders>
            <w:vAlign w:val="center"/>
          </w:tcPr>
          <w:p w14:paraId="1DBEA8C5" w14:textId="413A3AB6" w:rsidR="002A1D0C" w:rsidRPr="00181193" w:rsidRDefault="002A1D0C" w:rsidP="002A1D0C">
            <w:pPr>
              <w:spacing w:line="276" w:lineRule="auto"/>
            </w:pPr>
            <w:r w:rsidRPr="00181193">
              <w:t>Integer</w:t>
            </w:r>
          </w:p>
        </w:tc>
        <w:tc>
          <w:tcPr>
            <w:tcW w:w="1810" w:type="dxa"/>
            <w:tcBorders>
              <w:top w:val="single" w:sz="4" w:space="0" w:color="auto"/>
              <w:left w:val="single" w:sz="4" w:space="0" w:color="auto"/>
              <w:bottom w:val="single" w:sz="4" w:space="0" w:color="auto"/>
              <w:right w:val="single" w:sz="4" w:space="0" w:color="auto"/>
            </w:tcBorders>
            <w:vAlign w:val="center"/>
          </w:tcPr>
          <w:p w14:paraId="365D4C35" w14:textId="77777777" w:rsidR="002A1D0C" w:rsidRPr="00181193" w:rsidRDefault="002A1D0C" w:rsidP="002A1D0C">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34416166" w14:textId="77777777" w:rsidR="002A1D0C" w:rsidRPr="00181193" w:rsidRDefault="002A1D0C" w:rsidP="002A1D0C">
            <w:pPr>
              <w:spacing w:line="276" w:lineRule="auto"/>
              <w:rPr>
                <w:rFonts w:cs="Arial"/>
              </w:rPr>
            </w:pPr>
            <w:r w:rsidRPr="00181193">
              <w:rPr>
                <w:rFonts w:cs="Arial"/>
              </w:rPr>
              <w:t>D_Sulaikymo_Lygis</w:t>
            </w:r>
          </w:p>
        </w:tc>
        <w:tc>
          <w:tcPr>
            <w:tcW w:w="4358" w:type="dxa"/>
            <w:tcBorders>
              <w:top w:val="single" w:sz="4" w:space="0" w:color="auto"/>
              <w:left w:val="single" w:sz="4" w:space="0" w:color="auto"/>
              <w:bottom w:val="single" w:sz="4" w:space="0" w:color="auto"/>
              <w:right w:val="single" w:sz="4" w:space="0" w:color="auto"/>
            </w:tcBorders>
            <w:vAlign w:val="center"/>
          </w:tcPr>
          <w:p w14:paraId="4B425F38" w14:textId="77777777" w:rsidR="002A1D0C" w:rsidRPr="00181193" w:rsidRDefault="002A1D0C" w:rsidP="002A1D0C">
            <w:pPr>
              <w:spacing w:line="276" w:lineRule="auto"/>
              <w:rPr>
                <w:szCs w:val="24"/>
              </w:rPr>
            </w:pPr>
            <w:r w:rsidRPr="00181193">
              <w:rPr>
                <w:szCs w:val="24"/>
              </w:rPr>
              <w:t>Iš galimų reikšmių sąrašo pasirenkama sulaikymo lygio  reikšmė</w:t>
            </w:r>
            <w:r>
              <w:rPr>
                <w:szCs w:val="24"/>
              </w:rPr>
              <w:t xml:space="preserve">. </w:t>
            </w:r>
            <w:r>
              <w:t>(Neprivalomas vykdant kadastrinių matavimų sutartis)</w:t>
            </w:r>
          </w:p>
        </w:tc>
      </w:tr>
      <w:tr w:rsidR="002A1D0C" w:rsidRPr="00181193" w14:paraId="1EA03F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1F2FA9" w14:textId="77777777" w:rsidR="002A1D0C" w:rsidRPr="00181193" w:rsidRDefault="002A1D0C" w:rsidP="002A1D0C">
            <w:pPr>
              <w:spacing w:line="276" w:lineRule="auto"/>
              <w:jc w:val="center"/>
            </w:pPr>
            <w:r>
              <w:t>10</w:t>
            </w:r>
            <w:r w:rsidRPr="00181193">
              <w:t>.</w:t>
            </w:r>
          </w:p>
        </w:tc>
        <w:tc>
          <w:tcPr>
            <w:tcW w:w="1716" w:type="dxa"/>
            <w:tcBorders>
              <w:top w:val="single" w:sz="4" w:space="0" w:color="auto"/>
              <w:left w:val="single" w:sz="4" w:space="0" w:color="auto"/>
              <w:bottom w:val="single" w:sz="4" w:space="0" w:color="auto"/>
              <w:right w:val="single" w:sz="4" w:space="0" w:color="auto"/>
            </w:tcBorders>
            <w:vAlign w:val="center"/>
          </w:tcPr>
          <w:p w14:paraId="5174313F" w14:textId="77777777" w:rsidR="002A1D0C" w:rsidRPr="00181193" w:rsidRDefault="002A1D0C" w:rsidP="002A1D0C">
            <w:pPr>
              <w:spacing w:line="276" w:lineRule="auto"/>
              <w:jc w:val="center"/>
            </w:pPr>
            <w:r w:rsidRPr="00181193">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71922955" w14:textId="77777777" w:rsidR="002A1D0C" w:rsidRPr="00181193" w:rsidRDefault="002A1D0C" w:rsidP="002A1D0C">
            <w:pPr>
              <w:spacing w:line="276" w:lineRule="auto"/>
              <w:rPr>
                <w:rFonts w:eastAsia="Calibri"/>
                <w:szCs w:val="24"/>
                <w:lang w:eastAsia="lt-LT"/>
              </w:rPr>
            </w:pPr>
            <w:r w:rsidRPr="00181193">
              <w:rPr>
                <w:rFonts w:eastAsia="Calibri"/>
                <w:szCs w:val="24"/>
                <w:lang w:eastAsia="lt-LT"/>
              </w:rPr>
              <w:t>NV_Plot</w:t>
            </w:r>
          </w:p>
        </w:tc>
        <w:tc>
          <w:tcPr>
            <w:tcW w:w="1168" w:type="dxa"/>
            <w:tcBorders>
              <w:top w:val="single" w:sz="4" w:space="0" w:color="auto"/>
              <w:left w:val="single" w:sz="4" w:space="0" w:color="auto"/>
              <w:bottom w:val="single" w:sz="4" w:space="0" w:color="auto"/>
              <w:right w:val="single" w:sz="4" w:space="0" w:color="auto"/>
            </w:tcBorders>
            <w:vAlign w:val="center"/>
          </w:tcPr>
          <w:p w14:paraId="2D718594" w14:textId="5583C2F7" w:rsidR="002A1D0C" w:rsidRPr="00181193" w:rsidRDefault="002A1D0C" w:rsidP="002A1D0C">
            <w:pPr>
              <w:spacing w:line="276" w:lineRule="auto"/>
            </w:pPr>
            <w:r w:rsidRPr="00181193">
              <w:rPr>
                <w:rFonts w:eastAsia="Calibri"/>
                <w:szCs w:val="24"/>
                <w:lang w:eastAsia="lt-LT"/>
              </w:rPr>
              <w:t>NV_Plot</w:t>
            </w:r>
          </w:p>
        </w:tc>
        <w:tc>
          <w:tcPr>
            <w:tcW w:w="1168" w:type="dxa"/>
            <w:tcBorders>
              <w:top w:val="single" w:sz="4" w:space="0" w:color="auto"/>
              <w:left w:val="single" w:sz="4" w:space="0" w:color="auto"/>
              <w:bottom w:val="single" w:sz="4" w:space="0" w:color="auto"/>
              <w:right w:val="single" w:sz="4" w:space="0" w:color="auto"/>
            </w:tcBorders>
            <w:vAlign w:val="center"/>
          </w:tcPr>
          <w:p w14:paraId="0F488DDB" w14:textId="66783AB8" w:rsidR="002A1D0C" w:rsidRPr="00181193" w:rsidRDefault="002A1D0C" w:rsidP="002A1D0C">
            <w:pPr>
              <w:spacing w:line="276" w:lineRule="auto"/>
            </w:pPr>
            <w:r w:rsidRPr="00181193">
              <w:t>Integer</w:t>
            </w:r>
          </w:p>
        </w:tc>
        <w:tc>
          <w:tcPr>
            <w:tcW w:w="1810" w:type="dxa"/>
            <w:tcBorders>
              <w:top w:val="single" w:sz="4" w:space="0" w:color="auto"/>
              <w:left w:val="single" w:sz="4" w:space="0" w:color="auto"/>
              <w:bottom w:val="single" w:sz="4" w:space="0" w:color="auto"/>
              <w:right w:val="single" w:sz="4" w:space="0" w:color="auto"/>
            </w:tcBorders>
            <w:vAlign w:val="center"/>
          </w:tcPr>
          <w:p w14:paraId="6D76B44B" w14:textId="77777777" w:rsidR="002A1D0C" w:rsidRPr="00181193" w:rsidRDefault="002A1D0C" w:rsidP="002A1D0C">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7DEF81C0" w14:textId="77777777" w:rsidR="002A1D0C" w:rsidRPr="00181193" w:rsidRDefault="002A1D0C" w:rsidP="002A1D0C">
            <w:pPr>
              <w:spacing w:line="276" w:lineRule="auto"/>
              <w:rPr>
                <w:rFonts w:cs="Arial"/>
              </w:rPr>
            </w:pPr>
            <w:r w:rsidRPr="00181193">
              <w:rPr>
                <w:rFonts w:cs="Arial"/>
              </w:rPr>
              <w:t>D_NorminVeikPlotas</w:t>
            </w:r>
          </w:p>
        </w:tc>
        <w:tc>
          <w:tcPr>
            <w:tcW w:w="4358" w:type="dxa"/>
            <w:tcBorders>
              <w:top w:val="single" w:sz="4" w:space="0" w:color="auto"/>
              <w:left w:val="single" w:sz="4" w:space="0" w:color="auto"/>
              <w:bottom w:val="single" w:sz="4" w:space="0" w:color="auto"/>
              <w:right w:val="single" w:sz="4" w:space="0" w:color="auto"/>
            </w:tcBorders>
            <w:vAlign w:val="center"/>
          </w:tcPr>
          <w:p w14:paraId="6851A127" w14:textId="77777777" w:rsidR="002A1D0C" w:rsidRPr="00181193" w:rsidRDefault="002A1D0C" w:rsidP="002A1D0C">
            <w:pPr>
              <w:spacing w:line="276" w:lineRule="auto"/>
              <w:rPr>
                <w:szCs w:val="24"/>
              </w:rPr>
            </w:pPr>
            <w:r w:rsidRPr="00181193">
              <w:rPr>
                <w:szCs w:val="24"/>
              </w:rPr>
              <w:t>Iš galimų reikšmių sąrašo pasirenkama norminio veikimo pločio klasės reikšmė</w:t>
            </w:r>
            <w:r>
              <w:rPr>
                <w:szCs w:val="24"/>
              </w:rPr>
              <w:t xml:space="preserve">. </w:t>
            </w:r>
            <w:r>
              <w:t>(Neprivalomas vykdant kadastrinių matavimų sutartis)</w:t>
            </w:r>
          </w:p>
        </w:tc>
      </w:tr>
      <w:tr w:rsidR="002A1D0C" w:rsidRPr="00181193" w14:paraId="5DF980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B094F3" w14:textId="77777777" w:rsidR="002A1D0C" w:rsidRDefault="002A1D0C" w:rsidP="002A1D0C">
            <w:pPr>
              <w:spacing w:line="276" w:lineRule="auto"/>
              <w:jc w:val="center"/>
            </w:pPr>
            <w:r>
              <w:t>11.</w:t>
            </w:r>
          </w:p>
        </w:tc>
        <w:tc>
          <w:tcPr>
            <w:tcW w:w="1716" w:type="dxa"/>
            <w:tcBorders>
              <w:top w:val="single" w:sz="4" w:space="0" w:color="auto"/>
              <w:left w:val="single" w:sz="4" w:space="0" w:color="auto"/>
              <w:bottom w:val="single" w:sz="4" w:space="0" w:color="auto"/>
              <w:right w:val="single" w:sz="4" w:space="0" w:color="auto"/>
            </w:tcBorders>
            <w:vAlign w:val="center"/>
          </w:tcPr>
          <w:p w14:paraId="054EEF65" w14:textId="77777777" w:rsidR="002A1D0C" w:rsidRPr="00181193" w:rsidRDefault="002A1D0C" w:rsidP="002A1D0C">
            <w:pPr>
              <w:spacing w:line="276" w:lineRule="auto"/>
              <w:jc w:val="center"/>
            </w:pPr>
            <w:r w:rsidRPr="00181193">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4042A340" w14:textId="77777777" w:rsidR="002A1D0C" w:rsidRPr="00181193" w:rsidRDefault="002A1D0C" w:rsidP="002A1D0C">
            <w:pPr>
              <w:spacing w:line="276" w:lineRule="auto"/>
              <w:rPr>
                <w:rFonts w:eastAsia="Calibri"/>
                <w:szCs w:val="24"/>
                <w:lang w:eastAsia="lt-LT"/>
              </w:rPr>
            </w:pPr>
            <w:r>
              <w:rPr>
                <w:rFonts w:eastAsia="Calibri"/>
                <w:szCs w:val="24"/>
                <w:lang w:eastAsia="lt-LT"/>
              </w:rPr>
              <w:t>SmugioStiprLygis</w:t>
            </w:r>
          </w:p>
        </w:tc>
        <w:tc>
          <w:tcPr>
            <w:tcW w:w="1168" w:type="dxa"/>
            <w:tcBorders>
              <w:top w:val="single" w:sz="4" w:space="0" w:color="auto"/>
              <w:left w:val="single" w:sz="4" w:space="0" w:color="auto"/>
              <w:bottom w:val="single" w:sz="4" w:space="0" w:color="auto"/>
              <w:right w:val="single" w:sz="4" w:space="0" w:color="auto"/>
            </w:tcBorders>
            <w:vAlign w:val="center"/>
          </w:tcPr>
          <w:p w14:paraId="5F574537" w14:textId="2FD8EFF7" w:rsidR="002A1D0C" w:rsidRPr="00181193" w:rsidRDefault="002A1D0C" w:rsidP="002A1D0C">
            <w:pPr>
              <w:spacing w:line="276" w:lineRule="auto"/>
            </w:pPr>
            <w:r>
              <w:rPr>
                <w:rFonts w:eastAsia="Calibri"/>
                <w:szCs w:val="24"/>
                <w:lang w:eastAsia="lt-LT"/>
              </w:rPr>
              <w:t>SmStipLyg</w:t>
            </w:r>
          </w:p>
        </w:tc>
        <w:tc>
          <w:tcPr>
            <w:tcW w:w="1168" w:type="dxa"/>
            <w:tcBorders>
              <w:top w:val="single" w:sz="4" w:space="0" w:color="auto"/>
              <w:left w:val="single" w:sz="4" w:space="0" w:color="auto"/>
              <w:bottom w:val="single" w:sz="4" w:space="0" w:color="auto"/>
              <w:right w:val="single" w:sz="4" w:space="0" w:color="auto"/>
            </w:tcBorders>
            <w:vAlign w:val="center"/>
          </w:tcPr>
          <w:p w14:paraId="577D9282" w14:textId="771E4558" w:rsidR="002A1D0C" w:rsidRPr="00181193" w:rsidRDefault="002A1D0C" w:rsidP="002A1D0C">
            <w:pPr>
              <w:spacing w:line="276" w:lineRule="auto"/>
            </w:pPr>
            <w:r w:rsidRPr="00181193">
              <w:t>Integer</w:t>
            </w:r>
          </w:p>
        </w:tc>
        <w:tc>
          <w:tcPr>
            <w:tcW w:w="1810" w:type="dxa"/>
            <w:tcBorders>
              <w:top w:val="single" w:sz="4" w:space="0" w:color="auto"/>
              <w:left w:val="single" w:sz="4" w:space="0" w:color="auto"/>
              <w:bottom w:val="single" w:sz="4" w:space="0" w:color="auto"/>
              <w:right w:val="single" w:sz="4" w:space="0" w:color="auto"/>
            </w:tcBorders>
            <w:vAlign w:val="center"/>
          </w:tcPr>
          <w:p w14:paraId="076A7147" w14:textId="77777777" w:rsidR="002A1D0C" w:rsidRPr="00181193" w:rsidRDefault="002A1D0C" w:rsidP="002A1D0C">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1988616D" w14:textId="77777777" w:rsidR="002A1D0C" w:rsidRPr="00181193" w:rsidRDefault="002A1D0C" w:rsidP="002A1D0C">
            <w:pPr>
              <w:spacing w:line="276" w:lineRule="auto"/>
              <w:rPr>
                <w:rFonts w:cs="Arial"/>
              </w:rPr>
            </w:pPr>
            <w:r>
              <w:rPr>
                <w:szCs w:val="24"/>
                <w:lang w:val="en-US"/>
              </w:rPr>
              <w:t>D_SmugioStiprLygis</w:t>
            </w:r>
          </w:p>
        </w:tc>
        <w:tc>
          <w:tcPr>
            <w:tcW w:w="4358" w:type="dxa"/>
            <w:tcBorders>
              <w:top w:val="single" w:sz="4" w:space="0" w:color="auto"/>
              <w:left w:val="single" w:sz="4" w:space="0" w:color="auto"/>
              <w:bottom w:val="single" w:sz="4" w:space="0" w:color="auto"/>
              <w:right w:val="single" w:sz="4" w:space="0" w:color="auto"/>
            </w:tcBorders>
            <w:vAlign w:val="center"/>
          </w:tcPr>
          <w:p w14:paraId="200E41A8" w14:textId="77777777" w:rsidR="002A1D0C" w:rsidRPr="00181193" w:rsidRDefault="002A1D0C" w:rsidP="002A1D0C">
            <w:pPr>
              <w:spacing w:line="276" w:lineRule="auto"/>
              <w:rPr>
                <w:szCs w:val="24"/>
              </w:rPr>
            </w:pPr>
            <w:r w:rsidRPr="00181193">
              <w:t>Iš galimų reikšmių sąrašo  pasir</w:t>
            </w:r>
            <w:r>
              <w:t>enkamas smūgio stiprumo lygis</w:t>
            </w:r>
          </w:p>
        </w:tc>
      </w:tr>
      <w:tr w:rsidR="002A1D0C" w:rsidRPr="00181193" w14:paraId="4B15614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7B8313E" w14:textId="77777777" w:rsidR="002A1D0C" w:rsidRPr="00181193" w:rsidRDefault="002A1D0C" w:rsidP="002A1D0C">
            <w:pPr>
              <w:spacing w:line="276" w:lineRule="auto"/>
              <w:jc w:val="center"/>
              <w:rPr>
                <w:szCs w:val="24"/>
              </w:rPr>
            </w:pPr>
            <w:r w:rsidRPr="00181193">
              <w:t>1</w:t>
            </w:r>
            <w:r>
              <w:t>2</w:t>
            </w:r>
            <w:r w:rsidRPr="00181193">
              <w:t>.</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045F603" w14:textId="77777777" w:rsidR="002A1D0C" w:rsidRPr="00181193" w:rsidRDefault="002A1D0C" w:rsidP="002A1D0C">
            <w:pPr>
              <w:spacing w:line="276" w:lineRule="auto"/>
              <w:jc w:val="center"/>
              <w:rPr>
                <w:szCs w:val="24"/>
              </w:rPr>
            </w:pPr>
            <w:r w:rsidRPr="00181193">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FB8671" w14:textId="77777777" w:rsidR="002A1D0C" w:rsidRPr="00181193" w:rsidRDefault="002A1D0C" w:rsidP="002A1D0C">
            <w:pPr>
              <w:spacing w:line="276" w:lineRule="auto"/>
              <w:rPr>
                <w:szCs w:val="24"/>
              </w:rPr>
            </w:pPr>
            <w:r w:rsidRPr="00181193">
              <w:t>Ilgis</w:t>
            </w:r>
          </w:p>
        </w:tc>
        <w:tc>
          <w:tcPr>
            <w:tcW w:w="1168" w:type="dxa"/>
            <w:tcBorders>
              <w:top w:val="single" w:sz="4" w:space="0" w:color="auto"/>
              <w:left w:val="single" w:sz="4" w:space="0" w:color="auto"/>
              <w:bottom w:val="single" w:sz="4" w:space="0" w:color="auto"/>
              <w:right w:val="single" w:sz="4" w:space="0" w:color="auto"/>
            </w:tcBorders>
            <w:vAlign w:val="center"/>
          </w:tcPr>
          <w:p w14:paraId="5B256A63" w14:textId="0ED1CA26" w:rsidR="002A1D0C" w:rsidRPr="00181193" w:rsidRDefault="002A1D0C" w:rsidP="002A1D0C">
            <w:pPr>
              <w:spacing w:line="276" w:lineRule="auto"/>
            </w:pPr>
            <w:r w:rsidRPr="00181193">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A615D1E" w14:textId="32073FC0" w:rsidR="002A1D0C" w:rsidRPr="00181193" w:rsidRDefault="002A1D0C" w:rsidP="002A1D0C">
            <w:pPr>
              <w:spacing w:line="276" w:lineRule="auto"/>
              <w:rPr>
                <w:szCs w:val="24"/>
              </w:rPr>
            </w:pPr>
            <w:r w:rsidRPr="00181193">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43E155C" w14:textId="77777777" w:rsidR="002A1D0C" w:rsidRPr="00181193" w:rsidRDefault="002A1D0C" w:rsidP="002A1D0C">
            <w:pPr>
              <w:spacing w:line="276" w:lineRule="auto"/>
              <w:jc w:val="center"/>
              <w:rPr>
                <w:szCs w:val="24"/>
              </w:rPr>
            </w:pPr>
            <w:r w:rsidRPr="00181193">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2CC61EB9"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79570CE" w14:textId="77777777" w:rsidR="002A1D0C" w:rsidRPr="00181193" w:rsidRDefault="002A1D0C" w:rsidP="002A1D0C">
            <w:pPr>
              <w:spacing w:line="276" w:lineRule="auto"/>
              <w:rPr>
                <w:szCs w:val="24"/>
              </w:rPr>
            </w:pPr>
            <w:r w:rsidRPr="00181193">
              <w:t>Atitvaro ilgis, metrais</w:t>
            </w:r>
          </w:p>
        </w:tc>
      </w:tr>
      <w:tr w:rsidR="002A1D0C" w:rsidRPr="00E969ED" w14:paraId="28AC8AC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E40F353" w14:textId="77777777" w:rsidR="002A1D0C" w:rsidRPr="00E969ED" w:rsidRDefault="002A1D0C" w:rsidP="002A1D0C">
            <w:pPr>
              <w:spacing w:line="276" w:lineRule="auto"/>
              <w:jc w:val="center"/>
              <w:rPr>
                <w:szCs w:val="24"/>
              </w:rPr>
            </w:pPr>
            <w:r w:rsidRPr="00E969ED">
              <w:t>13.</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CC38287" w14:textId="77777777" w:rsidR="002A1D0C" w:rsidRPr="00E969ED" w:rsidRDefault="002A1D0C" w:rsidP="002A1D0C">
            <w:pPr>
              <w:spacing w:line="276" w:lineRule="auto"/>
              <w:jc w:val="center"/>
              <w:rPr>
                <w:szCs w:val="24"/>
              </w:rPr>
            </w:pPr>
            <w:r w:rsidRPr="00E969ED">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3736AE8" w14:textId="77777777" w:rsidR="002A1D0C" w:rsidRPr="00E969ED" w:rsidRDefault="002A1D0C" w:rsidP="002A1D0C">
            <w:pPr>
              <w:spacing w:line="276" w:lineRule="auto"/>
              <w:rPr>
                <w:szCs w:val="24"/>
              </w:rPr>
            </w:pPr>
            <w:r w:rsidRPr="00E969ED">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682F5BF" w14:textId="2144D871" w:rsidR="002A1D0C" w:rsidRPr="00E969ED" w:rsidRDefault="002A1D0C" w:rsidP="002A1D0C">
            <w:pPr>
              <w:spacing w:line="276" w:lineRule="auto"/>
              <w:rPr>
                <w:color w:val="000000"/>
              </w:rPr>
            </w:pPr>
            <w:r w:rsidRPr="00E969ED">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DD9157C" w14:textId="456F364D" w:rsidR="002A1D0C" w:rsidRPr="00E969ED" w:rsidRDefault="002A1D0C" w:rsidP="002A1D0C">
            <w:pPr>
              <w:spacing w:line="276" w:lineRule="auto"/>
              <w:rPr>
                <w:szCs w:val="24"/>
              </w:rPr>
            </w:pPr>
            <w:r w:rsidRPr="00E969ED">
              <w:rPr>
                <w:color w:val="000000"/>
              </w:rPr>
              <w:t>String</w:t>
            </w:r>
          </w:p>
        </w:tc>
        <w:tc>
          <w:tcPr>
            <w:tcW w:w="1810" w:type="dxa"/>
            <w:tcBorders>
              <w:top w:val="single" w:sz="4" w:space="0" w:color="auto"/>
              <w:left w:val="single" w:sz="4" w:space="0" w:color="auto"/>
              <w:bottom w:val="single" w:sz="4" w:space="0" w:color="auto"/>
              <w:right w:val="single" w:sz="4" w:space="0" w:color="auto"/>
            </w:tcBorders>
            <w:vAlign w:val="center"/>
          </w:tcPr>
          <w:p w14:paraId="2C19E94D" w14:textId="77777777" w:rsidR="002A1D0C" w:rsidRPr="00E969ED" w:rsidRDefault="002A1D0C" w:rsidP="002A1D0C">
            <w:pPr>
              <w:spacing w:line="276" w:lineRule="auto"/>
              <w:jc w:val="center"/>
              <w:rPr>
                <w:szCs w:val="24"/>
              </w:rPr>
            </w:pPr>
            <w:r w:rsidRPr="00E969ED">
              <w:rPr>
                <w:szCs w:val="24"/>
              </w:rPr>
              <w:t>255</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917EBBD" w14:textId="77777777" w:rsidR="002A1D0C" w:rsidRPr="00E969ED"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5BB976A" w14:textId="77777777" w:rsidR="002A1D0C" w:rsidRPr="00E969ED" w:rsidRDefault="002A1D0C" w:rsidP="002A1D0C">
            <w:pPr>
              <w:spacing w:line="276" w:lineRule="auto"/>
              <w:rPr>
                <w:szCs w:val="24"/>
              </w:rPr>
            </w:pPr>
            <w:r w:rsidRPr="00E969ED">
              <w:t>Juridinis asmuo, kuriam nuosavybės teise priklauso kelio elementas</w:t>
            </w:r>
          </w:p>
        </w:tc>
      </w:tr>
      <w:tr w:rsidR="002A1D0C" w:rsidRPr="00E969ED" w14:paraId="594A57A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E5418BA" w14:textId="77777777" w:rsidR="002A1D0C" w:rsidRPr="001F6BD1" w:rsidRDefault="002A1D0C" w:rsidP="002A1D0C">
            <w:pPr>
              <w:spacing w:line="276" w:lineRule="auto"/>
              <w:jc w:val="center"/>
              <w:rPr>
                <w:szCs w:val="24"/>
                <w:highlight w:val="yellow"/>
              </w:rPr>
            </w:pPr>
            <w:r w:rsidRPr="001F6BD1">
              <w:rPr>
                <w:highlight w:val="yellow"/>
              </w:rPr>
              <w:t>14.</w:t>
            </w:r>
          </w:p>
        </w:tc>
        <w:tc>
          <w:tcPr>
            <w:tcW w:w="1716" w:type="dxa"/>
            <w:tcBorders>
              <w:top w:val="single" w:sz="4" w:space="0" w:color="auto"/>
              <w:left w:val="single" w:sz="4" w:space="0" w:color="auto"/>
              <w:bottom w:val="single" w:sz="4" w:space="0" w:color="auto"/>
              <w:right w:val="single" w:sz="4" w:space="0" w:color="auto"/>
            </w:tcBorders>
            <w:vAlign w:val="center"/>
            <w:hideMark/>
          </w:tcPr>
          <w:p w14:paraId="7B45991E" w14:textId="77777777" w:rsidR="002A1D0C" w:rsidRPr="001F6BD1" w:rsidRDefault="002A1D0C" w:rsidP="002A1D0C">
            <w:pPr>
              <w:spacing w:line="276" w:lineRule="auto"/>
              <w:jc w:val="center"/>
              <w:rPr>
                <w:szCs w:val="24"/>
                <w:highlight w:val="yellow"/>
              </w:rPr>
            </w:pPr>
            <w:r w:rsidRPr="001F6BD1">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8101659" w14:textId="77777777" w:rsidR="002A1D0C" w:rsidRPr="001F6BD1" w:rsidRDefault="002A1D0C" w:rsidP="002A1D0C">
            <w:pPr>
              <w:spacing w:line="276" w:lineRule="auto"/>
              <w:rPr>
                <w:szCs w:val="24"/>
                <w:highlight w:val="yellow"/>
              </w:rPr>
            </w:pPr>
            <w:r w:rsidRPr="001F6BD1">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0AEEF0CB" w14:textId="69302936" w:rsidR="002A1D0C" w:rsidRPr="001F6BD1" w:rsidRDefault="002A1D0C" w:rsidP="002A1D0C">
            <w:pPr>
              <w:spacing w:line="276" w:lineRule="auto"/>
              <w:rPr>
                <w:highlight w:val="yellow"/>
              </w:rPr>
            </w:pPr>
            <w:r w:rsidRPr="001F6BD1">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363750" w14:textId="791A8F0D" w:rsidR="002A1D0C" w:rsidRPr="001F6BD1" w:rsidRDefault="002A1D0C" w:rsidP="002A1D0C">
            <w:pPr>
              <w:spacing w:line="276" w:lineRule="auto"/>
              <w:rPr>
                <w:szCs w:val="24"/>
                <w:highlight w:val="yellow"/>
              </w:rPr>
            </w:pPr>
            <w:r w:rsidRPr="001F6BD1">
              <w:rPr>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6F4CFE1"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18D7C016" w14:textId="77777777" w:rsidR="002A1D0C" w:rsidRPr="001F6BD1"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7F0BB33" w14:textId="77777777" w:rsidR="002A1D0C" w:rsidRPr="001F6BD1" w:rsidRDefault="002A1D0C" w:rsidP="002A1D0C">
            <w:pPr>
              <w:spacing w:line="276" w:lineRule="auto"/>
              <w:rPr>
                <w:szCs w:val="24"/>
                <w:highlight w:val="yellow"/>
              </w:rPr>
            </w:pPr>
            <w:r w:rsidRPr="001F6BD1">
              <w:rPr>
                <w:highlight w:val="yellow"/>
              </w:rPr>
              <w:t>Matavo</w:t>
            </w:r>
          </w:p>
        </w:tc>
      </w:tr>
      <w:tr w:rsidR="002A1D0C" w:rsidRPr="00E969ED" w14:paraId="30928B2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410E654" w14:textId="77777777" w:rsidR="002A1D0C" w:rsidRPr="001F6BD1" w:rsidRDefault="002A1D0C" w:rsidP="002A1D0C">
            <w:pPr>
              <w:spacing w:line="276" w:lineRule="auto"/>
              <w:jc w:val="center"/>
              <w:rPr>
                <w:szCs w:val="24"/>
                <w:highlight w:val="yellow"/>
              </w:rPr>
            </w:pPr>
            <w:r w:rsidRPr="001F6BD1">
              <w:rPr>
                <w:highlight w:val="yellow"/>
              </w:rPr>
              <w:t>15.</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760DD62" w14:textId="77777777" w:rsidR="002A1D0C" w:rsidRPr="001F6BD1" w:rsidRDefault="002A1D0C" w:rsidP="002A1D0C">
            <w:pPr>
              <w:spacing w:line="276" w:lineRule="auto"/>
              <w:jc w:val="center"/>
              <w:rPr>
                <w:szCs w:val="24"/>
                <w:highlight w:val="yellow"/>
              </w:rPr>
            </w:pPr>
            <w:r w:rsidRPr="001F6BD1">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A19F3A3" w14:textId="77777777" w:rsidR="002A1D0C" w:rsidRPr="001F6BD1" w:rsidRDefault="002A1D0C" w:rsidP="002A1D0C">
            <w:pPr>
              <w:spacing w:line="276" w:lineRule="auto"/>
              <w:rPr>
                <w:szCs w:val="24"/>
                <w:highlight w:val="yellow"/>
              </w:rPr>
            </w:pPr>
            <w:r w:rsidRPr="001F6BD1">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6DDC0719" w14:textId="77A9E55D" w:rsidR="002A1D0C" w:rsidRPr="001F6BD1" w:rsidRDefault="002A1D0C" w:rsidP="002A1D0C">
            <w:pPr>
              <w:spacing w:line="276" w:lineRule="auto"/>
              <w:rPr>
                <w:highlight w:val="yellow"/>
              </w:rPr>
            </w:pPr>
            <w:r w:rsidRPr="001F6BD1">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0A4716F" w14:textId="0B985405" w:rsidR="002A1D0C" w:rsidRPr="001F6BD1" w:rsidRDefault="002A1D0C" w:rsidP="002A1D0C">
            <w:pPr>
              <w:spacing w:line="276" w:lineRule="auto"/>
              <w:rPr>
                <w:szCs w:val="24"/>
                <w:highlight w:val="yellow"/>
              </w:rPr>
            </w:pPr>
            <w:r w:rsidRPr="001F6BD1">
              <w:rPr>
                <w:highlight w:val="yellow"/>
              </w:rPr>
              <w:t>Date</w:t>
            </w:r>
          </w:p>
        </w:tc>
        <w:tc>
          <w:tcPr>
            <w:tcW w:w="1810" w:type="dxa"/>
            <w:tcBorders>
              <w:top w:val="single" w:sz="4" w:space="0" w:color="auto"/>
              <w:left w:val="single" w:sz="4" w:space="0" w:color="auto"/>
              <w:bottom w:val="single" w:sz="4" w:space="0" w:color="auto"/>
              <w:right w:val="single" w:sz="4" w:space="0" w:color="auto"/>
            </w:tcBorders>
            <w:vAlign w:val="center"/>
          </w:tcPr>
          <w:p w14:paraId="5FA07229" w14:textId="77777777" w:rsidR="002A1D0C" w:rsidRPr="001F6BD1" w:rsidRDefault="002A1D0C" w:rsidP="002A1D0C">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294869A2" w14:textId="77777777" w:rsidR="002A1D0C" w:rsidRPr="001F6BD1"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5A09446A" w14:textId="77777777" w:rsidR="002A1D0C" w:rsidRPr="001F6BD1" w:rsidRDefault="002A1D0C" w:rsidP="002A1D0C">
            <w:pPr>
              <w:spacing w:line="276" w:lineRule="auto"/>
              <w:rPr>
                <w:szCs w:val="24"/>
                <w:highlight w:val="yellow"/>
              </w:rPr>
            </w:pPr>
            <w:r w:rsidRPr="001F6BD1">
              <w:rPr>
                <w:highlight w:val="yellow"/>
              </w:rPr>
              <w:t>Matavimo data</w:t>
            </w:r>
          </w:p>
        </w:tc>
      </w:tr>
      <w:tr w:rsidR="002A1D0C" w:rsidRPr="00E969ED" w14:paraId="66E997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F1E9B6" w14:textId="77777777" w:rsidR="002A1D0C" w:rsidRPr="00577ACD" w:rsidRDefault="002A1D0C" w:rsidP="002A1D0C">
            <w:pPr>
              <w:spacing w:line="276" w:lineRule="auto"/>
              <w:jc w:val="center"/>
            </w:pPr>
            <w:r w:rsidRPr="00577ACD">
              <w:t>16.</w:t>
            </w:r>
          </w:p>
        </w:tc>
        <w:tc>
          <w:tcPr>
            <w:tcW w:w="1716" w:type="dxa"/>
            <w:tcBorders>
              <w:top w:val="single" w:sz="4" w:space="0" w:color="auto"/>
              <w:left w:val="single" w:sz="4" w:space="0" w:color="auto"/>
              <w:bottom w:val="single" w:sz="4" w:space="0" w:color="auto"/>
              <w:right w:val="single" w:sz="4" w:space="0" w:color="auto"/>
            </w:tcBorders>
            <w:vAlign w:val="center"/>
          </w:tcPr>
          <w:p w14:paraId="5B9F8C9C" w14:textId="77777777" w:rsidR="002A1D0C" w:rsidRPr="00577ACD" w:rsidRDefault="002A1D0C" w:rsidP="002A1D0C">
            <w:pPr>
              <w:spacing w:line="276" w:lineRule="auto"/>
              <w:jc w:val="center"/>
            </w:pPr>
            <w:r w:rsidRPr="00577ACD">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12E21DEF" w14:textId="77777777" w:rsidR="002A1D0C" w:rsidRPr="00577ACD" w:rsidRDefault="002A1D0C" w:rsidP="002A1D0C">
            <w:pPr>
              <w:spacing w:line="276" w:lineRule="auto"/>
            </w:pPr>
            <w:r w:rsidRPr="00577ACD">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591A5CC4" w14:textId="79C13E7D" w:rsidR="002A1D0C" w:rsidRPr="00577ACD" w:rsidRDefault="002A1D0C" w:rsidP="002A1D0C">
            <w:pPr>
              <w:spacing w:line="276" w:lineRule="auto"/>
            </w:pPr>
            <w:r w:rsidRPr="00577ACD">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07A30FED" w14:textId="2D094EA2" w:rsidR="002A1D0C" w:rsidRPr="00577ACD" w:rsidRDefault="002A1D0C" w:rsidP="002A1D0C">
            <w:pPr>
              <w:spacing w:line="276" w:lineRule="auto"/>
            </w:pPr>
            <w:r w:rsidRPr="00577ACD">
              <w:t>Integer</w:t>
            </w:r>
          </w:p>
        </w:tc>
        <w:tc>
          <w:tcPr>
            <w:tcW w:w="1810" w:type="dxa"/>
            <w:tcBorders>
              <w:top w:val="single" w:sz="4" w:space="0" w:color="auto"/>
              <w:left w:val="single" w:sz="4" w:space="0" w:color="auto"/>
              <w:bottom w:val="single" w:sz="4" w:space="0" w:color="auto"/>
              <w:right w:val="single" w:sz="4" w:space="0" w:color="auto"/>
            </w:tcBorders>
            <w:vAlign w:val="center"/>
          </w:tcPr>
          <w:p w14:paraId="15A6B01F" w14:textId="77777777" w:rsidR="002A1D0C" w:rsidRPr="00577ACD" w:rsidRDefault="002A1D0C" w:rsidP="002A1D0C">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36BF5181" w14:textId="77777777" w:rsidR="002A1D0C" w:rsidRPr="00577ACD" w:rsidRDefault="002A1D0C" w:rsidP="002A1D0C">
            <w:pPr>
              <w:spacing w:line="276" w:lineRule="auto"/>
              <w:rPr>
                <w:szCs w:val="24"/>
              </w:rPr>
            </w:pPr>
            <w:r w:rsidRPr="00577ACD">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64A69D33" w14:textId="77777777" w:rsidR="002A1D0C" w:rsidRPr="00577ACD" w:rsidRDefault="002A1D0C" w:rsidP="002A1D0C">
            <w:pPr>
              <w:spacing w:line="276" w:lineRule="auto"/>
            </w:pPr>
            <w:r w:rsidRPr="00577ACD">
              <w:t>Iš galimų reikšmių sąrašo  pasirenkamas duomenų šaltinis</w:t>
            </w:r>
          </w:p>
        </w:tc>
      </w:tr>
      <w:tr w:rsidR="002A1D0C" w:rsidRPr="00E969ED" w14:paraId="1F740C7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A64F704" w14:textId="77777777" w:rsidR="002A1D0C" w:rsidRPr="001F6BD1" w:rsidRDefault="002A1D0C" w:rsidP="002A1D0C">
            <w:pPr>
              <w:spacing w:line="276" w:lineRule="auto"/>
              <w:jc w:val="center"/>
              <w:rPr>
                <w:szCs w:val="24"/>
                <w:highlight w:val="yellow"/>
              </w:rPr>
            </w:pPr>
            <w:r w:rsidRPr="001F6BD1">
              <w:rPr>
                <w:highlight w:val="yellow"/>
              </w:rPr>
              <w:t>17.</w:t>
            </w:r>
          </w:p>
        </w:tc>
        <w:tc>
          <w:tcPr>
            <w:tcW w:w="1716" w:type="dxa"/>
            <w:tcBorders>
              <w:top w:val="single" w:sz="4" w:space="0" w:color="auto"/>
              <w:left w:val="single" w:sz="4" w:space="0" w:color="auto"/>
              <w:bottom w:val="single" w:sz="4" w:space="0" w:color="auto"/>
              <w:right w:val="single" w:sz="4" w:space="0" w:color="auto"/>
            </w:tcBorders>
            <w:vAlign w:val="center"/>
            <w:hideMark/>
          </w:tcPr>
          <w:p w14:paraId="7E652A2B" w14:textId="77777777" w:rsidR="002A1D0C" w:rsidRPr="001F6BD1" w:rsidRDefault="002A1D0C" w:rsidP="002A1D0C">
            <w:pPr>
              <w:spacing w:line="276" w:lineRule="auto"/>
              <w:jc w:val="center"/>
              <w:rPr>
                <w:szCs w:val="24"/>
                <w:highlight w:val="yellow"/>
              </w:rPr>
            </w:pPr>
            <w:r w:rsidRPr="001F6BD1">
              <w:rPr>
                <w:highlight w:val="yellow"/>
              </w:rPr>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A0FAC09" w14:textId="77777777" w:rsidR="002A1D0C" w:rsidRPr="001F6BD1" w:rsidRDefault="002A1D0C" w:rsidP="002A1D0C">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4D204CAD" w14:textId="3089A00E" w:rsidR="002A1D0C" w:rsidRPr="001F6BD1" w:rsidRDefault="002A1D0C" w:rsidP="002A1D0C">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4784DA" w14:textId="6365A2B8" w:rsidR="002A1D0C" w:rsidRPr="001F6BD1" w:rsidRDefault="002A1D0C" w:rsidP="002A1D0C">
            <w:pPr>
              <w:spacing w:line="276" w:lineRule="auto"/>
              <w:rPr>
                <w:szCs w:val="24"/>
                <w:highlight w:val="yellow"/>
              </w:rPr>
            </w:pPr>
            <w:r w:rsidRPr="001F6BD1">
              <w:rPr>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0C05FC8"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7F276B85" w14:textId="77777777" w:rsidR="002A1D0C" w:rsidRPr="001F6BD1"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654D4CA" w14:textId="77777777" w:rsidR="002A1D0C" w:rsidRPr="001F6BD1" w:rsidRDefault="002A1D0C" w:rsidP="002A1D0C">
            <w:pPr>
              <w:spacing w:line="276" w:lineRule="auto"/>
              <w:rPr>
                <w:szCs w:val="24"/>
                <w:highlight w:val="yellow"/>
              </w:rPr>
            </w:pPr>
            <w:r w:rsidRPr="001F6BD1">
              <w:rPr>
                <w:highlight w:val="yellow"/>
              </w:rPr>
              <w:t>Pastabos</w:t>
            </w:r>
          </w:p>
        </w:tc>
      </w:tr>
      <w:tr w:rsidR="002A1D0C" w:rsidRPr="00E969ED" w14:paraId="64F9695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0E3AB2" w14:textId="77777777" w:rsidR="002A1D0C" w:rsidRPr="00E969ED" w:rsidRDefault="002A1D0C" w:rsidP="002A1D0C">
            <w:pPr>
              <w:spacing w:line="276" w:lineRule="auto"/>
              <w:jc w:val="center"/>
            </w:pPr>
            <w:r w:rsidRPr="00E969ED">
              <w:t>18.</w:t>
            </w:r>
          </w:p>
        </w:tc>
        <w:tc>
          <w:tcPr>
            <w:tcW w:w="1716" w:type="dxa"/>
            <w:tcBorders>
              <w:top w:val="single" w:sz="4" w:space="0" w:color="auto"/>
              <w:left w:val="single" w:sz="4" w:space="0" w:color="auto"/>
              <w:bottom w:val="single" w:sz="4" w:space="0" w:color="auto"/>
              <w:right w:val="single" w:sz="4" w:space="0" w:color="auto"/>
            </w:tcBorders>
            <w:vAlign w:val="center"/>
          </w:tcPr>
          <w:p w14:paraId="36EE8ADE" w14:textId="77777777" w:rsidR="002A1D0C" w:rsidRPr="00E969ED" w:rsidRDefault="002A1D0C" w:rsidP="002A1D0C">
            <w:pPr>
              <w:spacing w:line="276" w:lineRule="auto"/>
              <w:jc w:val="center"/>
            </w:pPr>
            <w:r w:rsidRPr="00E969ED">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04F13F10" w14:textId="652692FE" w:rsidR="002A1D0C" w:rsidRPr="00E969ED" w:rsidRDefault="002A1D0C" w:rsidP="002A1D0C">
            <w:pPr>
              <w:spacing w:line="276" w:lineRule="auto"/>
            </w:pPr>
            <w:r w:rsidRPr="00E969ED">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5ED5687" w14:textId="2ACE0C1C" w:rsidR="002A1D0C" w:rsidRPr="00E969ED" w:rsidRDefault="002A1D0C" w:rsidP="002A1D0C">
            <w:pPr>
              <w:spacing w:line="276" w:lineRule="auto"/>
              <w:rPr>
                <w:rFonts w:eastAsia="Calibri"/>
                <w:szCs w:val="24"/>
                <w:lang w:eastAsia="ar-SA"/>
              </w:rPr>
            </w:pPr>
            <w:r w:rsidRPr="00E969ED">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AC479BB" w14:textId="6B2A6EE6" w:rsidR="002A1D0C" w:rsidRPr="00BC3C12" w:rsidRDefault="002A1D0C" w:rsidP="002A1D0C">
            <w:pPr>
              <w:spacing w:line="276" w:lineRule="auto"/>
              <w:rPr>
                <w:rFonts w:eastAsia="Calibri"/>
                <w:szCs w:val="24"/>
                <w:lang w:eastAsia="ar-SA"/>
              </w:rPr>
            </w:pPr>
            <w:r w:rsidRPr="00E969ED">
              <w:rPr>
                <w:rFonts w:eastAsia="Calibri"/>
                <w:szCs w:val="24"/>
                <w:lang w:eastAsia="ar-SA"/>
              </w:rPr>
              <w:t>Date</w:t>
            </w:r>
          </w:p>
        </w:tc>
        <w:tc>
          <w:tcPr>
            <w:tcW w:w="1810" w:type="dxa"/>
            <w:tcBorders>
              <w:top w:val="single" w:sz="4" w:space="0" w:color="auto"/>
              <w:left w:val="single" w:sz="4" w:space="0" w:color="auto"/>
              <w:bottom w:val="single" w:sz="4" w:space="0" w:color="auto"/>
              <w:right w:val="single" w:sz="4" w:space="0" w:color="auto"/>
            </w:tcBorders>
            <w:vAlign w:val="center"/>
          </w:tcPr>
          <w:p w14:paraId="4E7EB959" w14:textId="77777777" w:rsidR="002A1D0C" w:rsidRPr="00E969ED" w:rsidRDefault="002A1D0C" w:rsidP="002A1D0C">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6E9970EF" w14:textId="77777777" w:rsidR="002A1D0C" w:rsidRPr="00E969ED"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F8E665B" w14:textId="77777777" w:rsidR="002A1D0C" w:rsidRPr="00E969ED" w:rsidRDefault="002A1D0C" w:rsidP="002A1D0C">
            <w:pPr>
              <w:spacing w:line="276" w:lineRule="auto"/>
            </w:pPr>
            <w:r w:rsidRPr="00E969ED">
              <w:rPr>
                <w:rFonts w:cs="Arial"/>
              </w:rPr>
              <w:t xml:space="preserve">Kelio elemento įrengimo data, garantijos įsigaliojimo data. </w:t>
            </w:r>
            <w:r w:rsidRPr="00E969ED">
              <w:t>(Privalomas naujai įrengtiems kelio elementams)</w:t>
            </w:r>
          </w:p>
        </w:tc>
      </w:tr>
      <w:tr w:rsidR="002A1D0C" w:rsidRPr="00E969ED" w14:paraId="7D9109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4AA52A" w14:textId="77777777" w:rsidR="002A1D0C" w:rsidRPr="00E969ED" w:rsidRDefault="002A1D0C" w:rsidP="002A1D0C">
            <w:pPr>
              <w:spacing w:line="276" w:lineRule="auto"/>
              <w:jc w:val="center"/>
            </w:pPr>
            <w:r>
              <w:t>19.</w:t>
            </w:r>
          </w:p>
        </w:tc>
        <w:tc>
          <w:tcPr>
            <w:tcW w:w="1716" w:type="dxa"/>
            <w:tcBorders>
              <w:top w:val="single" w:sz="4" w:space="0" w:color="auto"/>
              <w:left w:val="single" w:sz="4" w:space="0" w:color="auto"/>
              <w:bottom w:val="single" w:sz="4" w:space="0" w:color="auto"/>
              <w:right w:val="single" w:sz="4" w:space="0" w:color="auto"/>
            </w:tcBorders>
            <w:vAlign w:val="center"/>
          </w:tcPr>
          <w:p w14:paraId="7DAF1A70" w14:textId="77777777" w:rsidR="002A1D0C" w:rsidRPr="00E969ED" w:rsidRDefault="002A1D0C" w:rsidP="002A1D0C">
            <w:pPr>
              <w:spacing w:line="276" w:lineRule="auto"/>
              <w:jc w:val="center"/>
            </w:pPr>
            <w:r w:rsidRPr="001F04B9">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41964741" w14:textId="77777777" w:rsidR="002A1D0C" w:rsidRPr="00E969ED" w:rsidRDefault="002A1D0C" w:rsidP="002A1D0C">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3BC499F6" w14:textId="2D01D9EC" w:rsidR="002A1D0C" w:rsidRPr="001F04B9" w:rsidRDefault="002A1D0C" w:rsidP="002A1D0C">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3D385929" w14:textId="0D1D6551" w:rsidR="002A1D0C" w:rsidRPr="00E969ED" w:rsidRDefault="002A1D0C" w:rsidP="002A1D0C">
            <w:pPr>
              <w:spacing w:line="276" w:lineRule="auto"/>
              <w:rPr>
                <w:rFonts w:eastAsia="Calibri"/>
                <w:szCs w:val="24"/>
                <w:lang w:eastAsia="ar-SA"/>
              </w:rPr>
            </w:pPr>
            <w:r w:rsidRPr="001F04B9">
              <w:t>Date</w:t>
            </w:r>
          </w:p>
        </w:tc>
        <w:tc>
          <w:tcPr>
            <w:tcW w:w="1810" w:type="dxa"/>
            <w:tcBorders>
              <w:top w:val="single" w:sz="4" w:space="0" w:color="auto"/>
              <w:left w:val="single" w:sz="4" w:space="0" w:color="auto"/>
              <w:bottom w:val="single" w:sz="4" w:space="0" w:color="auto"/>
              <w:right w:val="single" w:sz="4" w:space="0" w:color="auto"/>
            </w:tcBorders>
            <w:vAlign w:val="center"/>
          </w:tcPr>
          <w:p w14:paraId="35C15DDA" w14:textId="77777777" w:rsidR="002A1D0C" w:rsidRPr="00E969ED" w:rsidRDefault="002A1D0C" w:rsidP="002A1D0C">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563A3382" w14:textId="77777777" w:rsidR="002A1D0C" w:rsidRPr="00E969ED"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1D6EEBA" w14:textId="77777777" w:rsidR="002A1D0C" w:rsidRPr="00E969ED" w:rsidRDefault="002A1D0C" w:rsidP="002A1D0C">
            <w:pPr>
              <w:spacing w:line="276" w:lineRule="auto"/>
              <w:rPr>
                <w:rFonts w:cs="Arial"/>
              </w:rPr>
            </w:pPr>
            <w:r>
              <w:rPr>
                <w:rFonts w:cs="Arial"/>
              </w:rPr>
              <w:t>Kelio elemento remonto data. (Privalomas tik remontuotiems, rekonstruotiems, atnaujintiems kelio elementams)</w:t>
            </w:r>
          </w:p>
        </w:tc>
      </w:tr>
      <w:tr w:rsidR="002A1D0C" w:rsidRPr="00E969ED" w14:paraId="2561F2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2BE1FF" w14:textId="77777777" w:rsidR="002A1D0C" w:rsidRPr="00E969ED" w:rsidRDefault="002A1D0C" w:rsidP="002A1D0C">
            <w:pPr>
              <w:spacing w:line="276" w:lineRule="auto"/>
              <w:jc w:val="center"/>
            </w:pPr>
            <w:r>
              <w:t>20</w:t>
            </w:r>
            <w:r w:rsidRPr="00E969ED">
              <w:t>.</w:t>
            </w:r>
          </w:p>
        </w:tc>
        <w:tc>
          <w:tcPr>
            <w:tcW w:w="1716" w:type="dxa"/>
            <w:tcBorders>
              <w:top w:val="single" w:sz="4" w:space="0" w:color="auto"/>
              <w:left w:val="single" w:sz="4" w:space="0" w:color="auto"/>
              <w:bottom w:val="single" w:sz="4" w:space="0" w:color="auto"/>
              <w:right w:val="single" w:sz="4" w:space="0" w:color="auto"/>
            </w:tcBorders>
            <w:vAlign w:val="center"/>
          </w:tcPr>
          <w:p w14:paraId="6E89D291" w14:textId="77777777" w:rsidR="002A1D0C" w:rsidRPr="00E969ED" w:rsidRDefault="002A1D0C" w:rsidP="002A1D0C">
            <w:pPr>
              <w:spacing w:line="276" w:lineRule="auto"/>
              <w:jc w:val="center"/>
            </w:pPr>
            <w:r w:rsidRPr="00E969ED">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38600A33" w14:textId="77777777" w:rsidR="002A1D0C" w:rsidRPr="00E969ED" w:rsidRDefault="002A1D0C" w:rsidP="002A1D0C">
            <w:pPr>
              <w:spacing w:line="276" w:lineRule="auto"/>
            </w:pPr>
            <w:r w:rsidRPr="00E969ED">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41B7BE6" w14:textId="2265BDE8" w:rsidR="002A1D0C" w:rsidRPr="00E969ED" w:rsidRDefault="002A1D0C" w:rsidP="002A1D0C">
            <w:pPr>
              <w:spacing w:line="276" w:lineRule="auto"/>
            </w:pPr>
            <w:r w:rsidRPr="00E969ED">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7741460" w14:textId="00533B6D" w:rsidR="002A1D0C" w:rsidRPr="00E969ED" w:rsidRDefault="002A1D0C" w:rsidP="002A1D0C">
            <w:pPr>
              <w:spacing w:line="276" w:lineRule="auto"/>
            </w:pPr>
            <w:r w:rsidRPr="00E969ED">
              <w:t>String</w:t>
            </w:r>
          </w:p>
        </w:tc>
        <w:tc>
          <w:tcPr>
            <w:tcW w:w="1810" w:type="dxa"/>
            <w:tcBorders>
              <w:top w:val="single" w:sz="4" w:space="0" w:color="auto"/>
              <w:left w:val="single" w:sz="4" w:space="0" w:color="auto"/>
              <w:bottom w:val="single" w:sz="4" w:space="0" w:color="auto"/>
              <w:right w:val="single" w:sz="4" w:space="0" w:color="auto"/>
            </w:tcBorders>
            <w:vAlign w:val="center"/>
          </w:tcPr>
          <w:p w14:paraId="1B3E9C84" w14:textId="77777777" w:rsidR="002A1D0C" w:rsidRPr="00E969ED" w:rsidRDefault="002A1D0C" w:rsidP="002A1D0C">
            <w:pPr>
              <w:spacing w:line="276" w:lineRule="auto"/>
              <w:jc w:val="center"/>
              <w:rPr>
                <w:szCs w:val="24"/>
              </w:rPr>
            </w:pPr>
            <w:r w:rsidRPr="00E969ED">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4C072E2C" w14:textId="77777777" w:rsidR="002A1D0C" w:rsidRPr="00E969ED"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A832CFE" w14:textId="77777777" w:rsidR="002A1D0C" w:rsidRPr="00E969ED" w:rsidRDefault="002A1D0C" w:rsidP="002A1D0C">
            <w:pPr>
              <w:spacing w:line="276" w:lineRule="auto"/>
            </w:pPr>
            <w:r w:rsidRPr="00E969ED">
              <w:t>Rangos darbų sutarties numeris</w:t>
            </w:r>
          </w:p>
        </w:tc>
      </w:tr>
      <w:tr w:rsidR="002A1D0C" w:rsidRPr="00E969ED" w14:paraId="295D2B8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9D2300" w14:textId="77777777" w:rsidR="002A1D0C" w:rsidRPr="00E969ED" w:rsidRDefault="002A1D0C" w:rsidP="002A1D0C">
            <w:pPr>
              <w:spacing w:line="276" w:lineRule="auto"/>
              <w:jc w:val="center"/>
            </w:pPr>
            <w:r w:rsidRPr="00E969ED">
              <w:t>2</w:t>
            </w:r>
            <w:r>
              <w:t>1</w:t>
            </w:r>
            <w:r w:rsidRPr="00E969ED">
              <w:t>.</w:t>
            </w:r>
          </w:p>
        </w:tc>
        <w:tc>
          <w:tcPr>
            <w:tcW w:w="1716" w:type="dxa"/>
            <w:tcBorders>
              <w:top w:val="single" w:sz="4" w:space="0" w:color="auto"/>
              <w:left w:val="single" w:sz="4" w:space="0" w:color="auto"/>
              <w:bottom w:val="single" w:sz="4" w:space="0" w:color="auto"/>
              <w:right w:val="single" w:sz="4" w:space="0" w:color="auto"/>
            </w:tcBorders>
            <w:vAlign w:val="center"/>
          </w:tcPr>
          <w:p w14:paraId="5C5478B6" w14:textId="77777777" w:rsidR="002A1D0C" w:rsidRPr="00E969ED" w:rsidRDefault="002A1D0C" w:rsidP="002A1D0C">
            <w:pPr>
              <w:spacing w:line="276" w:lineRule="auto"/>
              <w:jc w:val="center"/>
            </w:pPr>
            <w:r w:rsidRPr="00E969ED">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2FA7C36C" w14:textId="77777777" w:rsidR="002A1D0C" w:rsidRPr="00E969ED" w:rsidRDefault="002A1D0C" w:rsidP="002A1D0C">
            <w:pPr>
              <w:spacing w:line="276" w:lineRule="auto"/>
            </w:pPr>
            <w:r w:rsidRPr="00E969ED">
              <w:t>Verte</w:t>
            </w:r>
          </w:p>
        </w:tc>
        <w:tc>
          <w:tcPr>
            <w:tcW w:w="1168" w:type="dxa"/>
            <w:tcBorders>
              <w:top w:val="single" w:sz="4" w:space="0" w:color="auto"/>
              <w:left w:val="single" w:sz="4" w:space="0" w:color="auto"/>
              <w:bottom w:val="single" w:sz="4" w:space="0" w:color="auto"/>
              <w:right w:val="single" w:sz="4" w:space="0" w:color="auto"/>
            </w:tcBorders>
            <w:vAlign w:val="center"/>
          </w:tcPr>
          <w:p w14:paraId="54400195" w14:textId="34333FC7" w:rsidR="002A1D0C" w:rsidRPr="00E969ED" w:rsidRDefault="002A1D0C" w:rsidP="002A1D0C">
            <w:pPr>
              <w:spacing w:line="276" w:lineRule="auto"/>
            </w:pPr>
            <w:r w:rsidRPr="00E969ED">
              <w:t>Verte</w:t>
            </w:r>
          </w:p>
        </w:tc>
        <w:tc>
          <w:tcPr>
            <w:tcW w:w="1168" w:type="dxa"/>
            <w:tcBorders>
              <w:top w:val="single" w:sz="4" w:space="0" w:color="auto"/>
              <w:left w:val="single" w:sz="4" w:space="0" w:color="auto"/>
              <w:bottom w:val="single" w:sz="4" w:space="0" w:color="auto"/>
              <w:right w:val="single" w:sz="4" w:space="0" w:color="auto"/>
            </w:tcBorders>
            <w:vAlign w:val="center"/>
          </w:tcPr>
          <w:p w14:paraId="5200CFE3" w14:textId="7D6CDBFA" w:rsidR="002A1D0C" w:rsidRPr="00E969ED" w:rsidRDefault="002A1D0C" w:rsidP="002A1D0C">
            <w:pPr>
              <w:spacing w:line="276" w:lineRule="auto"/>
            </w:pPr>
            <w:r w:rsidRPr="00E969ED">
              <w:t>Double</w:t>
            </w:r>
          </w:p>
        </w:tc>
        <w:tc>
          <w:tcPr>
            <w:tcW w:w="1810" w:type="dxa"/>
            <w:tcBorders>
              <w:top w:val="single" w:sz="4" w:space="0" w:color="auto"/>
              <w:left w:val="single" w:sz="4" w:space="0" w:color="auto"/>
              <w:bottom w:val="single" w:sz="4" w:space="0" w:color="auto"/>
              <w:right w:val="single" w:sz="4" w:space="0" w:color="auto"/>
            </w:tcBorders>
            <w:vAlign w:val="center"/>
          </w:tcPr>
          <w:p w14:paraId="04342683" w14:textId="77777777" w:rsidR="002A1D0C" w:rsidRPr="00E969ED" w:rsidRDefault="002A1D0C" w:rsidP="002A1D0C">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5FB62A68" w14:textId="77777777" w:rsidR="002A1D0C" w:rsidRPr="00E969ED"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A85C82C" w14:textId="77777777" w:rsidR="002A1D0C" w:rsidRPr="00E969ED" w:rsidRDefault="002A1D0C" w:rsidP="002A1D0C">
            <w:pPr>
              <w:spacing w:line="276" w:lineRule="auto"/>
            </w:pPr>
            <w:r w:rsidRPr="00E969ED">
              <w:t>Objekto vertė su įrengimo kaštais. (Neprivalomas vykdant kadastrinių matavimų sutartis)</w:t>
            </w:r>
          </w:p>
        </w:tc>
      </w:tr>
      <w:tr w:rsidR="002A1D0C" w:rsidRPr="00181193" w14:paraId="44C7255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5AE6CD" w14:textId="77777777" w:rsidR="002A1D0C" w:rsidRPr="00E969ED" w:rsidRDefault="002A1D0C" w:rsidP="002A1D0C">
            <w:pPr>
              <w:spacing w:line="276" w:lineRule="auto"/>
              <w:jc w:val="center"/>
            </w:pPr>
            <w:r w:rsidRPr="00E969ED">
              <w:t>2</w:t>
            </w:r>
            <w:r>
              <w:t>2</w:t>
            </w:r>
            <w:r w:rsidRPr="00E969ED">
              <w:t>.</w:t>
            </w:r>
          </w:p>
        </w:tc>
        <w:tc>
          <w:tcPr>
            <w:tcW w:w="1716" w:type="dxa"/>
            <w:tcBorders>
              <w:top w:val="single" w:sz="4" w:space="0" w:color="auto"/>
              <w:left w:val="single" w:sz="4" w:space="0" w:color="auto"/>
              <w:bottom w:val="single" w:sz="4" w:space="0" w:color="auto"/>
              <w:right w:val="single" w:sz="4" w:space="0" w:color="auto"/>
            </w:tcBorders>
            <w:vAlign w:val="center"/>
          </w:tcPr>
          <w:p w14:paraId="185538BE" w14:textId="77777777" w:rsidR="002A1D0C" w:rsidRPr="00E969ED" w:rsidRDefault="002A1D0C" w:rsidP="002A1D0C">
            <w:pPr>
              <w:spacing w:line="276" w:lineRule="auto"/>
              <w:jc w:val="center"/>
            </w:pPr>
            <w:r w:rsidRPr="00E969ED">
              <w:t>Neprivalomas</w:t>
            </w:r>
          </w:p>
        </w:tc>
        <w:tc>
          <w:tcPr>
            <w:tcW w:w="1686" w:type="dxa"/>
            <w:tcBorders>
              <w:top w:val="single" w:sz="4" w:space="0" w:color="auto"/>
              <w:left w:val="single" w:sz="4" w:space="0" w:color="auto"/>
              <w:bottom w:val="single" w:sz="4" w:space="0" w:color="auto"/>
              <w:right w:val="single" w:sz="4" w:space="0" w:color="auto"/>
            </w:tcBorders>
            <w:vAlign w:val="center"/>
          </w:tcPr>
          <w:p w14:paraId="186E84A7" w14:textId="77777777" w:rsidR="002A1D0C" w:rsidRPr="00E969ED" w:rsidRDefault="002A1D0C" w:rsidP="002A1D0C">
            <w:pPr>
              <w:spacing w:line="276" w:lineRule="auto"/>
            </w:pPr>
            <w:r w:rsidRPr="00E969ED">
              <w:t>ProjNr</w:t>
            </w:r>
          </w:p>
        </w:tc>
        <w:tc>
          <w:tcPr>
            <w:tcW w:w="1168" w:type="dxa"/>
            <w:tcBorders>
              <w:top w:val="single" w:sz="4" w:space="0" w:color="auto"/>
              <w:left w:val="single" w:sz="4" w:space="0" w:color="auto"/>
              <w:bottom w:val="single" w:sz="4" w:space="0" w:color="auto"/>
              <w:right w:val="single" w:sz="4" w:space="0" w:color="auto"/>
            </w:tcBorders>
            <w:vAlign w:val="center"/>
          </w:tcPr>
          <w:p w14:paraId="573D4B66" w14:textId="2D228E9C" w:rsidR="002A1D0C" w:rsidRPr="00E969ED" w:rsidRDefault="002A1D0C" w:rsidP="002A1D0C">
            <w:pPr>
              <w:spacing w:line="276" w:lineRule="auto"/>
            </w:pPr>
            <w:r w:rsidRPr="00E969ED">
              <w:t>ProjNr</w:t>
            </w:r>
          </w:p>
        </w:tc>
        <w:tc>
          <w:tcPr>
            <w:tcW w:w="1168" w:type="dxa"/>
            <w:tcBorders>
              <w:top w:val="single" w:sz="4" w:space="0" w:color="auto"/>
              <w:left w:val="single" w:sz="4" w:space="0" w:color="auto"/>
              <w:bottom w:val="single" w:sz="4" w:space="0" w:color="auto"/>
              <w:right w:val="single" w:sz="4" w:space="0" w:color="auto"/>
            </w:tcBorders>
            <w:vAlign w:val="center"/>
          </w:tcPr>
          <w:p w14:paraId="62E3B3E9" w14:textId="3689959C" w:rsidR="002A1D0C" w:rsidRPr="00E969ED" w:rsidRDefault="002A1D0C" w:rsidP="002A1D0C">
            <w:pPr>
              <w:spacing w:line="276" w:lineRule="auto"/>
            </w:pPr>
            <w:r w:rsidRPr="00E969ED">
              <w:t>String</w:t>
            </w:r>
          </w:p>
        </w:tc>
        <w:tc>
          <w:tcPr>
            <w:tcW w:w="1810" w:type="dxa"/>
            <w:tcBorders>
              <w:top w:val="single" w:sz="4" w:space="0" w:color="auto"/>
              <w:left w:val="single" w:sz="4" w:space="0" w:color="auto"/>
              <w:bottom w:val="single" w:sz="4" w:space="0" w:color="auto"/>
              <w:right w:val="single" w:sz="4" w:space="0" w:color="auto"/>
            </w:tcBorders>
            <w:vAlign w:val="center"/>
          </w:tcPr>
          <w:p w14:paraId="5479E927" w14:textId="77777777" w:rsidR="002A1D0C" w:rsidRPr="00E969ED" w:rsidRDefault="002A1D0C" w:rsidP="002A1D0C">
            <w:pPr>
              <w:spacing w:line="276" w:lineRule="auto"/>
              <w:jc w:val="center"/>
              <w:rPr>
                <w:szCs w:val="24"/>
              </w:rPr>
            </w:pPr>
            <w:r w:rsidRPr="00E969ED">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63F27281" w14:textId="77777777" w:rsidR="002A1D0C" w:rsidRPr="00E969ED"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71FA9EF" w14:textId="77777777" w:rsidR="002A1D0C" w:rsidRDefault="002A1D0C" w:rsidP="002A1D0C">
            <w:pPr>
              <w:spacing w:line="276" w:lineRule="auto"/>
            </w:pPr>
            <w:r w:rsidRPr="00E969ED">
              <w:t>DVS projekto numeris</w:t>
            </w:r>
          </w:p>
        </w:tc>
      </w:tr>
    </w:tbl>
    <w:p w14:paraId="26EF790E" w14:textId="77777777" w:rsidR="0041726F" w:rsidRDefault="0041726F" w:rsidP="0041726F">
      <w:pPr>
        <w:keepNext/>
        <w:spacing w:line="276" w:lineRule="auto"/>
        <w:outlineLvl w:val="1"/>
        <w:rPr>
          <w:b/>
          <w:lang w:eastAsia="lt-LT"/>
        </w:rPr>
      </w:pPr>
    </w:p>
    <w:p w14:paraId="4C91E485" w14:textId="77777777" w:rsidR="0041726F" w:rsidRDefault="0041726F" w:rsidP="0041726F">
      <w:pPr>
        <w:keepNext/>
        <w:spacing w:line="276" w:lineRule="auto"/>
        <w:jc w:val="center"/>
        <w:outlineLvl w:val="1"/>
        <w:rPr>
          <w:i/>
          <w:lang w:eastAsia="lt-LT"/>
        </w:rPr>
      </w:pPr>
      <w:bookmarkStart w:id="26" w:name="_Toc94183555"/>
      <w:r w:rsidRPr="001F6BD1">
        <w:rPr>
          <w:b/>
          <w:highlight w:val="yellow"/>
          <w:lang w:eastAsia="lt-LT"/>
        </w:rPr>
        <w:t>26 lentelė.</w:t>
      </w:r>
      <w:r w:rsidRPr="001F6BD1">
        <w:rPr>
          <w:b/>
          <w:i/>
          <w:highlight w:val="yellow"/>
          <w:lang w:eastAsia="lt-LT"/>
        </w:rPr>
        <w:t xml:space="preserve"> </w:t>
      </w:r>
      <w:r w:rsidRPr="001F6BD1">
        <w:rPr>
          <w:i/>
          <w:highlight w:val="yellow"/>
          <w:lang w:eastAsia="lt-LT"/>
        </w:rPr>
        <w:t xml:space="preserve">Iškiliųjų greičio valdymo priemonių duomenų specifikacija (plotinis objektas </w:t>
      </w:r>
      <w:r w:rsidRPr="001F6BD1">
        <w:rPr>
          <w:b/>
          <w:highlight w:val="yellow"/>
          <w:lang w:eastAsia="lt-LT"/>
        </w:rPr>
        <w:t>IskiliGVP_Plot</w:t>
      </w:r>
      <w:r w:rsidRPr="001F6BD1">
        <w:rPr>
          <w:i/>
          <w:highlight w:val="yellow"/>
          <w:lang w:eastAsia="lt-LT"/>
        </w:rPr>
        <w:t>)</w:t>
      </w:r>
      <w:bookmarkEnd w:id="26"/>
    </w:p>
    <w:p w14:paraId="13F8A021"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71"/>
        <w:gridCol w:w="1731"/>
        <w:gridCol w:w="1276"/>
        <w:gridCol w:w="992"/>
        <w:gridCol w:w="1842"/>
        <w:gridCol w:w="2410"/>
        <w:gridCol w:w="4395"/>
      </w:tblGrid>
      <w:tr w:rsidR="00E72D9F" w:rsidRPr="00181193" w14:paraId="3373A968"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DBC9C7D" w14:textId="77777777" w:rsidR="00E72D9F" w:rsidRPr="00CE740B" w:rsidRDefault="00E72D9F" w:rsidP="00CE740B">
            <w:pPr>
              <w:spacing w:line="276" w:lineRule="auto"/>
              <w:jc w:val="center"/>
              <w:rPr>
                <w:color w:val="FFFFFF" w:themeColor="background1"/>
                <w:szCs w:val="24"/>
              </w:rPr>
            </w:pPr>
            <w:r w:rsidRPr="00CE740B">
              <w:rPr>
                <w:color w:val="FFFFFF" w:themeColor="background1"/>
              </w:rPr>
              <w:t>Eil. Nr.</w:t>
            </w:r>
          </w:p>
        </w:tc>
        <w:tc>
          <w:tcPr>
            <w:tcW w:w="167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7CC2321" w14:textId="77777777" w:rsidR="00E72D9F" w:rsidRPr="00CE740B" w:rsidRDefault="00E72D9F" w:rsidP="00CE740B">
            <w:pPr>
              <w:spacing w:line="276" w:lineRule="auto"/>
              <w:jc w:val="center"/>
              <w:rPr>
                <w:color w:val="FFFFFF" w:themeColor="background1"/>
                <w:szCs w:val="24"/>
              </w:rPr>
            </w:pPr>
            <w:r w:rsidRPr="00CE740B">
              <w:rPr>
                <w:color w:val="FFFFFF" w:themeColor="background1"/>
              </w:rPr>
              <w:t>Atributo pildymas</w:t>
            </w:r>
          </w:p>
        </w:tc>
        <w:tc>
          <w:tcPr>
            <w:tcW w:w="173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D6C79EA" w14:textId="77777777" w:rsidR="00E72D9F" w:rsidRPr="00CE740B" w:rsidRDefault="00E72D9F" w:rsidP="00CE740B">
            <w:pPr>
              <w:spacing w:line="276" w:lineRule="auto"/>
              <w:jc w:val="center"/>
              <w:rPr>
                <w:color w:val="FFFFFF" w:themeColor="background1"/>
                <w:szCs w:val="24"/>
              </w:rPr>
            </w:pPr>
            <w:r w:rsidRPr="00CE740B">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1BCD06E8" w14:textId="601F395A" w:rsidR="00E72D9F" w:rsidRPr="00CE740B" w:rsidRDefault="00956EFD" w:rsidP="00CE740B">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58DC014" w14:textId="5885B065" w:rsidR="00E72D9F" w:rsidRPr="00CE740B" w:rsidRDefault="00E72D9F" w:rsidP="00CE740B">
            <w:pPr>
              <w:spacing w:line="276" w:lineRule="auto"/>
              <w:jc w:val="center"/>
              <w:rPr>
                <w:color w:val="FFFFFF" w:themeColor="background1"/>
                <w:szCs w:val="24"/>
              </w:rPr>
            </w:pPr>
            <w:r w:rsidRPr="00CE740B">
              <w:rPr>
                <w:color w:val="FFFFFF" w:themeColor="background1"/>
              </w:rPr>
              <w:t>Lauko tipas</w:t>
            </w:r>
          </w:p>
        </w:tc>
        <w:tc>
          <w:tcPr>
            <w:tcW w:w="184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A0E9057" w14:textId="77777777" w:rsidR="00E72D9F" w:rsidRPr="00CE740B" w:rsidRDefault="00E72D9F" w:rsidP="00CE740B">
            <w:pPr>
              <w:spacing w:line="276" w:lineRule="auto"/>
              <w:jc w:val="center"/>
              <w:rPr>
                <w:color w:val="FFFFFF" w:themeColor="background1"/>
                <w:szCs w:val="24"/>
              </w:rPr>
            </w:pPr>
            <w:r w:rsidRPr="00CE740B">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BC4219D" w14:textId="77777777" w:rsidR="00E72D9F" w:rsidRPr="00CE740B" w:rsidRDefault="00E72D9F" w:rsidP="00CE740B">
            <w:pPr>
              <w:tabs>
                <w:tab w:val="left" w:pos="0"/>
                <w:tab w:val="left" w:pos="1080"/>
              </w:tabs>
              <w:spacing w:line="276" w:lineRule="auto"/>
              <w:jc w:val="center"/>
              <w:rPr>
                <w:color w:val="FFFFFF" w:themeColor="background1"/>
                <w:szCs w:val="24"/>
              </w:rPr>
            </w:pPr>
            <w:r w:rsidRPr="00CE740B">
              <w:rPr>
                <w:color w:val="FFFFFF" w:themeColor="background1"/>
              </w:rPr>
              <w:t>Klasifikatorius</w:t>
            </w:r>
          </w:p>
        </w:tc>
        <w:tc>
          <w:tcPr>
            <w:tcW w:w="439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E4A4CDD" w14:textId="77777777" w:rsidR="00E72D9F" w:rsidRPr="00CE740B" w:rsidRDefault="00E72D9F" w:rsidP="00CE740B">
            <w:pPr>
              <w:tabs>
                <w:tab w:val="left" w:pos="0"/>
                <w:tab w:val="left" w:pos="1080"/>
              </w:tabs>
              <w:spacing w:line="276" w:lineRule="auto"/>
              <w:jc w:val="center"/>
              <w:rPr>
                <w:color w:val="FFFFFF" w:themeColor="background1"/>
                <w:szCs w:val="24"/>
              </w:rPr>
            </w:pPr>
            <w:r w:rsidRPr="00CE740B">
              <w:rPr>
                <w:color w:val="FFFFFF" w:themeColor="background1"/>
              </w:rPr>
              <w:t>Pastabos</w:t>
            </w:r>
          </w:p>
        </w:tc>
      </w:tr>
      <w:tr w:rsidR="002A1D0C" w:rsidRPr="00181193" w14:paraId="10C10DDF" w14:textId="77777777" w:rsidTr="00BA4725">
        <w:trPr>
          <w:trHeight w:val="198"/>
        </w:trPr>
        <w:tc>
          <w:tcPr>
            <w:tcW w:w="562" w:type="dxa"/>
            <w:tcBorders>
              <w:top w:val="single" w:sz="4" w:space="0" w:color="auto"/>
              <w:left w:val="single" w:sz="4" w:space="0" w:color="auto"/>
              <w:bottom w:val="single" w:sz="4" w:space="0" w:color="auto"/>
              <w:right w:val="single" w:sz="4" w:space="0" w:color="auto"/>
            </w:tcBorders>
            <w:vAlign w:val="center"/>
          </w:tcPr>
          <w:p w14:paraId="7736BCA4" w14:textId="77777777" w:rsidR="002A1D0C" w:rsidRPr="0086775A" w:rsidRDefault="002A1D0C" w:rsidP="002A1D0C">
            <w:pPr>
              <w:spacing w:line="276" w:lineRule="auto"/>
              <w:jc w:val="center"/>
              <w:rPr>
                <w:highlight w:val="yellow"/>
              </w:rPr>
            </w:pPr>
            <w:r w:rsidRPr="0086775A">
              <w:rPr>
                <w:highlight w:val="yellow"/>
              </w:rPr>
              <w:t>1.</w:t>
            </w:r>
          </w:p>
        </w:tc>
        <w:tc>
          <w:tcPr>
            <w:tcW w:w="1671" w:type="dxa"/>
            <w:tcBorders>
              <w:top w:val="single" w:sz="4" w:space="0" w:color="auto"/>
              <w:left w:val="single" w:sz="4" w:space="0" w:color="auto"/>
              <w:bottom w:val="single" w:sz="4" w:space="0" w:color="auto"/>
              <w:right w:val="single" w:sz="4" w:space="0" w:color="auto"/>
            </w:tcBorders>
            <w:vAlign w:val="center"/>
          </w:tcPr>
          <w:p w14:paraId="09EFD2D2" w14:textId="77777777" w:rsidR="002A1D0C" w:rsidRPr="0086775A" w:rsidRDefault="002A1D0C" w:rsidP="002A1D0C">
            <w:pPr>
              <w:spacing w:line="276" w:lineRule="auto"/>
              <w:jc w:val="center"/>
              <w:rPr>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507783DA" w14:textId="77777777" w:rsidR="002A1D0C" w:rsidRPr="0086775A" w:rsidRDefault="002A1D0C" w:rsidP="002A1D0C">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36A4452B" w14:textId="703D4874" w:rsidR="002A1D0C" w:rsidRPr="0086775A" w:rsidRDefault="002A1D0C" w:rsidP="002A1D0C">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140A1991" w14:textId="238EC18F" w:rsidR="002A1D0C" w:rsidRPr="0086775A" w:rsidRDefault="002A1D0C" w:rsidP="002A1D0C">
            <w:pPr>
              <w:spacing w:line="276" w:lineRule="auto"/>
              <w:rPr>
                <w:color w:val="000000"/>
                <w:highlight w:val="yellow"/>
              </w:rPr>
            </w:pPr>
            <w:r w:rsidRPr="0086775A">
              <w:rPr>
                <w:highlight w:val="yellow"/>
              </w:rPr>
              <w:t>Integer</w:t>
            </w:r>
          </w:p>
        </w:tc>
        <w:tc>
          <w:tcPr>
            <w:tcW w:w="1842" w:type="dxa"/>
            <w:tcBorders>
              <w:top w:val="single" w:sz="4" w:space="0" w:color="auto"/>
              <w:left w:val="single" w:sz="4" w:space="0" w:color="auto"/>
              <w:bottom w:val="single" w:sz="4" w:space="0" w:color="auto"/>
              <w:right w:val="single" w:sz="4" w:space="0" w:color="auto"/>
            </w:tcBorders>
            <w:vAlign w:val="center"/>
          </w:tcPr>
          <w:p w14:paraId="62837B35" w14:textId="77777777" w:rsidR="002A1D0C" w:rsidRPr="0086775A" w:rsidRDefault="002A1D0C" w:rsidP="002A1D0C">
            <w:pPr>
              <w:spacing w:line="276" w:lineRule="auto"/>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691A8E8C" w14:textId="77777777" w:rsidR="002A1D0C" w:rsidRPr="0086775A" w:rsidRDefault="002A1D0C" w:rsidP="002A1D0C">
            <w:pPr>
              <w:spacing w:line="276" w:lineRule="auto"/>
              <w:rPr>
                <w:rFonts w:cs="Arial"/>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3ADB7916" w14:textId="77777777" w:rsidR="002A1D0C" w:rsidRPr="0086775A" w:rsidRDefault="002A1D0C" w:rsidP="002A1D0C">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2A1D0C" w:rsidRPr="00181193" w14:paraId="0E66115C" w14:textId="77777777" w:rsidTr="00BA4725">
        <w:trPr>
          <w:trHeight w:val="198"/>
        </w:trPr>
        <w:tc>
          <w:tcPr>
            <w:tcW w:w="562" w:type="dxa"/>
            <w:tcBorders>
              <w:top w:val="single" w:sz="4" w:space="0" w:color="auto"/>
              <w:left w:val="single" w:sz="4" w:space="0" w:color="auto"/>
              <w:bottom w:val="single" w:sz="4" w:space="0" w:color="auto"/>
              <w:right w:val="single" w:sz="4" w:space="0" w:color="auto"/>
            </w:tcBorders>
            <w:vAlign w:val="center"/>
            <w:hideMark/>
          </w:tcPr>
          <w:p w14:paraId="593DE56C" w14:textId="77777777" w:rsidR="002A1D0C" w:rsidRPr="0086775A" w:rsidRDefault="002A1D0C" w:rsidP="002A1D0C">
            <w:pPr>
              <w:spacing w:line="276" w:lineRule="auto"/>
              <w:jc w:val="center"/>
              <w:rPr>
                <w:szCs w:val="24"/>
                <w:highlight w:val="yellow"/>
              </w:rPr>
            </w:pPr>
            <w:r w:rsidRPr="0086775A">
              <w:rPr>
                <w:highlight w:val="yellow"/>
              </w:rPr>
              <w:t>2.</w:t>
            </w:r>
          </w:p>
        </w:tc>
        <w:tc>
          <w:tcPr>
            <w:tcW w:w="1671" w:type="dxa"/>
            <w:tcBorders>
              <w:top w:val="single" w:sz="4" w:space="0" w:color="auto"/>
              <w:left w:val="single" w:sz="4" w:space="0" w:color="auto"/>
              <w:bottom w:val="single" w:sz="4" w:space="0" w:color="auto"/>
              <w:right w:val="single" w:sz="4" w:space="0" w:color="auto"/>
            </w:tcBorders>
            <w:vAlign w:val="center"/>
            <w:hideMark/>
          </w:tcPr>
          <w:p w14:paraId="36975007"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65E5F6AE" w14:textId="77777777" w:rsidR="002A1D0C" w:rsidRPr="0086775A" w:rsidRDefault="002A1D0C" w:rsidP="002A1D0C">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77F4439D" w14:textId="7A1183AC" w:rsidR="002A1D0C" w:rsidRPr="0086775A" w:rsidRDefault="002A1D0C" w:rsidP="002A1D0C">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55EC2" w14:textId="56FE61A1" w:rsidR="002A1D0C" w:rsidRPr="0086775A" w:rsidRDefault="002A1D0C" w:rsidP="002A1D0C">
            <w:pPr>
              <w:spacing w:line="276" w:lineRule="auto"/>
              <w:rPr>
                <w:color w:val="000000"/>
                <w:szCs w:val="24"/>
                <w:highlight w:val="yellow"/>
              </w:rPr>
            </w:pPr>
            <w:r w:rsidRPr="0086775A">
              <w:rPr>
                <w:color w:val="000000"/>
                <w:highlight w:val="yellow"/>
              </w:rPr>
              <w:t>String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810163" w14:textId="77777777" w:rsidR="002A1D0C" w:rsidRPr="0086775A" w:rsidRDefault="002A1D0C" w:rsidP="002A1D0C">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341EDC54" w14:textId="77777777" w:rsidR="002A1D0C" w:rsidRPr="0086775A" w:rsidRDefault="002A1D0C" w:rsidP="002A1D0C">
            <w:pPr>
              <w:spacing w:line="276" w:lineRule="auto"/>
              <w:rPr>
                <w:rFonts w:cs="Arial"/>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EF7402F" w14:textId="77777777" w:rsidR="002A1D0C" w:rsidRPr="0086775A" w:rsidRDefault="002A1D0C" w:rsidP="002A1D0C">
            <w:pPr>
              <w:spacing w:line="276" w:lineRule="auto"/>
              <w:rPr>
                <w:rFonts w:cs="Arial"/>
                <w:highlight w:val="yellow"/>
              </w:rPr>
            </w:pPr>
            <w:r w:rsidRPr="0086775A">
              <w:rPr>
                <w:rFonts w:cs="Arial"/>
                <w:highlight w:val="yellow"/>
              </w:rPr>
              <w:t>Kelio numeris</w:t>
            </w:r>
          </w:p>
        </w:tc>
      </w:tr>
      <w:tr w:rsidR="002A1D0C" w:rsidRPr="00181193" w14:paraId="06A9C2C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CB4B86E" w14:textId="77777777" w:rsidR="002A1D0C" w:rsidRPr="0086775A" w:rsidRDefault="002A1D0C" w:rsidP="002A1D0C">
            <w:pPr>
              <w:spacing w:line="276" w:lineRule="auto"/>
              <w:jc w:val="center"/>
              <w:rPr>
                <w:szCs w:val="24"/>
                <w:highlight w:val="yellow"/>
              </w:rPr>
            </w:pPr>
            <w:r w:rsidRPr="0086775A">
              <w:rPr>
                <w:highlight w:val="yellow"/>
              </w:rPr>
              <w:t>3.</w:t>
            </w:r>
          </w:p>
        </w:tc>
        <w:tc>
          <w:tcPr>
            <w:tcW w:w="1671" w:type="dxa"/>
            <w:tcBorders>
              <w:top w:val="single" w:sz="4" w:space="0" w:color="auto"/>
              <w:left w:val="single" w:sz="4" w:space="0" w:color="auto"/>
              <w:bottom w:val="single" w:sz="4" w:space="0" w:color="auto"/>
              <w:right w:val="single" w:sz="4" w:space="0" w:color="auto"/>
            </w:tcBorders>
            <w:vAlign w:val="center"/>
            <w:hideMark/>
          </w:tcPr>
          <w:p w14:paraId="3C145523"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7312FF3F" w14:textId="77777777" w:rsidR="002A1D0C" w:rsidRPr="0086775A" w:rsidRDefault="002A1D0C" w:rsidP="002A1D0C">
            <w:pPr>
              <w:spacing w:line="276" w:lineRule="auto"/>
              <w:rPr>
                <w:szCs w:val="24"/>
                <w:highlight w:val="yellow"/>
              </w:rPr>
            </w:pPr>
            <w:r w:rsidRPr="0086775A">
              <w:rPr>
                <w:highlight w:val="yellow"/>
              </w:rPr>
              <w:t>GVP_Tipas</w:t>
            </w:r>
          </w:p>
        </w:tc>
        <w:tc>
          <w:tcPr>
            <w:tcW w:w="1276" w:type="dxa"/>
            <w:tcBorders>
              <w:top w:val="single" w:sz="4" w:space="0" w:color="auto"/>
              <w:left w:val="single" w:sz="4" w:space="0" w:color="auto"/>
              <w:bottom w:val="single" w:sz="4" w:space="0" w:color="auto"/>
              <w:right w:val="single" w:sz="4" w:space="0" w:color="auto"/>
            </w:tcBorders>
            <w:vAlign w:val="center"/>
          </w:tcPr>
          <w:p w14:paraId="6234D80B" w14:textId="0CF54F4E" w:rsidR="002A1D0C" w:rsidRPr="0086775A" w:rsidRDefault="002A1D0C" w:rsidP="002A1D0C">
            <w:pPr>
              <w:spacing w:line="276" w:lineRule="auto"/>
              <w:rPr>
                <w:highlight w:val="yellow"/>
              </w:rPr>
            </w:pPr>
            <w:r w:rsidRPr="0086775A">
              <w:rPr>
                <w:highlight w:val="yellow"/>
              </w:rPr>
              <w:t>GVP_Tipas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7046E" w14:textId="70D2CDFA" w:rsidR="002A1D0C" w:rsidRPr="0086775A" w:rsidRDefault="002A1D0C" w:rsidP="002A1D0C">
            <w:pPr>
              <w:spacing w:line="276" w:lineRule="auto"/>
              <w:rPr>
                <w:szCs w:val="24"/>
                <w:highlight w:val="yellow"/>
              </w:rPr>
            </w:pPr>
            <w:r w:rsidRPr="0086775A">
              <w:rPr>
                <w:highlight w:val="yellow"/>
              </w:rPr>
              <w:t>Integer</w:t>
            </w:r>
          </w:p>
        </w:tc>
        <w:tc>
          <w:tcPr>
            <w:tcW w:w="1842" w:type="dxa"/>
            <w:tcBorders>
              <w:top w:val="single" w:sz="4" w:space="0" w:color="auto"/>
              <w:left w:val="single" w:sz="4" w:space="0" w:color="auto"/>
              <w:bottom w:val="single" w:sz="4" w:space="0" w:color="auto"/>
              <w:right w:val="single" w:sz="4" w:space="0" w:color="auto"/>
            </w:tcBorders>
            <w:vAlign w:val="center"/>
          </w:tcPr>
          <w:p w14:paraId="65D1C334" w14:textId="77777777" w:rsidR="002A1D0C" w:rsidRPr="0086775A" w:rsidRDefault="002A1D0C" w:rsidP="002A1D0C">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B3A9A87" w14:textId="77777777" w:rsidR="002A1D0C" w:rsidRPr="0086775A" w:rsidRDefault="002A1D0C" w:rsidP="002A1D0C">
            <w:pPr>
              <w:spacing w:line="276" w:lineRule="auto"/>
              <w:jc w:val="both"/>
              <w:rPr>
                <w:szCs w:val="24"/>
                <w:highlight w:val="yellow"/>
              </w:rPr>
            </w:pPr>
            <w:r w:rsidRPr="0086775A">
              <w:rPr>
                <w:szCs w:val="24"/>
                <w:highlight w:val="yellow"/>
              </w:rPr>
              <w:t>D_IskGVP</w:t>
            </w:r>
          </w:p>
        </w:tc>
        <w:tc>
          <w:tcPr>
            <w:tcW w:w="4395" w:type="dxa"/>
            <w:tcBorders>
              <w:top w:val="single" w:sz="4" w:space="0" w:color="auto"/>
              <w:left w:val="single" w:sz="4" w:space="0" w:color="auto"/>
              <w:bottom w:val="single" w:sz="4" w:space="0" w:color="auto"/>
              <w:right w:val="single" w:sz="4" w:space="0" w:color="auto"/>
            </w:tcBorders>
            <w:vAlign w:val="center"/>
            <w:hideMark/>
          </w:tcPr>
          <w:p w14:paraId="5246F174" w14:textId="77777777" w:rsidR="002A1D0C" w:rsidRPr="0086775A" w:rsidRDefault="002A1D0C" w:rsidP="002A1D0C">
            <w:pPr>
              <w:spacing w:line="276" w:lineRule="auto"/>
              <w:rPr>
                <w:rFonts w:cs="Arial"/>
                <w:highlight w:val="yellow"/>
              </w:rPr>
            </w:pPr>
            <w:r w:rsidRPr="0086775A">
              <w:rPr>
                <w:highlight w:val="yellow"/>
              </w:rPr>
              <w:t>Iš galimų reikšmių sąrašo  pasirenkama</w:t>
            </w:r>
            <w:r w:rsidRPr="0086775A">
              <w:rPr>
                <w:rFonts w:cs="Arial"/>
                <w:highlight w:val="yellow"/>
              </w:rPr>
              <w:t>s greičio valdymo priemonės tipas</w:t>
            </w:r>
          </w:p>
        </w:tc>
      </w:tr>
      <w:tr w:rsidR="002A1D0C" w:rsidRPr="00181193" w14:paraId="3E8A710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9A18197" w14:textId="77777777" w:rsidR="002A1D0C" w:rsidRPr="0086775A" w:rsidRDefault="002A1D0C" w:rsidP="002A1D0C">
            <w:pPr>
              <w:spacing w:line="276" w:lineRule="auto"/>
              <w:jc w:val="center"/>
              <w:rPr>
                <w:szCs w:val="24"/>
                <w:highlight w:val="yellow"/>
              </w:rPr>
            </w:pPr>
            <w:r w:rsidRPr="0086775A">
              <w:rPr>
                <w:highlight w:val="yellow"/>
              </w:rPr>
              <w:t>4.</w:t>
            </w:r>
          </w:p>
        </w:tc>
        <w:tc>
          <w:tcPr>
            <w:tcW w:w="1671" w:type="dxa"/>
            <w:tcBorders>
              <w:top w:val="single" w:sz="4" w:space="0" w:color="auto"/>
              <w:left w:val="single" w:sz="4" w:space="0" w:color="auto"/>
              <w:bottom w:val="single" w:sz="4" w:space="0" w:color="auto"/>
              <w:right w:val="single" w:sz="4" w:space="0" w:color="auto"/>
            </w:tcBorders>
            <w:vAlign w:val="center"/>
            <w:hideMark/>
          </w:tcPr>
          <w:p w14:paraId="03F55407" w14:textId="77777777" w:rsidR="002A1D0C" w:rsidRPr="0086775A" w:rsidRDefault="002A1D0C" w:rsidP="002A1D0C">
            <w:pPr>
              <w:spacing w:line="276" w:lineRule="auto"/>
              <w:jc w:val="center"/>
              <w:rPr>
                <w:rFonts w:cs="Arial"/>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75A53FAB" w14:textId="77777777" w:rsidR="002A1D0C" w:rsidRPr="0086775A" w:rsidRDefault="002A1D0C" w:rsidP="002A1D0C">
            <w:pPr>
              <w:spacing w:line="276" w:lineRule="auto"/>
              <w:rPr>
                <w:rFonts w:cs="Arial"/>
                <w:highlight w:val="yellow"/>
              </w:rPr>
            </w:pPr>
            <w:r w:rsidRPr="0086775A">
              <w:rPr>
                <w:rFonts w:cs="Arial"/>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6111F271" w14:textId="39F01384" w:rsidR="002A1D0C" w:rsidRPr="0086775A" w:rsidRDefault="002A1D0C" w:rsidP="002A1D0C">
            <w:pPr>
              <w:spacing w:line="276" w:lineRule="auto"/>
              <w:rPr>
                <w:highlight w:val="yellow"/>
              </w:rPr>
            </w:pPr>
            <w:r w:rsidRPr="0086775A">
              <w:rPr>
                <w:rFonts w:cs="Arial"/>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888CFD" w14:textId="20511150" w:rsidR="002A1D0C" w:rsidRPr="0086775A" w:rsidRDefault="002A1D0C" w:rsidP="002A1D0C">
            <w:pPr>
              <w:spacing w:line="276" w:lineRule="auto"/>
              <w:rPr>
                <w:szCs w:val="24"/>
                <w:highlight w:val="yellow"/>
              </w:rPr>
            </w:pPr>
            <w:r w:rsidRPr="0086775A">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95A825" w14:textId="77777777" w:rsidR="002A1D0C" w:rsidRPr="0086775A" w:rsidRDefault="002A1D0C" w:rsidP="002A1D0C">
            <w:pPr>
              <w:spacing w:line="276" w:lineRule="auto"/>
              <w:jc w:val="center"/>
              <w:rPr>
                <w:rFonts w:cs="Arial"/>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4C604BF0"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254E0E61" w14:textId="77777777" w:rsidR="002A1D0C" w:rsidRPr="0086775A" w:rsidRDefault="002A1D0C" w:rsidP="002A1D0C">
            <w:pPr>
              <w:spacing w:line="276" w:lineRule="auto"/>
              <w:rPr>
                <w:szCs w:val="24"/>
                <w:highlight w:val="yellow"/>
              </w:rPr>
            </w:pPr>
            <w:r w:rsidRPr="0086775A">
              <w:rPr>
                <w:highlight w:val="yellow"/>
              </w:rPr>
              <w:t>Plotis, metrais</w:t>
            </w:r>
          </w:p>
        </w:tc>
      </w:tr>
      <w:tr w:rsidR="002A1D0C" w:rsidRPr="00181193" w14:paraId="6E69BDA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2033C6" w14:textId="77777777" w:rsidR="002A1D0C" w:rsidRPr="0086775A" w:rsidRDefault="002A1D0C" w:rsidP="002A1D0C">
            <w:pPr>
              <w:spacing w:line="276" w:lineRule="auto"/>
              <w:jc w:val="center"/>
              <w:rPr>
                <w:highlight w:val="yellow"/>
              </w:rPr>
            </w:pPr>
            <w:r w:rsidRPr="0086775A">
              <w:rPr>
                <w:highlight w:val="yellow"/>
              </w:rPr>
              <w:t>5.</w:t>
            </w:r>
          </w:p>
        </w:tc>
        <w:tc>
          <w:tcPr>
            <w:tcW w:w="1671" w:type="dxa"/>
            <w:tcBorders>
              <w:top w:val="single" w:sz="4" w:space="0" w:color="auto"/>
              <w:left w:val="single" w:sz="4" w:space="0" w:color="auto"/>
              <w:bottom w:val="single" w:sz="4" w:space="0" w:color="auto"/>
              <w:right w:val="single" w:sz="4" w:space="0" w:color="auto"/>
            </w:tcBorders>
            <w:vAlign w:val="center"/>
          </w:tcPr>
          <w:p w14:paraId="4E6F1F47" w14:textId="77777777" w:rsidR="002A1D0C" w:rsidRPr="0086775A" w:rsidRDefault="002A1D0C" w:rsidP="002A1D0C">
            <w:pPr>
              <w:spacing w:line="276" w:lineRule="auto"/>
              <w:jc w:val="center"/>
              <w:rPr>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180FB34C" w14:textId="77777777" w:rsidR="002A1D0C" w:rsidRPr="0086775A" w:rsidRDefault="002A1D0C" w:rsidP="002A1D0C">
            <w:pPr>
              <w:spacing w:line="276" w:lineRule="auto"/>
              <w:rPr>
                <w:rFonts w:cs="Arial"/>
                <w:highlight w:val="yellow"/>
              </w:rPr>
            </w:pPr>
            <w:r w:rsidRPr="0086775A">
              <w:rPr>
                <w:rFonts w:cs="Arial"/>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681DC7B8" w14:textId="4A2980ED" w:rsidR="002A1D0C" w:rsidRPr="0086775A" w:rsidRDefault="002A1D0C" w:rsidP="002A1D0C">
            <w:pPr>
              <w:spacing w:line="276" w:lineRule="auto"/>
              <w:rPr>
                <w:highlight w:val="yellow"/>
              </w:rPr>
            </w:pPr>
            <w:r w:rsidRPr="0086775A">
              <w:rPr>
                <w:rFonts w:cs="Arial"/>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2D5E2F8B" w14:textId="088EC4BA" w:rsidR="002A1D0C" w:rsidRPr="0086775A" w:rsidRDefault="002A1D0C" w:rsidP="002A1D0C">
            <w:pPr>
              <w:spacing w:line="276" w:lineRule="auto"/>
              <w:rPr>
                <w:highlight w:val="yellow"/>
              </w:rPr>
            </w:pPr>
            <w:r w:rsidRPr="0086775A">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tcPr>
          <w:p w14:paraId="1152C589" w14:textId="77777777" w:rsidR="002A1D0C" w:rsidRPr="0086775A" w:rsidRDefault="002A1D0C" w:rsidP="002A1D0C">
            <w:pPr>
              <w:spacing w:line="276" w:lineRule="auto"/>
              <w:jc w:val="center"/>
              <w:rPr>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F70CAAC"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151C0147" w14:textId="77777777" w:rsidR="002A1D0C" w:rsidRPr="0086775A" w:rsidRDefault="002A1D0C" w:rsidP="002A1D0C">
            <w:pPr>
              <w:spacing w:line="276" w:lineRule="auto"/>
              <w:rPr>
                <w:highlight w:val="yellow"/>
              </w:rPr>
            </w:pPr>
          </w:p>
        </w:tc>
      </w:tr>
      <w:tr w:rsidR="002A1D0C" w:rsidRPr="00181193" w14:paraId="0F4BD93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9CDC92" w14:textId="77777777" w:rsidR="002A1D0C" w:rsidRPr="001F6BD1" w:rsidRDefault="002A1D0C" w:rsidP="002A1D0C">
            <w:pPr>
              <w:spacing w:line="276" w:lineRule="auto"/>
              <w:jc w:val="center"/>
              <w:rPr>
                <w:highlight w:val="yellow"/>
              </w:rPr>
            </w:pPr>
            <w:r w:rsidRPr="001F6BD1">
              <w:rPr>
                <w:highlight w:val="yellow"/>
              </w:rPr>
              <w:t>6.</w:t>
            </w:r>
          </w:p>
        </w:tc>
        <w:tc>
          <w:tcPr>
            <w:tcW w:w="1671" w:type="dxa"/>
            <w:tcBorders>
              <w:top w:val="single" w:sz="4" w:space="0" w:color="auto"/>
              <w:left w:val="single" w:sz="4" w:space="0" w:color="auto"/>
              <w:bottom w:val="single" w:sz="4" w:space="0" w:color="auto"/>
              <w:right w:val="single" w:sz="4" w:space="0" w:color="auto"/>
            </w:tcBorders>
            <w:vAlign w:val="center"/>
          </w:tcPr>
          <w:p w14:paraId="41C6BC75" w14:textId="77777777" w:rsidR="002A1D0C" w:rsidRPr="001F6BD1" w:rsidRDefault="002A1D0C" w:rsidP="002A1D0C">
            <w:pPr>
              <w:spacing w:line="276" w:lineRule="auto"/>
              <w:jc w:val="center"/>
              <w:rPr>
                <w:highlight w:val="yellow"/>
              </w:rPr>
            </w:pPr>
            <w:r w:rsidRPr="001F6BD1">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0038B22B" w14:textId="77777777" w:rsidR="002A1D0C" w:rsidRPr="001F6BD1" w:rsidRDefault="002A1D0C" w:rsidP="002A1D0C">
            <w:pPr>
              <w:spacing w:line="276" w:lineRule="auto"/>
              <w:rPr>
                <w:rFonts w:cs="Arial"/>
                <w:highlight w:val="yellow"/>
              </w:rPr>
            </w:pPr>
            <w:r w:rsidRPr="001F6BD1">
              <w:rPr>
                <w:rFonts w:cs="Arial"/>
                <w:highlight w:val="yellow"/>
              </w:rPr>
              <w:t>Aukstis</w:t>
            </w:r>
          </w:p>
        </w:tc>
        <w:tc>
          <w:tcPr>
            <w:tcW w:w="1276" w:type="dxa"/>
            <w:tcBorders>
              <w:top w:val="single" w:sz="4" w:space="0" w:color="auto"/>
              <w:left w:val="single" w:sz="4" w:space="0" w:color="auto"/>
              <w:bottom w:val="single" w:sz="4" w:space="0" w:color="auto"/>
              <w:right w:val="single" w:sz="4" w:space="0" w:color="auto"/>
            </w:tcBorders>
            <w:vAlign w:val="center"/>
          </w:tcPr>
          <w:p w14:paraId="2F976A50" w14:textId="3543D300" w:rsidR="002A1D0C" w:rsidRPr="001F6BD1" w:rsidRDefault="002A1D0C" w:rsidP="002A1D0C">
            <w:pPr>
              <w:spacing w:line="276" w:lineRule="auto"/>
              <w:rPr>
                <w:highlight w:val="yellow"/>
              </w:rPr>
            </w:pPr>
            <w:r w:rsidRPr="001F6BD1">
              <w:rPr>
                <w:rFonts w:cs="Arial"/>
                <w:highlight w:val="yellow"/>
              </w:rPr>
              <w:t>Aukstis</w:t>
            </w:r>
          </w:p>
        </w:tc>
        <w:tc>
          <w:tcPr>
            <w:tcW w:w="992" w:type="dxa"/>
            <w:tcBorders>
              <w:top w:val="single" w:sz="4" w:space="0" w:color="auto"/>
              <w:left w:val="single" w:sz="4" w:space="0" w:color="auto"/>
              <w:bottom w:val="single" w:sz="4" w:space="0" w:color="auto"/>
              <w:right w:val="single" w:sz="4" w:space="0" w:color="auto"/>
            </w:tcBorders>
            <w:vAlign w:val="center"/>
          </w:tcPr>
          <w:p w14:paraId="1A17D10C" w14:textId="5983C7DE" w:rsidR="002A1D0C" w:rsidRPr="001F6BD1" w:rsidRDefault="002A1D0C" w:rsidP="002A1D0C">
            <w:pPr>
              <w:spacing w:line="276" w:lineRule="auto"/>
              <w:rPr>
                <w:highlight w:val="yellow"/>
              </w:rPr>
            </w:pPr>
            <w:r w:rsidRPr="001F6BD1">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tcPr>
          <w:p w14:paraId="1EBB8065" w14:textId="77777777" w:rsidR="002A1D0C" w:rsidRPr="001F6BD1" w:rsidRDefault="002A1D0C" w:rsidP="002A1D0C">
            <w:pPr>
              <w:spacing w:line="276" w:lineRule="auto"/>
              <w:jc w:val="center"/>
              <w:rPr>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A396C08"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27F22395" w14:textId="77777777" w:rsidR="002A1D0C" w:rsidRPr="00181193" w:rsidRDefault="002A1D0C" w:rsidP="002A1D0C">
            <w:pPr>
              <w:spacing w:line="276" w:lineRule="auto"/>
            </w:pPr>
          </w:p>
        </w:tc>
      </w:tr>
      <w:tr w:rsidR="002A1D0C" w:rsidRPr="00181193" w14:paraId="2A66A12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D88411" w14:textId="77777777" w:rsidR="002A1D0C" w:rsidRPr="001F6BD1" w:rsidRDefault="002A1D0C" w:rsidP="002A1D0C">
            <w:pPr>
              <w:spacing w:line="276" w:lineRule="auto"/>
              <w:jc w:val="center"/>
              <w:rPr>
                <w:highlight w:val="yellow"/>
              </w:rPr>
            </w:pPr>
            <w:r w:rsidRPr="001F6BD1">
              <w:rPr>
                <w:highlight w:val="yellow"/>
              </w:rPr>
              <w:t>7.</w:t>
            </w:r>
          </w:p>
        </w:tc>
        <w:tc>
          <w:tcPr>
            <w:tcW w:w="1671" w:type="dxa"/>
            <w:tcBorders>
              <w:top w:val="single" w:sz="4" w:space="0" w:color="auto"/>
              <w:left w:val="single" w:sz="4" w:space="0" w:color="auto"/>
              <w:bottom w:val="single" w:sz="4" w:space="0" w:color="auto"/>
              <w:right w:val="single" w:sz="4" w:space="0" w:color="auto"/>
            </w:tcBorders>
            <w:vAlign w:val="center"/>
          </w:tcPr>
          <w:p w14:paraId="6C4F7AC2" w14:textId="77777777" w:rsidR="002A1D0C" w:rsidRPr="001F6BD1" w:rsidRDefault="002A1D0C" w:rsidP="002A1D0C">
            <w:pPr>
              <w:spacing w:line="276" w:lineRule="auto"/>
              <w:jc w:val="center"/>
              <w:rPr>
                <w:highlight w:val="yellow"/>
              </w:rPr>
            </w:pPr>
            <w:r w:rsidRPr="001F6BD1">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4025449C" w14:textId="77777777" w:rsidR="002A1D0C" w:rsidRPr="001F6BD1" w:rsidRDefault="002A1D0C" w:rsidP="002A1D0C">
            <w:pPr>
              <w:spacing w:line="276" w:lineRule="auto"/>
              <w:rPr>
                <w:rFonts w:cs="Arial"/>
                <w:highlight w:val="yellow"/>
              </w:rPr>
            </w:pPr>
            <w:r w:rsidRPr="001F6BD1">
              <w:rPr>
                <w:rFonts w:cs="Arial"/>
                <w:highlight w:val="yellow"/>
              </w:rPr>
              <w:t>Nuolydis</w:t>
            </w:r>
          </w:p>
        </w:tc>
        <w:tc>
          <w:tcPr>
            <w:tcW w:w="1276" w:type="dxa"/>
            <w:tcBorders>
              <w:top w:val="single" w:sz="4" w:space="0" w:color="auto"/>
              <w:left w:val="single" w:sz="4" w:space="0" w:color="auto"/>
              <w:bottom w:val="single" w:sz="4" w:space="0" w:color="auto"/>
              <w:right w:val="single" w:sz="4" w:space="0" w:color="auto"/>
            </w:tcBorders>
            <w:vAlign w:val="center"/>
          </w:tcPr>
          <w:p w14:paraId="5EE135D0" w14:textId="060264BF" w:rsidR="002A1D0C" w:rsidRPr="001F6BD1" w:rsidRDefault="002A1D0C" w:rsidP="002A1D0C">
            <w:pPr>
              <w:spacing w:line="276" w:lineRule="auto"/>
              <w:rPr>
                <w:highlight w:val="yellow"/>
              </w:rPr>
            </w:pPr>
            <w:r w:rsidRPr="001F6BD1">
              <w:rPr>
                <w:rFonts w:cs="Arial"/>
                <w:highlight w:val="yellow"/>
              </w:rPr>
              <w:t>Nuolydis</w:t>
            </w:r>
          </w:p>
        </w:tc>
        <w:tc>
          <w:tcPr>
            <w:tcW w:w="992" w:type="dxa"/>
            <w:tcBorders>
              <w:top w:val="single" w:sz="4" w:space="0" w:color="auto"/>
              <w:left w:val="single" w:sz="4" w:space="0" w:color="auto"/>
              <w:bottom w:val="single" w:sz="4" w:space="0" w:color="auto"/>
              <w:right w:val="single" w:sz="4" w:space="0" w:color="auto"/>
            </w:tcBorders>
            <w:vAlign w:val="center"/>
          </w:tcPr>
          <w:p w14:paraId="70C5F04E" w14:textId="5ED650A8" w:rsidR="002A1D0C" w:rsidRPr="001F6BD1" w:rsidRDefault="002A1D0C" w:rsidP="002A1D0C">
            <w:pPr>
              <w:spacing w:line="276" w:lineRule="auto"/>
              <w:rPr>
                <w:highlight w:val="yellow"/>
              </w:rPr>
            </w:pPr>
            <w:r w:rsidRPr="001F6BD1">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tcPr>
          <w:p w14:paraId="74A0E628" w14:textId="77777777" w:rsidR="002A1D0C" w:rsidRPr="001F6BD1" w:rsidRDefault="002A1D0C" w:rsidP="002A1D0C">
            <w:pPr>
              <w:spacing w:line="276" w:lineRule="auto"/>
              <w:jc w:val="center"/>
              <w:rPr>
                <w:highlight w:val="yellow"/>
              </w:rPr>
            </w:pPr>
            <w:r w:rsidRPr="001F6BD1">
              <w:rPr>
                <w:highlight w:val="yellow"/>
              </w:rPr>
              <w:t>Laipsnio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BAA7641"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358780D8" w14:textId="77777777" w:rsidR="002A1D0C" w:rsidRPr="00181193" w:rsidRDefault="002A1D0C" w:rsidP="002A1D0C">
            <w:pPr>
              <w:spacing w:line="276" w:lineRule="auto"/>
            </w:pPr>
          </w:p>
        </w:tc>
      </w:tr>
      <w:tr w:rsidR="002A1D0C" w:rsidRPr="00181193" w14:paraId="007CF69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414855" w14:textId="77777777" w:rsidR="002A1D0C" w:rsidRPr="0086775A" w:rsidRDefault="002A1D0C" w:rsidP="002A1D0C">
            <w:pPr>
              <w:spacing w:line="276" w:lineRule="auto"/>
              <w:jc w:val="center"/>
              <w:rPr>
                <w:highlight w:val="yellow"/>
              </w:rPr>
            </w:pPr>
            <w:r w:rsidRPr="0086775A">
              <w:rPr>
                <w:highlight w:val="yellow"/>
              </w:rPr>
              <w:t>8.</w:t>
            </w:r>
          </w:p>
        </w:tc>
        <w:tc>
          <w:tcPr>
            <w:tcW w:w="1671" w:type="dxa"/>
            <w:tcBorders>
              <w:top w:val="single" w:sz="4" w:space="0" w:color="auto"/>
              <w:left w:val="single" w:sz="4" w:space="0" w:color="auto"/>
              <w:bottom w:val="single" w:sz="4" w:space="0" w:color="auto"/>
              <w:right w:val="single" w:sz="4" w:space="0" w:color="auto"/>
            </w:tcBorders>
            <w:vAlign w:val="center"/>
          </w:tcPr>
          <w:p w14:paraId="6980C5AF" w14:textId="77777777" w:rsidR="002A1D0C" w:rsidRPr="0086775A" w:rsidRDefault="002A1D0C" w:rsidP="002A1D0C">
            <w:pPr>
              <w:spacing w:line="276" w:lineRule="auto"/>
              <w:jc w:val="center"/>
              <w:rPr>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0C2CBE7E" w14:textId="77777777" w:rsidR="002A1D0C" w:rsidRPr="0086775A" w:rsidRDefault="002A1D0C" w:rsidP="002A1D0C">
            <w:pPr>
              <w:spacing w:line="276" w:lineRule="auto"/>
              <w:rPr>
                <w:rFonts w:cs="Arial"/>
                <w:highlight w:val="yellow"/>
              </w:rPr>
            </w:pPr>
            <w:r w:rsidRPr="0086775A">
              <w:rPr>
                <w:rFonts w:cs="Arial"/>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556BF9CE" w14:textId="24DF9A47" w:rsidR="002A1D0C" w:rsidRPr="0086775A" w:rsidRDefault="002A1D0C" w:rsidP="002A1D0C">
            <w:pPr>
              <w:tabs>
                <w:tab w:val="left" w:pos="450"/>
              </w:tabs>
              <w:rPr>
                <w:color w:val="000000"/>
                <w:highlight w:val="yellow"/>
              </w:rPr>
            </w:pPr>
            <w:r w:rsidRPr="0086775A">
              <w:rPr>
                <w:rFonts w:cs="Arial"/>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tcPr>
          <w:p w14:paraId="2B949B2D" w14:textId="00DA6547" w:rsidR="002A1D0C" w:rsidRPr="0086775A" w:rsidRDefault="002A1D0C" w:rsidP="002A1D0C">
            <w:pPr>
              <w:tabs>
                <w:tab w:val="left" w:pos="450"/>
              </w:tabs>
              <w:rPr>
                <w:highlight w:val="yellow"/>
              </w:rPr>
            </w:pPr>
            <w:r w:rsidRPr="0086775A">
              <w:rPr>
                <w:color w:val="000000"/>
                <w:highlight w:val="yellow"/>
              </w:rPr>
              <w:t>String</w:t>
            </w:r>
          </w:p>
        </w:tc>
        <w:tc>
          <w:tcPr>
            <w:tcW w:w="1842" w:type="dxa"/>
            <w:tcBorders>
              <w:top w:val="single" w:sz="4" w:space="0" w:color="auto"/>
              <w:left w:val="single" w:sz="4" w:space="0" w:color="auto"/>
              <w:bottom w:val="single" w:sz="4" w:space="0" w:color="auto"/>
              <w:right w:val="single" w:sz="4" w:space="0" w:color="auto"/>
            </w:tcBorders>
            <w:vAlign w:val="center"/>
          </w:tcPr>
          <w:p w14:paraId="7F11D80C" w14:textId="77777777" w:rsidR="002A1D0C" w:rsidRPr="0086775A" w:rsidRDefault="002A1D0C" w:rsidP="002A1D0C">
            <w:pPr>
              <w:spacing w:line="276" w:lineRule="auto"/>
              <w:jc w:val="center"/>
              <w:rPr>
                <w:highlight w:val="yellow"/>
              </w:rPr>
            </w:pPr>
            <w:r w:rsidRPr="0086775A">
              <w:rPr>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6A9A483B" w14:textId="77777777" w:rsidR="002A1D0C" w:rsidRPr="0086775A" w:rsidRDefault="002A1D0C" w:rsidP="002A1D0C">
            <w:pPr>
              <w:spacing w:line="276" w:lineRule="auto"/>
              <w:rPr>
                <w:szCs w:val="24"/>
                <w:highlight w:val="yellow"/>
              </w:rPr>
            </w:pPr>
            <w:r w:rsidRPr="0086775A">
              <w:rPr>
                <w:highlight w:val="yellow"/>
              </w:rPr>
              <w:t>D_Dang_medziaga</w:t>
            </w:r>
          </w:p>
        </w:tc>
        <w:tc>
          <w:tcPr>
            <w:tcW w:w="4395" w:type="dxa"/>
            <w:tcBorders>
              <w:top w:val="single" w:sz="4" w:space="0" w:color="auto"/>
              <w:left w:val="single" w:sz="4" w:space="0" w:color="auto"/>
              <w:bottom w:val="single" w:sz="4" w:space="0" w:color="auto"/>
              <w:right w:val="single" w:sz="4" w:space="0" w:color="auto"/>
            </w:tcBorders>
            <w:vAlign w:val="center"/>
          </w:tcPr>
          <w:p w14:paraId="3BD1F3A6" w14:textId="77777777" w:rsidR="002A1D0C" w:rsidRPr="0086775A" w:rsidRDefault="002A1D0C" w:rsidP="002A1D0C">
            <w:pPr>
              <w:spacing w:line="276" w:lineRule="auto"/>
              <w:rPr>
                <w:highlight w:val="yellow"/>
              </w:rPr>
            </w:pPr>
            <w:r w:rsidRPr="0086775A">
              <w:rPr>
                <w:highlight w:val="yellow"/>
              </w:rPr>
              <w:t>Iš galimų reikšmių sąrašo  pasirenkama danga</w:t>
            </w:r>
          </w:p>
        </w:tc>
      </w:tr>
      <w:tr w:rsidR="002A1D0C" w:rsidRPr="00181193" w14:paraId="70701FE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50C6C59" w14:textId="77777777" w:rsidR="002A1D0C" w:rsidRPr="00181193" w:rsidRDefault="002A1D0C" w:rsidP="002A1D0C">
            <w:pPr>
              <w:spacing w:line="276" w:lineRule="auto"/>
              <w:jc w:val="center"/>
              <w:rPr>
                <w:szCs w:val="24"/>
              </w:rPr>
            </w:pPr>
            <w:r>
              <w:t>9</w:t>
            </w:r>
            <w:r w:rsidRPr="00181193">
              <w:t>.</w:t>
            </w:r>
          </w:p>
        </w:tc>
        <w:tc>
          <w:tcPr>
            <w:tcW w:w="1671" w:type="dxa"/>
            <w:tcBorders>
              <w:top w:val="single" w:sz="4" w:space="0" w:color="auto"/>
              <w:left w:val="single" w:sz="4" w:space="0" w:color="auto"/>
              <w:bottom w:val="single" w:sz="4" w:space="0" w:color="auto"/>
              <w:right w:val="single" w:sz="4" w:space="0" w:color="auto"/>
            </w:tcBorders>
            <w:vAlign w:val="center"/>
            <w:hideMark/>
          </w:tcPr>
          <w:p w14:paraId="58A57157" w14:textId="77777777" w:rsidR="002A1D0C" w:rsidRPr="00181193" w:rsidRDefault="002A1D0C" w:rsidP="002A1D0C">
            <w:pPr>
              <w:spacing w:line="276" w:lineRule="auto"/>
              <w:jc w:val="center"/>
              <w:rPr>
                <w:szCs w:val="24"/>
              </w:rPr>
            </w:pPr>
            <w:r w:rsidRPr="00016D58">
              <w:t>Neprivalomas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DFA0832" w14:textId="77777777" w:rsidR="002A1D0C" w:rsidRPr="00181193" w:rsidRDefault="002A1D0C" w:rsidP="002A1D0C">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0B27329F" w14:textId="312E53AF" w:rsidR="002A1D0C" w:rsidRPr="00181193" w:rsidRDefault="002A1D0C" w:rsidP="002A1D0C">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94E17" w14:textId="2A5B49B3" w:rsidR="002A1D0C" w:rsidRPr="00181193" w:rsidRDefault="002A1D0C" w:rsidP="002A1D0C">
            <w:pPr>
              <w:spacing w:line="276" w:lineRule="auto"/>
              <w:rPr>
                <w:szCs w:val="24"/>
              </w:rPr>
            </w:pPr>
            <w:r w:rsidRPr="00181193">
              <w:rPr>
                <w:color w:val="000000"/>
              </w:rPr>
              <w:t>String</w:t>
            </w:r>
          </w:p>
        </w:tc>
        <w:tc>
          <w:tcPr>
            <w:tcW w:w="1842" w:type="dxa"/>
            <w:tcBorders>
              <w:top w:val="single" w:sz="4" w:space="0" w:color="auto"/>
              <w:left w:val="single" w:sz="4" w:space="0" w:color="auto"/>
              <w:bottom w:val="single" w:sz="4" w:space="0" w:color="auto"/>
              <w:right w:val="single" w:sz="4" w:space="0" w:color="auto"/>
            </w:tcBorders>
            <w:vAlign w:val="center"/>
          </w:tcPr>
          <w:p w14:paraId="51D59FB9" w14:textId="77777777" w:rsidR="002A1D0C" w:rsidRPr="00181193" w:rsidRDefault="002A1D0C" w:rsidP="002A1D0C">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5D4E1B"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58A29BE" w14:textId="77777777" w:rsidR="002A1D0C" w:rsidRPr="00181193" w:rsidRDefault="002A1D0C" w:rsidP="002A1D0C">
            <w:pPr>
              <w:spacing w:line="276" w:lineRule="auto"/>
              <w:rPr>
                <w:szCs w:val="24"/>
              </w:rPr>
            </w:pPr>
            <w:r>
              <w:t>Juridinis asmuo, kuriam nuosavybės teise priklauso kelio elementas</w:t>
            </w:r>
          </w:p>
        </w:tc>
      </w:tr>
      <w:tr w:rsidR="002A1D0C" w:rsidRPr="00181193" w14:paraId="07EBEF9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8841458" w14:textId="77777777" w:rsidR="002A1D0C" w:rsidRPr="0086775A" w:rsidRDefault="002A1D0C" w:rsidP="002A1D0C">
            <w:pPr>
              <w:spacing w:line="276" w:lineRule="auto"/>
              <w:jc w:val="center"/>
              <w:rPr>
                <w:szCs w:val="24"/>
                <w:highlight w:val="yellow"/>
              </w:rPr>
            </w:pPr>
            <w:r w:rsidRPr="0086775A">
              <w:rPr>
                <w:highlight w:val="yellow"/>
              </w:rPr>
              <w:t>10.</w:t>
            </w:r>
          </w:p>
        </w:tc>
        <w:tc>
          <w:tcPr>
            <w:tcW w:w="1671" w:type="dxa"/>
            <w:tcBorders>
              <w:top w:val="single" w:sz="4" w:space="0" w:color="auto"/>
              <w:left w:val="single" w:sz="4" w:space="0" w:color="auto"/>
              <w:bottom w:val="single" w:sz="4" w:space="0" w:color="auto"/>
              <w:right w:val="single" w:sz="4" w:space="0" w:color="auto"/>
            </w:tcBorders>
            <w:vAlign w:val="center"/>
            <w:hideMark/>
          </w:tcPr>
          <w:p w14:paraId="1E0D3589"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7BCB79C5" w14:textId="77777777" w:rsidR="002A1D0C" w:rsidRPr="0086775A" w:rsidRDefault="002A1D0C" w:rsidP="002A1D0C">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60CDBD15" w14:textId="594D3BC3" w:rsidR="002A1D0C" w:rsidRPr="0086775A" w:rsidRDefault="002A1D0C" w:rsidP="002A1D0C">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B72D3" w14:textId="79CDA206" w:rsidR="002A1D0C" w:rsidRPr="0086775A" w:rsidRDefault="002A1D0C" w:rsidP="002A1D0C">
            <w:pPr>
              <w:spacing w:line="276" w:lineRule="auto"/>
              <w:rPr>
                <w:szCs w:val="24"/>
                <w:highlight w:val="yellow"/>
              </w:rPr>
            </w:pPr>
            <w:r w:rsidRPr="0086775A">
              <w:rPr>
                <w:highlight w:val="yellow"/>
              </w:rPr>
              <w:t>String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40F705" w14:textId="77777777" w:rsidR="002A1D0C" w:rsidRPr="0086775A" w:rsidRDefault="002A1D0C" w:rsidP="002A1D0C">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29516A03"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335CBDD9" w14:textId="77777777" w:rsidR="002A1D0C" w:rsidRPr="0086775A" w:rsidRDefault="002A1D0C" w:rsidP="002A1D0C">
            <w:pPr>
              <w:spacing w:line="276" w:lineRule="auto"/>
              <w:rPr>
                <w:szCs w:val="24"/>
                <w:highlight w:val="yellow"/>
              </w:rPr>
            </w:pPr>
            <w:r w:rsidRPr="0086775A">
              <w:rPr>
                <w:highlight w:val="yellow"/>
              </w:rPr>
              <w:t>Matavo</w:t>
            </w:r>
          </w:p>
        </w:tc>
      </w:tr>
      <w:tr w:rsidR="002A1D0C" w:rsidRPr="00181193" w14:paraId="7BB5B5A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1546CAD" w14:textId="77777777" w:rsidR="002A1D0C" w:rsidRPr="0086775A" w:rsidRDefault="002A1D0C" w:rsidP="002A1D0C">
            <w:pPr>
              <w:spacing w:line="276" w:lineRule="auto"/>
              <w:jc w:val="center"/>
              <w:rPr>
                <w:szCs w:val="24"/>
                <w:highlight w:val="yellow"/>
              </w:rPr>
            </w:pPr>
            <w:r w:rsidRPr="0086775A">
              <w:rPr>
                <w:highlight w:val="yellow"/>
              </w:rPr>
              <w:t>11.</w:t>
            </w:r>
          </w:p>
        </w:tc>
        <w:tc>
          <w:tcPr>
            <w:tcW w:w="1671" w:type="dxa"/>
            <w:tcBorders>
              <w:top w:val="single" w:sz="4" w:space="0" w:color="auto"/>
              <w:left w:val="single" w:sz="4" w:space="0" w:color="auto"/>
              <w:bottom w:val="single" w:sz="4" w:space="0" w:color="auto"/>
              <w:right w:val="single" w:sz="4" w:space="0" w:color="auto"/>
            </w:tcBorders>
            <w:vAlign w:val="center"/>
            <w:hideMark/>
          </w:tcPr>
          <w:p w14:paraId="1ED9C805"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3DB30E0" w14:textId="77777777" w:rsidR="002A1D0C" w:rsidRPr="0086775A" w:rsidRDefault="002A1D0C" w:rsidP="002A1D0C">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3D6FA080" w14:textId="02FA83DB" w:rsidR="002A1D0C" w:rsidRPr="0086775A" w:rsidRDefault="002A1D0C" w:rsidP="002A1D0C">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EC42D" w14:textId="4FDBC70A" w:rsidR="002A1D0C" w:rsidRPr="0086775A" w:rsidRDefault="002A1D0C" w:rsidP="002A1D0C">
            <w:pPr>
              <w:spacing w:line="276" w:lineRule="auto"/>
              <w:rPr>
                <w:szCs w:val="24"/>
                <w:highlight w:val="yellow"/>
              </w:rPr>
            </w:pPr>
            <w:r w:rsidRPr="0086775A">
              <w:rPr>
                <w:highlight w:val="yellow"/>
              </w:rPr>
              <w:t>Date</w:t>
            </w:r>
          </w:p>
        </w:tc>
        <w:tc>
          <w:tcPr>
            <w:tcW w:w="1842" w:type="dxa"/>
            <w:tcBorders>
              <w:top w:val="single" w:sz="4" w:space="0" w:color="auto"/>
              <w:left w:val="single" w:sz="4" w:space="0" w:color="auto"/>
              <w:bottom w:val="single" w:sz="4" w:space="0" w:color="auto"/>
              <w:right w:val="single" w:sz="4" w:space="0" w:color="auto"/>
            </w:tcBorders>
            <w:vAlign w:val="center"/>
          </w:tcPr>
          <w:p w14:paraId="24E8B66C" w14:textId="77777777" w:rsidR="002A1D0C" w:rsidRPr="0086775A" w:rsidRDefault="002A1D0C" w:rsidP="002A1D0C">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EAB14AF"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54452553" w14:textId="77777777" w:rsidR="002A1D0C" w:rsidRPr="0086775A" w:rsidRDefault="002A1D0C" w:rsidP="002A1D0C">
            <w:pPr>
              <w:spacing w:line="276" w:lineRule="auto"/>
              <w:rPr>
                <w:szCs w:val="24"/>
                <w:highlight w:val="yellow"/>
              </w:rPr>
            </w:pPr>
            <w:r w:rsidRPr="0086775A">
              <w:rPr>
                <w:highlight w:val="yellow"/>
              </w:rPr>
              <w:t>Matavimo data</w:t>
            </w:r>
          </w:p>
        </w:tc>
      </w:tr>
      <w:tr w:rsidR="002A1D0C" w:rsidRPr="00181193" w14:paraId="21EFA95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05ED29" w14:textId="77777777" w:rsidR="002A1D0C" w:rsidRPr="001F6BD1" w:rsidRDefault="002A1D0C" w:rsidP="002A1D0C">
            <w:pPr>
              <w:spacing w:line="276" w:lineRule="auto"/>
              <w:jc w:val="center"/>
            </w:pPr>
            <w:r w:rsidRPr="001F6BD1">
              <w:t>12.</w:t>
            </w:r>
          </w:p>
        </w:tc>
        <w:tc>
          <w:tcPr>
            <w:tcW w:w="1671" w:type="dxa"/>
            <w:tcBorders>
              <w:top w:val="single" w:sz="4" w:space="0" w:color="auto"/>
              <w:left w:val="single" w:sz="4" w:space="0" w:color="auto"/>
              <w:bottom w:val="single" w:sz="4" w:space="0" w:color="auto"/>
              <w:right w:val="single" w:sz="4" w:space="0" w:color="auto"/>
            </w:tcBorders>
            <w:vAlign w:val="center"/>
          </w:tcPr>
          <w:p w14:paraId="4F67E12F" w14:textId="77777777" w:rsidR="002A1D0C" w:rsidRPr="001F6BD1" w:rsidRDefault="002A1D0C" w:rsidP="002A1D0C">
            <w:pPr>
              <w:spacing w:line="276" w:lineRule="auto"/>
              <w:jc w:val="center"/>
            </w:pPr>
            <w:r w:rsidRPr="001F6BD1">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5F36B71E" w14:textId="77777777" w:rsidR="002A1D0C" w:rsidRPr="001F6BD1" w:rsidRDefault="002A1D0C" w:rsidP="002A1D0C">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3D9D18AC" w14:textId="3016CBDA" w:rsidR="002A1D0C" w:rsidRPr="001F6BD1" w:rsidRDefault="002A1D0C" w:rsidP="002A1D0C">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511BDB14" w14:textId="7E6D2E7B" w:rsidR="002A1D0C" w:rsidRPr="001F6BD1" w:rsidRDefault="002A1D0C" w:rsidP="002A1D0C">
            <w:pPr>
              <w:spacing w:line="276" w:lineRule="auto"/>
            </w:pPr>
            <w:r w:rsidRPr="001F6BD1">
              <w:t>Integer</w:t>
            </w:r>
          </w:p>
        </w:tc>
        <w:tc>
          <w:tcPr>
            <w:tcW w:w="1842" w:type="dxa"/>
            <w:tcBorders>
              <w:top w:val="single" w:sz="4" w:space="0" w:color="auto"/>
              <w:left w:val="single" w:sz="4" w:space="0" w:color="auto"/>
              <w:bottom w:val="single" w:sz="4" w:space="0" w:color="auto"/>
              <w:right w:val="single" w:sz="4" w:space="0" w:color="auto"/>
            </w:tcBorders>
            <w:vAlign w:val="center"/>
          </w:tcPr>
          <w:p w14:paraId="34B07EA9" w14:textId="77777777" w:rsidR="002A1D0C" w:rsidRPr="001F6BD1"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1F7DE8D" w14:textId="77777777" w:rsidR="002A1D0C" w:rsidRPr="001F6BD1" w:rsidRDefault="002A1D0C" w:rsidP="002A1D0C">
            <w:pPr>
              <w:spacing w:line="276" w:lineRule="auto"/>
              <w:rPr>
                <w:szCs w:val="24"/>
              </w:rPr>
            </w:pPr>
            <w:r w:rsidRPr="001F6BD1">
              <w:rPr>
                <w:szCs w:val="24"/>
              </w:rPr>
              <w:t>D_DuomenuSaltinis</w:t>
            </w:r>
          </w:p>
        </w:tc>
        <w:tc>
          <w:tcPr>
            <w:tcW w:w="4395" w:type="dxa"/>
            <w:tcBorders>
              <w:top w:val="single" w:sz="4" w:space="0" w:color="auto"/>
              <w:left w:val="single" w:sz="4" w:space="0" w:color="auto"/>
              <w:bottom w:val="single" w:sz="4" w:space="0" w:color="auto"/>
              <w:right w:val="single" w:sz="4" w:space="0" w:color="auto"/>
            </w:tcBorders>
            <w:vAlign w:val="center"/>
          </w:tcPr>
          <w:p w14:paraId="4D21BA2A" w14:textId="77777777" w:rsidR="002A1D0C" w:rsidRPr="001F6BD1" w:rsidRDefault="002A1D0C" w:rsidP="002A1D0C">
            <w:pPr>
              <w:spacing w:line="276" w:lineRule="auto"/>
            </w:pPr>
            <w:r w:rsidRPr="001F6BD1">
              <w:t>Iš galimų reikšmių sąrašo  pasirenkamas duomenų šaltinis</w:t>
            </w:r>
          </w:p>
        </w:tc>
      </w:tr>
      <w:tr w:rsidR="002A1D0C" w:rsidRPr="00181193" w14:paraId="2DB0BF0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23F238E" w14:textId="77777777" w:rsidR="002A1D0C" w:rsidRPr="001F6BD1" w:rsidRDefault="002A1D0C" w:rsidP="002A1D0C">
            <w:pPr>
              <w:spacing w:line="276" w:lineRule="auto"/>
              <w:jc w:val="center"/>
              <w:rPr>
                <w:szCs w:val="24"/>
                <w:highlight w:val="yellow"/>
              </w:rPr>
            </w:pPr>
            <w:r w:rsidRPr="001F6BD1">
              <w:rPr>
                <w:highlight w:val="yellow"/>
              </w:rPr>
              <w:t>13.</w:t>
            </w:r>
          </w:p>
        </w:tc>
        <w:tc>
          <w:tcPr>
            <w:tcW w:w="1671" w:type="dxa"/>
            <w:tcBorders>
              <w:top w:val="single" w:sz="4" w:space="0" w:color="auto"/>
              <w:left w:val="single" w:sz="4" w:space="0" w:color="auto"/>
              <w:bottom w:val="single" w:sz="4" w:space="0" w:color="auto"/>
              <w:right w:val="single" w:sz="4" w:space="0" w:color="auto"/>
            </w:tcBorders>
            <w:vAlign w:val="center"/>
            <w:hideMark/>
          </w:tcPr>
          <w:p w14:paraId="4B43A89F" w14:textId="77777777" w:rsidR="002A1D0C" w:rsidRPr="001F6BD1" w:rsidRDefault="002A1D0C" w:rsidP="002A1D0C">
            <w:pPr>
              <w:spacing w:line="276" w:lineRule="auto"/>
              <w:jc w:val="center"/>
              <w:rPr>
                <w:szCs w:val="24"/>
                <w:highlight w:val="yellow"/>
              </w:rPr>
            </w:pPr>
            <w:r w:rsidRPr="001F6BD1">
              <w:rPr>
                <w:highlight w:val="yellow"/>
              </w:rPr>
              <w:t>Neprivalomas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7DA8B1C7" w14:textId="77777777" w:rsidR="002A1D0C" w:rsidRPr="001F6BD1" w:rsidRDefault="002A1D0C" w:rsidP="002A1D0C">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77F9ADEC" w14:textId="430DD353" w:rsidR="002A1D0C" w:rsidRPr="001F6BD1" w:rsidRDefault="002A1D0C" w:rsidP="002A1D0C">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B92437" w14:textId="4EC85F37" w:rsidR="002A1D0C" w:rsidRPr="001F6BD1" w:rsidRDefault="002A1D0C" w:rsidP="002A1D0C">
            <w:pPr>
              <w:spacing w:line="276" w:lineRule="auto"/>
              <w:rPr>
                <w:szCs w:val="24"/>
                <w:highlight w:val="yellow"/>
              </w:rPr>
            </w:pPr>
            <w:r w:rsidRPr="001F6BD1">
              <w:rPr>
                <w:highlight w:val="yellow"/>
              </w:rPr>
              <w:t>String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AF34D0"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1489D972"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767A1A4" w14:textId="77777777" w:rsidR="002A1D0C" w:rsidRPr="001F6BD1" w:rsidRDefault="002A1D0C" w:rsidP="002A1D0C">
            <w:pPr>
              <w:spacing w:line="276" w:lineRule="auto"/>
              <w:rPr>
                <w:szCs w:val="24"/>
                <w:highlight w:val="yellow"/>
              </w:rPr>
            </w:pPr>
            <w:r w:rsidRPr="001F6BD1">
              <w:rPr>
                <w:highlight w:val="yellow"/>
              </w:rPr>
              <w:t>Pastabos</w:t>
            </w:r>
          </w:p>
        </w:tc>
      </w:tr>
      <w:tr w:rsidR="002A1D0C" w:rsidRPr="00181193" w14:paraId="223C0D0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9D876C" w14:textId="77777777" w:rsidR="002A1D0C" w:rsidRPr="00181193" w:rsidRDefault="002A1D0C" w:rsidP="002A1D0C">
            <w:pPr>
              <w:spacing w:line="276" w:lineRule="auto"/>
              <w:jc w:val="center"/>
            </w:pPr>
            <w:r>
              <w:t>14.</w:t>
            </w:r>
          </w:p>
        </w:tc>
        <w:tc>
          <w:tcPr>
            <w:tcW w:w="1671" w:type="dxa"/>
            <w:tcBorders>
              <w:top w:val="single" w:sz="4" w:space="0" w:color="auto"/>
              <w:left w:val="single" w:sz="4" w:space="0" w:color="auto"/>
              <w:bottom w:val="single" w:sz="4" w:space="0" w:color="auto"/>
              <w:right w:val="single" w:sz="4" w:space="0" w:color="auto"/>
            </w:tcBorders>
            <w:vAlign w:val="center"/>
          </w:tcPr>
          <w:p w14:paraId="66611B31" w14:textId="77777777" w:rsidR="002A1D0C" w:rsidRPr="00181193" w:rsidRDefault="002A1D0C" w:rsidP="002A1D0C">
            <w:pPr>
              <w:spacing w:line="276" w:lineRule="auto"/>
              <w:jc w:val="center"/>
            </w:pPr>
            <w:r w:rsidRPr="00181193">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29336226" w14:textId="5F86E0E3" w:rsidR="002A1D0C" w:rsidRPr="00181193" w:rsidRDefault="002A1D0C" w:rsidP="002A1D0C">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44ED9FF3" w14:textId="0470E0E3" w:rsidR="002A1D0C" w:rsidRPr="000925B4" w:rsidRDefault="002A1D0C" w:rsidP="002A1D0C">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14D1E3AC" w14:textId="40923AFC" w:rsidR="002A1D0C" w:rsidRPr="00181193" w:rsidRDefault="002A1D0C" w:rsidP="002A1D0C">
            <w:pPr>
              <w:spacing w:line="276" w:lineRule="auto"/>
            </w:pPr>
            <w:r w:rsidRPr="000925B4">
              <w:rPr>
                <w:rFonts w:eastAsia="Calibri"/>
                <w:szCs w:val="24"/>
                <w:lang w:eastAsia="ar-SA"/>
              </w:rPr>
              <w:t>Date</w:t>
            </w:r>
          </w:p>
        </w:tc>
        <w:tc>
          <w:tcPr>
            <w:tcW w:w="1842" w:type="dxa"/>
            <w:tcBorders>
              <w:top w:val="single" w:sz="4" w:space="0" w:color="auto"/>
              <w:left w:val="single" w:sz="4" w:space="0" w:color="auto"/>
              <w:bottom w:val="single" w:sz="4" w:space="0" w:color="auto"/>
              <w:right w:val="single" w:sz="4" w:space="0" w:color="auto"/>
            </w:tcBorders>
            <w:vAlign w:val="center"/>
          </w:tcPr>
          <w:p w14:paraId="53180172" w14:textId="77777777" w:rsidR="002A1D0C" w:rsidRPr="00181193"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AFC4296"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1A935BF9" w14:textId="77777777" w:rsidR="002A1D0C" w:rsidRPr="00181193" w:rsidRDefault="002A1D0C" w:rsidP="002A1D0C">
            <w:pPr>
              <w:spacing w:line="276" w:lineRule="auto"/>
            </w:pPr>
            <w:r>
              <w:rPr>
                <w:rFonts w:cs="Arial"/>
              </w:rPr>
              <w:t xml:space="preserve">Kelio elemento įrengimo data, garantijos įsigaliojimo data. </w:t>
            </w:r>
            <w:r>
              <w:t>(Privalomas naujai įrengtiems kelio elementams)</w:t>
            </w:r>
          </w:p>
        </w:tc>
      </w:tr>
      <w:tr w:rsidR="002A1D0C" w:rsidRPr="00181193" w14:paraId="264B5A6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CC16B6" w14:textId="77777777" w:rsidR="002A1D0C" w:rsidRDefault="002A1D0C" w:rsidP="002A1D0C">
            <w:pPr>
              <w:spacing w:line="276" w:lineRule="auto"/>
              <w:jc w:val="center"/>
            </w:pPr>
            <w:r>
              <w:t>15.</w:t>
            </w:r>
          </w:p>
        </w:tc>
        <w:tc>
          <w:tcPr>
            <w:tcW w:w="1671" w:type="dxa"/>
            <w:tcBorders>
              <w:top w:val="single" w:sz="4" w:space="0" w:color="auto"/>
              <w:left w:val="single" w:sz="4" w:space="0" w:color="auto"/>
              <w:bottom w:val="single" w:sz="4" w:space="0" w:color="auto"/>
              <w:right w:val="single" w:sz="4" w:space="0" w:color="auto"/>
            </w:tcBorders>
            <w:vAlign w:val="center"/>
          </w:tcPr>
          <w:p w14:paraId="5490302A" w14:textId="77777777" w:rsidR="002A1D0C" w:rsidRPr="00181193" w:rsidRDefault="002A1D0C" w:rsidP="002A1D0C">
            <w:pPr>
              <w:spacing w:line="276" w:lineRule="auto"/>
              <w:jc w:val="center"/>
            </w:pPr>
            <w:r w:rsidRPr="001F04B9">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3A949266" w14:textId="77777777" w:rsidR="002A1D0C" w:rsidRDefault="002A1D0C" w:rsidP="002A1D0C">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7C232320" w14:textId="47535C5B" w:rsidR="002A1D0C" w:rsidRPr="001F04B9" w:rsidRDefault="002A1D0C" w:rsidP="002A1D0C">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70C13668" w14:textId="6B1E1547" w:rsidR="002A1D0C" w:rsidRPr="000925B4" w:rsidRDefault="002A1D0C" w:rsidP="002A1D0C">
            <w:pPr>
              <w:spacing w:line="276" w:lineRule="auto"/>
              <w:rPr>
                <w:rFonts w:eastAsia="Calibri"/>
                <w:szCs w:val="24"/>
                <w:lang w:eastAsia="ar-SA"/>
              </w:rPr>
            </w:pPr>
            <w:r w:rsidRPr="001F04B9">
              <w:t>Date</w:t>
            </w:r>
          </w:p>
        </w:tc>
        <w:tc>
          <w:tcPr>
            <w:tcW w:w="1842" w:type="dxa"/>
            <w:tcBorders>
              <w:top w:val="single" w:sz="4" w:space="0" w:color="auto"/>
              <w:left w:val="single" w:sz="4" w:space="0" w:color="auto"/>
              <w:bottom w:val="single" w:sz="4" w:space="0" w:color="auto"/>
              <w:right w:val="single" w:sz="4" w:space="0" w:color="auto"/>
            </w:tcBorders>
            <w:vAlign w:val="center"/>
          </w:tcPr>
          <w:p w14:paraId="3F512E70" w14:textId="77777777" w:rsidR="002A1D0C" w:rsidRPr="00181193"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86F65DE"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54A3ADB2" w14:textId="77777777" w:rsidR="002A1D0C" w:rsidRDefault="002A1D0C" w:rsidP="002A1D0C">
            <w:pPr>
              <w:spacing w:line="276" w:lineRule="auto"/>
              <w:rPr>
                <w:rFonts w:cs="Arial"/>
              </w:rPr>
            </w:pPr>
            <w:r>
              <w:rPr>
                <w:rFonts w:cs="Arial"/>
              </w:rPr>
              <w:t>Kelio elemento remonto data. (Privalomas tik remontuotiems, rekonstruotiems, atnaujintiems kelio elementams)</w:t>
            </w:r>
          </w:p>
        </w:tc>
      </w:tr>
      <w:tr w:rsidR="002A1D0C" w:rsidRPr="00181193" w14:paraId="7632A24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D83255" w14:textId="77777777" w:rsidR="002A1D0C" w:rsidRPr="00181193" w:rsidRDefault="002A1D0C" w:rsidP="002A1D0C">
            <w:pPr>
              <w:spacing w:line="276" w:lineRule="auto"/>
              <w:jc w:val="center"/>
            </w:pPr>
            <w:r w:rsidRPr="00181193">
              <w:t>1</w:t>
            </w:r>
            <w:r>
              <w:t>6</w:t>
            </w:r>
            <w:r w:rsidRPr="00181193">
              <w:t>.</w:t>
            </w:r>
          </w:p>
        </w:tc>
        <w:tc>
          <w:tcPr>
            <w:tcW w:w="1671" w:type="dxa"/>
            <w:tcBorders>
              <w:top w:val="single" w:sz="4" w:space="0" w:color="auto"/>
              <w:left w:val="single" w:sz="4" w:space="0" w:color="auto"/>
              <w:bottom w:val="single" w:sz="4" w:space="0" w:color="auto"/>
              <w:right w:val="single" w:sz="4" w:space="0" w:color="auto"/>
            </w:tcBorders>
            <w:vAlign w:val="center"/>
          </w:tcPr>
          <w:p w14:paraId="080FA599" w14:textId="77777777" w:rsidR="002A1D0C" w:rsidRPr="00181193" w:rsidRDefault="002A1D0C" w:rsidP="002A1D0C">
            <w:pPr>
              <w:spacing w:line="276" w:lineRule="auto"/>
              <w:jc w:val="center"/>
            </w:pPr>
            <w:r w:rsidRPr="00181193">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5B509355" w14:textId="77777777" w:rsidR="002A1D0C" w:rsidRPr="00181193" w:rsidRDefault="002A1D0C" w:rsidP="002A1D0C">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1866E575" w14:textId="5ACC5BCF" w:rsidR="002A1D0C" w:rsidRPr="00181193" w:rsidRDefault="002A1D0C" w:rsidP="002A1D0C">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3D30F8EC" w14:textId="6B0776D6" w:rsidR="002A1D0C" w:rsidRPr="00181193" w:rsidRDefault="002A1D0C" w:rsidP="002A1D0C">
            <w:pPr>
              <w:spacing w:line="276" w:lineRule="auto"/>
            </w:pPr>
            <w:r w:rsidRPr="00181193">
              <w:t>String</w:t>
            </w:r>
          </w:p>
        </w:tc>
        <w:tc>
          <w:tcPr>
            <w:tcW w:w="1842" w:type="dxa"/>
            <w:tcBorders>
              <w:top w:val="single" w:sz="4" w:space="0" w:color="auto"/>
              <w:left w:val="single" w:sz="4" w:space="0" w:color="auto"/>
              <w:bottom w:val="single" w:sz="4" w:space="0" w:color="auto"/>
              <w:right w:val="single" w:sz="4" w:space="0" w:color="auto"/>
            </w:tcBorders>
            <w:vAlign w:val="center"/>
          </w:tcPr>
          <w:p w14:paraId="1ACA55CC" w14:textId="77777777" w:rsidR="002A1D0C" w:rsidRPr="00181193" w:rsidRDefault="002A1D0C" w:rsidP="002A1D0C">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F4A2157"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39EDE338" w14:textId="77777777" w:rsidR="002A1D0C" w:rsidRPr="00181193" w:rsidRDefault="002A1D0C" w:rsidP="002A1D0C">
            <w:pPr>
              <w:spacing w:line="276" w:lineRule="auto"/>
            </w:pPr>
            <w:r>
              <w:t>Rangos darbų s</w:t>
            </w:r>
            <w:r w:rsidRPr="00181193">
              <w:t>utarties numeris</w:t>
            </w:r>
          </w:p>
        </w:tc>
      </w:tr>
      <w:tr w:rsidR="002A1D0C" w:rsidRPr="00181193" w14:paraId="394F228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893E57" w14:textId="77777777" w:rsidR="002A1D0C" w:rsidRPr="00181193" w:rsidRDefault="002A1D0C" w:rsidP="002A1D0C">
            <w:pPr>
              <w:spacing w:line="276" w:lineRule="auto"/>
              <w:jc w:val="center"/>
            </w:pPr>
            <w:r>
              <w:t>17.</w:t>
            </w:r>
          </w:p>
        </w:tc>
        <w:tc>
          <w:tcPr>
            <w:tcW w:w="1671" w:type="dxa"/>
            <w:tcBorders>
              <w:top w:val="single" w:sz="4" w:space="0" w:color="auto"/>
              <w:left w:val="single" w:sz="4" w:space="0" w:color="auto"/>
              <w:bottom w:val="single" w:sz="4" w:space="0" w:color="auto"/>
              <w:right w:val="single" w:sz="4" w:space="0" w:color="auto"/>
            </w:tcBorders>
            <w:vAlign w:val="center"/>
          </w:tcPr>
          <w:p w14:paraId="1F29457B" w14:textId="77777777" w:rsidR="002A1D0C" w:rsidRPr="00181193" w:rsidRDefault="002A1D0C" w:rsidP="002A1D0C">
            <w:pPr>
              <w:spacing w:line="276" w:lineRule="auto"/>
              <w:jc w:val="center"/>
            </w:pPr>
            <w:r w:rsidRPr="003C0FBD">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0D5B4A2A" w14:textId="77777777" w:rsidR="002A1D0C" w:rsidRPr="00181193" w:rsidRDefault="002A1D0C" w:rsidP="002A1D0C">
            <w:pPr>
              <w:spacing w:line="276" w:lineRule="auto"/>
            </w:pPr>
            <w:r w:rsidRPr="003C0FBD">
              <w:t>Verte</w:t>
            </w:r>
          </w:p>
        </w:tc>
        <w:tc>
          <w:tcPr>
            <w:tcW w:w="1276" w:type="dxa"/>
            <w:tcBorders>
              <w:top w:val="single" w:sz="4" w:space="0" w:color="auto"/>
              <w:left w:val="single" w:sz="4" w:space="0" w:color="auto"/>
              <w:bottom w:val="single" w:sz="4" w:space="0" w:color="auto"/>
              <w:right w:val="single" w:sz="4" w:space="0" w:color="auto"/>
            </w:tcBorders>
            <w:vAlign w:val="center"/>
          </w:tcPr>
          <w:p w14:paraId="6EDB930F" w14:textId="6CEB051D" w:rsidR="002A1D0C" w:rsidRPr="003C0FBD" w:rsidRDefault="002A1D0C" w:rsidP="002A1D0C">
            <w:pPr>
              <w:spacing w:line="276" w:lineRule="auto"/>
            </w:pPr>
            <w:r w:rsidRPr="003C0FBD">
              <w:t>Verte</w:t>
            </w:r>
          </w:p>
        </w:tc>
        <w:tc>
          <w:tcPr>
            <w:tcW w:w="992" w:type="dxa"/>
            <w:tcBorders>
              <w:top w:val="single" w:sz="4" w:space="0" w:color="auto"/>
              <w:left w:val="single" w:sz="4" w:space="0" w:color="auto"/>
              <w:bottom w:val="single" w:sz="4" w:space="0" w:color="auto"/>
              <w:right w:val="single" w:sz="4" w:space="0" w:color="auto"/>
            </w:tcBorders>
            <w:vAlign w:val="center"/>
          </w:tcPr>
          <w:p w14:paraId="0238F5DE" w14:textId="3E7D7AC4" w:rsidR="002A1D0C" w:rsidRPr="00181193" w:rsidRDefault="002A1D0C" w:rsidP="002A1D0C">
            <w:pPr>
              <w:spacing w:line="276" w:lineRule="auto"/>
            </w:pPr>
            <w:r w:rsidRPr="003C0FBD">
              <w:t>Double</w:t>
            </w:r>
          </w:p>
        </w:tc>
        <w:tc>
          <w:tcPr>
            <w:tcW w:w="1842" w:type="dxa"/>
            <w:tcBorders>
              <w:top w:val="single" w:sz="4" w:space="0" w:color="auto"/>
              <w:left w:val="single" w:sz="4" w:space="0" w:color="auto"/>
              <w:bottom w:val="single" w:sz="4" w:space="0" w:color="auto"/>
              <w:right w:val="single" w:sz="4" w:space="0" w:color="auto"/>
            </w:tcBorders>
            <w:vAlign w:val="center"/>
          </w:tcPr>
          <w:p w14:paraId="5E3CF97F" w14:textId="77777777" w:rsidR="002A1D0C" w:rsidRPr="00181193" w:rsidRDefault="002A1D0C" w:rsidP="002A1D0C">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43C71A7"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7DE0EF74" w14:textId="77777777" w:rsidR="002A1D0C" w:rsidRPr="00181193" w:rsidRDefault="002A1D0C" w:rsidP="002A1D0C">
            <w:pPr>
              <w:spacing w:line="276" w:lineRule="auto"/>
              <w:ind w:right="-441"/>
            </w:pPr>
            <w:r>
              <w:t>Objekto vertė su įrengimo kaštais. (Neprivalomas vykdant kadastrinių matavimų sutartis)</w:t>
            </w:r>
          </w:p>
        </w:tc>
      </w:tr>
      <w:tr w:rsidR="002A1D0C" w:rsidRPr="00181193" w14:paraId="1E60418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ECC31A" w14:textId="77777777" w:rsidR="002A1D0C" w:rsidRDefault="002A1D0C" w:rsidP="002A1D0C">
            <w:pPr>
              <w:spacing w:line="276" w:lineRule="auto"/>
              <w:jc w:val="center"/>
            </w:pPr>
            <w:r>
              <w:t>18.</w:t>
            </w:r>
          </w:p>
        </w:tc>
        <w:tc>
          <w:tcPr>
            <w:tcW w:w="1671" w:type="dxa"/>
            <w:tcBorders>
              <w:top w:val="single" w:sz="4" w:space="0" w:color="auto"/>
              <w:left w:val="single" w:sz="4" w:space="0" w:color="auto"/>
              <w:bottom w:val="single" w:sz="4" w:space="0" w:color="auto"/>
              <w:right w:val="single" w:sz="4" w:space="0" w:color="auto"/>
            </w:tcBorders>
            <w:vAlign w:val="center"/>
          </w:tcPr>
          <w:p w14:paraId="3505946A" w14:textId="77777777" w:rsidR="002A1D0C" w:rsidRDefault="002A1D0C" w:rsidP="002A1D0C">
            <w:pPr>
              <w:spacing w:line="276" w:lineRule="auto"/>
              <w:jc w:val="center"/>
            </w:pPr>
            <w:r w:rsidRPr="00181193">
              <w:t>Neprivalomas</w:t>
            </w:r>
          </w:p>
        </w:tc>
        <w:tc>
          <w:tcPr>
            <w:tcW w:w="1731" w:type="dxa"/>
            <w:tcBorders>
              <w:top w:val="single" w:sz="4" w:space="0" w:color="auto"/>
              <w:left w:val="single" w:sz="4" w:space="0" w:color="auto"/>
              <w:bottom w:val="single" w:sz="4" w:space="0" w:color="auto"/>
              <w:right w:val="single" w:sz="4" w:space="0" w:color="auto"/>
            </w:tcBorders>
            <w:vAlign w:val="center"/>
          </w:tcPr>
          <w:p w14:paraId="321B636D" w14:textId="77777777" w:rsidR="002A1D0C" w:rsidRDefault="002A1D0C" w:rsidP="002A1D0C">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017F19E4" w14:textId="0F301F7A" w:rsidR="002A1D0C" w:rsidRPr="00181193" w:rsidRDefault="002A1D0C" w:rsidP="002A1D0C">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5FC219EC" w14:textId="78A588D4" w:rsidR="002A1D0C" w:rsidRPr="00181193" w:rsidRDefault="002A1D0C" w:rsidP="002A1D0C">
            <w:pPr>
              <w:spacing w:line="276" w:lineRule="auto"/>
            </w:pPr>
            <w:r w:rsidRPr="00181193">
              <w:t>String</w:t>
            </w:r>
          </w:p>
        </w:tc>
        <w:tc>
          <w:tcPr>
            <w:tcW w:w="1842" w:type="dxa"/>
            <w:tcBorders>
              <w:top w:val="single" w:sz="4" w:space="0" w:color="auto"/>
              <w:left w:val="single" w:sz="4" w:space="0" w:color="auto"/>
              <w:bottom w:val="single" w:sz="4" w:space="0" w:color="auto"/>
              <w:right w:val="single" w:sz="4" w:space="0" w:color="auto"/>
            </w:tcBorders>
            <w:vAlign w:val="center"/>
          </w:tcPr>
          <w:p w14:paraId="34695DF5" w14:textId="77777777" w:rsidR="002A1D0C" w:rsidRDefault="002A1D0C" w:rsidP="002A1D0C">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49465712"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2A8729ED" w14:textId="77777777" w:rsidR="002A1D0C" w:rsidRDefault="002A1D0C" w:rsidP="002A1D0C">
            <w:pPr>
              <w:spacing w:line="276" w:lineRule="auto"/>
            </w:pPr>
            <w:r>
              <w:t>DVS projekto numeris</w:t>
            </w:r>
          </w:p>
        </w:tc>
      </w:tr>
    </w:tbl>
    <w:p w14:paraId="6DBE2550" w14:textId="77777777" w:rsidR="0041726F" w:rsidRDefault="0041726F" w:rsidP="0041726F">
      <w:pPr>
        <w:keepNext/>
        <w:spacing w:line="276" w:lineRule="auto"/>
        <w:outlineLvl w:val="1"/>
        <w:rPr>
          <w:b/>
          <w:lang w:eastAsia="lt-LT"/>
        </w:rPr>
      </w:pPr>
    </w:p>
    <w:p w14:paraId="32AA6F64" w14:textId="77777777" w:rsidR="0041726F" w:rsidRDefault="0041726F" w:rsidP="0041726F">
      <w:pPr>
        <w:keepNext/>
        <w:spacing w:line="276" w:lineRule="auto"/>
        <w:jc w:val="center"/>
        <w:outlineLvl w:val="1"/>
        <w:rPr>
          <w:i/>
          <w:lang w:eastAsia="lt-LT"/>
        </w:rPr>
      </w:pPr>
      <w:bookmarkStart w:id="27" w:name="_Toc94183556"/>
      <w:r w:rsidRPr="001F6BD1">
        <w:rPr>
          <w:b/>
          <w:highlight w:val="yellow"/>
          <w:lang w:eastAsia="lt-LT"/>
        </w:rPr>
        <w:t>27 lentelė.</w:t>
      </w:r>
      <w:r w:rsidRPr="001F6BD1">
        <w:rPr>
          <w:b/>
          <w:i/>
          <w:highlight w:val="yellow"/>
          <w:lang w:eastAsia="lt-LT"/>
        </w:rPr>
        <w:t xml:space="preserve"> </w:t>
      </w:r>
      <w:r w:rsidRPr="001F6BD1">
        <w:rPr>
          <w:i/>
          <w:highlight w:val="yellow"/>
          <w:lang w:eastAsia="lt-LT"/>
        </w:rPr>
        <w:t xml:space="preserve">Iškiliųjų greičio valdymo priemonių duomenų specifikacija (taškinis objektas </w:t>
      </w:r>
      <w:r w:rsidRPr="001F6BD1">
        <w:rPr>
          <w:b/>
          <w:highlight w:val="yellow"/>
          <w:lang w:eastAsia="lt-LT"/>
        </w:rPr>
        <w:t>IskiliGVP_T_Task</w:t>
      </w:r>
      <w:r w:rsidRPr="001F6BD1">
        <w:rPr>
          <w:i/>
          <w:highlight w:val="yellow"/>
          <w:lang w:eastAsia="lt-LT"/>
        </w:rPr>
        <w:t>)</w:t>
      </w:r>
      <w:bookmarkEnd w:id="27"/>
    </w:p>
    <w:p w14:paraId="7FEF485D"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71"/>
        <w:gridCol w:w="1731"/>
        <w:gridCol w:w="1276"/>
        <w:gridCol w:w="992"/>
        <w:gridCol w:w="1842"/>
        <w:gridCol w:w="2410"/>
        <w:gridCol w:w="4395"/>
      </w:tblGrid>
      <w:tr w:rsidR="00E72D9F" w:rsidRPr="00181193" w14:paraId="11B5B0DF"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B809C1"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Eil. Nr.</w:t>
            </w:r>
          </w:p>
        </w:tc>
        <w:tc>
          <w:tcPr>
            <w:tcW w:w="167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45AEF3B"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Atributo pildymas</w:t>
            </w:r>
          </w:p>
        </w:tc>
        <w:tc>
          <w:tcPr>
            <w:tcW w:w="173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F987429"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5A82FE78" w14:textId="28E816DA" w:rsidR="00E72D9F" w:rsidRPr="00CE740B"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6AD3EE8" w14:textId="4143A0F7" w:rsidR="00E72D9F" w:rsidRPr="00CE740B" w:rsidRDefault="00E72D9F" w:rsidP="00D43693">
            <w:pPr>
              <w:spacing w:line="276" w:lineRule="auto"/>
              <w:jc w:val="center"/>
              <w:rPr>
                <w:color w:val="FFFFFF" w:themeColor="background1"/>
                <w:szCs w:val="24"/>
              </w:rPr>
            </w:pPr>
            <w:r w:rsidRPr="00CE740B">
              <w:rPr>
                <w:color w:val="FFFFFF" w:themeColor="background1"/>
              </w:rPr>
              <w:t>Lauko tipas</w:t>
            </w:r>
          </w:p>
        </w:tc>
        <w:tc>
          <w:tcPr>
            <w:tcW w:w="184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F53276A"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41C053F"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Klasifikatorius</w:t>
            </w:r>
          </w:p>
        </w:tc>
        <w:tc>
          <w:tcPr>
            <w:tcW w:w="439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201FF8E"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Pastabos</w:t>
            </w:r>
          </w:p>
        </w:tc>
      </w:tr>
      <w:tr w:rsidR="002A1D0C" w:rsidRPr="00181193" w14:paraId="08284207" w14:textId="77777777" w:rsidTr="00BA4725">
        <w:trPr>
          <w:trHeight w:val="198"/>
        </w:trPr>
        <w:tc>
          <w:tcPr>
            <w:tcW w:w="562" w:type="dxa"/>
            <w:tcBorders>
              <w:top w:val="single" w:sz="4" w:space="0" w:color="auto"/>
              <w:left w:val="single" w:sz="4" w:space="0" w:color="auto"/>
              <w:bottom w:val="single" w:sz="4" w:space="0" w:color="auto"/>
              <w:right w:val="single" w:sz="4" w:space="0" w:color="auto"/>
            </w:tcBorders>
            <w:vAlign w:val="center"/>
            <w:hideMark/>
          </w:tcPr>
          <w:p w14:paraId="024F1D07" w14:textId="77777777" w:rsidR="002A1D0C" w:rsidRPr="0086775A" w:rsidRDefault="002A1D0C" w:rsidP="002A1D0C">
            <w:pPr>
              <w:spacing w:line="276" w:lineRule="auto"/>
              <w:jc w:val="center"/>
              <w:rPr>
                <w:szCs w:val="24"/>
                <w:highlight w:val="yellow"/>
              </w:rPr>
            </w:pPr>
            <w:r w:rsidRPr="0086775A">
              <w:rPr>
                <w:highlight w:val="yellow"/>
              </w:rPr>
              <w:t>1.</w:t>
            </w:r>
          </w:p>
        </w:tc>
        <w:tc>
          <w:tcPr>
            <w:tcW w:w="1671" w:type="dxa"/>
            <w:tcBorders>
              <w:top w:val="single" w:sz="4" w:space="0" w:color="auto"/>
              <w:left w:val="single" w:sz="4" w:space="0" w:color="auto"/>
              <w:bottom w:val="single" w:sz="4" w:space="0" w:color="auto"/>
              <w:right w:val="single" w:sz="4" w:space="0" w:color="auto"/>
            </w:tcBorders>
            <w:vAlign w:val="center"/>
            <w:hideMark/>
          </w:tcPr>
          <w:p w14:paraId="301949FE"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53874CF" w14:textId="77777777" w:rsidR="002A1D0C" w:rsidRPr="0086775A" w:rsidRDefault="002A1D0C" w:rsidP="002A1D0C">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511D6532" w14:textId="4E8F9A33" w:rsidR="002A1D0C" w:rsidRPr="0086775A" w:rsidRDefault="002A1D0C" w:rsidP="002A1D0C">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60A61" w14:textId="6E691A28" w:rsidR="002A1D0C" w:rsidRPr="0086775A" w:rsidRDefault="002A1D0C" w:rsidP="002A1D0C">
            <w:pPr>
              <w:spacing w:line="276" w:lineRule="auto"/>
              <w:rPr>
                <w:color w:val="000000"/>
                <w:szCs w:val="24"/>
                <w:highlight w:val="yellow"/>
              </w:rPr>
            </w:pPr>
            <w:r w:rsidRPr="0086775A">
              <w:rPr>
                <w:color w:val="000000"/>
                <w:highlight w:val="yellow"/>
              </w:rPr>
              <w:t>String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1291BA2" w14:textId="77777777" w:rsidR="002A1D0C" w:rsidRPr="0086775A" w:rsidRDefault="002A1D0C" w:rsidP="002A1D0C">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115DB03" w14:textId="77777777" w:rsidR="002A1D0C" w:rsidRPr="0086775A" w:rsidRDefault="002A1D0C" w:rsidP="002A1D0C">
            <w:pPr>
              <w:spacing w:line="276" w:lineRule="auto"/>
              <w:rPr>
                <w:rFonts w:cs="Arial"/>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7E7FCEAA" w14:textId="77777777" w:rsidR="002A1D0C" w:rsidRPr="0086775A" w:rsidRDefault="002A1D0C" w:rsidP="002A1D0C">
            <w:pPr>
              <w:spacing w:line="276" w:lineRule="auto"/>
              <w:rPr>
                <w:rFonts w:cs="Arial"/>
                <w:highlight w:val="yellow"/>
              </w:rPr>
            </w:pPr>
            <w:r w:rsidRPr="0086775A">
              <w:rPr>
                <w:rFonts w:cs="Arial"/>
                <w:highlight w:val="yellow"/>
              </w:rPr>
              <w:t>Kelio numeris</w:t>
            </w:r>
          </w:p>
        </w:tc>
      </w:tr>
      <w:tr w:rsidR="002A1D0C" w:rsidRPr="00181193" w14:paraId="5F4573E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B79BA2C" w14:textId="77777777" w:rsidR="002A1D0C" w:rsidRPr="00181193" w:rsidRDefault="002A1D0C" w:rsidP="002A1D0C">
            <w:pPr>
              <w:spacing w:line="276" w:lineRule="auto"/>
              <w:jc w:val="center"/>
              <w:rPr>
                <w:szCs w:val="24"/>
              </w:rPr>
            </w:pPr>
            <w:r>
              <w:t>2</w:t>
            </w:r>
            <w:r w:rsidRPr="00181193">
              <w:t>.</w:t>
            </w:r>
          </w:p>
        </w:tc>
        <w:tc>
          <w:tcPr>
            <w:tcW w:w="1671" w:type="dxa"/>
            <w:tcBorders>
              <w:top w:val="single" w:sz="4" w:space="0" w:color="auto"/>
              <w:left w:val="single" w:sz="4" w:space="0" w:color="auto"/>
              <w:bottom w:val="single" w:sz="4" w:space="0" w:color="auto"/>
              <w:right w:val="single" w:sz="4" w:space="0" w:color="auto"/>
            </w:tcBorders>
            <w:vAlign w:val="center"/>
            <w:hideMark/>
          </w:tcPr>
          <w:p w14:paraId="57E7E33A" w14:textId="77777777" w:rsidR="002A1D0C" w:rsidRPr="00181193" w:rsidRDefault="002A1D0C" w:rsidP="002A1D0C">
            <w:pPr>
              <w:spacing w:line="276" w:lineRule="auto"/>
              <w:jc w:val="center"/>
            </w:pPr>
            <w:r w:rsidRPr="00181193">
              <w:t>Neprivalomas</w:t>
            </w:r>
          </w:p>
          <w:p w14:paraId="76051F94" w14:textId="77777777" w:rsidR="002A1D0C" w:rsidRPr="00181193" w:rsidRDefault="002A1D0C" w:rsidP="002A1D0C">
            <w:pPr>
              <w:spacing w:line="276" w:lineRule="auto"/>
              <w:jc w:val="center"/>
              <w:rPr>
                <w:szCs w:val="24"/>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3D99661B" w14:textId="77777777" w:rsidR="002A1D0C" w:rsidRPr="00181193" w:rsidRDefault="002A1D0C" w:rsidP="002A1D0C">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34180931" w14:textId="761B699F" w:rsidR="002A1D0C" w:rsidRPr="00181193" w:rsidRDefault="002A1D0C" w:rsidP="002A1D0C">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EDEAB" w14:textId="6FC001F5" w:rsidR="002A1D0C" w:rsidRPr="00181193" w:rsidRDefault="002A1D0C" w:rsidP="002A1D0C">
            <w:pPr>
              <w:spacing w:line="276" w:lineRule="auto"/>
              <w:rPr>
                <w:szCs w:val="24"/>
              </w:rPr>
            </w:pPr>
            <w:r w:rsidRPr="00181193">
              <w:t>Double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E11D31" w14:textId="77777777" w:rsidR="002A1D0C" w:rsidRPr="00181193" w:rsidRDefault="002A1D0C" w:rsidP="002A1D0C">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52996D3"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478BF511" w14:textId="77777777" w:rsidR="002A1D0C" w:rsidRPr="00181193" w:rsidRDefault="002A1D0C" w:rsidP="002A1D0C">
            <w:pPr>
              <w:tabs>
                <w:tab w:val="left" w:pos="720"/>
                <w:tab w:val="left" w:pos="1134"/>
              </w:tabs>
              <w:spacing w:line="276" w:lineRule="auto"/>
              <w:jc w:val="both"/>
              <w:rPr>
                <w:szCs w:val="24"/>
              </w:rPr>
            </w:pPr>
            <w:r w:rsidRPr="00181193">
              <w:t xml:space="preserve">Inžinerinių greičio mažinimo priemonių vieta kelyje </w:t>
            </w:r>
          </w:p>
        </w:tc>
      </w:tr>
      <w:tr w:rsidR="002A1D0C" w:rsidRPr="00181193" w14:paraId="126A532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67C3FE2" w14:textId="77777777" w:rsidR="002A1D0C" w:rsidRPr="0086775A" w:rsidRDefault="002A1D0C" w:rsidP="002A1D0C">
            <w:pPr>
              <w:spacing w:line="276" w:lineRule="auto"/>
              <w:jc w:val="center"/>
              <w:rPr>
                <w:szCs w:val="24"/>
                <w:highlight w:val="yellow"/>
              </w:rPr>
            </w:pPr>
            <w:r w:rsidRPr="0086775A">
              <w:rPr>
                <w:highlight w:val="yellow"/>
              </w:rPr>
              <w:t>3.</w:t>
            </w:r>
          </w:p>
        </w:tc>
        <w:tc>
          <w:tcPr>
            <w:tcW w:w="1671" w:type="dxa"/>
            <w:tcBorders>
              <w:top w:val="single" w:sz="4" w:space="0" w:color="auto"/>
              <w:left w:val="single" w:sz="4" w:space="0" w:color="auto"/>
              <w:bottom w:val="single" w:sz="4" w:space="0" w:color="auto"/>
              <w:right w:val="single" w:sz="4" w:space="0" w:color="auto"/>
            </w:tcBorders>
            <w:vAlign w:val="center"/>
            <w:hideMark/>
          </w:tcPr>
          <w:p w14:paraId="67AB8835"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A95418E" w14:textId="77777777" w:rsidR="002A1D0C" w:rsidRPr="0086775A" w:rsidRDefault="002A1D0C" w:rsidP="002A1D0C">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4DC3BD8F" w14:textId="14AFE376" w:rsidR="002A1D0C" w:rsidRPr="0086775A" w:rsidRDefault="002A1D0C" w:rsidP="002A1D0C">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00B86F" w14:textId="192579F0" w:rsidR="002A1D0C" w:rsidRPr="0086775A" w:rsidRDefault="002A1D0C" w:rsidP="002A1D0C">
            <w:pPr>
              <w:spacing w:line="276" w:lineRule="auto"/>
              <w:rPr>
                <w:szCs w:val="24"/>
                <w:highlight w:val="yellow"/>
              </w:rPr>
            </w:pPr>
            <w:r w:rsidRPr="0086775A">
              <w:rPr>
                <w:highlight w:val="yellow"/>
              </w:rPr>
              <w:t>Integer</w:t>
            </w:r>
          </w:p>
        </w:tc>
        <w:tc>
          <w:tcPr>
            <w:tcW w:w="1842" w:type="dxa"/>
            <w:tcBorders>
              <w:top w:val="single" w:sz="4" w:space="0" w:color="auto"/>
              <w:left w:val="single" w:sz="4" w:space="0" w:color="auto"/>
              <w:bottom w:val="single" w:sz="4" w:space="0" w:color="auto"/>
              <w:right w:val="single" w:sz="4" w:space="0" w:color="auto"/>
            </w:tcBorders>
            <w:vAlign w:val="center"/>
          </w:tcPr>
          <w:p w14:paraId="35B0379E" w14:textId="77777777" w:rsidR="002A1D0C" w:rsidRPr="0086775A" w:rsidRDefault="002A1D0C" w:rsidP="002A1D0C">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4527234" w14:textId="77777777" w:rsidR="002A1D0C" w:rsidRPr="0086775A" w:rsidRDefault="002A1D0C" w:rsidP="002A1D0C">
            <w:pPr>
              <w:spacing w:line="276" w:lineRule="auto"/>
              <w:rPr>
                <w:szCs w:val="24"/>
                <w:highlight w:val="yellow"/>
              </w:rPr>
            </w:pPr>
            <w:r w:rsidRPr="0086775A">
              <w:rPr>
                <w:highlight w:val="yellow"/>
              </w:rPr>
              <w:t>D_VaziuojamojiDalis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29F40B82" w14:textId="77777777" w:rsidR="002A1D0C" w:rsidRPr="0086775A" w:rsidRDefault="002A1D0C" w:rsidP="002A1D0C">
            <w:pPr>
              <w:spacing w:line="276" w:lineRule="auto"/>
              <w:rPr>
                <w:szCs w:val="24"/>
                <w:highlight w:val="yellow"/>
              </w:rPr>
            </w:pPr>
            <w:r w:rsidRPr="0086775A">
              <w:rPr>
                <w:highlight w:val="yellow"/>
              </w:rPr>
              <w:t>Iš galimų reikšmių sąrašo  pasirenkama važiuojamoji dalis</w:t>
            </w:r>
          </w:p>
        </w:tc>
      </w:tr>
      <w:tr w:rsidR="002A1D0C" w:rsidRPr="00181193" w14:paraId="5E66358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4056367" w14:textId="77777777" w:rsidR="002A1D0C" w:rsidRPr="0086775A" w:rsidRDefault="002A1D0C" w:rsidP="002A1D0C">
            <w:pPr>
              <w:spacing w:line="276" w:lineRule="auto"/>
              <w:jc w:val="center"/>
              <w:rPr>
                <w:szCs w:val="24"/>
                <w:highlight w:val="yellow"/>
              </w:rPr>
            </w:pPr>
            <w:r w:rsidRPr="0086775A">
              <w:rPr>
                <w:highlight w:val="yellow"/>
              </w:rPr>
              <w:t>4.</w:t>
            </w:r>
          </w:p>
        </w:tc>
        <w:tc>
          <w:tcPr>
            <w:tcW w:w="1671" w:type="dxa"/>
            <w:tcBorders>
              <w:top w:val="single" w:sz="4" w:space="0" w:color="auto"/>
              <w:left w:val="single" w:sz="4" w:space="0" w:color="auto"/>
              <w:bottom w:val="single" w:sz="4" w:space="0" w:color="auto"/>
              <w:right w:val="single" w:sz="4" w:space="0" w:color="auto"/>
            </w:tcBorders>
            <w:vAlign w:val="center"/>
            <w:hideMark/>
          </w:tcPr>
          <w:p w14:paraId="2DC32489"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25D6580" w14:textId="77777777" w:rsidR="002A1D0C" w:rsidRPr="0086775A" w:rsidRDefault="002A1D0C" w:rsidP="002A1D0C">
            <w:pPr>
              <w:spacing w:line="276" w:lineRule="auto"/>
              <w:rPr>
                <w:szCs w:val="24"/>
                <w:highlight w:val="yellow"/>
              </w:rPr>
            </w:pPr>
            <w:r w:rsidRPr="0086775A">
              <w:rPr>
                <w:highlight w:val="yellow"/>
              </w:rPr>
              <w:t>GVP_Tipas</w:t>
            </w:r>
          </w:p>
        </w:tc>
        <w:tc>
          <w:tcPr>
            <w:tcW w:w="1276" w:type="dxa"/>
            <w:tcBorders>
              <w:top w:val="single" w:sz="4" w:space="0" w:color="auto"/>
              <w:left w:val="single" w:sz="4" w:space="0" w:color="auto"/>
              <w:bottom w:val="single" w:sz="4" w:space="0" w:color="auto"/>
              <w:right w:val="single" w:sz="4" w:space="0" w:color="auto"/>
            </w:tcBorders>
            <w:vAlign w:val="center"/>
          </w:tcPr>
          <w:p w14:paraId="22E275BA" w14:textId="3AB5F285" w:rsidR="002A1D0C" w:rsidRPr="0086775A" w:rsidRDefault="002A1D0C" w:rsidP="002A1D0C">
            <w:pPr>
              <w:spacing w:line="276" w:lineRule="auto"/>
              <w:rPr>
                <w:highlight w:val="yellow"/>
              </w:rPr>
            </w:pPr>
            <w:r w:rsidRPr="0086775A">
              <w:rPr>
                <w:highlight w:val="yellow"/>
              </w:rPr>
              <w:t>GVP_Tipas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BAF26" w14:textId="694BFAD4" w:rsidR="002A1D0C" w:rsidRPr="0086775A" w:rsidRDefault="002A1D0C" w:rsidP="002A1D0C">
            <w:pPr>
              <w:spacing w:line="276" w:lineRule="auto"/>
              <w:rPr>
                <w:szCs w:val="24"/>
                <w:highlight w:val="yellow"/>
              </w:rPr>
            </w:pPr>
            <w:r w:rsidRPr="0086775A">
              <w:rPr>
                <w:highlight w:val="yellow"/>
              </w:rPr>
              <w:t>Integer</w:t>
            </w:r>
          </w:p>
        </w:tc>
        <w:tc>
          <w:tcPr>
            <w:tcW w:w="1842" w:type="dxa"/>
            <w:tcBorders>
              <w:top w:val="single" w:sz="4" w:space="0" w:color="auto"/>
              <w:left w:val="single" w:sz="4" w:space="0" w:color="auto"/>
              <w:bottom w:val="single" w:sz="4" w:space="0" w:color="auto"/>
              <w:right w:val="single" w:sz="4" w:space="0" w:color="auto"/>
            </w:tcBorders>
            <w:vAlign w:val="center"/>
          </w:tcPr>
          <w:p w14:paraId="0F4B21DE" w14:textId="77777777" w:rsidR="002A1D0C" w:rsidRPr="0086775A" w:rsidRDefault="002A1D0C" w:rsidP="002A1D0C">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5F0C0D" w14:textId="77777777" w:rsidR="002A1D0C" w:rsidRPr="0086775A" w:rsidRDefault="002A1D0C" w:rsidP="002A1D0C">
            <w:pPr>
              <w:spacing w:line="276" w:lineRule="auto"/>
              <w:jc w:val="both"/>
              <w:rPr>
                <w:szCs w:val="24"/>
                <w:highlight w:val="yellow"/>
              </w:rPr>
            </w:pPr>
            <w:r w:rsidRPr="0086775A">
              <w:rPr>
                <w:szCs w:val="24"/>
                <w:highlight w:val="yellow"/>
              </w:rPr>
              <w:t>D_IskGVP</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95E36B9" w14:textId="77777777" w:rsidR="002A1D0C" w:rsidRPr="0086775A" w:rsidRDefault="002A1D0C" w:rsidP="002A1D0C">
            <w:pPr>
              <w:spacing w:line="276" w:lineRule="auto"/>
              <w:rPr>
                <w:rFonts w:cs="Arial"/>
                <w:highlight w:val="yellow"/>
              </w:rPr>
            </w:pPr>
            <w:r w:rsidRPr="0086775A">
              <w:rPr>
                <w:highlight w:val="yellow"/>
              </w:rPr>
              <w:t>Iš galimų reikšmių sąrašo  pasirenkama</w:t>
            </w:r>
            <w:r w:rsidRPr="0086775A">
              <w:rPr>
                <w:rFonts w:cs="Arial"/>
                <w:highlight w:val="yellow"/>
              </w:rPr>
              <w:t>s greičio valdymo priemonės tipas</w:t>
            </w:r>
          </w:p>
        </w:tc>
      </w:tr>
      <w:tr w:rsidR="002A1D0C" w:rsidRPr="00181193" w14:paraId="3CA398D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220E346" w14:textId="77777777" w:rsidR="002A1D0C" w:rsidRPr="0086775A" w:rsidRDefault="002A1D0C" w:rsidP="002A1D0C">
            <w:pPr>
              <w:spacing w:line="276" w:lineRule="auto"/>
              <w:jc w:val="center"/>
              <w:rPr>
                <w:szCs w:val="24"/>
                <w:highlight w:val="yellow"/>
              </w:rPr>
            </w:pPr>
            <w:r w:rsidRPr="0086775A">
              <w:rPr>
                <w:highlight w:val="yellow"/>
              </w:rPr>
              <w:t>5.</w:t>
            </w:r>
          </w:p>
        </w:tc>
        <w:tc>
          <w:tcPr>
            <w:tcW w:w="1671" w:type="dxa"/>
            <w:tcBorders>
              <w:top w:val="single" w:sz="4" w:space="0" w:color="auto"/>
              <w:left w:val="single" w:sz="4" w:space="0" w:color="auto"/>
              <w:bottom w:val="single" w:sz="4" w:space="0" w:color="auto"/>
              <w:right w:val="single" w:sz="4" w:space="0" w:color="auto"/>
            </w:tcBorders>
            <w:vAlign w:val="center"/>
            <w:hideMark/>
          </w:tcPr>
          <w:p w14:paraId="12BBBCBD" w14:textId="77777777" w:rsidR="002A1D0C" w:rsidRPr="0086775A" w:rsidRDefault="002A1D0C" w:rsidP="002A1D0C">
            <w:pPr>
              <w:spacing w:line="276" w:lineRule="auto"/>
              <w:jc w:val="center"/>
              <w:rPr>
                <w:rFonts w:cs="Arial"/>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47445D00" w14:textId="77777777" w:rsidR="002A1D0C" w:rsidRPr="0086775A" w:rsidRDefault="002A1D0C" w:rsidP="002A1D0C">
            <w:pPr>
              <w:spacing w:line="276" w:lineRule="auto"/>
              <w:rPr>
                <w:rFonts w:cs="Arial"/>
                <w:highlight w:val="yellow"/>
              </w:rPr>
            </w:pPr>
            <w:r w:rsidRPr="0086775A">
              <w:rPr>
                <w:rFonts w:cs="Arial"/>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6136BAB7" w14:textId="7125AB2F" w:rsidR="002A1D0C" w:rsidRPr="0086775A" w:rsidRDefault="002A1D0C" w:rsidP="002A1D0C">
            <w:pPr>
              <w:spacing w:line="276" w:lineRule="auto"/>
              <w:rPr>
                <w:highlight w:val="yellow"/>
              </w:rPr>
            </w:pPr>
            <w:r w:rsidRPr="0086775A">
              <w:rPr>
                <w:rFonts w:cs="Arial"/>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B0A7A3" w14:textId="64CB2AD3" w:rsidR="002A1D0C" w:rsidRPr="0086775A" w:rsidRDefault="002A1D0C" w:rsidP="002A1D0C">
            <w:pPr>
              <w:spacing w:line="276" w:lineRule="auto"/>
              <w:rPr>
                <w:szCs w:val="24"/>
                <w:highlight w:val="yellow"/>
              </w:rPr>
            </w:pPr>
            <w:r w:rsidRPr="0086775A">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1BDB81" w14:textId="77777777" w:rsidR="002A1D0C" w:rsidRPr="0086775A" w:rsidRDefault="002A1D0C" w:rsidP="002A1D0C">
            <w:pPr>
              <w:spacing w:line="276" w:lineRule="auto"/>
              <w:jc w:val="center"/>
              <w:rPr>
                <w:rFonts w:cs="Arial"/>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4FC09BAF"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2B216EC7" w14:textId="77777777" w:rsidR="002A1D0C" w:rsidRPr="0086775A" w:rsidRDefault="002A1D0C" w:rsidP="002A1D0C">
            <w:pPr>
              <w:spacing w:line="276" w:lineRule="auto"/>
              <w:rPr>
                <w:szCs w:val="24"/>
                <w:highlight w:val="yellow"/>
              </w:rPr>
            </w:pPr>
            <w:r w:rsidRPr="0086775A">
              <w:rPr>
                <w:highlight w:val="yellow"/>
              </w:rPr>
              <w:t>Plotis, metrais</w:t>
            </w:r>
          </w:p>
        </w:tc>
      </w:tr>
      <w:tr w:rsidR="002A1D0C" w:rsidRPr="00181193" w14:paraId="22E6875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2B540F" w14:textId="77777777" w:rsidR="002A1D0C" w:rsidRPr="0086775A" w:rsidRDefault="002A1D0C" w:rsidP="002A1D0C">
            <w:pPr>
              <w:spacing w:line="276" w:lineRule="auto"/>
              <w:jc w:val="center"/>
              <w:rPr>
                <w:highlight w:val="yellow"/>
              </w:rPr>
            </w:pPr>
            <w:r w:rsidRPr="0086775A">
              <w:rPr>
                <w:highlight w:val="yellow"/>
              </w:rPr>
              <w:t>6.</w:t>
            </w:r>
          </w:p>
        </w:tc>
        <w:tc>
          <w:tcPr>
            <w:tcW w:w="1671" w:type="dxa"/>
            <w:tcBorders>
              <w:top w:val="single" w:sz="4" w:space="0" w:color="auto"/>
              <w:left w:val="single" w:sz="4" w:space="0" w:color="auto"/>
              <w:bottom w:val="single" w:sz="4" w:space="0" w:color="auto"/>
              <w:right w:val="single" w:sz="4" w:space="0" w:color="auto"/>
            </w:tcBorders>
            <w:vAlign w:val="center"/>
          </w:tcPr>
          <w:p w14:paraId="7844A920" w14:textId="77777777" w:rsidR="002A1D0C" w:rsidRPr="0086775A" w:rsidRDefault="002A1D0C" w:rsidP="002A1D0C">
            <w:pPr>
              <w:spacing w:line="276" w:lineRule="auto"/>
              <w:jc w:val="center"/>
              <w:rPr>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7D191D31" w14:textId="77777777" w:rsidR="002A1D0C" w:rsidRPr="0086775A" w:rsidRDefault="002A1D0C" w:rsidP="002A1D0C">
            <w:pPr>
              <w:spacing w:line="276" w:lineRule="auto"/>
              <w:rPr>
                <w:rFonts w:cs="Arial"/>
                <w:highlight w:val="yellow"/>
              </w:rPr>
            </w:pPr>
            <w:r w:rsidRPr="0086775A">
              <w:rPr>
                <w:rFonts w:cs="Arial"/>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76513D79" w14:textId="4D25263B" w:rsidR="002A1D0C" w:rsidRPr="0086775A" w:rsidRDefault="002A1D0C" w:rsidP="002A1D0C">
            <w:pPr>
              <w:spacing w:line="276" w:lineRule="auto"/>
              <w:rPr>
                <w:highlight w:val="yellow"/>
              </w:rPr>
            </w:pPr>
            <w:r w:rsidRPr="0086775A">
              <w:rPr>
                <w:rFonts w:cs="Arial"/>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4781E8A5" w14:textId="0BA5E510" w:rsidR="002A1D0C" w:rsidRPr="0086775A" w:rsidRDefault="002A1D0C" w:rsidP="002A1D0C">
            <w:pPr>
              <w:spacing w:line="276" w:lineRule="auto"/>
              <w:rPr>
                <w:highlight w:val="yellow"/>
              </w:rPr>
            </w:pPr>
            <w:r w:rsidRPr="0086775A">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tcPr>
          <w:p w14:paraId="5DC6E7EB" w14:textId="77777777" w:rsidR="002A1D0C" w:rsidRPr="0086775A" w:rsidRDefault="002A1D0C" w:rsidP="002A1D0C">
            <w:pPr>
              <w:spacing w:line="276" w:lineRule="auto"/>
              <w:jc w:val="center"/>
              <w:rPr>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32BC0461"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7200C731" w14:textId="77777777" w:rsidR="002A1D0C" w:rsidRPr="0086775A" w:rsidRDefault="002A1D0C" w:rsidP="002A1D0C">
            <w:pPr>
              <w:spacing w:line="276" w:lineRule="auto"/>
              <w:rPr>
                <w:highlight w:val="yellow"/>
              </w:rPr>
            </w:pPr>
          </w:p>
        </w:tc>
      </w:tr>
      <w:tr w:rsidR="002A1D0C" w:rsidRPr="00181193" w14:paraId="74FC39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E37EE9" w14:textId="77777777" w:rsidR="002A1D0C" w:rsidRPr="001F6BD1" w:rsidRDefault="002A1D0C" w:rsidP="002A1D0C">
            <w:pPr>
              <w:spacing w:line="276" w:lineRule="auto"/>
              <w:jc w:val="center"/>
              <w:rPr>
                <w:highlight w:val="yellow"/>
              </w:rPr>
            </w:pPr>
            <w:r w:rsidRPr="001F6BD1">
              <w:rPr>
                <w:highlight w:val="yellow"/>
              </w:rPr>
              <w:t>7.</w:t>
            </w:r>
          </w:p>
        </w:tc>
        <w:tc>
          <w:tcPr>
            <w:tcW w:w="1671" w:type="dxa"/>
            <w:tcBorders>
              <w:top w:val="single" w:sz="4" w:space="0" w:color="auto"/>
              <w:left w:val="single" w:sz="4" w:space="0" w:color="auto"/>
              <w:bottom w:val="single" w:sz="4" w:space="0" w:color="auto"/>
              <w:right w:val="single" w:sz="4" w:space="0" w:color="auto"/>
            </w:tcBorders>
            <w:vAlign w:val="center"/>
          </w:tcPr>
          <w:p w14:paraId="328863BF" w14:textId="77777777" w:rsidR="002A1D0C" w:rsidRPr="001F6BD1" w:rsidRDefault="002A1D0C" w:rsidP="002A1D0C">
            <w:pPr>
              <w:spacing w:line="276" w:lineRule="auto"/>
              <w:jc w:val="center"/>
              <w:rPr>
                <w:highlight w:val="yellow"/>
              </w:rPr>
            </w:pPr>
            <w:r w:rsidRPr="001F6BD1">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35676B95" w14:textId="77777777" w:rsidR="002A1D0C" w:rsidRPr="001F6BD1" w:rsidRDefault="002A1D0C" w:rsidP="002A1D0C">
            <w:pPr>
              <w:spacing w:line="276" w:lineRule="auto"/>
              <w:rPr>
                <w:rFonts w:cs="Arial"/>
                <w:highlight w:val="yellow"/>
              </w:rPr>
            </w:pPr>
            <w:r w:rsidRPr="001F6BD1">
              <w:rPr>
                <w:rFonts w:cs="Arial"/>
                <w:highlight w:val="yellow"/>
              </w:rPr>
              <w:t>Aukstis</w:t>
            </w:r>
          </w:p>
        </w:tc>
        <w:tc>
          <w:tcPr>
            <w:tcW w:w="1276" w:type="dxa"/>
            <w:tcBorders>
              <w:top w:val="single" w:sz="4" w:space="0" w:color="auto"/>
              <w:left w:val="single" w:sz="4" w:space="0" w:color="auto"/>
              <w:bottom w:val="single" w:sz="4" w:space="0" w:color="auto"/>
              <w:right w:val="single" w:sz="4" w:space="0" w:color="auto"/>
            </w:tcBorders>
            <w:vAlign w:val="center"/>
          </w:tcPr>
          <w:p w14:paraId="75ADC7BE" w14:textId="25387E86" w:rsidR="002A1D0C" w:rsidRPr="001F6BD1" w:rsidRDefault="002A1D0C" w:rsidP="002A1D0C">
            <w:pPr>
              <w:spacing w:line="276" w:lineRule="auto"/>
              <w:rPr>
                <w:highlight w:val="yellow"/>
              </w:rPr>
            </w:pPr>
            <w:r w:rsidRPr="001F6BD1">
              <w:rPr>
                <w:rFonts w:cs="Arial"/>
                <w:highlight w:val="yellow"/>
              </w:rPr>
              <w:t>Aukstis</w:t>
            </w:r>
          </w:p>
        </w:tc>
        <w:tc>
          <w:tcPr>
            <w:tcW w:w="992" w:type="dxa"/>
            <w:tcBorders>
              <w:top w:val="single" w:sz="4" w:space="0" w:color="auto"/>
              <w:left w:val="single" w:sz="4" w:space="0" w:color="auto"/>
              <w:bottom w:val="single" w:sz="4" w:space="0" w:color="auto"/>
              <w:right w:val="single" w:sz="4" w:space="0" w:color="auto"/>
            </w:tcBorders>
            <w:vAlign w:val="center"/>
          </w:tcPr>
          <w:p w14:paraId="5B970643" w14:textId="25B040AC" w:rsidR="002A1D0C" w:rsidRPr="001F6BD1" w:rsidRDefault="002A1D0C" w:rsidP="002A1D0C">
            <w:pPr>
              <w:spacing w:line="276" w:lineRule="auto"/>
              <w:rPr>
                <w:highlight w:val="yellow"/>
              </w:rPr>
            </w:pPr>
            <w:r w:rsidRPr="001F6BD1">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tcPr>
          <w:p w14:paraId="4BD8134D" w14:textId="77777777" w:rsidR="002A1D0C" w:rsidRPr="001F6BD1" w:rsidRDefault="002A1D0C" w:rsidP="002A1D0C">
            <w:pPr>
              <w:spacing w:line="276" w:lineRule="auto"/>
              <w:jc w:val="center"/>
              <w:rPr>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3B695E72"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5458FD5A" w14:textId="77777777" w:rsidR="002A1D0C" w:rsidRPr="00181193" w:rsidRDefault="002A1D0C" w:rsidP="002A1D0C">
            <w:pPr>
              <w:spacing w:line="276" w:lineRule="auto"/>
            </w:pPr>
          </w:p>
        </w:tc>
      </w:tr>
      <w:tr w:rsidR="002A1D0C" w:rsidRPr="00181193" w14:paraId="4E9FBC2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3846CA" w14:textId="77777777" w:rsidR="002A1D0C" w:rsidRPr="001F6BD1" w:rsidRDefault="002A1D0C" w:rsidP="002A1D0C">
            <w:pPr>
              <w:spacing w:line="276" w:lineRule="auto"/>
              <w:jc w:val="center"/>
              <w:rPr>
                <w:highlight w:val="yellow"/>
              </w:rPr>
            </w:pPr>
            <w:r w:rsidRPr="001F6BD1">
              <w:rPr>
                <w:highlight w:val="yellow"/>
              </w:rPr>
              <w:t>8.</w:t>
            </w:r>
          </w:p>
        </w:tc>
        <w:tc>
          <w:tcPr>
            <w:tcW w:w="1671" w:type="dxa"/>
            <w:tcBorders>
              <w:top w:val="single" w:sz="4" w:space="0" w:color="auto"/>
              <w:left w:val="single" w:sz="4" w:space="0" w:color="auto"/>
              <w:bottom w:val="single" w:sz="4" w:space="0" w:color="auto"/>
              <w:right w:val="single" w:sz="4" w:space="0" w:color="auto"/>
            </w:tcBorders>
            <w:vAlign w:val="center"/>
          </w:tcPr>
          <w:p w14:paraId="09007D57" w14:textId="77777777" w:rsidR="002A1D0C" w:rsidRPr="001F6BD1" w:rsidRDefault="002A1D0C" w:rsidP="002A1D0C">
            <w:pPr>
              <w:spacing w:line="276" w:lineRule="auto"/>
              <w:jc w:val="center"/>
              <w:rPr>
                <w:highlight w:val="yellow"/>
              </w:rPr>
            </w:pPr>
            <w:r w:rsidRPr="001F6BD1">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72D530CB" w14:textId="77777777" w:rsidR="002A1D0C" w:rsidRPr="001F6BD1" w:rsidRDefault="002A1D0C" w:rsidP="002A1D0C">
            <w:pPr>
              <w:spacing w:line="276" w:lineRule="auto"/>
              <w:rPr>
                <w:rFonts w:cs="Arial"/>
                <w:highlight w:val="yellow"/>
              </w:rPr>
            </w:pPr>
            <w:r w:rsidRPr="001F6BD1">
              <w:rPr>
                <w:rFonts w:cs="Arial"/>
                <w:highlight w:val="yellow"/>
              </w:rPr>
              <w:t>Nuolydis</w:t>
            </w:r>
          </w:p>
        </w:tc>
        <w:tc>
          <w:tcPr>
            <w:tcW w:w="1276" w:type="dxa"/>
            <w:tcBorders>
              <w:top w:val="single" w:sz="4" w:space="0" w:color="auto"/>
              <w:left w:val="single" w:sz="4" w:space="0" w:color="auto"/>
              <w:bottom w:val="single" w:sz="4" w:space="0" w:color="auto"/>
              <w:right w:val="single" w:sz="4" w:space="0" w:color="auto"/>
            </w:tcBorders>
            <w:vAlign w:val="center"/>
          </w:tcPr>
          <w:p w14:paraId="4CAC490E" w14:textId="035AB366" w:rsidR="002A1D0C" w:rsidRPr="001F6BD1" w:rsidRDefault="002A1D0C" w:rsidP="002A1D0C">
            <w:pPr>
              <w:spacing w:line="276" w:lineRule="auto"/>
              <w:rPr>
                <w:highlight w:val="yellow"/>
              </w:rPr>
            </w:pPr>
            <w:r w:rsidRPr="001F6BD1">
              <w:rPr>
                <w:rFonts w:cs="Arial"/>
                <w:highlight w:val="yellow"/>
              </w:rPr>
              <w:t>Nuolydis</w:t>
            </w:r>
          </w:p>
        </w:tc>
        <w:tc>
          <w:tcPr>
            <w:tcW w:w="992" w:type="dxa"/>
            <w:tcBorders>
              <w:top w:val="single" w:sz="4" w:space="0" w:color="auto"/>
              <w:left w:val="single" w:sz="4" w:space="0" w:color="auto"/>
              <w:bottom w:val="single" w:sz="4" w:space="0" w:color="auto"/>
              <w:right w:val="single" w:sz="4" w:space="0" w:color="auto"/>
            </w:tcBorders>
            <w:vAlign w:val="center"/>
          </w:tcPr>
          <w:p w14:paraId="77BDD2CE" w14:textId="26D4CC3F" w:rsidR="002A1D0C" w:rsidRPr="001F6BD1" w:rsidRDefault="002A1D0C" w:rsidP="002A1D0C">
            <w:pPr>
              <w:spacing w:line="276" w:lineRule="auto"/>
              <w:rPr>
                <w:highlight w:val="yellow"/>
              </w:rPr>
            </w:pPr>
            <w:r w:rsidRPr="001F6BD1">
              <w:rPr>
                <w:highlight w:val="yellow"/>
              </w:rPr>
              <w:t>Double</w:t>
            </w:r>
          </w:p>
        </w:tc>
        <w:tc>
          <w:tcPr>
            <w:tcW w:w="1842" w:type="dxa"/>
            <w:tcBorders>
              <w:top w:val="single" w:sz="4" w:space="0" w:color="auto"/>
              <w:left w:val="single" w:sz="4" w:space="0" w:color="auto"/>
              <w:bottom w:val="single" w:sz="4" w:space="0" w:color="auto"/>
              <w:right w:val="single" w:sz="4" w:space="0" w:color="auto"/>
            </w:tcBorders>
            <w:vAlign w:val="center"/>
          </w:tcPr>
          <w:p w14:paraId="484D1ACD" w14:textId="77777777" w:rsidR="002A1D0C" w:rsidRPr="001F6BD1" w:rsidRDefault="002A1D0C" w:rsidP="002A1D0C">
            <w:pPr>
              <w:spacing w:line="276" w:lineRule="auto"/>
              <w:jc w:val="center"/>
              <w:rPr>
                <w:highlight w:val="yellow"/>
              </w:rPr>
            </w:pPr>
            <w:r w:rsidRPr="001F6BD1">
              <w:rPr>
                <w:highlight w:val="yellow"/>
              </w:rPr>
              <w:t>Laipsnio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10A0EF3"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tcPr>
          <w:p w14:paraId="09EC7060" w14:textId="77777777" w:rsidR="002A1D0C" w:rsidRPr="00181193" w:rsidRDefault="002A1D0C" w:rsidP="002A1D0C">
            <w:pPr>
              <w:spacing w:line="276" w:lineRule="auto"/>
            </w:pPr>
          </w:p>
        </w:tc>
      </w:tr>
      <w:tr w:rsidR="002A1D0C" w:rsidRPr="00181193" w14:paraId="765F32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024DF4" w14:textId="77777777" w:rsidR="002A1D0C" w:rsidRPr="0086775A" w:rsidRDefault="002A1D0C" w:rsidP="002A1D0C">
            <w:pPr>
              <w:spacing w:line="276" w:lineRule="auto"/>
              <w:jc w:val="center"/>
              <w:rPr>
                <w:highlight w:val="yellow"/>
              </w:rPr>
            </w:pPr>
            <w:r w:rsidRPr="0086775A">
              <w:rPr>
                <w:highlight w:val="yellow"/>
              </w:rPr>
              <w:t>9.</w:t>
            </w:r>
          </w:p>
        </w:tc>
        <w:tc>
          <w:tcPr>
            <w:tcW w:w="1671" w:type="dxa"/>
            <w:tcBorders>
              <w:top w:val="single" w:sz="4" w:space="0" w:color="auto"/>
              <w:left w:val="single" w:sz="4" w:space="0" w:color="auto"/>
              <w:bottom w:val="single" w:sz="4" w:space="0" w:color="auto"/>
              <w:right w:val="single" w:sz="4" w:space="0" w:color="auto"/>
            </w:tcBorders>
            <w:vAlign w:val="center"/>
          </w:tcPr>
          <w:p w14:paraId="30757A69" w14:textId="77777777" w:rsidR="002A1D0C" w:rsidRPr="0086775A" w:rsidRDefault="002A1D0C" w:rsidP="002A1D0C">
            <w:pPr>
              <w:spacing w:line="276" w:lineRule="auto"/>
              <w:jc w:val="center"/>
              <w:rPr>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25E5CFC9" w14:textId="77777777" w:rsidR="002A1D0C" w:rsidRPr="0086775A" w:rsidRDefault="002A1D0C" w:rsidP="002A1D0C">
            <w:pPr>
              <w:spacing w:line="276" w:lineRule="auto"/>
              <w:rPr>
                <w:rFonts w:cs="Arial"/>
                <w:highlight w:val="yellow"/>
              </w:rPr>
            </w:pPr>
            <w:r w:rsidRPr="0086775A">
              <w:rPr>
                <w:rFonts w:cs="Arial"/>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02E2BA37" w14:textId="49A105EE" w:rsidR="002A1D0C" w:rsidRPr="0086775A" w:rsidRDefault="002A1D0C" w:rsidP="002A1D0C">
            <w:pPr>
              <w:spacing w:line="276" w:lineRule="auto"/>
              <w:rPr>
                <w:highlight w:val="yellow"/>
              </w:rPr>
            </w:pPr>
            <w:r w:rsidRPr="0086775A">
              <w:rPr>
                <w:rFonts w:cs="Arial"/>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tcPr>
          <w:p w14:paraId="7C6109FD" w14:textId="087B7275" w:rsidR="002A1D0C" w:rsidRPr="0086775A" w:rsidRDefault="002A1D0C" w:rsidP="002A1D0C">
            <w:pPr>
              <w:spacing w:line="276" w:lineRule="auto"/>
              <w:rPr>
                <w:highlight w:val="yellow"/>
              </w:rPr>
            </w:pPr>
            <w:r w:rsidRPr="0086775A">
              <w:rPr>
                <w:highlight w:val="yellow"/>
              </w:rPr>
              <w:t>Integer</w:t>
            </w:r>
          </w:p>
        </w:tc>
        <w:tc>
          <w:tcPr>
            <w:tcW w:w="1842" w:type="dxa"/>
            <w:tcBorders>
              <w:top w:val="single" w:sz="4" w:space="0" w:color="auto"/>
              <w:left w:val="single" w:sz="4" w:space="0" w:color="auto"/>
              <w:bottom w:val="single" w:sz="4" w:space="0" w:color="auto"/>
              <w:right w:val="single" w:sz="4" w:space="0" w:color="auto"/>
            </w:tcBorders>
            <w:vAlign w:val="center"/>
          </w:tcPr>
          <w:p w14:paraId="31C9230D" w14:textId="77777777" w:rsidR="002A1D0C" w:rsidRPr="0086775A" w:rsidRDefault="002A1D0C" w:rsidP="002A1D0C">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C52722F" w14:textId="77777777" w:rsidR="002A1D0C" w:rsidRPr="0086775A" w:rsidRDefault="002A1D0C" w:rsidP="002A1D0C">
            <w:pPr>
              <w:spacing w:line="276" w:lineRule="auto"/>
              <w:rPr>
                <w:szCs w:val="24"/>
                <w:highlight w:val="yellow"/>
              </w:rPr>
            </w:pPr>
            <w:r w:rsidRPr="0086775A">
              <w:rPr>
                <w:highlight w:val="yellow"/>
              </w:rPr>
              <w:t>D_Dang_medziaga</w:t>
            </w:r>
          </w:p>
        </w:tc>
        <w:tc>
          <w:tcPr>
            <w:tcW w:w="4395" w:type="dxa"/>
            <w:tcBorders>
              <w:top w:val="single" w:sz="4" w:space="0" w:color="auto"/>
              <w:left w:val="single" w:sz="4" w:space="0" w:color="auto"/>
              <w:bottom w:val="single" w:sz="4" w:space="0" w:color="auto"/>
              <w:right w:val="single" w:sz="4" w:space="0" w:color="auto"/>
            </w:tcBorders>
            <w:vAlign w:val="center"/>
          </w:tcPr>
          <w:p w14:paraId="51F31AFD" w14:textId="77777777" w:rsidR="002A1D0C" w:rsidRPr="0086775A" w:rsidRDefault="002A1D0C" w:rsidP="002A1D0C">
            <w:pPr>
              <w:spacing w:line="276" w:lineRule="auto"/>
              <w:rPr>
                <w:highlight w:val="yellow"/>
              </w:rPr>
            </w:pPr>
            <w:r w:rsidRPr="0086775A">
              <w:rPr>
                <w:highlight w:val="yellow"/>
              </w:rPr>
              <w:t>Iš galimų reikšmių sąrašo  pasirenkama danga</w:t>
            </w:r>
          </w:p>
        </w:tc>
      </w:tr>
      <w:tr w:rsidR="002A1D0C" w:rsidRPr="00181193" w14:paraId="4454477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D199E5F" w14:textId="77777777" w:rsidR="002A1D0C" w:rsidRPr="00181193" w:rsidRDefault="002A1D0C" w:rsidP="002A1D0C">
            <w:pPr>
              <w:spacing w:line="276" w:lineRule="auto"/>
              <w:jc w:val="center"/>
              <w:rPr>
                <w:szCs w:val="24"/>
              </w:rPr>
            </w:pPr>
            <w:r>
              <w:t>10</w:t>
            </w:r>
            <w:r w:rsidRPr="00181193">
              <w:t>.</w:t>
            </w:r>
          </w:p>
        </w:tc>
        <w:tc>
          <w:tcPr>
            <w:tcW w:w="1671" w:type="dxa"/>
            <w:tcBorders>
              <w:top w:val="single" w:sz="4" w:space="0" w:color="auto"/>
              <w:left w:val="single" w:sz="4" w:space="0" w:color="auto"/>
              <w:bottom w:val="single" w:sz="4" w:space="0" w:color="auto"/>
              <w:right w:val="single" w:sz="4" w:space="0" w:color="auto"/>
            </w:tcBorders>
            <w:vAlign w:val="center"/>
            <w:hideMark/>
          </w:tcPr>
          <w:p w14:paraId="1ADD79A8" w14:textId="77777777" w:rsidR="002A1D0C" w:rsidRPr="00181193" w:rsidRDefault="002A1D0C" w:rsidP="002A1D0C">
            <w:pPr>
              <w:spacing w:line="276" w:lineRule="auto"/>
              <w:jc w:val="center"/>
              <w:rPr>
                <w:szCs w:val="24"/>
              </w:rPr>
            </w:pPr>
            <w:r w:rsidRPr="00016D58">
              <w:t>Neprivalomas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D90DF06" w14:textId="77777777" w:rsidR="002A1D0C" w:rsidRPr="00181193" w:rsidRDefault="002A1D0C" w:rsidP="002A1D0C">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79DBDC6D" w14:textId="416D45F1" w:rsidR="002A1D0C" w:rsidRPr="00181193" w:rsidRDefault="002A1D0C" w:rsidP="002A1D0C">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8BD79" w14:textId="4F0E7CF0" w:rsidR="002A1D0C" w:rsidRPr="00181193" w:rsidRDefault="002A1D0C" w:rsidP="002A1D0C">
            <w:pPr>
              <w:spacing w:line="276" w:lineRule="auto"/>
              <w:rPr>
                <w:szCs w:val="24"/>
              </w:rPr>
            </w:pPr>
            <w:r w:rsidRPr="00181193">
              <w:rPr>
                <w:color w:val="000000"/>
              </w:rPr>
              <w:t>String</w:t>
            </w:r>
          </w:p>
        </w:tc>
        <w:tc>
          <w:tcPr>
            <w:tcW w:w="1842" w:type="dxa"/>
            <w:tcBorders>
              <w:top w:val="single" w:sz="4" w:space="0" w:color="auto"/>
              <w:left w:val="single" w:sz="4" w:space="0" w:color="auto"/>
              <w:bottom w:val="single" w:sz="4" w:space="0" w:color="auto"/>
              <w:right w:val="single" w:sz="4" w:space="0" w:color="auto"/>
            </w:tcBorders>
            <w:vAlign w:val="center"/>
          </w:tcPr>
          <w:p w14:paraId="2519B20F" w14:textId="77777777" w:rsidR="002A1D0C" w:rsidRPr="00181193" w:rsidRDefault="002A1D0C" w:rsidP="002A1D0C">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D0C0E3"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484C3B2" w14:textId="77777777" w:rsidR="002A1D0C" w:rsidRPr="00181193" w:rsidRDefault="002A1D0C" w:rsidP="002A1D0C">
            <w:pPr>
              <w:spacing w:line="276" w:lineRule="auto"/>
              <w:rPr>
                <w:szCs w:val="24"/>
              </w:rPr>
            </w:pPr>
            <w:r>
              <w:t>Juridinis asmuo, kuriam nuosavybės teise priklauso kelio elementas</w:t>
            </w:r>
          </w:p>
        </w:tc>
      </w:tr>
      <w:tr w:rsidR="002A1D0C" w:rsidRPr="00181193" w14:paraId="048DC4F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046D58E" w14:textId="77777777" w:rsidR="002A1D0C" w:rsidRPr="0086775A" w:rsidRDefault="002A1D0C" w:rsidP="002A1D0C">
            <w:pPr>
              <w:spacing w:line="276" w:lineRule="auto"/>
              <w:jc w:val="center"/>
              <w:rPr>
                <w:szCs w:val="24"/>
                <w:highlight w:val="yellow"/>
              </w:rPr>
            </w:pPr>
            <w:r w:rsidRPr="0086775A">
              <w:rPr>
                <w:highlight w:val="yellow"/>
              </w:rPr>
              <w:t>11.</w:t>
            </w:r>
          </w:p>
        </w:tc>
        <w:tc>
          <w:tcPr>
            <w:tcW w:w="1671" w:type="dxa"/>
            <w:tcBorders>
              <w:top w:val="single" w:sz="4" w:space="0" w:color="auto"/>
              <w:left w:val="single" w:sz="4" w:space="0" w:color="auto"/>
              <w:bottom w:val="single" w:sz="4" w:space="0" w:color="auto"/>
              <w:right w:val="single" w:sz="4" w:space="0" w:color="auto"/>
            </w:tcBorders>
            <w:vAlign w:val="center"/>
            <w:hideMark/>
          </w:tcPr>
          <w:p w14:paraId="687B984D"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688EBB94" w14:textId="77777777" w:rsidR="002A1D0C" w:rsidRPr="0086775A" w:rsidRDefault="002A1D0C" w:rsidP="002A1D0C">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721B6B9D" w14:textId="1820F729" w:rsidR="002A1D0C" w:rsidRPr="0086775A" w:rsidRDefault="002A1D0C" w:rsidP="002A1D0C">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F1566" w14:textId="02A43F42" w:rsidR="002A1D0C" w:rsidRPr="0086775A" w:rsidRDefault="002A1D0C" w:rsidP="002A1D0C">
            <w:pPr>
              <w:spacing w:line="276" w:lineRule="auto"/>
              <w:rPr>
                <w:szCs w:val="24"/>
                <w:highlight w:val="yellow"/>
              </w:rPr>
            </w:pPr>
            <w:r w:rsidRPr="0086775A">
              <w:rPr>
                <w:highlight w:val="yellow"/>
              </w:rPr>
              <w:t>String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A4D4D4" w14:textId="77777777" w:rsidR="002A1D0C" w:rsidRPr="0086775A" w:rsidRDefault="002A1D0C" w:rsidP="002A1D0C">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6D859CA2"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39D6E7F7" w14:textId="77777777" w:rsidR="002A1D0C" w:rsidRPr="0086775A" w:rsidRDefault="002A1D0C" w:rsidP="002A1D0C">
            <w:pPr>
              <w:spacing w:line="276" w:lineRule="auto"/>
              <w:rPr>
                <w:szCs w:val="24"/>
                <w:highlight w:val="yellow"/>
              </w:rPr>
            </w:pPr>
            <w:r w:rsidRPr="0086775A">
              <w:rPr>
                <w:highlight w:val="yellow"/>
              </w:rPr>
              <w:t>Matavo</w:t>
            </w:r>
          </w:p>
        </w:tc>
      </w:tr>
      <w:tr w:rsidR="002A1D0C" w:rsidRPr="00181193" w14:paraId="43C801F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DCA60EB" w14:textId="77777777" w:rsidR="002A1D0C" w:rsidRPr="0086775A" w:rsidRDefault="002A1D0C" w:rsidP="002A1D0C">
            <w:pPr>
              <w:spacing w:line="276" w:lineRule="auto"/>
              <w:jc w:val="center"/>
              <w:rPr>
                <w:szCs w:val="24"/>
                <w:highlight w:val="yellow"/>
              </w:rPr>
            </w:pPr>
            <w:r w:rsidRPr="0086775A">
              <w:rPr>
                <w:highlight w:val="yellow"/>
              </w:rPr>
              <w:t>12.</w:t>
            </w:r>
          </w:p>
        </w:tc>
        <w:tc>
          <w:tcPr>
            <w:tcW w:w="1671" w:type="dxa"/>
            <w:tcBorders>
              <w:top w:val="single" w:sz="4" w:space="0" w:color="auto"/>
              <w:left w:val="single" w:sz="4" w:space="0" w:color="auto"/>
              <w:bottom w:val="single" w:sz="4" w:space="0" w:color="auto"/>
              <w:right w:val="single" w:sz="4" w:space="0" w:color="auto"/>
            </w:tcBorders>
            <w:vAlign w:val="center"/>
            <w:hideMark/>
          </w:tcPr>
          <w:p w14:paraId="67F4F6C1"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BAB2CB8" w14:textId="77777777" w:rsidR="002A1D0C" w:rsidRPr="0086775A" w:rsidRDefault="002A1D0C" w:rsidP="002A1D0C">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0CE586AF" w14:textId="43B693BF" w:rsidR="002A1D0C" w:rsidRPr="0086775A" w:rsidRDefault="002A1D0C" w:rsidP="002A1D0C">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F6A2F" w14:textId="20FC5F6C" w:rsidR="002A1D0C" w:rsidRPr="0086775A" w:rsidRDefault="002A1D0C" w:rsidP="002A1D0C">
            <w:pPr>
              <w:spacing w:line="276" w:lineRule="auto"/>
              <w:rPr>
                <w:szCs w:val="24"/>
                <w:highlight w:val="yellow"/>
              </w:rPr>
            </w:pPr>
            <w:r w:rsidRPr="0086775A">
              <w:rPr>
                <w:highlight w:val="yellow"/>
              </w:rPr>
              <w:t>Date</w:t>
            </w:r>
          </w:p>
        </w:tc>
        <w:tc>
          <w:tcPr>
            <w:tcW w:w="1842" w:type="dxa"/>
            <w:tcBorders>
              <w:top w:val="single" w:sz="4" w:space="0" w:color="auto"/>
              <w:left w:val="single" w:sz="4" w:space="0" w:color="auto"/>
              <w:bottom w:val="single" w:sz="4" w:space="0" w:color="auto"/>
              <w:right w:val="single" w:sz="4" w:space="0" w:color="auto"/>
            </w:tcBorders>
            <w:vAlign w:val="center"/>
          </w:tcPr>
          <w:p w14:paraId="05F950AA" w14:textId="77777777" w:rsidR="002A1D0C" w:rsidRPr="0086775A" w:rsidRDefault="002A1D0C" w:rsidP="002A1D0C">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8983717" w14:textId="77777777" w:rsidR="002A1D0C" w:rsidRPr="0086775A"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2864314" w14:textId="77777777" w:rsidR="002A1D0C" w:rsidRPr="0086775A" w:rsidRDefault="002A1D0C" w:rsidP="002A1D0C">
            <w:pPr>
              <w:spacing w:line="276" w:lineRule="auto"/>
              <w:rPr>
                <w:szCs w:val="24"/>
                <w:highlight w:val="yellow"/>
              </w:rPr>
            </w:pPr>
            <w:r w:rsidRPr="0086775A">
              <w:rPr>
                <w:highlight w:val="yellow"/>
              </w:rPr>
              <w:t>Matavimo data</w:t>
            </w:r>
          </w:p>
        </w:tc>
      </w:tr>
      <w:tr w:rsidR="002A1D0C" w:rsidRPr="00181193" w14:paraId="2568F43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FF9D25" w14:textId="77777777" w:rsidR="002A1D0C" w:rsidRPr="001F6BD1" w:rsidRDefault="002A1D0C" w:rsidP="002A1D0C">
            <w:pPr>
              <w:spacing w:line="276" w:lineRule="auto"/>
              <w:jc w:val="center"/>
            </w:pPr>
            <w:r w:rsidRPr="001F6BD1">
              <w:t>13.</w:t>
            </w:r>
          </w:p>
        </w:tc>
        <w:tc>
          <w:tcPr>
            <w:tcW w:w="1671" w:type="dxa"/>
            <w:tcBorders>
              <w:top w:val="single" w:sz="4" w:space="0" w:color="auto"/>
              <w:left w:val="single" w:sz="4" w:space="0" w:color="auto"/>
              <w:bottom w:val="single" w:sz="4" w:space="0" w:color="auto"/>
              <w:right w:val="single" w:sz="4" w:space="0" w:color="auto"/>
            </w:tcBorders>
            <w:vAlign w:val="center"/>
          </w:tcPr>
          <w:p w14:paraId="6B3C746C" w14:textId="77777777" w:rsidR="002A1D0C" w:rsidRPr="001F6BD1" w:rsidRDefault="002A1D0C" w:rsidP="002A1D0C">
            <w:pPr>
              <w:spacing w:line="276" w:lineRule="auto"/>
              <w:jc w:val="center"/>
            </w:pPr>
            <w:r w:rsidRPr="001F6BD1">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094B474D" w14:textId="77777777" w:rsidR="002A1D0C" w:rsidRPr="001F6BD1" w:rsidRDefault="002A1D0C" w:rsidP="002A1D0C">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4BD8C6AA" w14:textId="01DC59F4" w:rsidR="002A1D0C" w:rsidRPr="001F6BD1" w:rsidRDefault="002A1D0C" w:rsidP="002A1D0C">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27FB1663" w14:textId="5C6C8FE2" w:rsidR="002A1D0C" w:rsidRPr="001F6BD1" w:rsidRDefault="002A1D0C" w:rsidP="002A1D0C">
            <w:pPr>
              <w:spacing w:line="276" w:lineRule="auto"/>
            </w:pPr>
            <w:r w:rsidRPr="001F6BD1">
              <w:t>Integer</w:t>
            </w:r>
          </w:p>
        </w:tc>
        <w:tc>
          <w:tcPr>
            <w:tcW w:w="1842" w:type="dxa"/>
            <w:tcBorders>
              <w:top w:val="single" w:sz="4" w:space="0" w:color="auto"/>
              <w:left w:val="single" w:sz="4" w:space="0" w:color="auto"/>
              <w:bottom w:val="single" w:sz="4" w:space="0" w:color="auto"/>
              <w:right w:val="single" w:sz="4" w:space="0" w:color="auto"/>
            </w:tcBorders>
            <w:vAlign w:val="center"/>
          </w:tcPr>
          <w:p w14:paraId="66969D64" w14:textId="77777777" w:rsidR="002A1D0C" w:rsidRPr="001F6BD1"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B2105D5" w14:textId="77777777" w:rsidR="002A1D0C" w:rsidRPr="001F6BD1" w:rsidRDefault="002A1D0C" w:rsidP="002A1D0C">
            <w:pPr>
              <w:spacing w:line="276" w:lineRule="auto"/>
              <w:rPr>
                <w:szCs w:val="24"/>
              </w:rPr>
            </w:pPr>
            <w:r w:rsidRPr="001F6BD1">
              <w:rPr>
                <w:szCs w:val="24"/>
              </w:rPr>
              <w:t>D_DuomenuSaltinis</w:t>
            </w:r>
          </w:p>
        </w:tc>
        <w:tc>
          <w:tcPr>
            <w:tcW w:w="4395" w:type="dxa"/>
            <w:tcBorders>
              <w:top w:val="single" w:sz="4" w:space="0" w:color="auto"/>
              <w:left w:val="single" w:sz="4" w:space="0" w:color="auto"/>
              <w:bottom w:val="single" w:sz="4" w:space="0" w:color="auto"/>
              <w:right w:val="single" w:sz="4" w:space="0" w:color="auto"/>
            </w:tcBorders>
            <w:vAlign w:val="center"/>
          </w:tcPr>
          <w:p w14:paraId="7CE9838F" w14:textId="77777777" w:rsidR="002A1D0C" w:rsidRPr="001F6BD1" w:rsidRDefault="002A1D0C" w:rsidP="002A1D0C">
            <w:pPr>
              <w:spacing w:line="276" w:lineRule="auto"/>
            </w:pPr>
            <w:r w:rsidRPr="001F6BD1">
              <w:t>Iš galimų reikšmių sąrašo  pasirenkamas duomenų šaltinis</w:t>
            </w:r>
          </w:p>
        </w:tc>
      </w:tr>
      <w:tr w:rsidR="002A1D0C" w:rsidRPr="00181193" w14:paraId="413963D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66DD824" w14:textId="77777777" w:rsidR="002A1D0C" w:rsidRPr="001F6BD1" w:rsidRDefault="002A1D0C" w:rsidP="002A1D0C">
            <w:pPr>
              <w:spacing w:line="276" w:lineRule="auto"/>
              <w:jc w:val="center"/>
              <w:rPr>
                <w:szCs w:val="24"/>
                <w:highlight w:val="yellow"/>
              </w:rPr>
            </w:pPr>
            <w:r w:rsidRPr="001F6BD1">
              <w:rPr>
                <w:highlight w:val="yellow"/>
              </w:rPr>
              <w:t>14.</w:t>
            </w:r>
          </w:p>
        </w:tc>
        <w:tc>
          <w:tcPr>
            <w:tcW w:w="1671" w:type="dxa"/>
            <w:tcBorders>
              <w:top w:val="single" w:sz="4" w:space="0" w:color="auto"/>
              <w:left w:val="single" w:sz="4" w:space="0" w:color="auto"/>
              <w:bottom w:val="single" w:sz="4" w:space="0" w:color="auto"/>
              <w:right w:val="single" w:sz="4" w:space="0" w:color="auto"/>
            </w:tcBorders>
            <w:vAlign w:val="center"/>
            <w:hideMark/>
          </w:tcPr>
          <w:p w14:paraId="7F09C812" w14:textId="77777777" w:rsidR="002A1D0C" w:rsidRPr="001F6BD1" w:rsidRDefault="002A1D0C" w:rsidP="002A1D0C">
            <w:pPr>
              <w:spacing w:line="276" w:lineRule="auto"/>
              <w:jc w:val="center"/>
              <w:rPr>
                <w:szCs w:val="24"/>
                <w:highlight w:val="yellow"/>
              </w:rPr>
            </w:pPr>
            <w:r w:rsidRPr="001F6BD1">
              <w:rPr>
                <w:highlight w:val="yellow"/>
              </w:rPr>
              <w:t>Neprivalomas</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54D696E" w14:textId="77777777" w:rsidR="002A1D0C" w:rsidRPr="001F6BD1" w:rsidRDefault="002A1D0C" w:rsidP="002A1D0C">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79BABCA3" w14:textId="413C76EB" w:rsidR="002A1D0C" w:rsidRPr="001F6BD1" w:rsidRDefault="002A1D0C" w:rsidP="002A1D0C">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2636B" w14:textId="564A415F" w:rsidR="002A1D0C" w:rsidRPr="001F6BD1" w:rsidRDefault="002A1D0C" w:rsidP="002A1D0C">
            <w:pPr>
              <w:spacing w:line="276" w:lineRule="auto"/>
              <w:rPr>
                <w:szCs w:val="24"/>
                <w:highlight w:val="yellow"/>
              </w:rPr>
            </w:pPr>
            <w:r w:rsidRPr="001F6BD1">
              <w:rPr>
                <w:highlight w:val="yellow"/>
              </w:rPr>
              <w:t>String</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3D047F"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76E24317" w14:textId="77777777" w:rsidR="002A1D0C" w:rsidRPr="001F6BD1" w:rsidRDefault="002A1D0C" w:rsidP="002A1D0C">
            <w:pPr>
              <w:spacing w:line="276" w:lineRule="auto"/>
              <w:rPr>
                <w:szCs w:val="24"/>
                <w:highlight w:val="yellow"/>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6134CA15" w14:textId="77777777" w:rsidR="002A1D0C" w:rsidRPr="001F6BD1" w:rsidRDefault="002A1D0C" w:rsidP="002A1D0C">
            <w:pPr>
              <w:spacing w:line="276" w:lineRule="auto"/>
              <w:rPr>
                <w:szCs w:val="24"/>
                <w:highlight w:val="yellow"/>
              </w:rPr>
            </w:pPr>
            <w:r w:rsidRPr="001F6BD1">
              <w:rPr>
                <w:highlight w:val="yellow"/>
              </w:rPr>
              <w:t>Pastabos</w:t>
            </w:r>
          </w:p>
        </w:tc>
      </w:tr>
      <w:tr w:rsidR="002A1D0C" w:rsidRPr="00181193" w14:paraId="2F9DFB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B90620" w14:textId="77777777" w:rsidR="002A1D0C" w:rsidRPr="00181193" w:rsidRDefault="002A1D0C" w:rsidP="002A1D0C">
            <w:pPr>
              <w:spacing w:line="276" w:lineRule="auto"/>
              <w:jc w:val="center"/>
            </w:pPr>
            <w:r>
              <w:t>15.</w:t>
            </w:r>
          </w:p>
        </w:tc>
        <w:tc>
          <w:tcPr>
            <w:tcW w:w="1671" w:type="dxa"/>
            <w:tcBorders>
              <w:top w:val="single" w:sz="4" w:space="0" w:color="auto"/>
              <w:left w:val="single" w:sz="4" w:space="0" w:color="auto"/>
              <w:bottom w:val="single" w:sz="4" w:space="0" w:color="auto"/>
              <w:right w:val="single" w:sz="4" w:space="0" w:color="auto"/>
            </w:tcBorders>
            <w:vAlign w:val="center"/>
          </w:tcPr>
          <w:p w14:paraId="422CE898" w14:textId="77777777" w:rsidR="002A1D0C" w:rsidRPr="00181193" w:rsidRDefault="002A1D0C" w:rsidP="002A1D0C">
            <w:pPr>
              <w:spacing w:line="276" w:lineRule="auto"/>
              <w:jc w:val="center"/>
            </w:pPr>
            <w:r w:rsidRPr="00181193">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757F1579" w14:textId="23E8ED0E" w:rsidR="002A1D0C" w:rsidRPr="00181193" w:rsidRDefault="002A1D0C" w:rsidP="002A1D0C">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3C161B21" w14:textId="47AAE578" w:rsidR="002A1D0C" w:rsidRPr="000925B4" w:rsidRDefault="002A1D0C" w:rsidP="002A1D0C">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4F8F120E" w14:textId="0BE3C556" w:rsidR="002A1D0C" w:rsidRPr="00181193" w:rsidRDefault="002A1D0C" w:rsidP="002A1D0C">
            <w:pPr>
              <w:spacing w:line="276" w:lineRule="auto"/>
            </w:pPr>
            <w:r w:rsidRPr="000925B4">
              <w:rPr>
                <w:rFonts w:eastAsia="Calibri"/>
                <w:szCs w:val="24"/>
                <w:lang w:eastAsia="ar-SA"/>
              </w:rPr>
              <w:t>Date</w:t>
            </w:r>
          </w:p>
        </w:tc>
        <w:tc>
          <w:tcPr>
            <w:tcW w:w="1842" w:type="dxa"/>
            <w:tcBorders>
              <w:top w:val="single" w:sz="4" w:space="0" w:color="auto"/>
              <w:left w:val="single" w:sz="4" w:space="0" w:color="auto"/>
              <w:bottom w:val="single" w:sz="4" w:space="0" w:color="auto"/>
              <w:right w:val="single" w:sz="4" w:space="0" w:color="auto"/>
            </w:tcBorders>
            <w:vAlign w:val="center"/>
          </w:tcPr>
          <w:p w14:paraId="3EB49188" w14:textId="77777777" w:rsidR="002A1D0C" w:rsidRPr="00181193"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03FDE35"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1D3C5BE4" w14:textId="77777777" w:rsidR="002A1D0C" w:rsidRPr="00181193" w:rsidRDefault="002A1D0C" w:rsidP="002A1D0C">
            <w:pPr>
              <w:spacing w:line="276" w:lineRule="auto"/>
            </w:pPr>
            <w:r>
              <w:rPr>
                <w:rFonts w:cs="Arial"/>
              </w:rPr>
              <w:t xml:space="preserve">Kelio elemento įrengimo data, garantijos įsigaliojimo data. </w:t>
            </w:r>
            <w:r>
              <w:t>(Privalomas naujai įrengtiems kelio elementams)</w:t>
            </w:r>
          </w:p>
        </w:tc>
      </w:tr>
      <w:tr w:rsidR="002A1D0C" w:rsidRPr="00181193" w14:paraId="3D26D2C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D901A9" w14:textId="77777777" w:rsidR="002A1D0C" w:rsidRDefault="002A1D0C" w:rsidP="002A1D0C">
            <w:pPr>
              <w:spacing w:line="276" w:lineRule="auto"/>
              <w:jc w:val="center"/>
            </w:pPr>
            <w:r>
              <w:t>16.</w:t>
            </w:r>
          </w:p>
        </w:tc>
        <w:tc>
          <w:tcPr>
            <w:tcW w:w="1671" w:type="dxa"/>
            <w:tcBorders>
              <w:top w:val="single" w:sz="4" w:space="0" w:color="auto"/>
              <w:left w:val="single" w:sz="4" w:space="0" w:color="auto"/>
              <w:bottom w:val="single" w:sz="4" w:space="0" w:color="auto"/>
              <w:right w:val="single" w:sz="4" w:space="0" w:color="auto"/>
            </w:tcBorders>
            <w:vAlign w:val="center"/>
          </w:tcPr>
          <w:p w14:paraId="522187AF" w14:textId="77777777" w:rsidR="002A1D0C" w:rsidRPr="00181193" w:rsidRDefault="002A1D0C" w:rsidP="002A1D0C">
            <w:pPr>
              <w:spacing w:line="276" w:lineRule="auto"/>
              <w:jc w:val="center"/>
            </w:pPr>
            <w:r w:rsidRPr="001F04B9">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6B5F35DD" w14:textId="77777777" w:rsidR="002A1D0C" w:rsidRDefault="002A1D0C" w:rsidP="002A1D0C">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3A9F16B6" w14:textId="56AEE69B" w:rsidR="002A1D0C" w:rsidRPr="001F04B9" w:rsidRDefault="002A1D0C" w:rsidP="002A1D0C">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3EA251B3" w14:textId="371BA53E" w:rsidR="002A1D0C" w:rsidRPr="000925B4" w:rsidRDefault="002A1D0C" w:rsidP="002A1D0C">
            <w:pPr>
              <w:spacing w:line="276" w:lineRule="auto"/>
              <w:rPr>
                <w:rFonts w:eastAsia="Calibri"/>
                <w:szCs w:val="24"/>
                <w:lang w:eastAsia="ar-SA"/>
              </w:rPr>
            </w:pPr>
            <w:r w:rsidRPr="001F04B9">
              <w:t>Date</w:t>
            </w:r>
          </w:p>
        </w:tc>
        <w:tc>
          <w:tcPr>
            <w:tcW w:w="1842" w:type="dxa"/>
            <w:tcBorders>
              <w:top w:val="single" w:sz="4" w:space="0" w:color="auto"/>
              <w:left w:val="single" w:sz="4" w:space="0" w:color="auto"/>
              <w:bottom w:val="single" w:sz="4" w:space="0" w:color="auto"/>
              <w:right w:val="single" w:sz="4" w:space="0" w:color="auto"/>
            </w:tcBorders>
            <w:vAlign w:val="center"/>
          </w:tcPr>
          <w:p w14:paraId="742527F3" w14:textId="77777777" w:rsidR="002A1D0C" w:rsidRPr="00181193" w:rsidRDefault="002A1D0C" w:rsidP="002A1D0C">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07A9302"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096685C7" w14:textId="77777777" w:rsidR="002A1D0C" w:rsidRDefault="002A1D0C" w:rsidP="002A1D0C">
            <w:pPr>
              <w:spacing w:line="276" w:lineRule="auto"/>
              <w:rPr>
                <w:rFonts w:cs="Arial"/>
              </w:rPr>
            </w:pPr>
            <w:r>
              <w:rPr>
                <w:rFonts w:cs="Arial"/>
              </w:rPr>
              <w:t>Kelio elemento remonto data. (Privalomas tik remontuotiems, rekonstruotiems, atnaujintiems kelio elementams)</w:t>
            </w:r>
          </w:p>
        </w:tc>
      </w:tr>
      <w:tr w:rsidR="002A1D0C" w:rsidRPr="00181193" w14:paraId="2B4140A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71BC18" w14:textId="77777777" w:rsidR="002A1D0C" w:rsidRPr="00181193" w:rsidRDefault="002A1D0C" w:rsidP="002A1D0C">
            <w:pPr>
              <w:spacing w:line="276" w:lineRule="auto"/>
              <w:jc w:val="center"/>
            </w:pPr>
            <w:r w:rsidRPr="00181193">
              <w:t>1</w:t>
            </w:r>
            <w:r>
              <w:t>7</w:t>
            </w:r>
            <w:r w:rsidRPr="00181193">
              <w:t>.</w:t>
            </w:r>
          </w:p>
        </w:tc>
        <w:tc>
          <w:tcPr>
            <w:tcW w:w="1671" w:type="dxa"/>
            <w:tcBorders>
              <w:top w:val="single" w:sz="4" w:space="0" w:color="auto"/>
              <w:left w:val="single" w:sz="4" w:space="0" w:color="auto"/>
              <w:bottom w:val="single" w:sz="4" w:space="0" w:color="auto"/>
              <w:right w:val="single" w:sz="4" w:space="0" w:color="auto"/>
            </w:tcBorders>
            <w:vAlign w:val="center"/>
          </w:tcPr>
          <w:p w14:paraId="4749B258" w14:textId="77777777" w:rsidR="002A1D0C" w:rsidRPr="00181193" w:rsidRDefault="002A1D0C" w:rsidP="002A1D0C">
            <w:pPr>
              <w:spacing w:line="276" w:lineRule="auto"/>
              <w:jc w:val="center"/>
            </w:pPr>
            <w:r w:rsidRPr="00181193">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714BBAB3" w14:textId="77777777" w:rsidR="002A1D0C" w:rsidRPr="00181193" w:rsidRDefault="002A1D0C" w:rsidP="002A1D0C">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51D86DED" w14:textId="552D767C" w:rsidR="002A1D0C" w:rsidRPr="00181193" w:rsidRDefault="002A1D0C" w:rsidP="002A1D0C">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014651FA" w14:textId="04372022" w:rsidR="002A1D0C" w:rsidRPr="00181193" w:rsidRDefault="002A1D0C" w:rsidP="002A1D0C">
            <w:pPr>
              <w:spacing w:line="276" w:lineRule="auto"/>
            </w:pPr>
            <w:r w:rsidRPr="00181193">
              <w:t>String</w:t>
            </w:r>
          </w:p>
        </w:tc>
        <w:tc>
          <w:tcPr>
            <w:tcW w:w="1842" w:type="dxa"/>
            <w:tcBorders>
              <w:top w:val="single" w:sz="4" w:space="0" w:color="auto"/>
              <w:left w:val="single" w:sz="4" w:space="0" w:color="auto"/>
              <w:bottom w:val="single" w:sz="4" w:space="0" w:color="auto"/>
              <w:right w:val="single" w:sz="4" w:space="0" w:color="auto"/>
            </w:tcBorders>
            <w:vAlign w:val="center"/>
          </w:tcPr>
          <w:p w14:paraId="01C39B7F" w14:textId="77777777" w:rsidR="002A1D0C" w:rsidRPr="00181193" w:rsidRDefault="002A1D0C" w:rsidP="002A1D0C">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831090A"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1C34A8ED" w14:textId="77777777" w:rsidR="002A1D0C" w:rsidRPr="00181193" w:rsidRDefault="002A1D0C" w:rsidP="002A1D0C">
            <w:pPr>
              <w:spacing w:line="276" w:lineRule="auto"/>
            </w:pPr>
            <w:r>
              <w:t>Rangos darbų s</w:t>
            </w:r>
            <w:r w:rsidRPr="00181193">
              <w:t>utarties numeris</w:t>
            </w:r>
          </w:p>
        </w:tc>
      </w:tr>
      <w:tr w:rsidR="002A1D0C" w:rsidRPr="00181193" w14:paraId="620810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58FA45" w14:textId="77777777" w:rsidR="002A1D0C" w:rsidRPr="00181193" w:rsidRDefault="002A1D0C" w:rsidP="002A1D0C">
            <w:pPr>
              <w:spacing w:line="276" w:lineRule="auto"/>
              <w:jc w:val="center"/>
            </w:pPr>
            <w:r>
              <w:t>18.</w:t>
            </w:r>
          </w:p>
        </w:tc>
        <w:tc>
          <w:tcPr>
            <w:tcW w:w="1671" w:type="dxa"/>
            <w:tcBorders>
              <w:top w:val="single" w:sz="4" w:space="0" w:color="auto"/>
              <w:left w:val="single" w:sz="4" w:space="0" w:color="auto"/>
              <w:bottom w:val="single" w:sz="4" w:space="0" w:color="auto"/>
              <w:right w:val="single" w:sz="4" w:space="0" w:color="auto"/>
            </w:tcBorders>
            <w:vAlign w:val="center"/>
          </w:tcPr>
          <w:p w14:paraId="4D85C8C3" w14:textId="77777777" w:rsidR="002A1D0C" w:rsidRPr="00181193" w:rsidRDefault="002A1D0C" w:rsidP="002A1D0C">
            <w:pPr>
              <w:spacing w:line="276" w:lineRule="auto"/>
              <w:jc w:val="center"/>
            </w:pPr>
            <w:r w:rsidRPr="003C0FBD">
              <w:t>Privalomas</w:t>
            </w:r>
          </w:p>
        </w:tc>
        <w:tc>
          <w:tcPr>
            <w:tcW w:w="1731" w:type="dxa"/>
            <w:tcBorders>
              <w:top w:val="single" w:sz="4" w:space="0" w:color="auto"/>
              <w:left w:val="single" w:sz="4" w:space="0" w:color="auto"/>
              <w:bottom w:val="single" w:sz="4" w:space="0" w:color="auto"/>
              <w:right w:val="single" w:sz="4" w:space="0" w:color="auto"/>
            </w:tcBorders>
            <w:vAlign w:val="center"/>
          </w:tcPr>
          <w:p w14:paraId="2073B450" w14:textId="77777777" w:rsidR="002A1D0C" w:rsidRPr="00181193" w:rsidRDefault="002A1D0C" w:rsidP="002A1D0C">
            <w:pPr>
              <w:spacing w:line="276" w:lineRule="auto"/>
            </w:pPr>
            <w:r w:rsidRPr="003C0FBD">
              <w:t>Verte</w:t>
            </w:r>
          </w:p>
        </w:tc>
        <w:tc>
          <w:tcPr>
            <w:tcW w:w="1276" w:type="dxa"/>
            <w:tcBorders>
              <w:top w:val="single" w:sz="4" w:space="0" w:color="auto"/>
              <w:left w:val="single" w:sz="4" w:space="0" w:color="auto"/>
              <w:bottom w:val="single" w:sz="4" w:space="0" w:color="auto"/>
              <w:right w:val="single" w:sz="4" w:space="0" w:color="auto"/>
            </w:tcBorders>
            <w:vAlign w:val="center"/>
          </w:tcPr>
          <w:p w14:paraId="073C4F45" w14:textId="4C275D4C" w:rsidR="002A1D0C" w:rsidRPr="003C0FBD" w:rsidRDefault="002A1D0C" w:rsidP="002A1D0C">
            <w:pPr>
              <w:spacing w:line="276" w:lineRule="auto"/>
            </w:pPr>
            <w:r w:rsidRPr="003C0FBD">
              <w:t>Verte</w:t>
            </w:r>
          </w:p>
        </w:tc>
        <w:tc>
          <w:tcPr>
            <w:tcW w:w="992" w:type="dxa"/>
            <w:tcBorders>
              <w:top w:val="single" w:sz="4" w:space="0" w:color="auto"/>
              <w:left w:val="single" w:sz="4" w:space="0" w:color="auto"/>
              <w:bottom w:val="single" w:sz="4" w:space="0" w:color="auto"/>
              <w:right w:val="single" w:sz="4" w:space="0" w:color="auto"/>
            </w:tcBorders>
            <w:vAlign w:val="center"/>
          </w:tcPr>
          <w:p w14:paraId="11D92D58" w14:textId="76FDF210" w:rsidR="002A1D0C" w:rsidRPr="00181193" w:rsidRDefault="002A1D0C" w:rsidP="002A1D0C">
            <w:pPr>
              <w:spacing w:line="276" w:lineRule="auto"/>
            </w:pPr>
            <w:r w:rsidRPr="003C0FBD">
              <w:t>Double</w:t>
            </w:r>
          </w:p>
        </w:tc>
        <w:tc>
          <w:tcPr>
            <w:tcW w:w="1842" w:type="dxa"/>
            <w:tcBorders>
              <w:top w:val="single" w:sz="4" w:space="0" w:color="auto"/>
              <w:left w:val="single" w:sz="4" w:space="0" w:color="auto"/>
              <w:bottom w:val="single" w:sz="4" w:space="0" w:color="auto"/>
              <w:right w:val="single" w:sz="4" w:space="0" w:color="auto"/>
            </w:tcBorders>
            <w:vAlign w:val="center"/>
          </w:tcPr>
          <w:p w14:paraId="53AD38FF" w14:textId="77777777" w:rsidR="002A1D0C" w:rsidRPr="00181193" w:rsidRDefault="002A1D0C" w:rsidP="002A1D0C">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7707909"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70E02569" w14:textId="77777777" w:rsidR="002A1D0C" w:rsidRPr="00181193" w:rsidRDefault="002A1D0C" w:rsidP="002A1D0C">
            <w:pPr>
              <w:spacing w:line="276" w:lineRule="auto"/>
              <w:ind w:right="-441"/>
            </w:pPr>
            <w:r>
              <w:t>Objekto vertė su įrengimo kaštais. (Neprivalomas vykdant kadastrinių matavimų sutartis)</w:t>
            </w:r>
          </w:p>
        </w:tc>
      </w:tr>
      <w:tr w:rsidR="002A1D0C" w:rsidRPr="00181193" w14:paraId="78CD231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6DD2F1" w14:textId="77777777" w:rsidR="002A1D0C" w:rsidRDefault="002A1D0C" w:rsidP="002A1D0C">
            <w:pPr>
              <w:spacing w:line="276" w:lineRule="auto"/>
              <w:jc w:val="center"/>
            </w:pPr>
            <w:r>
              <w:t>19.</w:t>
            </w:r>
          </w:p>
        </w:tc>
        <w:tc>
          <w:tcPr>
            <w:tcW w:w="1671" w:type="dxa"/>
            <w:tcBorders>
              <w:top w:val="single" w:sz="4" w:space="0" w:color="auto"/>
              <w:left w:val="single" w:sz="4" w:space="0" w:color="auto"/>
              <w:bottom w:val="single" w:sz="4" w:space="0" w:color="auto"/>
              <w:right w:val="single" w:sz="4" w:space="0" w:color="auto"/>
            </w:tcBorders>
            <w:vAlign w:val="center"/>
          </w:tcPr>
          <w:p w14:paraId="12425C98" w14:textId="77777777" w:rsidR="002A1D0C" w:rsidRDefault="002A1D0C" w:rsidP="002A1D0C">
            <w:pPr>
              <w:spacing w:line="276" w:lineRule="auto"/>
              <w:jc w:val="center"/>
            </w:pPr>
            <w:r w:rsidRPr="00181193">
              <w:t>Neprivalomas</w:t>
            </w:r>
          </w:p>
        </w:tc>
        <w:tc>
          <w:tcPr>
            <w:tcW w:w="1731" w:type="dxa"/>
            <w:tcBorders>
              <w:top w:val="single" w:sz="4" w:space="0" w:color="auto"/>
              <w:left w:val="single" w:sz="4" w:space="0" w:color="auto"/>
              <w:bottom w:val="single" w:sz="4" w:space="0" w:color="auto"/>
              <w:right w:val="single" w:sz="4" w:space="0" w:color="auto"/>
            </w:tcBorders>
            <w:vAlign w:val="center"/>
          </w:tcPr>
          <w:p w14:paraId="16E6DC0F" w14:textId="77777777" w:rsidR="002A1D0C" w:rsidRDefault="002A1D0C" w:rsidP="002A1D0C">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038110FC" w14:textId="1D330CD2" w:rsidR="002A1D0C" w:rsidRPr="00181193" w:rsidRDefault="002A1D0C" w:rsidP="002A1D0C">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3194DEB4" w14:textId="2FB9BC7F" w:rsidR="002A1D0C" w:rsidRPr="00181193" w:rsidRDefault="002A1D0C" w:rsidP="002A1D0C">
            <w:pPr>
              <w:spacing w:line="276" w:lineRule="auto"/>
            </w:pPr>
            <w:r w:rsidRPr="00181193">
              <w:t>String</w:t>
            </w:r>
          </w:p>
        </w:tc>
        <w:tc>
          <w:tcPr>
            <w:tcW w:w="1842" w:type="dxa"/>
            <w:tcBorders>
              <w:top w:val="single" w:sz="4" w:space="0" w:color="auto"/>
              <w:left w:val="single" w:sz="4" w:space="0" w:color="auto"/>
              <w:bottom w:val="single" w:sz="4" w:space="0" w:color="auto"/>
              <w:right w:val="single" w:sz="4" w:space="0" w:color="auto"/>
            </w:tcBorders>
            <w:vAlign w:val="center"/>
          </w:tcPr>
          <w:p w14:paraId="37305C29" w14:textId="77777777" w:rsidR="002A1D0C" w:rsidRDefault="002A1D0C" w:rsidP="002A1D0C">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554C5048" w14:textId="77777777" w:rsidR="002A1D0C" w:rsidRPr="00181193" w:rsidRDefault="002A1D0C" w:rsidP="002A1D0C">
            <w:pPr>
              <w:spacing w:line="276" w:lineRule="auto"/>
              <w:rPr>
                <w:szCs w:val="24"/>
              </w:rPr>
            </w:pPr>
          </w:p>
        </w:tc>
        <w:tc>
          <w:tcPr>
            <w:tcW w:w="4395" w:type="dxa"/>
            <w:tcBorders>
              <w:top w:val="single" w:sz="4" w:space="0" w:color="auto"/>
              <w:left w:val="single" w:sz="4" w:space="0" w:color="auto"/>
              <w:bottom w:val="single" w:sz="4" w:space="0" w:color="auto"/>
              <w:right w:val="single" w:sz="4" w:space="0" w:color="auto"/>
            </w:tcBorders>
            <w:vAlign w:val="center"/>
          </w:tcPr>
          <w:p w14:paraId="6BB0CD9E" w14:textId="77777777" w:rsidR="002A1D0C" w:rsidRDefault="002A1D0C" w:rsidP="002A1D0C">
            <w:pPr>
              <w:spacing w:line="276" w:lineRule="auto"/>
            </w:pPr>
            <w:r>
              <w:t>DVS projekto numeris</w:t>
            </w:r>
          </w:p>
        </w:tc>
      </w:tr>
    </w:tbl>
    <w:p w14:paraId="70C799B1" w14:textId="77777777" w:rsidR="0041726F" w:rsidRDefault="0041726F" w:rsidP="0041726F">
      <w:pPr>
        <w:keepNext/>
        <w:spacing w:line="276" w:lineRule="auto"/>
        <w:outlineLvl w:val="1"/>
        <w:rPr>
          <w:b/>
          <w:lang w:eastAsia="lt-LT"/>
        </w:rPr>
      </w:pPr>
    </w:p>
    <w:p w14:paraId="66457306" w14:textId="77777777" w:rsidR="0041726F" w:rsidRDefault="0041726F" w:rsidP="0041726F">
      <w:pPr>
        <w:keepNext/>
        <w:spacing w:line="276" w:lineRule="auto"/>
        <w:jc w:val="center"/>
        <w:outlineLvl w:val="1"/>
        <w:rPr>
          <w:i/>
          <w:lang w:eastAsia="lt-LT"/>
        </w:rPr>
      </w:pPr>
      <w:bookmarkStart w:id="28" w:name="_Toc94183557"/>
      <w:r w:rsidRPr="001F6BD1">
        <w:rPr>
          <w:b/>
          <w:highlight w:val="yellow"/>
          <w:lang w:eastAsia="lt-LT"/>
        </w:rPr>
        <w:t>28 lentelė.</w:t>
      </w:r>
      <w:r w:rsidRPr="001F6BD1">
        <w:rPr>
          <w:b/>
          <w:i/>
          <w:highlight w:val="yellow"/>
          <w:lang w:eastAsia="lt-LT"/>
        </w:rPr>
        <w:t xml:space="preserve"> </w:t>
      </w:r>
      <w:r w:rsidRPr="001F6BD1">
        <w:rPr>
          <w:i/>
          <w:highlight w:val="yellow"/>
          <w:lang w:eastAsia="lt-LT"/>
        </w:rPr>
        <w:t xml:space="preserve">Pėsčiųjų tvorų duomenų specifikacija (linijinis objektas </w:t>
      </w:r>
      <w:r w:rsidRPr="001F6BD1">
        <w:rPr>
          <w:b/>
          <w:highlight w:val="yellow"/>
          <w:lang w:eastAsia="lt-LT"/>
        </w:rPr>
        <w:t>PesciujuTvora_Lin</w:t>
      </w:r>
      <w:r w:rsidRPr="001F6BD1">
        <w:rPr>
          <w:i/>
          <w:highlight w:val="yellow"/>
          <w:lang w:eastAsia="lt-LT"/>
        </w:rPr>
        <w:t>)</w:t>
      </w:r>
      <w:bookmarkEnd w:id="28"/>
    </w:p>
    <w:p w14:paraId="115A87D9"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9"/>
        <w:gridCol w:w="1683"/>
        <w:gridCol w:w="1168"/>
        <w:gridCol w:w="1168"/>
        <w:gridCol w:w="1844"/>
        <w:gridCol w:w="2377"/>
        <w:gridCol w:w="4358"/>
      </w:tblGrid>
      <w:tr w:rsidR="00E72D9F" w:rsidRPr="00181193" w14:paraId="51A0C658"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91A3B11"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Eil. Nr.</w:t>
            </w:r>
          </w:p>
        </w:tc>
        <w:tc>
          <w:tcPr>
            <w:tcW w:w="1719"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E58CD98"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Atributo pildymas</w:t>
            </w:r>
          </w:p>
        </w:tc>
        <w:tc>
          <w:tcPr>
            <w:tcW w:w="168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FD438EE"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719873A5" w14:textId="6AC164E9" w:rsidR="00E72D9F" w:rsidRPr="00CE740B"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B98CDD6" w14:textId="410ED89A" w:rsidR="00E72D9F" w:rsidRPr="00CE740B" w:rsidRDefault="00E72D9F" w:rsidP="00D43693">
            <w:pPr>
              <w:spacing w:line="276" w:lineRule="auto"/>
              <w:jc w:val="center"/>
              <w:rPr>
                <w:color w:val="FFFFFF" w:themeColor="background1"/>
                <w:szCs w:val="24"/>
              </w:rPr>
            </w:pPr>
            <w:r w:rsidRPr="00CE740B">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01D809C" w14:textId="77777777" w:rsidR="00E72D9F" w:rsidRPr="00CE740B" w:rsidRDefault="00E72D9F" w:rsidP="00D43693">
            <w:pPr>
              <w:spacing w:line="276" w:lineRule="auto"/>
              <w:jc w:val="center"/>
              <w:rPr>
                <w:color w:val="FFFFFF" w:themeColor="background1"/>
                <w:szCs w:val="24"/>
              </w:rPr>
            </w:pPr>
            <w:r w:rsidRPr="00CE740B">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6DB896F"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F3439F8" w14:textId="77777777" w:rsidR="00E72D9F" w:rsidRPr="00CE740B" w:rsidRDefault="00E72D9F" w:rsidP="00D43693">
            <w:pPr>
              <w:tabs>
                <w:tab w:val="left" w:pos="0"/>
                <w:tab w:val="left" w:pos="1080"/>
              </w:tabs>
              <w:spacing w:line="276" w:lineRule="auto"/>
              <w:jc w:val="center"/>
              <w:rPr>
                <w:color w:val="FFFFFF" w:themeColor="background1"/>
                <w:szCs w:val="24"/>
              </w:rPr>
            </w:pPr>
            <w:r w:rsidRPr="00CE740B">
              <w:rPr>
                <w:color w:val="FFFFFF" w:themeColor="background1"/>
              </w:rPr>
              <w:t>Pastabos</w:t>
            </w:r>
          </w:p>
        </w:tc>
      </w:tr>
      <w:tr w:rsidR="002A1D0C" w:rsidRPr="00181193" w14:paraId="2BD2C8B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E60359" w14:textId="77777777" w:rsidR="002A1D0C" w:rsidRPr="0086775A" w:rsidRDefault="002A1D0C" w:rsidP="002A1D0C">
            <w:pPr>
              <w:spacing w:line="276" w:lineRule="auto"/>
              <w:jc w:val="center"/>
              <w:rPr>
                <w:highlight w:val="yellow"/>
              </w:rPr>
            </w:pPr>
            <w:r w:rsidRPr="0086775A">
              <w:rPr>
                <w:highlight w:val="yellow"/>
              </w:rPr>
              <w:t>1.</w:t>
            </w:r>
          </w:p>
        </w:tc>
        <w:tc>
          <w:tcPr>
            <w:tcW w:w="1719" w:type="dxa"/>
            <w:tcBorders>
              <w:top w:val="single" w:sz="4" w:space="0" w:color="auto"/>
              <w:left w:val="single" w:sz="4" w:space="0" w:color="auto"/>
              <w:bottom w:val="single" w:sz="4" w:space="0" w:color="auto"/>
              <w:right w:val="single" w:sz="4" w:space="0" w:color="auto"/>
            </w:tcBorders>
            <w:vAlign w:val="center"/>
          </w:tcPr>
          <w:p w14:paraId="561B3DF4" w14:textId="77777777" w:rsidR="002A1D0C" w:rsidRPr="0086775A" w:rsidRDefault="002A1D0C" w:rsidP="002A1D0C">
            <w:pPr>
              <w:spacing w:line="276" w:lineRule="auto"/>
              <w:jc w:val="center"/>
              <w:rPr>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6E24A490" w14:textId="77777777" w:rsidR="002A1D0C" w:rsidRPr="0086775A" w:rsidRDefault="002A1D0C" w:rsidP="002A1D0C">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87B628A" w14:textId="2F855B23" w:rsidR="002A1D0C" w:rsidRPr="0086775A" w:rsidRDefault="002A1D0C" w:rsidP="002A1D0C">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ECA09DF" w14:textId="009969C5" w:rsidR="002A1D0C" w:rsidRPr="0086775A" w:rsidRDefault="002A1D0C" w:rsidP="002A1D0C">
            <w:pPr>
              <w:spacing w:line="276" w:lineRule="auto"/>
              <w:rPr>
                <w:color w:val="000000"/>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7E976AA" w14:textId="77777777" w:rsidR="002A1D0C" w:rsidRPr="0086775A" w:rsidRDefault="002A1D0C" w:rsidP="002A1D0C">
            <w:pPr>
              <w:spacing w:line="276" w:lineRule="auto"/>
              <w:jc w:val="center"/>
              <w:rPr>
                <w:rFonts w:cs="Arial"/>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527A62F9" w14:textId="77777777" w:rsidR="002A1D0C" w:rsidRPr="0086775A" w:rsidRDefault="002A1D0C" w:rsidP="002A1D0C">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3C33D72E" w14:textId="77777777" w:rsidR="002A1D0C" w:rsidRPr="0086775A" w:rsidRDefault="002A1D0C" w:rsidP="002A1D0C">
            <w:pPr>
              <w:spacing w:line="276" w:lineRule="auto"/>
              <w:rPr>
                <w:rFonts w:cs="Arial"/>
                <w:highlight w:val="yellow"/>
              </w:rPr>
            </w:pPr>
            <w:r w:rsidRPr="0086775A">
              <w:rPr>
                <w:rFonts w:cs="Arial"/>
                <w:highlight w:val="yellow"/>
              </w:rPr>
              <w:t>Savivaldybės erdvinių duomenų rinkinio specifikacijos kodas (2706, 2708)</w:t>
            </w:r>
          </w:p>
        </w:tc>
      </w:tr>
      <w:tr w:rsidR="002A1D0C" w:rsidRPr="00181193" w14:paraId="372C361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06A04FE" w14:textId="77777777" w:rsidR="002A1D0C" w:rsidRPr="0086775A" w:rsidRDefault="002A1D0C" w:rsidP="002A1D0C">
            <w:pPr>
              <w:spacing w:line="276" w:lineRule="auto"/>
              <w:jc w:val="center"/>
              <w:rPr>
                <w:szCs w:val="24"/>
                <w:highlight w:val="yellow"/>
              </w:rPr>
            </w:pPr>
            <w:r w:rsidRPr="0086775A">
              <w:rPr>
                <w:highlight w:val="yellow"/>
              </w:rPr>
              <w:t>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E4E642F"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06625BB" w14:textId="77777777" w:rsidR="002A1D0C" w:rsidRPr="0086775A" w:rsidRDefault="002A1D0C" w:rsidP="002A1D0C">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5CD55F73" w14:textId="2A0619EB" w:rsidR="002A1D0C" w:rsidRPr="0086775A" w:rsidRDefault="002A1D0C" w:rsidP="002A1D0C">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C25BCA" w14:textId="508015E9" w:rsidR="002A1D0C" w:rsidRPr="0086775A" w:rsidRDefault="002A1D0C" w:rsidP="002A1D0C">
            <w:pPr>
              <w:spacing w:line="276" w:lineRule="auto"/>
              <w:rPr>
                <w:color w:val="000000"/>
                <w:szCs w:val="24"/>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0481ABD" w14:textId="77777777" w:rsidR="002A1D0C" w:rsidRPr="0086775A" w:rsidRDefault="002A1D0C" w:rsidP="002A1D0C">
            <w:pPr>
              <w:spacing w:line="276" w:lineRule="auto"/>
              <w:jc w:val="center"/>
              <w:rPr>
                <w:rFonts w:cs="Arial"/>
                <w:highlight w:val="yellow"/>
              </w:rPr>
            </w:pPr>
            <w:r w:rsidRPr="0086775A">
              <w:rPr>
                <w:rFonts w:cs="Arial"/>
                <w:highlight w:val="yellow"/>
              </w:rPr>
              <w:t>10</w:t>
            </w:r>
          </w:p>
        </w:tc>
        <w:tc>
          <w:tcPr>
            <w:tcW w:w="2377" w:type="dxa"/>
            <w:tcBorders>
              <w:top w:val="single" w:sz="4" w:space="0" w:color="auto"/>
              <w:left w:val="single" w:sz="4" w:space="0" w:color="auto"/>
              <w:bottom w:val="single" w:sz="4" w:space="0" w:color="auto"/>
              <w:right w:val="single" w:sz="4" w:space="0" w:color="auto"/>
            </w:tcBorders>
            <w:vAlign w:val="center"/>
          </w:tcPr>
          <w:p w14:paraId="7936B400" w14:textId="77777777" w:rsidR="002A1D0C" w:rsidRPr="0086775A" w:rsidRDefault="002A1D0C" w:rsidP="002A1D0C">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2A4610E" w14:textId="77777777" w:rsidR="002A1D0C" w:rsidRPr="0086775A" w:rsidRDefault="002A1D0C" w:rsidP="002A1D0C">
            <w:pPr>
              <w:spacing w:line="276" w:lineRule="auto"/>
              <w:rPr>
                <w:rFonts w:cs="Arial"/>
                <w:highlight w:val="yellow"/>
              </w:rPr>
            </w:pPr>
            <w:r w:rsidRPr="0086775A">
              <w:rPr>
                <w:rFonts w:cs="Arial"/>
                <w:highlight w:val="yellow"/>
              </w:rPr>
              <w:t>Kelio numeris</w:t>
            </w:r>
          </w:p>
        </w:tc>
      </w:tr>
      <w:tr w:rsidR="002A1D0C" w:rsidRPr="00181193" w14:paraId="20AD2AA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6231E2A" w14:textId="77777777" w:rsidR="002A1D0C" w:rsidRPr="00181193" w:rsidRDefault="002A1D0C" w:rsidP="002A1D0C">
            <w:pPr>
              <w:spacing w:line="276" w:lineRule="auto"/>
              <w:jc w:val="center"/>
              <w:rPr>
                <w:szCs w:val="24"/>
              </w:rPr>
            </w:pPr>
            <w:r w:rsidRPr="00181193">
              <w:t>3.</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C4911FD" w14:textId="77777777" w:rsidR="002A1D0C" w:rsidRPr="00181193" w:rsidRDefault="002A1D0C" w:rsidP="002A1D0C">
            <w:pPr>
              <w:spacing w:line="276" w:lineRule="auto"/>
              <w:jc w:val="center"/>
              <w:rPr>
                <w:szCs w:val="24"/>
              </w:rP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A4403DC" w14:textId="77777777" w:rsidR="002A1D0C" w:rsidRPr="00181193" w:rsidRDefault="002A1D0C" w:rsidP="002A1D0C">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3BAEEAF9" w14:textId="471D1BCC" w:rsidR="002A1D0C" w:rsidRPr="00181193" w:rsidRDefault="002A1D0C" w:rsidP="002A1D0C">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54C698" w14:textId="00BBB22C" w:rsidR="002A1D0C" w:rsidRPr="00181193" w:rsidRDefault="002A1D0C" w:rsidP="002A1D0C">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5538D7C" w14:textId="77777777" w:rsidR="002A1D0C" w:rsidRPr="00181193" w:rsidRDefault="002A1D0C" w:rsidP="002A1D0C">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167A6D7" w14:textId="77777777" w:rsidR="002A1D0C" w:rsidRPr="00181193" w:rsidRDefault="002A1D0C" w:rsidP="002A1D0C">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007842F4" w14:textId="77777777" w:rsidR="002A1D0C" w:rsidRPr="00181193" w:rsidRDefault="002A1D0C" w:rsidP="002A1D0C">
            <w:pPr>
              <w:tabs>
                <w:tab w:val="left" w:pos="0"/>
                <w:tab w:val="left" w:pos="1080"/>
              </w:tabs>
              <w:spacing w:line="276" w:lineRule="auto"/>
              <w:jc w:val="both"/>
              <w:rPr>
                <w:szCs w:val="24"/>
              </w:rPr>
            </w:pPr>
            <w:r w:rsidRPr="00181193">
              <w:t>Aptvėrimų pradžios ir pabaigos taškai, vartų vietos nustatomos projekcijoje į  kelio ašinę liniją</w:t>
            </w:r>
          </w:p>
        </w:tc>
      </w:tr>
      <w:tr w:rsidR="002A1D0C" w:rsidRPr="00181193" w14:paraId="4ED0EDE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E4983B2" w14:textId="77777777" w:rsidR="002A1D0C" w:rsidRPr="00181193" w:rsidRDefault="002A1D0C" w:rsidP="002A1D0C">
            <w:pPr>
              <w:spacing w:line="276" w:lineRule="auto"/>
              <w:jc w:val="center"/>
              <w:rPr>
                <w:szCs w:val="24"/>
              </w:rPr>
            </w:pPr>
            <w:r w:rsidRPr="00181193">
              <w:t>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54E1200" w14:textId="77777777" w:rsidR="002A1D0C" w:rsidRPr="00181193" w:rsidRDefault="002A1D0C" w:rsidP="002A1D0C">
            <w:pPr>
              <w:spacing w:line="276" w:lineRule="auto"/>
              <w:jc w:val="center"/>
              <w:rPr>
                <w:szCs w:val="24"/>
              </w:rP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F157363" w14:textId="77777777" w:rsidR="002A1D0C" w:rsidRPr="00181193" w:rsidRDefault="002A1D0C" w:rsidP="002A1D0C">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7FF3874A" w14:textId="42C02944" w:rsidR="002A1D0C" w:rsidRPr="00181193" w:rsidRDefault="002A1D0C" w:rsidP="002A1D0C">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4F875FA" w14:textId="407913A5" w:rsidR="002A1D0C" w:rsidRPr="00181193" w:rsidRDefault="002A1D0C" w:rsidP="002A1D0C">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AD2EFEF" w14:textId="77777777" w:rsidR="002A1D0C" w:rsidRPr="00181193" w:rsidRDefault="002A1D0C" w:rsidP="002A1D0C">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94B5DD1" w14:textId="77777777" w:rsidR="002A1D0C" w:rsidRPr="00181193" w:rsidRDefault="002A1D0C" w:rsidP="002A1D0C">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5B5B0B64" w14:textId="77777777" w:rsidR="002A1D0C" w:rsidRPr="00181193" w:rsidRDefault="002A1D0C" w:rsidP="002A1D0C">
            <w:pPr>
              <w:spacing w:line="276" w:lineRule="auto"/>
              <w:rPr>
                <w:szCs w:val="24"/>
              </w:rPr>
            </w:pPr>
          </w:p>
        </w:tc>
      </w:tr>
      <w:tr w:rsidR="002A1D0C" w:rsidRPr="00181193" w14:paraId="7C7E54B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043399E" w14:textId="77777777" w:rsidR="002A1D0C" w:rsidRPr="0086775A" w:rsidRDefault="002A1D0C" w:rsidP="002A1D0C">
            <w:pPr>
              <w:spacing w:line="276" w:lineRule="auto"/>
              <w:jc w:val="center"/>
              <w:rPr>
                <w:szCs w:val="24"/>
                <w:highlight w:val="yellow"/>
              </w:rPr>
            </w:pPr>
            <w:r w:rsidRPr="0086775A">
              <w:rPr>
                <w:highlight w:val="yellow"/>
              </w:rPr>
              <w:t>5.</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E062A8D"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D9B6059" w14:textId="77777777" w:rsidR="002A1D0C" w:rsidRPr="0086775A" w:rsidRDefault="002A1D0C" w:rsidP="002A1D0C">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00CCAFBA" w14:textId="60FBEC78" w:rsidR="002A1D0C" w:rsidRPr="0086775A" w:rsidRDefault="002A1D0C" w:rsidP="002A1D0C">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CC43B9" w14:textId="3C9A26BB" w:rsidR="002A1D0C" w:rsidRPr="0086775A" w:rsidRDefault="002A1D0C" w:rsidP="002A1D0C">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34EE0C1" w14:textId="77777777" w:rsidR="002A1D0C" w:rsidRPr="0086775A" w:rsidRDefault="002A1D0C" w:rsidP="002A1D0C">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14113012" w14:textId="77777777" w:rsidR="002A1D0C" w:rsidRPr="0086775A" w:rsidRDefault="002A1D0C" w:rsidP="002A1D0C">
            <w:pPr>
              <w:spacing w:line="276" w:lineRule="auto"/>
              <w:rPr>
                <w:szCs w:val="24"/>
                <w:highlight w:val="yellow"/>
              </w:rPr>
            </w:pPr>
            <w:r w:rsidRPr="0086775A">
              <w:rPr>
                <w:highlight w:val="yellow"/>
              </w:rPr>
              <w:t>D_VaziuojamojiDalis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726DE1DA" w14:textId="77777777" w:rsidR="002A1D0C" w:rsidRPr="0086775A" w:rsidRDefault="002A1D0C" w:rsidP="002A1D0C">
            <w:pPr>
              <w:spacing w:line="276" w:lineRule="auto"/>
              <w:rPr>
                <w:szCs w:val="24"/>
                <w:highlight w:val="yellow"/>
              </w:rPr>
            </w:pPr>
            <w:r w:rsidRPr="0086775A">
              <w:rPr>
                <w:highlight w:val="yellow"/>
              </w:rPr>
              <w:t>Iš galimų reikšmių sąrašo  pasirenkama važiuojamoji dalis</w:t>
            </w:r>
          </w:p>
        </w:tc>
      </w:tr>
      <w:tr w:rsidR="002A1D0C" w:rsidRPr="00181193" w14:paraId="0B4EE6A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583E4BE" w14:textId="77777777" w:rsidR="002A1D0C" w:rsidRPr="0086775A" w:rsidRDefault="002A1D0C" w:rsidP="002A1D0C">
            <w:pPr>
              <w:spacing w:line="276" w:lineRule="auto"/>
              <w:jc w:val="center"/>
              <w:rPr>
                <w:szCs w:val="24"/>
                <w:highlight w:val="yellow"/>
              </w:rPr>
            </w:pPr>
            <w:r w:rsidRPr="0086775A">
              <w:rPr>
                <w:highlight w:val="yellow"/>
              </w:rPr>
              <w:t>6.</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FEB09C9"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6E37022" w14:textId="77777777" w:rsidR="002A1D0C" w:rsidRPr="0086775A" w:rsidRDefault="002A1D0C" w:rsidP="002A1D0C">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4AB4EC7E" w14:textId="3BAB9E79" w:rsidR="002A1D0C" w:rsidRPr="0086775A" w:rsidRDefault="002A1D0C" w:rsidP="002A1D0C">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51BBF8" w14:textId="477E133D" w:rsidR="002A1D0C" w:rsidRPr="0086775A" w:rsidRDefault="002A1D0C" w:rsidP="002A1D0C">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0A4D70F" w14:textId="77777777" w:rsidR="002A1D0C" w:rsidRPr="0086775A" w:rsidRDefault="002A1D0C" w:rsidP="002A1D0C">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7EDB3C9A" w14:textId="77777777" w:rsidR="002A1D0C" w:rsidRPr="0086775A" w:rsidRDefault="002A1D0C" w:rsidP="002A1D0C">
            <w:pPr>
              <w:spacing w:line="276" w:lineRule="auto"/>
              <w:rPr>
                <w:szCs w:val="24"/>
                <w:highlight w:val="yellow"/>
              </w:rPr>
            </w:pPr>
            <w:r w:rsidRPr="0086775A">
              <w:rPr>
                <w:highlight w:val="yellow"/>
              </w:rPr>
              <w:t>D_Puse</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BB0DE5A" w14:textId="77777777" w:rsidR="002A1D0C" w:rsidRPr="0086775A" w:rsidRDefault="002A1D0C" w:rsidP="002A1D0C">
            <w:pPr>
              <w:spacing w:line="276" w:lineRule="auto"/>
              <w:rPr>
                <w:szCs w:val="24"/>
                <w:highlight w:val="yellow"/>
              </w:rPr>
            </w:pPr>
            <w:r w:rsidRPr="0086775A">
              <w:rPr>
                <w:highlight w:val="yellow"/>
              </w:rPr>
              <w:t>Iš galimų reikšmių sąrašo  pasirenkama  kelio pusė</w:t>
            </w:r>
          </w:p>
        </w:tc>
      </w:tr>
      <w:tr w:rsidR="002A1D0C" w:rsidRPr="00181193" w14:paraId="10DC549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CF38B34" w14:textId="77777777" w:rsidR="002A1D0C" w:rsidRPr="0086775A" w:rsidRDefault="002A1D0C" w:rsidP="002A1D0C">
            <w:pPr>
              <w:spacing w:line="276" w:lineRule="auto"/>
              <w:jc w:val="center"/>
              <w:rPr>
                <w:szCs w:val="24"/>
                <w:highlight w:val="yellow"/>
              </w:rPr>
            </w:pPr>
            <w:r w:rsidRPr="0086775A">
              <w:rPr>
                <w:highlight w:val="yellow"/>
              </w:rPr>
              <w:t>7.</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630315E" w14:textId="77777777" w:rsidR="002A1D0C" w:rsidRPr="0086775A" w:rsidRDefault="002A1D0C" w:rsidP="002A1D0C">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1E2B725" w14:textId="77777777" w:rsidR="002A1D0C" w:rsidRPr="0086775A" w:rsidRDefault="002A1D0C" w:rsidP="002A1D0C">
            <w:pPr>
              <w:spacing w:line="276" w:lineRule="auto"/>
              <w:rPr>
                <w:rFonts w:cs="Arial"/>
                <w:highlight w:val="yellow"/>
              </w:rPr>
            </w:pPr>
            <w:r w:rsidRPr="0086775A">
              <w:rPr>
                <w:rFonts w:cs="Arial"/>
                <w:highlight w:val="yellow"/>
              </w:rPr>
              <w:t>Ap_Tipas</w:t>
            </w:r>
          </w:p>
        </w:tc>
        <w:tc>
          <w:tcPr>
            <w:tcW w:w="1168" w:type="dxa"/>
            <w:tcBorders>
              <w:top w:val="single" w:sz="4" w:space="0" w:color="auto"/>
              <w:left w:val="single" w:sz="4" w:space="0" w:color="auto"/>
              <w:bottom w:val="single" w:sz="4" w:space="0" w:color="auto"/>
              <w:right w:val="single" w:sz="4" w:space="0" w:color="auto"/>
            </w:tcBorders>
            <w:vAlign w:val="center"/>
          </w:tcPr>
          <w:p w14:paraId="7B268326" w14:textId="41EB4A7E" w:rsidR="002A1D0C" w:rsidRPr="0086775A" w:rsidRDefault="002A1D0C" w:rsidP="002A1D0C">
            <w:pPr>
              <w:spacing w:line="276" w:lineRule="auto"/>
              <w:rPr>
                <w:highlight w:val="yellow"/>
              </w:rPr>
            </w:pPr>
            <w:r w:rsidRPr="0086775A">
              <w:rPr>
                <w:rFonts w:cs="Arial"/>
                <w:highlight w:val="yellow"/>
              </w:rPr>
              <w:t>Ap_Tipas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98D1AB" w14:textId="19E18135" w:rsidR="002A1D0C" w:rsidRPr="0086775A" w:rsidRDefault="002A1D0C" w:rsidP="002A1D0C">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EB0750D" w14:textId="77777777" w:rsidR="002A1D0C" w:rsidRPr="0086775A" w:rsidRDefault="002A1D0C" w:rsidP="002A1D0C">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728724B9" w14:textId="77777777" w:rsidR="002A1D0C" w:rsidRPr="0086775A" w:rsidRDefault="002A1D0C" w:rsidP="002A1D0C">
            <w:pPr>
              <w:spacing w:line="276" w:lineRule="auto"/>
              <w:rPr>
                <w:szCs w:val="24"/>
                <w:highlight w:val="yellow"/>
              </w:rPr>
            </w:pPr>
            <w:r w:rsidRPr="0086775A">
              <w:rPr>
                <w:highlight w:val="yellow"/>
              </w:rPr>
              <w:t>D_AptverimoTipas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598C578" w14:textId="77777777" w:rsidR="002A1D0C" w:rsidRPr="0086775A" w:rsidRDefault="002A1D0C" w:rsidP="002A1D0C">
            <w:pPr>
              <w:spacing w:line="276" w:lineRule="auto"/>
              <w:rPr>
                <w:szCs w:val="24"/>
                <w:highlight w:val="yellow"/>
              </w:rPr>
            </w:pPr>
            <w:r w:rsidRPr="0086775A">
              <w:rPr>
                <w:highlight w:val="yellow"/>
              </w:rPr>
              <w:t>Iš galimų reikšmių sąrašo  pasirenkamas kelio aptvėrimo tipas</w:t>
            </w:r>
          </w:p>
        </w:tc>
      </w:tr>
      <w:tr w:rsidR="002A1D0C" w:rsidRPr="00181193" w14:paraId="354D17A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FA660C6" w14:textId="77777777" w:rsidR="002A1D0C" w:rsidRPr="001F6BD1" w:rsidRDefault="002A1D0C" w:rsidP="002A1D0C">
            <w:pPr>
              <w:spacing w:line="276" w:lineRule="auto"/>
              <w:jc w:val="center"/>
              <w:rPr>
                <w:szCs w:val="24"/>
              </w:rPr>
            </w:pPr>
            <w:r w:rsidRPr="001F6BD1">
              <w:t>8.</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CDB7B0C" w14:textId="77777777" w:rsidR="002A1D0C" w:rsidRPr="001F6BD1" w:rsidRDefault="002A1D0C" w:rsidP="002A1D0C">
            <w:pPr>
              <w:spacing w:line="276" w:lineRule="auto"/>
              <w:jc w:val="center"/>
              <w:rPr>
                <w:rFonts w:cs="Arial"/>
              </w:rPr>
            </w:pPr>
            <w:r w:rsidRPr="001F6BD1">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B0C6395" w14:textId="77777777" w:rsidR="002A1D0C" w:rsidRPr="001F6BD1" w:rsidRDefault="002A1D0C" w:rsidP="002A1D0C">
            <w:pPr>
              <w:spacing w:line="276" w:lineRule="auto"/>
              <w:rPr>
                <w:rFonts w:cs="Arial"/>
              </w:rPr>
            </w:pPr>
            <w:r w:rsidRPr="001F6BD1">
              <w:rPr>
                <w:rFonts w:cs="Arial"/>
              </w:rPr>
              <w:t>Paskirtis</w:t>
            </w:r>
          </w:p>
        </w:tc>
        <w:tc>
          <w:tcPr>
            <w:tcW w:w="1168" w:type="dxa"/>
            <w:tcBorders>
              <w:top w:val="single" w:sz="4" w:space="0" w:color="auto"/>
              <w:left w:val="single" w:sz="4" w:space="0" w:color="auto"/>
              <w:bottom w:val="single" w:sz="4" w:space="0" w:color="auto"/>
              <w:right w:val="single" w:sz="4" w:space="0" w:color="auto"/>
            </w:tcBorders>
            <w:vAlign w:val="center"/>
          </w:tcPr>
          <w:p w14:paraId="159653B3" w14:textId="7A95A900" w:rsidR="002A1D0C" w:rsidRPr="001F6BD1" w:rsidRDefault="002A1D0C" w:rsidP="002A1D0C">
            <w:pPr>
              <w:spacing w:line="276" w:lineRule="auto"/>
            </w:pPr>
            <w:r w:rsidRPr="001F6BD1">
              <w:rPr>
                <w:rFonts w:cs="Arial"/>
              </w:rPr>
              <w:t>Paskirtis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53E5E" w14:textId="0F825227" w:rsidR="002A1D0C" w:rsidRPr="001F6BD1" w:rsidRDefault="002A1D0C" w:rsidP="002A1D0C">
            <w:pPr>
              <w:spacing w:line="276" w:lineRule="auto"/>
              <w:rPr>
                <w:szCs w:val="24"/>
              </w:rPr>
            </w:pPr>
            <w:r w:rsidRPr="001F6BD1">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2468413" w14:textId="77777777" w:rsidR="002A1D0C" w:rsidRPr="001F6BD1" w:rsidRDefault="002A1D0C" w:rsidP="002A1D0C">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2645A445" w14:textId="77777777" w:rsidR="002A1D0C" w:rsidRPr="001F6BD1" w:rsidRDefault="002A1D0C" w:rsidP="002A1D0C">
            <w:pPr>
              <w:spacing w:line="276" w:lineRule="auto"/>
              <w:rPr>
                <w:szCs w:val="24"/>
              </w:rPr>
            </w:pPr>
            <w:r w:rsidRPr="001F6BD1">
              <w:t>D_AptverimoPaskirtis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8BBBCF6" w14:textId="77777777" w:rsidR="002A1D0C" w:rsidRPr="001F6BD1" w:rsidRDefault="002A1D0C" w:rsidP="002A1D0C">
            <w:pPr>
              <w:spacing w:line="276" w:lineRule="auto"/>
              <w:rPr>
                <w:szCs w:val="24"/>
              </w:rPr>
            </w:pPr>
            <w:r w:rsidRPr="001F6BD1">
              <w:t>Iš galimų reikšmių sąrašo pasirenkama aptvėrimo paskirtis</w:t>
            </w:r>
          </w:p>
        </w:tc>
      </w:tr>
      <w:tr w:rsidR="002A1D0C" w:rsidRPr="00181193" w14:paraId="71AC8F9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991969E" w14:textId="77777777" w:rsidR="002A1D0C" w:rsidRPr="0086775A" w:rsidRDefault="002A1D0C" w:rsidP="002A1D0C">
            <w:pPr>
              <w:spacing w:line="276" w:lineRule="auto"/>
              <w:jc w:val="center"/>
              <w:rPr>
                <w:szCs w:val="24"/>
                <w:highlight w:val="yellow"/>
              </w:rPr>
            </w:pPr>
            <w:r w:rsidRPr="0086775A">
              <w:rPr>
                <w:highlight w:val="yellow"/>
              </w:rPr>
              <w:t>9.</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14C1EA4" w14:textId="77777777" w:rsidR="002A1D0C" w:rsidRPr="0086775A" w:rsidRDefault="002A1D0C" w:rsidP="002A1D0C">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0403AFE" w14:textId="77777777" w:rsidR="002A1D0C" w:rsidRPr="0086775A" w:rsidRDefault="002A1D0C" w:rsidP="002A1D0C">
            <w:pPr>
              <w:spacing w:line="276" w:lineRule="auto"/>
              <w:rPr>
                <w:rFonts w:cs="Arial"/>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tcPr>
          <w:p w14:paraId="320CDB45" w14:textId="5A814E0C" w:rsidR="002A1D0C" w:rsidRPr="0086775A" w:rsidRDefault="002A1D0C" w:rsidP="002A1D0C">
            <w:pPr>
              <w:spacing w:line="276" w:lineRule="auto"/>
              <w:rPr>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23EBB4" w14:textId="4315AFFA" w:rsidR="002A1D0C" w:rsidRPr="0086775A" w:rsidRDefault="002A1D0C" w:rsidP="002A1D0C">
            <w:pPr>
              <w:spacing w:line="276" w:lineRule="auto"/>
              <w:rPr>
                <w:szCs w:val="24"/>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163288" w14:textId="77777777" w:rsidR="002A1D0C" w:rsidRPr="0086775A" w:rsidRDefault="002A1D0C" w:rsidP="002A1D0C">
            <w:pPr>
              <w:spacing w:line="276" w:lineRule="auto"/>
              <w:jc w:val="center"/>
              <w:rPr>
                <w:szCs w:val="24"/>
                <w:highlight w:val="yellow"/>
              </w:rPr>
            </w:pPr>
            <w:r w:rsidRPr="0086775A">
              <w:rPr>
                <w:highlight w:val="yellow"/>
              </w:rPr>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1A9D5297"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07633C3" w14:textId="77777777" w:rsidR="002A1D0C" w:rsidRPr="0086775A" w:rsidRDefault="002A1D0C" w:rsidP="002A1D0C">
            <w:pPr>
              <w:spacing w:line="276" w:lineRule="auto"/>
              <w:rPr>
                <w:rFonts w:cs="Arial"/>
                <w:highlight w:val="yellow"/>
              </w:rPr>
            </w:pPr>
            <w:r w:rsidRPr="0086775A">
              <w:rPr>
                <w:rFonts w:cs="Arial"/>
                <w:highlight w:val="yellow"/>
              </w:rPr>
              <w:t>Tvoros ilgis, metrais</w:t>
            </w:r>
          </w:p>
        </w:tc>
      </w:tr>
      <w:tr w:rsidR="002A1D0C" w:rsidRPr="00181193" w14:paraId="3F35C46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40C6B59" w14:textId="77777777" w:rsidR="002A1D0C" w:rsidRPr="0086775A" w:rsidRDefault="002A1D0C" w:rsidP="002A1D0C">
            <w:pPr>
              <w:spacing w:line="276" w:lineRule="auto"/>
              <w:jc w:val="center"/>
              <w:rPr>
                <w:szCs w:val="24"/>
                <w:highlight w:val="yellow"/>
              </w:rPr>
            </w:pPr>
            <w:r w:rsidRPr="0086775A">
              <w:rPr>
                <w:highlight w:val="yellow"/>
              </w:rPr>
              <w:t>10.</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B7ED553" w14:textId="77777777" w:rsidR="002A1D0C" w:rsidRPr="0086775A" w:rsidRDefault="002A1D0C" w:rsidP="002A1D0C">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BCAC07E" w14:textId="77777777" w:rsidR="002A1D0C" w:rsidRPr="0086775A" w:rsidRDefault="002A1D0C" w:rsidP="002A1D0C">
            <w:pPr>
              <w:spacing w:line="276" w:lineRule="auto"/>
              <w:rPr>
                <w:rFonts w:cs="Arial"/>
                <w:highlight w:val="yellow"/>
              </w:rPr>
            </w:pPr>
            <w:r w:rsidRPr="0086775A">
              <w:rPr>
                <w:rFonts w:cs="Arial"/>
                <w:highlight w:val="yellow"/>
              </w:rPr>
              <w:t>Aukstis</w:t>
            </w:r>
          </w:p>
          <w:p w14:paraId="2C479EFB" w14:textId="77777777" w:rsidR="002A1D0C" w:rsidRPr="0086775A" w:rsidRDefault="002A1D0C" w:rsidP="002A1D0C">
            <w:pPr>
              <w:spacing w:line="276" w:lineRule="auto"/>
              <w:rPr>
                <w:rFonts w:cs="Arial"/>
                <w:highlight w:val="yellow"/>
              </w:rPr>
            </w:pPr>
          </w:p>
        </w:tc>
        <w:tc>
          <w:tcPr>
            <w:tcW w:w="1168" w:type="dxa"/>
            <w:tcBorders>
              <w:top w:val="single" w:sz="4" w:space="0" w:color="auto"/>
              <w:left w:val="single" w:sz="4" w:space="0" w:color="auto"/>
              <w:bottom w:val="single" w:sz="4" w:space="0" w:color="auto"/>
              <w:right w:val="single" w:sz="4" w:space="0" w:color="auto"/>
            </w:tcBorders>
            <w:vAlign w:val="center"/>
          </w:tcPr>
          <w:p w14:paraId="2D9C15AD" w14:textId="77777777" w:rsidR="002A1D0C" w:rsidRPr="0086775A" w:rsidRDefault="002A1D0C" w:rsidP="002A1D0C">
            <w:pPr>
              <w:spacing w:line="276" w:lineRule="auto"/>
              <w:rPr>
                <w:rFonts w:cs="Arial"/>
                <w:highlight w:val="yellow"/>
              </w:rPr>
            </w:pPr>
            <w:r w:rsidRPr="0086775A">
              <w:rPr>
                <w:rFonts w:cs="Arial"/>
                <w:highlight w:val="yellow"/>
              </w:rPr>
              <w:t>Aukstis</w:t>
            </w:r>
          </w:p>
          <w:p w14:paraId="0F4FBDD0" w14:textId="77777777" w:rsidR="002A1D0C" w:rsidRPr="0086775A" w:rsidRDefault="002A1D0C" w:rsidP="002A1D0C">
            <w:pPr>
              <w:spacing w:line="276" w:lineRule="auto"/>
              <w:rPr>
                <w:highlight w:val="yellow"/>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2AACABD" w14:textId="3244AA8D" w:rsidR="002A1D0C" w:rsidRPr="0086775A" w:rsidRDefault="002A1D0C" w:rsidP="002A1D0C">
            <w:pPr>
              <w:spacing w:line="276" w:lineRule="auto"/>
              <w:rPr>
                <w:szCs w:val="24"/>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D30A067" w14:textId="77777777" w:rsidR="002A1D0C" w:rsidRPr="0086775A" w:rsidRDefault="002A1D0C" w:rsidP="002A1D0C">
            <w:pPr>
              <w:spacing w:line="276" w:lineRule="auto"/>
              <w:jc w:val="center"/>
              <w:rPr>
                <w:szCs w:val="24"/>
                <w:highlight w:val="yellow"/>
              </w:rPr>
            </w:pPr>
            <w:r w:rsidRPr="0086775A">
              <w:rPr>
                <w:highlight w:val="yellow"/>
              </w:rP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D869743"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F65CB51" w14:textId="77777777" w:rsidR="002A1D0C" w:rsidRPr="0086775A" w:rsidRDefault="002A1D0C" w:rsidP="002A1D0C">
            <w:pPr>
              <w:spacing w:line="276" w:lineRule="auto"/>
              <w:rPr>
                <w:rFonts w:cs="Arial"/>
                <w:highlight w:val="yellow"/>
              </w:rPr>
            </w:pPr>
            <w:r w:rsidRPr="0086775A">
              <w:rPr>
                <w:rFonts w:cs="Arial"/>
                <w:highlight w:val="yellow"/>
              </w:rPr>
              <w:t>Tvoros aukštis, metrais</w:t>
            </w:r>
          </w:p>
        </w:tc>
      </w:tr>
      <w:tr w:rsidR="002A1D0C" w:rsidRPr="00181193" w14:paraId="14E1632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CBDA048" w14:textId="77777777" w:rsidR="002A1D0C" w:rsidRPr="0086775A" w:rsidRDefault="002A1D0C" w:rsidP="002A1D0C">
            <w:pPr>
              <w:spacing w:line="276" w:lineRule="auto"/>
              <w:jc w:val="center"/>
              <w:rPr>
                <w:szCs w:val="24"/>
                <w:highlight w:val="yellow"/>
              </w:rPr>
            </w:pPr>
            <w:r w:rsidRPr="0086775A">
              <w:rPr>
                <w:highlight w:val="yellow"/>
              </w:rPr>
              <w:t>11.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1BAA858" w14:textId="77777777" w:rsidR="002A1D0C" w:rsidRPr="0086775A" w:rsidRDefault="002A1D0C" w:rsidP="002A1D0C">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0D92F07" w14:textId="77777777" w:rsidR="002A1D0C" w:rsidRPr="0086775A" w:rsidRDefault="002A1D0C" w:rsidP="002A1D0C">
            <w:pPr>
              <w:spacing w:line="276" w:lineRule="auto"/>
              <w:rPr>
                <w:rFonts w:cs="Arial"/>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67B4F157" w14:textId="57F8563A" w:rsidR="002A1D0C" w:rsidRPr="0086775A" w:rsidRDefault="002A1D0C" w:rsidP="002A1D0C">
            <w:pPr>
              <w:spacing w:line="276" w:lineRule="auto"/>
              <w:rPr>
                <w:color w:val="000000"/>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EE116F" w14:textId="01319F32" w:rsidR="002A1D0C" w:rsidRPr="0086775A" w:rsidRDefault="002A1D0C" w:rsidP="002A1D0C">
            <w:pPr>
              <w:spacing w:line="276" w:lineRule="auto"/>
              <w:rPr>
                <w:szCs w:val="24"/>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661FACC2" w14:textId="77777777" w:rsidR="002A1D0C" w:rsidRPr="0086775A" w:rsidRDefault="002A1D0C" w:rsidP="002A1D0C">
            <w:pPr>
              <w:spacing w:line="276" w:lineRule="auto"/>
              <w:jc w:val="center"/>
              <w:rPr>
                <w:szCs w:val="24"/>
                <w:highlight w:val="yellow"/>
              </w:rPr>
            </w:pPr>
            <w:r w:rsidRPr="0086775A">
              <w:rPr>
                <w:szCs w:val="24"/>
                <w:highlight w:val="yellow"/>
              </w:rPr>
              <w:t>20</w:t>
            </w:r>
          </w:p>
        </w:tc>
        <w:tc>
          <w:tcPr>
            <w:tcW w:w="2377" w:type="dxa"/>
            <w:tcBorders>
              <w:top w:val="single" w:sz="4" w:space="0" w:color="auto"/>
              <w:left w:val="single" w:sz="4" w:space="0" w:color="auto"/>
              <w:bottom w:val="single" w:sz="4" w:space="0" w:color="auto"/>
              <w:right w:val="single" w:sz="4" w:space="0" w:color="auto"/>
            </w:tcBorders>
            <w:vAlign w:val="center"/>
            <w:hideMark/>
          </w:tcPr>
          <w:p w14:paraId="68337BB8" w14:textId="77777777" w:rsidR="002A1D0C" w:rsidRPr="0086775A" w:rsidRDefault="002A1D0C" w:rsidP="002A1D0C">
            <w:pPr>
              <w:spacing w:line="276" w:lineRule="auto"/>
              <w:rPr>
                <w:szCs w:val="24"/>
                <w:highlight w:val="yellow"/>
              </w:rPr>
            </w:pPr>
            <w:r w:rsidRPr="0086775A">
              <w:rPr>
                <w:color w:val="000000"/>
                <w:highlight w:val="yellow"/>
              </w:rPr>
              <w:t>D_Inz_medziaga</w:t>
            </w:r>
          </w:p>
        </w:tc>
        <w:tc>
          <w:tcPr>
            <w:tcW w:w="4358" w:type="dxa"/>
            <w:tcBorders>
              <w:top w:val="single" w:sz="4" w:space="0" w:color="auto"/>
              <w:left w:val="single" w:sz="4" w:space="0" w:color="auto"/>
              <w:bottom w:val="single" w:sz="4" w:space="0" w:color="auto"/>
              <w:right w:val="single" w:sz="4" w:space="0" w:color="auto"/>
            </w:tcBorders>
            <w:vAlign w:val="center"/>
            <w:hideMark/>
          </w:tcPr>
          <w:p w14:paraId="1A1E3B9B" w14:textId="77777777" w:rsidR="002A1D0C" w:rsidRPr="0086775A" w:rsidRDefault="002A1D0C" w:rsidP="002A1D0C">
            <w:pPr>
              <w:spacing w:line="276" w:lineRule="auto"/>
              <w:rPr>
                <w:szCs w:val="24"/>
                <w:highlight w:val="yellow"/>
              </w:rPr>
            </w:pPr>
            <w:r w:rsidRPr="0086775A">
              <w:rPr>
                <w:highlight w:val="yellow"/>
              </w:rPr>
              <w:t>Iš galimų reikšmių sąrašo pasirenkama statybinė  medžiaga</w:t>
            </w:r>
          </w:p>
        </w:tc>
      </w:tr>
      <w:tr w:rsidR="002A1D0C" w:rsidRPr="00181193" w14:paraId="65C903A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5A5B1B3" w14:textId="77777777" w:rsidR="002A1D0C" w:rsidRPr="00181193" w:rsidRDefault="002A1D0C" w:rsidP="002A1D0C">
            <w:pPr>
              <w:spacing w:line="276" w:lineRule="auto"/>
              <w:jc w:val="center"/>
              <w:rPr>
                <w:szCs w:val="24"/>
              </w:rPr>
            </w:pPr>
            <w:r w:rsidRPr="00181193">
              <w:t>1</w:t>
            </w:r>
            <w:r>
              <w:t>2</w:t>
            </w:r>
            <w:r w:rsidRPr="00181193">
              <w:t>.</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09EF465" w14:textId="77777777" w:rsidR="002A1D0C" w:rsidRPr="00181193" w:rsidRDefault="002A1D0C" w:rsidP="002A1D0C">
            <w:pPr>
              <w:spacing w:line="276" w:lineRule="auto"/>
              <w:jc w:val="center"/>
              <w:rPr>
                <w:szCs w:val="24"/>
              </w:rPr>
            </w:pPr>
            <w:r w:rsidRPr="00016D58">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D12B4C3" w14:textId="77777777" w:rsidR="002A1D0C" w:rsidRPr="00181193" w:rsidRDefault="002A1D0C" w:rsidP="002A1D0C">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21C78DEB" w14:textId="6D10DABD" w:rsidR="002A1D0C" w:rsidRPr="00181193" w:rsidRDefault="002A1D0C" w:rsidP="002A1D0C">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AD7029" w14:textId="239B8EF2" w:rsidR="002A1D0C" w:rsidRPr="00181193" w:rsidRDefault="002A1D0C" w:rsidP="002A1D0C">
            <w:pPr>
              <w:spacing w:line="276" w:lineRule="auto"/>
              <w:rPr>
                <w:szCs w:val="24"/>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55B4AE22" w14:textId="77777777" w:rsidR="002A1D0C" w:rsidRPr="00181193" w:rsidRDefault="002A1D0C" w:rsidP="002A1D0C">
            <w:pPr>
              <w:spacing w:line="276" w:lineRule="auto"/>
              <w:jc w:val="center"/>
              <w:rPr>
                <w:szCs w:val="24"/>
              </w:rP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hideMark/>
          </w:tcPr>
          <w:p w14:paraId="0F893502"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DC33B5C" w14:textId="77777777" w:rsidR="002A1D0C" w:rsidRPr="00181193" w:rsidRDefault="002A1D0C" w:rsidP="002A1D0C">
            <w:pPr>
              <w:spacing w:line="276" w:lineRule="auto"/>
              <w:rPr>
                <w:szCs w:val="24"/>
              </w:rPr>
            </w:pPr>
            <w:r>
              <w:t>Juridinis asmuo, kuriam nuosavybės teise priklauso kelio elementas</w:t>
            </w:r>
          </w:p>
        </w:tc>
      </w:tr>
      <w:tr w:rsidR="002A1D0C" w:rsidRPr="00181193" w14:paraId="113C43C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B9DDF3A" w14:textId="77777777" w:rsidR="002A1D0C" w:rsidRPr="0086775A" w:rsidRDefault="002A1D0C" w:rsidP="002A1D0C">
            <w:pPr>
              <w:spacing w:line="276" w:lineRule="auto"/>
              <w:jc w:val="center"/>
              <w:rPr>
                <w:szCs w:val="24"/>
                <w:highlight w:val="yellow"/>
              </w:rPr>
            </w:pPr>
            <w:r w:rsidRPr="0086775A">
              <w:rPr>
                <w:highlight w:val="yellow"/>
              </w:rPr>
              <w:t>13.</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289B1CD"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776D786" w14:textId="77777777" w:rsidR="002A1D0C" w:rsidRPr="0086775A" w:rsidRDefault="002A1D0C" w:rsidP="002A1D0C">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246E49A0" w14:textId="3AA4858A" w:rsidR="002A1D0C" w:rsidRPr="0086775A" w:rsidRDefault="002A1D0C" w:rsidP="002A1D0C">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36DF2F" w14:textId="7F9C2617" w:rsidR="002A1D0C" w:rsidRPr="0086775A" w:rsidRDefault="002A1D0C" w:rsidP="002A1D0C">
            <w:pPr>
              <w:spacing w:line="276" w:lineRule="auto"/>
              <w:rPr>
                <w:szCs w:val="24"/>
                <w:highlight w:val="yellow"/>
              </w:rPr>
            </w:pPr>
            <w:r w:rsidRPr="0086775A">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51CEE0E" w14:textId="77777777" w:rsidR="002A1D0C" w:rsidRPr="0086775A" w:rsidRDefault="002A1D0C" w:rsidP="002A1D0C">
            <w:pPr>
              <w:spacing w:line="276" w:lineRule="auto"/>
              <w:jc w:val="center"/>
              <w:rPr>
                <w:szCs w:val="24"/>
                <w:highlight w:val="yellow"/>
              </w:rPr>
            </w:pPr>
            <w:r w:rsidRPr="0086775A">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21E58314"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CE250A2" w14:textId="77777777" w:rsidR="002A1D0C" w:rsidRPr="0086775A" w:rsidRDefault="002A1D0C" w:rsidP="002A1D0C">
            <w:pPr>
              <w:spacing w:line="276" w:lineRule="auto"/>
              <w:rPr>
                <w:szCs w:val="24"/>
                <w:highlight w:val="yellow"/>
              </w:rPr>
            </w:pPr>
            <w:r w:rsidRPr="0086775A">
              <w:rPr>
                <w:highlight w:val="yellow"/>
              </w:rPr>
              <w:t>Matavo</w:t>
            </w:r>
          </w:p>
        </w:tc>
      </w:tr>
      <w:tr w:rsidR="002A1D0C" w:rsidRPr="00181193" w14:paraId="4BCCD36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001C725" w14:textId="77777777" w:rsidR="002A1D0C" w:rsidRPr="0086775A" w:rsidRDefault="002A1D0C" w:rsidP="002A1D0C">
            <w:pPr>
              <w:spacing w:line="276" w:lineRule="auto"/>
              <w:jc w:val="center"/>
              <w:rPr>
                <w:szCs w:val="24"/>
                <w:highlight w:val="yellow"/>
              </w:rPr>
            </w:pPr>
            <w:r w:rsidRPr="0086775A">
              <w:rPr>
                <w:highlight w:val="yellow"/>
              </w:rPr>
              <w:t>14.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F41AEB4"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5D82E8B" w14:textId="77777777" w:rsidR="002A1D0C" w:rsidRPr="0086775A" w:rsidRDefault="002A1D0C" w:rsidP="002A1D0C">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6B07DCEB" w14:textId="54A3C2CB" w:rsidR="002A1D0C" w:rsidRPr="0086775A" w:rsidRDefault="002A1D0C" w:rsidP="002A1D0C">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7E6DC7" w14:textId="360B4FF9" w:rsidR="002A1D0C" w:rsidRPr="0086775A" w:rsidRDefault="002A1D0C" w:rsidP="002A1D0C">
            <w:pPr>
              <w:spacing w:line="276" w:lineRule="auto"/>
              <w:rPr>
                <w:szCs w:val="24"/>
                <w:highlight w:val="yellow"/>
              </w:rPr>
            </w:pPr>
            <w:r w:rsidRPr="0086775A">
              <w:rPr>
                <w:highlight w:val="yellow"/>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3A46389F" w14:textId="77777777" w:rsidR="002A1D0C" w:rsidRPr="0086775A" w:rsidRDefault="002A1D0C" w:rsidP="002A1D0C">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32F6F09F"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679DAD4" w14:textId="77777777" w:rsidR="002A1D0C" w:rsidRPr="0086775A" w:rsidRDefault="002A1D0C" w:rsidP="002A1D0C">
            <w:pPr>
              <w:spacing w:line="276" w:lineRule="auto"/>
              <w:rPr>
                <w:szCs w:val="24"/>
                <w:highlight w:val="yellow"/>
              </w:rPr>
            </w:pPr>
            <w:r w:rsidRPr="0086775A">
              <w:rPr>
                <w:highlight w:val="yellow"/>
              </w:rPr>
              <w:t>Matavimo data</w:t>
            </w:r>
          </w:p>
        </w:tc>
      </w:tr>
      <w:tr w:rsidR="002A1D0C" w:rsidRPr="00181193" w14:paraId="478C6B4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D6EED6" w14:textId="77777777" w:rsidR="002A1D0C" w:rsidRPr="001F6BD1" w:rsidRDefault="002A1D0C" w:rsidP="002A1D0C">
            <w:pPr>
              <w:spacing w:line="276" w:lineRule="auto"/>
              <w:jc w:val="center"/>
            </w:pPr>
            <w:r w:rsidRPr="001F6BD1">
              <w:t>15.</w:t>
            </w:r>
          </w:p>
        </w:tc>
        <w:tc>
          <w:tcPr>
            <w:tcW w:w="1719" w:type="dxa"/>
            <w:tcBorders>
              <w:top w:val="single" w:sz="4" w:space="0" w:color="auto"/>
              <w:left w:val="single" w:sz="4" w:space="0" w:color="auto"/>
              <w:bottom w:val="single" w:sz="4" w:space="0" w:color="auto"/>
              <w:right w:val="single" w:sz="4" w:space="0" w:color="auto"/>
            </w:tcBorders>
            <w:vAlign w:val="center"/>
          </w:tcPr>
          <w:p w14:paraId="4F95481B" w14:textId="77777777" w:rsidR="002A1D0C" w:rsidRPr="001F6BD1" w:rsidRDefault="002A1D0C" w:rsidP="002A1D0C">
            <w:pPr>
              <w:spacing w:line="276" w:lineRule="auto"/>
              <w:jc w:val="center"/>
            </w:pPr>
            <w:r w:rsidRPr="001F6BD1">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2CFC0EC6" w14:textId="77777777" w:rsidR="002A1D0C" w:rsidRPr="001F6BD1" w:rsidRDefault="002A1D0C" w:rsidP="002A1D0C">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1DB6582B" w14:textId="58B90421" w:rsidR="002A1D0C" w:rsidRPr="001F6BD1" w:rsidRDefault="002A1D0C" w:rsidP="002A1D0C">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CCF8909" w14:textId="27B31EEE" w:rsidR="002A1D0C" w:rsidRPr="001F6BD1" w:rsidRDefault="002A1D0C" w:rsidP="002A1D0C">
            <w:pPr>
              <w:spacing w:line="276" w:lineRule="auto"/>
            </w:pPr>
            <w:r w:rsidRPr="001F6BD1">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0C90692" w14:textId="77777777" w:rsidR="002A1D0C" w:rsidRPr="001F6BD1" w:rsidRDefault="002A1D0C" w:rsidP="002A1D0C">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B0DE2E2" w14:textId="77777777" w:rsidR="002A1D0C" w:rsidRPr="001F6BD1" w:rsidRDefault="002A1D0C" w:rsidP="002A1D0C">
            <w:pPr>
              <w:spacing w:line="276" w:lineRule="auto"/>
              <w:rPr>
                <w:szCs w:val="24"/>
              </w:rPr>
            </w:pPr>
            <w:r w:rsidRPr="001F6BD1">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3EC5DBC2" w14:textId="77777777" w:rsidR="002A1D0C" w:rsidRPr="001F6BD1" w:rsidRDefault="002A1D0C" w:rsidP="002A1D0C">
            <w:pPr>
              <w:spacing w:line="276" w:lineRule="auto"/>
            </w:pPr>
            <w:r w:rsidRPr="001F6BD1">
              <w:t>Iš galimų reikšmių sąrašo  pasirenkamas duomenų šaltinis</w:t>
            </w:r>
          </w:p>
        </w:tc>
      </w:tr>
      <w:tr w:rsidR="002A1D0C" w:rsidRPr="00181193" w14:paraId="0E57D48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0FC7FC5" w14:textId="77777777" w:rsidR="002A1D0C" w:rsidRPr="001F6BD1" w:rsidRDefault="002A1D0C" w:rsidP="002A1D0C">
            <w:pPr>
              <w:spacing w:line="276" w:lineRule="auto"/>
              <w:jc w:val="center"/>
              <w:rPr>
                <w:szCs w:val="24"/>
                <w:highlight w:val="yellow"/>
              </w:rPr>
            </w:pPr>
            <w:r w:rsidRPr="001F6BD1">
              <w:rPr>
                <w:highlight w:val="yellow"/>
              </w:rPr>
              <w:t>16.</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1BEA7DF" w14:textId="77777777" w:rsidR="002A1D0C" w:rsidRPr="001F6BD1" w:rsidRDefault="002A1D0C" w:rsidP="002A1D0C">
            <w:pPr>
              <w:spacing w:line="276" w:lineRule="auto"/>
              <w:jc w:val="center"/>
              <w:rPr>
                <w:szCs w:val="24"/>
                <w:highlight w:val="yellow"/>
              </w:rPr>
            </w:pPr>
            <w:r w:rsidRPr="001F6BD1">
              <w:rPr>
                <w:highlight w:val="yellow"/>
              </w:rPr>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A3AE0DE" w14:textId="77777777" w:rsidR="002A1D0C" w:rsidRPr="001F6BD1" w:rsidRDefault="002A1D0C" w:rsidP="002A1D0C">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686BC2CA" w14:textId="7F064DBD" w:rsidR="002A1D0C" w:rsidRPr="001F6BD1" w:rsidRDefault="002A1D0C" w:rsidP="002A1D0C">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D169BC" w14:textId="77613CF0" w:rsidR="002A1D0C" w:rsidRPr="001F6BD1" w:rsidRDefault="002A1D0C" w:rsidP="002A1D0C">
            <w:pPr>
              <w:spacing w:line="276" w:lineRule="auto"/>
              <w:rPr>
                <w:szCs w:val="24"/>
                <w:highlight w:val="yellow"/>
              </w:rPr>
            </w:pPr>
            <w:r w:rsidRPr="001F6BD1">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FD216E9" w14:textId="77777777" w:rsidR="002A1D0C" w:rsidRPr="001F6BD1" w:rsidRDefault="002A1D0C" w:rsidP="002A1D0C">
            <w:pPr>
              <w:spacing w:line="276" w:lineRule="auto"/>
              <w:jc w:val="center"/>
              <w:rPr>
                <w:szCs w:val="24"/>
                <w:highlight w:val="yellow"/>
              </w:rPr>
            </w:pPr>
            <w:r w:rsidRPr="001F6BD1">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09C5924F" w14:textId="77777777" w:rsidR="002A1D0C" w:rsidRPr="001F6BD1"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B8A93DF" w14:textId="77777777" w:rsidR="002A1D0C" w:rsidRPr="001F6BD1" w:rsidRDefault="002A1D0C" w:rsidP="002A1D0C">
            <w:pPr>
              <w:spacing w:line="276" w:lineRule="auto"/>
              <w:rPr>
                <w:szCs w:val="24"/>
                <w:highlight w:val="yellow"/>
              </w:rPr>
            </w:pPr>
            <w:r w:rsidRPr="001F6BD1">
              <w:rPr>
                <w:highlight w:val="yellow"/>
              </w:rPr>
              <w:t>Pastabos</w:t>
            </w:r>
          </w:p>
        </w:tc>
      </w:tr>
      <w:tr w:rsidR="002A1D0C" w:rsidRPr="00181193" w14:paraId="3210826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8175CB" w14:textId="77777777" w:rsidR="002A1D0C" w:rsidRDefault="002A1D0C" w:rsidP="002A1D0C">
            <w:pPr>
              <w:spacing w:line="276" w:lineRule="auto"/>
              <w:jc w:val="center"/>
            </w:pPr>
            <w:r>
              <w:t>17.</w:t>
            </w:r>
          </w:p>
        </w:tc>
        <w:tc>
          <w:tcPr>
            <w:tcW w:w="1719" w:type="dxa"/>
            <w:tcBorders>
              <w:top w:val="single" w:sz="4" w:space="0" w:color="auto"/>
              <w:left w:val="single" w:sz="4" w:space="0" w:color="auto"/>
              <w:bottom w:val="single" w:sz="4" w:space="0" w:color="auto"/>
              <w:right w:val="single" w:sz="4" w:space="0" w:color="auto"/>
            </w:tcBorders>
            <w:vAlign w:val="center"/>
          </w:tcPr>
          <w:p w14:paraId="3390C769" w14:textId="77777777" w:rsidR="002A1D0C" w:rsidRPr="00181193" w:rsidRDefault="002A1D0C" w:rsidP="002A1D0C">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0A0DC373" w14:textId="1EAB2B38" w:rsidR="002A1D0C" w:rsidRPr="00181193" w:rsidRDefault="002A1D0C" w:rsidP="002A1D0C">
            <w:pPr>
              <w:spacing w:line="276" w:lineRule="auto"/>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B1D5B23" w14:textId="2FE14472" w:rsidR="002A1D0C" w:rsidRPr="000925B4" w:rsidRDefault="002A1D0C" w:rsidP="002A1D0C">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0160A37" w14:textId="091CA61D" w:rsidR="002A1D0C" w:rsidRPr="00181193" w:rsidRDefault="002A1D0C" w:rsidP="002A1D0C">
            <w:pPr>
              <w:spacing w:line="276" w:lineRule="auto"/>
            </w:pPr>
            <w:r w:rsidRPr="000925B4">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1892D5D8" w14:textId="77777777" w:rsidR="002A1D0C" w:rsidRPr="00181193" w:rsidRDefault="002A1D0C" w:rsidP="002A1D0C">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4228EAB"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CC80FBC" w14:textId="77777777" w:rsidR="002A1D0C" w:rsidRPr="00181193" w:rsidRDefault="002A1D0C" w:rsidP="002A1D0C">
            <w:pPr>
              <w:spacing w:line="276" w:lineRule="auto"/>
            </w:pPr>
            <w:r>
              <w:rPr>
                <w:rFonts w:cs="Arial"/>
              </w:rPr>
              <w:t xml:space="preserve">Kelio elemento įrengimo data, garantijos įsigaliojimo data. </w:t>
            </w:r>
            <w:r>
              <w:t>(Privalomas naujai įrengtiems kelio elementams)</w:t>
            </w:r>
          </w:p>
        </w:tc>
      </w:tr>
      <w:tr w:rsidR="002A1D0C" w:rsidRPr="00181193" w14:paraId="77C6CA5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68755A" w14:textId="77777777" w:rsidR="002A1D0C" w:rsidRDefault="002A1D0C" w:rsidP="002A1D0C">
            <w:pPr>
              <w:spacing w:line="276" w:lineRule="auto"/>
              <w:jc w:val="center"/>
            </w:pPr>
            <w:r>
              <w:t>18.</w:t>
            </w:r>
          </w:p>
        </w:tc>
        <w:tc>
          <w:tcPr>
            <w:tcW w:w="1719" w:type="dxa"/>
            <w:tcBorders>
              <w:top w:val="single" w:sz="4" w:space="0" w:color="auto"/>
              <w:left w:val="single" w:sz="4" w:space="0" w:color="auto"/>
              <w:bottom w:val="single" w:sz="4" w:space="0" w:color="auto"/>
              <w:right w:val="single" w:sz="4" w:space="0" w:color="auto"/>
            </w:tcBorders>
            <w:vAlign w:val="center"/>
          </w:tcPr>
          <w:p w14:paraId="486ACACC" w14:textId="77777777" w:rsidR="002A1D0C" w:rsidRPr="00181193" w:rsidRDefault="002A1D0C" w:rsidP="002A1D0C">
            <w:pPr>
              <w:spacing w:line="276" w:lineRule="auto"/>
              <w:jc w:val="center"/>
            </w:pPr>
            <w:r w:rsidRPr="001F04B9">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43F2CA6D" w14:textId="77777777" w:rsidR="002A1D0C" w:rsidRDefault="002A1D0C" w:rsidP="002A1D0C">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08B1A498" w14:textId="552AF516" w:rsidR="002A1D0C" w:rsidRPr="001F04B9" w:rsidRDefault="002A1D0C" w:rsidP="002A1D0C">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544C9B07" w14:textId="203E14D3" w:rsidR="002A1D0C" w:rsidRPr="000925B4" w:rsidRDefault="002A1D0C" w:rsidP="002A1D0C">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19E436CF" w14:textId="77777777" w:rsidR="002A1D0C" w:rsidRPr="00181193" w:rsidRDefault="002A1D0C" w:rsidP="002A1D0C">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3175FD0"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2C3ACBF" w14:textId="77777777" w:rsidR="002A1D0C" w:rsidRDefault="002A1D0C" w:rsidP="002A1D0C">
            <w:pPr>
              <w:spacing w:line="276" w:lineRule="auto"/>
              <w:rPr>
                <w:rFonts w:cs="Arial"/>
              </w:rPr>
            </w:pPr>
            <w:r>
              <w:rPr>
                <w:rFonts w:cs="Arial"/>
              </w:rPr>
              <w:t>Kelio elemento remonto data. (Privalomas tik remontuotiems, rekonstruotiems, atnaujintiems kelio elementams)</w:t>
            </w:r>
          </w:p>
        </w:tc>
      </w:tr>
      <w:tr w:rsidR="002A1D0C" w:rsidRPr="00181193" w14:paraId="7C17A89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4E4DB8" w14:textId="77777777" w:rsidR="002A1D0C" w:rsidRPr="00181193" w:rsidRDefault="002A1D0C" w:rsidP="002A1D0C">
            <w:pPr>
              <w:spacing w:line="276" w:lineRule="auto"/>
              <w:jc w:val="center"/>
            </w:pPr>
            <w:r>
              <w:lastRenderedPageBreak/>
              <w:t>19</w:t>
            </w:r>
            <w:r w:rsidRPr="00181193">
              <w:t>.</w:t>
            </w:r>
          </w:p>
        </w:tc>
        <w:tc>
          <w:tcPr>
            <w:tcW w:w="1719" w:type="dxa"/>
            <w:tcBorders>
              <w:top w:val="single" w:sz="4" w:space="0" w:color="auto"/>
              <w:left w:val="single" w:sz="4" w:space="0" w:color="auto"/>
              <w:bottom w:val="single" w:sz="4" w:space="0" w:color="auto"/>
              <w:right w:val="single" w:sz="4" w:space="0" w:color="auto"/>
            </w:tcBorders>
            <w:vAlign w:val="center"/>
          </w:tcPr>
          <w:p w14:paraId="7708501A" w14:textId="77777777" w:rsidR="002A1D0C" w:rsidRPr="00181193" w:rsidRDefault="002A1D0C" w:rsidP="002A1D0C">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14F5E17F" w14:textId="77777777" w:rsidR="002A1D0C" w:rsidRPr="00181193" w:rsidRDefault="002A1D0C" w:rsidP="002A1D0C">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FCE9EAF" w14:textId="08635339" w:rsidR="002A1D0C" w:rsidRPr="00181193" w:rsidRDefault="002A1D0C" w:rsidP="002A1D0C">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7D875EA" w14:textId="220408B4" w:rsidR="002A1D0C" w:rsidRPr="00181193" w:rsidRDefault="002A1D0C" w:rsidP="002A1D0C">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0630755E" w14:textId="77777777" w:rsidR="002A1D0C" w:rsidRPr="00181193" w:rsidRDefault="002A1D0C" w:rsidP="002A1D0C">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0C134515"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5A4DF75E" w14:textId="77777777" w:rsidR="002A1D0C" w:rsidRPr="00181193" w:rsidRDefault="002A1D0C" w:rsidP="002A1D0C">
            <w:pPr>
              <w:spacing w:line="276" w:lineRule="auto"/>
            </w:pPr>
            <w:r>
              <w:t>Rangos darbų s</w:t>
            </w:r>
            <w:r w:rsidRPr="00181193">
              <w:t>utarties numeris</w:t>
            </w:r>
          </w:p>
        </w:tc>
      </w:tr>
      <w:tr w:rsidR="002A1D0C" w:rsidRPr="00181193" w14:paraId="7DF63B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2AB81B9" w14:textId="77777777" w:rsidR="002A1D0C" w:rsidRPr="00181193" w:rsidRDefault="002A1D0C" w:rsidP="002A1D0C">
            <w:pPr>
              <w:spacing w:line="276" w:lineRule="auto"/>
              <w:jc w:val="center"/>
            </w:pPr>
            <w:r>
              <w:t>20.</w:t>
            </w:r>
          </w:p>
        </w:tc>
        <w:tc>
          <w:tcPr>
            <w:tcW w:w="1719" w:type="dxa"/>
            <w:tcBorders>
              <w:top w:val="single" w:sz="4" w:space="0" w:color="auto"/>
              <w:left w:val="single" w:sz="4" w:space="0" w:color="auto"/>
              <w:bottom w:val="single" w:sz="4" w:space="0" w:color="auto"/>
              <w:right w:val="single" w:sz="4" w:space="0" w:color="auto"/>
            </w:tcBorders>
            <w:vAlign w:val="center"/>
          </w:tcPr>
          <w:p w14:paraId="789C5A2A" w14:textId="77777777" w:rsidR="002A1D0C" w:rsidRPr="00181193" w:rsidRDefault="002A1D0C" w:rsidP="002A1D0C">
            <w:pPr>
              <w:spacing w:line="276" w:lineRule="auto"/>
              <w:jc w:val="center"/>
            </w:pPr>
            <w:r w:rsidRPr="003C0FBD">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213BF3CC" w14:textId="77777777" w:rsidR="002A1D0C" w:rsidRPr="00181193" w:rsidRDefault="002A1D0C" w:rsidP="002A1D0C">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189984DC" w14:textId="657C5AFE" w:rsidR="002A1D0C" w:rsidRPr="003C0FBD" w:rsidRDefault="002A1D0C" w:rsidP="002A1D0C">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14049A60" w14:textId="04AA6962" w:rsidR="002A1D0C" w:rsidRPr="00181193" w:rsidRDefault="002A1D0C" w:rsidP="002A1D0C">
            <w:pPr>
              <w:spacing w:line="276" w:lineRule="auto"/>
            </w:pPr>
            <w:r w:rsidRPr="003C0FBD">
              <w:t>Double</w:t>
            </w:r>
          </w:p>
        </w:tc>
        <w:tc>
          <w:tcPr>
            <w:tcW w:w="1844" w:type="dxa"/>
            <w:tcBorders>
              <w:top w:val="single" w:sz="4" w:space="0" w:color="auto"/>
              <w:left w:val="single" w:sz="4" w:space="0" w:color="auto"/>
              <w:bottom w:val="single" w:sz="4" w:space="0" w:color="auto"/>
              <w:right w:val="single" w:sz="4" w:space="0" w:color="auto"/>
            </w:tcBorders>
            <w:vAlign w:val="center"/>
          </w:tcPr>
          <w:p w14:paraId="0FA3105F" w14:textId="77777777" w:rsidR="002A1D0C" w:rsidRPr="00181193" w:rsidRDefault="002A1D0C" w:rsidP="002A1D0C">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7DB7C887"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E94CFD8" w14:textId="77777777" w:rsidR="002A1D0C" w:rsidRPr="00181193" w:rsidRDefault="002A1D0C" w:rsidP="002A1D0C">
            <w:pPr>
              <w:spacing w:line="276" w:lineRule="auto"/>
            </w:pPr>
            <w:r>
              <w:t>Objekto vertė su įrengimo kaštais. (Neprivalomas vykdant kadastrinių matavimų sutartis)</w:t>
            </w:r>
          </w:p>
        </w:tc>
      </w:tr>
      <w:tr w:rsidR="002A1D0C" w:rsidRPr="00181193" w14:paraId="1C7D539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445AA8" w14:textId="77777777" w:rsidR="002A1D0C" w:rsidRDefault="002A1D0C" w:rsidP="002A1D0C">
            <w:pPr>
              <w:spacing w:line="276" w:lineRule="auto"/>
              <w:jc w:val="center"/>
            </w:pPr>
            <w:r>
              <w:t>21.</w:t>
            </w:r>
          </w:p>
        </w:tc>
        <w:tc>
          <w:tcPr>
            <w:tcW w:w="1719" w:type="dxa"/>
            <w:tcBorders>
              <w:top w:val="single" w:sz="4" w:space="0" w:color="auto"/>
              <w:left w:val="single" w:sz="4" w:space="0" w:color="auto"/>
              <w:bottom w:val="single" w:sz="4" w:space="0" w:color="auto"/>
              <w:right w:val="single" w:sz="4" w:space="0" w:color="auto"/>
            </w:tcBorders>
            <w:vAlign w:val="center"/>
          </w:tcPr>
          <w:p w14:paraId="5B56BF76" w14:textId="77777777" w:rsidR="002A1D0C" w:rsidRDefault="002A1D0C" w:rsidP="002A1D0C">
            <w:pPr>
              <w:spacing w:line="276" w:lineRule="auto"/>
              <w:jc w:val="cente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tcPr>
          <w:p w14:paraId="29FC094E" w14:textId="77777777" w:rsidR="002A1D0C" w:rsidRDefault="002A1D0C" w:rsidP="002A1D0C">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4EF5F47" w14:textId="6EBB9F55" w:rsidR="002A1D0C" w:rsidRPr="00181193" w:rsidRDefault="002A1D0C" w:rsidP="002A1D0C">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44FDBD58" w14:textId="548A9E7F" w:rsidR="002A1D0C" w:rsidRPr="00181193" w:rsidRDefault="002A1D0C" w:rsidP="002A1D0C">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5555A1CC" w14:textId="77777777" w:rsidR="002A1D0C" w:rsidRDefault="002A1D0C" w:rsidP="002A1D0C">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512CFE3A"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621DF38" w14:textId="77777777" w:rsidR="002A1D0C" w:rsidRDefault="002A1D0C" w:rsidP="002A1D0C">
            <w:pPr>
              <w:spacing w:line="276" w:lineRule="auto"/>
            </w:pPr>
            <w:r>
              <w:t>DVS projekto numeris</w:t>
            </w:r>
          </w:p>
        </w:tc>
      </w:tr>
    </w:tbl>
    <w:p w14:paraId="0EFD99EF" w14:textId="77777777" w:rsidR="0041726F" w:rsidRDefault="0041726F" w:rsidP="0041726F">
      <w:pPr>
        <w:keepNext/>
        <w:spacing w:line="276" w:lineRule="auto"/>
        <w:outlineLvl w:val="1"/>
        <w:rPr>
          <w:b/>
          <w:lang w:eastAsia="lt-LT"/>
        </w:rPr>
      </w:pPr>
    </w:p>
    <w:p w14:paraId="32072EE1" w14:textId="77777777" w:rsidR="0041726F" w:rsidRDefault="0041726F" w:rsidP="0041726F">
      <w:pPr>
        <w:keepNext/>
        <w:spacing w:line="276" w:lineRule="auto"/>
        <w:jc w:val="center"/>
        <w:outlineLvl w:val="1"/>
        <w:rPr>
          <w:b/>
          <w:lang w:eastAsia="lt-LT"/>
        </w:rPr>
      </w:pPr>
      <w:bookmarkStart w:id="29" w:name="_Toc94183558"/>
      <w:r w:rsidRPr="001F6BD1">
        <w:rPr>
          <w:b/>
          <w:highlight w:val="yellow"/>
          <w:lang w:eastAsia="lt-LT"/>
        </w:rPr>
        <w:t>29 lentelė.</w:t>
      </w:r>
      <w:r w:rsidRPr="001F6BD1">
        <w:rPr>
          <w:b/>
          <w:i/>
          <w:highlight w:val="yellow"/>
          <w:lang w:eastAsia="lt-LT"/>
        </w:rPr>
        <w:t xml:space="preserve"> </w:t>
      </w:r>
      <w:r w:rsidRPr="001F6BD1">
        <w:rPr>
          <w:i/>
          <w:highlight w:val="yellow"/>
          <w:lang w:eastAsia="lt-LT"/>
        </w:rPr>
        <w:t xml:space="preserve">Priešakinančių atitvarų duomenų specifikacija (linijinis objektas </w:t>
      </w:r>
      <w:r w:rsidRPr="001F6BD1">
        <w:rPr>
          <w:b/>
          <w:highlight w:val="yellow"/>
          <w:lang w:eastAsia="lt-LT"/>
        </w:rPr>
        <w:t>PriesakinAtivt_Lin</w:t>
      </w:r>
      <w:r w:rsidRPr="001F6BD1">
        <w:rPr>
          <w:i/>
          <w:highlight w:val="yellow"/>
          <w:lang w:eastAsia="lt-LT"/>
        </w:rPr>
        <w:t>)</w:t>
      </w:r>
      <w:bookmarkEnd w:id="29"/>
    </w:p>
    <w:p w14:paraId="589E4B66"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6"/>
        <w:gridCol w:w="1686"/>
        <w:gridCol w:w="1168"/>
        <w:gridCol w:w="1168"/>
        <w:gridCol w:w="1810"/>
        <w:gridCol w:w="2411"/>
        <w:gridCol w:w="4358"/>
      </w:tblGrid>
      <w:tr w:rsidR="00E72D9F" w:rsidRPr="00181193" w14:paraId="5EF0703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BBF63D7"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Eil. Nr.</w:t>
            </w:r>
          </w:p>
        </w:tc>
        <w:tc>
          <w:tcPr>
            <w:tcW w:w="17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8661C81"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Atributo pildymas</w:t>
            </w:r>
          </w:p>
        </w:tc>
        <w:tc>
          <w:tcPr>
            <w:tcW w:w="168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0603BD5"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320723C7" w14:textId="184935EF" w:rsidR="00E72D9F" w:rsidRPr="00CB28B4"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6E43259" w14:textId="2FD24E00" w:rsidR="00E72D9F" w:rsidRPr="00CB28B4" w:rsidRDefault="00E72D9F" w:rsidP="00D43693">
            <w:pPr>
              <w:spacing w:line="276" w:lineRule="auto"/>
              <w:jc w:val="center"/>
              <w:rPr>
                <w:color w:val="FFFFFF" w:themeColor="background1"/>
                <w:szCs w:val="24"/>
              </w:rPr>
            </w:pPr>
            <w:r w:rsidRPr="00CB28B4">
              <w:rPr>
                <w:color w:val="FFFFFF" w:themeColor="background1"/>
              </w:rPr>
              <w:t>Lauko tipas</w:t>
            </w:r>
          </w:p>
        </w:tc>
        <w:tc>
          <w:tcPr>
            <w:tcW w:w="18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B6C3D40"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2768D94" w14:textId="77777777" w:rsidR="00E72D9F" w:rsidRPr="00CB28B4" w:rsidRDefault="00E72D9F" w:rsidP="00D43693">
            <w:pPr>
              <w:tabs>
                <w:tab w:val="left" w:pos="0"/>
                <w:tab w:val="left" w:pos="1080"/>
              </w:tabs>
              <w:spacing w:line="276" w:lineRule="auto"/>
              <w:jc w:val="center"/>
              <w:rPr>
                <w:color w:val="FFFFFF" w:themeColor="background1"/>
                <w:szCs w:val="24"/>
              </w:rPr>
            </w:pPr>
            <w:r w:rsidRPr="00CB28B4">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9222B9F" w14:textId="77777777" w:rsidR="00E72D9F" w:rsidRPr="00CB28B4" w:rsidRDefault="00E72D9F" w:rsidP="00D43693">
            <w:pPr>
              <w:tabs>
                <w:tab w:val="left" w:pos="0"/>
                <w:tab w:val="left" w:pos="1080"/>
              </w:tabs>
              <w:spacing w:line="276" w:lineRule="auto"/>
              <w:jc w:val="center"/>
              <w:rPr>
                <w:color w:val="FFFFFF" w:themeColor="background1"/>
                <w:szCs w:val="24"/>
              </w:rPr>
            </w:pPr>
            <w:r w:rsidRPr="00CB28B4">
              <w:rPr>
                <w:color w:val="FFFFFF" w:themeColor="background1"/>
              </w:rPr>
              <w:t>Pastabos</w:t>
            </w:r>
          </w:p>
        </w:tc>
      </w:tr>
      <w:tr w:rsidR="002A1D0C" w:rsidRPr="00181193" w14:paraId="4DFBAD2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0CE430" w14:textId="77777777" w:rsidR="002A1D0C" w:rsidRPr="0086775A" w:rsidRDefault="002A1D0C" w:rsidP="002A1D0C">
            <w:pPr>
              <w:spacing w:line="276" w:lineRule="auto"/>
              <w:jc w:val="center"/>
              <w:rPr>
                <w:highlight w:val="yellow"/>
              </w:rPr>
            </w:pPr>
            <w:r w:rsidRPr="0086775A">
              <w:rPr>
                <w:highlight w:val="yellow"/>
              </w:rPr>
              <w:t>1.</w:t>
            </w:r>
          </w:p>
        </w:tc>
        <w:tc>
          <w:tcPr>
            <w:tcW w:w="1716" w:type="dxa"/>
            <w:tcBorders>
              <w:top w:val="single" w:sz="4" w:space="0" w:color="auto"/>
              <w:left w:val="single" w:sz="4" w:space="0" w:color="auto"/>
              <w:bottom w:val="single" w:sz="4" w:space="0" w:color="auto"/>
              <w:right w:val="single" w:sz="4" w:space="0" w:color="auto"/>
            </w:tcBorders>
            <w:vAlign w:val="center"/>
          </w:tcPr>
          <w:p w14:paraId="0E9ADDDB" w14:textId="77777777" w:rsidR="002A1D0C" w:rsidRPr="0086775A" w:rsidRDefault="002A1D0C" w:rsidP="002A1D0C">
            <w:pPr>
              <w:spacing w:line="276" w:lineRule="auto"/>
              <w:jc w:val="center"/>
              <w:rPr>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663DDAEC" w14:textId="77777777" w:rsidR="002A1D0C" w:rsidRPr="0086775A" w:rsidRDefault="002A1D0C" w:rsidP="002A1D0C">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5EB3F48" w14:textId="6CEEC6B0" w:rsidR="002A1D0C" w:rsidRPr="0086775A" w:rsidRDefault="002A1D0C" w:rsidP="002A1D0C">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6E046AB2" w14:textId="56F45199" w:rsidR="002A1D0C" w:rsidRPr="0086775A" w:rsidRDefault="002A1D0C" w:rsidP="002A1D0C">
            <w:pPr>
              <w:spacing w:line="276" w:lineRule="auto"/>
              <w:rPr>
                <w:color w:val="000000"/>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3A7E1C23" w14:textId="77777777" w:rsidR="002A1D0C" w:rsidRPr="0086775A" w:rsidRDefault="002A1D0C" w:rsidP="002A1D0C">
            <w:pPr>
              <w:spacing w:line="276" w:lineRule="auto"/>
              <w:jc w:val="center"/>
              <w:rPr>
                <w:rFonts w:cs="Arial"/>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130A2CBB" w14:textId="77777777" w:rsidR="002A1D0C" w:rsidRPr="0086775A" w:rsidRDefault="002A1D0C" w:rsidP="002A1D0C">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0862B663" w14:textId="77777777" w:rsidR="002A1D0C" w:rsidRPr="0086775A" w:rsidRDefault="002A1D0C" w:rsidP="002A1D0C">
            <w:pPr>
              <w:spacing w:line="276" w:lineRule="auto"/>
              <w:rPr>
                <w:rFonts w:cs="Arial"/>
                <w:highlight w:val="yellow"/>
              </w:rPr>
            </w:pPr>
            <w:r w:rsidRPr="0086775A">
              <w:rPr>
                <w:rFonts w:cs="Arial"/>
                <w:highlight w:val="yellow"/>
              </w:rPr>
              <w:t>Savivaldybės erdvinių duomenų rinkinio specifikacijos kodas (2711)</w:t>
            </w:r>
          </w:p>
        </w:tc>
      </w:tr>
      <w:tr w:rsidR="002A1D0C" w:rsidRPr="00181193" w14:paraId="6F73A32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B2DE1E5" w14:textId="77777777" w:rsidR="002A1D0C" w:rsidRPr="0086775A" w:rsidRDefault="002A1D0C" w:rsidP="002A1D0C">
            <w:pPr>
              <w:spacing w:line="276" w:lineRule="auto"/>
              <w:jc w:val="center"/>
              <w:rPr>
                <w:szCs w:val="24"/>
                <w:highlight w:val="yellow"/>
              </w:rPr>
            </w:pPr>
            <w:r w:rsidRPr="0086775A">
              <w:rPr>
                <w:highlight w:val="yellow"/>
              </w:rPr>
              <w:t>2.</w:t>
            </w:r>
          </w:p>
        </w:tc>
        <w:tc>
          <w:tcPr>
            <w:tcW w:w="1716" w:type="dxa"/>
            <w:tcBorders>
              <w:top w:val="single" w:sz="4" w:space="0" w:color="auto"/>
              <w:left w:val="single" w:sz="4" w:space="0" w:color="auto"/>
              <w:bottom w:val="single" w:sz="4" w:space="0" w:color="auto"/>
              <w:right w:val="single" w:sz="4" w:space="0" w:color="auto"/>
            </w:tcBorders>
            <w:vAlign w:val="center"/>
            <w:hideMark/>
          </w:tcPr>
          <w:p w14:paraId="3A3FE14A"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B29838" w14:textId="77777777" w:rsidR="002A1D0C" w:rsidRPr="0086775A" w:rsidRDefault="002A1D0C" w:rsidP="002A1D0C">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3FAA6BE4" w14:textId="1F493617" w:rsidR="002A1D0C" w:rsidRPr="0086775A" w:rsidRDefault="002A1D0C" w:rsidP="002A1D0C">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8668FF" w14:textId="5CE7B227" w:rsidR="002A1D0C" w:rsidRPr="0086775A" w:rsidRDefault="002A1D0C" w:rsidP="002A1D0C">
            <w:pPr>
              <w:spacing w:line="276" w:lineRule="auto"/>
              <w:rPr>
                <w:color w:val="000000"/>
                <w:szCs w:val="24"/>
                <w:highlight w:val="yellow"/>
              </w:rPr>
            </w:pPr>
            <w:r w:rsidRPr="0086775A">
              <w:rPr>
                <w:color w:val="000000"/>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C76D182" w14:textId="77777777" w:rsidR="002A1D0C" w:rsidRPr="0086775A" w:rsidRDefault="002A1D0C" w:rsidP="002A1D0C">
            <w:pPr>
              <w:spacing w:line="276" w:lineRule="auto"/>
              <w:jc w:val="center"/>
              <w:rPr>
                <w:rFonts w:cs="Arial"/>
                <w:highlight w:val="yellow"/>
              </w:rPr>
            </w:pPr>
            <w:r w:rsidRPr="0086775A">
              <w:rPr>
                <w:rFonts w:cs="Arial"/>
                <w:highlight w:val="yellow"/>
              </w:rPr>
              <w:t>10</w:t>
            </w:r>
          </w:p>
        </w:tc>
        <w:tc>
          <w:tcPr>
            <w:tcW w:w="2411" w:type="dxa"/>
            <w:tcBorders>
              <w:top w:val="single" w:sz="4" w:space="0" w:color="auto"/>
              <w:left w:val="single" w:sz="4" w:space="0" w:color="auto"/>
              <w:bottom w:val="single" w:sz="4" w:space="0" w:color="auto"/>
              <w:right w:val="single" w:sz="4" w:space="0" w:color="auto"/>
            </w:tcBorders>
            <w:vAlign w:val="center"/>
          </w:tcPr>
          <w:p w14:paraId="55503E05" w14:textId="77777777" w:rsidR="002A1D0C" w:rsidRPr="0086775A" w:rsidRDefault="002A1D0C" w:rsidP="002A1D0C">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02681ED6" w14:textId="77777777" w:rsidR="002A1D0C" w:rsidRPr="0086775A" w:rsidRDefault="002A1D0C" w:rsidP="002A1D0C">
            <w:pPr>
              <w:spacing w:line="276" w:lineRule="auto"/>
              <w:rPr>
                <w:rFonts w:cs="Arial"/>
                <w:highlight w:val="yellow"/>
              </w:rPr>
            </w:pPr>
            <w:r w:rsidRPr="0086775A">
              <w:rPr>
                <w:rFonts w:cs="Arial"/>
                <w:highlight w:val="yellow"/>
              </w:rPr>
              <w:t>Kelio numeris</w:t>
            </w:r>
          </w:p>
        </w:tc>
      </w:tr>
      <w:tr w:rsidR="002A1D0C" w:rsidRPr="00181193" w14:paraId="3A7F070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245E2FC" w14:textId="77777777" w:rsidR="002A1D0C" w:rsidRPr="00181193" w:rsidRDefault="002A1D0C" w:rsidP="002A1D0C">
            <w:pPr>
              <w:spacing w:line="276" w:lineRule="auto"/>
              <w:jc w:val="center"/>
              <w:rPr>
                <w:szCs w:val="24"/>
              </w:rPr>
            </w:pPr>
            <w:r w:rsidRPr="00181193">
              <w:t>3.</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E21BEBB" w14:textId="77777777" w:rsidR="002A1D0C" w:rsidRPr="00181193" w:rsidRDefault="002A1D0C" w:rsidP="002A1D0C">
            <w:pPr>
              <w:spacing w:line="276" w:lineRule="auto"/>
              <w:jc w:val="center"/>
              <w:rPr>
                <w:szCs w:val="24"/>
              </w:rPr>
            </w:pPr>
            <w:r w:rsidRPr="00181193">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9ED5F7" w14:textId="77777777" w:rsidR="002A1D0C" w:rsidRPr="00181193" w:rsidRDefault="002A1D0C" w:rsidP="002A1D0C">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1A51F544" w14:textId="56ACD66A" w:rsidR="002A1D0C" w:rsidRPr="00181193" w:rsidRDefault="002A1D0C" w:rsidP="002A1D0C">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B8329E4" w14:textId="07F9EEFC" w:rsidR="002A1D0C" w:rsidRPr="00181193" w:rsidRDefault="002A1D0C" w:rsidP="002A1D0C">
            <w:pPr>
              <w:spacing w:line="276" w:lineRule="auto"/>
              <w:rPr>
                <w:szCs w:val="24"/>
              </w:rPr>
            </w:pPr>
            <w:r w:rsidRPr="00181193">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1EADC69" w14:textId="77777777" w:rsidR="002A1D0C" w:rsidRPr="00181193" w:rsidRDefault="002A1D0C" w:rsidP="002A1D0C">
            <w:pPr>
              <w:spacing w:line="276" w:lineRule="auto"/>
              <w:jc w:val="center"/>
              <w:rPr>
                <w:szCs w:val="24"/>
              </w:rPr>
            </w:pPr>
            <w:r w:rsidRPr="00181193">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2A164DAF" w14:textId="77777777" w:rsidR="002A1D0C" w:rsidRPr="00181193" w:rsidRDefault="002A1D0C" w:rsidP="002A1D0C">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34AF0C7E" w14:textId="77777777" w:rsidR="002A1D0C" w:rsidRPr="00181193" w:rsidRDefault="002A1D0C" w:rsidP="002A1D0C">
            <w:pPr>
              <w:tabs>
                <w:tab w:val="left" w:pos="0"/>
                <w:tab w:val="left" w:pos="851"/>
                <w:tab w:val="left" w:pos="1080"/>
              </w:tabs>
              <w:spacing w:line="276" w:lineRule="auto"/>
              <w:jc w:val="both"/>
              <w:rPr>
                <w:szCs w:val="24"/>
              </w:rPr>
            </w:pPr>
            <w:r w:rsidRPr="00181193">
              <w:t xml:space="preserve">Kelio atitvaro </w:t>
            </w:r>
            <w:r>
              <w:t xml:space="preserve">ruožo </w:t>
            </w:r>
            <w:r w:rsidRPr="00181193">
              <w:t>pradžia ir pabaiga nustatoma projekcijoje į kelio ašies taškus</w:t>
            </w:r>
          </w:p>
        </w:tc>
      </w:tr>
      <w:tr w:rsidR="002A1D0C" w:rsidRPr="00181193" w14:paraId="2447B4D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63E704A" w14:textId="77777777" w:rsidR="002A1D0C" w:rsidRPr="00181193" w:rsidRDefault="002A1D0C" w:rsidP="002A1D0C">
            <w:pPr>
              <w:spacing w:line="276" w:lineRule="auto"/>
              <w:jc w:val="center"/>
              <w:rPr>
                <w:szCs w:val="24"/>
              </w:rPr>
            </w:pPr>
            <w:r w:rsidRPr="00181193">
              <w:t>4.</w:t>
            </w:r>
          </w:p>
        </w:tc>
        <w:tc>
          <w:tcPr>
            <w:tcW w:w="1716" w:type="dxa"/>
            <w:tcBorders>
              <w:top w:val="single" w:sz="4" w:space="0" w:color="auto"/>
              <w:left w:val="single" w:sz="4" w:space="0" w:color="auto"/>
              <w:bottom w:val="single" w:sz="4" w:space="0" w:color="auto"/>
              <w:right w:val="single" w:sz="4" w:space="0" w:color="auto"/>
            </w:tcBorders>
            <w:vAlign w:val="center"/>
            <w:hideMark/>
          </w:tcPr>
          <w:p w14:paraId="1466964F" w14:textId="77777777" w:rsidR="002A1D0C" w:rsidRPr="00181193" w:rsidRDefault="002A1D0C" w:rsidP="002A1D0C">
            <w:pPr>
              <w:spacing w:line="276" w:lineRule="auto"/>
              <w:jc w:val="center"/>
              <w:rPr>
                <w:szCs w:val="24"/>
              </w:rPr>
            </w:pPr>
            <w:r w:rsidRPr="00181193">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A11CDB" w14:textId="77777777" w:rsidR="002A1D0C" w:rsidRPr="00181193" w:rsidRDefault="002A1D0C" w:rsidP="002A1D0C">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53E0948F" w14:textId="3FAA73FA" w:rsidR="002A1D0C" w:rsidRPr="00181193" w:rsidRDefault="002A1D0C" w:rsidP="002A1D0C">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DCD453" w14:textId="553B02A0" w:rsidR="002A1D0C" w:rsidRPr="00181193" w:rsidRDefault="002A1D0C" w:rsidP="002A1D0C">
            <w:pPr>
              <w:spacing w:line="276" w:lineRule="auto"/>
              <w:rPr>
                <w:szCs w:val="24"/>
              </w:rPr>
            </w:pPr>
            <w:r w:rsidRPr="00181193">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3CA5B07" w14:textId="77777777" w:rsidR="002A1D0C" w:rsidRPr="00181193" w:rsidRDefault="002A1D0C" w:rsidP="002A1D0C">
            <w:pPr>
              <w:spacing w:line="276" w:lineRule="auto"/>
              <w:jc w:val="center"/>
              <w:rPr>
                <w:szCs w:val="24"/>
              </w:rPr>
            </w:pPr>
            <w:r w:rsidRPr="00181193">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45130471" w14:textId="77777777" w:rsidR="002A1D0C" w:rsidRPr="00181193" w:rsidRDefault="002A1D0C" w:rsidP="002A1D0C">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059E4848" w14:textId="77777777" w:rsidR="002A1D0C" w:rsidRPr="00181193" w:rsidRDefault="002A1D0C" w:rsidP="002A1D0C">
            <w:pPr>
              <w:spacing w:line="276" w:lineRule="auto"/>
              <w:rPr>
                <w:szCs w:val="24"/>
              </w:rPr>
            </w:pPr>
          </w:p>
        </w:tc>
      </w:tr>
      <w:tr w:rsidR="002A1D0C" w:rsidRPr="00181193" w14:paraId="37D6D84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DF18F45" w14:textId="77777777" w:rsidR="002A1D0C" w:rsidRPr="0086775A" w:rsidRDefault="002A1D0C" w:rsidP="002A1D0C">
            <w:pPr>
              <w:spacing w:line="276" w:lineRule="auto"/>
              <w:jc w:val="center"/>
              <w:rPr>
                <w:szCs w:val="24"/>
                <w:highlight w:val="yellow"/>
              </w:rPr>
            </w:pPr>
            <w:r w:rsidRPr="0086775A">
              <w:rPr>
                <w:highlight w:val="yellow"/>
              </w:rPr>
              <w:t>5.</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7122ADF"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03A0ED" w14:textId="77777777" w:rsidR="002A1D0C" w:rsidRPr="0086775A" w:rsidRDefault="002A1D0C" w:rsidP="002A1D0C">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2070C530" w14:textId="09302500" w:rsidR="002A1D0C" w:rsidRPr="0086775A" w:rsidRDefault="002A1D0C" w:rsidP="002A1D0C">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417DDE" w14:textId="69B00305" w:rsidR="002A1D0C" w:rsidRPr="0086775A" w:rsidRDefault="002A1D0C" w:rsidP="002A1D0C">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308651FD" w14:textId="77777777" w:rsidR="002A1D0C" w:rsidRPr="0086775A" w:rsidRDefault="002A1D0C" w:rsidP="002A1D0C">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2C04346C" w14:textId="77777777" w:rsidR="002A1D0C" w:rsidRPr="0086775A" w:rsidRDefault="002A1D0C" w:rsidP="002A1D0C">
            <w:pPr>
              <w:spacing w:line="276" w:lineRule="auto"/>
              <w:rPr>
                <w:szCs w:val="24"/>
                <w:highlight w:val="yellow"/>
              </w:rPr>
            </w:pPr>
            <w:r w:rsidRPr="0086775A">
              <w:rPr>
                <w:highlight w:val="yellow"/>
              </w:rPr>
              <w:t>D_VaziuojamojiDalis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85BE116" w14:textId="77777777" w:rsidR="002A1D0C" w:rsidRPr="0086775A" w:rsidRDefault="002A1D0C" w:rsidP="002A1D0C">
            <w:pPr>
              <w:spacing w:line="276" w:lineRule="auto"/>
              <w:rPr>
                <w:szCs w:val="24"/>
                <w:highlight w:val="yellow"/>
              </w:rPr>
            </w:pPr>
            <w:r w:rsidRPr="0086775A">
              <w:rPr>
                <w:highlight w:val="yellow"/>
              </w:rPr>
              <w:t>Iš galimų reikšmių sąrašo  pasirenkama važiuojamoji dalis</w:t>
            </w:r>
          </w:p>
        </w:tc>
      </w:tr>
      <w:tr w:rsidR="002A1D0C" w:rsidRPr="00181193" w14:paraId="2162BA8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8338949" w14:textId="77777777" w:rsidR="002A1D0C" w:rsidRPr="0086775A" w:rsidRDefault="002A1D0C" w:rsidP="002A1D0C">
            <w:pPr>
              <w:spacing w:line="276" w:lineRule="auto"/>
              <w:jc w:val="center"/>
              <w:rPr>
                <w:szCs w:val="24"/>
                <w:highlight w:val="yellow"/>
              </w:rPr>
            </w:pPr>
            <w:r w:rsidRPr="0086775A">
              <w:rPr>
                <w:highlight w:val="yellow"/>
              </w:rPr>
              <w:t>6.</w:t>
            </w:r>
          </w:p>
        </w:tc>
        <w:tc>
          <w:tcPr>
            <w:tcW w:w="1716" w:type="dxa"/>
            <w:tcBorders>
              <w:top w:val="single" w:sz="4" w:space="0" w:color="auto"/>
              <w:left w:val="single" w:sz="4" w:space="0" w:color="auto"/>
              <w:bottom w:val="single" w:sz="4" w:space="0" w:color="auto"/>
              <w:right w:val="single" w:sz="4" w:space="0" w:color="auto"/>
            </w:tcBorders>
            <w:vAlign w:val="center"/>
            <w:hideMark/>
          </w:tcPr>
          <w:p w14:paraId="7C269486"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F1CE52B" w14:textId="77777777" w:rsidR="002A1D0C" w:rsidRPr="0086775A" w:rsidRDefault="002A1D0C" w:rsidP="002A1D0C">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1D709ED3" w14:textId="1708290D" w:rsidR="002A1D0C" w:rsidRPr="0086775A" w:rsidRDefault="002A1D0C" w:rsidP="002A1D0C">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29092A4" w14:textId="21498B45" w:rsidR="002A1D0C" w:rsidRPr="0086775A" w:rsidRDefault="002A1D0C" w:rsidP="002A1D0C">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3F566655" w14:textId="77777777" w:rsidR="002A1D0C" w:rsidRPr="0086775A" w:rsidRDefault="002A1D0C" w:rsidP="002A1D0C">
            <w:pPr>
              <w:spacing w:line="276" w:lineRule="auto"/>
              <w:jc w:val="center"/>
              <w:rPr>
                <w:rFonts w:cs="Arial"/>
                <w:highlight w:val="yellow"/>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0A0B307" w14:textId="77777777" w:rsidR="002A1D0C" w:rsidRPr="0086775A" w:rsidRDefault="002A1D0C" w:rsidP="002A1D0C">
            <w:pPr>
              <w:spacing w:line="276" w:lineRule="auto"/>
              <w:rPr>
                <w:rFonts w:cs="Arial"/>
                <w:highlight w:val="yellow"/>
              </w:rPr>
            </w:pPr>
            <w:r w:rsidRPr="0086775A">
              <w:rPr>
                <w:rFonts w:cs="Arial"/>
                <w:highlight w:val="yellow"/>
              </w:rPr>
              <w:t>D_Puse</w:t>
            </w:r>
          </w:p>
        </w:tc>
        <w:tc>
          <w:tcPr>
            <w:tcW w:w="4358" w:type="dxa"/>
            <w:tcBorders>
              <w:top w:val="single" w:sz="4" w:space="0" w:color="auto"/>
              <w:left w:val="single" w:sz="4" w:space="0" w:color="auto"/>
              <w:bottom w:val="single" w:sz="4" w:space="0" w:color="auto"/>
              <w:right w:val="single" w:sz="4" w:space="0" w:color="auto"/>
            </w:tcBorders>
            <w:vAlign w:val="center"/>
            <w:hideMark/>
          </w:tcPr>
          <w:p w14:paraId="6000FFD0" w14:textId="77777777" w:rsidR="002A1D0C" w:rsidRPr="0086775A" w:rsidRDefault="002A1D0C" w:rsidP="002A1D0C">
            <w:pPr>
              <w:spacing w:line="276" w:lineRule="auto"/>
              <w:rPr>
                <w:rFonts w:cs="Arial"/>
                <w:highlight w:val="yellow"/>
              </w:rPr>
            </w:pPr>
            <w:r w:rsidRPr="0086775A">
              <w:rPr>
                <w:highlight w:val="yellow"/>
              </w:rPr>
              <w:t>Iš galimų reikšmių sąrašo  pasirenkama  kelio pusė</w:t>
            </w:r>
          </w:p>
        </w:tc>
      </w:tr>
      <w:tr w:rsidR="002A1D0C" w:rsidRPr="00181193" w14:paraId="37CDD04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9AE9CB" w14:textId="77777777" w:rsidR="002A1D0C" w:rsidRPr="0086775A" w:rsidRDefault="002A1D0C" w:rsidP="002A1D0C">
            <w:pPr>
              <w:spacing w:line="276" w:lineRule="auto"/>
              <w:jc w:val="center"/>
              <w:rPr>
                <w:highlight w:val="yellow"/>
              </w:rPr>
            </w:pPr>
            <w:r w:rsidRPr="0086775A">
              <w:rPr>
                <w:highlight w:val="yellow"/>
              </w:rPr>
              <w:t>7.</w:t>
            </w:r>
          </w:p>
        </w:tc>
        <w:tc>
          <w:tcPr>
            <w:tcW w:w="1716" w:type="dxa"/>
            <w:tcBorders>
              <w:top w:val="single" w:sz="4" w:space="0" w:color="auto"/>
              <w:left w:val="single" w:sz="4" w:space="0" w:color="auto"/>
              <w:bottom w:val="single" w:sz="4" w:space="0" w:color="auto"/>
              <w:right w:val="single" w:sz="4" w:space="0" w:color="auto"/>
            </w:tcBorders>
            <w:vAlign w:val="center"/>
          </w:tcPr>
          <w:p w14:paraId="4907EA49" w14:textId="77777777" w:rsidR="002A1D0C" w:rsidRPr="0086775A" w:rsidRDefault="002A1D0C" w:rsidP="002A1D0C">
            <w:pPr>
              <w:spacing w:line="276" w:lineRule="auto"/>
              <w:jc w:val="center"/>
              <w:rPr>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4FB3CEAE" w14:textId="77777777" w:rsidR="002A1D0C" w:rsidRPr="0086775A" w:rsidRDefault="002A1D0C" w:rsidP="002A1D0C">
            <w:pPr>
              <w:spacing w:line="276" w:lineRule="auto"/>
              <w:rPr>
                <w:highlight w:val="yellow"/>
              </w:rPr>
            </w:pPr>
            <w:r w:rsidRPr="0086775A">
              <w:rPr>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348EA2F6" w14:textId="2F1B861B" w:rsidR="002A1D0C" w:rsidRPr="0086775A" w:rsidRDefault="002A1D0C" w:rsidP="002A1D0C">
            <w:pPr>
              <w:spacing w:line="276" w:lineRule="auto"/>
              <w:rPr>
                <w:color w:val="000000"/>
                <w:highlight w:val="yellow"/>
              </w:rPr>
            </w:pPr>
            <w:r w:rsidRPr="0086775A">
              <w:rPr>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400CD316" w14:textId="0489C671" w:rsidR="002A1D0C" w:rsidRPr="0086775A" w:rsidRDefault="002A1D0C" w:rsidP="002A1D0C">
            <w:pPr>
              <w:spacing w:line="276" w:lineRule="auto"/>
              <w:rPr>
                <w:highlight w:val="yellow"/>
              </w:rPr>
            </w:pPr>
            <w:r w:rsidRPr="0086775A">
              <w:rPr>
                <w:color w:val="000000"/>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tcPr>
          <w:p w14:paraId="470ABFB8" w14:textId="77777777" w:rsidR="002A1D0C" w:rsidRPr="0086775A" w:rsidRDefault="002A1D0C" w:rsidP="002A1D0C">
            <w:pPr>
              <w:spacing w:line="276" w:lineRule="auto"/>
              <w:jc w:val="center"/>
              <w:rPr>
                <w:rFonts w:cs="Arial"/>
                <w:highlight w:val="yellow"/>
              </w:rPr>
            </w:pPr>
            <w:r w:rsidRPr="0086775A">
              <w:rPr>
                <w:rFonts w:cs="Arial"/>
                <w:highlight w:val="yellow"/>
              </w:rPr>
              <w:t>20</w:t>
            </w:r>
          </w:p>
        </w:tc>
        <w:tc>
          <w:tcPr>
            <w:tcW w:w="2411" w:type="dxa"/>
            <w:tcBorders>
              <w:top w:val="single" w:sz="4" w:space="0" w:color="auto"/>
              <w:left w:val="single" w:sz="4" w:space="0" w:color="auto"/>
              <w:bottom w:val="single" w:sz="4" w:space="0" w:color="auto"/>
              <w:right w:val="single" w:sz="4" w:space="0" w:color="auto"/>
            </w:tcBorders>
            <w:vAlign w:val="center"/>
          </w:tcPr>
          <w:p w14:paraId="0269CFB0" w14:textId="77777777" w:rsidR="002A1D0C" w:rsidRPr="0086775A" w:rsidRDefault="002A1D0C" w:rsidP="002A1D0C">
            <w:pPr>
              <w:spacing w:line="276" w:lineRule="auto"/>
              <w:rPr>
                <w:rFonts w:cs="Arial"/>
                <w:highlight w:val="yellow"/>
              </w:rPr>
            </w:pPr>
            <w:r w:rsidRPr="0086775A">
              <w:rPr>
                <w:highlight w:val="yellow"/>
              </w:rPr>
              <w:t>D_Inz_medziaga</w:t>
            </w:r>
          </w:p>
        </w:tc>
        <w:tc>
          <w:tcPr>
            <w:tcW w:w="4358" w:type="dxa"/>
            <w:tcBorders>
              <w:top w:val="single" w:sz="4" w:space="0" w:color="auto"/>
              <w:left w:val="single" w:sz="4" w:space="0" w:color="auto"/>
              <w:bottom w:val="single" w:sz="4" w:space="0" w:color="auto"/>
              <w:right w:val="single" w:sz="4" w:space="0" w:color="auto"/>
            </w:tcBorders>
            <w:vAlign w:val="center"/>
          </w:tcPr>
          <w:p w14:paraId="30513E3F" w14:textId="77777777" w:rsidR="002A1D0C" w:rsidRPr="0086775A" w:rsidRDefault="002A1D0C" w:rsidP="002A1D0C">
            <w:pPr>
              <w:spacing w:line="276" w:lineRule="auto"/>
              <w:rPr>
                <w:highlight w:val="yellow"/>
              </w:rPr>
            </w:pPr>
            <w:r w:rsidRPr="0086775A">
              <w:rPr>
                <w:highlight w:val="yellow"/>
              </w:rPr>
              <w:t>Iš galimų reikšmių sąrašo  pasirenkama statybinė medžiaga</w:t>
            </w:r>
          </w:p>
        </w:tc>
      </w:tr>
      <w:tr w:rsidR="002A1D0C" w:rsidRPr="00181193" w14:paraId="47AD7BE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DBC1905" w14:textId="77777777" w:rsidR="002A1D0C" w:rsidRPr="0086775A" w:rsidRDefault="002A1D0C" w:rsidP="002A1D0C">
            <w:pPr>
              <w:spacing w:line="276" w:lineRule="auto"/>
              <w:jc w:val="center"/>
              <w:rPr>
                <w:szCs w:val="24"/>
                <w:highlight w:val="yellow"/>
              </w:rPr>
            </w:pPr>
            <w:r w:rsidRPr="0086775A">
              <w:rPr>
                <w:highlight w:val="yellow"/>
              </w:rPr>
              <w:t>8.</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418BDDD"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38BA9A" w14:textId="77777777" w:rsidR="002A1D0C" w:rsidRPr="0086775A" w:rsidRDefault="002A1D0C" w:rsidP="002A1D0C">
            <w:pPr>
              <w:spacing w:line="276" w:lineRule="auto"/>
              <w:rPr>
                <w:szCs w:val="24"/>
                <w:highlight w:val="yellow"/>
              </w:rPr>
            </w:pPr>
            <w:r w:rsidRPr="0086775A">
              <w:rPr>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tcPr>
          <w:p w14:paraId="49DA72F9" w14:textId="4DF47DFE" w:rsidR="002A1D0C" w:rsidRPr="0086775A" w:rsidRDefault="002A1D0C" w:rsidP="002A1D0C">
            <w:pPr>
              <w:spacing w:line="276" w:lineRule="auto"/>
              <w:rPr>
                <w:highlight w:val="yellow"/>
              </w:rPr>
            </w:pPr>
            <w:r w:rsidRPr="0086775A">
              <w:rPr>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5B6E54" w14:textId="5F0E7CE6" w:rsidR="002A1D0C" w:rsidRPr="0086775A" w:rsidRDefault="002A1D0C" w:rsidP="002A1D0C">
            <w:pPr>
              <w:spacing w:line="276" w:lineRule="auto"/>
              <w:rPr>
                <w:szCs w:val="24"/>
                <w:highlight w:val="yellow"/>
              </w:rPr>
            </w:pPr>
            <w:r w:rsidRPr="0086775A">
              <w:rPr>
                <w:highlight w:val="yellow"/>
              </w:rPr>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1A451D3" w14:textId="77777777" w:rsidR="002A1D0C" w:rsidRPr="0086775A" w:rsidRDefault="002A1D0C" w:rsidP="002A1D0C">
            <w:pPr>
              <w:spacing w:line="276" w:lineRule="auto"/>
              <w:jc w:val="center"/>
              <w:rPr>
                <w:szCs w:val="24"/>
                <w:highlight w:val="yellow"/>
              </w:rPr>
            </w:pPr>
            <w:r w:rsidRPr="0086775A">
              <w:rPr>
                <w:highlight w:val="yellow"/>
              </w:rPr>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77E3E62A"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D01C347" w14:textId="77777777" w:rsidR="002A1D0C" w:rsidRPr="0086775A" w:rsidRDefault="002A1D0C" w:rsidP="002A1D0C">
            <w:pPr>
              <w:spacing w:line="276" w:lineRule="auto"/>
              <w:rPr>
                <w:szCs w:val="24"/>
                <w:highlight w:val="yellow"/>
              </w:rPr>
            </w:pPr>
            <w:r w:rsidRPr="0086775A">
              <w:rPr>
                <w:highlight w:val="yellow"/>
              </w:rPr>
              <w:t>Atitvaro ilgis, metrais</w:t>
            </w:r>
          </w:p>
        </w:tc>
      </w:tr>
      <w:tr w:rsidR="002A1D0C" w:rsidRPr="00181193" w14:paraId="74FDB94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76D8D4" w14:textId="77777777" w:rsidR="002A1D0C" w:rsidRPr="0086775A" w:rsidRDefault="002A1D0C" w:rsidP="002A1D0C">
            <w:pPr>
              <w:spacing w:line="276" w:lineRule="auto"/>
              <w:jc w:val="center"/>
              <w:rPr>
                <w:highlight w:val="yellow"/>
              </w:rPr>
            </w:pPr>
            <w:r w:rsidRPr="0086775A">
              <w:rPr>
                <w:highlight w:val="yellow"/>
              </w:rPr>
              <w:t>9.</w:t>
            </w:r>
          </w:p>
        </w:tc>
        <w:tc>
          <w:tcPr>
            <w:tcW w:w="1716" w:type="dxa"/>
            <w:tcBorders>
              <w:top w:val="single" w:sz="4" w:space="0" w:color="auto"/>
              <w:left w:val="single" w:sz="4" w:space="0" w:color="auto"/>
              <w:bottom w:val="single" w:sz="4" w:space="0" w:color="auto"/>
              <w:right w:val="single" w:sz="4" w:space="0" w:color="auto"/>
            </w:tcBorders>
            <w:vAlign w:val="center"/>
          </w:tcPr>
          <w:p w14:paraId="1B6938A6" w14:textId="77777777" w:rsidR="002A1D0C" w:rsidRPr="0086775A" w:rsidRDefault="002A1D0C" w:rsidP="002A1D0C">
            <w:pPr>
              <w:spacing w:line="276" w:lineRule="auto"/>
              <w:jc w:val="center"/>
              <w:rPr>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2EAF06E8" w14:textId="77777777" w:rsidR="002A1D0C" w:rsidRPr="0086775A" w:rsidRDefault="002A1D0C" w:rsidP="002A1D0C">
            <w:pPr>
              <w:spacing w:line="276" w:lineRule="auto"/>
              <w:rPr>
                <w:highlight w:val="yellow"/>
              </w:rPr>
            </w:pPr>
            <w:r w:rsidRPr="0086775A">
              <w:rPr>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tcPr>
          <w:p w14:paraId="3FCD92B0" w14:textId="37925E5A" w:rsidR="002A1D0C" w:rsidRPr="0086775A" w:rsidRDefault="002A1D0C" w:rsidP="002A1D0C">
            <w:pPr>
              <w:spacing w:line="276" w:lineRule="auto"/>
              <w:rPr>
                <w:highlight w:val="yellow"/>
              </w:rPr>
            </w:pPr>
            <w:r w:rsidRPr="0086775A">
              <w:rPr>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tcPr>
          <w:p w14:paraId="0BA8BA84" w14:textId="5C79981E" w:rsidR="002A1D0C" w:rsidRPr="0086775A" w:rsidRDefault="002A1D0C" w:rsidP="002A1D0C">
            <w:pPr>
              <w:spacing w:line="276" w:lineRule="auto"/>
              <w:rPr>
                <w:highlight w:val="yellow"/>
              </w:rPr>
            </w:pPr>
            <w:r w:rsidRPr="0086775A">
              <w:rPr>
                <w:highlight w:val="yellow"/>
              </w:rPr>
              <w:t>Double</w:t>
            </w:r>
          </w:p>
        </w:tc>
        <w:tc>
          <w:tcPr>
            <w:tcW w:w="1810" w:type="dxa"/>
            <w:tcBorders>
              <w:top w:val="single" w:sz="4" w:space="0" w:color="auto"/>
              <w:left w:val="single" w:sz="4" w:space="0" w:color="auto"/>
              <w:bottom w:val="single" w:sz="4" w:space="0" w:color="auto"/>
              <w:right w:val="single" w:sz="4" w:space="0" w:color="auto"/>
            </w:tcBorders>
            <w:vAlign w:val="center"/>
          </w:tcPr>
          <w:p w14:paraId="63081153" w14:textId="77777777" w:rsidR="002A1D0C" w:rsidRPr="0086775A" w:rsidRDefault="002A1D0C" w:rsidP="002A1D0C">
            <w:pPr>
              <w:spacing w:line="276" w:lineRule="auto"/>
              <w:jc w:val="center"/>
              <w:rPr>
                <w:highlight w:val="yellow"/>
              </w:rPr>
            </w:pPr>
            <w:r w:rsidRPr="0086775A">
              <w:rPr>
                <w:highlight w:val="yellow"/>
              </w:rPr>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478D7FE8"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1A70D08F" w14:textId="77777777" w:rsidR="002A1D0C" w:rsidRPr="0086775A" w:rsidRDefault="002A1D0C" w:rsidP="002A1D0C">
            <w:pPr>
              <w:spacing w:line="276" w:lineRule="auto"/>
              <w:rPr>
                <w:highlight w:val="yellow"/>
              </w:rPr>
            </w:pPr>
          </w:p>
        </w:tc>
      </w:tr>
      <w:tr w:rsidR="002A1D0C" w:rsidRPr="00181193" w14:paraId="6A6232C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4BA46B1" w14:textId="77777777" w:rsidR="002A1D0C" w:rsidRPr="00181193" w:rsidRDefault="002A1D0C" w:rsidP="002A1D0C">
            <w:pPr>
              <w:spacing w:line="276" w:lineRule="auto"/>
              <w:jc w:val="center"/>
              <w:rPr>
                <w:szCs w:val="24"/>
              </w:rPr>
            </w:pPr>
            <w:r>
              <w:t>10</w:t>
            </w:r>
            <w:r w:rsidRPr="00181193">
              <w:t>.</w:t>
            </w:r>
          </w:p>
        </w:tc>
        <w:tc>
          <w:tcPr>
            <w:tcW w:w="1716" w:type="dxa"/>
            <w:tcBorders>
              <w:top w:val="single" w:sz="4" w:space="0" w:color="auto"/>
              <w:left w:val="single" w:sz="4" w:space="0" w:color="auto"/>
              <w:bottom w:val="single" w:sz="4" w:space="0" w:color="auto"/>
              <w:right w:val="single" w:sz="4" w:space="0" w:color="auto"/>
            </w:tcBorders>
            <w:vAlign w:val="center"/>
            <w:hideMark/>
          </w:tcPr>
          <w:p w14:paraId="3936C30D" w14:textId="77777777" w:rsidR="002A1D0C" w:rsidRPr="00181193" w:rsidRDefault="002A1D0C" w:rsidP="002A1D0C">
            <w:pPr>
              <w:spacing w:line="276" w:lineRule="auto"/>
              <w:jc w:val="center"/>
              <w:rPr>
                <w:szCs w:val="24"/>
              </w:rPr>
            </w:pPr>
            <w:r w:rsidRPr="00016D58">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4E59FE5" w14:textId="77777777" w:rsidR="002A1D0C" w:rsidRPr="00181193" w:rsidRDefault="002A1D0C" w:rsidP="002A1D0C">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13407B6E" w14:textId="053A7DD0" w:rsidR="002A1D0C" w:rsidRPr="00181193" w:rsidRDefault="002A1D0C" w:rsidP="002A1D0C">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33C351" w14:textId="4C8130F8" w:rsidR="002A1D0C" w:rsidRPr="00181193" w:rsidRDefault="002A1D0C" w:rsidP="002A1D0C">
            <w:pPr>
              <w:spacing w:line="276" w:lineRule="auto"/>
              <w:rPr>
                <w:szCs w:val="24"/>
              </w:rPr>
            </w:pPr>
            <w:r w:rsidRPr="00181193">
              <w:rPr>
                <w:color w:val="000000"/>
              </w:rPr>
              <w:t>String</w:t>
            </w:r>
          </w:p>
        </w:tc>
        <w:tc>
          <w:tcPr>
            <w:tcW w:w="1810" w:type="dxa"/>
            <w:tcBorders>
              <w:top w:val="single" w:sz="4" w:space="0" w:color="auto"/>
              <w:left w:val="single" w:sz="4" w:space="0" w:color="auto"/>
              <w:bottom w:val="single" w:sz="4" w:space="0" w:color="auto"/>
              <w:right w:val="single" w:sz="4" w:space="0" w:color="auto"/>
            </w:tcBorders>
            <w:vAlign w:val="center"/>
          </w:tcPr>
          <w:p w14:paraId="74D9044A" w14:textId="77777777" w:rsidR="002A1D0C" w:rsidRPr="00181193" w:rsidRDefault="002A1D0C" w:rsidP="002A1D0C">
            <w:pPr>
              <w:spacing w:line="276" w:lineRule="auto"/>
              <w:jc w:val="center"/>
              <w:rPr>
                <w:szCs w:val="24"/>
              </w:rPr>
            </w:pPr>
            <w:r>
              <w:rPr>
                <w:szCs w:val="24"/>
              </w:rPr>
              <w:t>255</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486937A"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9D48E40" w14:textId="77777777" w:rsidR="002A1D0C" w:rsidRPr="00181193" w:rsidRDefault="002A1D0C" w:rsidP="002A1D0C">
            <w:pPr>
              <w:spacing w:line="276" w:lineRule="auto"/>
              <w:rPr>
                <w:szCs w:val="24"/>
              </w:rPr>
            </w:pPr>
            <w:r>
              <w:t>Juridinis asmuo, kuriam nuosavybės teise priklauso kelio elementas</w:t>
            </w:r>
          </w:p>
        </w:tc>
      </w:tr>
      <w:tr w:rsidR="002A1D0C" w:rsidRPr="00181193" w14:paraId="5D600F9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442A3C7" w14:textId="77777777" w:rsidR="002A1D0C" w:rsidRPr="0086775A" w:rsidRDefault="002A1D0C" w:rsidP="002A1D0C">
            <w:pPr>
              <w:spacing w:line="276" w:lineRule="auto"/>
              <w:jc w:val="center"/>
              <w:rPr>
                <w:szCs w:val="24"/>
                <w:highlight w:val="yellow"/>
              </w:rPr>
            </w:pPr>
            <w:r w:rsidRPr="0086775A">
              <w:rPr>
                <w:highlight w:val="yellow"/>
              </w:rPr>
              <w:t>11.</w:t>
            </w:r>
          </w:p>
        </w:tc>
        <w:tc>
          <w:tcPr>
            <w:tcW w:w="1716" w:type="dxa"/>
            <w:tcBorders>
              <w:top w:val="single" w:sz="4" w:space="0" w:color="auto"/>
              <w:left w:val="single" w:sz="4" w:space="0" w:color="auto"/>
              <w:bottom w:val="single" w:sz="4" w:space="0" w:color="auto"/>
              <w:right w:val="single" w:sz="4" w:space="0" w:color="auto"/>
            </w:tcBorders>
            <w:vAlign w:val="center"/>
            <w:hideMark/>
          </w:tcPr>
          <w:p w14:paraId="1B91FEEF"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AEDD10B" w14:textId="77777777" w:rsidR="002A1D0C" w:rsidRPr="0086775A" w:rsidRDefault="002A1D0C" w:rsidP="002A1D0C">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46D96398" w14:textId="2FF9433E" w:rsidR="002A1D0C" w:rsidRPr="0086775A" w:rsidRDefault="002A1D0C" w:rsidP="002A1D0C">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0797202" w14:textId="2BCBDC91" w:rsidR="002A1D0C" w:rsidRPr="0086775A" w:rsidRDefault="002A1D0C" w:rsidP="002A1D0C">
            <w:pPr>
              <w:spacing w:line="276" w:lineRule="auto"/>
              <w:rPr>
                <w:szCs w:val="24"/>
                <w:highlight w:val="yellow"/>
              </w:rPr>
            </w:pPr>
            <w:r w:rsidRPr="0086775A">
              <w:rPr>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E17767D" w14:textId="77777777" w:rsidR="002A1D0C" w:rsidRPr="0086775A" w:rsidRDefault="002A1D0C" w:rsidP="002A1D0C">
            <w:pPr>
              <w:spacing w:line="276" w:lineRule="auto"/>
              <w:jc w:val="center"/>
              <w:rPr>
                <w:szCs w:val="24"/>
                <w:highlight w:val="yellow"/>
              </w:rPr>
            </w:pPr>
            <w:r w:rsidRPr="0086775A">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1529895B"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58729EB" w14:textId="77777777" w:rsidR="002A1D0C" w:rsidRPr="0086775A" w:rsidRDefault="002A1D0C" w:rsidP="002A1D0C">
            <w:pPr>
              <w:spacing w:line="276" w:lineRule="auto"/>
              <w:rPr>
                <w:szCs w:val="24"/>
                <w:highlight w:val="yellow"/>
              </w:rPr>
            </w:pPr>
            <w:r w:rsidRPr="0086775A">
              <w:rPr>
                <w:highlight w:val="yellow"/>
              </w:rPr>
              <w:t>Matavo</w:t>
            </w:r>
          </w:p>
        </w:tc>
      </w:tr>
      <w:tr w:rsidR="002A1D0C" w:rsidRPr="00181193" w14:paraId="1B0BD3B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943BB99" w14:textId="77777777" w:rsidR="002A1D0C" w:rsidRPr="0086775A" w:rsidRDefault="002A1D0C" w:rsidP="002A1D0C">
            <w:pPr>
              <w:spacing w:line="276" w:lineRule="auto"/>
              <w:jc w:val="center"/>
              <w:rPr>
                <w:szCs w:val="24"/>
                <w:highlight w:val="yellow"/>
              </w:rPr>
            </w:pPr>
            <w:r w:rsidRPr="0086775A">
              <w:rPr>
                <w:highlight w:val="yellow"/>
              </w:rPr>
              <w:t>12.</w:t>
            </w:r>
          </w:p>
        </w:tc>
        <w:tc>
          <w:tcPr>
            <w:tcW w:w="1716" w:type="dxa"/>
            <w:tcBorders>
              <w:top w:val="single" w:sz="4" w:space="0" w:color="auto"/>
              <w:left w:val="single" w:sz="4" w:space="0" w:color="auto"/>
              <w:bottom w:val="single" w:sz="4" w:space="0" w:color="auto"/>
              <w:right w:val="single" w:sz="4" w:space="0" w:color="auto"/>
            </w:tcBorders>
            <w:vAlign w:val="center"/>
            <w:hideMark/>
          </w:tcPr>
          <w:p w14:paraId="4680B3F3" w14:textId="77777777" w:rsidR="002A1D0C" w:rsidRPr="0086775A" w:rsidRDefault="002A1D0C" w:rsidP="002A1D0C">
            <w:pPr>
              <w:spacing w:line="276" w:lineRule="auto"/>
              <w:jc w:val="center"/>
              <w:rPr>
                <w:szCs w:val="24"/>
                <w:highlight w:val="yellow"/>
              </w:rPr>
            </w:pPr>
            <w:r w:rsidRPr="0086775A">
              <w:rPr>
                <w:highlight w:val="yellow"/>
              </w:rPr>
              <w:t>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284432C" w14:textId="77777777" w:rsidR="002A1D0C" w:rsidRPr="0086775A" w:rsidRDefault="002A1D0C" w:rsidP="002A1D0C">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3ACC3EB8" w14:textId="08958196" w:rsidR="002A1D0C" w:rsidRPr="0086775A" w:rsidRDefault="002A1D0C" w:rsidP="002A1D0C">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11DD48" w14:textId="1CCE8B8C" w:rsidR="002A1D0C" w:rsidRPr="0086775A" w:rsidRDefault="002A1D0C" w:rsidP="002A1D0C">
            <w:pPr>
              <w:spacing w:line="276" w:lineRule="auto"/>
              <w:rPr>
                <w:szCs w:val="24"/>
                <w:highlight w:val="yellow"/>
              </w:rPr>
            </w:pPr>
            <w:r w:rsidRPr="0086775A">
              <w:rPr>
                <w:highlight w:val="yellow"/>
              </w:rPr>
              <w:t>Date</w:t>
            </w:r>
          </w:p>
        </w:tc>
        <w:tc>
          <w:tcPr>
            <w:tcW w:w="1810" w:type="dxa"/>
            <w:tcBorders>
              <w:top w:val="single" w:sz="4" w:space="0" w:color="auto"/>
              <w:left w:val="single" w:sz="4" w:space="0" w:color="auto"/>
              <w:bottom w:val="single" w:sz="4" w:space="0" w:color="auto"/>
              <w:right w:val="single" w:sz="4" w:space="0" w:color="auto"/>
            </w:tcBorders>
            <w:vAlign w:val="center"/>
          </w:tcPr>
          <w:p w14:paraId="4362D505" w14:textId="77777777" w:rsidR="002A1D0C" w:rsidRPr="0086775A" w:rsidRDefault="002A1D0C" w:rsidP="002A1D0C">
            <w:pPr>
              <w:spacing w:line="276" w:lineRule="auto"/>
              <w:jc w:val="center"/>
              <w:rPr>
                <w:szCs w:val="24"/>
                <w:highlight w:val="yellow"/>
              </w:rPr>
            </w:pPr>
          </w:p>
        </w:tc>
        <w:tc>
          <w:tcPr>
            <w:tcW w:w="2411" w:type="dxa"/>
            <w:tcBorders>
              <w:top w:val="single" w:sz="4" w:space="0" w:color="auto"/>
              <w:left w:val="single" w:sz="4" w:space="0" w:color="auto"/>
              <w:bottom w:val="single" w:sz="4" w:space="0" w:color="auto"/>
              <w:right w:val="single" w:sz="4" w:space="0" w:color="auto"/>
            </w:tcBorders>
            <w:vAlign w:val="center"/>
          </w:tcPr>
          <w:p w14:paraId="4192EDB1" w14:textId="77777777" w:rsidR="002A1D0C" w:rsidRPr="0086775A"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CB58714" w14:textId="77777777" w:rsidR="002A1D0C" w:rsidRPr="0086775A" w:rsidRDefault="002A1D0C" w:rsidP="002A1D0C">
            <w:pPr>
              <w:spacing w:line="276" w:lineRule="auto"/>
              <w:rPr>
                <w:szCs w:val="24"/>
                <w:highlight w:val="yellow"/>
              </w:rPr>
            </w:pPr>
            <w:r w:rsidRPr="0086775A">
              <w:rPr>
                <w:highlight w:val="yellow"/>
              </w:rPr>
              <w:t>Matavimo data</w:t>
            </w:r>
          </w:p>
        </w:tc>
      </w:tr>
      <w:tr w:rsidR="002A1D0C" w:rsidRPr="00181193" w14:paraId="222CD59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C52DCE" w14:textId="77777777" w:rsidR="002A1D0C" w:rsidRPr="001F6BD1" w:rsidRDefault="002A1D0C" w:rsidP="002A1D0C">
            <w:pPr>
              <w:spacing w:line="276" w:lineRule="auto"/>
              <w:jc w:val="center"/>
            </w:pPr>
            <w:r w:rsidRPr="001F6BD1">
              <w:t>13.</w:t>
            </w:r>
          </w:p>
        </w:tc>
        <w:tc>
          <w:tcPr>
            <w:tcW w:w="1716" w:type="dxa"/>
            <w:tcBorders>
              <w:top w:val="single" w:sz="4" w:space="0" w:color="auto"/>
              <w:left w:val="single" w:sz="4" w:space="0" w:color="auto"/>
              <w:bottom w:val="single" w:sz="4" w:space="0" w:color="auto"/>
              <w:right w:val="single" w:sz="4" w:space="0" w:color="auto"/>
            </w:tcBorders>
            <w:vAlign w:val="center"/>
          </w:tcPr>
          <w:p w14:paraId="3A7AFF05" w14:textId="77777777" w:rsidR="002A1D0C" w:rsidRPr="001F6BD1" w:rsidRDefault="002A1D0C" w:rsidP="002A1D0C">
            <w:pPr>
              <w:spacing w:line="276" w:lineRule="auto"/>
              <w:jc w:val="center"/>
            </w:pPr>
            <w:r w:rsidRPr="001F6BD1">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1B962BB9" w14:textId="77777777" w:rsidR="002A1D0C" w:rsidRPr="001F6BD1" w:rsidRDefault="002A1D0C" w:rsidP="002A1D0C">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2E969A08" w14:textId="35EA067E" w:rsidR="002A1D0C" w:rsidRPr="001F6BD1" w:rsidRDefault="002A1D0C" w:rsidP="002A1D0C">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6B1827EE" w14:textId="488EEFE9" w:rsidR="002A1D0C" w:rsidRPr="001F6BD1" w:rsidRDefault="002A1D0C" w:rsidP="002A1D0C">
            <w:pPr>
              <w:spacing w:line="276" w:lineRule="auto"/>
            </w:pPr>
            <w:r w:rsidRPr="001F6BD1">
              <w:t>Integer</w:t>
            </w:r>
          </w:p>
        </w:tc>
        <w:tc>
          <w:tcPr>
            <w:tcW w:w="1810" w:type="dxa"/>
            <w:tcBorders>
              <w:top w:val="single" w:sz="4" w:space="0" w:color="auto"/>
              <w:left w:val="single" w:sz="4" w:space="0" w:color="auto"/>
              <w:bottom w:val="single" w:sz="4" w:space="0" w:color="auto"/>
              <w:right w:val="single" w:sz="4" w:space="0" w:color="auto"/>
            </w:tcBorders>
            <w:vAlign w:val="center"/>
          </w:tcPr>
          <w:p w14:paraId="18C0B97E" w14:textId="77777777" w:rsidR="002A1D0C" w:rsidRPr="001F6BD1" w:rsidRDefault="002A1D0C" w:rsidP="002A1D0C">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3498DD22" w14:textId="77777777" w:rsidR="002A1D0C" w:rsidRPr="001F6BD1" w:rsidRDefault="002A1D0C" w:rsidP="002A1D0C">
            <w:pPr>
              <w:spacing w:line="276" w:lineRule="auto"/>
              <w:rPr>
                <w:szCs w:val="24"/>
              </w:rPr>
            </w:pPr>
            <w:r w:rsidRPr="001F6BD1">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67682A54" w14:textId="77777777" w:rsidR="002A1D0C" w:rsidRPr="001F6BD1" w:rsidRDefault="002A1D0C" w:rsidP="002A1D0C">
            <w:pPr>
              <w:spacing w:line="276" w:lineRule="auto"/>
            </w:pPr>
            <w:r w:rsidRPr="001F6BD1">
              <w:t>Iš galimų reikšmių sąrašo  pasirenkamas duomenų šaltinis</w:t>
            </w:r>
          </w:p>
        </w:tc>
      </w:tr>
      <w:tr w:rsidR="002A1D0C" w:rsidRPr="00181193" w14:paraId="71164B5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D0A21F3" w14:textId="77777777" w:rsidR="002A1D0C" w:rsidRPr="001F6BD1" w:rsidRDefault="002A1D0C" w:rsidP="002A1D0C">
            <w:pPr>
              <w:spacing w:line="276" w:lineRule="auto"/>
              <w:jc w:val="center"/>
              <w:rPr>
                <w:szCs w:val="24"/>
                <w:highlight w:val="yellow"/>
              </w:rPr>
            </w:pPr>
            <w:r w:rsidRPr="001F6BD1">
              <w:rPr>
                <w:highlight w:val="yellow"/>
              </w:rPr>
              <w:t>14.</w:t>
            </w:r>
          </w:p>
        </w:tc>
        <w:tc>
          <w:tcPr>
            <w:tcW w:w="1716" w:type="dxa"/>
            <w:tcBorders>
              <w:top w:val="single" w:sz="4" w:space="0" w:color="auto"/>
              <w:left w:val="single" w:sz="4" w:space="0" w:color="auto"/>
              <w:bottom w:val="single" w:sz="4" w:space="0" w:color="auto"/>
              <w:right w:val="single" w:sz="4" w:space="0" w:color="auto"/>
            </w:tcBorders>
            <w:vAlign w:val="center"/>
            <w:hideMark/>
          </w:tcPr>
          <w:p w14:paraId="78C52DEE" w14:textId="77777777" w:rsidR="002A1D0C" w:rsidRPr="001F6BD1" w:rsidRDefault="002A1D0C" w:rsidP="002A1D0C">
            <w:pPr>
              <w:spacing w:line="276" w:lineRule="auto"/>
              <w:jc w:val="center"/>
              <w:rPr>
                <w:szCs w:val="24"/>
                <w:highlight w:val="yellow"/>
              </w:rPr>
            </w:pPr>
            <w:r w:rsidRPr="001F6BD1">
              <w:rPr>
                <w:highlight w:val="yellow"/>
              </w:rPr>
              <w:t>Neprivalomas</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800EAE" w14:textId="77777777" w:rsidR="002A1D0C" w:rsidRPr="001F6BD1" w:rsidRDefault="002A1D0C" w:rsidP="002A1D0C">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2EC61984" w14:textId="0B7D66D2" w:rsidR="002A1D0C" w:rsidRPr="001F6BD1" w:rsidRDefault="002A1D0C" w:rsidP="002A1D0C">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BFEF92" w14:textId="629FFD52" w:rsidR="002A1D0C" w:rsidRPr="001F6BD1" w:rsidRDefault="002A1D0C" w:rsidP="002A1D0C">
            <w:pPr>
              <w:spacing w:line="276" w:lineRule="auto"/>
              <w:rPr>
                <w:szCs w:val="24"/>
                <w:highlight w:val="yellow"/>
              </w:rPr>
            </w:pPr>
            <w:r w:rsidRPr="001F6BD1">
              <w:rPr>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4567D06" w14:textId="77777777" w:rsidR="002A1D0C" w:rsidRPr="001F6BD1" w:rsidRDefault="002A1D0C" w:rsidP="002A1D0C">
            <w:pPr>
              <w:spacing w:line="276" w:lineRule="auto"/>
              <w:jc w:val="center"/>
              <w:rPr>
                <w:szCs w:val="24"/>
                <w:highlight w:val="yellow"/>
              </w:rPr>
            </w:pPr>
            <w:r w:rsidRPr="001F6BD1">
              <w:rPr>
                <w:highlight w:val="yellow"/>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5506FF82" w14:textId="77777777" w:rsidR="002A1D0C" w:rsidRPr="001F6BD1" w:rsidRDefault="002A1D0C" w:rsidP="002A1D0C">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0884FE23" w14:textId="77777777" w:rsidR="002A1D0C" w:rsidRPr="001F6BD1" w:rsidRDefault="002A1D0C" w:rsidP="002A1D0C">
            <w:pPr>
              <w:spacing w:line="276" w:lineRule="auto"/>
              <w:rPr>
                <w:szCs w:val="24"/>
                <w:highlight w:val="yellow"/>
              </w:rPr>
            </w:pPr>
            <w:r w:rsidRPr="001F6BD1">
              <w:rPr>
                <w:highlight w:val="yellow"/>
              </w:rPr>
              <w:t>Pastabos</w:t>
            </w:r>
          </w:p>
        </w:tc>
      </w:tr>
      <w:tr w:rsidR="002A1D0C" w:rsidRPr="00181193" w14:paraId="6951540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56605D" w14:textId="77777777" w:rsidR="002A1D0C" w:rsidRPr="00181193" w:rsidRDefault="002A1D0C" w:rsidP="002A1D0C">
            <w:pPr>
              <w:spacing w:line="276" w:lineRule="auto"/>
              <w:jc w:val="center"/>
            </w:pPr>
            <w:r>
              <w:t>15.</w:t>
            </w:r>
          </w:p>
        </w:tc>
        <w:tc>
          <w:tcPr>
            <w:tcW w:w="1716" w:type="dxa"/>
            <w:tcBorders>
              <w:top w:val="single" w:sz="4" w:space="0" w:color="auto"/>
              <w:left w:val="single" w:sz="4" w:space="0" w:color="auto"/>
              <w:bottom w:val="single" w:sz="4" w:space="0" w:color="auto"/>
              <w:right w:val="single" w:sz="4" w:space="0" w:color="auto"/>
            </w:tcBorders>
            <w:vAlign w:val="center"/>
          </w:tcPr>
          <w:p w14:paraId="2FBBBC82" w14:textId="77777777" w:rsidR="002A1D0C" w:rsidRPr="00181193" w:rsidRDefault="002A1D0C" w:rsidP="002A1D0C">
            <w:pPr>
              <w:spacing w:line="276" w:lineRule="auto"/>
              <w:jc w:val="center"/>
            </w:pPr>
            <w:r w:rsidRPr="00181193">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181AF7D2" w14:textId="079CC6D7" w:rsidR="002A1D0C" w:rsidRPr="00E651CE" w:rsidRDefault="002A1D0C" w:rsidP="002A1D0C">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F15797A" w14:textId="64DE4D3F" w:rsidR="002A1D0C" w:rsidRPr="000925B4" w:rsidRDefault="002A1D0C" w:rsidP="002A1D0C">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7697B84" w14:textId="00CDB7EC" w:rsidR="002A1D0C" w:rsidRPr="00E651CE" w:rsidRDefault="002A1D0C" w:rsidP="002A1D0C">
            <w:pPr>
              <w:spacing w:line="276" w:lineRule="auto"/>
              <w:rPr>
                <w:rFonts w:eastAsia="Calibri"/>
                <w:szCs w:val="24"/>
                <w:lang w:eastAsia="ar-SA"/>
              </w:rPr>
            </w:pPr>
            <w:r w:rsidRPr="000925B4">
              <w:rPr>
                <w:rFonts w:eastAsia="Calibri"/>
                <w:szCs w:val="24"/>
                <w:lang w:eastAsia="ar-SA"/>
              </w:rPr>
              <w:t>Date</w:t>
            </w:r>
          </w:p>
        </w:tc>
        <w:tc>
          <w:tcPr>
            <w:tcW w:w="1810" w:type="dxa"/>
            <w:tcBorders>
              <w:top w:val="single" w:sz="4" w:space="0" w:color="auto"/>
              <w:left w:val="single" w:sz="4" w:space="0" w:color="auto"/>
              <w:bottom w:val="single" w:sz="4" w:space="0" w:color="auto"/>
              <w:right w:val="single" w:sz="4" w:space="0" w:color="auto"/>
            </w:tcBorders>
            <w:vAlign w:val="center"/>
          </w:tcPr>
          <w:p w14:paraId="14B431ED" w14:textId="77777777" w:rsidR="002A1D0C" w:rsidRPr="00181193" w:rsidRDefault="002A1D0C" w:rsidP="002A1D0C">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5FEC02B3" w14:textId="77777777" w:rsidR="002A1D0C" w:rsidRPr="00181193" w:rsidRDefault="002A1D0C" w:rsidP="002A1D0C">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7C30704E" w14:textId="77777777" w:rsidR="002A1D0C" w:rsidRPr="00181193" w:rsidRDefault="002A1D0C" w:rsidP="002A1D0C">
            <w:pPr>
              <w:spacing w:line="276" w:lineRule="auto"/>
            </w:pPr>
            <w:r>
              <w:rPr>
                <w:rFonts w:cs="Arial"/>
              </w:rPr>
              <w:t xml:space="preserve">Kelio elemento įrengimo data, garantijos įsigaliojimo data. </w:t>
            </w:r>
            <w:r>
              <w:t>(Privalomas naujai įrengtiems kelio elementams)</w:t>
            </w:r>
          </w:p>
        </w:tc>
      </w:tr>
      <w:tr w:rsidR="0007404B" w:rsidRPr="00181193" w14:paraId="45D988D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115566" w14:textId="77777777" w:rsidR="0007404B" w:rsidRDefault="0007404B" w:rsidP="0007404B">
            <w:pPr>
              <w:spacing w:line="276" w:lineRule="auto"/>
              <w:jc w:val="center"/>
            </w:pPr>
            <w:r>
              <w:lastRenderedPageBreak/>
              <w:t>16.</w:t>
            </w:r>
          </w:p>
        </w:tc>
        <w:tc>
          <w:tcPr>
            <w:tcW w:w="1716" w:type="dxa"/>
            <w:tcBorders>
              <w:top w:val="single" w:sz="4" w:space="0" w:color="auto"/>
              <w:left w:val="single" w:sz="4" w:space="0" w:color="auto"/>
              <w:bottom w:val="single" w:sz="4" w:space="0" w:color="auto"/>
              <w:right w:val="single" w:sz="4" w:space="0" w:color="auto"/>
            </w:tcBorders>
            <w:vAlign w:val="center"/>
          </w:tcPr>
          <w:p w14:paraId="6406277C" w14:textId="6458B357" w:rsidR="0007404B" w:rsidRPr="00181193" w:rsidRDefault="0007404B" w:rsidP="0007404B">
            <w:pPr>
              <w:spacing w:line="276" w:lineRule="auto"/>
              <w:jc w:val="center"/>
            </w:pPr>
            <w:r w:rsidRPr="001F04B9">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5B259C95" w14:textId="39E507E4" w:rsidR="0007404B" w:rsidRDefault="0007404B" w:rsidP="0007404B">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6FCA2425" w14:textId="226C9643" w:rsidR="0007404B" w:rsidRPr="000925B4" w:rsidRDefault="0007404B" w:rsidP="0007404B">
            <w:pPr>
              <w:spacing w:line="276" w:lineRule="auto"/>
              <w:rPr>
                <w:rFonts w:eastAsia="Calibri"/>
                <w:szCs w:val="24"/>
                <w:lang w:eastAsia="ar-SA"/>
              </w:rPr>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4CF4E67B" w14:textId="3ACD596A" w:rsidR="0007404B" w:rsidRPr="000925B4" w:rsidRDefault="0007404B" w:rsidP="0007404B">
            <w:pPr>
              <w:spacing w:line="276" w:lineRule="auto"/>
              <w:rPr>
                <w:rFonts w:eastAsia="Calibri"/>
                <w:szCs w:val="24"/>
                <w:lang w:eastAsia="ar-SA"/>
              </w:rPr>
            </w:pPr>
            <w:r w:rsidRPr="001F04B9">
              <w:t>Date</w:t>
            </w:r>
          </w:p>
        </w:tc>
        <w:tc>
          <w:tcPr>
            <w:tcW w:w="1810" w:type="dxa"/>
            <w:tcBorders>
              <w:top w:val="single" w:sz="4" w:space="0" w:color="auto"/>
              <w:left w:val="single" w:sz="4" w:space="0" w:color="auto"/>
              <w:bottom w:val="single" w:sz="4" w:space="0" w:color="auto"/>
              <w:right w:val="single" w:sz="4" w:space="0" w:color="auto"/>
            </w:tcBorders>
            <w:vAlign w:val="center"/>
          </w:tcPr>
          <w:p w14:paraId="6A3ADB2A" w14:textId="77777777" w:rsidR="0007404B" w:rsidRPr="00181193" w:rsidRDefault="0007404B" w:rsidP="0007404B">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6EF6DC55"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F6F8F4F" w14:textId="72EBFF83" w:rsidR="0007404B" w:rsidRDefault="0007404B" w:rsidP="0007404B">
            <w:pPr>
              <w:spacing w:line="276" w:lineRule="auto"/>
              <w:rPr>
                <w:rFonts w:cs="Arial"/>
              </w:rPr>
            </w:pPr>
            <w:r>
              <w:rPr>
                <w:rFonts w:cs="Arial"/>
              </w:rPr>
              <w:t>Kelio elemento remonto data. (Privalomas tik remontuotiems, rekonstruotiems, atnaujintiems kelio elementams)</w:t>
            </w:r>
          </w:p>
        </w:tc>
      </w:tr>
      <w:tr w:rsidR="0007404B" w:rsidRPr="00181193" w14:paraId="2DB17E3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6464D8" w14:textId="77777777" w:rsidR="0007404B" w:rsidRPr="00181193" w:rsidRDefault="0007404B" w:rsidP="0007404B">
            <w:pPr>
              <w:spacing w:line="276" w:lineRule="auto"/>
              <w:jc w:val="center"/>
            </w:pPr>
            <w:r>
              <w:t>17</w:t>
            </w:r>
            <w:r w:rsidRPr="00181193">
              <w:t>.</w:t>
            </w:r>
          </w:p>
        </w:tc>
        <w:tc>
          <w:tcPr>
            <w:tcW w:w="1716" w:type="dxa"/>
            <w:tcBorders>
              <w:top w:val="single" w:sz="4" w:space="0" w:color="auto"/>
              <w:left w:val="single" w:sz="4" w:space="0" w:color="auto"/>
              <w:bottom w:val="single" w:sz="4" w:space="0" w:color="auto"/>
              <w:right w:val="single" w:sz="4" w:space="0" w:color="auto"/>
            </w:tcBorders>
            <w:vAlign w:val="center"/>
          </w:tcPr>
          <w:p w14:paraId="377D9526" w14:textId="77777777" w:rsidR="0007404B" w:rsidRPr="00181193" w:rsidRDefault="0007404B" w:rsidP="0007404B">
            <w:pPr>
              <w:spacing w:line="276" w:lineRule="auto"/>
              <w:jc w:val="center"/>
            </w:pPr>
            <w:r w:rsidRPr="00181193">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67CFB51C" w14:textId="77777777" w:rsidR="0007404B" w:rsidRPr="00181193" w:rsidRDefault="0007404B" w:rsidP="0007404B">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B5EE1B3" w14:textId="3F464440" w:rsidR="0007404B" w:rsidRPr="00181193" w:rsidRDefault="0007404B" w:rsidP="0007404B">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663D900" w14:textId="38D9820C" w:rsidR="0007404B" w:rsidRPr="00181193" w:rsidRDefault="0007404B" w:rsidP="0007404B">
            <w:pPr>
              <w:spacing w:line="276" w:lineRule="auto"/>
            </w:pPr>
            <w:r w:rsidRPr="00181193">
              <w:t>String</w:t>
            </w:r>
          </w:p>
        </w:tc>
        <w:tc>
          <w:tcPr>
            <w:tcW w:w="1810" w:type="dxa"/>
            <w:tcBorders>
              <w:top w:val="single" w:sz="4" w:space="0" w:color="auto"/>
              <w:left w:val="single" w:sz="4" w:space="0" w:color="auto"/>
              <w:bottom w:val="single" w:sz="4" w:space="0" w:color="auto"/>
              <w:right w:val="single" w:sz="4" w:space="0" w:color="auto"/>
            </w:tcBorders>
            <w:vAlign w:val="center"/>
          </w:tcPr>
          <w:p w14:paraId="5F88A911" w14:textId="77777777" w:rsidR="0007404B" w:rsidRPr="00181193" w:rsidRDefault="0007404B" w:rsidP="0007404B">
            <w:pPr>
              <w:spacing w:line="276" w:lineRule="auto"/>
              <w:jc w:val="center"/>
              <w:rPr>
                <w:szCs w:val="24"/>
              </w:rPr>
            </w:pPr>
            <w:r w:rsidRPr="00181193">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18CAE9BD"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3B75B51A" w14:textId="77777777" w:rsidR="0007404B" w:rsidRPr="00181193" w:rsidRDefault="0007404B" w:rsidP="0007404B">
            <w:pPr>
              <w:spacing w:line="276" w:lineRule="auto"/>
            </w:pPr>
            <w:r>
              <w:t>Rangos darbų s</w:t>
            </w:r>
            <w:r w:rsidRPr="00181193">
              <w:t>utarties numeris</w:t>
            </w:r>
          </w:p>
        </w:tc>
      </w:tr>
      <w:tr w:rsidR="0007404B" w:rsidRPr="00181193" w14:paraId="3521E7F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42C5D1" w14:textId="77777777" w:rsidR="0007404B" w:rsidRPr="00181193" w:rsidRDefault="0007404B" w:rsidP="0007404B">
            <w:pPr>
              <w:spacing w:line="276" w:lineRule="auto"/>
              <w:jc w:val="center"/>
            </w:pPr>
            <w:r>
              <w:t>18.</w:t>
            </w:r>
          </w:p>
        </w:tc>
        <w:tc>
          <w:tcPr>
            <w:tcW w:w="1716" w:type="dxa"/>
            <w:tcBorders>
              <w:top w:val="single" w:sz="4" w:space="0" w:color="auto"/>
              <w:left w:val="single" w:sz="4" w:space="0" w:color="auto"/>
              <w:bottom w:val="single" w:sz="4" w:space="0" w:color="auto"/>
              <w:right w:val="single" w:sz="4" w:space="0" w:color="auto"/>
            </w:tcBorders>
            <w:vAlign w:val="center"/>
          </w:tcPr>
          <w:p w14:paraId="55AB9640" w14:textId="77777777" w:rsidR="0007404B" w:rsidRPr="00181193" w:rsidRDefault="0007404B" w:rsidP="0007404B">
            <w:pPr>
              <w:spacing w:line="276" w:lineRule="auto"/>
              <w:jc w:val="center"/>
            </w:pPr>
            <w:r w:rsidRPr="003C0FBD">
              <w:t>Privalomas</w:t>
            </w:r>
          </w:p>
        </w:tc>
        <w:tc>
          <w:tcPr>
            <w:tcW w:w="1686" w:type="dxa"/>
            <w:tcBorders>
              <w:top w:val="single" w:sz="4" w:space="0" w:color="auto"/>
              <w:left w:val="single" w:sz="4" w:space="0" w:color="auto"/>
              <w:bottom w:val="single" w:sz="4" w:space="0" w:color="auto"/>
              <w:right w:val="single" w:sz="4" w:space="0" w:color="auto"/>
            </w:tcBorders>
            <w:vAlign w:val="center"/>
          </w:tcPr>
          <w:p w14:paraId="32AFFF59" w14:textId="77777777" w:rsidR="0007404B" w:rsidRPr="00181193" w:rsidRDefault="0007404B" w:rsidP="0007404B">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316581BB" w14:textId="05B52757" w:rsidR="0007404B" w:rsidRPr="003C0FBD" w:rsidRDefault="0007404B" w:rsidP="0007404B">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24E3DAF7" w14:textId="5205539D" w:rsidR="0007404B" w:rsidRPr="00181193" w:rsidRDefault="0007404B" w:rsidP="0007404B">
            <w:pPr>
              <w:spacing w:line="276" w:lineRule="auto"/>
            </w:pPr>
            <w:r w:rsidRPr="003C0FBD">
              <w:t>Double</w:t>
            </w:r>
          </w:p>
        </w:tc>
        <w:tc>
          <w:tcPr>
            <w:tcW w:w="1810" w:type="dxa"/>
            <w:tcBorders>
              <w:top w:val="single" w:sz="4" w:space="0" w:color="auto"/>
              <w:left w:val="single" w:sz="4" w:space="0" w:color="auto"/>
              <w:bottom w:val="single" w:sz="4" w:space="0" w:color="auto"/>
              <w:right w:val="single" w:sz="4" w:space="0" w:color="auto"/>
            </w:tcBorders>
            <w:vAlign w:val="center"/>
          </w:tcPr>
          <w:p w14:paraId="54540335" w14:textId="77777777" w:rsidR="0007404B" w:rsidRPr="00181193" w:rsidRDefault="0007404B" w:rsidP="0007404B">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360BDB0D"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7FDF508B" w14:textId="77777777" w:rsidR="0007404B" w:rsidRPr="00181193" w:rsidRDefault="0007404B" w:rsidP="0007404B">
            <w:pPr>
              <w:spacing w:line="276" w:lineRule="auto"/>
            </w:pPr>
            <w:r>
              <w:t>Objekto vertė su įrengimo kaštais. (Neprivalomas vykdant kadastrinių matavimų sutartis)</w:t>
            </w:r>
          </w:p>
        </w:tc>
      </w:tr>
      <w:tr w:rsidR="0007404B" w:rsidRPr="00181193" w14:paraId="2FD3CB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CDF315" w14:textId="77777777" w:rsidR="0007404B" w:rsidRDefault="0007404B" w:rsidP="0007404B">
            <w:pPr>
              <w:spacing w:line="276" w:lineRule="auto"/>
              <w:jc w:val="center"/>
            </w:pPr>
            <w:r>
              <w:t>19.</w:t>
            </w:r>
          </w:p>
        </w:tc>
        <w:tc>
          <w:tcPr>
            <w:tcW w:w="1716" w:type="dxa"/>
            <w:tcBorders>
              <w:top w:val="single" w:sz="4" w:space="0" w:color="auto"/>
              <w:left w:val="single" w:sz="4" w:space="0" w:color="auto"/>
              <w:bottom w:val="single" w:sz="4" w:space="0" w:color="auto"/>
              <w:right w:val="single" w:sz="4" w:space="0" w:color="auto"/>
            </w:tcBorders>
            <w:vAlign w:val="center"/>
          </w:tcPr>
          <w:p w14:paraId="27F3577A" w14:textId="77777777" w:rsidR="0007404B" w:rsidRDefault="0007404B" w:rsidP="0007404B">
            <w:pPr>
              <w:spacing w:line="276" w:lineRule="auto"/>
              <w:jc w:val="center"/>
            </w:pPr>
            <w:r w:rsidRPr="00181193">
              <w:t>Neprivalomas</w:t>
            </w:r>
          </w:p>
        </w:tc>
        <w:tc>
          <w:tcPr>
            <w:tcW w:w="1686" w:type="dxa"/>
            <w:tcBorders>
              <w:top w:val="single" w:sz="4" w:space="0" w:color="auto"/>
              <w:left w:val="single" w:sz="4" w:space="0" w:color="auto"/>
              <w:bottom w:val="single" w:sz="4" w:space="0" w:color="auto"/>
              <w:right w:val="single" w:sz="4" w:space="0" w:color="auto"/>
            </w:tcBorders>
            <w:vAlign w:val="center"/>
          </w:tcPr>
          <w:p w14:paraId="3D6FBE0F" w14:textId="77777777" w:rsidR="0007404B" w:rsidRDefault="0007404B" w:rsidP="0007404B">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16EB0B8" w14:textId="11B2F127" w:rsidR="0007404B" w:rsidRPr="00181193" w:rsidRDefault="0007404B" w:rsidP="0007404B">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2DB1E05" w14:textId="1E2EB8A7" w:rsidR="0007404B" w:rsidRPr="00181193" w:rsidRDefault="0007404B" w:rsidP="0007404B">
            <w:pPr>
              <w:spacing w:line="276" w:lineRule="auto"/>
            </w:pPr>
            <w:r w:rsidRPr="00181193">
              <w:t>String</w:t>
            </w:r>
          </w:p>
        </w:tc>
        <w:tc>
          <w:tcPr>
            <w:tcW w:w="1810" w:type="dxa"/>
            <w:tcBorders>
              <w:top w:val="single" w:sz="4" w:space="0" w:color="auto"/>
              <w:left w:val="single" w:sz="4" w:space="0" w:color="auto"/>
              <w:bottom w:val="single" w:sz="4" w:space="0" w:color="auto"/>
              <w:right w:val="single" w:sz="4" w:space="0" w:color="auto"/>
            </w:tcBorders>
            <w:vAlign w:val="center"/>
          </w:tcPr>
          <w:p w14:paraId="2B1B4DC1" w14:textId="77777777" w:rsidR="0007404B" w:rsidRDefault="0007404B" w:rsidP="0007404B">
            <w:pPr>
              <w:spacing w:line="276" w:lineRule="auto"/>
              <w:jc w:val="center"/>
              <w:rPr>
                <w:szCs w:val="24"/>
              </w:rPr>
            </w:pPr>
            <w:r>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5182B7D6"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ED36B9B" w14:textId="77777777" w:rsidR="0007404B" w:rsidRDefault="0007404B" w:rsidP="0007404B">
            <w:pPr>
              <w:spacing w:line="276" w:lineRule="auto"/>
            </w:pPr>
            <w:r>
              <w:t>DVS projekto numeris</w:t>
            </w:r>
          </w:p>
        </w:tc>
      </w:tr>
    </w:tbl>
    <w:p w14:paraId="6B24CF89" w14:textId="77777777" w:rsidR="0041726F" w:rsidRDefault="0041726F" w:rsidP="0041726F">
      <w:pPr>
        <w:keepNext/>
        <w:spacing w:line="276" w:lineRule="auto"/>
        <w:outlineLvl w:val="1"/>
        <w:rPr>
          <w:b/>
          <w:lang w:eastAsia="lt-LT"/>
        </w:rPr>
      </w:pPr>
    </w:p>
    <w:p w14:paraId="7E3AA218" w14:textId="77777777" w:rsidR="0041726F" w:rsidRDefault="0041726F" w:rsidP="0041726F">
      <w:pPr>
        <w:keepNext/>
        <w:spacing w:line="276" w:lineRule="auto"/>
        <w:jc w:val="center"/>
        <w:outlineLvl w:val="1"/>
        <w:rPr>
          <w:i/>
          <w:lang w:eastAsia="lt-LT"/>
        </w:rPr>
      </w:pPr>
      <w:bookmarkStart w:id="30" w:name="_Toc94183559"/>
      <w:r w:rsidRPr="001F6BD1">
        <w:rPr>
          <w:b/>
          <w:highlight w:val="yellow"/>
          <w:lang w:eastAsia="lt-LT"/>
        </w:rPr>
        <w:t>30 lentelė.</w:t>
      </w:r>
      <w:r w:rsidRPr="001F6BD1">
        <w:rPr>
          <w:b/>
          <w:i/>
          <w:highlight w:val="yellow"/>
          <w:lang w:eastAsia="lt-LT"/>
        </w:rPr>
        <w:t xml:space="preserve"> </w:t>
      </w:r>
      <w:r w:rsidRPr="001F6BD1">
        <w:rPr>
          <w:i/>
          <w:highlight w:val="yellow"/>
          <w:lang w:eastAsia="lt-LT"/>
        </w:rPr>
        <w:t xml:space="preserve">Tvorų nuo laukinių gyvūnų ir varliagyvių duomenų specifikacija (linijinis objektas </w:t>
      </w:r>
      <w:r w:rsidRPr="001F6BD1">
        <w:rPr>
          <w:b/>
          <w:highlight w:val="yellow"/>
          <w:lang w:eastAsia="lt-LT"/>
        </w:rPr>
        <w:t>GyvunuTvora_Lin</w:t>
      </w:r>
      <w:r w:rsidRPr="001F6BD1">
        <w:rPr>
          <w:i/>
          <w:highlight w:val="yellow"/>
          <w:lang w:eastAsia="lt-LT"/>
        </w:rPr>
        <w:t>)</w:t>
      </w:r>
      <w:bookmarkEnd w:id="30"/>
    </w:p>
    <w:p w14:paraId="2A695F24"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9"/>
        <w:gridCol w:w="1683"/>
        <w:gridCol w:w="1168"/>
        <w:gridCol w:w="1168"/>
        <w:gridCol w:w="1844"/>
        <w:gridCol w:w="2377"/>
        <w:gridCol w:w="4358"/>
      </w:tblGrid>
      <w:tr w:rsidR="00E72D9F" w:rsidRPr="00181193" w14:paraId="46A79CE2"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773BBA0"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Eil. Nr.</w:t>
            </w:r>
          </w:p>
        </w:tc>
        <w:tc>
          <w:tcPr>
            <w:tcW w:w="1719"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DF1B0E9"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Atributo pildymas</w:t>
            </w:r>
          </w:p>
        </w:tc>
        <w:tc>
          <w:tcPr>
            <w:tcW w:w="168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C1C8E92"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72EAB400" w14:textId="4BA6CBE5" w:rsidR="00E72D9F" w:rsidRPr="00CB28B4"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E964C28" w14:textId="20658D4E" w:rsidR="00E72D9F" w:rsidRPr="00CB28B4" w:rsidRDefault="00E72D9F" w:rsidP="00D43693">
            <w:pPr>
              <w:spacing w:line="276" w:lineRule="auto"/>
              <w:jc w:val="center"/>
              <w:rPr>
                <w:color w:val="FFFFFF" w:themeColor="background1"/>
                <w:szCs w:val="24"/>
              </w:rPr>
            </w:pPr>
            <w:r w:rsidRPr="00CB28B4">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6F4818E"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D1B1B6D" w14:textId="77777777" w:rsidR="00E72D9F" w:rsidRPr="00CB28B4" w:rsidRDefault="00E72D9F" w:rsidP="00D43693">
            <w:pPr>
              <w:tabs>
                <w:tab w:val="left" w:pos="0"/>
                <w:tab w:val="left" w:pos="1080"/>
              </w:tabs>
              <w:spacing w:line="276" w:lineRule="auto"/>
              <w:jc w:val="center"/>
              <w:rPr>
                <w:color w:val="FFFFFF" w:themeColor="background1"/>
                <w:szCs w:val="24"/>
              </w:rPr>
            </w:pPr>
            <w:r w:rsidRPr="00CB28B4">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3F7DB5F" w14:textId="77777777" w:rsidR="00E72D9F" w:rsidRPr="00CB28B4" w:rsidRDefault="00E72D9F" w:rsidP="00D43693">
            <w:pPr>
              <w:tabs>
                <w:tab w:val="left" w:pos="0"/>
                <w:tab w:val="left" w:pos="1080"/>
              </w:tabs>
              <w:spacing w:line="276" w:lineRule="auto"/>
              <w:jc w:val="center"/>
              <w:rPr>
                <w:color w:val="FFFFFF" w:themeColor="background1"/>
                <w:szCs w:val="24"/>
              </w:rPr>
            </w:pPr>
            <w:r w:rsidRPr="00CB28B4">
              <w:rPr>
                <w:color w:val="FFFFFF" w:themeColor="background1"/>
              </w:rPr>
              <w:t>Pastabos</w:t>
            </w:r>
          </w:p>
        </w:tc>
      </w:tr>
      <w:tr w:rsidR="0007404B" w:rsidRPr="00181193" w14:paraId="724642D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3A6DFC" w14:textId="77777777" w:rsidR="0007404B" w:rsidRPr="0086775A" w:rsidRDefault="0007404B" w:rsidP="0007404B">
            <w:pPr>
              <w:spacing w:line="276" w:lineRule="auto"/>
              <w:jc w:val="center"/>
              <w:rPr>
                <w:highlight w:val="yellow"/>
              </w:rPr>
            </w:pPr>
            <w:r w:rsidRPr="0086775A">
              <w:rPr>
                <w:highlight w:val="yellow"/>
              </w:rPr>
              <w:t>1.</w:t>
            </w:r>
          </w:p>
        </w:tc>
        <w:tc>
          <w:tcPr>
            <w:tcW w:w="1719" w:type="dxa"/>
            <w:tcBorders>
              <w:top w:val="single" w:sz="4" w:space="0" w:color="auto"/>
              <w:left w:val="single" w:sz="4" w:space="0" w:color="auto"/>
              <w:bottom w:val="single" w:sz="4" w:space="0" w:color="auto"/>
              <w:right w:val="single" w:sz="4" w:space="0" w:color="auto"/>
            </w:tcBorders>
            <w:vAlign w:val="center"/>
          </w:tcPr>
          <w:p w14:paraId="079A14E6" w14:textId="77777777" w:rsidR="0007404B" w:rsidRPr="0086775A" w:rsidRDefault="0007404B" w:rsidP="0007404B">
            <w:pPr>
              <w:spacing w:line="276" w:lineRule="auto"/>
              <w:jc w:val="center"/>
              <w:rPr>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3D205F72" w14:textId="77777777" w:rsidR="0007404B" w:rsidRPr="0086775A" w:rsidRDefault="0007404B" w:rsidP="0007404B">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7204163" w14:textId="194B518A" w:rsidR="0007404B" w:rsidRPr="0086775A" w:rsidRDefault="0007404B" w:rsidP="0007404B">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DFA727B" w14:textId="31085136" w:rsidR="0007404B" w:rsidRPr="0086775A" w:rsidRDefault="0007404B" w:rsidP="0007404B">
            <w:pPr>
              <w:spacing w:line="276" w:lineRule="auto"/>
              <w:rPr>
                <w:color w:val="000000"/>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C0698E6" w14:textId="77777777" w:rsidR="0007404B" w:rsidRPr="0086775A" w:rsidRDefault="0007404B" w:rsidP="0007404B">
            <w:pPr>
              <w:spacing w:line="276" w:lineRule="auto"/>
              <w:jc w:val="center"/>
              <w:rPr>
                <w:rFonts w:cs="Arial"/>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14247C95" w14:textId="77777777" w:rsidR="0007404B" w:rsidRPr="0086775A" w:rsidRDefault="0007404B" w:rsidP="0007404B">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56CC2F7A" w14:textId="77777777" w:rsidR="0007404B" w:rsidRPr="0086775A" w:rsidRDefault="0007404B" w:rsidP="0007404B">
            <w:pPr>
              <w:spacing w:line="276" w:lineRule="auto"/>
              <w:rPr>
                <w:rFonts w:cs="Arial"/>
                <w:highlight w:val="yellow"/>
              </w:rPr>
            </w:pPr>
            <w:r w:rsidRPr="0086775A">
              <w:rPr>
                <w:rFonts w:cs="Arial"/>
                <w:highlight w:val="yellow"/>
              </w:rPr>
              <w:t>Savivaldybės erdvinių duomenų rinkinio specifikacijos kodas (2706, 2708)</w:t>
            </w:r>
          </w:p>
        </w:tc>
      </w:tr>
      <w:tr w:rsidR="0007404B" w:rsidRPr="00181193" w14:paraId="60CAD05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C803FE7" w14:textId="77777777" w:rsidR="0007404B" w:rsidRPr="0086775A" w:rsidRDefault="0007404B" w:rsidP="0007404B">
            <w:pPr>
              <w:spacing w:line="276" w:lineRule="auto"/>
              <w:jc w:val="center"/>
              <w:rPr>
                <w:szCs w:val="24"/>
                <w:highlight w:val="yellow"/>
              </w:rPr>
            </w:pPr>
            <w:r w:rsidRPr="0086775A">
              <w:rPr>
                <w:highlight w:val="yellow"/>
              </w:rPr>
              <w:t>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F204122"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36F8262" w14:textId="77777777" w:rsidR="0007404B" w:rsidRPr="0086775A" w:rsidRDefault="0007404B" w:rsidP="0007404B">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138D9A2A" w14:textId="7983D007" w:rsidR="0007404B" w:rsidRPr="0086775A" w:rsidRDefault="0007404B" w:rsidP="0007404B">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E99296" w14:textId="1B79325B" w:rsidR="0007404B" w:rsidRPr="0086775A" w:rsidRDefault="0007404B" w:rsidP="0007404B">
            <w:pPr>
              <w:spacing w:line="276" w:lineRule="auto"/>
              <w:rPr>
                <w:color w:val="000000"/>
                <w:szCs w:val="24"/>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6A96C0C" w14:textId="77777777" w:rsidR="0007404B" w:rsidRPr="0086775A" w:rsidRDefault="0007404B" w:rsidP="0007404B">
            <w:pPr>
              <w:spacing w:line="276" w:lineRule="auto"/>
              <w:jc w:val="center"/>
              <w:rPr>
                <w:rFonts w:cs="Arial"/>
                <w:highlight w:val="yellow"/>
              </w:rPr>
            </w:pPr>
            <w:r w:rsidRPr="0086775A">
              <w:rPr>
                <w:rFonts w:cs="Arial"/>
                <w:highlight w:val="yellow"/>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CA2BCE3" w14:textId="77777777" w:rsidR="0007404B" w:rsidRPr="0086775A" w:rsidRDefault="0007404B" w:rsidP="0007404B">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A35109A" w14:textId="77777777" w:rsidR="0007404B" w:rsidRPr="0086775A" w:rsidRDefault="0007404B" w:rsidP="0007404B">
            <w:pPr>
              <w:spacing w:line="276" w:lineRule="auto"/>
              <w:rPr>
                <w:rFonts w:cs="Arial"/>
                <w:highlight w:val="yellow"/>
              </w:rPr>
            </w:pPr>
            <w:r w:rsidRPr="0086775A">
              <w:rPr>
                <w:rFonts w:cs="Arial"/>
                <w:highlight w:val="yellow"/>
              </w:rPr>
              <w:t>Kelio numeris</w:t>
            </w:r>
          </w:p>
        </w:tc>
      </w:tr>
      <w:tr w:rsidR="0007404B" w:rsidRPr="00181193" w14:paraId="149D029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FA879B1" w14:textId="77777777" w:rsidR="0007404B" w:rsidRPr="00181193" w:rsidRDefault="0007404B" w:rsidP="0007404B">
            <w:pPr>
              <w:spacing w:line="276" w:lineRule="auto"/>
              <w:jc w:val="center"/>
              <w:rPr>
                <w:szCs w:val="24"/>
              </w:rPr>
            </w:pPr>
            <w:r w:rsidRPr="00181193">
              <w:t>3.</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D516972" w14:textId="77777777" w:rsidR="0007404B" w:rsidRPr="00181193" w:rsidRDefault="0007404B" w:rsidP="0007404B">
            <w:pPr>
              <w:spacing w:line="276" w:lineRule="auto"/>
              <w:jc w:val="center"/>
              <w:rPr>
                <w:szCs w:val="24"/>
              </w:rP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74714B5" w14:textId="77777777" w:rsidR="0007404B" w:rsidRPr="00181193" w:rsidRDefault="0007404B" w:rsidP="0007404B">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0D1C140D" w14:textId="50D0A5E3" w:rsidR="0007404B" w:rsidRPr="00181193" w:rsidRDefault="0007404B" w:rsidP="0007404B">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F21283" w14:textId="3A5FED36" w:rsidR="0007404B" w:rsidRPr="00181193" w:rsidRDefault="0007404B" w:rsidP="0007404B">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DBCEC42" w14:textId="77777777" w:rsidR="0007404B" w:rsidRPr="00181193" w:rsidRDefault="0007404B" w:rsidP="0007404B">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3C04A17" w14:textId="77777777" w:rsidR="0007404B" w:rsidRPr="00181193" w:rsidRDefault="0007404B" w:rsidP="0007404B">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22E70AFB" w14:textId="77777777" w:rsidR="0007404B" w:rsidRPr="00181193" w:rsidRDefault="0007404B" w:rsidP="0007404B">
            <w:pPr>
              <w:tabs>
                <w:tab w:val="left" w:pos="0"/>
                <w:tab w:val="left" w:pos="1080"/>
              </w:tabs>
              <w:spacing w:line="276" w:lineRule="auto"/>
              <w:jc w:val="both"/>
              <w:rPr>
                <w:szCs w:val="24"/>
              </w:rPr>
            </w:pPr>
            <w:r w:rsidRPr="00181193">
              <w:t>Aptvėrimų pradžios ir pabaigos taškai, vartų vietos nustatomos projekcijoje į  kelio ašinę liniją</w:t>
            </w:r>
          </w:p>
        </w:tc>
      </w:tr>
      <w:tr w:rsidR="0007404B" w:rsidRPr="00181193" w14:paraId="712B030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67A5385" w14:textId="77777777" w:rsidR="0007404B" w:rsidRPr="00181193" w:rsidRDefault="0007404B" w:rsidP="0007404B">
            <w:pPr>
              <w:spacing w:line="276" w:lineRule="auto"/>
              <w:jc w:val="center"/>
              <w:rPr>
                <w:szCs w:val="24"/>
              </w:rPr>
            </w:pPr>
            <w:r w:rsidRPr="00181193">
              <w:t>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DE2F346" w14:textId="77777777" w:rsidR="0007404B" w:rsidRPr="00181193" w:rsidRDefault="0007404B" w:rsidP="0007404B">
            <w:pPr>
              <w:spacing w:line="276" w:lineRule="auto"/>
              <w:jc w:val="center"/>
              <w:rPr>
                <w:szCs w:val="24"/>
              </w:rP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69BBC18" w14:textId="77777777" w:rsidR="0007404B" w:rsidRPr="00181193" w:rsidRDefault="0007404B" w:rsidP="0007404B">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0E1115BF" w14:textId="6F78CD5A" w:rsidR="0007404B" w:rsidRPr="00181193" w:rsidRDefault="0007404B" w:rsidP="0007404B">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8B9B58" w14:textId="0939EBA0" w:rsidR="0007404B" w:rsidRPr="00181193" w:rsidRDefault="0007404B" w:rsidP="0007404B">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9D34267" w14:textId="77777777" w:rsidR="0007404B" w:rsidRPr="00181193" w:rsidRDefault="0007404B" w:rsidP="0007404B">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8A7558A" w14:textId="77777777" w:rsidR="0007404B" w:rsidRPr="00181193" w:rsidRDefault="0007404B" w:rsidP="0007404B">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56896D18" w14:textId="77777777" w:rsidR="0007404B" w:rsidRPr="00181193" w:rsidRDefault="0007404B" w:rsidP="0007404B">
            <w:pPr>
              <w:spacing w:line="276" w:lineRule="auto"/>
              <w:rPr>
                <w:szCs w:val="24"/>
              </w:rPr>
            </w:pPr>
          </w:p>
        </w:tc>
      </w:tr>
      <w:tr w:rsidR="0007404B" w:rsidRPr="00181193" w14:paraId="6B82AC9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A1F8D5E" w14:textId="77777777" w:rsidR="0007404B" w:rsidRPr="0086775A" w:rsidRDefault="0007404B" w:rsidP="0007404B">
            <w:pPr>
              <w:spacing w:line="276" w:lineRule="auto"/>
              <w:jc w:val="center"/>
              <w:rPr>
                <w:szCs w:val="24"/>
                <w:highlight w:val="yellow"/>
              </w:rPr>
            </w:pPr>
            <w:r w:rsidRPr="0086775A">
              <w:rPr>
                <w:highlight w:val="yellow"/>
              </w:rPr>
              <w:t>5.</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77F0B9E"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FED7646" w14:textId="77777777" w:rsidR="0007404B" w:rsidRPr="0086775A" w:rsidRDefault="0007404B" w:rsidP="0007404B">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6DF99A72" w14:textId="086AF860" w:rsidR="0007404B" w:rsidRPr="0086775A" w:rsidRDefault="0007404B" w:rsidP="0007404B">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DF5F62" w14:textId="407BF1D7" w:rsidR="0007404B" w:rsidRPr="0086775A" w:rsidRDefault="0007404B" w:rsidP="0007404B">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B5AE122" w14:textId="77777777" w:rsidR="0007404B" w:rsidRPr="0086775A" w:rsidRDefault="0007404B" w:rsidP="0007404B">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587BA779" w14:textId="77777777" w:rsidR="0007404B" w:rsidRPr="0086775A" w:rsidRDefault="0007404B" w:rsidP="0007404B">
            <w:pPr>
              <w:spacing w:line="276" w:lineRule="auto"/>
              <w:rPr>
                <w:szCs w:val="24"/>
                <w:highlight w:val="yellow"/>
              </w:rPr>
            </w:pPr>
            <w:r w:rsidRPr="0086775A">
              <w:rPr>
                <w:highlight w:val="yellow"/>
              </w:rPr>
              <w:t>D_VaziuojamojiDalis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1AD4A9CC" w14:textId="77777777" w:rsidR="0007404B" w:rsidRPr="0086775A" w:rsidRDefault="0007404B" w:rsidP="0007404B">
            <w:pPr>
              <w:spacing w:line="276" w:lineRule="auto"/>
              <w:rPr>
                <w:szCs w:val="24"/>
                <w:highlight w:val="yellow"/>
              </w:rPr>
            </w:pPr>
            <w:r w:rsidRPr="0086775A">
              <w:rPr>
                <w:highlight w:val="yellow"/>
              </w:rPr>
              <w:t>Iš galimų reikšmių sąrašo  pasirenkama važiuojamoji dalis</w:t>
            </w:r>
          </w:p>
        </w:tc>
      </w:tr>
      <w:tr w:rsidR="0007404B" w:rsidRPr="00181193" w14:paraId="5379E9B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F24AAAD" w14:textId="77777777" w:rsidR="0007404B" w:rsidRPr="0086775A" w:rsidRDefault="0007404B" w:rsidP="0007404B">
            <w:pPr>
              <w:spacing w:line="276" w:lineRule="auto"/>
              <w:jc w:val="center"/>
              <w:rPr>
                <w:szCs w:val="24"/>
                <w:highlight w:val="yellow"/>
              </w:rPr>
            </w:pPr>
            <w:r w:rsidRPr="0086775A">
              <w:rPr>
                <w:highlight w:val="yellow"/>
              </w:rPr>
              <w:t>6.</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CB465C6"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FB115DF" w14:textId="77777777" w:rsidR="0007404B" w:rsidRPr="0086775A" w:rsidRDefault="0007404B" w:rsidP="0007404B">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71383197" w14:textId="0AC725F6" w:rsidR="0007404B" w:rsidRPr="0086775A" w:rsidRDefault="0007404B" w:rsidP="0007404B">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A10E03" w14:textId="1BA70359" w:rsidR="0007404B" w:rsidRPr="0086775A" w:rsidRDefault="0007404B" w:rsidP="0007404B">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8A368A1" w14:textId="77777777" w:rsidR="0007404B" w:rsidRPr="0086775A" w:rsidRDefault="0007404B" w:rsidP="0007404B">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7FF18C4D" w14:textId="77777777" w:rsidR="0007404B" w:rsidRPr="0086775A" w:rsidRDefault="0007404B" w:rsidP="0007404B">
            <w:pPr>
              <w:spacing w:line="276" w:lineRule="auto"/>
              <w:rPr>
                <w:szCs w:val="24"/>
                <w:highlight w:val="yellow"/>
              </w:rPr>
            </w:pPr>
            <w:r w:rsidRPr="0086775A">
              <w:rPr>
                <w:highlight w:val="yellow"/>
              </w:rPr>
              <w:t>D_Puse</w:t>
            </w:r>
          </w:p>
        </w:tc>
        <w:tc>
          <w:tcPr>
            <w:tcW w:w="4358" w:type="dxa"/>
            <w:tcBorders>
              <w:top w:val="single" w:sz="4" w:space="0" w:color="auto"/>
              <w:left w:val="single" w:sz="4" w:space="0" w:color="auto"/>
              <w:bottom w:val="single" w:sz="4" w:space="0" w:color="auto"/>
              <w:right w:val="single" w:sz="4" w:space="0" w:color="auto"/>
            </w:tcBorders>
            <w:vAlign w:val="center"/>
            <w:hideMark/>
          </w:tcPr>
          <w:p w14:paraId="70A05F6E" w14:textId="77777777" w:rsidR="0007404B" w:rsidRPr="0086775A" w:rsidRDefault="0007404B" w:rsidP="0007404B">
            <w:pPr>
              <w:spacing w:line="276" w:lineRule="auto"/>
              <w:rPr>
                <w:szCs w:val="24"/>
                <w:highlight w:val="yellow"/>
              </w:rPr>
            </w:pPr>
            <w:r w:rsidRPr="0086775A">
              <w:rPr>
                <w:highlight w:val="yellow"/>
              </w:rPr>
              <w:t>Iš galimų reikšmių sąrašo  pasirenkama  kelio pusė</w:t>
            </w:r>
          </w:p>
        </w:tc>
      </w:tr>
      <w:tr w:rsidR="0007404B" w:rsidRPr="00181193" w14:paraId="429457D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708A4FF" w14:textId="77777777" w:rsidR="0007404B" w:rsidRPr="0086775A" w:rsidRDefault="0007404B" w:rsidP="0007404B">
            <w:pPr>
              <w:spacing w:line="276" w:lineRule="auto"/>
              <w:jc w:val="center"/>
              <w:rPr>
                <w:szCs w:val="24"/>
                <w:highlight w:val="yellow"/>
              </w:rPr>
            </w:pPr>
            <w:r w:rsidRPr="0086775A">
              <w:rPr>
                <w:highlight w:val="yellow"/>
              </w:rPr>
              <w:t>7.</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1AE79FD"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D8AD752" w14:textId="77777777" w:rsidR="0007404B" w:rsidRPr="0086775A" w:rsidRDefault="0007404B" w:rsidP="0007404B">
            <w:pPr>
              <w:spacing w:line="276" w:lineRule="auto"/>
              <w:rPr>
                <w:rFonts w:cs="Arial"/>
                <w:highlight w:val="yellow"/>
              </w:rPr>
            </w:pPr>
            <w:r w:rsidRPr="0086775A">
              <w:rPr>
                <w:rFonts w:cs="Arial"/>
                <w:highlight w:val="yellow"/>
              </w:rPr>
              <w:t>Ap_Tipas</w:t>
            </w:r>
          </w:p>
        </w:tc>
        <w:tc>
          <w:tcPr>
            <w:tcW w:w="1168" w:type="dxa"/>
            <w:tcBorders>
              <w:top w:val="single" w:sz="4" w:space="0" w:color="auto"/>
              <w:left w:val="single" w:sz="4" w:space="0" w:color="auto"/>
              <w:bottom w:val="single" w:sz="4" w:space="0" w:color="auto"/>
              <w:right w:val="single" w:sz="4" w:space="0" w:color="auto"/>
            </w:tcBorders>
            <w:vAlign w:val="center"/>
          </w:tcPr>
          <w:p w14:paraId="2E2CCA10" w14:textId="150812DB" w:rsidR="0007404B" w:rsidRPr="0086775A" w:rsidRDefault="0007404B" w:rsidP="0007404B">
            <w:pPr>
              <w:spacing w:line="276" w:lineRule="auto"/>
              <w:rPr>
                <w:highlight w:val="yellow"/>
              </w:rPr>
            </w:pPr>
            <w:r w:rsidRPr="0086775A">
              <w:rPr>
                <w:rFonts w:cs="Arial"/>
                <w:highlight w:val="yellow"/>
              </w:rPr>
              <w:t>Ap_Tipas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2733ABB" w14:textId="13D359E8" w:rsidR="0007404B" w:rsidRPr="0086775A" w:rsidRDefault="0007404B" w:rsidP="0007404B">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9A0FEE2" w14:textId="77777777" w:rsidR="0007404B" w:rsidRPr="0086775A" w:rsidRDefault="0007404B" w:rsidP="0007404B">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305F13F9" w14:textId="77777777" w:rsidR="0007404B" w:rsidRPr="0086775A" w:rsidRDefault="0007404B" w:rsidP="0007404B">
            <w:pPr>
              <w:spacing w:line="276" w:lineRule="auto"/>
              <w:rPr>
                <w:szCs w:val="24"/>
                <w:highlight w:val="yellow"/>
              </w:rPr>
            </w:pPr>
            <w:r w:rsidRPr="0086775A">
              <w:rPr>
                <w:highlight w:val="yellow"/>
              </w:rPr>
              <w:t>D_AptverimoTipas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A8DF247" w14:textId="77777777" w:rsidR="0007404B" w:rsidRPr="0086775A" w:rsidRDefault="0007404B" w:rsidP="0007404B">
            <w:pPr>
              <w:spacing w:line="276" w:lineRule="auto"/>
              <w:rPr>
                <w:szCs w:val="24"/>
                <w:highlight w:val="yellow"/>
              </w:rPr>
            </w:pPr>
            <w:r w:rsidRPr="0086775A">
              <w:rPr>
                <w:highlight w:val="yellow"/>
              </w:rPr>
              <w:t>Iš galimų reikšmių sąrašo  pasirenkamas kelio aptvėrimo tipas</w:t>
            </w:r>
          </w:p>
        </w:tc>
      </w:tr>
      <w:tr w:rsidR="0007404B" w:rsidRPr="00181193" w14:paraId="159139F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FF9FECF" w14:textId="77777777" w:rsidR="0007404B" w:rsidRPr="0086775A" w:rsidRDefault="0007404B" w:rsidP="0007404B">
            <w:pPr>
              <w:spacing w:line="276" w:lineRule="auto"/>
              <w:jc w:val="center"/>
              <w:rPr>
                <w:szCs w:val="24"/>
                <w:highlight w:val="yellow"/>
              </w:rPr>
            </w:pPr>
            <w:r w:rsidRPr="0086775A">
              <w:rPr>
                <w:highlight w:val="yellow"/>
              </w:rPr>
              <w:t>8.</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4B13E24"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EA9B6FB" w14:textId="77777777" w:rsidR="0007404B" w:rsidRPr="0086775A" w:rsidRDefault="0007404B" w:rsidP="0007404B">
            <w:pPr>
              <w:spacing w:line="276" w:lineRule="auto"/>
              <w:rPr>
                <w:rFonts w:cs="Arial"/>
                <w:highlight w:val="yellow"/>
              </w:rPr>
            </w:pPr>
            <w:r w:rsidRPr="0086775A">
              <w:rPr>
                <w:rFonts w:cs="Arial"/>
                <w:highlight w:val="yellow"/>
              </w:rPr>
              <w:t>Paskirtis</w:t>
            </w:r>
          </w:p>
        </w:tc>
        <w:tc>
          <w:tcPr>
            <w:tcW w:w="1168" w:type="dxa"/>
            <w:tcBorders>
              <w:top w:val="single" w:sz="4" w:space="0" w:color="auto"/>
              <w:left w:val="single" w:sz="4" w:space="0" w:color="auto"/>
              <w:bottom w:val="single" w:sz="4" w:space="0" w:color="auto"/>
              <w:right w:val="single" w:sz="4" w:space="0" w:color="auto"/>
            </w:tcBorders>
            <w:vAlign w:val="center"/>
          </w:tcPr>
          <w:p w14:paraId="3703A722" w14:textId="71C80FC8" w:rsidR="0007404B" w:rsidRPr="0086775A" w:rsidRDefault="0007404B" w:rsidP="0007404B">
            <w:pPr>
              <w:spacing w:line="276" w:lineRule="auto"/>
              <w:rPr>
                <w:highlight w:val="yellow"/>
              </w:rPr>
            </w:pPr>
            <w:r w:rsidRPr="0086775A">
              <w:rPr>
                <w:rFonts w:cs="Arial"/>
                <w:highlight w:val="yellow"/>
              </w:rPr>
              <w:t>Paskirtis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DD9519" w14:textId="075084CF" w:rsidR="0007404B" w:rsidRPr="0086775A" w:rsidRDefault="0007404B" w:rsidP="0007404B">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2ADB8B8" w14:textId="77777777" w:rsidR="0007404B" w:rsidRPr="0086775A" w:rsidRDefault="0007404B" w:rsidP="0007404B">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3D94667A" w14:textId="77777777" w:rsidR="0007404B" w:rsidRPr="0086775A" w:rsidRDefault="0007404B" w:rsidP="0007404B">
            <w:pPr>
              <w:spacing w:line="276" w:lineRule="auto"/>
              <w:rPr>
                <w:szCs w:val="24"/>
                <w:highlight w:val="yellow"/>
              </w:rPr>
            </w:pPr>
            <w:r w:rsidRPr="0086775A">
              <w:rPr>
                <w:highlight w:val="yellow"/>
              </w:rPr>
              <w:t>D_AptverimoPaskirtis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012C24ED" w14:textId="77777777" w:rsidR="0007404B" w:rsidRPr="0086775A" w:rsidRDefault="0007404B" w:rsidP="0007404B">
            <w:pPr>
              <w:spacing w:line="276" w:lineRule="auto"/>
              <w:rPr>
                <w:szCs w:val="24"/>
                <w:highlight w:val="yellow"/>
              </w:rPr>
            </w:pPr>
            <w:r w:rsidRPr="0086775A">
              <w:rPr>
                <w:highlight w:val="yellow"/>
              </w:rPr>
              <w:t>Iš galimų reikšmių sąrašo pasirenkama aptvėrimo paskirtis</w:t>
            </w:r>
          </w:p>
        </w:tc>
      </w:tr>
      <w:tr w:rsidR="0007404B" w:rsidRPr="00181193" w14:paraId="3D27BA9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F699677" w14:textId="77777777" w:rsidR="0007404B" w:rsidRPr="0086775A" w:rsidRDefault="0007404B" w:rsidP="0007404B">
            <w:pPr>
              <w:spacing w:line="276" w:lineRule="auto"/>
              <w:jc w:val="center"/>
              <w:rPr>
                <w:szCs w:val="24"/>
                <w:highlight w:val="yellow"/>
              </w:rPr>
            </w:pPr>
            <w:r w:rsidRPr="0086775A">
              <w:rPr>
                <w:highlight w:val="yellow"/>
              </w:rPr>
              <w:t>9.</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0BE417E"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DE32A01" w14:textId="77777777" w:rsidR="0007404B" w:rsidRPr="0086775A" w:rsidRDefault="0007404B" w:rsidP="0007404B">
            <w:pPr>
              <w:spacing w:line="276" w:lineRule="auto"/>
              <w:rPr>
                <w:rFonts w:cs="Arial"/>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tcPr>
          <w:p w14:paraId="13EB3DCD" w14:textId="23125CA6" w:rsidR="0007404B" w:rsidRPr="0086775A" w:rsidRDefault="0007404B" w:rsidP="0007404B">
            <w:pPr>
              <w:spacing w:line="276" w:lineRule="auto"/>
              <w:rPr>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CF6126" w14:textId="222F8417" w:rsidR="0007404B" w:rsidRPr="0086775A" w:rsidRDefault="0007404B" w:rsidP="0007404B">
            <w:pPr>
              <w:spacing w:line="276" w:lineRule="auto"/>
              <w:rPr>
                <w:szCs w:val="24"/>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4CEC127" w14:textId="77777777" w:rsidR="0007404B" w:rsidRPr="0086775A" w:rsidRDefault="0007404B" w:rsidP="0007404B">
            <w:pPr>
              <w:spacing w:line="276" w:lineRule="auto"/>
              <w:jc w:val="center"/>
              <w:rPr>
                <w:szCs w:val="24"/>
                <w:highlight w:val="yellow"/>
              </w:rPr>
            </w:pPr>
            <w:r w:rsidRPr="0086775A">
              <w:rPr>
                <w:highlight w:val="yellow"/>
              </w:rPr>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AD4C08B" w14:textId="77777777" w:rsidR="0007404B" w:rsidRPr="0086775A" w:rsidRDefault="0007404B" w:rsidP="0007404B">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EEB8A5C" w14:textId="77777777" w:rsidR="0007404B" w:rsidRPr="0086775A" w:rsidRDefault="0007404B" w:rsidP="0007404B">
            <w:pPr>
              <w:spacing w:line="276" w:lineRule="auto"/>
              <w:rPr>
                <w:rFonts w:cs="Arial"/>
                <w:highlight w:val="yellow"/>
              </w:rPr>
            </w:pPr>
            <w:r w:rsidRPr="0086775A">
              <w:rPr>
                <w:rFonts w:cs="Arial"/>
                <w:highlight w:val="yellow"/>
              </w:rPr>
              <w:t>Tvoros ilgis, metrais</w:t>
            </w:r>
          </w:p>
        </w:tc>
      </w:tr>
      <w:tr w:rsidR="0007404B" w:rsidRPr="00181193" w14:paraId="24CC2A7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82F3F60" w14:textId="77777777" w:rsidR="0007404B" w:rsidRPr="0086775A" w:rsidRDefault="0007404B" w:rsidP="0007404B">
            <w:pPr>
              <w:spacing w:line="276" w:lineRule="auto"/>
              <w:jc w:val="center"/>
              <w:rPr>
                <w:szCs w:val="24"/>
                <w:highlight w:val="yellow"/>
              </w:rPr>
            </w:pPr>
            <w:r w:rsidRPr="0086775A">
              <w:rPr>
                <w:highlight w:val="yellow"/>
              </w:rPr>
              <w:t>10.</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79F2902"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FF4F11D" w14:textId="77777777" w:rsidR="0007404B" w:rsidRPr="0086775A" w:rsidRDefault="0007404B" w:rsidP="0007404B">
            <w:pPr>
              <w:spacing w:line="276" w:lineRule="auto"/>
              <w:rPr>
                <w:rFonts w:cs="Arial"/>
                <w:highlight w:val="yellow"/>
              </w:rPr>
            </w:pPr>
            <w:r w:rsidRPr="0086775A">
              <w:rPr>
                <w:rFonts w:cs="Arial"/>
                <w:highlight w:val="yellow"/>
              </w:rPr>
              <w:t>Aukstis</w:t>
            </w:r>
          </w:p>
          <w:p w14:paraId="72D2D8FF" w14:textId="77777777" w:rsidR="0007404B" w:rsidRPr="0086775A" w:rsidRDefault="0007404B" w:rsidP="0007404B">
            <w:pPr>
              <w:spacing w:line="276" w:lineRule="auto"/>
              <w:rPr>
                <w:rFonts w:cs="Arial"/>
                <w:highlight w:val="yellow"/>
              </w:rPr>
            </w:pPr>
          </w:p>
        </w:tc>
        <w:tc>
          <w:tcPr>
            <w:tcW w:w="1168" w:type="dxa"/>
            <w:tcBorders>
              <w:top w:val="single" w:sz="4" w:space="0" w:color="auto"/>
              <w:left w:val="single" w:sz="4" w:space="0" w:color="auto"/>
              <w:bottom w:val="single" w:sz="4" w:space="0" w:color="auto"/>
              <w:right w:val="single" w:sz="4" w:space="0" w:color="auto"/>
            </w:tcBorders>
            <w:vAlign w:val="center"/>
          </w:tcPr>
          <w:p w14:paraId="127922DA" w14:textId="77777777" w:rsidR="0007404B" w:rsidRPr="0086775A" w:rsidRDefault="0007404B" w:rsidP="0007404B">
            <w:pPr>
              <w:spacing w:line="276" w:lineRule="auto"/>
              <w:rPr>
                <w:rFonts w:cs="Arial"/>
                <w:highlight w:val="yellow"/>
              </w:rPr>
            </w:pPr>
            <w:r w:rsidRPr="0086775A">
              <w:rPr>
                <w:rFonts w:cs="Arial"/>
                <w:highlight w:val="yellow"/>
              </w:rPr>
              <w:t>Aukstis</w:t>
            </w:r>
          </w:p>
          <w:p w14:paraId="3E6FA1A1" w14:textId="77777777" w:rsidR="0007404B" w:rsidRPr="0086775A" w:rsidRDefault="0007404B" w:rsidP="0007404B">
            <w:pPr>
              <w:spacing w:line="276" w:lineRule="auto"/>
              <w:rPr>
                <w:highlight w:val="yellow"/>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1DDBAB65" w14:textId="42AE93F9" w:rsidR="0007404B" w:rsidRPr="0086775A" w:rsidRDefault="0007404B" w:rsidP="0007404B">
            <w:pPr>
              <w:spacing w:line="276" w:lineRule="auto"/>
              <w:rPr>
                <w:szCs w:val="24"/>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F4B05CE" w14:textId="77777777" w:rsidR="0007404B" w:rsidRPr="0086775A" w:rsidRDefault="0007404B" w:rsidP="0007404B">
            <w:pPr>
              <w:spacing w:line="276" w:lineRule="auto"/>
              <w:jc w:val="center"/>
              <w:rPr>
                <w:szCs w:val="24"/>
                <w:highlight w:val="yellow"/>
              </w:rPr>
            </w:pPr>
            <w:r w:rsidRPr="0086775A">
              <w:rPr>
                <w:highlight w:val="yellow"/>
              </w:rP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C2A6795" w14:textId="77777777" w:rsidR="0007404B" w:rsidRPr="0086775A" w:rsidRDefault="0007404B" w:rsidP="0007404B">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1D49E5E" w14:textId="77777777" w:rsidR="0007404B" w:rsidRPr="0086775A" w:rsidRDefault="0007404B" w:rsidP="0007404B">
            <w:pPr>
              <w:spacing w:line="276" w:lineRule="auto"/>
              <w:rPr>
                <w:rFonts w:cs="Arial"/>
                <w:highlight w:val="yellow"/>
              </w:rPr>
            </w:pPr>
            <w:r w:rsidRPr="0086775A">
              <w:rPr>
                <w:rFonts w:cs="Arial"/>
                <w:highlight w:val="yellow"/>
              </w:rPr>
              <w:t>Tvoros aukštis, metrais</w:t>
            </w:r>
          </w:p>
        </w:tc>
      </w:tr>
      <w:tr w:rsidR="0007404B" w:rsidRPr="00181193" w14:paraId="3ED2686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78587B8" w14:textId="77777777" w:rsidR="0007404B" w:rsidRPr="0086775A" w:rsidRDefault="0007404B" w:rsidP="0007404B">
            <w:pPr>
              <w:spacing w:line="276" w:lineRule="auto"/>
              <w:jc w:val="center"/>
              <w:rPr>
                <w:szCs w:val="24"/>
                <w:highlight w:val="yellow"/>
              </w:rPr>
            </w:pPr>
            <w:r w:rsidRPr="0086775A">
              <w:rPr>
                <w:highlight w:val="yellow"/>
              </w:rPr>
              <w:t>11.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8B4870A"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0AD8BBB" w14:textId="77777777" w:rsidR="0007404B" w:rsidRPr="0086775A" w:rsidRDefault="0007404B" w:rsidP="0007404B">
            <w:pPr>
              <w:spacing w:line="276" w:lineRule="auto"/>
              <w:rPr>
                <w:rFonts w:cs="Arial"/>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055CE9B7" w14:textId="4C3AB0CE" w:rsidR="0007404B" w:rsidRPr="0086775A" w:rsidRDefault="0007404B" w:rsidP="0007404B">
            <w:pPr>
              <w:spacing w:line="276" w:lineRule="auto"/>
              <w:rPr>
                <w:color w:val="000000"/>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D683DD" w14:textId="5B988616" w:rsidR="0007404B" w:rsidRPr="0086775A" w:rsidRDefault="0007404B" w:rsidP="0007404B">
            <w:pPr>
              <w:spacing w:line="276" w:lineRule="auto"/>
              <w:rPr>
                <w:szCs w:val="24"/>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5C8D83BC" w14:textId="77777777" w:rsidR="0007404B" w:rsidRPr="0086775A" w:rsidRDefault="0007404B" w:rsidP="0007404B">
            <w:pPr>
              <w:spacing w:line="276" w:lineRule="auto"/>
              <w:jc w:val="center"/>
              <w:rPr>
                <w:szCs w:val="24"/>
                <w:highlight w:val="yellow"/>
              </w:rPr>
            </w:pPr>
            <w:r w:rsidRPr="0086775A">
              <w:rPr>
                <w:szCs w:val="24"/>
                <w:highlight w:val="yellow"/>
              </w:rPr>
              <w:t>20</w:t>
            </w:r>
          </w:p>
        </w:tc>
        <w:tc>
          <w:tcPr>
            <w:tcW w:w="2377" w:type="dxa"/>
            <w:tcBorders>
              <w:top w:val="single" w:sz="4" w:space="0" w:color="auto"/>
              <w:left w:val="single" w:sz="4" w:space="0" w:color="auto"/>
              <w:bottom w:val="single" w:sz="4" w:space="0" w:color="auto"/>
              <w:right w:val="single" w:sz="4" w:space="0" w:color="auto"/>
            </w:tcBorders>
            <w:vAlign w:val="center"/>
            <w:hideMark/>
          </w:tcPr>
          <w:p w14:paraId="3C03A3F4" w14:textId="77777777" w:rsidR="0007404B" w:rsidRPr="0086775A" w:rsidRDefault="0007404B" w:rsidP="0007404B">
            <w:pPr>
              <w:spacing w:line="276" w:lineRule="auto"/>
              <w:rPr>
                <w:szCs w:val="24"/>
                <w:highlight w:val="yellow"/>
              </w:rPr>
            </w:pPr>
            <w:r w:rsidRPr="0086775A">
              <w:rPr>
                <w:color w:val="000000"/>
                <w:highlight w:val="yellow"/>
              </w:rPr>
              <w:t>D_Inz_medziaga</w:t>
            </w:r>
          </w:p>
        </w:tc>
        <w:tc>
          <w:tcPr>
            <w:tcW w:w="4358" w:type="dxa"/>
            <w:tcBorders>
              <w:top w:val="single" w:sz="4" w:space="0" w:color="auto"/>
              <w:left w:val="single" w:sz="4" w:space="0" w:color="auto"/>
              <w:bottom w:val="single" w:sz="4" w:space="0" w:color="auto"/>
              <w:right w:val="single" w:sz="4" w:space="0" w:color="auto"/>
            </w:tcBorders>
            <w:vAlign w:val="center"/>
            <w:hideMark/>
          </w:tcPr>
          <w:p w14:paraId="72B5AD9E" w14:textId="77777777" w:rsidR="0007404B" w:rsidRPr="0086775A" w:rsidRDefault="0007404B" w:rsidP="0007404B">
            <w:pPr>
              <w:spacing w:line="276" w:lineRule="auto"/>
              <w:rPr>
                <w:szCs w:val="24"/>
                <w:highlight w:val="yellow"/>
              </w:rPr>
            </w:pPr>
            <w:r w:rsidRPr="0086775A">
              <w:rPr>
                <w:highlight w:val="yellow"/>
              </w:rPr>
              <w:t>Iš galimų reikšmių sąrašo pasirenkama statybinė  medžiaga</w:t>
            </w:r>
          </w:p>
        </w:tc>
      </w:tr>
      <w:tr w:rsidR="0007404B" w:rsidRPr="00181193" w14:paraId="1805BB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FC27BD" w14:textId="77777777" w:rsidR="0007404B" w:rsidRPr="001F6BD1" w:rsidRDefault="0007404B" w:rsidP="0007404B">
            <w:pPr>
              <w:spacing w:line="276" w:lineRule="auto"/>
              <w:jc w:val="center"/>
              <w:rPr>
                <w:highlight w:val="yellow"/>
              </w:rPr>
            </w:pPr>
            <w:r w:rsidRPr="001F6BD1">
              <w:rPr>
                <w:highlight w:val="yellow"/>
              </w:rPr>
              <w:t>12.</w:t>
            </w:r>
          </w:p>
        </w:tc>
        <w:tc>
          <w:tcPr>
            <w:tcW w:w="1719" w:type="dxa"/>
            <w:tcBorders>
              <w:top w:val="single" w:sz="4" w:space="0" w:color="auto"/>
              <w:left w:val="single" w:sz="4" w:space="0" w:color="auto"/>
              <w:bottom w:val="single" w:sz="4" w:space="0" w:color="auto"/>
              <w:right w:val="single" w:sz="4" w:space="0" w:color="auto"/>
            </w:tcBorders>
            <w:vAlign w:val="center"/>
          </w:tcPr>
          <w:p w14:paraId="6C8D3BD9" w14:textId="77777777" w:rsidR="0007404B" w:rsidRPr="001F6BD1" w:rsidRDefault="0007404B" w:rsidP="0007404B">
            <w:pPr>
              <w:spacing w:line="276" w:lineRule="auto"/>
              <w:jc w:val="center"/>
              <w:rPr>
                <w:highlight w:val="yellow"/>
              </w:rPr>
            </w:pPr>
            <w:r w:rsidRPr="001F6BD1">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013DEAE6" w14:textId="77777777" w:rsidR="0007404B" w:rsidRPr="001F6BD1" w:rsidRDefault="0007404B" w:rsidP="0007404B">
            <w:pPr>
              <w:spacing w:line="276" w:lineRule="auto"/>
              <w:rPr>
                <w:rFonts w:cs="Arial"/>
                <w:highlight w:val="yellow"/>
              </w:rPr>
            </w:pPr>
            <w:r w:rsidRPr="001F6BD1">
              <w:rPr>
                <w:rFonts w:cs="Arial"/>
                <w:highlight w:val="yellow"/>
              </w:rPr>
              <w:t>Statramstis</w:t>
            </w:r>
          </w:p>
        </w:tc>
        <w:tc>
          <w:tcPr>
            <w:tcW w:w="1168" w:type="dxa"/>
            <w:tcBorders>
              <w:top w:val="single" w:sz="4" w:space="0" w:color="auto"/>
              <w:left w:val="single" w:sz="4" w:space="0" w:color="auto"/>
              <w:bottom w:val="single" w:sz="4" w:space="0" w:color="auto"/>
              <w:right w:val="single" w:sz="4" w:space="0" w:color="auto"/>
            </w:tcBorders>
            <w:vAlign w:val="center"/>
          </w:tcPr>
          <w:p w14:paraId="1156E830" w14:textId="3092EF1E" w:rsidR="0007404B" w:rsidRPr="001F6BD1" w:rsidRDefault="0007404B" w:rsidP="0007404B">
            <w:pPr>
              <w:spacing w:line="276" w:lineRule="auto"/>
              <w:rPr>
                <w:highlight w:val="yellow"/>
              </w:rPr>
            </w:pPr>
            <w:r w:rsidRPr="001F6BD1">
              <w:rPr>
                <w:rFonts w:cs="Arial"/>
                <w:highlight w:val="yellow"/>
              </w:rPr>
              <w:t>Statramst</w:t>
            </w:r>
          </w:p>
        </w:tc>
        <w:tc>
          <w:tcPr>
            <w:tcW w:w="1168" w:type="dxa"/>
            <w:tcBorders>
              <w:top w:val="single" w:sz="4" w:space="0" w:color="auto"/>
              <w:left w:val="single" w:sz="4" w:space="0" w:color="auto"/>
              <w:bottom w:val="single" w:sz="4" w:space="0" w:color="auto"/>
              <w:right w:val="single" w:sz="4" w:space="0" w:color="auto"/>
            </w:tcBorders>
            <w:vAlign w:val="center"/>
          </w:tcPr>
          <w:p w14:paraId="3F691ECB" w14:textId="587EBE49" w:rsidR="0007404B" w:rsidRPr="001F6BD1" w:rsidRDefault="0007404B" w:rsidP="0007404B">
            <w:pPr>
              <w:spacing w:line="276" w:lineRule="auto"/>
              <w:rPr>
                <w:highlight w:val="yellow"/>
              </w:rPr>
            </w:pPr>
            <w:r w:rsidRPr="001F6BD1">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ECF3627" w14:textId="77777777" w:rsidR="0007404B" w:rsidRPr="001F6BD1" w:rsidRDefault="0007404B" w:rsidP="0007404B">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2E5D4465" w14:textId="77777777" w:rsidR="0007404B" w:rsidRPr="001F6BD1" w:rsidRDefault="0007404B" w:rsidP="0007404B">
            <w:pPr>
              <w:spacing w:line="276" w:lineRule="auto"/>
              <w:rPr>
                <w:color w:val="000000"/>
                <w:highlight w:val="yellow"/>
              </w:rPr>
            </w:pPr>
            <w:r w:rsidRPr="001F6BD1">
              <w:rPr>
                <w:color w:val="000000"/>
                <w:highlight w:val="yellow"/>
              </w:rPr>
              <w:t>D_Statramstis</w:t>
            </w:r>
          </w:p>
        </w:tc>
        <w:tc>
          <w:tcPr>
            <w:tcW w:w="4358" w:type="dxa"/>
            <w:tcBorders>
              <w:top w:val="single" w:sz="4" w:space="0" w:color="auto"/>
              <w:left w:val="single" w:sz="4" w:space="0" w:color="auto"/>
              <w:bottom w:val="single" w:sz="4" w:space="0" w:color="auto"/>
              <w:right w:val="single" w:sz="4" w:space="0" w:color="auto"/>
            </w:tcBorders>
            <w:vAlign w:val="center"/>
          </w:tcPr>
          <w:p w14:paraId="4B15A272" w14:textId="77777777" w:rsidR="0007404B" w:rsidRPr="00181193" w:rsidRDefault="0007404B" w:rsidP="0007404B">
            <w:pPr>
              <w:spacing w:line="276" w:lineRule="auto"/>
            </w:pPr>
          </w:p>
        </w:tc>
      </w:tr>
      <w:tr w:rsidR="0007404B" w:rsidRPr="00181193" w14:paraId="26F41DB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EF2CC36" w14:textId="77777777" w:rsidR="0007404B" w:rsidRPr="00181193" w:rsidRDefault="0007404B" w:rsidP="0007404B">
            <w:pPr>
              <w:spacing w:line="276" w:lineRule="auto"/>
              <w:jc w:val="center"/>
              <w:rPr>
                <w:szCs w:val="24"/>
              </w:rPr>
            </w:pPr>
            <w:r w:rsidRPr="00181193">
              <w:lastRenderedPageBreak/>
              <w:t>1</w:t>
            </w:r>
            <w:r>
              <w:t>3</w:t>
            </w:r>
            <w:r w:rsidRPr="00181193">
              <w:t>.</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3910823" w14:textId="77777777" w:rsidR="0007404B" w:rsidRPr="00181193" w:rsidRDefault="0007404B" w:rsidP="0007404B">
            <w:pPr>
              <w:spacing w:line="276" w:lineRule="auto"/>
              <w:jc w:val="center"/>
              <w:rPr>
                <w:szCs w:val="24"/>
              </w:rPr>
            </w:pPr>
            <w:r w:rsidRPr="00016D58">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DF1FC5B" w14:textId="77777777" w:rsidR="0007404B" w:rsidRPr="00181193" w:rsidRDefault="0007404B" w:rsidP="0007404B">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46ED9A57" w14:textId="73B91966" w:rsidR="0007404B" w:rsidRPr="00181193" w:rsidRDefault="0007404B" w:rsidP="0007404B">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6B2080" w14:textId="4E1641F8" w:rsidR="0007404B" w:rsidRPr="00181193" w:rsidRDefault="0007404B" w:rsidP="0007404B">
            <w:pPr>
              <w:spacing w:line="276" w:lineRule="auto"/>
              <w:rPr>
                <w:szCs w:val="24"/>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53CAA87D" w14:textId="77777777" w:rsidR="0007404B" w:rsidRPr="00181193" w:rsidRDefault="0007404B" w:rsidP="0007404B">
            <w:pPr>
              <w:spacing w:line="276" w:lineRule="auto"/>
              <w:jc w:val="center"/>
              <w:rPr>
                <w:szCs w:val="24"/>
              </w:rP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hideMark/>
          </w:tcPr>
          <w:p w14:paraId="20AEA305"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66B0C7F6" w14:textId="77777777" w:rsidR="0007404B" w:rsidRPr="00181193" w:rsidRDefault="0007404B" w:rsidP="0007404B">
            <w:pPr>
              <w:spacing w:line="276" w:lineRule="auto"/>
              <w:rPr>
                <w:szCs w:val="24"/>
              </w:rPr>
            </w:pPr>
            <w:r>
              <w:t>Juridinis asmuo, kuriam nuosavybės teise priklauso kelio elementas</w:t>
            </w:r>
          </w:p>
        </w:tc>
      </w:tr>
      <w:tr w:rsidR="0007404B" w:rsidRPr="00181193" w14:paraId="5A3DB97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E246D76" w14:textId="77777777" w:rsidR="0007404B" w:rsidRPr="0086775A" w:rsidRDefault="0007404B" w:rsidP="0007404B">
            <w:pPr>
              <w:spacing w:line="276" w:lineRule="auto"/>
              <w:jc w:val="center"/>
              <w:rPr>
                <w:szCs w:val="24"/>
                <w:highlight w:val="yellow"/>
              </w:rPr>
            </w:pPr>
            <w:r w:rsidRPr="0086775A">
              <w:rPr>
                <w:highlight w:val="yellow"/>
              </w:rPr>
              <w:t>14.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688375C"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2C0A90D" w14:textId="77777777" w:rsidR="0007404B" w:rsidRPr="0086775A" w:rsidRDefault="0007404B" w:rsidP="0007404B">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4B54F526" w14:textId="1F1051AC" w:rsidR="0007404B" w:rsidRPr="0086775A" w:rsidRDefault="0007404B" w:rsidP="0007404B">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222F63" w14:textId="2446CDE1" w:rsidR="0007404B" w:rsidRPr="0086775A" w:rsidRDefault="0007404B" w:rsidP="0007404B">
            <w:pPr>
              <w:spacing w:line="276" w:lineRule="auto"/>
              <w:rPr>
                <w:szCs w:val="24"/>
                <w:highlight w:val="yellow"/>
              </w:rPr>
            </w:pPr>
            <w:r w:rsidRPr="0086775A">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80D6BC" w14:textId="77777777" w:rsidR="0007404B" w:rsidRPr="0086775A" w:rsidRDefault="0007404B" w:rsidP="0007404B">
            <w:pPr>
              <w:spacing w:line="276" w:lineRule="auto"/>
              <w:jc w:val="center"/>
              <w:rPr>
                <w:szCs w:val="24"/>
                <w:highlight w:val="yellow"/>
              </w:rPr>
            </w:pPr>
            <w:r w:rsidRPr="0086775A">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0FBAC82F" w14:textId="77777777" w:rsidR="0007404B" w:rsidRPr="0086775A" w:rsidRDefault="0007404B" w:rsidP="0007404B">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0B9E7D68" w14:textId="77777777" w:rsidR="0007404B" w:rsidRPr="0086775A" w:rsidRDefault="0007404B" w:rsidP="0007404B">
            <w:pPr>
              <w:spacing w:line="276" w:lineRule="auto"/>
              <w:rPr>
                <w:szCs w:val="24"/>
                <w:highlight w:val="yellow"/>
              </w:rPr>
            </w:pPr>
            <w:r w:rsidRPr="0086775A">
              <w:rPr>
                <w:highlight w:val="yellow"/>
              </w:rPr>
              <w:t>Matavo</w:t>
            </w:r>
          </w:p>
        </w:tc>
      </w:tr>
      <w:tr w:rsidR="0007404B" w:rsidRPr="00181193" w14:paraId="5707BC8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D00533D" w14:textId="77777777" w:rsidR="0007404B" w:rsidRPr="0086775A" w:rsidRDefault="0007404B" w:rsidP="0007404B">
            <w:pPr>
              <w:spacing w:line="276" w:lineRule="auto"/>
              <w:jc w:val="center"/>
              <w:rPr>
                <w:szCs w:val="24"/>
                <w:highlight w:val="yellow"/>
              </w:rPr>
            </w:pPr>
            <w:r w:rsidRPr="0086775A">
              <w:rPr>
                <w:highlight w:val="yellow"/>
              </w:rPr>
              <w:t>15.</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085F232"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DA95A5C" w14:textId="77777777" w:rsidR="0007404B" w:rsidRPr="0086775A" w:rsidRDefault="0007404B" w:rsidP="0007404B">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5A2AD259" w14:textId="501A0861" w:rsidR="0007404B" w:rsidRPr="0086775A" w:rsidRDefault="0007404B" w:rsidP="0007404B">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FC2801" w14:textId="154D866D" w:rsidR="0007404B" w:rsidRPr="0086775A" w:rsidRDefault="0007404B" w:rsidP="0007404B">
            <w:pPr>
              <w:spacing w:line="276" w:lineRule="auto"/>
              <w:rPr>
                <w:szCs w:val="24"/>
                <w:highlight w:val="yellow"/>
              </w:rPr>
            </w:pPr>
            <w:r w:rsidRPr="0086775A">
              <w:rPr>
                <w:highlight w:val="yellow"/>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48978B20" w14:textId="77777777" w:rsidR="0007404B" w:rsidRPr="0086775A" w:rsidRDefault="0007404B" w:rsidP="0007404B">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78C11F84" w14:textId="77777777" w:rsidR="0007404B" w:rsidRPr="0086775A" w:rsidRDefault="0007404B" w:rsidP="0007404B">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3E30371" w14:textId="77777777" w:rsidR="0007404B" w:rsidRPr="0086775A" w:rsidRDefault="0007404B" w:rsidP="0007404B">
            <w:pPr>
              <w:spacing w:line="276" w:lineRule="auto"/>
              <w:rPr>
                <w:szCs w:val="24"/>
                <w:highlight w:val="yellow"/>
              </w:rPr>
            </w:pPr>
            <w:r w:rsidRPr="0086775A">
              <w:rPr>
                <w:highlight w:val="yellow"/>
              </w:rPr>
              <w:t>Matavimo data</w:t>
            </w:r>
          </w:p>
        </w:tc>
      </w:tr>
      <w:tr w:rsidR="0007404B" w:rsidRPr="00181193" w14:paraId="3270160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D83C8A" w14:textId="77777777" w:rsidR="0007404B" w:rsidRPr="001F6BD1" w:rsidRDefault="0007404B" w:rsidP="0007404B">
            <w:pPr>
              <w:spacing w:line="276" w:lineRule="auto"/>
              <w:jc w:val="center"/>
            </w:pPr>
            <w:r w:rsidRPr="001F6BD1">
              <w:t>16.</w:t>
            </w:r>
          </w:p>
        </w:tc>
        <w:tc>
          <w:tcPr>
            <w:tcW w:w="1719" w:type="dxa"/>
            <w:tcBorders>
              <w:top w:val="single" w:sz="4" w:space="0" w:color="auto"/>
              <w:left w:val="single" w:sz="4" w:space="0" w:color="auto"/>
              <w:bottom w:val="single" w:sz="4" w:space="0" w:color="auto"/>
              <w:right w:val="single" w:sz="4" w:space="0" w:color="auto"/>
            </w:tcBorders>
            <w:vAlign w:val="center"/>
          </w:tcPr>
          <w:p w14:paraId="28976E80" w14:textId="77777777" w:rsidR="0007404B" w:rsidRPr="001F6BD1" w:rsidRDefault="0007404B" w:rsidP="0007404B">
            <w:pPr>
              <w:spacing w:line="276" w:lineRule="auto"/>
              <w:jc w:val="center"/>
            </w:pPr>
            <w:r w:rsidRPr="001F6BD1">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5476DB59" w14:textId="77777777" w:rsidR="0007404B" w:rsidRPr="001F6BD1" w:rsidRDefault="0007404B" w:rsidP="0007404B">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6CD2E1FE" w14:textId="2D2B204D" w:rsidR="0007404B" w:rsidRPr="001F6BD1" w:rsidRDefault="0007404B" w:rsidP="0007404B">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6EC9BDAC" w14:textId="37D47680" w:rsidR="0007404B" w:rsidRPr="001F6BD1" w:rsidRDefault="0007404B" w:rsidP="0007404B">
            <w:pPr>
              <w:spacing w:line="276" w:lineRule="auto"/>
            </w:pPr>
            <w:r w:rsidRPr="001F6BD1">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C7E4F3E" w14:textId="77777777" w:rsidR="0007404B" w:rsidRPr="001F6BD1" w:rsidRDefault="0007404B" w:rsidP="0007404B">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4B2DCC2" w14:textId="77777777" w:rsidR="0007404B" w:rsidRPr="001F6BD1" w:rsidRDefault="0007404B" w:rsidP="0007404B">
            <w:pPr>
              <w:spacing w:line="276" w:lineRule="auto"/>
              <w:rPr>
                <w:szCs w:val="24"/>
              </w:rPr>
            </w:pPr>
            <w:r w:rsidRPr="001F6BD1">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7CCBD324" w14:textId="77777777" w:rsidR="0007404B" w:rsidRPr="001F6BD1" w:rsidRDefault="0007404B" w:rsidP="0007404B">
            <w:pPr>
              <w:spacing w:line="276" w:lineRule="auto"/>
            </w:pPr>
            <w:r w:rsidRPr="001F6BD1">
              <w:t>Iš galimų reikšmių sąrašo  pasirenkamas duomenų šaltinis</w:t>
            </w:r>
          </w:p>
        </w:tc>
      </w:tr>
      <w:tr w:rsidR="0007404B" w:rsidRPr="00181193" w14:paraId="5EBC3CC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109A718" w14:textId="77777777" w:rsidR="0007404B" w:rsidRPr="001F6BD1" w:rsidRDefault="0007404B" w:rsidP="0007404B">
            <w:pPr>
              <w:spacing w:line="276" w:lineRule="auto"/>
              <w:jc w:val="center"/>
              <w:rPr>
                <w:szCs w:val="24"/>
                <w:highlight w:val="yellow"/>
              </w:rPr>
            </w:pPr>
            <w:r w:rsidRPr="001F6BD1">
              <w:rPr>
                <w:highlight w:val="yellow"/>
              </w:rPr>
              <w:t>17.</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A5BFF10" w14:textId="77777777" w:rsidR="0007404B" w:rsidRPr="001F6BD1" w:rsidRDefault="0007404B" w:rsidP="0007404B">
            <w:pPr>
              <w:spacing w:line="276" w:lineRule="auto"/>
              <w:jc w:val="center"/>
              <w:rPr>
                <w:szCs w:val="24"/>
                <w:highlight w:val="yellow"/>
              </w:rPr>
            </w:pPr>
            <w:r w:rsidRPr="001F6BD1">
              <w:rPr>
                <w:highlight w:val="yellow"/>
              </w:rPr>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654DD41" w14:textId="77777777" w:rsidR="0007404B" w:rsidRPr="001F6BD1" w:rsidRDefault="0007404B" w:rsidP="0007404B">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D6EA487" w14:textId="17E4FD43" w:rsidR="0007404B" w:rsidRPr="001F6BD1" w:rsidRDefault="0007404B" w:rsidP="0007404B">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B8FBA7" w14:textId="7134B0C7" w:rsidR="0007404B" w:rsidRPr="001F6BD1" w:rsidRDefault="0007404B" w:rsidP="0007404B">
            <w:pPr>
              <w:spacing w:line="276" w:lineRule="auto"/>
              <w:rPr>
                <w:szCs w:val="24"/>
                <w:highlight w:val="yellow"/>
              </w:rPr>
            </w:pPr>
            <w:r w:rsidRPr="001F6BD1">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39B0504" w14:textId="77777777" w:rsidR="0007404B" w:rsidRPr="001F6BD1" w:rsidRDefault="0007404B" w:rsidP="0007404B">
            <w:pPr>
              <w:spacing w:line="276" w:lineRule="auto"/>
              <w:jc w:val="center"/>
              <w:rPr>
                <w:szCs w:val="24"/>
                <w:highlight w:val="yellow"/>
              </w:rPr>
            </w:pPr>
            <w:r w:rsidRPr="001F6BD1">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2D1C5201" w14:textId="77777777" w:rsidR="0007404B" w:rsidRPr="001F6BD1" w:rsidRDefault="0007404B" w:rsidP="0007404B">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282CB41" w14:textId="77777777" w:rsidR="0007404B" w:rsidRPr="001F6BD1" w:rsidRDefault="0007404B" w:rsidP="0007404B">
            <w:pPr>
              <w:spacing w:line="276" w:lineRule="auto"/>
              <w:rPr>
                <w:szCs w:val="24"/>
                <w:highlight w:val="yellow"/>
              </w:rPr>
            </w:pPr>
            <w:r w:rsidRPr="001F6BD1">
              <w:rPr>
                <w:highlight w:val="yellow"/>
              </w:rPr>
              <w:t>Pastabos</w:t>
            </w:r>
          </w:p>
        </w:tc>
      </w:tr>
      <w:tr w:rsidR="0007404B" w:rsidRPr="00181193" w14:paraId="4F25F5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737E2B" w14:textId="77777777" w:rsidR="0007404B" w:rsidRDefault="0007404B" w:rsidP="0007404B">
            <w:pPr>
              <w:spacing w:line="276" w:lineRule="auto"/>
              <w:jc w:val="center"/>
            </w:pPr>
            <w:r>
              <w:t>18.</w:t>
            </w:r>
          </w:p>
        </w:tc>
        <w:tc>
          <w:tcPr>
            <w:tcW w:w="1719" w:type="dxa"/>
            <w:tcBorders>
              <w:top w:val="single" w:sz="4" w:space="0" w:color="auto"/>
              <w:left w:val="single" w:sz="4" w:space="0" w:color="auto"/>
              <w:bottom w:val="single" w:sz="4" w:space="0" w:color="auto"/>
              <w:right w:val="single" w:sz="4" w:space="0" w:color="auto"/>
            </w:tcBorders>
            <w:vAlign w:val="center"/>
          </w:tcPr>
          <w:p w14:paraId="47BC3174" w14:textId="77777777" w:rsidR="0007404B" w:rsidRPr="00181193" w:rsidRDefault="0007404B" w:rsidP="0007404B">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45E4BF94" w14:textId="3781E3E0" w:rsidR="0007404B" w:rsidRPr="00111726" w:rsidRDefault="0007404B" w:rsidP="0007404B">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1217131" w14:textId="46D4A8D7" w:rsidR="0007404B" w:rsidRPr="000925B4" w:rsidRDefault="0007404B" w:rsidP="0007404B">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A84E500" w14:textId="68AA879D" w:rsidR="0007404B" w:rsidRPr="00111726" w:rsidRDefault="0007404B" w:rsidP="0007404B">
            <w:pPr>
              <w:spacing w:line="276" w:lineRule="auto"/>
              <w:rPr>
                <w:rFonts w:eastAsia="Calibri"/>
                <w:szCs w:val="24"/>
                <w:lang w:eastAsia="ar-SA"/>
              </w:rPr>
            </w:pPr>
            <w:r w:rsidRPr="000925B4">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07520F0A" w14:textId="77777777" w:rsidR="0007404B" w:rsidRPr="00181193" w:rsidRDefault="0007404B" w:rsidP="0007404B">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217A488"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00FF490" w14:textId="77777777" w:rsidR="0007404B" w:rsidRPr="00181193" w:rsidRDefault="0007404B" w:rsidP="0007404B">
            <w:pPr>
              <w:spacing w:line="276" w:lineRule="auto"/>
            </w:pPr>
            <w:r>
              <w:rPr>
                <w:rFonts w:cs="Arial"/>
              </w:rPr>
              <w:t xml:space="preserve">Kelio elemento įrengimo data, garantijos įsigaliojimo data. </w:t>
            </w:r>
            <w:r>
              <w:t>(Privalomas naujai įrengtiems kelio elementams)</w:t>
            </w:r>
          </w:p>
        </w:tc>
      </w:tr>
      <w:tr w:rsidR="0007404B" w:rsidRPr="00181193" w14:paraId="6FC87C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3DA5C2" w14:textId="77777777" w:rsidR="0007404B" w:rsidRDefault="0007404B" w:rsidP="0007404B">
            <w:pPr>
              <w:spacing w:line="276" w:lineRule="auto"/>
              <w:jc w:val="center"/>
            </w:pPr>
            <w:r>
              <w:t>19.</w:t>
            </w:r>
          </w:p>
        </w:tc>
        <w:tc>
          <w:tcPr>
            <w:tcW w:w="1719" w:type="dxa"/>
            <w:tcBorders>
              <w:top w:val="single" w:sz="4" w:space="0" w:color="auto"/>
              <w:left w:val="single" w:sz="4" w:space="0" w:color="auto"/>
              <w:bottom w:val="single" w:sz="4" w:space="0" w:color="auto"/>
              <w:right w:val="single" w:sz="4" w:space="0" w:color="auto"/>
            </w:tcBorders>
            <w:vAlign w:val="center"/>
          </w:tcPr>
          <w:p w14:paraId="1E0CEEB4" w14:textId="641F558A" w:rsidR="0007404B" w:rsidRPr="00181193" w:rsidRDefault="0007404B" w:rsidP="0007404B">
            <w:pPr>
              <w:spacing w:line="276" w:lineRule="auto"/>
              <w:jc w:val="center"/>
            </w:pPr>
            <w:r w:rsidRPr="001F04B9">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712E202B" w14:textId="212174F6" w:rsidR="0007404B" w:rsidRDefault="0007404B" w:rsidP="0007404B">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475DFE10" w14:textId="1B90D570" w:rsidR="0007404B" w:rsidRPr="000925B4" w:rsidRDefault="0007404B" w:rsidP="0007404B">
            <w:pPr>
              <w:spacing w:line="276" w:lineRule="auto"/>
              <w:rPr>
                <w:rFonts w:eastAsia="Calibri"/>
                <w:szCs w:val="24"/>
                <w:lang w:eastAsia="ar-SA"/>
              </w:rPr>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1194F4FB" w14:textId="1E58FBE3" w:rsidR="0007404B" w:rsidRPr="000925B4" w:rsidRDefault="0007404B" w:rsidP="0007404B">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1A86EF44" w14:textId="77777777" w:rsidR="0007404B" w:rsidRPr="00181193" w:rsidRDefault="0007404B" w:rsidP="0007404B">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595D261"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FB4A271" w14:textId="56C3F0E8" w:rsidR="0007404B" w:rsidRDefault="0007404B" w:rsidP="0007404B">
            <w:pPr>
              <w:spacing w:line="276" w:lineRule="auto"/>
              <w:rPr>
                <w:rFonts w:cs="Arial"/>
              </w:rPr>
            </w:pPr>
            <w:r>
              <w:rPr>
                <w:rFonts w:cs="Arial"/>
              </w:rPr>
              <w:t>Kelio elemento remonto data. (Privalomas tik remontuotiems, rekonstruotiems, atnaujintiems kelio elementams)</w:t>
            </w:r>
          </w:p>
        </w:tc>
      </w:tr>
      <w:tr w:rsidR="0007404B" w:rsidRPr="00181193" w14:paraId="02864F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55791A" w14:textId="77777777" w:rsidR="0007404B" w:rsidRPr="00181193" w:rsidRDefault="0007404B" w:rsidP="0007404B">
            <w:pPr>
              <w:spacing w:line="276" w:lineRule="auto"/>
              <w:jc w:val="center"/>
            </w:pPr>
            <w:r>
              <w:t>20</w:t>
            </w:r>
            <w:r w:rsidRPr="00181193">
              <w:t>.</w:t>
            </w:r>
          </w:p>
        </w:tc>
        <w:tc>
          <w:tcPr>
            <w:tcW w:w="1719" w:type="dxa"/>
            <w:tcBorders>
              <w:top w:val="single" w:sz="4" w:space="0" w:color="auto"/>
              <w:left w:val="single" w:sz="4" w:space="0" w:color="auto"/>
              <w:bottom w:val="single" w:sz="4" w:space="0" w:color="auto"/>
              <w:right w:val="single" w:sz="4" w:space="0" w:color="auto"/>
            </w:tcBorders>
            <w:vAlign w:val="center"/>
          </w:tcPr>
          <w:p w14:paraId="5F13C045" w14:textId="77777777" w:rsidR="0007404B" w:rsidRPr="00181193" w:rsidRDefault="0007404B" w:rsidP="0007404B">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13C41194" w14:textId="77777777" w:rsidR="0007404B" w:rsidRPr="00181193" w:rsidRDefault="0007404B" w:rsidP="0007404B">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FE6A5AA" w14:textId="675E0E1B" w:rsidR="0007404B" w:rsidRPr="00181193" w:rsidRDefault="0007404B" w:rsidP="0007404B">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3E30D91" w14:textId="7BE8753D" w:rsidR="0007404B" w:rsidRPr="00181193" w:rsidRDefault="0007404B" w:rsidP="0007404B">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188C535D" w14:textId="77777777" w:rsidR="0007404B" w:rsidRPr="00181193" w:rsidRDefault="0007404B" w:rsidP="0007404B">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5A66C889"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342820FD" w14:textId="77777777" w:rsidR="0007404B" w:rsidRPr="00181193" w:rsidRDefault="0007404B" w:rsidP="0007404B">
            <w:pPr>
              <w:spacing w:line="276" w:lineRule="auto"/>
            </w:pPr>
            <w:r>
              <w:t>Rangos darbų s</w:t>
            </w:r>
            <w:r w:rsidRPr="00181193">
              <w:t>utarties numeris</w:t>
            </w:r>
          </w:p>
        </w:tc>
      </w:tr>
      <w:tr w:rsidR="0007404B" w:rsidRPr="00181193" w14:paraId="0343C34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91523E" w14:textId="77777777" w:rsidR="0007404B" w:rsidRPr="00181193" w:rsidRDefault="0007404B" w:rsidP="0007404B">
            <w:pPr>
              <w:spacing w:line="276" w:lineRule="auto"/>
              <w:jc w:val="center"/>
            </w:pPr>
            <w:r>
              <w:t>21.</w:t>
            </w:r>
          </w:p>
        </w:tc>
        <w:tc>
          <w:tcPr>
            <w:tcW w:w="1719" w:type="dxa"/>
            <w:tcBorders>
              <w:top w:val="single" w:sz="4" w:space="0" w:color="auto"/>
              <w:left w:val="single" w:sz="4" w:space="0" w:color="auto"/>
              <w:bottom w:val="single" w:sz="4" w:space="0" w:color="auto"/>
              <w:right w:val="single" w:sz="4" w:space="0" w:color="auto"/>
            </w:tcBorders>
            <w:vAlign w:val="center"/>
          </w:tcPr>
          <w:p w14:paraId="630D0AE9" w14:textId="77777777" w:rsidR="0007404B" w:rsidRPr="00181193" w:rsidRDefault="0007404B" w:rsidP="0007404B">
            <w:pPr>
              <w:spacing w:line="276" w:lineRule="auto"/>
              <w:jc w:val="center"/>
            </w:pPr>
            <w:r w:rsidRPr="003C0FBD">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06687D44" w14:textId="77777777" w:rsidR="0007404B" w:rsidRPr="00181193" w:rsidRDefault="0007404B" w:rsidP="0007404B">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14819354" w14:textId="1E4FFF06" w:rsidR="0007404B" w:rsidRPr="003C0FBD" w:rsidRDefault="0007404B" w:rsidP="0007404B">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719A4D67" w14:textId="6E6E3203" w:rsidR="0007404B" w:rsidRPr="00181193" w:rsidRDefault="0007404B" w:rsidP="0007404B">
            <w:pPr>
              <w:spacing w:line="276" w:lineRule="auto"/>
            </w:pPr>
            <w:r w:rsidRPr="003C0FBD">
              <w:t>Double</w:t>
            </w:r>
          </w:p>
        </w:tc>
        <w:tc>
          <w:tcPr>
            <w:tcW w:w="1844" w:type="dxa"/>
            <w:tcBorders>
              <w:top w:val="single" w:sz="4" w:space="0" w:color="auto"/>
              <w:left w:val="single" w:sz="4" w:space="0" w:color="auto"/>
              <w:bottom w:val="single" w:sz="4" w:space="0" w:color="auto"/>
              <w:right w:val="single" w:sz="4" w:space="0" w:color="auto"/>
            </w:tcBorders>
            <w:vAlign w:val="center"/>
          </w:tcPr>
          <w:p w14:paraId="47984EFF" w14:textId="77777777" w:rsidR="0007404B" w:rsidRPr="00181193" w:rsidRDefault="0007404B" w:rsidP="0007404B">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391B59BD"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94E7DFA" w14:textId="77777777" w:rsidR="0007404B" w:rsidRPr="00181193" w:rsidRDefault="0007404B" w:rsidP="0007404B">
            <w:pPr>
              <w:spacing w:line="276" w:lineRule="auto"/>
            </w:pPr>
            <w:r>
              <w:t>Objekto vertė su įrengimo kaštais. (Neprivalomas vykdant kadastrinių matavimų sutartis)</w:t>
            </w:r>
          </w:p>
        </w:tc>
      </w:tr>
      <w:tr w:rsidR="0007404B" w:rsidRPr="00181193" w14:paraId="241F42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A64983" w14:textId="77777777" w:rsidR="0007404B" w:rsidRDefault="0007404B" w:rsidP="0007404B">
            <w:pPr>
              <w:spacing w:line="276" w:lineRule="auto"/>
              <w:jc w:val="center"/>
            </w:pPr>
            <w:r>
              <w:t>22.</w:t>
            </w:r>
          </w:p>
        </w:tc>
        <w:tc>
          <w:tcPr>
            <w:tcW w:w="1719" w:type="dxa"/>
            <w:tcBorders>
              <w:top w:val="single" w:sz="4" w:space="0" w:color="auto"/>
              <w:left w:val="single" w:sz="4" w:space="0" w:color="auto"/>
              <w:bottom w:val="single" w:sz="4" w:space="0" w:color="auto"/>
              <w:right w:val="single" w:sz="4" w:space="0" w:color="auto"/>
            </w:tcBorders>
            <w:vAlign w:val="center"/>
          </w:tcPr>
          <w:p w14:paraId="5B5F0992" w14:textId="77777777" w:rsidR="0007404B" w:rsidRDefault="0007404B" w:rsidP="0007404B">
            <w:pPr>
              <w:spacing w:line="276" w:lineRule="auto"/>
              <w:jc w:val="cente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tcPr>
          <w:p w14:paraId="67FF14DB" w14:textId="77777777" w:rsidR="0007404B" w:rsidRDefault="0007404B" w:rsidP="0007404B">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281F280C" w14:textId="7DF73B27" w:rsidR="0007404B" w:rsidRPr="00181193" w:rsidRDefault="0007404B" w:rsidP="0007404B">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3FD00833" w14:textId="49FDC945" w:rsidR="0007404B" w:rsidRPr="00181193" w:rsidRDefault="0007404B" w:rsidP="0007404B">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2AD762EC" w14:textId="77777777" w:rsidR="0007404B" w:rsidRDefault="0007404B" w:rsidP="0007404B">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23FABBC5" w14:textId="77777777" w:rsidR="0007404B" w:rsidRPr="00181193" w:rsidRDefault="0007404B" w:rsidP="0007404B">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5024BB5" w14:textId="77777777" w:rsidR="0007404B" w:rsidRDefault="0007404B" w:rsidP="0007404B">
            <w:pPr>
              <w:spacing w:line="276" w:lineRule="auto"/>
            </w:pPr>
            <w:r>
              <w:t>DVS projekto numeris</w:t>
            </w:r>
          </w:p>
        </w:tc>
      </w:tr>
    </w:tbl>
    <w:p w14:paraId="5E380077" w14:textId="77777777" w:rsidR="0041726F" w:rsidRDefault="0041726F" w:rsidP="0041726F">
      <w:pPr>
        <w:keepNext/>
        <w:spacing w:line="276" w:lineRule="auto"/>
        <w:outlineLvl w:val="1"/>
        <w:rPr>
          <w:b/>
          <w:lang w:eastAsia="lt-LT"/>
        </w:rPr>
      </w:pPr>
    </w:p>
    <w:p w14:paraId="5723E052" w14:textId="77777777" w:rsidR="0041726F" w:rsidRDefault="0041726F" w:rsidP="0041726F">
      <w:pPr>
        <w:keepNext/>
        <w:spacing w:line="276" w:lineRule="auto"/>
        <w:jc w:val="center"/>
        <w:outlineLvl w:val="1"/>
        <w:rPr>
          <w:b/>
          <w:lang w:eastAsia="lt-LT"/>
        </w:rPr>
      </w:pPr>
      <w:bookmarkStart w:id="31" w:name="_Toc94183560"/>
      <w:r w:rsidRPr="001F6BD1">
        <w:rPr>
          <w:b/>
          <w:highlight w:val="yellow"/>
          <w:lang w:eastAsia="lt-LT"/>
        </w:rPr>
        <w:t>31 lentelė.</w:t>
      </w:r>
      <w:r w:rsidRPr="001F6BD1">
        <w:rPr>
          <w:b/>
          <w:i/>
          <w:highlight w:val="yellow"/>
          <w:lang w:eastAsia="lt-LT"/>
        </w:rPr>
        <w:t xml:space="preserve"> </w:t>
      </w:r>
      <w:r w:rsidRPr="001F6BD1">
        <w:rPr>
          <w:i/>
          <w:highlight w:val="yellow"/>
          <w:lang w:eastAsia="lt-LT"/>
        </w:rPr>
        <w:t xml:space="preserve">Praėjimo vartų tvorose duomenų specifikacija (taškinis objektas </w:t>
      </w:r>
      <w:r w:rsidRPr="001F6BD1">
        <w:rPr>
          <w:b/>
          <w:highlight w:val="yellow"/>
          <w:lang w:eastAsia="lt-LT"/>
        </w:rPr>
        <w:t>PraejimoVartai_Task</w:t>
      </w:r>
      <w:r w:rsidRPr="001F6BD1">
        <w:rPr>
          <w:i/>
          <w:highlight w:val="yellow"/>
          <w:lang w:eastAsia="lt-LT"/>
        </w:rPr>
        <w:t>)</w:t>
      </w:r>
      <w:bookmarkEnd w:id="31"/>
    </w:p>
    <w:p w14:paraId="166182A8"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E72D9F" w:rsidRPr="00181193" w14:paraId="4DAFB94E"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5DE2AD8"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71E62B5"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3BD831C"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507E3917" w14:textId="58E8E143" w:rsidR="00E72D9F" w:rsidRPr="00CB28B4"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85B9C58" w14:textId="27A3C30B" w:rsidR="00E72D9F" w:rsidRPr="00CB28B4" w:rsidRDefault="00E72D9F" w:rsidP="00D43693">
            <w:pPr>
              <w:spacing w:line="276" w:lineRule="auto"/>
              <w:jc w:val="center"/>
              <w:rPr>
                <w:color w:val="FFFFFF" w:themeColor="background1"/>
                <w:szCs w:val="24"/>
              </w:rPr>
            </w:pPr>
            <w:r w:rsidRPr="00CB28B4">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D89A745" w14:textId="77777777" w:rsidR="00E72D9F" w:rsidRPr="00CB28B4" w:rsidRDefault="00E72D9F" w:rsidP="00D43693">
            <w:pPr>
              <w:spacing w:line="276" w:lineRule="auto"/>
              <w:jc w:val="center"/>
              <w:rPr>
                <w:color w:val="FFFFFF" w:themeColor="background1"/>
                <w:szCs w:val="24"/>
              </w:rPr>
            </w:pPr>
            <w:r w:rsidRPr="00CB28B4">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4E2F0F7" w14:textId="77777777" w:rsidR="00E72D9F" w:rsidRPr="00CB28B4" w:rsidRDefault="00E72D9F" w:rsidP="00D43693">
            <w:pPr>
              <w:tabs>
                <w:tab w:val="left" w:pos="0"/>
                <w:tab w:val="left" w:pos="1080"/>
              </w:tabs>
              <w:spacing w:line="276" w:lineRule="auto"/>
              <w:jc w:val="center"/>
              <w:rPr>
                <w:color w:val="FFFFFF" w:themeColor="background1"/>
                <w:szCs w:val="24"/>
              </w:rPr>
            </w:pPr>
            <w:r w:rsidRPr="00CB28B4">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142E09E" w14:textId="77777777" w:rsidR="00E72D9F" w:rsidRPr="00CB28B4" w:rsidRDefault="00E72D9F" w:rsidP="00D43693">
            <w:pPr>
              <w:tabs>
                <w:tab w:val="left" w:pos="0"/>
                <w:tab w:val="left" w:pos="1080"/>
              </w:tabs>
              <w:spacing w:line="276" w:lineRule="auto"/>
              <w:jc w:val="center"/>
              <w:rPr>
                <w:color w:val="FFFFFF" w:themeColor="background1"/>
                <w:szCs w:val="24"/>
              </w:rPr>
            </w:pPr>
            <w:r w:rsidRPr="00CB28B4">
              <w:rPr>
                <w:color w:val="FFFFFF" w:themeColor="background1"/>
              </w:rPr>
              <w:t>Pastabos</w:t>
            </w:r>
          </w:p>
        </w:tc>
      </w:tr>
      <w:tr w:rsidR="0007404B" w:rsidRPr="00181193" w14:paraId="258967B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64D01B" w14:textId="77777777" w:rsidR="0007404B" w:rsidRPr="0086775A" w:rsidRDefault="0007404B" w:rsidP="0007404B">
            <w:pPr>
              <w:spacing w:line="276" w:lineRule="auto"/>
              <w:jc w:val="center"/>
              <w:rPr>
                <w:highlight w:val="yellow"/>
              </w:rPr>
            </w:pPr>
            <w:r w:rsidRPr="0086775A">
              <w:rPr>
                <w:highlight w:val="yellow"/>
              </w:rPr>
              <w:t>1.</w:t>
            </w:r>
          </w:p>
        </w:tc>
        <w:tc>
          <w:tcPr>
            <w:tcW w:w="1718" w:type="dxa"/>
            <w:tcBorders>
              <w:top w:val="single" w:sz="4" w:space="0" w:color="auto"/>
              <w:left w:val="single" w:sz="4" w:space="0" w:color="auto"/>
              <w:bottom w:val="single" w:sz="4" w:space="0" w:color="auto"/>
              <w:right w:val="single" w:sz="4" w:space="0" w:color="auto"/>
            </w:tcBorders>
            <w:vAlign w:val="center"/>
          </w:tcPr>
          <w:p w14:paraId="5B9095CA" w14:textId="77777777" w:rsidR="0007404B" w:rsidRPr="0086775A" w:rsidRDefault="0007404B" w:rsidP="0007404B">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4CF5B7F" w14:textId="77777777" w:rsidR="0007404B" w:rsidRPr="0086775A" w:rsidRDefault="0007404B" w:rsidP="0007404B">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39A824E" w14:textId="0322B7F6" w:rsidR="0007404B" w:rsidRPr="0086775A" w:rsidRDefault="0007404B" w:rsidP="0007404B">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31F5ED4E" w14:textId="1560F4C2" w:rsidR="0007404B" w:rsidRPr="0086775A" w:rsidRDefault="0007404B" w:rsidP="0007404B">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29D9ED4" w14:textId="77777777" w:rsidR="0007404B" w:rsidRPr="0086775A" w:rsidRDefault="0007404B" w:rsidP="0007404B">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33E30E85" w14:textId="77777777" w:rsidR="0007404B" w:rsidRPr="0086775A" w:rsidRDefault="0007404B" w:rsidP="0007404B">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tcPr>
          <w:p w14:paraId="28B0E68D" w14:textId="77777777" w:rsidR="0007404B" w:rsidRPr="0086775A" w:rsidRDefault="0007404B" w:rsidP="0007404B">
            <w:pPr>
              <w:tabs>
                <w:tab w:val="left" w:pos="2670"/>
              </w:tabs>
              <w:spacing w:line="276" w:lineRule="auto"/>
              <w:rPr>
                <w:rFonts w:cs="Arial"/>
                <w:highlight w:val="yellow"/>
              </w:rPr>
            </w:pPr>
            <w:r w:rsidRPr="0086775A">
              <w:rPr>
                <w:rFonts w:cs="Arial"/>
                <w:highlight w:val="yellow"/>
              </w:rPr>
              <w:t>Savivaldybės erdvinių duomenų rinkinio specifikacijos kodas (2706, 2708)</w:t>
            </w:r>
          </w:p>
        </w:tc>
      </w:tr>
      <w:tr w:rsidR="0007404B" w:rsidRPr="00181193" w14:paraId="3A5C2C9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35CD609" w14:textId="77777777" w:rsidR="0007404B" w:rsidRPr="0086775A" w:rsidRDefault="0007404B" w:rsidP="0007404B">
            <w:pPr>
              <w:spacing w:line="276" w:lineRule="auto"/>
              <w:jc w:val="center"/>
              <w:rPr>
                <w:szCs w:val="24"/>
                <w:highlight w:val="yellow"/>
              </w:rPr>
            </w:pPr>
            <w:r w:rsidRPr="0086775A">
              <w:rPr>
                <w:highlight w:val="yellow"/>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B8BE918"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179FEB0" w14:textId="77777777" w:rsidR="0007404B" w:rsidRPr="0086775A" w:rsidRDefault="0007404B" w:rsidP="0007404B">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3ABB4FEB" w14:textId="65F81043" w:rsidR="0007404B" w:rsidRPr="0086775A" w:rsidRDefault="0007404B" w:rsidP="0007404B">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2C458F" w14:textId="1985BD49" w:rsidR="0007404B" w:rsidRPr="0086775A" w:rsidRDefault="0007404B" w:rsidP="0007404B">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754B73" w14:textId="77777777" w:rsidR="0007404B" w:rsidRPr="0086775A" w:rsidRDefault="0007404B" w:rsidP="0007404B">
            <w:pPr>
              <w:spacing w:line="276" w:lineRule="auto"/>
              <w:jc w:val="center"/>
              <w:rPr>
                <w:rFonts w:cs="Arial"/>
                <w:highlight w:val="yellow"/>
              </w:rPr>
            </w:pPr>
            <w:r w:rsidRPr="0086775A">
              <w:rPr>
                <w:rFonts w:cs="Arial"/>
                <w:highlight w:val="yellow"/>
              </w:rPr>
              <w:t>10</w:t>
            </w:r>
          </w:p>
        </w:tc>
        <w:tc>
          <w:tcPr>
            <w:tcW w:w="2376" w:type="dxa"/>
            <w:tcBorders>
              <w:top w:val="single" w:sz="4" w:space="0" w:color="auto"/>
              <w:left w:val="single" w:sz="4" w:space="0" w:color="auto"/>
              <w:bottom w:val="single" w:sz="4" w:space="0" w:color="auto"/>
              <w:right w:val="single" w:sz="4" w:space="0" w:color="auto"/>
            </w:tcBorders>
            <w:vAlign w:val="center"/>
          </w:tcPr>
          <w:p w14:paraId="17DC718B" w14:textId="77777777" w:rsidR="0007404B" w:rsidRPr="0086775A" w:rsidRDefault="0007404B" w:rsidP="0007404B">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EFC9139" w14:textId="77777777" w:rsidR="0007404B" w:rsidRPr="0086775A" w:rsidRDefault="0007404B" w:rsidP="0007404B">
            <w:pPr>
              <w:spacing w:line="276" w:lineRule="auto"/>
              <w:rPr>
                <w:rFonts w:cs="Arial"/>
                <w:highlight w:val="yellow"/>
              </w:rPr>
            </w:pPr>
            <w:r w:rsidRPr="0086775A">
              <w:rPr>
                <w:rFonts w:cs="Arial"/>
                <w:highlight w:val="yellow"/>
              </w:rPr>
              <w:t>Kelio numeris</w:t>
            </w:r>
          </w:p>
        </w:tc>
      </w:tr>
      <w:tr w:rsidR="0007404B" w:rsidRPr="00181193" w14:paraId="50DC378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D27AAD7" w14:textId="77777777" w:rsidR="0007404B" w:rsidRPr="00181193" w:rsidRDefault="0007404B" w:rsidP="0007404B">
            <w:pPr>
              <w:spacing w:line="276" w:lineRule="auto"/>
              <w:jc w:val="center"/>
              <w:rPr>
                <w:szCs w:val="24"/>
              </w:rPr>
            </w:pPr>
            <w:r>
              <w:t>3</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5D20252" w14:textId="77777777" w:rsidR="0007404B" w:rsidRPr="00181193" w:rsidRDefault="0007404B" w:rsidP="0007404B">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4B00CB0" w14:textId="77777777" w:rsidR="0007404B" w:rsidRPr="00181193" w:rsidRDefault="0007404B" w:rsidP="0007404B">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74B765D2" w14:textId="7894C782" w:rsidR="0007404B" w:rsidRPr="00181193" w:rsidRDefault="0007404B" w:rsidP="0007404B">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E36A05" w14:textId="3EF5BF44" w:rsidR="0007404B" w:rsidRPr="00181193" w:rsidRDefault="0007404B" w:rsidP="0007404B">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7107D" w14:textId="77777777" w:rsidR="0007404B" w:rsidRPr="00181193" w:rsidRDefault="0007404B" w:rsidP="0007404B">
            <w:pPr>
              <w:spacing w:line="276" w:lineRule="auto"/>
              <w:jc w:val="center"/>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5FF080F9" w14:textId="77777777" w:rsidR="0007404B" w:rsidRPr="00181193" w:rsidRDefault="0007404B" w:rsidP="0007404B">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890AA26" w14:textId="77777777" w:rsidR="0007404B" w:rsidRPr="00181193" w:rsidRDefault="0007404B" w:rsidP="0007404B">
            <w:pPr>
              <w:spacing w:line="276" w:lineRule="auto"/>
              <w:rPr>
                <w:szCs w:val="24"/>
              </w:rPr>
            </w:pPr>
            <w:r w:rsidRPr="00181193">
              <w:t>Pateikiama, kai matuojama</w:t>
            </w:r>
            <w:r>
              <w:t>s</w:t>
            </w:r>
            <w:r w:rsidRPr="00181193">
              <w:t xml:space="preserve"> atstumas nuo kelio pradžios</w:t>
            </w:r>
          </w:p>
        </w:tc>
      </w:tr>
      <w:tr w:rsidR="0007404B" w:rsidRPr="00181193" w14:paraId="106B02D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B4B8AC4" w14:textId="77777777" w:rsidR="0007404B" w:rsidRPr="0086775A" w:rsidRDefault="0007404B" w:rsidP="0007404B">
            <w:pPr>
              <w:spacing w:line="276" w:lineRule="auto"/>
              <w:jc w:val="center"/>
              <w:rPr>
                <w:szCs w:val="24"/>
                <w:highlight w:val="yellow"/>
              </w:rPr>
            </w:pPr>
            <w:r w:rsidRPr="0086775A">
              <w:rPr>
                <w:highlight w:val="yellow"/>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C174EAF"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5323C01" w14:textId="77777777" w:rsidR="0007404B" w:rsidRPr="0086775A" w:rsidRDefault="0007404B" w:rsidP="0007404B">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79199358" w14:textId="7EB6D004" w:rsidR="0007404B" w:rsidRPr="0086775A" w:rsidRDefault="0007404B" w:rsidP="0007404B">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34E78E" w14:textId="3ACA2C7D" w:rsidR="0007404B" w:rsidRPr="0086775A" w:rsidRDefault="0007404B" w:rsidP="0007404B">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FA3E95C" w14:textId="77777777" w:rsidR="0007404B" w:rsidRPr="0086775A" w:rsidRDefault="0007404B" w:rsidP="0007404B">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E3C3FCC" w14:textId="77777777" w:rsidR="0007404B" w:rsidRPr="0086775A" w:rsidRDefault="0007404B" w:rsidP="0007404B">
            <w:pPr>
              <w:spacing w:line="276" w:lineRule="auto"/>
              <w:rPr>
                <w:szCs w:val="24"/>
                <w:highlight w:val="yellow"/>
              </w:rPr>
            </w:pPr>
            <w:r w:rsidRPr="0086775A">
              <w:rPr>
                <w:highlight w:val="yellow"/>
              </w:rPr>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386832A0" w14:textId="77777777" w:rsidR="0007404B" w:rsidRPr="0086775A" w:rsidRDefault="0007404B" w:rsidP="0007404B">
            <w:pPr>
              <w:spacing w:line="276" w:lineRule="auto"/>
              <w:rPr>
                <w:szCs w:val="24"/>
                <w:highlight w:val="yellow"/>
              </w:rPr>
            </w:pPr>
            <w:r w:rsidRPr="0086775A">
              <w:rPr>
                <w:highlight w:val="yellow"/>
              </w:rPr>
              <w:t>Iš galimų reikšmių sąrašo  pasirenkama važiuojamoji dalis</w:t>
            </w:r>
          </w:p>
        </w:tc>
      </w:tr>
      <w:tr w:rsidR="0007404B" w:rsidRPr="00181193" w14:paraId="027763D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45895FE" w14:textId="77777777" w:rsidR="0007404B" w:rsidRPr="0086775A" w:rsidRDefault="0007404B" w:rsidP="0007404B">
            <w:pPr>
              <w:spacing w:line="276" w:lineRule="auto"/>
              <w:jc w:val="center"/>
              <w:rPr>
                <w:szCs w:val="24"/>
                <w:highlight w:val="yellow"/>
              </w:rPr>
            </w:pPr>
            <w:r w:rsidRPr="0086775A">
              <w:rPr>
                <w:highlight w:val="yellow"/>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57F31B4"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BA286C0" w14:textId="77777777" w:rsidR="0007404B" w:rsidRPr="0086775A" w:rsidRDefault="0007404B" w:rsidP="0007404B">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79976D36" w14:textId="46572B27" w:rsidR="0007404B" w:rsidRPr="0086775A" w:rsidRDefault="0007404B" w:rsidP="0007404B">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187514" w14:textId="6536924C" w:rsidR="0007404B" w:rsidRPr="0086775A" w:rsidRDefault="0007404B" w:rsidP="0007404B">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6504786" w14:textId="77777777" w:rsidR="0007404B" w:rsidRPr="0086775A" w:rsidRDefault="0007404B" w:rsidP="0007404B">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0D4AF8E" w14:textId="77777777" w:rsidR="0007404B" w:rsidRPr="0086775A" w:rsidRDefault="0007404B" w:rsidP="0007404B">
            <w:pPr>
              <w:spacing w:line="276" w:lineRule="auto"/>
              <w:rPr>
                <w:szCs w:val="24"/>
                <w:highlight w:val="yellow"/>
              </w:rPr>
            </w:pPr>
            <w:r w:rsidRPr="0086775A">
              <w:rPr>
                <w:highlight w:val="yellow"/>
              </w:rPr>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3A5FA630" w14:textId="77777777" w:rsidR="0007404B" w:rsidRPr="0086775A" w:rsidRDefault="0007404B" w:rsidP="0007404B">
            <w:pPr>
              <w:spacing w:line="276" w:lineRule="auto"/>
              <w:rPr>
                <w:szCs w:val="24"/>
                <w:highlight w:val="yellow"/>
              </w:rPr>
            </w:pPr>
            <w:r w:rsidRPr="0086775A">
              <w:rPr>
                <w:highlight w:val="yellow"/>
              </w:rPr>
              <w:t>Iš galimų reikšmių sąrašo  pasirenkama  kelio pusė</w:t>
            </w:r>
          </w:p>
        </w:tc>
      </w:tr>
      <w:tr w:rsidR="0007404B" w:rsidRPr="00181193" w14:paraId="0EE99FD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93E183B" w14:textId="77777777" w:rsidR="0007404B" w:rsidRPr="0086775A" w:rsidRDefault="0007404B" w:rsidP="0007404B">
            <w:pPr>
              <w:spacing w:line="276" w:lineRule="auto"/>
              <w:jc w:val="center"/>
              <w:rPr>
                <w:szCs w:val="24"/>
                <w:highlight w:val="yellow"/>
              </w:rPr>
            </w:pPr>
            <w:r w:rsidRPr="0086775A">
              <w:rPr>
                <w:highlight w:val="yellow"/>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E346335"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ACEB594" w14:textId="77777777" w:rsidR="0007404B" w:rsidRPr="0086775A" w:rsidRDefault="0007404B" w:rsidP="0007404B">
            <w:pPr>
              <w:spacing w:line="276" w:lineRule="auto"/>
              <w:rPr>
                <w:rFonts w:cs="Arial"/>
                <w:highlight w:val="yellow"/>
              </w:rPr>
            </w:pPr>
            <w:r w:rsidRPr="0086775A">
              <w:rPr>
                <w:rFonts w:cs="Arial"/>
                <w:highlight w:val="yellow"/>
              </w:rPr>
              <w:t>Tipas</w:t>
            </w:r>
          </w:p>
        </w:tc>
        <w:tc>
          <w:tcPr>
            <w:tcW w:w="1168" w:type="dxa"/>
            <w:tcBorders>
              <w:top w:val="single" w:sz="4" w:space="0" w:color="auto"/>
              <w:left w:val="single" w:sz="4" w:space="0" w:color="auto"/>
              <w:bottom w:val="single" w:sz="4" w:space="0" w:color="auto"/>
              <w:right w:val="single" w:sz="4" w:space="0" w:color="auto"/>
            </w:tcBorders>
            <w:vAlign w:val="center"/>
          </w:tcPr>
          <w:p w14:paraId="25C90636" w14:textId="191F6132" w:rsidR="0007404B" w:rsidRPr="0086775A" w:rsidRDefault="0007404B" w:rsidP="0007404B">
            <w:pPr>
              <w:spacing w:line="276" w:lineRule="auto"/>
              <w:rPr>
                <w:highlight w:val="yellow"/>
              </w:rPr>
            </w:pPr>
            <w:r w:rsidRPr="0086775A">
              <w:rPr>
                <w:rFonts w:cs="Arial"/>
                <w:highlight w:val="yellow"/>
              </w:rPr>
              <w:t>Tipas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18D9FD" w14:textId="41459745" w:rsidR="0007404B" w:rsidRPr="0086775A" w:rsidRDefault="0007404B" w:rsidP="0007404B">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F6F95FB" w14:textId="77777777" w:rsidR="0007404B" w:rsidRPr="0086775A" w:rsidRDefault="0007404B" w:rsidP="0007404B">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D97436" w14:textId="77777777" w:rsidR="0007404B" w:rsidRPr="0086775A" w:rsidRDefault="0007404B" w:rsidP="0007404B">
            <w:pPr>
              <w:spacing w:line="276" w:lineRule="auto"/>
              <w:rPr>
                <w:szCs w:val="24"/>
                <w:highlight w:val="yellow"/>
              </w:rPr>
            </w:pPr>
            <w:r w:rsidRPr="0086775A">
              <w:rPr>
                <w:szCs w:val="24"/>
                <w:highlight w:val="yellow"/>
                <w:lang w:val="en-US"/>
              </w:rPr>
              <w:t>D_PraejimoVartuTipas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2F4BEDAC" w14:textId="77777777" w:rsidR="0007404B" w:rsidRPr="0086775A" w:rsidRDefault="0007404B" w:rsidP="0007404B">
            <w:pPr>
              <w:spacing w:line="276" w:lineRule="auto"/>
              <w:rPr>
                <w:szCs w:val="24"/>
                <w:highlight w:val="yellow"/>
              </w:rPr>
            </w:pPr>
            <w:r w:rsidRPr="0086775A">
              <w:rPr>
                <w:highlight w:val="yellow"/>
              </w:rPr>
              <w:t>Iš galimų reikšmių sąrašo  pasirenkamas vartų tipas</w:t>
            </w:r>
          </w:p>
        </w:tc>
      </w:tr>
      <w:tr w:rsidR="0007404B" w:rsidRPr="00181193" w14:paraId="262C76A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3A622CC" w14:textId="77777777" w:rsidR="0007404B" w:rsidRPr="0086775A" w:rsidRDefault="0007404B" w:rsidP="0007404B">
            <w:pPr>
              <w:spacing w:line="276" w:lineRule="auto"/>
              <w:jc w:val="center"/>
              <w:rPr>
                <w:szCs w:val="24"/>
                <w:highlight w:val="yellow"/>
              </w:rPr>
            </w:pPr>
            <w:r w:rsidRPr="0086775A">
              <w:rPr>
                <w:highlight w:val="yellow"/>
              </w:rPr>
              <w:t>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791B338"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B952D47" w14:textId="77777777" w:rsidR="0007404B" w:rsidRPr="0086775A" w:rsidRDefault="0007404B" w:rsidP="0007404B">
            <w:pPr>
              <w:spacing w:line="276" w:lineRule="auto"/>
              <w:rPr>
                <w:rFonts w:cs="Arial"/>
                <w:highlight w:val="yellow"/>
              </w:rPr>
            </w:pPr>
            <w:r w:rsidRPr="0086775A">
              <w:rPr>
                <w:rFonts w:cs="Arial"/>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1BA9BE58" w14:textId="63E06F76" w:rsidR="0007404B" w:rsidRPr="0086775A" w:rsidRDefault="0007404B" w:rsidP="0007404B">
            <w:pPr>
              <w:spacing w:line="276" w:lineRule="auto"/>
              <w:rPr>
                <w:highlight w:val="yellow"/>
              </w:rPr>
            </w:pPr>
            <w:r w:rsidRPr="0086775A">
              <w:rPr>
                <w:rFonts w:cs="Arial"/>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F6F701" w14:textId="2C001EC9" w:rsidR="0007404B" w:rsidRPr="0086775A" w:rsidRDefault="0007404B" w:rsidP="0007404B">
            <w:pPr>
              <w:spacing w:line="276" w:lineRule="auto"/>
              <w:rPr>
                <w:szCs w:val="24"/>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6E9EBB" w14:textId="77777777" w:rsidR="0007404B" w:rsidRPr="0086775A" w:rsidRDefault="0007404B" w:rsidP="0007404B">
            <w:pPr>
              <w:spacing w:line="276" w:lineRule="auto"/>
              <w:jc w:val="center"/>
              <w:rPr>
                <w:szCs w:val="24"/>
                <w:highlight w:val="yellow"/>
              </w:rPr>
            </w:pPr>
            <w:r w:rsidRPr="0086775A">
              <w:rPr>
                <w:highlight w:val="yellow"/>
              </w:rP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7BCC3CB4" w14:textId="77777777" w:rsidR="0007404B" w:rsidRPr="0086775A" w:rsidRDefault="0007404B" w:rsidP="0007404B">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541BE3F" w14:textId="77777777" w:rsidR="0007404B" w:rsidRPr="0086775A" w:rsidRDefault="0007404B" w:rsidP="0007404B">
            <w:pPr>
              <w:spacing w:line="276" w:lineRule="auto"/>
              <w:rPr>
                <w:szCs w:val="24"/>
                <w:highlight w:val="yellow"/>
              </w:rPr>
            </w:pPr>
            <w:r w:rsidRPr="0086775A">
              <w:rPr>
                <w:highlight w:val="yellow"/>
              </w:rPr>
              <w:t>Vartų plotis, metrais</w:t>
            </w:r>
          </w:p>
        </w:tc>
      </w:tr>
      <w:tr w:rsidR="0007404B" w:rsidRPr="00181193" w14:paraId="159AFF4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D03FCE" w14:textId="77777777" w:rsidR="0007404B" w:rsidRPr="0086775A" w:rsidRDefault="0007404B" w:rsidP="0007404B">
            <w:pPr>
              <w:spacing w:line="276" w:lineRule="auto"/>
              <w:jc w:val="center"/>
              <w:rPr>
                <w:highlight w:val="yellow"/>
              </w:rPr>
            </w:pPr>
            <w:r w:rsidRPr="0086775A">
              <w:rPr>
                <w:highlight w:val="yellow"/>
              </w:rPr>
              <w:t>8.</w:t>
            </w:r>
          </w:p>
        </w:tc>
        <w:tc>
          <w:tcPr>
            <w:tcW w:w="1718" w:type="dxa"/>
            <w:tcBorders>
              <w:top w:val="single" w:sz="4" w:space="0" w:color="auto"/>
              <w:left w:val="single" w:sz="4" w:space="0" w:color="auto"/>
              <w:bottom w:val="single" w:sz="4" w:space="0" w:color="auto"/>
              <w:right w:val="single" w:sz="4" w:space="0" w:color="auto"/>
            </w:tcBorders>
            <w:vAlign w:val="center"/>
          </w:tcPr>
          <w:p w14:paraId="5A2C8D96" w14:textId="77777777" w:rsidR="0007404B" w:rsidRPr="0086775A" w:rsidRDefault="0007404B" w:rsidP="0007404B">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A40A5D4" w14:textId="77777777" w:rsidR="0007404B" w:rsidRPr="0086775A" w:rsidRDefault="0007404B" w:rsidP="0007404B">
            <w:pPr>
              <w:spacing w:line="276" w:lineRule="auto"/>
              <w:rPr>
                <w:rFonts w:cs="Arial"/>
                <w:highlight w:val="yellow"/>
              </w:rPr>
            </w:pPr>
            <w:r w:rsidRPr="0086775A">
              <w:rPr>
                <w:rFonts w:cs="Arial"/>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tcPr>
          <w:p w14:paraId="16816F10" w14:textId="3420F9D4" w:rsidR="0007404B" w:rsidRPr="0086775A" w:rsidRDefault="0007404B" w:rsidP="0007404B">
            <w:pPr>
              <w:spacing w:line="276" w:lineRule="auto"/>
              <w:rPr>
                <w:highlight w:val="yellow"/>
              </w:rPr>
            </w:pPr>
            <w:r w:rsidRPr="0086775A">
              <w:rPr>
                <w:rFonts w:cs="Arial"/>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tcPr>
          <w:p w14:paraId="1D26BD43" w14:textId="59F7E7B8" w:rsidR="0007404B" w:rsidRPr="0086775A" w:rsidRDefault="0007404B" w:rsidP="0007404B">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723787EE" w14:textId="77777777" w:rsidR="0007404B" w:rsidRPr="0086775A" w:rsidRDefault="0007404B" w:rsidP="0007404B">
            <w:pPr>
              <w:spacing w:line="276" w:lineRule="auto"/>
              <w:jc w:val="center"/>
              <w:rPr>
                <w:highlight w:val="yellow"/>
              </w:rPr>
            </w:pPr>
            <w:r w:rsidRPr="0086775A">
              <w:rPr>
                <w:highlight w:val="yellow"/>
              </w:rP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5766B86F" w14:textId="77777777" w:rsidR="0007404B" w:rsidRPr="0086775A" w:rsidRDefault="0007404B" w:rsidP="0007404B">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tcPr>
          <w:p w14:paraId="1ABE67A6" w14:textId="77777777" w:rsidR="0007404B" w:rsidRPr="0086775A" w:rsidRDefault="0007404B" w:rsidP="0007404B">
            <w:pPr>
              <w:spacing w:line="276" w:lineRule="auto"/>
              <w:rPr>
                <w:highlight w:val="yellow"/>
              </w:rPr>
            </w:pPr>
            <w:r w:rsidRPr="0086775A">
              <w:rPr>
                <w:highlight w:val="yellow"/>
              </w:rPr>
              <w:t>Objekto aukštis metrais</w:t>
            </w:r>
          </w:p>
        </w:tc>
      </w:tr>
      <w:tr w:rsidR="0007404B" w:rsidRPr="00181193" w14:paraId="419008C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6412F6B" w14:textId="77777777" w:rsidR="0007404B" w:rsidRPr="0086775A" w:rsidRDefault="0007404B" w:rsidP="0007404B">
            <w:pPr>
              <w:spacing w:line="276" w:lineRule="auto"/>
              <w:jc w:val="center"/>
              <w:rPr>
                <w:szCs w:val="24"/>
                <w:highlight w:val="yellow"/>
              </w:rPr>
            </w:pPr>
            <w:r w:rsidRPr="0086775A">
              <w:rPr>
                <w:highlight w:val="yellow"/>
              </w:rPr>
              <w:lastRenderedPageBreak/>
              <w:t>9.</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DC52524" w14:textId="77777777" w:rsidR="0007404B" w:rsidRPr="0086775A" w:rsidRDefault="0007404B" w:rsidP="0007404B">
            <w:pPr>
              <w:spacing w:line="276" w:lineRule="auto"/>
              <w:jc w:val="center"/>
              <w:rPr>
                <w:rFonts w:cs="Arial"/>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F2EA6ED" w14:textId="77777777" w:rsidR="0007404B" w:rsidRPr="0086775A" w:rsidRDefault="0007404B" w:rsidP="0007404B">
            <w:pPr>
              <w:spacing w:line="276" w:lineRule="auto"/>
              <w:rPr>
                <w:rFonts w:cs="Arial"/>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3B80A62A" w14:textId="701D0C6F" w:rsidR="0007404B" w:rsidRPr="0086775A" w:rsidRDefault="0007404B" w:rsidP="0007404B">
            <w:pPr>
              <w:spacing w:line="276" w:lineRule="auto"/>
              <w:rPr>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BC6AB90" w14:textId="7E8E7DE5" w:rsidR="0007404B" w:rsidRPr="0086775A" w:rsidRDefault="0007404B" w:rsidP="0007404B">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FB08882" w14:textId="77777777" w:rsidR="0007404B" w:rsidRPr="0086775A" w:rsidRDefault="0007404B" w:rsidP="0007404B">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271AADB" w14:textId="77777777" w:rsidR="0007404B" w:rsidRPr="0086775A" w:rsidRDefault="0007404B" w:rsidP="0007404B">
            <w:pPr>
              <w:spacing w:line="276" w:lineRule="auto"/>
              <w:rPr>
                <w:szCs w:val="24"/>
                <w:highlight w:val="yellow"/>
              </w:rPr>
            </w:pPr>
            <w:r w:rsidRPr="0086775A">
              <w:rPr>
                <w:color w:val="000000"/>
                <w:highlight w:val="yellow"/>
              </w:rPr>
              <w:t>D_Inz_medziaga</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DB48645" w14:textId="77777777" w:rsidR="0007404B" w:rsidRPr="0086775A" w:rsidRDefault="0007404B" w:rsidP="0007404B">
            <w:pPr>
              <w:spacing w:line="276" w:lineRule="auto"/>
              <w:rPr>
                <w:szCs w:val="24"/>
                <w:highlight w:val="yellow"/>
              </w:rPr>
            </w:pPr>
            <w:r w:rsidRPr="0086775A">
              <w:rPr>
                <w:highlight w:val="yellow"/>
              </w:rPr>
              <w:t>Iš galimų reikšmių sąrašo pasirenkama statybinė  medžiaga</w:t>
            </w:r>
          </w:p>
        </w:tc>
      </w:tr>
      <w:tr w:rsidR="0007404B" w:rsidRPr="00181193" w14:paraId="6D3AD73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DAE13CF" w14:textId="77777777" w:rsidR="0007404B" w:rsidRPr="00181193" w:rsidRDefault="0007404B" w:rsidP="0007404B">
            <w:pPr>
              <w:spacing w:line="276" w:lineRule="auto"/>
              <w:jc w:val="center"/>
              <w:rPr>
                <w:szCs w:val="24"/>
              </w:rPr>
            </w:pPr>
            <w:r>
              <w:t>10</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A3AD1A7" w14:textId="77777777" w:rsidR="0007404B" w:rsidRPr="00181193" w:rsidRDefault="0007404B" w:rsidP="0007404B">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D89CB43" w14:textId="77777777" w:rsidR="0007404B" w:rsidRPr="00181193" w:rsidRDefault="0007404B" w:rsidP="0007404B">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39DA891" w14:textId="2572F709" w:rsidR="0007404B" w:rsidRPr="00181193" w:rsidRDefault="0007404B" w:rsidP="0007404B">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4789C8" w14:textId="5173695B" w:rsidR="0007404B" w:rsidRPr="00181193" w:rsidRDefault="0007404B" w:rsidP="0007404B">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57D7939" w14:textId="77777777" w:rsidR="0007404B" w:rsidRPr="00181193" w:rsidRDefault="0007404B" w:rsidP="0007404B">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9A0690E" w14:textId="77777777" w:rsidR="0007404B" w:rsidRPr="00181193" w:rsidRDefault="0007404B" w:rsidP="0007404B">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9EB26C3" w14:textId="77777777" w:rsidR="0007404B" w:rsidRPr="00181193" w:rsidRDefault="0007404B" w:rsidP="0007404B">
            <w:pPr>
              <w:spacing w:line="276" w:lineRule="auto"/>
              <w:rPr>
                <w:szCs w:val="24"/>
              </w:rPr>
            </w:pPr>
            <w:r>
              <w:t>Juridinis asmuo, kuriam nuosavybės teise priklauso kelio elementas</w:t>
            </w:r>
          </w:p>
        </w:tc>
      </w:tr>
      <w:tr w:rsidR="0007404B" w:rsidRPr="00181193" w14:paraId="7E6CA74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560152F" w14:textId="77777777" w:rsidR="0007404B" w:rsidRPr="0086775A" w:rsidRDefault="0007404B" w:rsidP="0007404B">
            <w:pPr>
              <w:spacing w:line="276" w:lineRule="auto"/>
              <w:jc w:val="center"/>
              <w:rPr>
                <w:szCs w:val="24"/>
                <w:highlight w:val="yellow"/>
              </w:rPr>
            </w:pPr>
            <w:r w:rsidRPr="0086775A">
              <w:rPr>
                <w:highlight w:val="yellow"/>
              </w:rPr>
              <w:t>11.</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2194D44"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FB61574" w14:textId="77777777" w:rsidR="0007404B" w:rsidRPr="0086775A" w:rsidRDefault="0007404B" w:rsidP="0007404B">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7C3448BA" w14:textId="467BDFB9" w:rsidR="0007404B" w:rsidRPr="0086775A" w:rsidRDefault="0007404B" w:rsidP="0007404B">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61BE42" w14:textId="62589AB7" w:rsidR="0007404B" w:rsidRPr="0086775A" w:rsidRDefault="0007404B" w:rsidP="0007404B">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CCFE0" w14:textId="77777777" w:rsidR="0007404B" w:rsidRPr="0086775A" w:rsidRDefault="0007404B" w:rsidP="0007404B">
            <w:pPr>
              <w:spacing w:line="276" w:lineRule="auto"/>
              <w:jc w:val="center"/>
              <w:rPr>
                <w:szCs w:val="24"/>
                <w:highlight w:val="yellow"/>
              </w:rPr>
            </w:pPr>
            <w:r w:rsidRPr="0086775A">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B4FC5C6" w14:textId="77777777" w:rsidR="0007404B" w:rsidRPr="0086775A" w:rsidRDefault="0007404B" w:rsidP="0007404B">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E633172" w14:textId="77777777" w:rsidR="0007404B" w:rsidRPr="0086775A" w:rsidRDefault="0007404B" w:rsidP="0007404B">
            <w:pPr>
              <w:spacing w:line="276" w:lineRule="auto"/>
              <w:rPr>
                <w:szCs w:val="24"/>
                <w:highlight w:val="yellow"/>
              </w:rPr>
            </w:pPr>
            <w:r w:rsidRPr="0086775A">
              <w:rPr>
                <w:highlight w:val="yellow"/>
              </w:rPr>
              <w:t>Matavimus atliko</w:t>
            </w:r>
          </w:p>
        </w:tc>
      </w:tr>
      <w:tr w:rsidR="0007404B" w:rsidRPr="00181193" w14:paraId="3B39ACB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959FF80" w14:textId="77777777" w:rsidR="0007404B" w:rsidRPr="0086775A" w:rsidRDefault="0007404B" w:rsidP="0007404B">
            <w:pPr>
              <w:spacing w:line="276" w:lineRule="auto"/>
              <w:jc w:val="center"/>
              <w:rPr>
                <w:szCs w:val="24"/>
                <w:highlight w:val="yellow"/>
              </w:rPr>
            </w:pPr>
            <w:r w:rsidRPr="0086775A">
              <w:rPr>
                <w:highlight w:val="yellow"/>
              </w:rPr>
              <w:t>12.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AB87AB" w14:textId="77777777" w:rsidR="0007404B" w:rsidRPr="0086775A" w:rsidRDefault="0007404B" w:rsidP="0007404B">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B80B7D6" w14:textId="77777777" w:rsidR="0007404B" w:rsidRPr="0086775A" w:rsidRDefault="0007404B" w:rsidP="0007404B">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5DD3E563" w14:textId="194292AD" w:rsidR="0007404B" w:rsidRPr="0086775A" w:rsidRDefault="0007404B" w:rsidP="0007404B">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196B60" w14:textId="7CD6F723" w:rsidR="0007404B" w:rsidRPr="0086775A" w:rsidRDefault="0007404B" w:rsidP="0007404B">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E392B87" w14:textId="77777777" w:rsidR="0007404B" w:rsidRPr="0086775A" w:rsidRDefault="0007404B" w:rsidP="0007404B">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42479204" w14:textId="77777777" w:rsidR="0007404B" w:rsidRPr="0086775A" w:rsidRDefault="0007404B" w:rsidP="0007404B">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EB9713A" w14:textId="77777777" w:rsidR="0007404B" w:rsidRPr="0086775A" w:rsidRDefault="0007404B" w:rsidP="0007404B">
            <w:pPr>
              <w:spacing w:line="276" w:lineRule="auto"/>
              <w:rPr>
                <w:szCs w:val="24"/>
                <w:highlight w:val="yellow"/>
              </w:rPr>
            </w:pPr>
            <w:r w:rsidRPr="0086775A">
              <w:rPr>
                <w:highlight w:val="yellow"/>
              </w:rPr>
              <w:t>Matavimo data</w:t>
            </w:r>
          </w:p>
        </w:tc>
      </w:tr>
      <w:tr w:rsidR="0007404B" w:rsidRPr="00181193" w14:paraId="4E9420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A4B35D" w14:textId="77777777" w:rsidR="0007404B" w:rsidRPr="001F6BD1" w:rsidRDefault="0007404B" w:rsidP="0007404B">
            <w:pPr>
              <w:spacing w:line="276" w:lineRule="auto"/>
              <w:jc w:val="center"/>
            </w:pPr>
            <w:r w:rsidRPr="001F6BD1">
              <w:t>13.</w:t>
            </w:r>
          </w:p>
        </w:tc>
        <w:tc>
          <w:tcPr>
            <w:tcW w:w="1718" w:type="dxa"/>
            <w:tcBorders>
              <w:top w:val="single" w:sz="4" w:space="0" w:color="auto"/>
              <w:left w:val="single" w:sz="4" w:space="0" w:color="auto"/>
              <w:bottom w:val="single" w:sz="4" w:space="0" w:color="auto"/>
              <w:right w:val="single" w:sz="4" w:space="0" w:color="auto"/>
            </w:tcBorders>
            <w:vAlign w:val="center"/>
          </w:tcPr>
          <w:p w14:paraId="7F81D56B" w14:textId="77777777" w:rsidR="0007404B" w:rsidRPr="001F6BD1" w:rsidRDefault="0007404B" w:rsidP="0007404B">
            <w:pPr>
              <w:spacing w:line="276" w:lineRule="auto"/>
              <w:jc w:val="center"/>
            </w:pPr>
            <w:r w:rsidRPr="001F6BD1">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2E55385" w14:textId="77777777" w:rsidR="0007404B" w:rsidRPr="001F6BD1" w:rsidRDefault="0007404B" w:rsidP="0007404B">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06C0CF38" w14:textId="0300EFDE" w:rsidR="0007404B" w:rsidRPr="001F6BD1" w:rsidRDefault="0007404B" w:rsidP="0007404B">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22C1F3A7" w14:textId="2513E18E" w:rsidR="0007404B" w:rsidRPr="001F6BD1" w:rsidRDefault="0007404B" w:rsidP="0007404B">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AD1B73" w14:textId="77777777" w:rsidR="0007404B" w:rsidRPr="001F6BD1" w:rsidRDefault="0007404B" w:rsidP="0007404B">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5D02ACB8" w14:textId="77777777" w:rsidR="0007404B" w:rsidRPr="001F6BD1" w:rsidRDefault="0007404B" w:rsidP="0007404B">
            <w:pPr>
              <w:spacing w:line="276" w:lineRule="auto"/>
              <w:rPr>
                <w:szCs w:val="24"/>
              </w:rPr>
            </w:pPr>
            <w:r w:rsidRPr="001F6BD1">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4AA8F38C" w14:textId="77777777" w:rsidR="0007404B" w:rsidRPr="001F6BD1" w:rsidRDefault="0007404B" w:rsidP="0007404B">
            <w:pPr>
              <w:spacing w:line="276" w:lineRule="auto"/>
            </w:pPr>
            <w:r w:rsidRPr="001F6BD1">
              <w:t>Iš galimų reikšmių sąrašo  pasirenkamas duomenų šaltinis</w:t>
            </w:r>
          </w:p>
        </w:tc>
      </w:tr>
      <w:tr w:rsidR="0007404B" w:rsidRPr="00181193" w14:paraId="3603AB0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3AF6B6D" w14:textId="77777777" w:rsidR="0007404B" w:rsidRPr="001F6BD1" w:rsidRDefault="0007404B" w:rsidP="0007404B">
            <w:pPr>
              <w:spacing w:line="276" w:lineRule="auto"/>
              <w:jc w:val="center"/>
              <w:rPr>
                <w:szCs w:val="24"/>
                <w:highlight w:val="yellow"/>
              </w:rPr>
            </w:pPr>
            <w:r w:rsidRPr="001F6BD1">
              <w:rPr>
                <w:highlight w:val="yellow"/>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BB8EC6C" w14:textId="77777777" w:rsidR="0007404B" w:rsidRPr="001F6BD1" w:rsidRDefault="0007404B" w:rsidP="0007404B">
            <w:pPr>
              <w:spacing w:line="276" w:lineRule="auto"/>
              <w:jc w:val="center"/>
              <w:rPr>
                <w:szCs w:val="24"/>
                <w:highlight w:val="yellow"/>
              </w:rPr>
            </w:pPr>
            <w:r w:rsidRPr="001F6BD1">
              <w:rPr>
                <w:highlight w:val="yellow"/>
              </w:rPr>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052AB13" w14:textId="77777777" w:rsidR="0007404B" w:rsidRPr="001F6BD1" w:rsidRDefault="0007404B" w:rsidP="0007404B">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29F6B1A7" w14:textId="20769B38" w:rsidR="0007404B" w:rsidRPr="001F6BD1" w:rsidRDefault="0007404B" w:rsidP="0007404B">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E79C874" w14:textId="2DDA4786" w:rsidR="0007404B" w:rsidRPr="001F6BD1" w:rsidRDefault="0007404B" w:rsidP="0007404B">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0BC7BB" w14:textId="77777777" w:rsidR="0007404B" w:rsidRPr="001F6BD1" w:rsidRDefault="0007404B" w:rsidP="0007404B">
            <w:pPr>
              <w:spacing w:line="276" w:lineRule="auto"/>
              <w:jc w:val="center"/>
              <w:rPr>
                <w:szCs w:val="24"/>
                <w:highlight w:val="yellow"/>
              </w:rPr>
            </w:pPr>
            <w:r w:rsidRPr="001F6BD1">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BFA369C" w14:textId="77777777" w:rsidR="0007404B" w:rsidRPr="001F6BD1" w:rsidRDefault="0007404B" w:rsidP="0007404B">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90DEB2B" w14:textId="77777777" w:rsidR="0007404B" w:rsidRPr="001F6BD1" w:rsidRDefault="0007404B" w:rsidP="0007404B">
            <w:pPr>
              <w:spacing w:line="276" w:lineRule="auto"/>
              <w:rPr>
                <w:szCs w:val="24"/>
                <w:highlight w:val="yellow"/>
              </w:rPr>
            </w:pPr>
            <w:r w:rsidRPr="001F6BD1">
              <w:rPr>
                <w:highlight w:val="yellow"/>
              </w:rPr>
              <w:t>Pastabos</w:t>
            </w:r>
          </w:p>
        </w:tc>
      </w:tr>
      <w:tr w:rsidR="0007404B" w:rsidRPr="00181193" w14:paraId="3D212D8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C64181" w14:textId="77777777" w:rsidR="0007404B" w:rsidRPr="00181193" w:rsidRDefault="0007404B" w:rsidP="0007404B">
            <w:pPr>
              <w:spacing w:line="276" w:lineRule="auto"/>
              <w:jc w:val="center"/>
            </w:pPr>
            <w:r>
              <w:t>15.</w:t>
            </w:r>
          </w:p>
        </w:tc>
        <w:tc>
          <w:tcPr>
            <w:tcW w:w="1718" w:type="dxa"/>
            <w:tcBorders>
              <w:top w:val="single" w:sz="4" w:space="0" w:color="auto"/>
              <w:left w:val="single" w:sz="4" w:space="0" w:color="auto"/>
              <w:bottom w:val="single" w:sz="4" w:space="0" w:color="auto"/>
              <w:right w:val="single" w:sz="4" w:space="0" w:color="auto"/>
            </w:tcBorders>
            <w:vAlign w:val="center"/>
          </w:tcPr>
          <w:p w14:paraId="61CBD0A5" w14:textId="77777777" w:rsidR="0007404B" w:rsidRPr="00181193" w:rsidRDefault="0007404B" w:rsidP="0007404B">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1AEADFD" w14:textId="154BD572" w:rsidR="0007404B" w:rsidRPr="00E651CE" w:rsidRDefault="0007404B" w:rsidP="0007404B">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37DCF8C8" w14:textId="012D70B7" w:rsidR="0007404B" w:rsidRPr="000925B4" w:rsidRDefault="0007404B" w:rsidP="0007404B">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CA28F01" w14:textId="780A2290" w:rsidR="0007404B" w:rsidRPr="00E651CE" w:rsidRDefault="0007404B" w:rsidP="0007404B">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3551179" w14:textId="77777777" w:rsidR="0007404B" w:rsidRPr="00181193" w:rsidRDefault="0007404B" w:rsidP="0007404B">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518C2F50" w14:textId="77777777" w:rsidR="0007404B" w:rsidRPr="00181193" w:rsidRDefault="0007404B" w:rsidP="0007404B">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A000089" w14:textId="77777777" w:rsidR="0007404B" w:rsidRPr="00181193" w:rsidRDefault="0007404B" w:rsidP="0007404B">
            <w:pPr>
              <w:spacing w:line="276" w:lineRule="auto"/>
            </w:pPr>
            <w:r>
              <w:rPr>
                <w:rFonts w:cs="Arial"/>
              </w:rPr>
              <w:t xml:space="preserve">Kelio elemento įrengimo data, garantijos įsigaliojimo data. </w:t>
            </w:r>
            <w:r>
              <w:t>(Privalomas naujai įrengtiems kelio elementams)</w:t>
            </w:r>
          </w:p>
        </w:tc>
      </w:tr>
      <w:tr w:rsidR="0007404B" w:rsidRPr="00181193" w14:paraId="435A11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DCA93A" w14:textId="77777777" w:rsidR="0007404B" w:rsidRDefault="0007404B" w:rsidP="0007404B">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7854E258" w14:textId="77777777" w:rsidR="0007404B" w:rsidRPr="00181193" w:rsidRDefault="0007404B" w:rsidP="0007404B">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B7C46B9" w14:textId="77777777" w:rsidR="0007404B" w:rsidRDefault="0007404B" w:rsidP="0007404B">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5A8DF189" w14:textId="2978CB2C" w:rsidR="0007404B" w:rsidRPr="001F04B9" w:rsidRDefault="0007404B" w:rsidP="0007404B">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19B211AF" w14:textId="3340DDE9" w:rsidR="0007404B" w:rsidRPr="000925B4" w:rsidRDefault="0007404B" w:rsidP="0007404B">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5F5D1E65" w14:textId="77777777" w:rsidR="0007404B" w:rsidRPr="00181193" w:rsidRDefault="0007404B" w:rsidP="0007404B">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1263EEE6" w14:textId="77777777" w:rsidR="0007404B" w:rsidRPr="00181193" w:rsidRDefault="0007404B" w:rsidP="0007404B">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ED097BE" w14:textId="77777777" w:rsidR="0007404B" w:rsidRDefault="0007404B" w:rsidP="0007404B">
            <w:pPr>
              <w:spacing w:line="276" w:lineRule="auto"/>
              <w:rPr>
                <w:rFonts w:cs="Arial"/>
              </w:rPr>
            </w:pPr>
            <w:r>
              <w:rPr>
                <w:rFonts w:cs="Arial"/>
              </w:rPr>
              <w:t>Kelio elemento remonto data. (Privalomas tik remontuotiems, rekonstruotiems, atnaujintiems kelio elementams)</w:t>
            </w:r>
          </w:p>
        </w:tc>
      </w:tr>
      <w:tr w:rsidR="0007404B" w:rsidRPr="00181193" w14:paraId="3B1B82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6299B6" w14:textId="77777777" w:rsidR="0007404B" w:rsidRPr="00181193" w:rsidRDefault="0007404B" w:rsidP="0007404B">
            <w:pPr>
              <w:spacing w:line="276" w:lineRule="auto"/>
              <w:jc w:val="center"/>
            </w:pPr>
            <w:r w:rsidRPr="00181193">
              <w:t>1</w:t>
            </w:r>
            <w:r>
              <w:t>7</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tcPr>
          <w:p w14:paraId="6EAFC79C" w14:textId="77777777" w:rsidR="0007404B" w:rsidRPr="00181193" w:rsidRDefault="0007404B" w:rsidP="0007404B">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889AC79" w14:textId="77777777" w:rsidR="0007404B" w:rsidRPr="00181193" w:rsidRDefault="0007404B" w:rsidP="0007404B">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E3D6605" w14:textId="745FEB53" w:rsidR="0007404B" w:rsidRPr="00181193" w:rsidRDefault="0007404B" w:rsidP="0007404B">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4AA8117" w14:textId="1277EFF6" w:rsidR="0007404B" w:rsidRPr="00181193" w:rsidRDefault="0007404B" w:rsidP="0007404B">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1C270EBF" w14:textId="77777777" w:rsidR="0007404B" w:rsidRPr="00181193" w:rsidRDefault="0007404B" w:rsidP="0007404B">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216D827D" w14:textId="77777777" w:rsidR="0007404B" w:rsidRPr="00181193" w:rsidRDefault="0007404B" w:rsidP="0007404B">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133CBBB" w14:textId="77777777" w:rsidR="0007404B" w:rsidRPr="00181193" w:rsidRDefault="0007404B" w:rsidP="0007404B">
            <w:pPr>
              <w:spacing w:line="276" w:lineRule="auto"/>
            </w:pPr>
            <w:r>
              <w:t>Rangos darbų s</w:t>
            </w:r>
            <w:r w:rsidRPr="00181193">
              <w:t>utarties numeris</w:t>
            </w:r>
          </w:p>
        </w:tc>
      </w:tr>
      <w:tr w:rsidR="0007404B" w:rsidRPr="00181193" w14:paraId="194A940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571544" w14:textId="77777777" w:rsidR="0007404B" w:rsidRPr="00181193" w:rsidRDefault="0007404B" w:rsidP="0007404B">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0CD799CA" w14:textId="77777777" w:rsidR="0007404B" w:rsidRPr="00181193" w:rsidRDefault="0007404B" w:rsidP="0007404B">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63383D1" w14:textId="77777777" w:rsidR="0007404B" w:rsidRPr="00181193" w:rsidRDefault="0007404B" w:rsidP="0007404B">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1AE0684D" w14:textId="1ED3B3EF" w:rsidR="0007404B" w:rsidRPr="003C0FBD" w:rsidRDefault="0007404B" w:rsidP="0007404B">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154D3EC" w14:textId="347F8364" w:rsidR="0007404B" w:rsidRPr="00181193" w:rsidRDefault="0007404B" w:rsidP="0007404B">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6E52ED42" w14:textId="77777777" w:rsidR="0007404B" w:rsidRPr="00181193" w:rsidRDefault="0007404B" w:rsidP="0007404B">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E64E5B9" w14:textId="77777777" w:rsidR="0007404B" w:rsidRPr="00181193" w:rsidRDefault="0007404B" w:rsidP="0007404B">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FCDE802" w14:textId="77777777" w:rsidR="0007404B" w:rsidRPr="00181193" w:rsidRDefault="0007404B" w:rsidP="0007404B">
            <w:pPr>
              <w:spacing w:line="276" w:lineRule="auto"/>
            </w:pPr>
            <w:r>
              <w:t>Objekto vertė su įrengimo kaštais. (Neprivalomas vykdant kadastrinių matavimų sutartis)</w:t>
            </w:r>
          </w:p>
        </w:tc>
      </w:tr>
      <w:tr w:rsidR="0007404B" w:rsidRPr="00181193" w14:paraId="030E257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1DC1C2" w14:textId="77777777" w:rsidR="0007404B" w:rsidRDefault="0007404B" w:rsidP="0007404B">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599F1AEC" w14:textId="77777777" w:rsidR="0007404B" w:rsidRDefault="0007404B" w:rsidP="0007404B">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7D8BBB5" w14:textId="77777777" w:rsidR="0007404B" w:rsidRDefault="0007404B" w:rsidP="0007404B">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AD71FBD" w14:textId="3AAA9724" w:rsidR="0007404B" w:rsidRPr="00181193" w:rsidRDefault="0007404B" w:rsidP="0007404B">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0A5DEC7" w14:textId="2E0E04B3" w:rsidR="0007404B" w:rsidRPr="00181193" w:rsidRDefault="0007404B" w:rsidP="0007404B">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66051D5" w14:textId="77777777" w:rsidR="0007404B" w:rsidRDefault="0007404B" w:rsidP="0007404B">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4830348A" w14:textId="77777777" w:rsidR="0007404B" w:rsidRPr="00181193" w:rsidRDefault="0007404B" w:rsidP="0007404B">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C5C7C01" w14:textId="77777777" w:rsidR="0007404B" w:rsidRDefault="0007404B" w:rsidP="0007404B">
            <w:pPr>
              <w:spacing w:line="276" w:lineRule="auto"/>
            </w:pPr>
            <w:r>
              <w:t>DVS projekto numeris</w:t>
            </w:r>
          </w:p>
        </w:tc>
      </w:tr>
    </w:tbl>
    <w:p w14:paraId="50BFACFB" w14:textId="77777777" w:rsidR="0041726F" w:rsidRDefault="0041726F" w:rsidP="0041726F">
      <w:pPr>
        <w:keepNext/>
        <w:spacing w:line="276" w:lineRule="auto"/>
        <w:outlineLvl w:val="1"/>
        <w:rPr>
          <w:b/>
          <w:lang w:eastAsia="lt-LT"/>
        </w:rPr>
      </w:pPr>
    </w:p>
    <w:p w14:paraId="645BEADB" w14:textId="77777777" w:rsidR="0041726F" w:rsidRDefault="0041726F" w:rsidP="0041726F">
      <w:pPr>
        <w:keepNext/>
        <w:spacing w:line="276" w:lineRule="auto"/>
        <w:jc w:val="center"/>
        <w:outlineLvl w:val="1"/>
        <w:rPr>
          <w:i/>
          <w:lang w:eastAsia="lt-LT"/>
        </w:rPr>
      </w:pPr>
      <w:bookmarkStart w:id="32" w:name="_Toc94183561"/>
      <w:r w:rsidRPr="001F6BD1">
        <w:rPr>
          <w:b/>
          <w:highlight w:val="yellow"/>
          <w:lang w:eastAsia="lt-LT"/>
        </w:rPr>
        <w:t>32 lentelė.</w:t>
      </w:r>
      <w:r w:rsidRPr="001F6BD1">
        <w:rPr>
          <w:b/>
          <w:i/>
          <w:highlight w:val="yellow"/>
          <w:lang w:eastAsia="lt-LT"/>
        </w:rPr>
        <w:t xml:space="preserve"> </w:t>
      </w:r>
      <w:r w:rsidRPr="001F6BD1">
        <w:rPr>
          <w:i/>
          <w:highlight w:val="yellow"/>
          <w:lang w:eastAsia="lt-LT"/>
        </w:rPr>
        <w:t xml:space="preserve">Varliagyvių apsaugos sistemų duomenų specifikacija (linijinis objektas </w:t>
      </w:r>
      <w:r w:rsidRPr="001F6BD1">
        <w:rPr>
          <w:b/>
          <w:highlight w:val="yellow"/>
          <w:lang w:eastAsia="lt-LT"/>
        </w:rPr>
        <w:t>VarliagApsSist_Lin</w:t>
      </w:r>
      <w:r w:rsidRPr="001F6BD1">
        <w:rPr>
          <w:i/>
          <w:highlight w:val="yellow"/>
          <w:lang w:eastAsia="lt-LT"/>
        </w:rPr>
        <w:t>)</w:t>
      </w:r>
      <w:bookmarkEnd w:id="32"/>
    </w:p>
    <w:p w14:paraId="354DC3F4"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9"/>
        <w:gridCol w:w="1683"/>
        <w:gridCol w:w="1168"/>
        <w:gridCol w:w="1168"/>
        <w:gridCol w:w="1844"/>
        <w:gridCol w:w="2377"/>
        <w:gridCol w:w="4358"/>
      </w:tblGrid>
      <w:tr w:rsidR="00E72D9F" w:rsidRPr="00181193" w14:paraId="45E312B8"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3632CCE"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Eil. Nr.</w:t>
            </w:r>
          </w:p>
        </w:tc>
        <w:tc>
          <w:tcPr>
            <w:tcW w:w="1719"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EBA810D"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Atributo pildymas</w:t>
            </w:r>
          </w:p>
        </w:tc>
        <w:tc>
          <w:tcPr>
            <w:tcW w:w="168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3F59BA1"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0DD606C3" w14:textId="7916B5B5" w:rsidR="00E72D9F" w:rsidRPr="001C26C5"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60230B" w14:textId="3CE08EE0" w:rsidR="00E72D9F" w:rsidRPr="001C26C5" w:rsidRDefault="00E72D9F" w:rsidP="00D43693">
            <w:pPr>
              <w:spacing w:line="276" w:lineRule="auto"/>
              <w:jc w:val="center"/>
              <w:rPr>
                <w:color w:val="FFFFFF" w:themeColor="background1"/>
                <w:szCs w:val="24"/>
              </w:rPr>
            </w:pPr>
            <w:r w:rsidRPr="001C26C5">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32D0F46"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2AFC5B4"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C4032A0"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Pastabos</w:t>
            </w:r>
          </w:p>
        </w:tc>
      </w:tr>
      <w:tr w:rsidR="004235BD" w:rsidRPr="00181193" w14:paraId="3D901E4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51FA95" w14:textId="77777777" w:rsidR="004235BD" w:rsidRPr="0086775A" w:rsidRDefault="004235BD" w:rsidP="004235BD">
            <w:pPr>
              <w:spacing w:line="276" w:lineRule="auto"/>
              <w:jc w:val="center"/>
              <w:rPr>
                <w:highlight w:val="yellow"/>
              </w:rPr>
            </w:pPr>
            <w:r w:rsidRPr="0086775A">
              <w:rPr>
                <w:highlight w:val="yellow"/>
              </w:rPr>
              <w:t>1.</w:t>
            </w:r>
          </w:p>
        </w:tc>
        <w:tc>
          <w:tcPr>
            <w:tcW w:w="1719" w:type="dxa"/>
            <w:tcBorders>
              <w:top w:val="single" w:sz="4" w:space="0" w:color="auto"/>
              <w:left w:val="single" w:sz="4" w:space="0" w:color="auto"/>
              <w:bottom w:val="single" w:sz="4" w:space="0" w:color="auto"/>
              <w:right w:val="single" w:sz="4" w:space="0" w:color="auto"/>
            </w:tcBorders>
            <w:vAlign w:val="center"/>
          </w:tcPr>
          <w:p w14:paraId="6B06E285" w14:textId="77777777" w:rsidR="004235BD" w:rsidRPr="0086775A" w:rsidRDefault="004235BD" w:rsidP="004235BD">
            <w:pPr>
              <w:spacing w:line="276" w:lineRule="auto"/>
              <w:jc w:val="center"/>
              <w:rPr>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022CF198" w14:textId="77777777" w:rsidR="004235BD" w:rsidRPr="0086775A" w:rsidRDefault="004235BD" w:rsidP="004235BD">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D24B7F8" w14:textId="3B4D6AB9" w:rsidR="004235BD" w:rsidRPr="0086775A" w:rsidRDefault="004235BD" w:rsidP="004235BD">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13D0FA4" w14:textId="66CE2315" w:rsidR="004235BD" w:rsidRPr="0086775A" w:rsidRDefault="004235BD" w:rsidP="004235BD">
            <w:pPr>
              <w:spacing w:line="276" w:lineRule="auto"/>
              <w:rPr>
                <w:color w:val="000000"/>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E8DBBA1" w14:textId="77777777" w:rsidR="004235BD" w:rsidRPr="0086775A" w:rsidRDefault="004235BD" w:rsidP="004235BD">
            <w:pPr>
              <w:spacing w:line="276" w:lineRule="auto"/>
              <w:jc w:val="center"/>
              <w:rPr>
                <w:rFonts w:cs="Arial"/>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4E63F10B" w14:textId="77777777" w:rsidR="004235BD" w:rsidRPr="0086775A" w:rsidRDefault="004235BD" w:rsidP="004235BD">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6B232004" w14:textId="77777777" w:rsidR="004235BD" w:rsidRPr="0086775A" w:rsidRDefault="004235BD" w:rsidP="004235BD">
            <w:pPr>
              <w:spacing w:line="276" w:lineRule="auto"/>
              <w:rPr>
                <w:rFonts w:cs="Arial"/>
                <w:highlight w:val="yellow"/>
              </w:rPr>
            </w:pPr>
            <w:r w:rsidRPr="0086775A">
              <w:rPr>
                <w:rFonts w:cs="Arial"/>
                <w:highlight w:val="yellow"/>
              </w:rPr>
              <w:t>Savivaldybės erdvinių duomenų rinkinio specifikacijos kodas (2706, 2708)</w:t>
            </w:r>
          </w:p>
        </w:tc>
      </w:tr>
      <w:tr w:rsidR="004235BD" w:rsidRPr="00181193" w14:paraId="137E3C7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CE7830E" w14:textId="77777777" w:rsidR="004235BD" w:rsidRPr="0086775A" w:rsidRDefault="004235BD" w:rsidP="004235BD">
            <w:pPr>
              <w:spacing w:line="276" w:lineRule="auto"/>
              <w:jc w:val="center"/>
              <w:rPr>
                <w:szCs w:val="24"/>
                <w:highlight w:val="yellow"/>
              </w:rPr>
            </w:pPr>
            <w:r w:rsidRPr="0086775A">
              <w:rPr>
                <w:highlight w:val="yellow"/>
              </w:rPr>
              <w:t>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89B9F6E"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54015A7" w14:textId="77777777" w:rsidR="004235BD" w:rsidRPr="0086775A" w:rsidRDefault="004235BD" w:rsidP="004235BD">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5B66AEE8" w14:textId="2404028A" w:rsidR="004235BD" w:rsidRPr="0086775A" w:rsidRDefault="004235BD" w:rsidP="004235BD">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8B8793" w14:textId="54B268AE" w:rsidR="004235BD" w:rsidRPr="0086775A" w:rsidRDefault="004235BD" w:rsidP="004235BD">
            <w:pPr>
              <w:spacing w:line="276" w:lineRule="auto"/>
              <w:rPr>
                <w:color w:val="000000"/>
                <w:szCs w:val="24"/>
                <w:highlight w:val="yellow"/>
              </w:rPr>
            </w:pPr>
            <w:r w:rsidRPr="0086775A">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1DCFF6C" w14:textId="77777777" w:rsidR="004235BD" w:rsidRPr="0086775A" w:rsidRDefault="004235BD" w:rsidP="004235BD">
            <w:pPr>
              <w:spacing w:line="276" w:lineRule="auto"/>
              <w:jc w:val="center"/>
              <w:rPr>
                <w:rFonts w:cs="Arial"/>
                <w:highlight w:val="yellow"/>
              </w:rPr>
            </w:pPr>
            <w:r w:rsidRPr="0086775A">
              <w:rPr>
                <w:rFonts w:cs="Arial"/>
                <w:highlight w:val="yellow"/>
              </w:rPr>
              <w:t>10</w:t>
            </w:r>
          </w:p>
        </w:tc>
        <w:tc>
          <w:tcPr>
            <w:tcW w:w="2377" w:type="dxa"/>
            <w:tcBorders>
              <w:top w:val="single" w:sz="4" w:space="0" w:color="auto"/>
              <w:left w:val="single" w:sz="4" w:space="0" w:color="auto"/>
              <w:bottom w:val="single" w:sz="4" w:space="0" w:color="auto"/>
              <w:right w:val="single" w:sz="4" w:space="0" w:color="auto"/>
            </w:tcBorders>
            <w:vAlign w:val="center"/>
          </w:tcPr>
          <w:p w14:paraId="463FB716" w14:textId="77777777" w:rsidR="004235BD" w:rsidRPr="0086775A" w:rsidRDefault="004235BD" w:rsidP="004235BD">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55FB3B7" w14:textId="77777777" w:rsidR="004235BD" w:rsidRPr="0086775A" w:rsidRDefault="004235BD" w:rsidP="004235BD">
            <w:pPr>
              <w:spacing w:line="276" w:lineRule="auto"/>
              <w:rPr>
                <w:rFonts w:cs="Arial"/>
                <w:highlight w:val="yellow"/>
              </w:rPr>
            </w:pPr>
            <w:r w:rsidRPr="0086775A">
              <w:rPr>
                <w:rFonts w:cs="Arial"/>
                <w:highlight w:val="yellow"/>
              </w:rPr>
              <w:t>Kelio numeris</w:t>
            </w:r>
          </w:p>
        </w:tc>
      </w:tr>
      <w:tr w:rsidR="004235BD" w:rsidRPr="00181193" w14:paraId="27929C7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CE2518F" w14:textId="77777777" w:rsidR="004235BD" w:rsidRPr="00181193" w:rsidRDefault="004235BD" w:rsidP="004235BD">
            <w:pPr>
              <w:spacing w:line="276" w:lineRule="auto"/>
              <w:jc w:val="center"/>
              <w:rPr>
                <w:szCs w:val="24"/>
              </w:rPr>
            </w:pPr>
            <w:r w:rsidRPr="00181193">
              <w:t>3.</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15FBADC" w14:textId="77777777" w:rsidR="004235BD" w:rsidRPr="00181193" w:rsidRDefault="004235BD" w:rsidP="004235BD">
            <w:pPr>
              <w:spacing w:line="276" w:lineRule="auto"/>
              <w:jc w:val="center"/>
              <w:rPr>
                <w:szCs w:val="24"/>
              </w:rP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0905095" w14:textId="77777777" w:rsidR="004235BD" w:rsidRPr="00181193" w:rsidRDefault="004235BD" w:rsidP="004235BD">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7048620B" w14:textId="48E23EF9" w:rsidR="004235BD" w:rsidRPr="00181193" w:rsidRDefault="004235BD" w:rsidP="004235BD">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70229F" w14:textId="0D50D001" w:rsidR="004235BD" w:rsidRPr="00181193" w:rsidRDefault="004235BD" w:rsidP="004235BD">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7ECF3F8" w14:textId="77777777" w:rsidR="004235BD" w:rsidRPr="00181193" w:rsidRDefault="004235BD" w:rsidP="004235BD">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8585281" w14:textId="77777777" w:rsidR="004235BD" w:rsidRPr="00181193" w:rsidRDefault="004235BD" w:rsidP="004235BD">
            <w:pPr>
              <w:spacing w:line="276" w:lineRule="auto"/>
              <w:rPr>
                <w:szCs w:val="24"/>
              </w:rPr>
            </w:pPr>
          </w:p>
        </w:tc>
        <w:tc>
          <w:tcPr>
            <w:tcW w:w="4358" w:type="dxa"/>
            <w:vMerge w:val="restart"/>
            <w:tcBorders>
              <w:top w:val="single" w:sz="4" w:space="0" w:color="auto"/>
              <w:left w:val="single" w:sz="4" w:space="0" w:color="auto"/>
              <w:bottom w:val="single" w:sz="4" w:space="0" w:color="auto"/>
              <w:right w:val="single" w:sz="4" w:space="0" w:color="auto"/>
            </w:tcBorders>
            <w:vAlign w:val="center"/>
            <w:hideMark/>
          </w:tcPr>
          <w:p w14:paraId="3F61D76F" w14:textId="77777777" w:rsidR="004235BD" w:rsidRPr="00181193" w:rsidRDefault="004235BD" w:rsidP="004235BD">
            <w:pPr>
              <w:tabs>
                <w:tab w:val="left" w:pos="0"/>
                <w:tab w:val="left" w:pos="1080"/>
              </w:tabs>
              <w:spacing w:line="276" w:lineRule="auto"/>
              <w:jc w:val="both"/>
              <w:rPr>
                <w:szCs w:val="24"/>
              </w:rPr>
            </w:pPr>
            <w:r w:rsidRPr="00181193">
              <w:t>Aptvėrimų pradžios ir pabaigos taškai, vartų vietos nustatomos projekcijoje į  kelio ašinę liniją</w:t>
            </w:r>
          </w:p>
        </w:tc>
      </w:tr>
      <w:tr w:rsidR="004235BD" w:rsidRPr="00181193" w14:paraId="6625017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E8A0EBF" w14:textId="77777777" w:rsidR="004235BD" w:rsidRPr="00181193" w:rsidRDefault="004235BD" w:rsidP="004235BD">
            <w:pPr>
              <w:spacing w:line="276" w:lineRule="auto"/>
              <w:jc w:val="center"/>
              <w:rPr>
                <w:szCs w:val="24"/>
              </w:rPr>
            </w:pPr>
            <w:r w:rsidRPr="00181193">
              <w:t>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1649D16" w14:textId="77777777" w:rsidR="004235BD" w:rsidRPr="00181193" w:rsidRDefault="004235BD" w:rsidP="004235BD">
            <w:pPr>
              <w:spacing w:line="276" w:lineRule="auto"/>
              <w:jc w:val="center"/>
              <w:rPr>
                <w:szCs w:val="24"/>
              </w:rP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BEB3DD2" w14:textId="77777777" w:rsidR="004235BD" w:rsidRPr="00181193" w:rsidRDefault="004235BD" w:rsidP="004235BD">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52A15D34" w14:textId="2A96C44E" w:rsidR="004235BD" w:rsidRPr="00181193" w:rsidRDefault="004235BD" w:rsidP="004235BD">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AF5930" w14:textId="23E63C3B" w:rsidR="004235BD" w:rsidRPr="00181193" w:rsidRDefault="004235BD" w:rsidP="004235BD">
            <w:pPr>
              <w:spacing w:line="276" w:lineRule="auto"/>
              <w:rPr>
                <w:szCs w:val="24"/>
              </w:rPr>
            </w:pPr>
            <w:r w:rsidRPr="00181193">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3FD4D3F" w14:textId="77777777" w:rsidR="004235BD" w:rsidRPr="00181193" w:rsidRDefault="004235BD" w:rsidP="004235BD">
            <w:pPr>
              <w:spacing w:line="276" w:lineRule="auto"/>
              <w:jc w:val="center"/>
              <w:rPr>
                <w:szCs w:val="24"/>
              </w:rPr>
            </w:pPr>
            <w:r w:rsidRPr="00181193">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7893650" w14:textId="77777777" w:rsidR="004235BD" w:rsidRPr="00181193" w:rsidRDefault="004235BD" w:rsidP="004235BD">
            <w:pPr>
              <w:spacing w:line="276" w:lineRule="auto"/>
              <w:rPr>
                <w:szCs w:val="24"/>
              </w:rPr>
            </w:pPr>
          </w:p>
        </w:tc>
        <w:tc>
          <w:tcPr>
            <w:tcW w:w="4358" w:type="dxa"/>
            <w:vMerge/>
            <w:tcBorders>
              <w:top w:val="single" w:sz="4" w:space="0" w:color="auto"/>
              <w:left w:val="single" w:sz="4" w:space="0" w:color="auto"/>
              <w:bottom w:val="single" w:sz="4" w:space="0" w:color="auto"/>
              <w:right w:val="single" w:sz="4" w:space="0" w:color="auto"/>
            </w:tcBorders>
            <w:vAlign w:val="center"/>
            <w:hideMark/>
          </w:tcPr>
          <w:p w14:paraId="75F57F63" w14:textId="77777777" w:rsidR="004235BD" w:rsidRPr="00181193" w:rsidRDefault="004235BD" w:rsidP="004235BD">
            <w:pPr>
              <w:spacing w:line="276" w:lineRule="auto"/>
              <w:rPr>
                <w:szCs w:val="24"/>
              </w:rPr>
            </w:pPr>
          </w:p>
        </w:tc>
      </w:tr>
      <w:tr w:rsidR="004235BD" w:rsidRPr="00181193" w14:paraId="58E1BDD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4B6CA17" w14:textId="77777777" w:rsidR="004235BD" w:rsidRPr="0086775A" w:rsidRDefault="004235BD" w:rsidP="004235BD">
            <w:pPr>
              <w:spacing w:line="276" w:lineRule="auto"/>
              <w:jc w:val="center"/>
              <w:rPr>
                <w:szCs w:val="24"/>
                <w:highlight w:val="yellow"/>
              </w:rPr>
            </w:pPr>
            <w:r w:rsidRPr="0086775A">
              <w:rPr>
                <w:highlight w:val="yellow"/>
              </w:rPr>
              <w:t>5.</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373983D"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4A44BBA" w14:textId="77777777" w:rsidR="004235BD" w:rsidRPr="0086775A" w:rsidRDefault="004235BD" w:rsidP="004235BD">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679D8DA1" w14:textId="74F5A2C0" w:rsidR="004235BD" w:rsidRPr="0086775A" w:rsidRDefault="004235BD" w:rsidP="004235BD">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FA0A2C" w14:textId="13816F75" w:rsidR="004235BD" w:rsidRPr="0086775A" w:rsidRDefault="004235BD" w:rsidP="004235BD">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C64E72A" w14:textId="77777777" w:rsidR="004235BD" w:rsidRPr="0086775A" w:rsidRDefault="004235BD" w:rsidP="004235BD">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56052467" w14:textId="77777777" w:rsidR="004235BD" w:rsidRPr="0086775A" w:rsidRDefault="004235BD" w:rsidP="004235BD">
            <w:pPr>
              <w:spacing w:line="276" w:lineRule="auto"/>
              <w:rPr>
                <w:szCs w:val="24"/>
                <w:highlight w:val="yellow"/>
              </w:rPr>
            </w:pPr>
            <w:r w:rsidRPr="0086775A">
              <w:rPr>
                <w:highlight w:val="yellow"/>
              </w:rPr>
              <w:t>D_VaziuojamojiDalis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1E525DB5" w14:textId="77777777" w:rsidR="004235BD" w:rsidRPr="0086775A" w:rsidRDefault="004235BD" w:rsidP="004235BD">
            <w:pPr>
              <w:spacing w:line="276" w:lineRule="auto"/>
              <w:rPr>
                <w:szCs w:val="24"/>
                <w:highlight w:val="yellow"/>
              </w:rPr>
            </w:pPr>
            <w:r w:rsidRPr="0086775A">
              <w:rPr>
                <w:highlight w:val="yellow"/>
              </w:rPr>
              <w:t>Iš galimų reikšmių sąrašo  pasirenkama važiuojamoji dalis</w:t>
            </w:r>
          </w:p>
        </w:tc>
      </w:tr>
      <w:tr w:rsidR="004235BD" w:rsidRPr="00181193" w14:paraId="6037987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73DFB09" w14:textId="77777777" w:rsidR="004235BD" w:rsidRPr="0086775A" w:rsidRDefault="004235BD" w:rsidP="004235BD">
            <w:pPr>
              <w:spacing w:line="276" w:lineRule="auto"/>
              <w:jc w:val="center"/>
              <w:rPr>
                <w:szCs w:val="24"/>
                <w:highlight w:val="yellow"/>
              </w:rPr>
            </w:pPr>
            <w:r w:rsidRPr="0086775A">
              <w:rPr>
                <w:highlight w:val="yellow"/>
              </w:rPr>
              <w:t>6.</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FD47F1B"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61D0BCC" w14:textId="77777777" w:rsidR="004235BD" w:rsidRPr="0086775A" w:rsidRDefault="004235BD" w:rsidP="004235BD">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566AACEA" w14:textId="0E71855B" w:rsidR="004235BD" w:rsidRPr="0086775A" w:rsidRDefault="004235BD" w:rsidP="004235BD">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5A548C" w14:textId="224F472F" w:rsidR="004235BD" w:rsidRPr="0086775A" w:rsidRDefault="004235BD" w:rsidP="004235BD">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B6A449D" w14:textId="77777777" w:rsidR="004235BD" w:rsidRPr="0086775A" w:rsidRDefault="004235BD" w:rsidP="004235BD">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36D73F5C" w14:textId="77777777" w:rsidR="004235BD" w:rsidRPr="0086775A" w:rsidRDefault="004235BD" w:rsidP="004235BD">
            <w:pPr>
              <w:spacing w:line="276" w:lineRule="auto"/>
              <w:rPr>
                <w:szCs w:val="24"/>
                <w:highlight w:val="yellow"/>
              </w:rPr>
            </w:pPr>
            <w:r w:rsidRPr="0086775A">
              <w:rPr>
                <w:highlight w:val="yellow"/>
              </w:rPr>
              <w:t>D_Puse</w:t>
            </w:r>
          </w:p>
        </w:tc>
        <w:tc>
          <w:tcPr>
            <w:tcW w:w="4358" w:type="dxa"/>
            <w:tcBorders>
              <w:top w:val="single" w:sz="4" w:space="0" w:color="auto"/>
              <w:left w:val="single" w:sz="4" w:space="0" w:color="auto"/>
              <w:bottom w:val="single" w:sz="4" w:space="0" w:color="auto"/>
              <w:right w:val="single" w:sz="4" w:space="0" w:color="auto"/>
            </w:tcBorders>
            <w:vAlign w:val="center"/>
            <w:hideMark/>
          </w:tcPr>
          <w:p w14:paraId="7AA67DDE" w14:textId="77777777" w:rsidR="004235BD" w:rsidRPr="0086775A" w:rsidRDefault="004235BD" w:rsidP="004235BD">
            <w:pPr>
              <w:spacing w:line="276" w:lineRule="auto"/>
              <w:rPr>
                <w:szCs w:val="24"/>
                <w:highlight w:val="yellow"/>
              </w:rPr>
            </w:pPr>
            <w:r w:rsidRPr="0086775A">
              <w:rPr>
                <w:highlight w:val="yellow"/>
              </w:rPr>
              <w:t>Iš galimų reikšmių sąrašo  pasirenkama  kelio pusė</w:t>
            </w:r>
          </w:p>
        </w:tc>
      </w:tr>
      <w:tr w:rsidR="004235BD" w:rsidRPr="00181193" w14:paraId="393C8FF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FE21AE0" w14:textId="77777777" w:rsidR="004235BD" w:rsidRPr="0086775A" w:rsidRDefault="004235BD" w:rsidP="004235BD">
            <w:pPr>
              <w:spacing w:line="276" w:lineRule="auto"/>
              <w:jc w:val="center"/>
              <w:rPr>
                <w:szCs w:val="24"/>
                <w:highlight w:val="yellow"/>
              </w:rPr>
            </w:pPr>
            <w:r w:rsidRPr="0086775A">
              <w:rPr>
                <w:highlight w:val="yellow"/>
              </w:rPr>
              <w:lastRenderedPageBreak/>
              <w:t>7.</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02DDBF1" w14:textId="77777777" w:rsidR="004235BD" w:rsidRPr="0086775A" w:rsidRDefault="004235BD" w:rsidP="004235BD">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A5B7AD9" w14:textId="77777777" w:rsidR="004235BD" w:rsidRPr="0086775A" w:rsidRDefault="004235BD" w:rsidP="004235BD">
            <w:pPr>
              <w:spacing w:line="276" w:lineRule="auto"/>
              <w:rPr>
                <w:rFonts w:cs="Arial"/>
                <w:highlight w:val="yellow"/>
              </w:rPr>
            </w:pPr>
            <w:r w:rsidRPr="0086775A">
              <w:rPr>
                <w:rFonts w:cs="Arial"/>
                <w:highlight w:val="yellow"/>
              </w:rPr>
              <w:t>Ap_Tipas</w:t>
            </w:r>
          </w:p>
        </w:tc>
        <w:tc>
          <w:tcPr>
            <w:tcW w:w="1168" w:type="dxa"/>
            <w:tcBorders>
              <w:top w:val="single" w:sz="4" w:space="0" w:color="auto"/>
              <w:left w:val="single" w:sz="4" w:space="0" w:color="auto"/>
              <w:bottom w:val="single" w:sz="4" w:space="0" w:color="auto"/>
              <w:right w:val="single" w:sz="4" w:space="0" w:color="auto"/>
            </w:tcBorders>
            <w:vAlign w:val="center"/>
          </w:tcPr>
          <w:p w14:paraId="0A0DE1FA" w14:textId="3415B339" w:rsidR="004235BD" w:rsidRPr="0086775A" w:rsidRDefault="004235BD" w:rsidP="004235BD">
            <w:pPr>
              <w:spacing w:line="276" w:lineRule="auto"/>
              <w:rPr>
                <w:highlight w:val="yellow"/>
              </w:rPr>
            </w:pPr>
            <w:r w:rsidRPr="0086775A">
              <w:rPr>
                <w:rFonts w:cs="Arial"/>
                <w:highlight w:val="yellow"/>
              </w:rPr>
              <w:t>Ap_Tipas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284CFEA" w14:textId="55787ADA" w:rsidR="004235BD" w:rsidRPr="0086775A" w:rsidRDefault="004235BD" w:rsidP="004235BD">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C29323A" w14:textId="77777777" w:rsidR="004235BD" w:rsidRPr="0086775A" w:rsidRDefault="004235BD" w:rsidP="004235BD">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6378BC53" w14:textId="77777777" w:rsidR="004235BD" w:rsidRPr="0086775A" w:rsidRDefault="004235BD" w:rsidP="004235BD">
            <w:pPr>
              <w:spacing w:line="276" w:lineRule="auto"/>
              <w:rPr>
                <w:szCs w:val="24"/>
                <w:highlight w:val="yellow"/>
              </w:rPr>
            </w:pPr>
            <w:r w:rsidRPr="0086775A">
              <w:rPr>
                <w:highlight w:val="yellow"/>
              </w:rPr>
              <w:t>D_AptverimoTipas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29DDB384" w14:textId="77777777" w:rsidR="004235BD" w:rsidRPr="0086775A" w:rsidRDefault="004235BD" w:rsidP="004235BD">
            <w:pPr>
              <w:spacing w:line="276" w:lineRule="auto"/>
              <w:rPr>
                <w:szCs w:val="24"/>
                <w:highlight w:val="yellow"/>
              </w:rPr>
            </w:pPr>
            <w:r w:rsidRPr="0086775A">
              <w:rPr>
                <w:highlight w:val="yellow"/>
              </w:rPr>
              <w:t>Iš galimų reikšmių sąrašo  pasirenkamas kelio aptvėrimo tipas</w:t>
            </w:r>
          </w:p>
        </w:tc>
      </w:tr>
      <w:tr w:rsidR="004235BD" w:rsidRPr="00181193" w14:paraId="5F12150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36CD039" w14:textId="77777777" w:rsidR="004235BD" w:rsidRPr="0086775A" w:rsidRDefault="004235BD" w:rsidP="004235BD">
            <w:pPr>
              <w:spacing w:line="276" w:lineRule="auto"/>
              <w:jc w:val="center"/>
              <w:rPr>
                <w:szCs w:val="24"/>
                <w:highlight w:val="yellow"/>
              </w:rPr>
            </w:pPr>
            <w:r w:rsidRPr="0086775A">
              <w:rPr>
                <w:highlight w:val="yellow"/>
              </w:rPr>
              <w:t>8.</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07D0973" w14:textId="77777777" w:rsidR="004235BD" w:rsidRPr="0086775A" w:rsidRDefault="004235BD" w:rsidP="004235BD">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7E06C73" w14:textId="77777777" w:rsidR="004235BD" w:rsidRPr="0086775A" w:rsidRDefault="004235BD" w:rsidP="004235BD">
            <w:pPr>
              <w:spacing w:line="276" w:lineRule="auto"/>
              <w:rPr>
                <w:rFonts w:cs="Arial"/>
                <w:highlight w:val="yellow"/>
              </w:rPr>
            </w:pPr>
            <w:r w:rsidRPr="0086775A">
              <w:rPr>
                <w:rFonts w:cs="Arial"/>
                <w:highlight w:val="yellow"/>
              </w:rPr>
              <w:t>Paskirtis</w:t>
            </w:r>
          </w:p>
        </w:tc>
        <w:tc>
          <w:tcPr>
            <w:tcW w:w="1168" w:type="dxa"/>
            <w:tcBorders>
              <w:top w:val="single" w:sz="4" w:space="0" w:color="auto"/>
              <w:left w:val="single" w:sz="4" w:space="0" w:color="auto"/>
              <w:bottom w:val="single" w:sz="4" w:space="0" w:color="auto"/>
              <w:right w:val="single" w:sz="4" w:space="0" w:color="auto"/>
            </w:tcBorders>
            <w:vAlign w:val="center"/>
          </w:tcPr>
          <w:p w14:paraId="73536BF9" w14:textId="3F897044" w:rsidR="004235BD" w:rsidRPr="0086775A" w:rsidRDefault="004235BD" w:rsidP="004235BD">
            <w:pPr>
              <w:spacing w:line="276" w:lineRule="auto"/>
              <w:rPr>
                <w:highlight w:val="yellow"/>
              </w:rPr>
            </w:pPr>
            <w:r w:rsidRPr="0086775A">
              <w:rPr>
                <w:rFonts w:cs="Arial"/>
                <w:highlight w:val="yellow"/>
              </w:rPr>
              <w:t>Paskirtis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AD524B" w14:textId="51A2F30F" w:rsidR="004235BD" w:rsidRPr="0086775A" w:rsidRDefault="004235BD" w:rsidP="004235BD">
            <w:pPr>
              <w:spacing w:line="276" w:lineRule="auto"/>
              <w:rPr>
                <w:szCs w:val="24"/>
                <w:highlight w:val="yellow"/>
              </w:rPr>
            </w:pPr>
            <w:r w:rsidRPr="0086775A">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F3ACAE9" w14:textId="77777777" w:rsidR="004235BD" w:rsidRPr="0086775A" w:rsidRDefault="004235BD" w:rsidP="004235BD">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hideMark/>
          </w:tcPr>
          <w:p w14:paraId="5D8700F1" w14:textId="77777777" w:rsidR="004235BD" w:rsidRPr="0086775A" w:rsidRDefault="004235BD" w:rsidP="004235BD">
            <w:pPr>
              <w:spacing w:line="276" w:lineRule="auto"/>
              <w:rPr>
                <w:szCs w:val="24"/>
                <w:highlight w:val="yellow"/>
              </w:rPr>
            </w:pPr>
            <w:r w:rsidRPr="0086775A">
              <w:rPr>
                <w:highlight w:val="yellow"/>
              </w:rPr>
              <w:t>D_AptverimoPaskirtis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1F3C1583" w14:textId="77777777" w:rsidR="004235BD" w:rsidRPr="0086775A" w:rsidRDefault="004235BD" w:rsidP="004235BD">
            <w:pPr>
              <w:spacing w:line="276" w:lineRule="auto"/>
              <w:rPr>
                <w:szCs w:val="24"/>
                <w:highlight w:val="yellow"/>
              </w:rPr>
            </w:pPr>
            <w:r w:rsidRPr="0086775A">
              <w:rPr>
                <w:highlight w:val="yellow"/>
              </w:rPr>
              <w:t>Iš galimų reikšmių sąrašo pasirenkama aptvėrimo paskirtis</w:t>
            </w:r>
          </w:p>
        </w:tc>
      </w:tr>
      <w:tr w:rsidR="004235BD" w:rsidRPr="00181193" w14:paraId="48C2576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3BCE66F" w14:textId="77777777" w:rsidR="004235BD" w:rsidRPr="0086775A" w:rsidRDefault="004235BD" w:rsidP="004235BD">
            <w:pPr>
              <w:spacing w:line="276" w:lineRule="auto"/>
              <w:jc w:val="center"/>
              <w:rPr>
                <w:szCs w:val="24"/>
                <w:highlight w:val="yellow"/>
              </w:rPr>
            </w:pPr>
            <w:r w:rsidRPr="0086775A">
              <w:rPr>
                <w:highlight w:val="yellow"/>
              </w:rPr>
              <w:t>9.</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0E12212" w14:textId="77777777" w:rsidR="004235BD" w:rsidRPr="0086775A" w:rsidRDefault="004235BD" w:rsidP="004235BD">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7E4B5AD" w14:textId="77777777" w:rsidR="004235BD" w:rsidRPr="0086775A" w:rsidRDefault="004235BD" w:rsidP="004235BD">
            <w:pPr>
              <w:spacing w:line="276" w:lineRule="auto"/>
              <w:rPr>
                <w:rFonts w:cs="Arial"/>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tcPr>
          <w:p w14:paraId="6C805011" w14:textId="16A4C363" w:rsidR="004235BD" w:rsidRPr="0086775A" w:rsidRDefault="004235BD" w:rsidP="004235BD">
            <w:pPr>
              <w:spacing w:line="276" w:lineRule="auto"/>
              <w:rPr>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1A7CFA" w14:textId="62623461" w:rsidR="004235BD" w:rsidRPr="0086775A" w:rsidRDefault="004235BD" w:rsidP="004235BD">
            <w:pPr>
              <w:spacing w:line="276" w:lineRule="auto"/>
              <w:rPr>
                <w:szCs w:val="24"/>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F392F1A" w14:textId="77777777" w:rsidR="004235BD" w:rsidRPr="0086775A" w:rsidRDefault="004235BD" w:rsidP="004235BD">
            <w:pPr>
              <w:spacing w:line="276" w:lineRule="auto"/>
              <w:jc w:val="center"/>
              <w:rPr>
                <w:szCs w:val="24"/>
                <w:highlight w:val="yellow"/>
              </w:rPr>
            </w:pPr>
            <w:r w:rsidRPr="0086775A">
              <w:rPr>
                <w:highlight w:val="yellow"/>
              </w:rPr>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FD0DFB1" w14:textId="77777777" w:rsidR="004235BD" w:rsidRPr="0086775A" w:rsidRDefault="004235BD" w:rsidP="004235BD">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0B229532" w14:textId="77777777" w:rsidR="004235BD" w:rsidRPr="0086775A" w:rsidRDefault="004235BD" w:rsidP="004235BD">
            <w:pPr>
              <w:spacing w:line="276" w:lineRule="auto"/>
              <w:rPr>
                <w:rFonts w:cs="Arial"/>
                <w:highlight w:val="yellow"/>
              </w:rPr>
            </w:pPr>
            <w:r w:rsidRPr="0086775A">
              <w:rPr>
                <w:rFonts w:cs="Arial"/>
                <w:highlight w:val="yellow"/>
              </w:rPr>
              <w:t>Tvoros ilgis, metrais</w:t>
            </w:r>
          </w:p>
        </w:tc>
      </w:tr>
      <w:tr w:rsidR="004235BD" w:rsidRPr="00181193" w14:paraId="19112D2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2A126F9" w14:textId="77777777" w:rsidR="004235BD" w:rsidRPr="0086775A" w:rsidRDefault="004235BD" w:rsidP="004235BD">
            <w:pPr>
              <w:spacing w:line="276" w:lineRule="auto"/>
              <w:jc w:val="center"/>
              <w:rPr>
                <w:szCs w:val="24"/>
                <w:highlight w:val="yellow"/>
              </w:rPr>
            </w:pPr>
            <w:r w:rsidRPr="0086775A">
              <w:rPr>
                <w:highlight w:val="yellow"/>
              </w:rPr>
              <w:t>10.</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B60FCA4" w14:textId="77777777" w:rsidR="004235BD" w:rsidRPr="0086775A" w:rsidRDefault="004235BD" w:rsidP="004235BD">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2C905C8" w14:textId="77777777" w:rsidR="004235BD" w:rsidRPr="0086775A" w:rsidRDefault="004235BD" w:rsidP="004235BD">
            <w:pPr>
              <w:spacing w:line="276" w:lineRule="auto"/>
              <w:rPr>
                <w:rFonts w:cs="Arial"/>
                <w:highlight w:val="yellow"/>
              </w:rPr>
            </w:pPr>
            <w:r w:rsidRPr="0086775A">
              <w:rPr>
                <w:rFonts w:cs="Arial"/>
                <w:highlight w:val="yellow"/>
              </w:rPr>
              <w:t>Aukstis</w:t>
            </w:r>
          </w:p>
          <w:p w14:paraId="64EF9A34" w14:textId="77777777" w:rsidR="004235BD" w:rsidRPr="0086775A" w:rsidRDefault="004235BD" w:rsidP="004235BD">
            <w:pPr>
              <w:spacing w:line="276" w:lineRule="auto"/>
              <w:rPr>
                <w:rFonts w:cs="Arial"/>
                <w:highlight w:val="yellow"/>
              </w:rPr>
            </w:pPr>
          </w:p>
        </w:tc>
        <w:tc>
          <w:tcPr>
            <w:tcW w:w="1168" w:type="dxa"/>
            <w:tcBorders>
              <w:top w:val="single" w:sz="4" w:space="0" w:color="auto"/>
              <w:left w:val="single" w:sz="4" w:space="0" w:color="auto"/>
              <w:bottom w:val="single" w:sz="4" w:space="0" w:color="auto"/>
              <w:right w:val="single" w:sz="4" w:space="0" w:color="auto"/>
            </w:tcBorders>
            <w:vAlign w:val="center"/>
          </w:tcPr>
          <w:p w14:paraId="49E868E8" w14:textId="77777777" w:rsidR="004235BD" w:rsidRPr="0086775A" w:rsidRDefault="004235BD" w:rsidP="004235BD">
            <w:pPr>
              <w:spacing w:line="276" w:lineRule="auto"/>
              <w:rPr>
                <w:rFonts w:cs="Arial"/>
                <w:highlight w:val="yellow"/>
              </w:rPr>
            </w:pPr>
            <w:r w:rsidRPr="0086775A">
              <w:rPr>
                <w:rFonts w:cs="Arial"/>
                <w:highlight w:val="yellow"/>
              </w:rPr>
              <w:t>Aukstis</w:t>
            </w:r>
          </w:p>
          <w:p w14:paraId="57F3C29B" w14:textId="77777777" w:rsidR="004235BD" w:rsidRPr="0086775A" w:rsidRDefault="004235BD" w:rsidP="004235BD">
            <w:pPr>
              <w:spacing w:line="276" w:lineRule="auto"/>
              <w:rPr>
                <w:highlight w:val="yellow"/>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6FBA0D8" w14:textId="118C8C6C" w:rsidR="004235BD" w:rsidRPr="0086775A" w:rsidRDefault="004235BD" w:rsidP="004235BD">
            <w:pPr>
              <w:spacing w:line="276" w:lineRule="auto"/>
              <w:rPr>
                <w:szCs w:val="24"/>
                <w:highlight w:val="yellow"/>
              </w:rPr>
            </w:pPr>
            <w:r w:rsidRPr="0086775A">
              <w:rPr>
                <w:highlight w:val="yellow"/>
              </w:rPr>
              <w:t>Double</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E566426" w14:textId="77777777" w:rsidR="004235BD" w:rsidRPr="0086775A" w:rsidRDefault="004235BD" w:rsidP="004235BD">
            <w:pPr>
              <w:spacing w:line="276" w:lineRule="auto"/>
              <w:jc w:val="center"/>
              <w:rPr>
                <w:szCs w:val="24"/>
                <w:highlight w:val="yellow"/>
              </w:rPr>
            </w:pPr>
            <w:r w:rsidRPr="0086775A">
              <w:rPr>
                <w:highlight w:val="yellow"/>
              </w:rPr>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34CCBF1" w14:textId="77777777" w:rsidR="004235BD" w:rsidRPr="0086775A" w:rsidRDefault="004235BD" w:rsidP="004235BD">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543890A0" w14:textId="77777777" w:rsidR="004235BD" w:rsidRPr="0086775A" w:rsidRDefault="004235BD" w:rsidP="004235BD">
            <w:pPr>
              <w:spacing w:line="276" w:lineRule="auto"/>
              <w:rPr>
                <w:rFonts w:cs="Arial"/>
                <w:highlight w:val="yellow"/>
              </w:rPr>
            </w:pPr>
            <w:r w:rsidRPr="0086775A">
              <w:rPr>
                <w:rFonts w:cs="Arial"/>
                <w:highlight w:val="yellow"/>
              </w:rPr>
              <w:t>Tvoros aukštis, metrais</w:t>
            </w:r>
          </w:p>
        </w:tc>
      </w:tr>
      <w:tr w:rsidR="004235BD" w:rsidRPr="00181193" w14:paraId="46AC33E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2FF1C7F" w14:textId="77777777" w:rsidR="004235BD" w:rsidRPr="001F6BD1" w:rsidRDefault="004235BD" w:rsidP="004235BD">
            <w:pPr>
              <w:spacing w:line="276" w:lineRule="auto"/>
              <w:jc w:val="center"/>
              <w:rPr>
                <w:szCs w:val="24"/>
                <w:highlight w:val="yellow"/>
              </w:rPr>
            </w:pPr>
            <w:r w:rsidRPr="001F6BD1">
              <w:rPr>
                <w:highlight w:val="yellow"/>
              </w:rPr>
              <w:t>11.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FF5055C" w14:textId="77777777" w:rsidR="004235BD" w:rsidRPr="001F6BD1" w:rsidRDefault="004235BD" w:rsidP="004235BD">
            <w:pPr>
              <w:spacing w:line="276" w:lineRule="auto"/>
              <w:jc w:val="center"/>
              <w:rPr>
                <w:rFonts w:cs="Arial"/>
                <w:highlight w:val="yellow"/>
              </w:rPr>
            </w:pPr>
            <w:r w:rsidRPr="001F6BD1">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5DB705E" w14:textId="77777777" w:rsidR="004235BD" w:rsidRPr="001F6BD1" w:rsidRDefault="004235BD" w:rsidP="004235BD">
            <w:pPr>
              <w:spacing w:line="276" w:lineRule="auto"/>
              <w:rPr>
                <w:rFonts w:cs="Arial"/>
                <w:highlight w:val="yellow"/>
              </w:rPr>
            </w:pPr>
            <w:r w:rsidRPr="001F6BD1">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16192A17" w14:textId="740D721B" w:rsidR="004235BD" w:rsidRPr="001F6BD1" w:rsidRDefault="004235BD" w:rsidP="004235BD">
            <w:pPr>
              <w:spacing w:line="276" w:lineRule="auto"/>
              <w:rPr>
                <w:color w:val="000000"/>
                <w:highlight w:val="yellow"/>
              </w:rPr>
            </w:pPr>
            <w:r w:rsidRPr="001F6BD1">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E7286BC" w14:textId="3D7D9711" w:rsidR="004235BD" w:rsidRPr="001F6BD1" w:rsidRDefault="004235BD" w:rsidP="004235BD">
            <w:pPr>
              <w:spacing w:line="276" w:lineRule="auto"/>
              <w:rPr>
                <w:szCs w:val="24"/>
                <w:highlight w:val="yellow"/>
              </w:rPr>
            </w:pPr>
            <w:r w:rsidRPr="001F6BD1">
              <w:rPr>
                <w:color w:val="000000"/>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1AA7CA2B" w14:textId="77777777" w:rsidR="004235BD" w:rsidRPr="001F6BD1" w:rsidRDefault="004235BD" w:rsidP="004235BD">
            <w:pPr>
              <w:spacing w:line="276" w:lineRule="auto"/>
              <w:jc w:val="center"/>
              <w:rPr>
                <w:szCs w:val="24"/>
                <w:highlight w:val="yellow"/>
              </w:rPr>
            </w:pPr>
            <w:r w:rsidRPr="001F6BD1">
              <w:rPr>
                <w:szCs w:val="24"/>
                <w:highlight w:val="yellow"/>
              </w:rPr>
              <w:t>20</w:t>
            </w:r>
          </w:p>
        </w:tc>
        <w:tc>
          <w:tcPr>
            <w:tcW w:w="2377" w:type="dxa"/>
            <w:tcBorders>
              <w:top w:val="single" w:sz="4" w:space="0" w:color="auto"/>
              <w:left w:val="single" w:sz="4" w:space="0" w:color="auto"/>
              <w:bottom w:val="single" w:sz="4" w:space="0" w:color="auto"/>
              <w:right w:val="single" w:sz="4" w:space="0" w:color="auto"/>
            </w:tcBorders>
            <w:vAlign w:val="center"/>
            <w:hideMark/>
          </w:tcPr>
          <w:p w14:paraId="32038E5E" w14:textId="77777777" w:rsidR="004235BD" w:rsidRPr="001F6BD1" w:rsidRDefault="004235BD" w:rsidP="004235BD">
            <w:pPr>
              <w:spacing w:line="276" w:lineRule="auto"/>
              <w:rPr>
                <w:szCs w:val="24"/>
                <w:highlight w:val="yellow"/>
              </w:rPr>
            </w:pPr>
            <w:r w:rsidRPr="001F6BD1">
              <w:rPr>
                <w:color w:val="000000"/>
                <w:highlight w:val="yellow"/>
              </w:rPr>
              <w:t>D_Inz_medziaga</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D796F35" w14:textId="77777777" w:rsidR="004235BD" w:rsidRPr="001F6BD1" w:rsidRDefault="004235BD" w:rsidP="004235BD">
            <w:pPr>
              <w:spacing w:line="276" w:lineRule="auto"/>
              <w:rPr>
                <w:szCs w:val="24"/>
                <w:highlight w:val="yellow"/>
              </w:rPr>
            </w:pPr>
            <w:r w:rsidRPr="001F6BD1">
              <w:rPr>
                <w:highlight w:val="yellow"/>
              </w:rPr>
              <w:t>Iš galimų reikšmių sąrašo pasirenkama statybinė  medžiaga</w:t>
            </w:r>
          </w:p>
        </w:tc>
      </w:tr>
      <w:tr w:rsidR="004235BD" w:rsidRPr="00181193" w14:paraId="299F28B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74FCAC1" w14:textId="77777777" w:rsidR="004235BD" w:rsidRPr="00181193" w:rsidRDefault="004235BD" w:rsidP="004235BD">
            <w:pPr>
              <w:spacing w:line="276" w:lineRule="auto"/>
              <w:jc w:val="center"/>
              <w:rPr>
                <w:szCs w:val="24"/>
              </w:rPr>
            </w:pPr>
            <w:r w:rsidRPr="00181193">
              <w:t>1</w:t>
            </w:r>
            <w:r>
              <w:t>2</w:t>
            </w:r>
            <w:r w:rsidRPr="00181193">
              <w:t>.</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B2243E7" w14:textId="77777777" w:rsidR="004235BD" w:rsidRPr="00181193" w:rsidRDefault="004235BD" w:rsidP="004235BD">
            <w:pPr>
              <w:spacing w:line="276" w:lineRule="auto"/>
              <w:jc w:val="center"/>
              <w:rPr>
                <w:szCs w:val="24"/>
              </w:rPr>
            </w:pPr>
            <w:r w:rsidRPr="00016D58">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C93BD13" w14:textId="77777777" w:rsidR="004235BD" w:rsidRPr="00181193" w:rsidRDefault="004235BD" w:rsidP="004235BD">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1A79FA79" w14:textId="42DF703E" w:rsidR="004235BD" w:rsidRPr="00181193" w:rsidRDefault="004235BD" w:rsidP="004235BD">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C958AC" w14:textId="5E706FB2" w:rsidR="004235BD" w:rsidRPr="00181193" w:rsidRDefault="004235BD" w:rsidP="004235BD">
            <w:pPr>
              <w:spacing w:line="276" w:lineRule="auto"/>
              <w:rPr>
                <w:szCs w:val="24"/>
              </w:rPr>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95B7F00" w14:textId="77777777" w:rsidR="004235BD" w:rsidRPr="00181193" w:rsidRDefault="004235BD" w:rsidP="004235BD">
            <w:pPr>
              <w:spacing w:line="276" w:lineRule="auto"/>
              <w:jc w:val="center"/>
              <w:rPr>
                <w:szCs w:val="24"/>
              </w:rP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hideMark/>
          </w:tcPr>
          <w:p w14:paraId="1623E58A" w14:textId="77777777" w:rsidR="004235BD" w:rsidRPr="00181193" w:rsidRDefault="004235BD" w:rsidP="004235BD">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7A299DFF" w14:textId="77777777" w:rsidR="004235BD" w:rsidRPr="00181193" w:rsidRDefault="004235BD" w:rsidP="004235BD">
            <w:pPr>
              <w:spacing w:line="276" w:lineRule="auto"/>
              <w:rPr>
                <w:szCs w:val="24"/>
              </w:rPr>
            </w:pPr>
            <w:r>
              <w:t>Juridinis asmuo, kuriam nuosavybės teise priklauso kelio elementas</w:t>
            </w:r>
          </w:p>
        </w:tc>
      </w:tr>
      <w:tr w:rsidR="004235BD" w:rsidRPr="00181193" w14:paraId="61D20CB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9E8B4E3" w14:textId="77777777" w:rsidR="004235BD" w:rsidRPr="0086775A" w:rsidRDefault="004235BD" w:rsidP="004235BD">
            <w:pPr>
              <w:spacing w:line="276" w:lineRule="auto"/>
              <w:jc w:val="center"/>
              <w:rPr>
                <w:szCs w:val="24"/>
                <w:highlight w:val="yellow"/>
              </w:rPr>
            </w:pPr>
            <w:r w:rsidRPr="0086775A">
              <w:rPr>
                <w:highlight w:val="yellow"/>
              </w:rPr>
              <w:t>13.</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F705735"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3CE77EE" w14:textId="77777777" w:rsidR="004235BD" w:rsidRPr="0086775A" w:rsidRDefault="004235BD" w:rsidP="004235BD">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6A59900C" w14:textId="10E1CCDF" w:rsidR="004235BD" w:rsidRPr="0086775A" w:rsidRDefault="004235BD" w:rsidP="004235BD">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2DB999C" w14:textId="548AC2A1" w:rsidR="004235BD" w:rsidRPr="0086775A" w:rsidRDefault="004235BD" w:rsidP="004235BD">
            <w:pPr>
              <w:spacing w:line="276" w:lineRule="auto"/>
              <w:rPr>
                <w:szCs w:val="24"/>
                <w:highlight w:val="yellow"/>
              </w:rPr>
            </w:pPr>
            <w:r w:rsidRPr="0086775A">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DA0DFB1" w14:textId="77777777" w:rsidR="004235BD" w:rsidRPr="0086775A" w:rsidRDefault="004235BD" w:rsidP="004235BD">
            <w:pPr>
              <w:spacing w:line="276" w:lineRule="auto"/>
              <w:jc w:val="center"/>
              <w:rPr>
                <w:szCs w:val="24"/>
                <w:highlight w:val="yellow"/>
              </w:rPr>
            </w:pPr>
            <w:r w:rsidRPr="0086775A">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1FB28A54" w14:textId="77777777" w:rsidR="004235BD" w:rsidRPr="0086775A" w:rsidRDefault="004235BD" w:rsidP="004235BD">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F718A44" w14:textId="77777777" w:rsidR="004235BD" w:rsidRPr="0086775A" w:rsidRDefault="004235BD" w:rsidP="004235BD">
            <w:pPr>
              <w:spacing w:line="276" w:lineRule="auto"/>
              <w:rPr>
                <w:szCs w:val="24"/>
                <w:highlight w:val="yellow"/>
              </w:rPr>
            </w:pPr>
            <w:r w:rsidRPr="0086775A">
              <w:rPr>
                <w:highlight w:val="yellow"/>
              </w:rPr>
              <w:t>Matavo</w:t>
            </w:r>
          </w:p>
        </w:tc>
      </w:tr>
      <w:tr w:rsidR="004235BD" w:rsidRPr="00181193" w14:paraId="27E78FC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23DF921" w14:textId="77777777" w:rsidR="004235BD" w:rsidRPr="0086775A" w:rsidRDefault="004235BD" w:rsidP="004235BD">
            <w:pPr>
              <w:spacing w:line="276" w:lineRule="auto"/>
              <w:jc w:val="center"/>
              <w:rPr>
                <w:szCs w:val="24"/>
                <w:highlight w:val="yellow"/>
              </w:rPr>
            </w:pPr>
            <w:r w:rsidRPr="0086775A">
              <w:rPr>
                <w:highlight w:val="yellow"/>
              </w:rPr>
              <w:t>14.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E8B597B"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2F48C24" w14:textId="77777777" w:rsidR="004235BD" w:rsidRPr="0086775A" w:rsidRDefault="004235BD" w:rsidP="004235BD">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3163F260" w14:textId="417D5264" w:rsidR="004235BD" w:rsidRPr="0086775A" w:rsidRDefault="004235BD" w:rsidP="004235BD">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10D5A" w14:textId="08F81C57" w:rsidR="004235BD" w:rsidRPr="0086775A" w:rsidRDefault="004235BD" w:rsidP="004235BD">
            <w:pPr>
              <w:spacing w:line="276" w:lineRule="auto"/>
              <w:rPr>
                <w:szCs w:val="24"/>
                <w:highlight w:val="yellow"/>
              </w:rPr>
            </w:pPr>
            <w:r w:rsidRPr="0086775A">
              <w:rPr>
                <w:highlight w:val="yellow"/>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255A3274" w14:textId="77777777" w:rsidR="004235BD" w:rsidRPr="0086775A" w:rsidRDefault="004235BD" w:rsidP="004235BD">
            <w:pPr>
              <w:spacing w:line="276" w:lineRule="auto"/>
              <w:jc w:val="center"/>
              <w:rPr>
                <w:szCs w:val="24"/>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104E502E" w14:textId="77777777" w:rsidR="004235BD" w:rsidRPr="0086775A" w:rsidRDefault="004235BD" w:rsidP="004235BD">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766A57E" w14:textId="77777777" w:rsidR="004235BD" w:rsidRPr="0086775A" w:rsidRDefault="004235BD" w:rsidP="004235BD">
            <w:pPr>
              <w:spacing w:line="276" w:lineRule="auto"/>
              <w:rPr>
                <w:szCs w:val="24"/>
                <w:highlight w:val="yellow"/>
              </w:rPr>
            </w:pPr>
            <w:r w:rsidRPr="0086775A">
              <w:rPr>
                <w:highlight w:val="yellow"/>
              </w:rPr>
              <w:t>Matavimo data</w:t>
            </w:r>
          </w:p>
        </w:tc>
      </w:tr>
      <w:tr w:rsidR="004235BD" w:rsidRPr="00181193" w14:paraId="6242331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83267F" w14:textId="77777777" w:rsidR="004235BD" w:rsidRPr="001F6BD1" w:rsidRDefault="004235BD" w:rsidP="004235BD">
            <w:pPr>
              <w:spacing w:line="276" w:lineRule="auto"/>
              <w:jc w:val="center"/>
            </w:pPr>
            <w:r w:rsidRPr="001F6BD1">
              <w:t>15.</w:t>
            </w:r>
          </w:p>
        </w:tc>
        <w:tc>
          <w:tcPr>
            <w:tcW w:w="1719" w:type="dxa"/>
            <w:tcBorders>
              <w:top w:val="single" w:sz="4" w:space="0" w:color="auto"/>
              <w:left w:val="single" w:sz="4" w:space="0" w:color="auto"/>
              <w:bottom w:val="single" w:sz="4" w:space="0" w:color="auto"/>
              <w:right w:val="single" w:sz="4" w:space="0" w:color="auto"/>
            </w:tcBorders>
            <w:vAlign w:val="center"/>
          </w:tcPr>
          <w:p w14:paraId="3768BD3D" w14:textId="77777777" w:rsidR="004235BD" w:rsidRPr="001F6BD1" w:rsidRDefault="004235BD" w:rsidP="004235BD">
            <w:pPr>
              <w:spacing w:line="276" w:lineRule="auto"/>
              <w:jc w:val="center"/>
            </w:pPr>
            <w:r w:rsidRPr="001F6BD1">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4830A49A" w14:textId="77777777" w:rsidR="004235BD" w:rsidRPr="001F6BD1" w:rsidRDefault="004235BD" w:rsidP="004235BD">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1A2159CF" w14:textId="122818E9" w:rsidR="004235BD" w:rsidRPr="001F6BD1" w:rsidRDefault="004235BD" w:rsidP="004235BD">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0D2780D0" w14:textId="62560C43" w:rsidR="004235BD" w:rsidRPr="001F6BD1" w:rsidRDefault="004235BD" w:rsidP="004235BD">
            <w:pPr>
              <w:spacing w:line="276" w:lineRule="auto"/>
            </w:pPr>
            <w:r w:rsidRPr="001F6BD1">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F856F5F" w14:textId="77777777" w:rsidR="004235BD" w:rsidRPr="001F6BD1" w:rsidRDefault="004235BD" w:rsidP="004235BD">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D0E781C" w14:textId="77777777" w:rsidR="004235BD" w:rsidRPr="001F6BD1" w:rsidRDefault="004235BD" w:rsidP="004235BD">
            <w:pPr>
              <w:spacing w:line="276" w:lineRule="auto"/>
              <w:rPr>
                <w:szCs w:val="24"/>
              </w:rPr>
            </w:pPr>
            <w:r w:rsidRPr="001F6BD1">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2F22B9E4" w14:textId="77777777" w:rsidR="004235BD" w:rsidRPr="001F6BD1" w:rsidRDefault="004235BD" w:rsidP="004235BD">
            <w:pPr>
              <w:spacing w:line="276" w:lineRule="auto"/>
            </w:pPr>
            <w:r w:rsidRPr="001F6BD1">
              <w:t>Iš galimų reikšmių sąrašo  pasirenkamas duomenų šaltinis</w:t>
            </w:r>
          </w:p>
        </w:tc>
      </w:tr>
      <w:tr w:rsidR="004235BD" w:rsidRPr="00181193" w14:paraId="7BDD52C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0AE322D" w14:textId="77777777" w:rsidR="004235BD" w:rsidRPr="001F6BD1" w:rsidRDefault="004235BD" w:rsidP="004235BD">
            <w:pPr>
              <w:spacing w:line="276" w:lineRule="auto"/>
              <w:jc w:val="center"/>
              <w:rPr>
                <w:szCs w:val="24"/>
                <w:highlight w:val="yellow"/>
              </w:rPr>
            </w:pPr>
            <w:r w:rsidRPr="001F6BD1">
              <w:rPr>
                <w:highlight w:val="yellow"/>
              </w:rPr>
              <w:t>16.</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5C7ACC2" w14:textId="77777777" w:rsidR="004235BD" w:rsidRPr="001F6BD1" w:rsidRDefault="004235BD" w:rsidP="004235BD">
            <w:pPr>
              <w:spacing w:line="276" w:lineRule="auto"/>
              <w:jc w:val="center"/>
              <w:rPr>
                <w:szCs w:val="24"/>
                <w:highlight w:val="yellow"/>
              </w:rPr>
            </w:pPr>
            <w:r w:rsidRPr="001F6BD1">
              <w:rPr>
                <w:highlight w:val="yellow"/>
              </w:rPr>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83B6218" w14:textId="77777777" w:rsidR="004235BD" w:rsidRPr="001F6BD1" w:rsidRDefault="004235BD" w:rsidP="004235BD">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0B55D9A" w14:textId="3356B524" w:rsidR="004235BD" w:rsidRPr="001F6BD1" w:rsidRDefault="004235BD" w:rsidP="004235BD">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92F27D5" w14:textId="0C7F0A28" w:rsidR="004235BD" w:rsidRPr="001F6BD1" w:rsidRDefault="004235BD" w:rsidP="004235BD">
            <w:pPr>
              <w:spacing w:line="276" w:lineRule="auto"/>
              <w:rPr>
                <w:szCs w:val="24"/>
                <w:highlight w:val="yellow"/>
              </w:rPr>
            </w:pPr>
            <w:r w:rsidRPr="001F6BD1">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117EC8C" w14:textId="77777777" w:rsidR="004235BD" w:rsidRPr="001F6BD1" w:rsidRDefault="004235BD" w:rsidP="004235BD">
            <w:pPr>
              <w:spacing w:line="276" w:lineRule="auto"/>
              <w:jc w:val="center"/>
              <w:rPr>
                <w:szCs w:val="24"/>
                <w:highlight w:val="yellow"/>
              </w:rPr>
            </w:pPr>
            <w:r w:rsidRPr="001F6BD1">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7DDA8C59" w14:textId="77777777" w:rsidR="004235BD" w:rsidRPr="001F6BD1" w:rsidRDefault="004235BD" w:rsidP="004235BD">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4473C33" w14:textId="77777777" w:rsidR="004235BD" w:rsidRPr="001F6BD1" w:rsidRDefault="004235BD" w:rsidP="004235BD">
            <w:pPr>
              <w:spacing w:line="276" w:lineRule="auto"/>
              <w:rPr>
                <w:szCs w:val="24"/>
                <w:highlight w:val="yellow"/>
              </w:rPr>
            </w:pPr>
            <w:r w:rsidRPr="001F6BD1">
              <w:rPr>
                <w:highlight w:val="yellow"/>
              </w:rPr>
              <w:t>Pastabos</w:t>
            </w:r>
          </w:p>
        </w:tc>
      </w:tr>
      <w:tr w:rsidR="004235BD" w:rsidRPr="00181193" w14:paraId="34142E5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BCBB55" w14:textId="77777777" w:rsidR="004235BD" w:rsidRDefault="004235BD" w:rsidP="004235BD">
            <w:pPr>
              <w:spacing w:line="276" w:lineRule="auto"/>
              <w:jc w:val="center"/>
            </w:pPr>
            <w:r>
              <w:t>17.</w:t>
            </w:r>
          </w:p>
        </w:tc>
        <w:tc>
          <w:tcPr>
            <w:tcW w:w="1719" w:type="dxa"/>
            <w:tcBorders>
              <w:top w:val="single" w:sz="4" w:space="0" w:color="auto"/>
              <w:left w:val="single" w:sz="4" w:space="0" w:color="auto"/>
              <w:bottom w:val="single" w:sz="4" w:space="0" w:color="auto"/>
              <w:right w:val="single" w:sz="4" w:space="0" w:color="auto"/>
            </w:tcBorders>
            <w:vAlign w:val="center"/>
          </w:tcPr>
          <w:p w14:paraId="076BAA96" w14:textId="77777777" w:rsidR="004235BD" w:rsidRPr="00181193" w:rsidRDefault="004235BD" w:rsidP="004235BD">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5697C46B" w14:textId="3AAB72B9" w:rsidR="004235BD" w:rsidRPr="00181193" w:rsidRDefault="004235BD" w:rsidP="004235BD">
            <w:pPr>
              <w:spacing w:line="276" w:lineRule="auto"/>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1DEBEE74" w14:textId="206FF8BA" w:rsidR="004235BD" w:rsidRPr="000925B4" w:rsidRDefault="004235BD" w:rsidP="004235BD">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553BBAB" w14:textId="48D491D8" w:rsidR="004235BD" w:rsidRPr="00181193" w:rsidRDefault="004235BD" w:rsidP="004235BD">
            <w:pPr>
              <w:spacing w:line="276" w:lineRule="auto"/>
            </w:pPr>
            <w:r w:rsidRPr="000925B4">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78534DAF" w14:textId="77777777" w:rsidR="004235BD" w:rsidRPr="00181193" w:rsidRDefault="004235BD" w:rsidP="004235BD">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ED8261D" w14:textId="77777777" w:rsidR="004235BD" w:rsidRPr="00181193" w:rsidRDefault="004235BD" w:rsidP="004235BD">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353B03F9" w14:textId="77777777" w:rsidR="004235BD" w:rsidRPr="00181193" w:rsidRDefault="004235BD" w:rsidP="004235BD">
            <w:pPr>
              <w:spacing w:line="276" w:lineRule="auto"/>
            </w:pPr>
            <w:r>
              <w:rPr>
                <w:rFonts w:cs="Arial"/>
              </w:rPr>
              <w:t xml:space="preserve">Kelio elemento įrengimo data, garantijos įsigaliojimo data. </w:t>
            </w:r>
            <w:r>
              <w:t>(Privalomas naujai įrengtiems kelio elementams)</w:t>
            </w:r>
          </w:p>
        </w:tc>
      </w:tr>
      <w:tr w:rsidR="004235BD" w:rsidRPr="00181193" w14:paraId="197CDA6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429301" w14:textId="77777777" w:rsidR="004235BD" w:rsidRDefault="004235BD" w:rsidP="004235BD">
            <w:pPr>
              <w:spacing w:line="276" w:lineRule="auto"/>
              <w:jc w:val="center"/>
            </w:pPr>
            <w:r>
              <w:t>18.</w:t>
            </w:r>
          </w:p>
        </w:tc>
        <w:tc>
          <w:tcPr>
            <w:tcW w:w="1719" w:type="dxa"/>
            <w:tcBorders>
              <w:top w:val="single" w:sz="4" w:space="0" w:color="auto"/>
              <w:left w:val="single" w:sz="4" w:space="0" w:color="auto"/>
              <w:bottom w:val="single" w:sz="4" w:space="0" w:color="auto"/>
              <w:right w:val="single" w:sz="4" w:space="0" w:color="auto"/>
            </w:tcBorders>
            <w:vAlign w:val="center"/>
          </w:tcPr>
          <w:p w14:paraId="660E4735" w14:textId="77777777" w:rsidR="004235BD" w:rsidRPr="00181193" w:rsidRDefault="004235BD" w:rsidP="004235BD">
            <w:pPr>
              <w:spacing w:line="276" w:lineRule="auto"/>
              <w:jc w:val="center"/>
            </w:pPr>
            <w:r w:rsidRPr="001F04B9">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4CCE9EC9" w14:textId="77777777" w:rsidR="004235BD" w:rsidRDefault="004235BD" w:rsidP="004235BD">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2C8E2DC7" w14:textId="51AE21CB" w:rsidR="004235BD" w:rsidRPr="001F04B9" w:rsidRDefault="004235BD" w:rsidP="004235BD">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2DAE5964" w14:textId="7F27950E" w:rsidR="004235BD" w:rsidRPr="000925B4" w:rsidRDefault="004235BD" w:rsidP="004235BD">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14A8190A" w14:textId="77777777" w:rsidR="004235BD" w:rsidRPr="00181193" w:rsidRDefault="004235BD" w:rsidP="004235BD">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FD54198" w14:textId="77777777" w:rsidR="004235BD" w:rsidRPr="00181193" w:rsidRDefault="004235BD" w:rsidP="004235BD">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3421719" w14:textId="77777777" w:rsidR="004235BD" w:rsidRDefault="004235BD" w:rsidP="004235BD">
            <w:pPr>
              <w:spacing w:line="276" w:lineRule="auto"/>
              <w:rPr>
                <w:rFonts w:cs="Arial"/>
              </w:rPr>
            </w:pPr>
            <w:r>
              <w:rPr>
                <w:rFonts w:cs="Arial"/>
              </w:rPr>
              <w:t>Kelio elemento remonto data. (Privalomas tik remontuotiems, rekonstruotiems, atnaujintiems kelio elementams)</w:t>
            </w:r>
          </w:p>
        </w:tc>
      </w:tr>
      <w:tr w:rsidR="004235BD" w:rsidRPr="00181193" w14:paraId="6AA282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D24282" w14:textId="77777777" w:rsidR="004235BD" w:rsidRPr="00181193" w:rsidRDefault="004235BD" w:rsidP="004235BD">
            <w:pPr>
              <w:spacing w:line="276" w:lineRule="auto"/>
              <w:jc w:val="center"/>
            </w:pPr>
            <w:r>
              <w:t>19</w:t>
            </w:r>
            <w:r w:rsidRPr="00181193">
              <w:t>.</w:t>
            </w:r>
          </w:p>
        </w:tc>
        <w:tc>
          <w:tcPr>
            <w:tcW w:w="1719" w:type="dxa"/>
            <w:tcBorders>
              <w:top w:val="single" w:sz="4" w:space="0" w:color="auto"/>
              <w:left w:val="single" w:sz="4" w:space="0" w:color="auto"/>
              <w:bottom w:val="single" w:sz="4" w:space="0" w:color="auto"/>
              <w:right w:val="single" w:sz="4" w:space="0" w:color="auto"/>
            </w:tcBorders>
            <w:vAlign w:val="center"/>
          </w:tcPr>
          <w:p w14:paraId="4E4E5775" w14:textId="77777777" w:rsidR="004235BD" w:rsidRPr="00181193" w:rsidRDefault="004235BD" w:rsidP="004235BD">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2E7E025D" w14:textId="77777777" w:rsidR="004235BD" w:rsidRPr="00181193" w:rsidRDefault="004235BD" w:rsidP="004235BD">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1CFDF3C" w14:textId="2AA245E2" w:rsidR="004235BD" w:rsidRPr="00181193" w:rsidRDefault="004235BD" w:rsidP="004235BD">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32D81FA" w14:textId="657EF026" w:rsidR="004235BD" w:rsidRPr="00181193" w:rsidRDefault="004235BD" w:rsidP="004235BD">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73E025A4" w14:textId="77777777" w:rsidR="004235BD" w:rsidRPr="00181193" w:rsidRDefault="004235BD" w:rsidP="004235BD">
            <w:pPr>
              <w:spacing w:line="276" w:lineRule="auto"/>
              <w:jc w:val="center"/>
              <w:rPr>
                <w:szCs w:val="24"/>
              </w:rPr>
            </w:pPr>
            <w:r w:rsidRPr="00181193">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7910EBE7" w14:textId="77777777" w:rsidR="004235BD" w:rsidRPr="00181193" w:rsidRDefault="004235BD" w:rsidP="004235BD">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1936E958" w14:textId="77777777" w:rsidR="004235BD" w:rsidRPr="00181193" w:rsidRDefault="004235BD" w:rsidP="004235BD">
            <w:pPr>
              <w:spacing w:line="276" w:lineRule="auto"/>
            </w:pPr>
            <w:r>
              <w:t>Rangos darbų s</w:t>
            </w:r>
            <w:r w:rsidRPr="00181193">
              <w:t>utarties numeris</w:t>
            </w:r>
          </w:p>
        </w:tc>
      </w:tr>
      <w:tr w:rsidR="004235BD" w:rsidRPr="00181193" w14:paraId="28EFA00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67D9F2" w14:textId="77777777" w:rsidR="004235BD" w:rsidRPr="00181193" w:rsidRDefault="004235BD" w:rsidP="004235BD">
            <w:pPr>
              <w:spacing w:line="276" w:lineRule="auto"/>
              <w:jc w:val="center"/>
            </w:pPr>
            <w:r>
              <w:t>20.</w:t>
            </w:r>
          </w:p>
        </w:tc>
        <w:tc>
          <w:tcPr>
            <w:tcW w:w="1719" w:type="dxa"/>
            <w:tcBorders>
              <w:top w:val="single" w:sz="4" w:space="0" w:color="auto"/>
              <w:left w:val="single" w:sz="4" w:space="0" w:color="auto"/>
              <w:bottom w:val="single" w:sz="4" w:space="0" w:color="auto"/>
              <w:right w:val="single" w:sz="4" w:space="0" w:color="auto"/>
            </w:tcBorders>
            <w:vAlign w:val="center"/>
          </w:tcPr>
          <w:p w14:paraId="66211990" w14:textId="77777777" w:rsidR="004235BD" w:rsidRPr="00181193" w:rsidRDefault="004235BD" w:rsidP="004235BD">
            <w:pPr>
              <w:spacing w:line="276" w:lineRule="auto"/>
              <w:jc w:val="center"/>
            </w:pPr>
            <w:r w:rsidRPr="003C0FBD">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1EDEA4DF" w14:textId="77777777" w:rsidR="004235BD" w:rsidRPr="00181193" w:rsidRDefault="004235BD" w:rsidP="004235BD">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5392C7D" w14:textId="2E5FBFBA" w:rsidR="004235BD" w:rsidRPr="003C0FBD" w:rsidRDefault="004235BD" w:rsidP="004235BD">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E67C6A4" w14:textId="2EB3DD2F" w:rsidR="004235BD" w:rsidRPr="00181193" w:rsidRDefault="004235BD" w:rsidP="004235BD">
            <w:pPr>
              <w:spacing w:line="276" w:lineRule="auto"/>
            </w:pPr>
            <w:r w:rsidRPr="003C0FBD">
              <w:t>Double</w:t>
            </w:r>
          </w:p>
        </w:tc>
        <w:tc>
          <w:tcPr>
            <w:tcW w:w="1844" w:type="dxa"/>
            <w:tcBorders>
              <w:top w:val="single" w:sz="4" w:space="0" w:color="auto"/>
              <w:left w:val="single" w:sz="4" w:space="0" w:color="auto"/>
              <w:bottom w:val="single" w:sz="4" w:space="0" w:color="auto"/>
              <w:right w:val="single" w:sz="4" w:space="0" w:color="auto"/>
            </w:tcBorders>
            <w:vAlign w:val="center"/>
          </w:tcPr>
          <w:p w14:paraId="4E3C744B" w14:textId="77777777" w:rsidR="004235BD" w:rsidRPr="00181193" w:rsidRDefault="004235BD" w:rsidP="004235BD">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00463E9C" w14:textId="77777777" w:rsidR="004235BD" w:rsidRPr="00181193" w:rsidRDefault="004235BD" w:rsidP="004235BD">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1DCA696" w14:textId="77777777" w:rsidR="004235BD" w:rsidRPr="00181193" w:rsidRDefault="004235BD" w:rsidP="004235BD">
            <w:pPr>
              <w:spacing w:line="276" w:lineRule="auto"/>
            </w:pPr>
            <w:r>
              <w:t>Objekto vertė su įrengimo kaštais. (Neprivalomas vykdant kadastrinių matavimų sutartis)</w:t>
            </w:r>
          </w:p>
        </w:tc>
      </w:tr>
      <w:tr w:rsidR="004235BD" w:rsidRPr="00181193" w14:paraId="70C671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DA5AF3" w14:textId="77777777" w:rsidR="004235BD" w:rsidRDefault="004235BD" w:rsidP="004235BD">
            <w:pPr>
              <w:spacing w:line="276" w:lineRule="auto"/>
              <w:jc w:val="center"/>
            </w:pPr>
            <w:r>
              <w:t>21.</w:t>
            </w:r>
          </w:p>
        </w:tc>
        <w:tc>
          <w:tcPr>
            <w:tcW w:w="1719" w:type="dxa"/>
            <w:tcBorders>
              <w:top w:val="single" w:sz="4" w:space="0" w:color="auto"/>
              <w:left w:val="single" w:sz="4" w:space="0" w:color="auto"/>
              <w:bottom w:val="single" w:sz="4" w:space="0" w:color="auto"/>
              <w:right w:val="single" w:sz="4" w:space="0" w:color="auto"/>
            </w:tcBorders>
            <w:vAlign w:val="center"/>
          </w:tcPr>
          <w:p w14:paraId="52DFD72C" w14:textId="77777777" w:rsidR="004235BD" w:rsidRDefault="004235BD" w:rsidP="004235BD">
            <w:pPr>
              <w:spacing w:line="276" w:lineRule="auto"/>
              <w:jc w:val="cente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tcPr>
          <w:p w14:paraId="704E83FB" w14:textId="77777777" w:rsidR="004235BD" w:rsidRDefault="004235BD" w:rsidP="004235BD">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AFB7FAE" w14:textId="2A4B1E22" w:rsidR="004235BD" w:rsidRPr="00181193" w:rsidRDefault="004235BD" w:rsidP="004235BD">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F2A1B97" w14:textId="3D6C9E23" w:rsidR="004235BD" w:rsidRPr="00181193" w:rsidRDefault="004235BD" w:rsidP="004235BD">
            <w:pPr>
              <w:spacing w:line="276" w:lineRule="auto"/>
            </w:pPr>
            <w:r w:rsidRPr="00181193">
              <w:t>String</w:t>
            </w:r>
          </w:p>
        </w:tc>
        <w:tc>
          <w:tcPr>
            <w:tcW w:w="1844" w:type="dxa"/>
            <w:tcBorders>
              <w:top w:val="single" w:sz="4" w:space="0" w:color="auto"/>
              <w:left w:val="single" w:sz="4" w:space="0" w:color="auto"/>
              <w:bottom w:val="single" w:sz="4" w:space="0" w:color="auto"/>
              <w:right w:val="single" w:sz="4" w:space="0" w:color="auto"/>
            </w:tcBorders>
            <w:vAlign w:val="center"/>
          </w:tcPr>
          <w:p w14:paraId="5D711671" w14:textId="77777777" w:rsidR="004235BD" w:rsidRDefault="004235BD" w:rsidP="004235BD">
            <w:pPr>
              <w:spacing w:line="276" w:lineRule="auto"/>
              <w:jc w:val="center"/>
              <w:rPr>
                <w:szCs w:val="24"/>
              </w:rPr>
            </w:pPr>
            <w:r>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5676DBCB" w14:textId="77777777" w:rsidR="004235BD" w:rsidRPr="00181193" w:rsidRDefault="004235BD" w:rsidP="004235BD">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8DAE66B" w14:textId="77777777" w:rsidR="004235BD" w:rsidRDefault="004235BD" w:rsidP="004235BD">
            <w:pPr>
              <w:spacing w:line="276" w:lineRule="auto"/>
            </w:pPr>
            <w:r>
              <w:t>DVS projekto numeris</w:t>
            </w:r>
          </w:p>
        </w:tc>
      </w:tr>
    </w:tbl>
    <w:p w14:paraId="07F8A6A1" w14:textId="77777777" w:rsidR="0041726F" w:rsidRDefault="0041726F" w:rsidP="0041726F">
      <w:pPr>
        <w:keepNext/>
        <w:spacing w:line="276" w:lineRule="auto"/>
        <w:outlineLvl w:val="1"/>
        <w:rPr>
          <w:b/>
          <w:lang w:eastAsia="lt-LT"/>
        </w:rPr>
      </w:pPr>
    </w:p>
    <w:p w14:paraId="691D22DC" w14:textId="77777777" w:rsidR="0041726F" w:rsidRDefault="0041726F" w:rsidP="0041726F">
      <w:pPr>
        <w:keepNext/>
        <w:spacing w:line="276" w:lineRule="auto"/>
        <w:jc w:val="center"/>
        <w:outlineLvl w:val="1"/>
        <w:rPr>
          <w:i/>
          <w:lang w:eastAsia="lt-LT"/>
        </w:rPr>
      </w:pPr>
      <w:bookmarkStart w:id="33" w:name="_Toc94183562"/>
      <w:r w:rsidRPr="001F6BD1">
        <w:rPr>
          <w:b/>
          <w:highlight w:val="yellow"/>
          <w:lang w:eastAsia="lt-LT"/>
        </w:rPr>
        <w:t>33 lentelė.</w:t>
      </w:r>
      <w:r w:rsidRPr="001F6BD1">
        <w:rPr>
          <w:b/>
          <w:i/>
          <w:highlight w:val="yellow"/>
          <w:lang w:eastAsia="lt-LT"/>
        </w:rPr>
        <w:t xml:space="preserve"> </w:t>
      </w:r>
      <w:r w:rsidRPr="001F6BD1">
        <w:rPr>
          <w:i/>
          <w:highlight w:val="yellow"/>
          <w:lang w:eastAsia="lt-LT"/>
        </w:rPr>
        <w:t xml:space="preserve">Akustinių sienelių duomenų specifikacija (linijinis objektas </w:t>
      </w:r>
      <w:r w:rsidRPr="001F6BD1">
        <w:rPr>
          <w:b/>
          <w:highlight w:val="yellow"/>
          <w:lang w:eastAsia="lt-LT"/>
        </w:rPr>
        <w:t>AkustineSienele_Lin</w:t>
      </w:r>
      <w:r w:rsidRPr="001F6BD1">
        <w:rPr>
          <w:i/>
          <w:highlight w:val="yellow"/>
          <w:lang w:eastAsia="lt-LT"/>
        </w:rPr>
        <w:t>)</w:t>
      </w:r>
      <w:bookmarkEnd w:id="33"/>
    </w:p>
    <w:p w14:paraId="1DCF50DA"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E72D9F" w:rsidRPr="00181193" w14:paraId="69AD27FC"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55D897F"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0709FDB"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BB182C7"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3333066E" w14:textId="7745CFF2" w:rsidR="00E72D9F" w:rsidRPr="001C26C5"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3F2ED8D" w14:textId="09A25211" w:rsidR="00E72D9F" w:rsidRPr="001C26C5" w:rsidRDefault="00E72D9F" w:rsidP="00D43693">
            <w:pPr>
              <w:spacing w:line="276" w:lineRule="auto"/>
              <w:jc w:val="center"/>
              <w:rPr>
                <w:color w:val="FFFFFF" w:themeColor="background1"/>
                <w:szCs w:val="24"/>
              </w:rPr>
            </w:pPr>
            <w:r w:rsidRPr="001C26C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9900B38"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60B4AC0"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A3F4E56"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Pastabos</w:t>
            </w:r>
          </w:p>
        </w:tc>
      </w:tr>
      <w:tr w:rsidR="004235BD" w:rsidRPr="00181193" w14:paraId="3CA848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2E3DA5F" w14:textId="77777777" w:rsidR="004235BD" w:rsidRPr="00F0625A" w:rsidRDefault="004235BD" w:rsidP="004235BD">
            <w:pPr>
              <w:spacing w:line="276" w:lineRule="auto"/>
              <w:jc w:val="center"/>
              <w:rPr>
                <w:highlight w:val="yellow"/>
              </w:rPr>
            </w:pPr>
            <w:r w:rsidRPr="0086775A">
              <w:rPr>
                <w:highlight w:val="yellow"/>
              </w:rPr>
              <w:t>1.</w:t>
            </w:r>
          </w:p>
        </w:tc>
        <w:tc>
          <w:tcPr>
            <w:tcW w:w="1718" w:type="dxa"/>
            <w:tcBorders>
              <w:top w:val="single" w:sz="4" w:space="0" w:color="auto"/>
              <w:left w:val="single" w:sz="4" w:space="0" w:color="auto"/>
              <w:bottom w:val="single" w:sz="4" w:space="0" w:color="auto"/>
              <w:right w:val="single" w:sz="4" w:space="0" w:color="auto"/>
            </w:tcBorders>
            <w:vAlign w:val="center"/>
          </w:tcPr>
          <w:p w14:paraId="6A3D3099" w14:textId="77777777" w:rsidR="004235BD" w:rsidRPr="00F0625A" w:rsidRDefault="004235BD" w:rsidP="004235BD">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87E3F5D" w14:textId="77777777" w:rsidR="004235BD" w:rsidRPr="00F0625A" w:rsidRDefault="004235BD" w:rsidP="004235BD">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7CCA2B3" w14:textId="69A156B0" w:rsidR="004235BD" w:rsidRPr="0086775A" w:rsidRDefault="004235BD" w:rsidP="004235BD">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E51AE33" w14:textId="478A82E7" w:rsidR="004235BD" w:rsidRPr="00F0625A" w:rsidRDefault="004235BD" w:rsidP="004235BD">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E94A516" w14:textId="77777777" w:rsidR="004235BD" w:rsidRPr="0086775A" w:rsidRDefault="004235BD" w:rsidP="004235BD">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778DE633" w14:textId="77777777" w:rsidR="004235BD" w:rsidRPr="0086775A" w:rsidRDefault="004235BD" w:rsidP="004235BD">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tcPr>
          <w:p w14:paraId="19C52EFC" w14:textId="77777777" w:rsidR="004235BD" w:rsidRPr="0086775A" w:rsidRDefault="004235BD" w:rsidP="004235BD">
            <w:pPr>
              <w:spacing w:line="276" w:lineRule="auto"/>
              <w:rPr>
                <w:rFonts w:cs="Arial"/>
                <w:highlight w:val="yellow"/>
              </w:rPr>
            </w:pPr>
            <w:r w:rsidRPr="0086775A">
              <w:rPr>
                <w:rFonts w:cs="Arial"/>
                <w:highlight w:val="yellow"/>
              </w:rPr>
              <w:t>Savivaldybės erdvinių duomenų rinkinio specifikacijos kodas (2712)</w:t>
            </w:r>
          </w:p>
        </w:tc>
      </w:tr>
      <w:tr w:rsidR="004235BD" w:rsidRPr="00181193" w14:paraId="518B684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EE4A20A" w14:textId="77777777" w:rsidR="004235BD" w:rsidRPr="0086775A" w:rsidRDefault="004235BD" w:rsidP="004235BD">
            <w:pPr>
              <w:spacing w:line="276" w:lineRule="auto"/>
              <w:jc w:val="center"/>
              <w:rPr>
                <w:szCs w:val="24"/>
                <w:highlight w:val="yellow"/>
              </w:rPr>
            </w:pPr>
            <w:r w:rsidRPr="0086775A">
              <w:rPr>
                <w:highlight w:val="yellow"/>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4291101"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67E361E" w14:textId="77777777" w:rsidR="004235BD" w:rsidRPr="0086775A" w:rsidRDefault="004235BD" w:rsidP="004235BD">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093D342D" w14:textId="6D8780C4" w:rsidR="004235BD" w:rsidRPr="0086775A" w:rsidRDefault="004235BD" w:rsidP="004235BD">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2EF062C" w14:textId="708A6B24" w:rsidR="004235BD" w:rsidRPr="0086775A" w:rsidRDefault="004235BD" w:rsidP="004235BD">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CA7C5" w14:textId="77777777" w:rsidR="004235BD" w:rsidRPr="0086775A" w:rsidRDefault="004235BD" w:rsidP="004235BD">
            <w:pPr>
              <w:spacing w:line="276" w:lineRule="auto"/>
              <w:jc w:val="center"/>
              <w:rPr>
                <w:rFonts w:cs="Arial"/>
                <w:highlight w:val="yellow"/>
              </w:rPr>
            </w:pPr>
            <w:r w:rsidRPr="0086775A">
              <w:rPr>
                <w:rFonts w:cs="Arial"/>
                <w:highlight w:val="yellow"/>
              </w:rPr>
              <w:t>10</w:t>
            </w:r>
          </w:p>
        </w:tc>
        <w:tc>
          <w:tcPr>
            <w:tcW w:w="2376" w:type="dxa"/>
            <w:tcBorders>
              <w:top w:val="single" w:sz="4" w:space="0" w:color="auto"/>
              <w:left w:val="single" w:sz="4" w:space="0" w:color="auto"/>
              <w:bottom w:val="single" w:sz="4" w:space="0" w:color="auto"/>
              <w:right w:val="single" w:sz="4" w:space="0" w:color="auto"/>
            </w:tcBorders>
            <w:vAlign w:val="center"/>
          </w:tcPr>
          <w:p w14:paraId="744CE59D" w14:textId="77777777" w:rsidR="004235BD" w:rsidRPr="0086775A" w:rsidRDefault="004235BD" w:rsidP="004235BD">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511A8F4" w14:textId="77777777" w:rsidR="004235BD" w:rsidRPr="0086775A" w:rsidRDefault="004235BD" w:rsidP="004235BD">
            <w:pPr>
              <w:spacing w:line="276" w:lineRule="auto"/>
              <w:rPr>
                <w:rFonts w:cs="Arial"/>
                <w:highlight w:val="yellow"/>
              </w:rPr>
            </w:pPr>
            <w:r w:rsidRPr="0086775A">
              <w:rPr>
                <w:rFonts w:cs="Arial"/>
                <w:highlight w:val="yellow"/>
              </w:rPr>
              <w:t>Kelio numeris</w:t>
            </w:r>
          </w:p>
        </w:tc>
      </w:tr>
      <w:tr w:rsidR="004235BD" w:rsidRPr="00181193" w14:paraId="6824BA2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C2CBBF1" w14:textId="77777777" w:rsidR="004235BD" w:rsidRPr="00181193" w:rsidRDefault="004235BD" w:rsidP="004235BD">
            <w:pPr>
              <w:spacing w:line="276" w:lineRule="auto"/>
              <w:jc w:val="center"/>
              <w:rPr>
                <w:szCs w:val="24"/>
              </w:rPr>
            </w:pPr>
            <w:r>
              <w:t>3</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B32FD52" w14:textId="77777777" w:rsidR="004235BD" w:rsidRPr="00181193" w:rsidRDefault="004235BD" w:rsidP="004235BD">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E2CF480" w14:textId="77777777" w:rsidR="004235BD" w:rsidRPr="00181193" w:rsidRDefault="004235BD" w:rsidP="004235BD">
            <w:pPr>
              <w:spacing w:line="276" w:lineRule="auto"/>
              <w:rPr>
                <w:szCs w:val="24"/>
              </w:rPr>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tcPr>
          <w:p w14:paraId="0EED62EA" w14:textId="0263CF73" w:rsidR="004235BD" w:rsidRPr="00181193" w:rsidRDefault="004235BD" w:rsidP="004235BD">
            <w:pPr>
              <w:spacing w:line="276" w:lineRule="auto"/>
            </w:pPr>
            <w:r w:rsidRPr="00181193">
              <w:t>Pr_km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ACB7CD" w14:textId="0C074BA3" w:rsidR="004235BD" w:rsidRPr="00181193" w:rsidRDefault="004235BD" w:rsidP="004235BD">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4237E" w14:textId="77777777" w:rsidR="004235BD" w:rsidRPr="00181193" w:rsidRDefault="004235BD" w:rsidP="004235BD">
            <w:pPr>
              <w:spacing w:line="276" w:lineRule="auto"/>
              <w:jc w:val="center"/>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0DA26175" w14:textId="77777777" w:rsidR="004235BD" w:rsidRPr="00181193" w:rsidRDefault="004235BD" w:rsidP="004235BD">
            <w:pPr>
              <w:spacing w:line="276" w:lineRule="auto"/>
              <w:rPr>
                <w:szCs w:val="24"/>
              </w:rPr>
            </w:pPr>
          </w:p>
        </w:tc>
        <w:tc>
          <w:tcPr>
            <w:tcW w:w="4360" w:type="dxa"/>
            <w:vMerge w:val="restart"/>
            <w:tcBorders>
              <w:top w:val="single" w:sz="4" w:space="0" w:color="auto"/>
              <w:left w:val="single" w:sz="4" w:space="0" w:color="auto"/>
              <w:bottom w:val="single" w:sz="4" w:space="0" w:color="auto"/>
              <w:right w:val="single" w:sz="4" w:space="0" w:color="auto"/>
            </w:tcBorders>
            <w:vAlign w:val="center"/>
            <w:hideMark/>
          </w:tcPr>
          <w:p w14:paraId="29818053" w14:textId="77777777" w:rsidR="004235BD" w:rsidRPr="00181193" w:rsidRDefault="004235BD" w:rsidP="004235BD">
            <w:pPr>
              <w:tabs>
                <w:tab w:val="left" w:pos="0"/>
                <w:tab w:val="left" w:pos="851"/>
                <w:tab w:val="left" w:pos="1080"/>
              </w:tabs>
              <w:spacing w:line="276" w:lineRule="auto"/>
              <w:jc w:val="both"/>
              <w:rPr>
                <w:szCs w:val="24"/>
              </w:rPr>
            </w:pPr>
            <w:r w:rsidRPr="00181193">
              <w:t xml:space="preserve">Akustinės sienelės pradžios ir pabaigos taškai nustatomi </w:t>
            </w:r>
            <w:r>
              <w:t xml:space="preserve">projekcijoje </w:t>
            </w:r>
            <w:r w:rsidRPr="00181193">
              <w:t>k</w:t>
            </w:r>
            <w:r>
              <w:t>elio ašies taškus</w:t>
            </w:r>
          </w:p>
        </w:tc>
      </w:tr>
      <w:tr w:rsidR="004235BD" w:rsidRPr="00181193" w14:paraId="5E58B5D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407623B" w14:textId="77777777" w:rsidR="004235BD" w:rsidRPr="00181193" w:rsidRDefault="004235BD" w:rsidP="004235BD">
            <w:pPr>
              <w:spacing w:line="276" w:lineRule="auto"/>
              <w:jc w:val="center"/>
              <w:rPr>
                <w:szCs w:val="24"/>
              </w:rPr>
            </w:pPr>
            <w:r>
              <w:t>4</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A506461" w14:textId="77777777" w:rsidR="004235BD" w:rsidRPr="00181193" w:rsidRDefault="004235BD" w:rsidP="004235BD">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92782C7" w14:textId="77777777" w:rsidR="004235BD" w:rsidRPr="00181193" w:rsidRDefault="004235BD" w:rsidP="004235BD">
            <w:pPr>
              <w:spacing w:line="276" w:lineRule="auto"/>
              <w:rPr>
                <w:szCs w:val="24"/>
              </w:rPr>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tcPr>
          <w:p w14:paraId="2DBD2525" w14:textId="4A1A2626" w:rsidR="004235BD" w:rsidRPr="00181193" w:rsidRDefault="004235BD" w:rsidP="004235BD">
            <w:pPr>
              <w:spacing w:line="276" w:lineRule="auto"/>
            </w:pPr>
            <w:r w:rsidRPr="00181193">
              <w:t>Pab_km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D0E636" w14:textId="43F87569" w:rsidR="004235BD" w:rsidRPr="00181193" w:rsidRDefault="004235BD" w:rsidP="004235BD">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C57E4" w14:textId="77777777" w:rsidR="004235BD" w:rsidRPr="00181193" w:rsidRDefault="004235BD" w:rsidP="004235BD">
            <w:pPr>
              <w:spacing w:line="276" w:lineRule="auto"/>
              <w:jc w:val="center"/>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2264C176" w14:textId="77777777" w:rsidR="004235BD" w:rsidRPr="00181193" w:rsidRDefault="004235BD" w:rsidP="004235BD">
            <w:pPr>
              <w:spacing w:line="276" w:lineRule="auto"/>
              <w:rPr>
                <w:szCs w:val="24"/>
              </w:rPr>
            </w:pPr>
          </w:p>
        </w:tc>
        <w:tc>
          <w:tcPr>
            <w:tcW w:w="4360" w:type="dxa"/>
            <w:vMerge/>
            <w:tcBorders>
              <w:top w:val="single" w:sz="4" w:space="0" w:color="auto"/>
              <w:left w:val="single" w:sz="4" w:space="0" w:color="auto"/>
              <w:bottom w:val="single" w:sz="4" w:space="0" w:color="auto"/>
              <w:right w:val="single" w:sz="4" w:space="0" w:color="auto"/>
            </w:tcBorders>
            <w:vAlign w:val="center"/>
            <w:hideMark/>
          </w:tcPr>
          <w:p w14:paraId="0E5E9A78" w14:textId="77777777" w:rsidR="004235BD" w:rsidRPr="00181193" w:rsidRDefault="004235BD" w:rsidP="004235BD">
            <w:pPr>
              <w:spacing w:line="276" w:lineRule="auto"/>
              <w:rPr>
                <w:szCs w:val="24"/>
              </w:rPr>
            </w:pPr>
          </w:p>
        </w:tc>
      </w:tr>
      <w:tr w:rsidR="004235BD" w:rsidRPr="00181193" w14:paraId="1575E6B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C443D64" w14:textId="77777777" w:rsidR="004235BD" w:rsidRPr="0086775A" w:rsidRDefault="004235BD" w:rsidP="004235BD">
            <w:pPr>
              <w:spacing w:line="276" w:lineRule="auto"/>
              <w:jc w:val="center"/>
              <w:rPr>
                <w:szCs w:val="24"/>
                <w:highlight w:val="yellow"/>
              </w:rPr>
            </w:pPr>
            <w:r w:rsidRPr="0086775A">
              <w:rPr>
                <w:highlight w:val="yellow"/>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0F3E1B9"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727391F" w14:textId="77777777" w:rsidR="004235BD" w:rsidRPr="0086775A" w:rsidRDefault="004235BD" w:rsidP="004235BD">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5543D211" w14:textId="6836628F" w:rsidR="004235BD" w:rsidRPr="0086775A" w:rsidRDefault="004235BD" w:rsidP="004235BD">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6C7159B" w14:textId="4C46DAC7" w:rsidR="004235BD" w:rsidRPr="0086775A" w:rsidRDefault="004235BD" w:rsidP="004235BD">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E94AFC1" w14:textId="77777777" w:rsidR="004235BD" w:rsidRPr="0086775A" w:rsidRDefault="004235BD" w:rsidP="004235BD">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9274DCA" w14:textId="77777777" w:rsidR="004235BD" w:rsidRPr="0086775A" w:rsidRDefault="004235BD" w:rsidP="004235BD">
            <w:pPr>
              <w:spacing w:line="276" w:lineRule="auto"/>
              <w:rPr>
                <w:szCs w:val="24"/>
                <w:highlight w:val="yellow"/>
              </w:rPr>
            </w:pPr>
            <w:r w:rsidRPr="0086775A">
              <w:rPr>
                <w:highlight w:val="yellow"/>
              </w:rPr>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13E00D96" w14:textId="77777777" w:rsidR="004235BD" w:rsidRPr="0086775A" w:rsidRDefault="004235BD" w:rsidP="004235BD">
            <w:pPr>
              <w:spacing w:line="276" w:lineRule="auto"/>
              <w:rPr>
                <w:szCs w:val="24"/>
                <w:highlight w:val="yellow"/>
              </w:rPr>
            </w:pPr>
            <w:r w:rsidRPr="0086775A">
              <w:rPr>
                <w:highlight w:val="yellow"/>
              </w:rPr>
              <w:t>Iš galimų reikšmių sąrašo  pasirenkama važiuojamoji dalis</w:t>
            </w:r>
          </w:p>
        </w:tc>
      </w:tr>
      <w:tr w:rsidR="004235BD" w:rsidRPr="00181193" w14:paraId="733954B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721EA27" w14:textId="77777777" w:rsidR="004235BD" w:rsidRPr="0086775A" w:rsidRDefault="004235BD" w:rsidP="004235BD">
            <w:pPr>
              <w:spacing w:line="276" w:lineRule="auto"/>
              <w:jc w:val="center"/>
              <w:rPr>
                <w:szCs w:val="24"/>
                <w:highlight w:val="yellow"/>
              </w:rPr>
            </w:pPr>
            <w:r w:rsidRPr="0086775A">
              <w:rPr>
                <w:highlight w:val="yellow"/>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B20BFEC"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26F8DD6" w14:textId="77777777" w:rsidR="004235BD" w:rsidRPr="0086775A" w:rsidRDefault="004235BD" w:rsidP="004235BD">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6E32772B" w14:textId="0970083B" w:rsidR="004235BD" w:rsidRPr="0086775A" w:rsidRDefault="004235BD" w:rsidP="004235BD">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A12110" w14:textId="25DEC4D9" w:rsidR="004235BD" w:rsidRPr="0086775A" w:rsidRDefault="004235BD" w:rsidP="004235BD">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C7E1FE0" w14:textId="77777777" w:rsidR="004235BD" w:rsidRPr="0086775A" w:rsidRDefault="004235BD" w:rsidP="004235BD">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D99D600" w14:textId="77777777" w:rsidR="004235BD" w:rsidRPr="0086775A" w:rsidRDefault="004235BD" w:rsidP="004235BD">
            <w:pPr>
              <w:spacing w:line="276" w:lineRule="auto"/>
              <w:rPr>
                <w:szCs w:val="24"/>
                <w:highlight w:val="yellow"/>
              </w:rPr>
            </w:pPr>
            <w:r w:rsidRPr="0086775A">
              <w:rPr>
                <w:highlight w:val="yellow"/>
              </w:rPr>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51B3A121" w14:textId="77777777" w:rsidR="004235BD" w:rsidRPr="0086775A" w:rsidRDefault="004235BD" w:rsidP="004235BD">
            <w:pPr>
              <w:spacing w:line="276" w:lineRule="auto"/>
              <w:rPr>
                <w:szCs w:val="24"/>
                <w:highlight w:val="yellow"/>
              </w:rPr>
            </w:pPr>
            <w:r w:rsidRPr="0086775A">
              <w:rPr>
                <w:highlight w:val="yellow"/>
              </w:rPr>
              <w:t>Iš galimų reikšmių sąrašo  pasirenkama  kelio pusė</w:t>
            </w:r>
          </w:p>
        </w:tc>
      </w:tr>
      <w:tr w:rsidR="004235BD" w:rsidRPr="00181193" w14:paraId="741930D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974CA1F" w14:textId="77777777" w:rsidR="004235BD" w:rsidRPr="0086775A" w:rsidRDefault="004235BD" w:rsidP="004235BD">
            <w:pPr>
              <w:spacing w:line="276" w:lineRule="auto"/>
              <w:jc w:val="center"/>
              <w:rPr>
                <w:szCs w:val="24"/>
                <w:highlight w:val="yellow"/>
              </w:rPr>
            </w:pPr>
            <w:r w:rsidRPr="0086775A">
              <w:rPr>
                <w:highlight w:val="yellow"/>
              </w:rPr>
              <w:t>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07B0405"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A55F7ED" w14:textId="77777777" w:rsidR="004235BD" w:rsidRPr="0086775A" w:rsidRDefault="004235BD" w:rsidP="004235BD">
            <w:pPr>
              <w:spacing w:line="276" w:lineRule="auto"/>
              <w:rPr>
                <w:szCs w:val="24"/>
                <w:highlight w:val="yellow"/>
              </w:rPr>
            </w:pPr>
            <w:r w:rsidRPr="0086775A">
              <w:rPr>
                <w:highlight w:val="yellow"/>
              </w:rPr>
              <w:t>AkustSienTipas</w:t>
            </w:r>
          </w:p>
        </w:tc>
        <w:tc>
          <w:tcPr>
            <w:tcW w:w="1168" w:type="dxa"/>
            <w:tcBorders>
              <w:top w:val="single" w:sz="4" w:space="0" w:color="auto"/>
              <w:left w:val="single" w:sz="4" w:space="0" w:color="auto"/>
              <w:bottom w:val="single" w:sz="4" w:space="0" w:color="auto"/>
              <w:right w:val="single" w:sz="4" w:space="0" w:color="auto"/>
            </w:tcBorders>
            <w:vAlign w:val="center"/>
          </w:tcPr>
          <w:p w14:paraId="6534E41F" w14:textId="53D3EDDB" w:rsidR="004235BD" w:rsidRPr="0086775A" w:rsidRDefault="004235BD" w:rsidP="004235BD">
            <w:pPr>
              <w:spacing w:line="276" w:lineRule="auto"/>
              <w:rPr>
                <w:highlight w:val="yellow"/>
              </w:rPr>
            </w:pPr>
            <w:r w:rsidRPr="0086775A">
              <w:rPr>
                <w:highlight w:val="yellow"/>
              </w:rPr>
              <w:t>AkSienTip</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151D35" w14:textId="2112B19F" w:rsidR="004235BD" w:rsidRPr="0086775A" w:rsidRDefault="004235BD" w:rsidP="004235BD">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80E597D" w14:textId="77777777" w:rsidR="004235BD" w:rsidRPr="0086775A" w:rsidRDefault="004235BD" w:rsidP="004235BD">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398BE514" w14:textId="77777777" w:rsidR="004235BD" w:rsidRPr="0086775A" w:rsidRDefault="004235BD" w:rsidP="004235BD">
            <w:pPr>
              <w:spacing w:line="276" w:lineRule="auto"/>
              <w:rPr>
                <w:rFonts w:cs="Arial"/>
                <w:highlight w:val="yellow"/>
              </w:rPr>
            </w:pPr>
            <w:r w:rsidRPr="0086775A">
              <w:rPr>
                <w:rFonts w:cs="Arial"/>
                <w:highlight w:val="yellow"/>
              </w:rPr>
              <w:t>D_AkustinesSienutesTipas</w:t>
            </w:r>
          </w:p>
          <w:p w14:paraId="46E013D8" w14:textId="77777777" w:rsidR="004235BD" w:rsidRPr="0086775A" w:rsidRDefault="004235BD" w:rsidP="004235BD">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D662EAC" w14:textId="77777777" w:rsidR="004235BD" w:rsidRPr="0086775A" w:rsidRDefault="004235BD" w:rsidP="004235BD">
            <w:pPr>
              <w:spacing w:line="276" w:lineRule="auto"/>
              <w:rPr>
                <w:rFonts w:cs="Arial"/>
                <w:highlight w:val="yellow"/>
              </w:rPr>
            </w:pPr>
            <w:r w:rsidRPr="0086775A">
              <w:rPr>
                <w:highlight w:val="yellow"/>
              </w:rPr>
              <w:t>Iš galimų reikšmių sąrašo  pasirenkama</w:t>
            </w:r>
            <w:r w:rsidRPr="0086775A">
              <w:rPr>
                <w:rFonts w:cs="Arial"/>
                <w:highlight w:val="yellow"/>
              </w:rPr>
              <w:t>s sienelės tipas</w:t>
            </w:r>
          </w:p>
        </w:tc>
      </w:tr>
      <w:tr w:rsidR="004235BD" w:rsidRPr="00181193" w14:paraId="46B0143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74407E" w14:textId="77777777" w:rsidR="004235BD" w:rsidRDefault="004235BD" w:rsidP="004235BD">
            <w:pPr>
              <w:spacing w:line="276" w:lineRule="auto"/>
              <w:jc w:val="center"/>
            </w:pPr>
            <w:r>
              <w:t>8.</w:t>
            </w:r>
          </w:p>
        </w:tc>
        <w:tc>
          <w:tcPr>
            <w:tcW w:w="1718" w:type="dxa"/>
            <w:tcBorders>
              <w:top w:val="single" w:sz="4" w:space="0" w:color="auto"/>
              <w:left w:val="single" w:sz="4" w:space="0" w:color="auto"/>
              <w:bottom w:val="single" w:sz="4" w:space="0" w:color="auto"/>
              <w:right w:val="single" w:sz="4" w:space="0" w:color="auto"/>
            </w:tcBorders>
            <w:vAlign w:val="center"/>
          </w:tcPr>
          <w:p w14:paraId="57DAC9DC" w14:textId="77777777" w:rsidR="004235BD" w:rsidRPr="00181193" w:rsidRDefault="004235BD" w:rsidP="004235BD">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F7EDD93" w14:textId="77777777" w:rsidR="004235BD" w:rsidRPr="00181193" w:rsidRDefault="004235BD" w:rsidP="004235BD">
            <w:pPr>
              <w:spacing w:line="276" w:lineRule="auto"/>
            </w:pPr>
            <w:r>
              <w:t>GarsoSugertis</w:t>
            </w:r>
          </w:p>
        </w:tc>
        <w:tc>
          <w:tcPr>
            <w:tcW w:w="1168" w:type="dxa"/>
            <w:tcBorders>
              <w:top w:val="single" w:sz="4" w:space="0" w:color="auto"/>
              <w:left w:val="single" w:sz="4" w:space="0" w:color="auto"/>
              <w:bottom w:val="single" w:sz="4" w:space="0" w:color="auto"/>
              <w:right w:val="single" w:sz="4" w:space="0" w:color="auto"/>
            </w:tcBorders>
            <w:vAlign w:val="center"/>
          </w:tcPr>
          <w:p w14:paraId="29D2EA97" w14:textId="5C03FF48" w:rsidR="004235BD" w:rsidRPr="00181193" w:rsidRDefault="004235BD" w:rsidP="004235BD">
            <w:pPr>
              <w:spacing w:line="276" w:lineRule="auto"/>
            </w:pPr>
            <w:r>
              <w:t>GarsSugert</w:t>
            </w:r>
          </w:p>
        </w:tc>
        <w:tc>
          <w:tcPr>
            <w:tcW w:w="1168" w:type="dxa"/>
            <w:tcBorders>
              <w:top w:val="single" w:sz="4" w:space="0" w:color="auto"/>
              <w:left w:val="single" w:sz="4" w:space="0" w:color="auto"/>
              <w:bottom w:val="single" w:sz="4" w:space="0" w:color="auto"/>
              <w:right w:val="single" w:sz="4" w:space="0" w:color="auto"/>
            </w:tcBorders>
            <w:vAlign w:val="center"/>
          </w:tcPr>
          <w:p w14:paraId="41075CBE" w14:textId="39205E6A" w:rsidR="004235BD" w:rsidRPr="00181193" w:rsidRDefault="004235BD" w:rsidP="004235BD">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527DC71B" w14:textId="77777777" w:rsidR="004235BD" w:rsidRPr="00181193" w:rsidRDefault="004235BD" w:rsidP="004235BD">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3E4C27BB" w14:textId="77777777" w:rsidR="004235BD" w:rsidRPr="00181193" w:rsidRDefault="004235BD" w:rsidP="004235BD">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0A9D115F" w14:textId="77777777" w:rsidR="004235BD" w:rsidRPr="00181193" w:rsidRDefault="004235BD" w:rsidP="004235BD">
            <w:pPr>
              <w:spacing w:line="276" w:lineRule="auto"/>
            </w:pPr>
          </w:p>
        </w:tc>
      </w:tr>
      <w:tr w:rsidR="004235BD" w:rsidRPr="00181193" w14:paraId="11EA585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0496B6" w14:textId="77777777" w:rsidR="004235BD" w:rsidRDefault="004235BD" w:rsidP="004235BD">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0716B351" w14:textId="77777777" w:rsidR="004235BD" w:rsidRPr="00181193" w:rsidRDefault="004235BD" w:rsidP="004235BD">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CE9CCD2" w14:textId="77777777" w:rsidR="004235BD" w:rsidRPr="00181193" w:rsidRDefault="004235BD" w:rsidP="004235BD">
            <w:pPr>
              <w:spacing w:line="276" w:lineRule="auto"/>
            </w:pPr>
            <w:r>
              <w:t>GarsoAtspindys</w:t>
            </w:r>
          </w:p>
        </w:tc>
        <w:tc>
          <w:tcPr>
            <w:tcW w:w="1168" w:type="dxa"/>
            <w:tcBorders>
              <w:top w:val="single" w:sz="4" w:space="0" w:color="auto"/>
              <w:left w:val="single" w:sz="4" w:space="0" w:color="auto"/>
              <w:bottom w:val="single" w:sz="4" w:space="0" w:color="auto"/>
              <w:right w:val="single" w:sz="4" w:space="0" w:color="auto"/>
            </w:tcBorders>
            <w:vAlign w:val="center"/>
          </w:tcPr>
          <w:p w14:paraId="5D2C79B9" w14:textId="1CFD1765" w:rsidR="004235BD" w:rsidRPr="00181193" w:rsidRDefault="004235BD" w:rsidP="004235BD">
            <w:pPr>
              <w:spacing w:line="276" w:lineRule="auto"/>
            </w:pPr>
            <w:r>
              <w:t>GarsAtsp</w:t>
            </w:r>
          </w:p>
        </w:tc>
        <w:tc>
          <w:tcPr>
            <w:tcW w:w="1168" w:type="dxa"/>
            <w:tcBorders>
              <w:top w:val="single" w:sz="4" w:space="0" w:color="auto"/>
              <w:left w:val="single" w:sz="4" w:space="0" w:color="auto"/>
              <w:bottom w:val="single" w:sz="4" w:space="0" w:color="auto"/>
              <w:right w:val="single" w:sz="4" w:space="0" w:color="auto"/>
            </w:tcBorders>
            <w:vAlign w:val="center"/>
          </w:tcPr>
          <w:p w14:paraId="00635615" w14:textId="1B7E73C8" w:rsidR="004235BD" w:rsidRPr="00181193" w:rsidRDefault="004235BD" w:rsidP="004235BD">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7DEA032C" w14:textId="77777777" w:rsidR="004235BD" w:rsidRPr="00181193" w:rsidRDefault="004235BD" w:rsidP="004235BD">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15889AE3" w14:textId="77777777" w:rsidR="004235BD" w:rsidRPr="00181193" w:rsidRDefault="004235BD" w:rsidP="004235BD">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34AAA78B" w14:textId="77777777" w:rsidR="004235BD" w:rsidRPr="00181193" w:rsidRDefault="004235BD" w:rsidP="004235BD">
            <w:pPr>
              <w:spacing w:line="276" w:lineRule="auto"/>
            </w:pPr>
          </w:p>
        </w:tc>
      </w:tr>
      <w:tr w:rsidR="004235BD" w:rsidRPr="00181193" w14:paraId="29FBD82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64CAB98" w14:textId="77777777" w:rsidR="004235BD" w:rsidRDefault="004235BD" w:rsidP="004235BD">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265FCED2" w14:textId="77777777" w:rsidR="004235BD" w:rsidRPr="00181193" w:rsidRDefault="004235BD" w:rsidP="004235BD">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48E17A5" w14:textId="77777777" w:rsidR="004235BD" w:rsidRPr="00181193" w:rsidRDefault="004235BD" w:rsidP="004235BD">
            <w:pPr>
              <w:spacing w:line="276" w:lineRule="auto"/>
            </w:pPr>
            <w:r>
              <w:t>GarsoIzoliacija</w:t>
            </w:r>
          </w:p>
        </w:tc>
        <w:tc>
          <w:tcPr>
            <w:tcW w:w="1168" w:type="dxa"/>
            <w:tcBorders>
              <w:top w:val="single" w:sz="4" w:space="0" w:color="auto"/>
              <w:left w:val="single" w:sz="4" w:space="0" w:color="auto"/>
              <w:bottom w:val="single" w:sz="4" w:space="0" w:color="auto"/>
              <w:right w:val="single" w:sz="4" w:space="0" w:color="auto"/>
            </w:tcBorders>
            <w:vAlign w:val="center"/>
          </w:tcPr>
          <w:p w14:paraId="474D72F3" w14:textId="45E66504" w:rsidR="004235BD" w:rsidRPr="00181193" w:rsidRDefault="004235BD" w:rsidP="004235BD">
            <w:pPr>
              <w:spacing w:line="276" w:lineRule="auto"/>
            </w:pPr>
            <w:r>
              <w:t>GarsoIzol</w:t>
            </w:r>
          </w:p>
        </w:tc>
        <w:tc>
          <w:tcPr>
            <w:tcW w:w="1168" w:type="dxa"/>
            <w:tcBorders>
              <w:top w:val="single" w:sz="4" w:space="0" w:color="auto"/>
              <w:left w:val="single" w:sz="4" w:space="0" w:color="auto"/>
              <w:bottom w:val="single" w:sz="4" w:space="0" w:color="auto"/>
              <w:right w:val="single" w:sz="4" w:space="0" w:color="auto"/>
            </w:tcBorders>
            <w:vAlign w:val="center"/>
          </w:tcPr>
          <w:p w14:paraId="1A2DE81D" w14:textId="0E46A5A5" w:rsidR="004235BD" w:rsidRPr="00181193" w:rsidRDefault="004235BD" w:rsidP="004235BD">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E2E6BD6" w14:textId="77777777" w:rsidR="004235BD" w:rsidRPr="00181193" w:rsidRDefault="004235BD" w:rsidP="004235BD">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05EBDFA4" w14:textId="77777777" w:rsidR="004235BD" w:rsidRPr="00181193" w:rsidRDefault="004235BD" w:rsidP="004235BD">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44EF4376" w14:textId="77777777" w:rsidR="004235BD" w:rsidRPr="00181193" w:rsidRDefault="004235BD" w:rsidP="004235BD">
            <w:pPr>
              <w:spacing w:line="276" w:lineRule="auto"/>
            </w:pPr>
          </w:p>
        </w:tc>
      </w:tr>
      <w:tr w:rsidR="004235BD" w:rsidRPr="00181193" w14:paraId="7512241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9FA17D" w14:textId="77777777" w:rsidR="004235BD" w:rsidRPr="0086775A" w:rsidRDefault="004235BD" w:rsidP="004235BD">
            <w:pPr>
              <w:spacing w:line="276" w:lineRule="auto"/>
              <w:jc w:val="center"/>
              <w:rPr>
                <w:szCs w:val="24"/>
                <w:highlight w:val="yellow"/>
              </w:rPr>
            </w:pPr>
            <w:r w:rsidRPr="0086775A">
              <w:rPr>
                <w:szCs w:val="24"/>
                <w:highlight w:val="yellow"/>
              </w:rPr>
              <w:t>11.</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0030C08"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FF15DA7" w14:textId="77777777" w:rsidR="004235BD" w:rsidRPr="0086775A" w:rsidRDefault="004235BD" w:rsidP="004235BD">
            <w:pPr>
              <w:spacing w:line="276" w:lineRule="auto"/>
              <w:rPr>
                <w:szCs w:val="24"/>
                <w:highlight w:val="yellow"/>
              </w:rPr>
            </w:pPr>
            <w:r w:rsidRPr="0086775A">
              <w:rPr>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tcPr>
          <w:p w14:paraId="007B03EE" w14:textId="19F86805" w:rsidR="004235BD" w:rsidRPr="0086775A" w:rsidRDefault="004235BD" w:rsidP="004235BD">
            <w:pPr>
              <w:spacing w:line="276" w:lineRule="auto"/>
              <w:rPr>
                <w:highlight w:val="yellow"/>
              </w:rPr>
            </w:pPr>
            <w:r w:rsidRPr="0086775A">
              <w:rPr>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9A2CC32" w14:textId="013F9D1D" w:rsidR="004235BD" w:rsidRPr="0086775A" w:rsidRDefault="004235BD" w:rsidP="004235BD">
            <w:pPr>
              <w:spacing w:line="276" w:lineRule="auto"/>
              <w:rPr>
                <w:szCs w:val="24"/>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80962C" w14:textId="77777777" w:rsidR="004235BD" w:rsidRPr="0086775A" w:rsidRDefault="004235BD" w:rsidP="004235BD">
            <w:pPr>
              <w:spacing w:line="276" w:lineRule="auto"/>
              <w:jc w:val="center"/>
              <w:rPr>
                <w:szCs w:val="24"/>
                <w:highlight w:val="yellow"/>
              </w:rPr>
            </w:pPr>
            <w:r w:rsidRPr="0086775A">
              <w:rPr>
                <w:highlight w:val="yellow"/>
              </w:rP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510DE110" w14:textId="77777777" w:rsidR="004235BD" w:rsidRPr="0086775A" w:rsidRDefault="004235BD" w:rsidP="004235BD">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C7FFCCE" w14:textId="77777777" w:rsidR="004235BD" w:rsidRPr="0086775A" w:rsidRDefault="004235BD" w:rsidP="004235BD">
            <w:pPr>
              <w:spacing w:line="276" w:lineRule="auto"/>
              <w:rPr>
                <w:szCs w:val="24"/>
                <w:highlight w:val="yellow"/>
              </w:rPr>
            </w:pPr>
            <w:r w:rsidRPr="0086775A">
              <w:rPr>
                <w:highlight w:val="yellow"/>
              </w:rPr>
              <w:t>Vidutinis akustinės sienutės aukštis, metrais</w:t>
            </w:r>
          </w:p>
        </w:tc>
      </w:tr>
      <w:tr w:rsidR="004235BD" w:rsidRPr="00181193" w14:paraId="56302B5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FF0AC6" w14:textId="77777777" w:rsidR="004235BD" w:rsidRPr="0086775A" w:rsidRDefault="004235BD" w:rsidP="004235BD">
            <w:pPr>
              <w:spacing w:line="276" w:lineRule="auto"/>
              <w:jc w:val="center"/>
              <w:rPr>
                <w:szCs w:val="24"/>
                <w:highlight w:val="yellow"/>
              </w:rPr>
            </w:pPr>
            <w:r w:rsidRPr="0086775A">
              <w:rPr>
                <w:szCs w:val="24"/>
                <w:highlight w:val="yellow"/>
              </w:rPr>
              <w:t>12.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A4D4357" w14:textId="77777777" w:rsidR="004235BD" w:rsidRPr="0086775A" w:rsidRDefault="004235BD" w:rsidP="004235BD">
            <w:pPr>
              <w:spacing w:line="276" w:lineRule="auto"/>
              <w:jc w:val="center"/>
              <w:rPr>
                <w:rFonts w:cs="Arial"/>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11D52A7" w14:textId="77777777" w:rsidR="004235BD" w:rsidRPr="0086775A" w:rsidRDefault="004235BD" w:rsidP="004235BD">
            <w:pPr>
              <w:spacing w:line="276" w:lineRule="auto"/>
              <w:rPr>
                <w:rFonts w:cs="Arial"/>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tcPr>
          <w:p w14:paraId="1A81FFA9" w14:textId="69BB4435" w:rsidR="004235BD" w:rsidRPr="0086775A" w:rsidRDefault="004235BD" w:rsidP="004235BD">
            <w:pPr>
              <w:spacing w:line="276" w:lineRule="auto"/>
              <w:rPr>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F86F76" w14:textId="0A528341" w:rsidR="004235BD" w:rsidRPr="0086775A" w:rsidRDefault="004235BD" w:rsidP="004235BD">
            <w:pPr>
              <w:spacing w:line="276" w:lineRule="auto"/>
              <w:rPr>
                <w:szCs w:val="24"/>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D8F4CF" w14:textId="77777777" w:rsidR="004235BD" w:rsidRPr="0086775A" w:rsidRDefault="004235BD" w:rsidP="004235BD">
            <w:pPr>
              <w:spacing w:line="276" w:lineRule="auto"/>
              <w:jc w:val="center"/>
              <w:rPr>
                <w:szCs w:val="24"/>
                <w:highlight w:val="yellow"/>
              </w:rPr>
            </w:pPr>
            <w:r w:rsidRPr="0086775A">
              <w:rPr>
                <w:highlight w:val="yellow"/>
              </w:rPr>
              <w:t>Centimetro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3B348091" w14:textId="77777777" w:rsidR="004235BD" w:rsidRPr="0086775A" w:rsidRDefault="004235BD" w:rsidP="004235BD">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8350C92" w14:textId="77777777" w:rsidR="004235BD" w:rsidRPr="0086775A" w:rsidRDefault="004235BD" w:rsidP="004235BD">
            <w:pPr>
              <w:spacing w:line="276" w:lineRule="auto"/>
              <w:rPr>
                <w:szCs w:val="24"/>
                <w:highlight w:val="yellow"/>
              </w:rPr>
            </w:pPr>
            <w:r w:rsidRPr="0086775A">
              <w:rPr>
                <w:highlight w:val="yellow"/>
              </w:rPr>
              <w:t>Akustinės sienelės ilgis, metrais</w:t>
            </w:r>
          </w:p>
        </w:tc>
      </w:tr>
      <w:tr w:rsidR="004235BD" w:rsidRPr="00181193" w14:paraId="22520B2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FB441B" w14:textId="77777777" w:rsidR="004235BD" w:rsidRPr="0086775A" w:rsidRDefault="004235BD" w:rsidP="004235BD">
            <w:pPr>
              <w:spacing w:line="276" w:lineRule="auto"/>
              <w:jc w:val="center"/>
              <w:rPr>
                <w:szCs w:val="24"/>
                <w:highlight w:val="yellow"/>
              </w:rPr>
            </w:pPr>
            <w:r w:rsidRPr="0086775A">
              <w:rPr>
                <w:szCs w:val="24"/>
                <w:highlight w:val="yellow"/>
              </w:rP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2708CB0" w14:textId="77777777" w:rsidR="004235BD" w:rsidRPr="0086775A" w:rsidRDefault="004235BD" w:rsidP="004235BD">
            <w:pPr>
              <w:spacing w:line="276" w:lineRule="auto"/>
              <w:jc w:val="center"/>
              <w:rPr>
                <w:rFonts w:cs="Arial"/>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2D1FD5B" w14:textId="77777777" w:rsidR="004235BD" w:rsidRPr="0086775A" w:rsidRDefault="004235BD" w:rsidP="004235BD">
            <w:pPr>
              <w:spacing w:line="276" w:lineRule="auto"/>
              <w:rPr>
                <w:rFonts w:cs="Arial"/>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28AB3CE9" w14:textId="50348E87" w:rsidR="004235BD" w:rsidRPr="0086775A" w:rsidRDefault="004235BD" w:rsidP="004235BD">
            <w:pPr>
              <w:spacing w:line="276" w:lineRule="auto"/>
              <w:rPr>
                <w:color w:val="000000"/>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F12F20" w14:textId="0839B396" w:rsidR="004235BD" w:rsidRPr="0086775A" w:rsidRDefault="004235BD" w:rsidP="004235BD">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BA9B8C4" w14:textId="77777777" w:rsidR="004235BD" w:rsidRPr="0086775A" w:rsidRDefault="004235BD" w:rsidP="004235BD">
            <w:pPr>
              <w:spacing w:line="276" w:lineRule="auto"/>
              <w:jc w:val="center"/>
              <w:rPr>
                <w:szCs w:val="24"/>
                <w:highlight w:val="yellow"/>
              </w:rPr>
            </w:pPr>
            <w:r w:rsidRPr="0086775A">
              <w:rPr>
                <w:szCs w:val="24"/>
                <w:highlight w:val="yellow"/>
              </w:rPr>
              <w:t>20</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9221564" w14:textId="77777777" w:rsidR="004235BD" w:rsidRPr="0086775A" w:rsidRDefault="004235BD" w:rsidP="004235BD">
            <w:pPr>
              <w:spacing w:line="276" w:lineRule="auto"/>
              <w:rPr>
                <w:szCs w:val="24"/>
                <w:highlight w:val="yellow"/>
              </w:rPr>
            </w:pPr>
            <w:r w:rsidRPr="0086775A">
              <w:rPr>
                <w:color w:val="000000"/>
                <w:highlight w:val="yellow"/>
              </w:rPr>
              <w:t>D_Inz_medziaga</w:t>
            </w:r>
          </w:p>
        </w:tc>
        <w:tc>
          <w:tcPr>
            <w:tcW w:w="4360" w:type="dxa"/>
            <w:tcBorders>
              <w:top w:val="single" w:sz="4" w:space="0" w:color="auto"/>
              <w:left w:val="single" w:sz="4" w:space="0" w:color="auto"/>
              <w:bottom w:val="single" w:sz="4" w:space="0" w:color="auto"/>
              <w:right w:val="single" w:sz="4" w:space="0" w:color="auto"/>
            </w:tcBorders>
            <w:vAlign w:val="center"/>
            <w:hideMark/>
          </w:tcPr>
          <w:p w14:paraId="4B9B5D2B" w14:textId="77777777" w:rsidR="004235BD" w:rsidRPr="0086775A" w:rsidRDefault="004235BD" w:rsidP="004235BD">
            <w:pPr>
              <w:spacing w:line="276" w:lineRule="auto"/>
              <w:rPr>
                <w:szCs w:val="24"/>
                <w:highlight w:val="yellow"/>
              </w:rPr>
            </w:pPr>
            <w:r w:rsidRPr="0086775A">
              <w:rPr>
                <w:highlight w:val="yellow"/>
              </w:rPr>
              <w:t>Iš galimų reikšmių sąrašo pasirenkama statybinė  medžiaga</w:t>
            </w:r>
          </w:p>
        </w:tc>
      </w:tr>
      <w:tr w:rsidR="004235BD" w:rsidRPr="00181193" w14:paraId="624033E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835493" w14:textId="77777777" w:rsidR="004235BD" w:rsidRPr="00181193" w:rsidRDefault="004235BD" w:rsidP="004235BD">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9507115" w14:textId="0AD633E2" w:rsidR="004235BD" w:rsidRPr="00181193" w:rsidRDefault="004235BD" w:rsidP="004235BD">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E0EF8C2" w14:textId="77777777" w:rsidR="004235BD" w:rsidRPr="00181193" w:rsidRDefault="004235BD" w:rsidP="004235BD">
            <w:pPr>
              <w:spacing w:line="276" w:lineRule="auto"/>
              <w:rPr>
                <w:rFonts w:cs="Arial"/>
              </w:rPr>
            </w:pPr>
            <w:r w:rsidRPr="00181193">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308C1401" w14:textId="0B4CB2C1" w:rsidR="004235BD" w:rsidRPr="00181193" w:rsidRDefault="004235BD" w:rsidP="004235BD">
            <w:pPr>
              <w:spacing w:line="276" w:lineRule="auto"/>
            </w:pPr>
            <w:r w:rsidRPr="00181193">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F6A2B47" w14:textId="4C4C920E" w:rsidR="004235BD" w:rsidRPr="00181193" w:rsidRDefault="004235BD" w:rsidP="004235BD">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B25ED" w14:textId="77777777" w:rsidR="004235BD" w:rsidRPr="00181193" w:rsidRDefault="004235BD" w:rsidP="004235BD">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41BAB47D" w14:textId="77777777" w:rsidR="004235BD" w:rsidRPr="00181193" w:rsidRDefault="004235BD" w:rsidP="004235BD">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2AAEC83" w14:textId="77777777" w:rsidR="004235BD" w:rsidRPr="00181193" w:rsidRDefault="004235BD" w:rsidP="004235BD">
            <w:pPr>
              <w:spacing w:line="276" w:lineRule="auto"/>
              <w:rPr>
                <w:szCs w:val="24"/>
              </w:rPr>
            </w:pPr>
            <w:r w:rsidRPr="00181193">
              <w:t>Skaitmeninės nuotraukos rinkmenos pavadinimas</w:t>
            </w:r>
          </w:p>
        </w:tc>
      </w:tr>
      <w:tr w:rsidR="004235BD" w:rsidRPr="00181193" w14:paraId="056240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142EB6" w14:textId="77777777" w:rsidR="004235BD" w:rsidRPr="00181193" w:rsidRDefault="004235BD" w:rsidP="004235BD">
            <w:pPr>
              <w:spacing w:line="276" w:lineRule="auto"/>
              <w:jc w:val="center"/>
              <w:rPr>
                <w:szCs w:val="24"/>
              </w:rPr>
            </w:pPr>
            <w:r>
              <w:rPr>
                <w:szCs w:val="24"/>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550D762" w14:textId="77777777" w:rsidR="004235BD" w:rsidRPr="00181193" w:rsidRDefault="004235BD" w:rsidP="004235BD">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9638738" w14:textId="77777777" w:rsidR="004235BD" w:rsidRPr="00181193" w:rsidRDefault="004235BD" w:rsidP="004235BD">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0038248" w14:textId="18724432" w:rsidR="004235BD" w:rsidRPr="00181193" w:rsidRDefault="004235BD" w:rsidP="004235BD">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474728" w14:textId="08E839F1" w:rsidR="004235BD" w:rsidRPr="00181193" w:rsidRDefault="004235BD" w:rsidP="004235BD">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B81C53D" w14:textId="77777777" w:rsidR="004235BD" w:rsidRPr="00181193" w:rsidRDefault="004235BD" w:rsidP="004235BD">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C788ABA" w14:textId="77777777" w:rsidR="004235BD" w:rsidRPr="00181193" w:rsidRDefault="004235BD" w:rsidP="004235BD">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76EEC0B" w14:textId="77777777" w:rsidR="004235BD" w:rsidRPr="00181193" w:rsidRDefault="004235BD" w:rsidP="004235BD">
            <w:pPr>
              <w:spacing w:line="276" w:lineRule="auto"/>
              <w:rPr>
                <w:szCs w:val="24"/>
              </w:rPr>
            </w:pPr>
            <w:r>
              <w:t>Juridinis asmuo, kuriam nuosavybės teise priklauso kelio elementas</w:t>
            </w:r>
          </w:p>
        </w:tc>
      </w:tr>
      <w:tr w:rsidR="004235BD" w:rsidRPr="00181193" w14:paraId="5E04F80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5422B0B" w14:textId="77777777" w:rsidR="004235BD" w:rsidRPr="0086775A" w:rsidRDefault="004235BD" w:rsidP="004235BD">
            <w:pPr>
              <w:spacing w:line="276" w:lineRule="auto"/>
              <w:jc w:val="center"/>
              <w:rPr>
                <w:szCs w:val="24"/>
                <w:highlight w:val="yellow"/>
              </w:rPr>
            </w:pPr>
            <w:r w:rsidRPr="0086775A">
              <w:rPr>
                <w:szCs w:val="24"/>
                <w:highlight w:val="yellow"/>
              </w:rPr>
              <w:t>16.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67A19A9"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5377256" w14:textId="77777777" w:rsidR="004235BD" w:rsidRPr="0086775A" w:rsidRDefault="004235BD" w:rsidP="004235BD">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5B0444D6" w14:textId="72AF00D6" w:rsidR="004235BD" w:rsidRPr="0086775A" w:rsidRDefault="004235BD" w:rsidP="004235BD">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A3683" w14:textId="31A9D2AF" w:rsidR="004235BD" w:rsidRPr="0086775A" w:rsidRDefault="004235BD" w:rsidP="004235BD">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A47A9" w14:textId="77777777" w:rsidR="004235BD" w:rsidRPr="0086775A" w:rsidRDefault="004235BD" w:rsidP="004235BD">
            <w:pPr>
              <w:spacing w:line="276" w:lineRule="auto"/>
              <w:jc w:val="center"/>
              <w:rPr>
                <w:szCs w:val="24"/>
                <w:highlight w:val="yellow"/>
              </w:rPr>
            </w:pPr>
            <w:r w:rsidRPr="0086775A">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71BF2D6" w14:textId="77777777" w:rsidR="004235BD" w:rsidRPr="0086775A" w:rsidRDefault="004235BD" w:rsidP="004235BD">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63FF0C9" w14:textId="77777777" w:rsidR="004235BD" w:rsidRPr="0086775A" w:rsidRDefault="004235BD" w:rsidP="004235BD">
            <w:pPr>
              <w:spacing w:line="276" w:lineRule="auto"/>
              <w:rPr>
                <w:szCs w:val="24"/>
                <w:highlight w:val="yellow"/>
              </w:rPr>
            </w:pPr>
            <w:r w:rsidRPr="0086775A">
              <w:rPr>
                <w:highlight w:val="yellow"/>
              </w:rPr>
              <w:t>Matavo</w:t>
            </w:r>
          </w:p>
        </w:tc>
      </w:tr>
      <w:tr w:rsidR="004235BD" w:rsidRPr="00181193" w14:paraId="7E0C158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AB25E9" w14:textId="77777777" w:rsidR="004235BD" w:rsidRPr="0086775A" w:rsidRDefault="004235BD" w:rsidP="004235BD">
            <w:pPr>
              <w:spacing w:line="276" w:lineRule="auto"/>
              <w:jc w:val="center"/>
              <w:rPr>
                <w:szCs w:val="24"/>
                <w:highlight w:val="yellow"/>
              </w:rPr>
            </w:pPr>
            <w:r w:rsidRPr="0086775A">
              <w:rPr>
                <w:szCs w:val="24"/>
                <w:highlight w:val="yellow"/>
              </w:rP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3DA5CE5"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B2AA3C5" w14:textId="77777777" w:rsidR="004235BD" w:rsidRPr="0086775A" w:rsidRDefault="004235BD" w:rsidP="004235BD">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7F177AF6" w14:textId="3EC0074E" w:rsidR="004235BD" w:rsidRPr="0086775A" w:rsidRDefault="004235BD" w:rsidP="004235BD">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D98998" w14:textId="4DD1A799" w:rsidR="004235BD" w:rsidRPr="0086775A" w:rsidRDefault="004235BD" w:rsidP="004235BD">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5D805B91" w14:textId="77777777" w:rsidR="004235BD" w:rsidRPr="0086775A" w:rsidRDefault="004235BD" w:rsidP="004235BD">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2045B13B" w14:textId="77777777" w:rsidR="004235BD" w:rsidRPr="0086775A" w:rsidRDefault="004235BD" w:rsidP="004235BD">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CACD8F6" w14:textId="77777777" w:rsidR="004235BD" w:rsidRPr="0086775A" w:rsidRDefault="004235BD" w:rsidP="004235BD">
            <w:pPr>
              <w:spacing w:line="276" w:lineRule="auto"/>
              <w:rPr>
                <w:szCs w:val="24"/>
                <w:highlight w:val="yellow"/>
              </w:rPr>
            </w:pPr>
            <w:r w:rsidRPr="0086775A">
              <w:rPr>
                <w:highlight w:val="yellow"/>
              </w:rPr>
              <w:t>Matavimo data</w:t>
            </w:r>
          </w:p>
        </w:tc>
      </w:tr>
      <w:tr w:rsidR="004235BD" w:rsidRPr="00181193" w14:paraId="2693084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A1E249" w14:textId="77777777" w:rsidR="004235BD" w:rsidRPr="001F6BD1" w:rsidRDefault="004235BD" w:rsidP="004235BD">
            <w:pPr>
              <w:spacing w:line="276" w:lineRule="auto"/>
              <w:jc w:val="center"/>
            </w:pPr>
            <w:r w:rsidRPr="001F6BD1">
              <w:t>18.</w:t>
            </w:r>
          </w:p>
        </w:tc>
        <w:tc>
          <w:tcPr>
            <w:tcW w:w="1718" w:type="dxa"/>
            <w:tcBorders>
              <w:top w:val="single" w:sz="4" w:space="0" w:color="auto"/>
              <w:left w:val="single" w:sz="4" w:space="0" w:color="auto"/>
              <w:bottom w:val="single" w:sz="4" w:space="0" w:color="auto"/>
              <w:right w:val="single" w:sz="4" w:space="0" w:color="auto"/>
            </w:tcBorders>
            <w:vAlign w:val="center"/>
          </w:tcPr>
          <w:p w14:paraId="4D72DE10" w14:textId="77777777" w:rsidR="004235BD" w:rsidRPr="001F6BD1" w:rsidRDefault="004235BD" w:rsidP="004235BD">
            <w:pPr>
              <w:spacing w:line="276" w:lineRule="auto"/>
              <w:jc w:val="center"/>
            </w:pPr>
            <w:r w:rsidRPr="001F6BD1">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ABDF9F5" w14:textId="77777777" w:rsidR="004235BD" w:rsidRPr="001F6BD1" w:rsidRDefault="004235BD" w:rsidP="004235BD">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04A64736" w14:textId="48B7587A" w:rsidR="004235BD" w:rsidRPr="001F6BD1" w:rsidRDefault="004235BD" w:rsidP="004235BD">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752B064A" w14:textId="42D51C2A" w:rsidR="004235BD" w:rsidRPr="001F6BD1" w:rsidRDefault="004235BD" w:rsidP="004235BD">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E9D405E" w14:textId="77777777" w:rsidR="004235BD" w:rsidRPr="001F6BD1" w:rsidRDefault="004235BD" w:rsidP="004235BD">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41BB16D0" w14:textId="77777777" w:rsidR="004235BD" w:rsidRPr="001F6BD1" w:rsidRDefault="004235BD" w:rsidP="004235BD">
            <w:pPr>
              <w:spacing w:line="276" w:lineRule="auto"/>
              <w:rPr>
                <w:szCs w:val="24"/>
              </w:rPr>
            </w:pPr>
            <w:r w:rsidRPr="001F6BD1">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4166FA09" w14:textId="77777777" w:rsidR="004235BD" w:rsidRPr="001F6BD1" w:rsidRDefault="004235BD" w:rsidP="004235BD">
            <w:pPr>
              <w:spacing w:line="276" w:lineRule="auto"/>
            </w:pPr>
            <w:r w:rsidRPr="001F6BD1">
              <w:t>Iš galimų reikšmių sąrašo  pasirenkamas duomenų šaltinis</w:t>
            </w:r>
          </w:p>
        </w:tc>
      </w:tr>
      <w:tr w:rsidR="004235BD" w:rsidRPr="00181193" w14:paraId="2F30917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B08F69" w14:textId="77777777" w:rsidR="004235BD" w:rsidRPr="001F6BD1" w:rsidRDefault="004235BD" w:rsidP="004235BD">
            <w:pPr>
              <w:spacing w:line="276" w:lineRule="auto"/>
              <w:jc w:val="center"/>
              <w:rPr>
                <w:szCs w:val="24"/>
                <w:highlight w:val="yellow"/>
              </w:rPr>
            </w:pPr>
            <w:r w:rsidRPr="001F6BD1">
              <w:rPr>
                <w:szCs w:val="24"/>
                <w:highlight w:val="yellow"/>
              </w:rPr>
              <w:t>19.</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D7A9B45" w14:textId="77777777" w:rsidR="004235BD" w:rsidRPr="001F6BD1" w:rsidRDefault="004235BD" w:rsidP="004235BD">
            <w:pPr>
              <w:spacing w:line="276" w:lineRule="auto"/>
              <w:jc w:val="center"/>
              <w:rPr>
                <w:szCs w:val="24"/>
                <w:highlight w:val="yellow"/>
              </w:rPr>
            </w:pPr>
            <w:r w:rsidRPr="001F6BD1">
              <w:rPr>
                <w:highlight w:val="yellow"/>
              </w:rPr>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3A35DBE" w14:textId="77777777" w:rsidR="004235BD" w:rsidRPr="001F6BD1" w:rsidRDefault="004235BD" w:rsidP="004235BD">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68A214EF" w14:textId="5A647147" w:rsidR="004235BD" w:rsidRPr="001F6BD1" w:rsidRDefault="004235BD" w:rsidP="004235BD">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4FF3ED" w14:textId="7A068ED2" w:rsidR="004235BD" w:rsidRPr="001F6BD1" w:rsidRDefault="004235BD" w:rsidP="004235BD">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4DA3E3" w14:textId="77777777" w:rsidR="004235BD" w:rsidRPr="001F6BD1" w:rsidRDefault="004235BD" w:rsidP="004235BD">
            <w:pPr>
              <w:spacing w:line="276" w:lineRule="auto"/>
              <w:jc w:val="center"/>
              <w:rPr>
                <w:szCs w:val="24"/>
                <w:highlight w:val="yellow"/>
              </w:rPr>
            </w:pPr>
            <w:r w:rsidRPr="001F6BD1">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10951EAC" w14:textId="77777777" w:rsidR="004235BD" w:rsidRPr="001F6BD1" w:rsidRDefault="004235BD" w:rsidP="004235BD">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3C672D8" w14:textId="77777777" w:rsidR="004235BD" w:rsidRPr="001F6BD1" w:rsidRDefault="004235BD" w:rsidP="004235BD">
            <w:pPr>
              <w:spacing w:line="276" w:lineRule="auto"/>
              <w:rPr>
                <w:szCs w:val="24"/>
                <w:highlight w:val="yellow"/>
              </w:rPr>
            </w:pPr>
            <w:r w:rsidRPr="001F6BD1">
              <w:rPr>
                <w:highlight w:val="yellow"/>
              </w:rPr>
              <w:t>Pastabos</w:t>
            </w:r>
          </w:p>
        </w:tc>
      </w:tr>
      <w:tr w:rsidR="004235BD" w:rsidRPr="00181193" w14:paraId="180FDC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48BF77" w14:textId="77777777" w:rsidR="004235BD" w:rsidRDefault="004235BD" w:rsidP="004235BD">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02E63E82" w14:textId="77777777" w:rsidR="004235BD" w:rsidRPr="00181193" w:rsidRDefault="004235BD" w:rsidP="004235BD">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E59502C" w14:textId="56912E9B" w:rsidR="004235BD" w:rsidRPr="00181193" w:rsidRDefault="004235BD" w:rsidP="004235BD">
            <w:pPr>
              <w:spacing w:line="276" w:lineRule="auto"/>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3716645" w14:textId="5A5A926C" w:rsidR="004235BD" w:rsidRPr="000925B4" w:rsidRDefault="004235BD" w:rsidP="004235BD">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8B3A781" w14:textId="2D09FE66" w:rsidR="004235BD" w:rsidRPr="00181193" w:rsidRDefault="004235BD" w:rsidP="004235BD">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4F2DDF9F" w14:textId="77777777" w:rsidR="004235BD" w:rsidRPr="00181193" w:rsidRDefault="004235BD" w:rsidP="004235BD">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2DE8B5D9" w14:textId="77777777" w:rsidR="004235BD" w:rsidRPr="00181193" w:rsidRDefault="004235BD" w:rsidP="004235BD">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3950C90" w14:textId="77777777" w:rsidR="004235BD" w:rsidRPr="00181193" w:rsidRDefault="004235BD" w:rsidP="004235BD">
            <w:pPr>
              <w:spacing w:line="276" w:lineRule="auto"/>
            </w:pPr>
            <w:r>
              <w:rPr>
                <w:rFonts w:cs="Arial"/>
              </w:rPr>
              <w:t xml:space="preserve">Kelio elemento įrengimo data, garantijos įsigaliojimo data. </w:t>
            </w:r>
            <w:r>
              <w:t>(Privalomas naujai įrengtiems kelio elementams)</w:t>
            </w:r>
          </w:p>
        </w:tc>
      </w:tr>
      <w:tr w:rsidR="004235BD" w:rsidRPr="00181193" w14:paraId="3A303E6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7CECCD" w14:textId="77777777" w:rsidR="004235BD" w:rsidRDefault="004235BD" w:rsidP="004235BD">
            <w:pPr>
              <w:spacing w:line="276" w:lineRule="auto"/>
              <w:jc w:val="center"/>
            </w:pPr>
            <w:r>
              <w:lastRenderedPageBreak/>
              <w:t>21.</w:t>
            </w:r>
          </w:p>
        </w:tc>
        <w:tc>
          <w:tcPr>
            <w:tcW w:w="1718" w:type="dxa"/>
            <w:tcBorders>
              <w:top w:val="single" w:sz="4" w:space="0" w:color="auto"/>
              <w:left w:val="single" w:sz="4" w:space="0" w:color="auto"/>
              <w:bottom w:val="single" w:sz="4" w:space="0" w:color="auto"/>
              <w:right w:val="single" w:sz="4" w:space="0" w:color="auto"/>
            </w:tcBorders>
            <w:vAlign w:val="center"/>
          </w:tcPr>
          <w:p w14:paraId="5A955641" w14:textId="77777777" w:rsidR="004235BD" w:rsidRPr="00181193" w:rsidRDefault="004235BD" w:rsidP="004235BD">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E1AD707" w14:textId="77777777" w:rsidR="004235BD" w:rsidRDefault="004235BD" w:rsidP="004235BD">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5C8B7F93" w14:textId="2E607F54" w:rsidR="004235BD" w:rsidRPr="001F04B9" w:rsidRDefault="004235BD" w:rsidP="004235BD">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56B7F218" w14:textId="606D4F63" w:rsidR="004235BD" w:rsidRPr="000925B4" w:rsidRDefault="004235BD" w:rsidP="004235BD">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69CF78A7" w14:textId="77777777" w:rsidR="004235BD" w:rsidRPr="00181193" w:rsidRDefault="004235BD" w:rsidP="004235BD">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57549B1F" w14:textId="77777777" w:rsidR="004235BD" w:rsidRPr="00181193" w:rsidRDefault="004235BD" w:rsidP="004235BD">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3CFE926" w14:textId="77777777" w:rsidR="004235BD" w:rsidRDefault="004235BD" w:rsidP="004235BD">
            <w:pPr>
              <w:spacing w:line="276" w:lineRule="auto"/>
              <w:rPr>
                <w:rFonts w:cs="Arial"/>
              </w:rPr>
            </w:pPr>
            <w:r>
              <w:rPr>
                <w:rFonts w:cs="Arial"/>
              </w:rPr>
              <w:t>Kelio elemento remonto data. (Privalomas tik remontuotiems, rekonstruotiems, atnaujintiems kelio elementams)</w:t>
            </w:r>
          </w:p>
        </w:tc>
      </w:tr>
      <w:tr w:rsidR="004235BD" w:rsidRPr="00181193" w14:paraId="1686BEF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7D7E3D1" w14:textId="77777777" w:rsidR="004235BD" w:rsidRPr="00181193" w:rsidRDefault="004235BD" w:rsidP="004235BD">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604BAB4E" w14:textId="77777777" w:rsidR="004235BD" w:rsidRPr="00181193" w:rsidRDefault="004235BD" w:rsidP="004235BD">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1F7BC22" w14:textId="77777777" w:rsidR="004235BD" w:rsidRPr="00181193" w:rsidRDefault="004235BD" w:rsidP="004235BD">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E880CA2" w14:textId="04BE04B4" w:rsidR="004235BD" w:rsidRPr="00181193" w:rsidRDefault="004235BD" w:rsidP="004235BD">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7F9344D" w14:textId="6EAA18D8" w:rsidR="004235BD" w:rsidRPr="00181193" w:rsidRDefault="004235BD" w:rsidP="004235BD">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1E58408C" w14:textId="77777777" w:rsidR="004235BD" w:rsidRPr="00181193" w:rsidRDefault="004235BD" w:rsidP="004235BD">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3AB0F4C8" w14:textId="77777777" w:rsidR="004235BD" w:rsidRPr="00181193" w:rsidRDefault="004235BD" w:rsidP="004235BD">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31AB5FCB" w14:textId="77777777" w:rsidR="004235BD" w:rsidRPr="00181193" w:rsidRDefault="004235BD" w:rsidP="004235BD">
            <w:pPr>
              <w:spacing w:line="276" w:lineRule="auto"/>
            </w:pPr>
            <w:r>
              <w:t>Rangos darbų s</w:t>
            </w:r>
            <w:r w:rsidRPr="00181193">
              <w:t>utarties numeris</w:t>
            </w:r>
          </w:p>
        </w:tc>
      </w:tr>
      <w:tr w:rsidR="004235BD" w:rsidRPr="00181193" w14:paraId="09C3748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5A04B8" w14:textId="77777777" w:rsidR="004235BD" w:rsidRPr="00181193" w:rsidRDefault="004235BD" w:rsidP="004235BD">
            <w:pPr>
              <w:spacing w:line="276" w:lineRule="auto"/>
              <w:jc w:val="center"/>
            </w:pPr>
            <w:r>
              <w:t>23.</w:t>
            </w:r>
          </w:p>
        </w:tc>
        <w:tc>
          <w:tcPr>
            <w:tcW w:w="1718" w:type="dxa"/>
            <w:tcBorders>
              <w:top w:val="single" w:sz="4" w:space="0" w:color="auto"/>
              <w:left w:val="single" w:sz="4" w:space="0" w:color="auto"/>
              <w:bottom w:val="single" w:sz="4" w:space="0" w:color="auto"/>
              <w:right w:val="single" w:sz="4" w:space="0" w:color="auto"/>
            </w:tcBorders>
            <w:vAlign w:val="center"/>
          </w:tcPr>
          <w:p w14:paraId="7A73D6A4" w14:textId="77777777" w:rsidR="004235BD" w:rsidRPr="00181193" w:rsidRDefault="004235BD" w:rsidP="004235BD">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8FE3C93" w14:textId="77777777" w:rsidR="004235BD" w:rsidRPr="00181193" w:rsidRDefault="004235BD" w:rsidP="004235BD">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4E6C871" w14:textId="08C715DB" w:rsidR="004235BD" w:rsidRPr="003C0FBD" w:rsidRDefault="004235BD" w:rsidP="004235BD">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C66BBED" w14:textId="14596790" w:rsidR="004235BD" w:rsidRPr="00181193" w:rsidRDefault="004235BD" w:rsidP="004235BD">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6C445BD8" w14:textId="77777777" w:rsidR="004235BD" w:rsidRPr="00181193" w:rsidRDefault="004235BD" w:rsidP="004235BD">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5846B20" w14:textId="77777777" w:rsidR="004235BD" w:rsidRPr="00181193" w:rsidRDefault="004235BD" w:rsidP="004235BD">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40E75A2" w14:textId="77777777" w:rsidR="004235BD" w:rsidRPr="00181193" w:rsidRDefault="004235BD" w:rsidP="004235BD">
            <w:pPr>
              <w:spacing w:line="276" w:lineRule="auto"/>
            </w:pPr>
            <w:r>
              <w:t>Objekto vertė su įrengimo kaštais. (Neprivalomas vykdant kadastrinių matavimų sutartis)</w:t>
            </w:r>
          </w:p>
        </w:tc>
      </w:tr>
      <w:tr w:rsidR="004235BD" w:rsidRPr="00181193" w14:paraId="653884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5982F5" w14:textId="77777777" w:rsidR="004235BD" w:rsidRDefault="004235BD" w:rsidP="004235BD">
            <w:pPr>
              <w:spacing w:line="276" w:lineRule="auto"/>
              <w:jc w:val="center"/>
            </w:pPr>
            <w:r>
              <w:t>24.</w:t>
            </w:r>
          </w:p>
        </w:tc>
        <w:tc>
          <w:tcPr>
            <w:tcW w:w="1718" w:type="dxa"/>
            <w:tcBorders>
              <w:top w:val="single" w:sz="4" w:space="0" w:color="auto"/>
              <w:left w:val="single" w:sz="4" w:space="0" w:color="auto"/>
              <w:bottom w:val="single" w:sz="4" w:space="0" w:color="auto"/>
              <w:right w:val="single" w:sz="4" w:space="0" w:color="auto"/>
            </w:tcBorders>
            <w:vAlign w:val="center"/>
          </w:tcPr>
          <w:p w14:paraId="4701C1C7" w14:textId="77777777" w:rsidR="004235BD" w:rsidRDefault="004235BD" w:rsidP="004235BD">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973C1CA" w14:textId="77777777" w:rsidR="004235BD" w:rsidRDefault="004235BD" w:rsidP="004235BD">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152999E1" w14:textId="589E2954" w:rsidR="004235BD" w:rsidRPr="00181193" w:rsidRDefault="004235BD" w:rsidP="004235BD">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58DE3BB2" w14:textId="64A47BAD" w:rsidR="004235BD" w:rsidRPr="00181193" w:rsidRDefault="004235BD" w:rsidP="004235BD">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0A50948" w14:textId="77777777" w:rsidR="004235BD" w:rsidRDefault="004235BD" w:rsidP="004235BD">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36620565" w14:textId="77777777" w:rsidR="004235BD" w:rsidRPr="00181193" w:rsidRDefault="004235BD" w:rsidP="004235BD">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975BF4B" w14:textId="77777777" w:rsidR="004235BD" w:rsidRDefault="004235BD" w:rsidP="004235BD">
            <w:pPr>
              <w:spacing w:line="276" w:lineRule="auto"/>
            </w:pPr>
            <w:r>
              <w:t>DVS projekto numeris</w:t>
            </w:r>
          </w:p>
        </w:tc>
      </w:tr>
    </w:tbl>
    <w:p w14:paraId="4445BD6E" w14:textId="77777777" w:rsidR="0041726F" w:rsidRDefault="0041726F" w:rsidP="0041726F">
      <w:pPr>
        <w:keepNext/>
        <w:spacing w:line="276" w:lineRule="auto"/>
        <w:outlineLvl w:val="1"/>
        <w:rPr>
          <w:b/>
          <w:lang w:eastAsia="lt-LT"/>
        </w:rPr>
      </w:pPr>
    </w:p>
    <w:p w14:paraId="4280F8BB" w14:textId="77777777" w:rsidR="0041726F" w:rsidRDefault="0041726F" w:rsidP="0041726F">
      <w:pPr>
        <w:keepNext/>
        <w:spacing w:line="276" w:lineRule="auto"/>
        <w:jc w:val="center"/>
        <w:outlineLvl w:val="1"/>
        <w:rPr>
          <w:b/>
          <w:lang w:eastAsia="lt-LT"/>
        </w:rPr>
      </w:pPr>
      <w:bookmarkStart w:id="34" w:name="_Toc94183563"/>
      <w:r w:rsidRPr="001F6BD1">
        <w:rPr>
          <w:b/>
          <w:highlight w:val="yellow"/>
          <w:lang w:eastAsia="lt-LT"/>
        </w:rPr>
        <w:t>34 lentelė.</w:t>
      </w:r>
      <w:r w:rsidRPr="001F6BD1">
        <w:rPr>
          <w:b/>
          <w:i/>
          <w:highlight w:val="yellow"/>
          <w:lang w:eastAsia="lt-LT"/>
        </w:rPr>
        <w:t xml:space="preserve"> </w:t>
      </w:r>
      <w:r w:rsidRPr="001F6BD1">
        <w:rPr>
          <w:i/>
          <w:highlight w:val="yellow"/>
          <w:lang w:eastAsia="lt-LT"/>
        </w:rPr>
        <w:t>Kelių, šaligatvių, pėsčiųjų ir dviračių takų  apšvietimo taškų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Apsvietimas_Task</w:t>
      </w:r>
      <w:r w:rsidRPr="001F6BD1">
        <w:rPr>
          <w:i/>
          <w:highlight w:val="yellow"/>
          <w:lang w:eastAsia="lt-LT"/>
        </w:rPr>
        <w:t>)</w:t>
      </w:r>
      <w:bookmarkEnd w:id="34"/>
    </w:p>
    <w:p w14:paraId="68D2FA9E"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7"/>
        <w:gridCol w:w="1735"/>
        <w:gridCol w:w="1167"/>
        <w:gridCol w:w="1167"/>
        <w:gridCol w:w="1810"/>
        <w:gridCol w:w="2410"/>
        <w:gridCol w:w="4361"/>
      </w:tblGrid>
      <w:tr w:rsidR="00E72D9F" w:rsidRPr="00181193" w14:paraId="70B62705"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E573B1"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Eil. Nr.</w:t>
            </w:r>
          </w:p>
        </w:tc>
        <w:tc>
          <w:tcPr>
            <w:tcW w:w="166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D93FD2D"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Atributo pildymas</w:t>
            </w:r>
          </w:p>
        </w:tc>
        <w:tc>
          <w:tcPr>
            <w:tcW w:w="173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64AA2D"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Pavadinimas</w:t>
            </w:r>
          </w:p>
        </w:tc>
        <w:tc>
          <w:tcPr>
            <w:tcW w:w="1167" w:type="dxa"/>
            <w:tcBorders>
              <w:top w:val="single" w:sz="4" w:space="0" w:color="auto"/>
              <w:left w:val="single" w:sz="4" w:space="0" w:color="auto"/>
              <w:bottom w:val="single" w:sz="4" w:space="0" w:color="auto"/>
              <w:right w:val="single" w:sz="4" w:space="0" w:color="auto"/>
            </w:tcBorders>
            <w:shd w:val="clear" w:color="auto" w:fill="EC6730"/>
          </w:tcPr>
          <w:p w14:paraId="0915110A" w14:textId="4C476608" w:rsidR="00E72D9F" w:rsidRPr="001C26C5" w:rsidRDefault="00956EFD" w:rsidP="00D43693">
            <w:pPr>
              <w:spacing w:line="276" w:lineRule="auto"/>
              <w:jc w:val="center"/>
              <w:rPr>
                <w:color w:val="FFFFFF" w:themeColor="background1"/>
              </w:rPr>
            </w:pPr>
            <w:r>
              <w:rPr>
                <w:color w:val="FFFFFF" w:themeColor="background1"/>
              </w:rPr>
              <w:t>Trumpas lauko pavadinimas</w:t>
            </w:r>
          </w:p>
        </w:tc>
        <w:tc>
          <w:tcPr>
            <w:tcW w:w="116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DE144E7" w14:textId="2DBB64C1" w:rsidR="00E72D9F" w:rsidRPr="001C26C5" w:rsidRDefault="00E72D9F" w:rsidP="00D43693">
            <w:pPr>
              <w:spacing w:line="276" w:lineRule="auto"/>
              <w:jc w:val="center"/>
              <w:rPr>
                <w:color w:val="FFFFFF" w:themeColor="background1"/>
                <w:szCs w:val="24"/>
              </w:rPr>
            </w:pPr>
            <w:r w:rsidRPr="001C26C5">
              <w:rPr>
                <w:color w:val="FFFFFF" w:themeColor="background1"/>
              </w:rPr>
              <w:t>Lauko tipas</w:t>
            </w:r>
          </w:p>
        </w:tc>
        <w:tc>
          <w:tcPr>
            <w:tcW w:w="18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61D59D6"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F0C53C3"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Klasifikatorius</w:t>
            </w:r>
          </w:p>
        </w:tc>
        <w:tc>
          <w:tcPr>
            <w:tcW w:w="436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6F644B1"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Pastabos</w:t>
            </w:r>
          </w:p>
        </w:tc>
      </w:tr>
      <w:tr w:rsidR="004235BD" w:rsidRPr="00181193" w14:paraId="3FAB849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03DA2A" w14:textId="77777777" w:rsidR="004235BD" w:rsidRPr="0086775A" w:rsidRDefault="004235BD" w:rsidP="004235BD">
            <w:pPr>
              <w:spacing w:line="276" w:lineRule="auto"/>
              <w:jc w:val="center"/>
              <w:rPr>
                <w:highlight w:val="yellow"/>
              </w:rPr>
            </w:pPr>
            <w:r w:rsidRPr="0086775A">
              <w:rPr>
                <w:highlight w:val="yellow"/>
              </w:rPr>
              <w:t>1.</w:t>
            </w:r>
          </w:p>
        </w:tc>
        <w:tc>
          <w:tcPr>
            <w:tcW w:w="1667" w:type="dxa"/>
            <w:tcBorders>
              <w:top w:val="single" w:sz="4" w:space="0" w:color="auto"/>
              <w:left w:val="single" w:sz="4" w:space="0" w:color="auto"/>
              <w:bottom w:val="single" w:sz="4" w:space="0" w:color="auto"/>
              <w:right w:val="single" w:sz="4" w:space="0" w:color="auto"/>
            </w:tcBorders>
            <w:vAlign w:val="center"/>
          </w:tcPr>
          <w:p w14:paraId="09D52DBD" w14:textId="77777777" w:rsidR="004235BD" w:rsidRPr="0086775A" w:rsidRDefault="004235BD" w:rsidP="004235BD">
            <w:pPr>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52487324" w14:textId="77777777" w:rsidR="004235BD" w:rsidRPr="0086775A" w:rsidRDefault="004235BD" w:rsidP="004235BD">
            <w:pPr>
              <w:spacing w:line="276" w:lineRule="auto"/>
              <w:rPr>
                <w:highlight w:val="yellow"/>
              </w:rPr>
            </w:pPr>
            <w:r w:rsidRPr="0086775A">
              <w:rPr>
                <w:highlight w:val="yellow"/>
              </w:rPr>
              <w:t>EO_kodas</w:t>
            </w:r>
          </w:p>
        </w:tc>
        <w:tc>
          <w:tcPr>
            <w:tcW w:w="1167" w:type="dxa"/>
            <w:tcBorders>
              <w:top w:val="single" w:sz="4" w:space="0" w:color="auto"/>
              <w:left w:val="single" w:sz="4" w:space="0" w:color="auto"/>
              <w:bottom w:val="single" w:sz="4" w:space="0" w:color="auto"/>
              <w:right w:val="single" w:sz="4" w:space="0" w:color="auto"/>
            </w:tcBorders>
            <w:vAlign w:val="center"/>
          </w:tcPr>
          <w:p w14:paraId="69DFD876" w14:textId="23147B88" w:rsidR="004235BD" w:rsidRPr="0086775A" w:rsidRDefault="004235BD" w:rsidP="004235BD">
            <w:pPr>
              <w:spacing w:line="276" w:lineRule="auto"/>
              <w:rPr>
                <w:highlight w:val="yellow"/>
              </w:rPr>
            </w:pPr>
            <w:r w:rsidRPr="0086775A">
              <w:rPr>
                <w:highlight w:val="yellow"/>
              </w:rPr>
              <w:t>EO_kodas</w:t>
            </w:r>
          </w:p>
        </w:tc>
        <w:tc>
          <w:tcPr>
            <w:tcW w:w="1167" w:type="dxa"/>
            <w:tcBorders>
              <w:top w:val="single" w:sz="4" w:space="0" w:color="auto"/>
              <w:left w:val="single" w:sz="4" w:space="0" w:color="auto"/>
              <w:bottom w:val="single" w:sz="4" w:space="0" w:color="auto"/>
              <w:right w:val="single" w:sz="4" w:space="0" w:color="auto"/>
            </w:tcBorders>
            <w:vAlign w:val="center"/>
          </w:tcPr>
          <w:p w14:paraId="407610DB" w14:textId="083B66B5" w:rsidR="004235BD" w:rsidRPr="0086775A" w:rsidRDefault="004235BD" w:rsidP="004235BD">
            <w:pPr>
              <w:spacing w:line="276" w:lineRule="auto"/>
              <w:rPr>
                <w:color w:val="000000"/>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0C71872A" w14:textId="77777777" w:rsidR="004235BD" w:rsidRPr="0086775A" w:rsidRDefault="004235BD" w:rsidP="004235BD">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A5B156B" w14:textId="77777777" w:rsidR="004235BD" w:rsidRPr="0086775A" w:rsidRDefault="004235BD" w:rsidP="004235BD">
            <w:pPr>
              <w:spacing w:line="276" w:lineRule="auto"/>
              <w:rPr>
                <w:rFonts w:cs="Arial"/>
                <w:highlight w:val="yellow"/>
              </w:rPr>
            </w:pPr>
          </w:p>
        </w:tc>
        <w:tc>
          <w:tcPr>
            <w:tcW w:w="4361" w:type="dxa"/>
            <w:tcBorders>
              <w:top w:val="single" w:sz="4" w:space="0" w:color="auto"/>
              <w:left w:val="single" w:sz="4" w:space="0" w:color="auto"/>
              <w:bottom w:val="single" w:sz="4" w:space="0" w:color="auto"/>
              <w:right w:val="single" w:sz="4" w:space="0" w:color="auto"/>
            </w:tcBorders>
            <w:vAlign w:val="center"/>
          </w:tcPr>
          <w:p w14:paraId="1351AECC" w14:textId="77777777" w:rsidR="004235BD" w:rsidRPr="0086775A" w:rsidRDefault="004235BD" w:rsidP="004235BD">
            <w:pPr>
              <w:spacing w:line="276" w:lineRule="auto"/>
              <w:rPr>
                <w:rFonts w:cs="Arial"/>
                <w:highlight w:val="yellow"/>
              </w:rPr>
            </w:pPr>
            <w:r w:rsidRPr="0086775A">
              <w:rPr>
                <w:rFonts w:cs="Arial"/>
                <w:highlight w:val="yellow"/>
              </w:rPr>
              <w:t>Savivaldybės erdvinių duomenų rinkinio specifikacijos kodas</w:t>
            </w:r>
            <w:r w:rsidRPr="0086775A" w:rsidDel="003E5318">
              <w:rPr>
                <w:rFonts w:cs="Arial"/>
                <w:highlight w:val="yellow"/>
              </w:rPr>
              <w:t xml:space="preserve"> </w:t>
            </w:r>
            <w:r w:rsidRPr="0086775A">
              <w:rPr>
                <w:rFonts w:cs="Arial"/>
                <w:highlight w:val="yellow"/>
              </w:rPr>
              <w:t>(3191, 3192)</w:t>
            </w:r>
          </w:p>
        </w:tc>
      </w:tr>
      <w:tr w:rsidR="004235BD" w:rsidRPr="00181193" w14:paraId="3C9A8E0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209EBA5" w14:textId="77777777" w:rsidR="004235BD" w:rsidRPr="0086775A" w:rsidRDefault="004235BD" w:rsidP="004235BD">
            <w:pPr>
              <w:spacing w:line="276" w:lineRule="auto"/>
              <w:jc w:val="center"/>
              <w:rPr>
                <w:szCs w:val="24"/>
                <w:highlight w:val="yellow"/>
              </w:rPr>
            </w:pPr>
            <w:r w:rsidRPr="0086775A">
              <w:rPr>
                <w:highlight w:val="yellow"/>
              </w:rPr>
              <w:t>2.</w:t>
            </w:r>
          </w:p>
        </w:tc>
        <w:tc>
          <w:tcPr>
            <w:tcW w:w="1667" w:type="dxa"/>
            <w:tcBorders>
              <w:top w:val="single" w:sz="4" w:space="0" w:color="auto"/>
              <w:left w:val="single" w:sz="4" w:space="0" w:color="auto"/>
              <w:bottom w:val="single" w:sz="4" w:space="0" w:color="auto"/>
              <w:right w:val="single" w:sz="4" w:space="0" w:color="auto"/>
            </w:tcBorders>
            <w:vAlign w:val="center"/>
            <w:hideMark/>
          </w:tcPr>
          <w:p w14:paraId="41A1F687"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D7B6DDC" w14:textId="77777777" w:rsidR="004235BD" w:rsidRPr="0086775A" w:rsidRDefault="004235BD" w:rsidP="004235BD">
            <w:pPr>
              <w:spacing w:line="276" w:lineRule="auto"/>
              <w:rPr>
                <w:szCs w:val="24"/>
                <w:highlight w:val="yellow"/>
              </w:rPr>
            </w:pPr>
            <w:r w:rsidRPr="0086775A">
              <w:rPr>
                <w:highlight w:val="yellow"/>
              </w:rPr>
              <w:t>KelioNr</w:t>
            </w:r>
          </w:p>
        </w:tc>
        <w:tc>
          <w:tcPr>
            <w:tcW w:w="1167" w:type="dxa"/>
            <w:tcBorders>
              <w:top w:val="single" w:sz="4" w:space="0" w:color="auto"/>
              <w:left w:val="single" w:sz="4" w:space="0" w:color="auto"/>
              <w:bottom w:val="single" w:sz="4" w:space="0" w:color="auto"/>
              <w:right w:val="single" w:sz="4" w:space="0" w:color="auto"/>
            </w:tcBorders>
            <w:vAlign w:val="center"/>
          </w:tcPr>
          <w:p w14:paraId="0BBB8DFE" w14:textId="63D3E273" w:rsidR="004235BD" w:rsidRPr="0086775A" w:rsidRDefault="004235BD" w:rsidP="004235BD">
            <w:pPr>
              <w:spacing w:line="276" w:lineRule="auto"/>
              <w:rPr>
                <w:color w:val="000000"/>
                <w:highlight w:val="yellow"/>
              </w:rPr>
            </w:pPr>
            <w:r w:rsidRPr="0086775A">
              <w:rPr>
                <w:highlight w:val="yellow"/>
              </w:rPr>
              <w:t>KelioNr</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3328271" w14:textId="4B80153C" w:rsidR="004235BD" w:rsidRPr="0086775A" w:rsidRDefault="004235BD" w:rsidP="004235BD">
            <w:pPr>
              <w:spacing w:line="276" w:lineRule="auto"/>
              <w:rPr>
                <w:color w:val="000000"/>
                <w:szCs w:val="24"/>
                <w:highlight w:val="yellow"/>
              </w:rPr>
            </w:pPr>
            <w:r w:rsidRPr="0086775A">
              <w:rPr>
                <w:color w:val="000000"/>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3C2E3B8" w14:textId="77777777" w:rsidR="004235BD" w:rsidRPr="0086775A" w:rsidRDefault="004235BD" w:rsidP="004235BD">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6A6EC4E" w14:textId="77777777" w:rsidR="004235BD" w:rsidRPr="0086775A" w:rsidRDefault="004235BD" w:rsidP="004235BD">
            <w:pPr>
              <w:spacing w:line="276" w:lineRule="auto"/>
              <w:rPr>
                <w:rFonts w:cs="Arial"/>
                <w:highlight w:val="yellow"/>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6CC42A60" w14:textId="77777777" w:rsidR="004235BD" w:rsidRPr="0086775A" w:rsidRDefault="004235BD" w:rsidP="004235BD">
            <w:pPr>
              <w:spacing w:line="276" w:lineRule="auto"/>
              <w:rPr>
                <w:rFonts w:cs="Arial"/>
                <w:highlight w:val="yellow"/>
              </w:rPr>
            </w:pPr>
            <w:r w:rsidRPr="0086775A">
              <w:rPr>
                <w:rFonts w:cs="Arial"/>
                <w:highlight w:val="yellow"/>
              </w:rPr>
              <w:t>Kelio numeris</w:t>
            </w:r>
          </w:p>
        </w:tc>
      </w:tr>
      <w:tr w:rsidR="004235BD" w:rsidRPr="00181193" w14:paraId="5875809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04669D9" w14:textId="77777777" w:rsidR="004235BD" w:rsidRPr="00181193" w:rsidRDefault="004235BD" w:rsidP="004235BD">
            <w:pPr>
              <w:spacing w:line="276" w:lineRule="auto"/>
              <w:jc w:val="center"/>
              <w:rPr>
                <w:szCs w:val="24"/>
              </w:rPr>
            </w:pPr>
            <w:r w:rsidRPr="00181193">
              <w:t>3.</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857671F" w14:textId="77777777" w:rsidR="004235BD" w:rsidRPr="00181193" w:rsidRDefault="004235BD" w:rsidP="004235BD">
            <w:pPr>
              <w:spacing w:line="276" w:lineRule="auto"/>
              <w:jc w:val="center"/>
              <w:rPr>
                <w:szCs w:val="24"/>
              </w:rPr>
            </w:pPr>
            <w:r w:rsidRPr="00181193">
              <w:t>Neprivalomas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C1C006E" w14:textId="77777777" w:rsidR="004235BD" w:rsidRPr="00181193" w:rsidRDefault="004235BD" w:rsidP="004235BD">
            <w:pPr>
              <w:spacing w:line="276" w:lineRule="auto"/>
              <w:rPr>
                <w:szCs w:val="24"/>
              </w:rPr>
            </w:pPr>
            <w:r w:rsidRPr="00181193">
              <w:t>VietaKm</w:t>
            </w:r>
          </w:p>
        </w:tc>
        <w:tc>
          <w:tcPr>
            <w:tcW w:w="1167" w:type="dxa"/>
            <w:tcBorders>
              <w:top w:val="single" w:sz="4" w:space="0" w:color="auto"/>
              <w:left w:val="single" w:sz="4" w:space="0" w:color="auto"/>
              <w:bottom w:val="single" w:sz="4" w:space="0" w:color="auto"/>
              <w:right w:val="single" w:sz="4" w:space="0" w:color="auto"/>
            </w:tcBorders>
            <w:vAlign w:val="center"/>
          </w:tcPr>
          <w:p w14:paraId="69177EB1" w14:textId="52A35202" w:rsidR="004235BD" w:rsidRPr="00181193" w:rsidRDefault="004235BD" w:rsidP="004235BD">
            <w:pPr>
              <w:spacing w:line="276" w:lineRule="auto"/>
            </w:pPr>
            <w:r w:rsidRPr="00181193">
              <w:t>VietaKm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4952A7" w14:textId="35431208" w:rsidR="004235BD" w:rsidRPr="00181193" w:rsidRDefault="004235BD" w:rsidP="004235BD">
            <w:pPr>
              <w:spacing w:line="276" w:lineRule="auto"/>
              <w:rPr>
                <w:szCs w:val="24"/>
              </w:rPr>
            </w:pPr>
            <w:r w:rsidRPr="00181193">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CF4B094" w14:textId="77777777" w:rsidR="004235BD" w:rsidRPr="00181193" w:rsidRDefault="004235BD" w:rsidP="004235BD">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226E46D"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7915E816" w14:textId="77777777" w:rsidR="004235BD" w:rsidRPr="00181193" w:rsidRDefault="004235BD" w:rsidP="004235BD">
            <w:pPr>
              <w:tabs>
                <w:tab w:val="left" w:pos="0"/>
                <w:tab w:val="left" w:pos="1080"/>
              </w:tabs>
              <w:spacing w:line="276" w:lineRule="auto"/>
              <w:jc w:val="both"/>
              <w:rPr>
                <w:szCs w:val="24"/>
              </w:rPr>
            </w:pPr>
            <w:r w:rsidRPr="00181193">
              <w:t>Apšvietimo atramos vieta nustatoma, išvedant statmenį nuo apšvietimo atramos į kelio ašį</w:t>
            </w:r>
          </w:p>
        </w:tc>
      </w:tr>
      <w:tr w:rsidR="004235BD" w:rsidRPr="00181193" w14:paraId="3B0405F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ED1F5CC" w14:textId="77777777" w:rsidR="004235BD" w:rsidRPr="0086775A" w:rsidRDefault="004235BD" w:rsidP="004235BD">
            <w:pPr>
              <w:spacing w:line="276" w:lineRule="auto"/>
              <w:jc w:val="center"/>
              <w:rPr>
                <w:szCs w:val="24"/>
                <w:highlight w:val="yellow"/>
              </w:rPr>
            </w:pPr>
            <w:r w:rsidRPr="0086775A">
              <w:rPr>
                <w:highlight w:val="yellow"/>
              </w:rPr>
              <w:t>4.</w:t>
            </w:r>
          </w:p>
        </w:tc>
        <w:tc>
          <w:tcPr>
            <w:tcW w:w="1667" w:type="dxa"/>
            <w:tcBorders>
              <w:top w:val="single" w:sz="4" w:space="0" w:color="auto"/>
              <w:left w:val="single" w:sz="4" w:space="0" w:color="auto"/>
              <w:bottom w:val="single" w:sz="4" w:space="0" w:color="auto"/>
              <w:right w:val="single" w:sz="4" w:space="0" w:color="auto"/>
            </w:tcBorders>
            <w:vAlign w:val="center"/>
            <w:hideMark/>
          </w:tcPr>
          <w:p w14:paraId="47CF52A6"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7A28557" w14:textId="77777777" w:rsidR="004235BD" w:rsidRPr="0086775A" w:rsidRDefault="004235BD" w:rsidP="004235BD">
            <w:pPr>
              <w:spacing w:line="276" w:lineRule="auto"/>
              <w:rPr>
                <w:szCs w:val="24"/>
                <w:highlight w:val="yellow"/>
              </w:rPr>
            </w:pPr>
            <w:r w:rsidRPr="0086775A">
              <w:rPr>
                <w:highlight w:val="yellow"/>
              </w:rPr>
              <w:t>Vaz_Dal</w:t>
            </w:r>
          </w:p>
        </w:tc>
        <w:tc>
          <w:tcPr>
            <w:tcW w:w="1167" w:type="dxa"/>
            <w:tcBorders>
              <w:top w:val="single" w:sz="4" w:space="0" w:color="auto"/>
              <w:left w:val="single" w:sz="4" w:space="0" w:color="auto"/>
              <w:bottom w:val="single" w:sz="4" w:space="0" w:color="auto"/>
              <w:right w:val="single" w:sz="4" w:space="0" w:color="auto"/>
            </w:tcBorders>
            <w:vAlign w:val="center"/>
          </w:tcPr>
          <w:p w14:paraId="30DB24F0" w14:textId="5E8DF6B5" w:rsidR="004235BD" w:rsidRPr="0086775A" w:rsidRDefault="004235BD" w:rsidP="004235BD">
            <w:pPr>
              <w:spacing w:line="276" w:lineRule="auto"/>
              <w:rPr>
                <w:highlight w:val="yellow"/>
              </w:rPr>
            </w:pPr>
            <w:r w:rsidRPr="0086775A">
              <w:rPr>
                <w:highlight w:val="yellow"/>
              </w:rPr>
              <w:t>Vaz_Dal</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E24F0C" w14:textId="45643892" w:rsidR="004235BD" w:rsidRPr="0086775A" w:rsidRDefault="004235BD" w:rsidP="004235BD">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74FF3D52" w14:textId="77777777" w:rsidR="004235BD" w:rsidRPr="0086775A" w:rsidRDefault="004235BD" w:rsidP="004235BD">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EE07B4E" w14:textId="77777777" w:rsidR="004235BD" w:rsidRPr="0086775A" w:rsidRDefault="004235BD" w:rsidP="004235BD">
            <w:pPr>
              <w:spacing w:line="276" w:lineRule="auto"/>
              <w:rPr>
                <w:szCs w:val="24"/>
                <w:highlight w:val="yellow"/>
              </w:rPr>
            </w:pPr>
            <w:r w:rsidRPr="0086775A">
              <w:rPr>
                <w:highlight w:val="yellow"/>
              </w:rPr>
              <w:t>D_VaziuojamojiDalis</w:t>
            </w:r>
          </w:p>
        </w:tc>
        <w:tc>
          <w:tcPr>
            <w:tcW w:w="4361" w:type="dxa"/>
            <w:tcBorders>
              <w:top w:val="single" w:sz="4" w:space="0" w:color="auto"/>
              <w:left w:val="single" w:sz="4" w:space="0" w:color="auto"/>
              <w:bottom w:val="single" w:sz="4" w:space="0" w:color="auto"/>
              <w:right w:val="single" w:sz="4" w:space="0" w:color="auto"/>
            </w:tcBorders>
            <w:vAlign w:val="center"/>
            <w:hideMark/>
          </w:tcPr>
          <w:p w14:paraId="04E75DBE" w14:textId="77777777" w:rsidR="004235BD" w:rsidRPr="0086775A" w:rsidRDefault="004235BD" w:rsidP="004235BD">
            <w:pPr>
              <w:spacing w:line="276" w:lineRule="auto"/>
              <w:rPr>
                <w:szCs w:val="24"/>
                <w:highlight w:val="yellow"/>
              </w:rPr>
            </w:pPr>
            <w:r w:rsidRPr="0086775A">
              <w:rPr>
                <w:highlight w:val="yellow"/>
              </w:rPr>
              <w:t>Iš galimų reikšmių sąrašo  pasirenkama važiuojamoji dalis</w:t>
            </w:r>
          </w:p>
        </w:tc>
      </w:tr>
      <w:tr w:rsidR="004235BD" w:rsidRPr="00181193" w14:paraId="2C04856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46664B9" w14:textId="77777777" w:rsidR="004235BD" w:rsidRPr="0086775A" w:rsidRDefault="004235BD" w:rsidP="004235BD">
            <w:pPr>
              <w:spacing w:line="276" w:lineRule="auto"/>
              <w:jc w:val="center"/>
              <w:rPr>
                <w:szCs w:val="24"/>
                <w:highlight w:val="yellow"/>
              </w:rPr>
            </w:pPr>
            <w:r w:rsidRPr="0086775A">
              <w:rPr>
                <w:highlight w:val="yellow"/>
              </w:rPr>
              <w:t>5.</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732CE53"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321F3B5" w14:textId="77777777" w:rsidR="004235BD" w:rsidRPr="0086775A" w:rsidRDefault="004235BD" w:rsidP="004235BD">
            <w:pPr>
              <w:spacing w:line="276" w:lineRule="auto"/>
              <w:rPr>
                <w:szCs w:val="24"/>
                <w:highlight w:val="yellow"/>
              </w:rPr>
            </w:pPr>
            <w:r w:rsidRPr="0086775A">
              <w:rPr>
                <w:highlight w:val="yellow"/>
              </w:rPr>
              <w:t>Kelio_puse</w:t>
            </w:r>
          </w:p>
        </w:tc>
        <w:tc>
          <w:tcPr>
            <w:tcW w:w="1167" w:type="dxa"/>
            <w:tcBorders>
              <w:top w:val="single" w:sz="4" w:space="0" w:color="auto"/>
              <w:left w:val="single" w:sz="4" w:space="0" w:color="auto"/>
              <w:bottom w:val="single" w:sz="4" w:space="0" w:color="auto"/>
              <w:right w:val="single" w:sz="4" w:space="0" w:color="auto"/>
            </w:tcBorders>
            <w:vAlign w:val="center"/>
          </w:tcPr>
          <w:p w14:paraId="39EF2C2F" w14:textId="073E71BF" w:rsidR="004235BD" w:rsidRPr="0086775A" w:rsidRDefault="004235BD" w:rsidP="004235BD">
            <w:pPr>
              <w:spacing w:line="276" w:lineRule="auto"/>
              <w:rPr>
                <w:highlight w:val="yellow"/>
              </w:rPr>
            </w:pPr>
            <w:r w:rsidRPr="0086775A">
              <w:rPr>
                <w:highlight w:val="yellow"/>
              </w:rPr>
              <w:t>Kelio_puse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8F5161" w14:textId="6224D43E" w:rsidR="004235BD" w:rsidRPr="0086775A" w:rsidRDefault="004235BD" w:rsidP="004235BD">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7D31BBEB" w14:textId="77777777" w:rsidR="004235BD" w:rsidRPr="0086775A" w:rsidRDefault="004235BD" w:rsidP="004235BD">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0323B9" w14:textId="77777777" w:rsidR="004235BD" w:rsidRPr="0086775A" w:rsidRDefault="004235BD" w:rsidP="004235BD">
            <w:pPr>
              <w:spacing w:line="276" w:lineRule="auto"/>
              <w:rPr>
                <w:szCs w:val="24"/>
                <w:highlight w:val="yellow"/>
              </w:rPr>
            </w:pPr>
            <w:r w:rsidRPr="0086775A">
              <w:rPr>
                <w:highlight w:val="yellow"/>
              </w:rPr>
              <w:t>D_Puse</w:t>
            </w:r>
          </w:p>
        </w:tc>
        <w:tc>
          <w:tcPr>
            <w:tcW w:w="4361" w:type="dxa"/>
            <w:tcBorders>
              <w:top w:val="single" w:sz="4" w:space="0" w:color="auto"/>
              <w:left w:val="single" w:sz="4" w:space="0" w:color="auto"/>
              <w:bottom w:val="single" w:sz="4" w:space="0" w:color="auto"/>
              <w:right w:val="single" w:sz="4" w:space="0" w:color="auto"/>
            </w:tcBorders>
            <w:vAlign w:val="center"/>
            <w:hideMark/>
          </w:tcPr>
          <w:p w14:paraId="2B7E6C11" w14:textId="77777777" w:rsidR="004235BD" w:rsidRPr="0086775A" w:rsidRDefault="004235BD" w:rsidP="004235BD">
            <w:pPr>
              <w:spacing w:line="276" w:lineRule="auto"/>
              <w:rPr>
                <w:szCs w:val="24"/>
                <w:highlight w:val="yellow"/>
              </w:rPr>
            </w:pPr>
            <w:r w:rsidRPr="0086775A">
              <w:rPr>
                <w:highlight w:val="yellow"/>
              </w:rPr>
              <w:t>Iš galimų reikšmių sąrašo  pasirenkama  kelio pusė</w:t>
            </w:r>
          </w:p>
        </w:tc>
      </w:tr>
      <w:tr w:rsidR="004235BD" w:rsidRPr="00181193" w14:paraId="7A6D225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47E3687" w14:textId="77777777" w:rsidR="004235BD" w:rsidRPr="0086775A" w:rsidRDefault="004235BD" w:rsidP="004235BD">
            <w:pPr>
              <w:spacing w:line="276" w:lineRule="auto"/>
              <w:jc w:val="center"/>
              <w:rPr>
                <w:szCs w:val="24"/>
                <w:highlight w:val="yellow"/>
              </w:rPr>
            </w:pPr>
            <w:r w:rsidRPr="0086775A">
              <w:rPr>
                <w:highlight w:val="yellow"/>
              </w:rPr>
              <w:t>6.</w:t>
            </w:r>
          </w:p>
        </w:tc>
        <w:tc>
          <w:tcPr>
            <w:tcW w:w="1667" w:type="dxa"/>
            <w:tcBorders>
              <w:top w:val="single" w:sz="4" w:space="0" w:color="auto"/>
              <w:left w:val="single" w:sz="4" w:space="0" w:color="auto"/>
              <w:bottom w:val="single" w:sz="4" w:space="0" w:color="auto"/>
              <w:right w:val="single" w:sz="4" w:space="0" w:color="auto"/>
            </w:tcBorders>
            <w:vAlign w:val="center"/>
            <w:hideMark/>
          </w:tcPr>
          <w:p w14:paraId="38FEB3C8"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E43D839" w14:textId="77777777" w:rsidR="004235BD" w:rsidRPr="0086775A" w:rsidRDefault="004235BD" w:rsidP="004235BD">
            <w:pPr>
              <w:spacing w:line="276" w:lineRule="auto"/>
              <w:rPr>
                <w:szCs w:val="24"/>
                <w:highlight w:val="yellow"/>
              </w:rPr>
            </w:pPr>
            <w:r w:rsidRPr="0086775A">
              <w:rPr>
                <w:highlight w:val="yellow"/>
              </w:rPr>
              <w:t>Atr_Aukst</w:t>
            </w:r>
          </w:p>
        </w:tc>
        <w:tc>
          <w:tcPr>
            <w:tcW w:w="1167" w:type="dxa"/>
            <w:tcBorders>
              <w:top w:val="single" w:sz="4" w:space="0" w:color="auto"/>
              <w:left w:val="single" w:sz="4" w:space="0" w:color="auto"/>
              <w:bottom w:val="single" w:sz="4" w:space="0" w:color="auto"/>
              <w:right w:val="single" w:sz="4" w:space="0" w:color="auto"/>
            </w:tcBorders>
            <w:vAlign w:val="center"/>
          </w:tcPr>
          <w:p w14:paraId="49D1FF51" w14:textId="019E66C3" w:rsidR="004235BD" w:rsidRPr="0086775A" w:rsidRDefault="004235BD" w:rsidP="004235BD">
            <w:pPr>
              <w:spacing w:line="276" w:lineRule="auto"/>
              <w:rPr>
                <w:highlight w:val="yellow"/>
              </w:rPr>
            </w:pPr>
            <w:r w:rsidRPr="0086775A">
              <w:rPr>
                <w:highlight w:val="yellow"/>
              </w:rPr>
              <w:t>Atr_Aukst</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BCAD102" w14:textId="277EE2DD" w:rsidR="004235BD" w:rsidRPr="0086775A" w:rsidRDefault="004235BD" w:rsidP="004235BD">
            <w:pPr>
              <w:spacing w:line="276" w:lineRule="auto"/>
              <w:rPr>
                <w:szCs w:val="24"/>
                <w:highlight w:val="yellow"/>
              </w:rPr>
            </w:pPr>
            <w:r w:rsidRPr="0086775A">
              <w:rPr>
                <w:highlight w:val="yellow"/>
              </w:rPr>
              <w:t>Double</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EC10C73" w14:textId="77777777" w:rsidR="004235BD" w:rsidRPr="0086775A" w:rsidRDefault="004235BD" w:rsidP="004235BD">
            <w:pPr>
              <w:spacing w:line="276" w:lineRule="auto"/>
              <w:jc w:val="center"/>
              <w:rPr>
                <w:rFonts w:cs="Arial"/>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F075FA2" w14:textId="77777777" w:rsidR="004235BD" w:rsidRPr="0086775A" w:rsidRDefault="004235BD" w:rsidP="004235BD">
            <w:pPr>
              <w:spacing w:line="276" w:lineRule="auto"/>
              <w:rPr>
                <w:rFonts w:cs="Arial"/>
                <w:highlight w:val="yellow"/>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08ECAB1D" w14:textId="77777777" w:rsidR="004235BD" w:rsidRPr="0086775A" w:rsidRDefault="004235BD" w:rsidP="004235BD">
            <w:pPr>
              <w:spacing w:line="276" w:lineRule="auto"/>
              <w:rPr>
                <w:rFonts w:cs="Arial"/>
                <w:highlight w:val="yellow"/>
              </w:rPr>
            </w:pPr>
            <w:r w:rsidRPr="0086775A">
              <w:rPr>
                <w:rFonts w:cs="Arial"/>
                <w:highlight w:val="yellow"/>
              </w:rPr>
              <w:t>Atramos aukštis, metrais</w:t>
            </w:r>
          </w:p>
        </w:tc>
      </w:tr>
      <w:tr w:rsidR="004235BD" w:rsidRPr="00181193" w14:paraId="4619B91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CA72C3" w14:textId="77777777" w:rsidR="004235BD" w:rsidRPr="0086775A" w:rsidRDefault="004235BD" w:rsidP="004235BD">
            <w:pPr>
              <w:spacing w:line="276" w:lineRule="auto"/>
              <w:jc w:val="center"/>
              <w:rPr>
                <w:highlight w:val="yellow"/>
              </w:rPr>
            </w:pPr>
            <w:r w:rsidRPr="0086775A">
              <w:rPr>
                <w:highlight w:val="yellow"/>
              </w:rPr>
              <w:t>7.</w:t>
            </w:r>
          </w:p>
        </w:tc>
        <w:tc>
          <w:tcPr>
            <w:tcW w:w="1667" w:type="dxa"/>
            <w:tcBorders>
              <w:top w:val="single" w:sz="4" w:space="0" w:color="auto"/>
              <w:left w:val="single" w:sz="4" w:space="0" w:color="auto"/>
              <w:bottom w:val="single" w:sz="4" w:space="0" w:color="auto"/>
              <w:right w:val="single" w:sz="4" w:space="0" w:color="auto"/>
            </w:tcBorders>
            <w:vAlign w:val="center"/>
          </w:tcPr>
          <w:p w14:paraId="3CA18E10" w14:textId="77777777" w:rsidR="004235BD" w:rsidRPr="0086775A" w:rsidRDefault="004235BD" w:rsidP="004235BD">
            <w:pPr>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1CD3D2E2" w14:textId="77777777" w:rsidR="004235BD" w:rsidRPr="0086775A" w:rsidRDefault="004235BD" w:rsidP="004235BD">
            <w:pPr>
              <w:spacing w:line="276" w:lineRule="auto"/>
              <w:rPr>
                <w:highlight w:val="yellow"/>
              </w:rPr>
            </w:pPr>
            <w:r w:rsidRPr="0086775A">
              <w:rPr>
                <w:highlight w:val="yellow"/>
              </w:rPr>
              <w:t>Atst_nuo_VD</w:t>
            </w:r>
          </w:p>
        </w:tc>
        <w:tc>
          <w:tcPr>
            <w:tcW w:w="1167" w:type="dxa"/>
            <w:tcBorders>
              <w:top w:val="single" w:sz="4" w:space="0" w:color="auto"/>
              <w:left w:val="single" w:sz="4" w:space="0" w:color="auto"/>
              <w:bottom w:val="single" w:sz="4" w:space="0" w:color="auto"/>
              <w:right w:val="single" w:sz="4" w:space="0" w:color="auto"/>
            </w:tcBorders>
            <w:vAlign w:val="center"/>
          </w:tcPr>
          <w:p w14:paraId="69FC9571" w14:textId="07926DF9" w:rsidR="004235BD" w:rsidRPr="0086775A" w:rsidRDefault="00C07207" w:rsidP="004235BD">
            <w:pPr>
              <w:spacing w:line="276" w:lineRule="auto"/>
              <w:rPr>
                <w:highlight w:val="yellow"/>
              </w:rPr>
            </w:pPr>
            <w:r w:rsidRPr="0086775A">
              <w:rPr>
                <w:highlight w:val="yellow"/>
              </w:rPr>
              <w:t>Ats</w:t>
            </w:r>
            <w:r w:rsidR="004235BD" w:rsidRPr="0086775A">
              <w:rPr>
                <w:highlight w:val="yellow"/>
              </w:rPr>
              <w:t>_nuo_VD</w:t>
            </w:r>
          </w:p>
        </w:tc>
        <w:tc>
          <w:tcPr>
            <w:tcW w:w="1167" w:type="dxa"/>
            <w:tcBorders>
              <w:top w:val="single" w:sz="4" w:space="0" w:color="auto"/>
              <w:left w:val="single" w:sz="4" w:space="0" w:color="auto"/>
              <w:bottom w:val="single" w:sz="4" w:space="0" w:color="auto"/>
              <w:right w:val="single" w:sz="4" w:space="0" w:color="auto"/>
            </w:tcBorders>
            <w:vAlign w:val="center"/>
          </w:tcPr>
          <w:p w14:paraId="054DDE21" w14:textId="183CA7C3" w:rsidR="004235BD" w:rsidRPr="0086775A" w:rsidRDefault="004235BD" w:rsidP="004235BD">
            <w:pPr>
              <w:spacing w:line="276" w:lineRule="auto"/>
              <w:rPr>
                <w:highlight w:val="yellow"/>
              </w:rPr>
            </w:pPr>
            <w:r w:rsidRPr="0086775A">
              <w:rPr>
                <w:highlight w:val="yellow"/>
              </w:rPr>
              <w:t>Double</w:t>
            </w:r>
          </w:p>
        </w:tc>
        <w:tc>
          <w:tcPr>
            <w:tcW w:w="1810" w:type="dxa"/>
            <w:tcBorders>
              <w:top w:val="single" w:sz="4" w:space="0" w:color="auto"/>
              <w:left w:val="single" w:sz="4" w:space="0" w:color="auto"/>
              <w:bottom w:val="single" w:sz="4" w:space="0" w:color="auto"/>
              <w:right w:val="single" w:sz="4" w:space="0" w:color="auto"/>
            </w:tcBorders>
            <w:vAlign w:val="center"/>
          </w:tcPr>
          <w:p w14:paraId="174F4A0B" w14:textId="77777777" w:rsidR="004235BD" w:rsidRPr="0086775A" w:rsidRDefault="004235BD" w:rsidP="004235BD">
            <w:pPr>
              <w:spacing w:line="276" w:lineRule="auto"/>
              <w:jc w:val="center"/>
              <w:rPr>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7D8485C" w14:textId="77777777" w:rsidR="004235BD" w:rsidRPr="0086775A" w:rsidRDefault="004235BD" w:rsidP="004235BD">
            <w:pPr>
              <w:spacing w:line="276" w:lineRule="auto"/>
              <w:rPr>
                <w:rFonts w:cs="Arial"/>
                <w:highlight w:val="yellow"/>
              </w:rPr>
            </w:pPr>
          </w:p>
        </w:tc>
        <w:tc>
          <w:tcPr>
            <w:tcW w:w="4361" w:type="dxa"/>
            <w:tcBorders>
              <w:top w:val="single" w:sz="4" w:space="0" w:color="auto"/>
              <w:left w:val="single" w:sz="4" w:space="0" w:color="auto"/>
              <w:bottom w:val="single" w:sz="4" w:space="0" w:color="auto"/>
              <w:right w:val="single" w:sz="4" w:space="0" w:color="auto"/>
            </w:tcBorders>
            <w:vAlign w:val="center"/>
          </w:tcPr>
          <w:p w14:paraId="1F5CCC63" w14:textId="77777777" w:rsidR="004235BD" w:rsidRPr="0086775A" w:rsidRDefault="004235BD" w:rsidP="004235BD">
            <w:pPr>
              <w:spacing w:line="276" w:lineRule="auto"/>
              <w:rPr>
                <w:rFonts w:cs="Arial"/>
                <w:highlight w:val="yellow"/>
              </w:rPr>
            </w:pPr>
            <w:r w:rsidRPr="0086775A">
              <w:rPr>
                <w:rFonts w:cs="Arial"/>
                <w:highlight w:val="yellow"/>
              </w:rPr>
              <w:t>Atstumas nuo važiuojamosios dalies krašto, metrais</w:t>
            </w:r>
          </w:p>
        </w:tc>
      </w:tr>
      <w:tr w:rsidR="004235BD" w:rsidRPr="00181193" w14:paraId="4A1F578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DDCFD6" w14:textId="77777777" w:rsidR="004235BD" w:rsidRPr="0086775A" w:rsidRDefault="004235BD" w:rsidP="004235BD">
            <w:pPr>
              <w:spacing w:line="276" w:lineRule="auto"/>
              <w:jc w:val="center"/>
              <w:rPr>
                <w:highlight w:val="yellow"/>
              </w:rPr>
            </w:pPr>
          </w:p>
        </w:tc>
        <w:tc>
          <w:tcPr>
            <w:tcW w:w="1667" w:type="dxa"/>
            <w:tcBorders>
              <w:top w:val="single" w:sz="4" w:space="0" w:color="auto"/>
              <w:left w:val="single" w:sz="4" w:space="0" w:color="auto"/>
              <w:bottom w:val="single" w:sz="4" w:space="0" w:color="auto"/>
              <w:right w:val="single" w:sz="4" w:space="0" w:color="auto"/>
            </w:tcBorders>
            <w:vAlign w:val="center"/>
          </w:tcPr>
          <w:p w14:paraId="4F7B3EF3" w14:textId="77777777" w:rsidR="004235BD" w:rsidRPr="0086775A" w:rsidRDefault="004235BD" w:rsidP="004235BD">
            <w:pPr>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462AD3EF" w14:textId="77777777" w:rsidR="004235BD" w:rsidRPr="0086775A" w:rsidRDefault="004235BD" w:rsidP="004235BD">
            <w:pPr>
              <w:spacing w:line="276" w:lineRule="auto"/>
              <w:rPr>
                <w:highlight w:val="yellow"/>
              </w:rPr>
            </w:pPr>
            <w:r w:rsidRPr="0086775A">
              <w:rPr>
                <w:highlight w:val="yellow"/>
              </w:rPr>
              <w:t>Gembes_L</w:t>
            </w:r>
          </w:p>
        </w:tc>
        <w:tc>
          <w:tcPr>
            <w:tcW w:w="1167" w:type="dxa"/>
            <w:tcBorders>
              <w:top w:val="single" w:sz="4" w:space="0" w:color="auto"/>
              <w:left w:val="single" w:sz="4" w:space="0" w:color="auto"/>
              <w:bottom w:val="single" w:sz="4" w:space="0" w:color="auto"/>
              <w:right w:val="single" w:sz="4" w:space="0" w:color="auto"/>
            </w:tcBorders>
            <w:vAlign w:val="center"/>
          </w:tcPr>
          <w:p w14:paraId="3E6CD135" w14:textId="00250857" w:rsidR="004235BD" w:rsidRPr="0086775A" w:rsidRDefault="004235BD" w:rsidP="004235BD">
            <w:pPr>
              <w:spacing w:line="276" w:lineRule="auto"/>
              <w:rPr>
                <w:highlight w:val="yellow"/>
              </w:rPr>
            </w:pPr>
            <w:r w:rsidRPr="0086775A">
              <w:rPr>
                <w:highlight w:val="yellow"/>
              </w:rPr>
              <w:t>Gembes_L</w:t>
            </w:r>
          </w:p>
        </w:tc>
        <w:tc>
          <w:tcPr>
            <w:tcW w:w="1167" w:type="dxa"/>
            <w:tcBorders>
              <w:top w:val="single" w:sz="4" w:space="0" w:color="auto"/>
              <w:left w:val="single" w:sz="4" w:space="0" w:color="auto"/>
              <w:bottom w:val="single" w:sz="4" w:space="0" w:color="auto"/>
              <w:right w:val="single" w:sz="4" w:space="0" w:color="auto"/>
            </w:tcBorders>
            <w:vAlign w:val="center"/>
          </w:tcPr>
          <w:p w14:paraId="741141A0" w14:textId="19FDF355" w:rsidR="004235BD" w:rsidRPr="0086775A" w:rsidRDefault="004235BD" w:rsidP="004235BD">
            <w:pPr>
              <w:spacing w:line="276" w:lineRule="auto"/>
              <w:rPr>
                <w:highlight w:val="yellow"/>
              </w:rPr>
            </w:pPr>
            <w:r w:rsidRPr="0086775A">
              <w:rPr>
                <w:highlight w:val="yellow"/>
              </w:rPr>
              <w:t>Double</w:t>
            </w:r>
          </w:p>
        </w:tc>
        <w:tc>
          <w:tcPr>
            <w:tcW w:w="1810" w:type="dxa"/>
            <w:tcBorders>
              <w:top w:val="single" w:sz="4" w:space="0" w:color="auto"/>
              <w:left w:val="single" w:sz="4" w:space="0" w:color="auto"/>
              <w:bottom w:val="single" w:sz="4" w:space="0" w:color="auto"/>
              <w:right w:val="single" w:sz="4" w:space="0" w:color="auto"/>
            </w:tcBorders>
            <w:vAlign w:val="center"/>
          </w:tcPr>
          <w:p w14:paraId="550F941B" w14:textId="77777777" w:rsidR="004235BD" w:rsidRPr="0086775A" w:rsidRDefault="004235BD" w:rsidP="004235BD">
            <w:pPr>
              <w:spacing w:line="276" w:lineRule="auto"/>
              <w:jc w:val="center"/>
              <w:rPr>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1B1A8BF" w14:textId="77777777" w:rsidR="004235BD" w:rsidRPr="0086775A" w:rsidRDefault="004235BD" w:rsidP="004235BD">
            <w:pPr>
              <w:spacing w:line="276" w:lineRule="auto"/>
              <w:rPr>
                <w:rFonts w:cs="Arial"/>
                <w:highlight w:val="yellow"/>
              </w:rPr>
            </w:pPr>
          </w:p>
        </w:tc>
        <w:tc>
          <w:tcPr>
            <w:tcW w:w="4361" w:type="dxa"/>
            <w:tcBorders>
              <w:top w:val="single" w:sz="4" w:space="0" w:color="auto"/>
              <w:left w:val="single" w:sz="4" w:space="0" w:color="auto"/>
              <w:bottom w:val="single" w:sz="4" w:space="0" w:color="auto"/>
              <w:right w:val="single" w:sz="4" w:space="0" w:color="auto"/>
            </w:tcBorders>
            <w:vAlign w:val="center"/>
          </w:tcPr>
          <w:p w14:paraId="27A39888" w14:textId="77777777" w:rsidR="004235BD" w:rsidRPr="0086775A" w:rsidRDefault="004235BD" w:rsidP="004235BD">
            <w:pPr>
              <w:spacing w:line="276" w:lineRule="auto"/>
              <w:rPr>
                <w:rFonts w:cs="Arial"/>
                <w:highlight w:val="yellow"/>
              </w:rPr>
            </w:pPr>
            <w:r w:rsidRPr="0086775A">
              <w:rPr>
                <w:rFonts w:cs="Arial"/>
                <w:highlight w:val="yellow"/>
              </w:rPr>
              <w:t>Gembės ilgis, metrais</w:t>
            </w:r>
          </w:p>
        </w:tc>
      </w:tr>
      <w:tr w:rsidR="004235BD" w:rsidRPr="00181193" w14:paraId="10B245D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F6D7969" w14:textId="77777777" w:rsidR="004235BD" w:rsidRPr="0086775A" w:rsidRDefault="004235BD" w:rsidP="004235BD">
            <w:pPr>
              <w:spacing w:line="276" w:lineRule="auto"/>
              <w:jc w:val="center"/>
              <w:rPr>
                <w:szCs w:val="24"/>
                <w:highlight w:val="yellow"/>
              </w:rPr>
            </w:pPr>
            <w:r w:rsidRPr="0086775A">
              <w:rPr>
                <w:highlight w:val="yellow"/>
              </w:rPr>
              <w:t>8.</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5D780CC"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774C8D0" w14:textId="77777777" w:rsidR="004235BD" w:rsidRPr="0086775A" w:rsidRDefault="004235BD" w:rsidP="004235BD">
            <w:pPr>
              <w:spacing w:line="276" w:lineRule="auto"/>
              <w:rPr>
                <w:szCs w:val="24"/>
                <w:highlight w:val="yellow"/>
              </w:rPr>
            </w:pPr>
            <w:r w:rsidRPr="0086775A">
              <w:rPr>
                <w:highlight w:val="yellow"/>
              </w:rPr>
              <w:t>LempuKiek</w:t>
            </w:r>
          </w:p>
        </w:tc>
        <w:tc>
          <w:tcPr>
            <w:tcW w:w="1167" w:type="dxa"/>
            <w:tcBorders>
              <w:top w:val="single" w:sz="4" w:space="0" w:color="auto"/>
              <w:left w:val="single" w:sz="4" w:space="0" w:color="auto"/>
              <w:bottom w:val="single" w:sz="4" w:space="0" w:color="auto"/>
              <w:right w:val="single" w:sz="4" w:space="0" w:color="auto"/>
            </w:tcBorders>
            <w:vAlign w:val="center"/>
          </w:tcPr>
          <w:p w14:paraId="4D58669A" w14:textId="27BDA113" w:rsidR="004235BD" w:rsidRPr="0086775A" w:rsidRDefault="004235BD" w:rsidP="004235BD">
            <w:pPr>
              <w:spacing w:line="276" w:lineRule="auto"/>
              <w:rPr>
                <w:color w:val="000000"/>
                <w:highlight w:val="yellow"/>
              </w:rPr>
            </w:pPr>
            <w:r w:rsidRPr="0086775A">
              <w:rPr>
                <w:highlight w:val="yellow"/>
              </w:rPr>
              <w:t>LempuKiek</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648779B" w14:textId="6FA2A31C" w:rsidR="004235BD" w:rsidRPr="0086775A" w:rsidRDefault="004235BD" w:rsidP="004235BD">
            <w:pPr>
              <w:spacing w:line="276" w:lineRule="auto"/>
              <w:rPr>
                <w:szCs w:val="24"/>
                <w:highlight w:val="yellow"/>
              </w:rPr>
            </w:pPr>
            <w:r w:rsidRPr="0086775A">
              <w:rPr>
                <w:color w:val="000000"/>
                <w:highlight w:val="yellow"/>
              </w:rPr>
              <w:t xml:space="preserve">Integer </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52136F2" w14:textId="77777777" w:rsidR="004235BD" w:rsidRPr="0086775A" w:rsidRDefault="004235BD" w:rsidP="004235BD">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2645C040" w14:textId="77777777" w:rsidR="004235BD" w:rsidRPr="0086775A" w:rsidRDefault="004235BD" w:rsidP="004235BD">
            <w:pPr>
              <w:spacing w:line="276" w:lineRule="auto"/>
              <w:rPr>
                <w:szCs w:val="24"/>
                <w:highlight w:val="yellow"/>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5CED2506" w14:textId="77777777" w:rsidR="004235BD" w:rsidRPr="0086775A" w:rsidRDefault="004235BD" w:rsidP="004235BD">
            <w:pPr>
              <w:spacing w:line="276" w:lineRule="auto"/>
              <w:rPr>
                <w:szCs w:val="24"/>
                <w:highlight w:val="yellow"/>
              </w:rPr>
            </w:pPr>
            <w:r w:rsidRPr="0086775A">
              <w:rPr>
                <w:highlight w:val="yellow"/>
              </w:rPr>
              <w:t>Lempų skaičius ant atramos</w:t>
            </w:r>
          </w:p>
        </w:tc>
      </w:tr>
      <w:tr w:rsidR="004235BD" w:rsidRPr="00181193" w14:paraId="1FAECE1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22E7A8A" w14:textId="77777777" w:rsidR="004235BD" w:rsidRPr="00181193" w:rsidRDefault="004235BD" w:rsidP="004235BD">
            <w:pPr>
              <w:spacing w:line="276" w:lineRule="auto"/>
              <w:jc w:val="center"/>
              <w:rPr>
                <w:szCs w:val="24"/>
              </w:rPr>
            </w:pPr>
            <w:r>
              <w:t>9</w:t>
            </w:r>
            <w:r w:rsidRPr="00181193">
              <w:t>.</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C1FB867" w14:textId="77777777" w:rsidR="004235BD" w:rsidRPr="00181193" w:rsidRDefault="004235BD" w:rsidP="004235BD">
            <w:pPr>
              <w:spacing w:line="276" w:lineRule="auto"/>
              <w:jc w:val="center"/>
              <w:rPr>
                <w:color w:val="000000"/>
                <w:szCs w:val="24"/>
              </w:rPr>
            </w:pPr>
            <w:r w:rsidRPr="00181193">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7F23112" w14:textId="77777777" w:rsidR="004235BD" w:rsidRPr="00181193" w:rsidRDefault="004235BD" w:rsidP="004235BD">
            <w:pPr>
              <w:spacing w:line="276" w:lineRule="auto"/>
              <w:rPr>
                <w:color w:val="000000"/>
                <w:szCs w:val="24"/>
              </w:rPr>
            </w:pPr>
            <w:r w:rsidRPr="00181193">
              <w:rPr>
                <w:color w:val="000000"/>
              </w:rPr>
              <w:t>AtrSaugKl</w:t>
            </w:r>
          </w:p>
        </w:tc>
        <w:tc>
          <w:tcPr>
            <w:tcW w:w="1167" w:type="dxa"/>
            <w:tcBorders>
              <w:top w:val="single" w:sz="4" w:space="0" w:color="auto"/>
              <w:left w:val="single" w:sz="4" w:space="0" w:color="auto"/>
              <w:bottom w:val="single" w:sz="4" w:space="0" w:color="auto"/>
              <w:right w:val="single" w:sz="4" w:space="0" w:color="auto"/>
            </w:tcBorders>
            <w:vAlign w:val="center"/>
          </w:tcPr>
          <w:p w14:paraId="64839B09" w14:textId="30D91F39" w:rsidR="004235BD" w:rsidRPr="00181193" w:rsidRDefault="004235BD" w:rsidP="004235BD">
            <w:pPr>
              <w:spacing w:line="276" w:lineRule="auto"/>
            </w:pPr>
            <w:r w:rsidRPr="00181193">
              <w:rPr>
                <w:color w:val="000000"/>
              </w:rPr>
              <w:t>AtrSaugKl</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1513783" w14:textId="5364FE7B" w:rsidR="004235BD" w:rsidRPr="00181193" w:rsidRDefault="004235BD" w:rsidP="004235BD">
            <w:pPr>
              <w:spacing w:line="276" w:lineRule="auto"/>
              <w:rPr>
                <w:szCs w:val="24"/>
              </w:rPr>
            </w:pPr>
            <w:r w:rsidRPr="00181193">
              <w:t>Integer</w:t>
            </w:r>
          </w:p>
        </w:tc>
        <w:tc>
          <w:tcPr>
            <w:tcW w:w="1810" w:type="dxa"/>
            <w:tcBorders>
              <w:top w:val="single" w:sz="4" w:space="0" w:color="auto"/>
              <w:left w:val="single" w:sz="4" w:space="0" w:color="auto"/>
              <w:bottom w:val="single" w:sz="4" w:space="0" w:color="auto"/>
              <w:right w:val="single" w:sz="4" w:space="0" w:color="auto"/>
            </w:tcBorders>
            <w:vAlign w:val="center"/>
          </w:tcPr>
          <w:p w14:paraId="63CB6A5D" w14:textId="77777777" w:rsidR="004235BD" w:rsidRPr="00181193" w:rsidRDefault="004235BD" w:rsidP="004235BD">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DBC6075" w14:textId="77777777" w:rsidR="004235BD" w:rsidRPr="00181193" w:rsidRDefault="004235BD" w:rsidP="004235BD">
            <w:pPr>
              <w:spacing w:line="276" w:lineRule="auto"/>
              <w:rPr>
                <w:szCs w:val="24"/>
              </w:rPr>
            </w:pPr>
            <w:r w:rsidRPr="00181193">
              <w:t>D_AtramosSaugumoKlase</w:t>
            </w:r>
          </w:p>
        </w:tc>
        <w:tc>
          <w:tcPr>
            <w:tcW w:w="4361" w:type="dxa"/>
            <w:tcBorders>
              <w:top w:val="single" w:sz="4" w:space="0" w:color="auto"/>
              <w:left w:val="single" w:sz="4" w:space="0" w:color="auto"/>
              <w:bottom w:val="single" w:sz="4" w:space="0" w:color="auto"/>
              <w:right w:val="single" w:sz="4" w:space="0" w:color="auto"/>
            </w:tcBorders>
            <w:vAlign w:val="center"/>
          </w:tcPr>
          <w:p w14:paraId="0ECD26D9" w14:textId="77777777" w:rsidR="004235BD" w:rsidRPr="00181193" w:rsidRDefault="004235BD" w:rsidP="004235BD">
            <w:pPr>
              <w:spacing w:line="276" w:lineRule="auto"/>
              <w:rPr>
                <w:szCs w:val="24"/>
              </w:rPr>
            </w:pPr>
            <w:r w:rsidRPr="00181193">
              <w:t>Iš galimų reikšmių sąrašo  pasirenkama atramos saugumo klasė</w:t>
            </w:r>
          </w:p>
          <w:p w14:paraId="6F580B1A" w14:textId="77777777" w:rsidR="004235BD" w:rsidRPr="00181193" w:rsidRDefault="004235BD" w:rsidP="004235BD">
            <w:pPr>
              <w:spacing w:line="276" w:lineRule="auto"/>
              <w:rPr>
                <w:szCs w:val="24"/>
              </w:rPr>
            </w:pPr>
          </w:p>
        </w:tc>
      </w:tr>
      <w:tr w:rsidR="004235BD" w:rsidRPr="00181193" w14:paraId="6913F7C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0254D0F" w14:textId="77777777" w:rsidR="004235BD" w:rsidRPr="0086775A" w:rsidRDefault="004235BD" w:rsidP="004235BD">
            <w:pPr>
              <w:spacing w:line="276" w:lineRule="auto"/>
              <w:jc w:val="center"/>
              <w:rPr>
                <w:szCs w:val="24"/>
                <w:highlight w:val="yellow"/>
              </w:rPr>
            </w:pPr>
            <w:r w:rsidRPr="0086775A">
              <w:rPr>
                <w:highlight w:val="yellow"/>
              </w:rPr>
              <w:t>10.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209DFDE" w14:textId="77777777" w:rsidR="004235BD" w:rsidRPr="0086775A" w:rsidRDefault="004235BD" w:rsidP="004235BD">
            <w:pPr>
              <w:spacing w:line="276" w:lineRule="auto"/>
              <w:jc w:val="center"/>
              <w:rPr>
                <w:color w:val="000000"/>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FDDE997" w14:textId="77777777" w:rsidR="004235BD" w:rsidRPr="0086775A" w:rsidRDefault="004235BD" w:rsidP="004235BD">
            <w:pPr>
              <w:spacing w:line="276" w:lineRule="auto"/>
              <w:rPr>
                <w:color w:val="000000"/>
                <w:szCs w:val="24"/>
                <w:highlight w:val="yellow"/>
              </w:rPr>
            </w:pPr>
            <w:r w:rsidRPr="0086775A">
              <w:rPr>
                <w:color w:val="000000"/>
                <w:highlight w:val="yellow"/>
              </w:rPr>
              <w:t>Atr_Konstr</w:t>
            </w:r>
          </w:p>
        </w:tc>
        <w:tc>
          <w:tcPr>
            <w:tcW w:w="1167" w:type="dxa"/>
            <w:tcBorders>
              <w:top w:val="single" w:sz="4" w:space="0" w:color="auto"/>
              <w:left w:val="single" w:sz="4" w:space="0" w:color="auto"/>
              <w:bottom w:val="single" w:sz="4" w:space="0" w:color="auto"/>
              <w:right w:val="single" w:sz="4" w:space="0" w:color="auto"/>
            </w:tcBorders>
            <w:vAlign w:val="center"/>
          </w:tcPr>
          <w:p w14:paraId="454175D3" w14:textId="148F989A" w:rsidR="004235BD" w:rsidRPr="0086775A" w:rsidRDefault="004235BD" w:rsidP="004235BD">
            <w:pPr>
              <w:spacing w:line="276" w:lineRule="auto"/>
              <w:rPr>
                <w:highlight w:val="yellow"/>
              </w:rPr>
            </w:pPr>
            <w:r w:rsidRPr="0086775A">
              <w:rPr>
                <w:color w:val="000000"/>
                <w:highlight w:val="yellow"/>
              </w:rPr>
              <w:t>Atr_Konstr</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572A91" w14:textId="27DF86C2" w:rsidR="004235BD" w:rsidRPr="0086775A" w:rsidRDefault="004235BD" w:rsidP="004235BD">
            <w:pPr>
              <w:spacing w:line="276" w:lineRule="auto"/>
              <w:rPr>
                <w:szCs w:val="24"/>
                <w:highlight w:val="yellow"/>
              </w:rPr>
            </w:pPr>
            <w:r w:rsidRPr="0086775A">
              <w:rPr>
                <w:highlight w:val="yellow"/>
              </w:rPr>
              <w:t>Integer</w:t>
            </w:r>
          </w:p>
        </w:tc>
        <w:tc>
          <w:tcPr>
            <w:tcW w:w="1810" w:type="dxa"/>
            <w:tcBorders>
              <w:top w:val="single" w:sz="4" w:space="0" w:color="auto"/>
              <w:left w:val="single" w:sz="4" w:space="0" w:color="auto"/>
              <w:bottom w:val="single" w:sz="4" w:space="0" w:color="auto"/>
              <w:right w:val="single" w:sz="4" w:space="0" w:color="auto"/>
            </w:tcBorders>
            <w:vAlign w:val="center"/>
          </w:tcPr>
          <w:p w14:paraId="1E08A597" w14:textId="77777777" w:rsidR="004235BD" w:rsidRPr="0086775A" w:rsidRDefault="004235BD" w:rsidP="004235BD">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CC54C13" w14:textId="77777777" w:rsidR="004235BD" w:rsidRPr="0086775A" w:rsidRDefault="004235BD" w:rsidP="004235BD">
            <w:pPr>
              <w:spacing w:line="276" w:lineRule="auto"/>
              <w:rPr>
                <w:szCs w:val="24"/>
                <w:highlight w:val="yellow"/>
              </w:rPr>
            </w:pPr>
            <w:r w:rsidRPr="0086775A">
              <w:rPr>
                <w:highlight w:val="yellow"/>
              </w:rPr>
              <w:t>D_AtramosKonstrukcija</w:t>
            </w:r>
          </w:p>
        </w:tc>
        <w:tc>
          <w:tcPr>
            <w:tcW w:w="4361" w:type="dxa"/>
            <w:tcBorders>
              <w:top w:val="single" w:sz="4" w:space="0" w:color="auto"/>
              <w:left w:val="single" w:sz="4" w:space="0" w:color="auto"/>
              <w:bottom w:val="single" w:sz="4" w:space="0" w:color="auto"/>
              <w:right w:val="single" w:sz="4" w:space="0" w:color="auto"/>
            </w:tcBorders>
            <w:vAlign w:val="center"/>
            <w:hideMark/>
          </w:tcPr>
          <w:p w14:paraId="480453E9" w14:textId="77777777" w:rsidR="004235BD" w:rsidRPr="0086775A" w:rsidRDefault="004235BD" w:rsidP="004235BD">
            <w:pPr>
              <w:spacing w:line="276" w:lineRule="auto"/>
              <w:rPr>
                <w:szCs w:val="24"/>
                <w:highlight w:val="yellow"/>
              </w:rPr>
            </w:pPr>
            <w:r w:rsidRPr="0086775A">
              <w:rPr>
                <w:highlight w:val="yellow"/>
              </w:rPr>
              <w:t>Iš galimų reikšmių sąrašo  pasirenkama atramos konstrukcija</w:t>
            </w:r>
          </w:p>
        </w:tc>
      </w:tr>
      <w:tr w:rsidR="004235BD" w:rsidRPr="00181193" w14:paraId="41746E5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153082" w14:textId="77777777" w:rsidR="004235BD" w:rsidRPr="0086775A" w:rsidRDefault="004235BD" w:rsidP="004235BD">
            <w:pPr>
              <w:spacing w:line="276" w:lineRule="auto"/>
              <w:jc w:val="center"/>
              <w:rPr>
                <w:highlight w:val="yellow"/>
              </w:rPr>
            </w:pPr>
            <w:r w:rsidRPr="0086775A">
              <w:rPr>
                <w:highlight w:val="yellow"/>
              </w:rPr>
              <w:t>11.</w:t>
            </w:r>
          </w:p>
        </w:tc>
        <w:tc>
          <w:tcPr>
            <w:tcW w:w="1667" w:type="dxa"/>
            <w:tcBorders>
              <w:top w:val="single" w:sz="4" w:space="0" w:color="auto"/>
              <w:left w:val="single" w:sz="4" w:space="0" w:color="auto"/>
              <w:bottom w:val="single" w:sz="4" w:space="0" w:color="auto"/>
              <w:right w:val="single" w:sz="4" w:space="0" w:color="auto"/>
            </w:tcBorders>
            <w:vAlign w:val="center"/>
          </w:tcPr>
          <w:p w14:paraId="4DF2D34D" w14:textId="77777777" w:rsidR="004235BD" w:rsidRPr="0086775A" w:rsidRDefault="004235BD" w:rsidP="004235BD">
            <w:pPr>
              <w:spacing w:line="276" w:lineRule="auto"/>
              <w:jc w:val="center"/>
              <w:rPr>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77A11646" w14:textId="77777777" w:rsidR="004235BD" w:rsidRPr="0086775A" w:rsidRDefault="004235BD" w:rsidP="004235BD">
            <w:pPr>
              <w:spacing w:line="276" w:lineRule="auto"/>
              <w:rPr>
                <w:color w:val="000000"/>
                <w:highlight w:val="yellow"/>
              </w:rPr>
            </w:pPr>
            <w:r w:rsidRPr="0086775A">
              <w:rPr>
                <w:rFonts w:cs="Arial"/>
                <w:highlight w:val="yellow"/>
              </w:rPr>
              <w:t>Medziaga</w:t>
            </w:r>
          </w:p>
        </w:tc>
        <w:tc>
          <w:tcPr>
            <w:tcW w:w="1167" w:type="dxa"/>
            <w:tcBorders>
              <w:top w:val="single" w:sz="4" w:space="0" w:color="auto"/>
              <w:left w:val="single" w:sz="4" w:space="0" w:color="auto"/>
              <w:bottom w:val="single" w:sz="4" w:space="0" w:color="auto"/>
              <w:right w:val="single" w:sz="4" w:space="0" w:color="auto"/>
            </w:tcBorders>
            <w:vAlign w:val="center"/>
          </w:tcPr>
          <w:p w14:paraId="14C012B9" w14:textId="63DE0154" w:rsidR="004235BD" w:rsidRPr="0086775A" w:rsidRDefault="004235BD" w:rsidP="004235BD">
            <w:pPr>
              <w:spacing w:line="276" w:lineRule="auto"/>
              <w:rPr>
                <w:highlight w:val="yellow"/>
              </w:rPr>
            </w:pPr>
            <w:r w:rsidRPr="0086775A">
              <w:rPr>
                <w:rFonts w:cs="Arial"/>
                <w:highlight w:val="yellow"/>
              </w:rPr>
              <w:t>Medziaga</w:t>
            </w:r>
          </w:p>
        </w:tc>
        <w:tc>
          <w:tcPr>
            <w:tcW w:w="1167" w:type="dxa"/>
            <w:tcBorders>
              <w:top w:val="single" w:sz="4" w:space="0" w:color="auto"/>
              <w:left w:val="single" w:sz="4" w:space="0" w:color="auto"/>
              <w:bottom w:val="single" w:sz="4" w:space="0" w:color="auto"/>
              <w:right w:val="single" w:sz="4" w:space="0" w:color="auto"/>
            </w:tcBorders>
            <w:vAlign w:val="center"/>
          </w:tcPr>
          <w:p w14:paraId="79E06B72" w14:textId="7B520613" w:rsidR="004235BD" w:rsidRPr="0086775A" w:rsidRDefault="004235BD" w:rsidP="004235BD">
            <w:pPr>
              <w:spacing w:line="276" w:lineRule="auto"/>
              <w:rPr>
                <w:highlight w:val="yellow"/>
              </w:rPr>
            </w:pPr>
            <w:r w:rsidRPr="0086775A">
              <w:rPr>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tcPr>
          <w:p w14:paraId="3186E389" w14:textId="77777777" w:rsidR="004235BD" w:rsidRPr="0086775A" w:rsidRDefault="004235BD" w:rsidP="004235BD">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1ED3C0A2" w14:textId="77777777" w:rsidR="004235BD" w:rsidRPr="0086775A" w:rsidRDefault="004235BD" w:rsidP="004235BD">
            <w:pPr>
              <w:spacing w:line="276" w:lineRule="auto"/>
              <w:rPr>
                <w:highlight w:val="yellow"/>
              </w:rPr>
            </w:pPr>
            <w:r w:rsidRPr="0086775A">
              <w:rPr>
                <w:color w:val="000000"/>
                <w:highlight w:val="yellow"/>
              </w:rPr>
              <w:t>D_Inz_medziaga</w:t>
            </w:r>
          </w:p>
        </w:tc>
        <w:tc>
          <w:tcPr>
            <w:tcW w:w="4361" w:type="dxa"/>
            <w:tcBorders>
              <w:top w:val="single" w:sz="4" w:space="0" w:color="auto"/>
              <w:left w:val="single" w:sz="4" w:space="0" w:color="auto"/>
              <w:bottom w:val="single" w:sz="4" w:space="0" w:color="auto"/>
              <w:right w:val="single" w:sz="4" w:space="0" w:color="auto"/>
            </w:tcBorders>
            <w:vAlign w:val="center"/>
          </w:tcPr>
          <w:p w14:paraId="3C91D3BB" w14:textId="77777777" w:rsidR="004235BD" w:rsidRPr="0086775A" w:rsidRDefault="004235BD" w:rsidP="004235BD">
            <w:pPr>
              <w:spacing w:line="276" w:lineRule="auto"/>
              <w:rPr>
                <w:highlight w:val="yellow"/>
              </w:rPr>
            </w:pPr>
            <w:r w:rsidRPr="0086775A">
              <w:rPr>
                <w:highlight w:val="yellow"/>
              </w:rPr>
              <w:t>Iš galimų reikšmių sąrašo pasirenkama statybinė  medžiaga</w:t>
            </w:r>
          </w:p>
        </w:tc>
      </w:tr>
      <w:tr w:rsidR="004235BD" w:rsidRPr="00181193" w14:paraId="3893F4D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ABA15C3" w14:textId="77777777" w:rsidR="004235BD" w:rsidRPr="00181193" w:rsidRDefault="004235BD" w:rsidP="004235BD">
            <w:pPr>
              <w:spacing w:line="276" w:lineRule="auto"/>
              <w:jc w:val="center"/>
              <w:rPr>
                <w:szCs w:val="24"/>
              </w:rPr>
            </w:pPr>
            <w:r w:rsidRPr="00181193">
              <w:lastRenderedPageBreak/>
              <w:t>1</w:t>
            </w:r>
            <w:r>
              <w:t>2</w:t>
            </w:r>
            <w:r w:rsidRPr="00181193">
              <w:t>.</w:t>
            </w:r>
          </w:p>
        </w:tc>
        <w:tc>
          <w:tcPr>
            <w:tcW w:w="1667" w:type="dxa"/>
            <w:tcBorders>
              <w:top w:val="single" w:sz="4" w:space="0" w:color="auto"/>
              <w:left w:val="single" w:sz="4" w:space="0" w:color="auto"/>
              <w:bottom w:val="single" w:sz="4" w:space="0" w:color="auto"/>
              <w:right w:val="single" w:sz="4" w:space="0" w:color="auto"/>
            </w:tcBorders>
            <w:vAlign w:val="center"/>
            <w:hideMark/>
          </w:tcPr>
          <w:p w14:paraId="3FE1B3FB" w14:textId="77777777" w:rsidR="004235BD" w:rsidRPr="00181193" w:rsidRDefault="004235BD" w:rsidP="004235BD">
            <w:pPr>
              <w:spacing w:line="276" w:lineRule="auto"/>
              <w:jc w:val="center"/>
              <w:rPr>
                <w:color w:val="000000"/>
                <w:szCs w:val="24"/>
              </w:rPr>
            </w:pPr>
            <w:r w:rsidRPr="00181193">
              <w:t>Neprivalomas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0C26B5D" w14:textId="77777777" w:rsidR="004235BD" w:rsidRPr="00181193" w:rsidRDefault="004235BD" w:rsidP="004235BD">
            <w:pPr>
              <w:spacing w:line="276" w:lineRule="auto"/>
              <w:rPr>
                <w:color w:val="000000"/>
                <w:szCs w:val="24"/>
              </w:rPr>
            </w:pPr>
            <w:r w:rsidRPr="00181193">
              <w:rPr>
                <w:color w:val="000000"/>
              </w:rPr>
              <w:t xml:space="preserve">Foto </w:t>
            </w:r>
          </w:p>
        </w:tc>
        <w:tc>
          <w:tcPr>
            <w:tcW w:w="1167" w:type="dxa"/>
            <w:tcBorders>
              <w:top w:val="single" w:sz="4" w:space="0" w:color="auto"/>
              <w:left w:val="single" w:sz="4" w:space="0" w:color="auto"/>
              <w:bottom w:val="single" w:sz="4" w:space="0" w:color="auto"/>
              <w:right w:val="single" w:sz="4" w:space="0" w:color="auto"/>
            </w:tcBorders>
            <w:vAlign w:val="center"/>
          </w:tcPr>
          <w:p w14:paraId="7EA5ECDD" w14:textId="56E5F09B" w:rsidR="004235BD" w:rsidRPr="00181193" w:rsidRDefault="004235BD" w:rsidP="004235BD">
            <w:pPr>
              <w:spacing w:line="276" w:lineRule="auto"/>
            </w:pPr>
            <w:r w:rsidRPr="00181193">
              <w:rPr>
                <w:color w:val="000000"/>
              </w:rPr>
              <w:t xml:space="preserve">Foto </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D9DBE0E" w14:textId="279AF496" w:rsidR="004235BD" w:rsidRPr="00181193" w:rsidRDefault="004235BD" w:rsidP="004235BD">
            <w:pPr>
              <w:spacing w:line="276" w:lineRule="auto"/>
              <w:rPr>
                <w:szCs w:val="24"/>
              </w:rPr>
            </w:pPr>
            <w:r w:rsidRPr="00181193">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790EECF" w14:textId="77777777" w:rsidR="004235BD" w:rsidRPr="00181193" w:rsidRDefault="004235BD" w:rsidP="004235BD">
            <w:pPr>
              <w:spacing w:line="276" w:lineRule="auto"/>
              <w:jc w:val="center"/>
              <w:rPr>
                <w:szCs w:val="24"/>
              </w:rPr>
            </w:pPr>
            <w:r>
              <w:t>255</w:t>
            </w:r>
          </w:p>
        </w:tc>
        <w:tc>
          <w:tcPr>
            <w:tcW w:w="2410" w:type="dxa"/>
            <w:tcBorders>
              <w:top w:val="single" w:sz="4" w:space="0" w:color="auto"/>
              <w:left w:val="single" w:sz="4" w:space="0" w:color="auto"/>
              <w:bottom w:val="single" w:sz="4" w:space="0" w:color="auto"/>
              <w:right w:val="single" w:sz="4" w:space="0" w:color="auto"/>
            </w:tcBorders>
            <w:vAlign w:val="center"/>
          </w:tcPr>
          <w:p w14:paraId="4E265F3A"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312020B8" w14:textId="77777777" w:rsidR="004235BD" w:rsidRPr="00181193" w:rsidRDefault="004235BD" w:rsidP="004235BD">
            <w:pPr>
              <w:spacing w:line="276" w:lineRule="auto"/>
              <w:rPr>
                <w:szCs w:val="24"/>
              </w:rPr>
            </w:pPr>
            <w:r w:rsidRPr="00181193">
              <w:t>Skaitmeninės nuotraukos rinkmenos pavadinimas</w:t>
            </w:r>
          </w:p>
        </w:tc>
      </w:tr>
      <w:tr w:rsidR="004235BD" w:rsidRPr="00181193" w14:paraId="2E1A754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F255060" w14:textId="77777777" w:rsidR="004235BD" w:rsidRPr="00181193" w:rsidRDefault="004235BD" w:rsidP="004235BD">
            <w:pPr>
              <w:spacing w:line="276" w:lineRule="auto"/>
              <w:jc w:val="center"/>
              <w:rPr>
                <w:szCs w:val="24"/>
              </w:rPr>
            </w:pPr>
            <w:r w:rsidRPr="00181193">
              <w:t>1</w:t>
            </w:r>
            <w:r>
              <w:t>3</w:t>
            </w:r>
            <w:r w:rsidRPr="00181193">
              <w:t>.</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5892C0B" w14:textId="77777777" w:rsidR="004235BD" w:rsidRPr="00181193" w:rsidRDefault="004235BD" w:rsidP="004235BD">
            <w:pPr>
              <w:spacing w:line="276" w:lineRule="auto"/>
              <w:jc w:val="center"/>
              <w:rPr>
                <w:szCs w:val="24"/>
              </w:rPr>
            </w:pPr>
            <w:r w:rsidRPr="00016D58">
              <w:t>Neprivalomas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A6B928A" w14:textId="77777777" w:rsidR="004235BD" w:rsidRPr="00181193" w:rsidRDefault="004235BD" w:rsidP="004235BD">
            <w:pPr>
              <w:spacing w:line="276" w:lineRule="auto"/>
              <w:rPr>
                <w:szCs w:val="24"/>
              </w:rPr>
            </w:pPr>
            <w:r w:rsidRPr="00016D58">
              <w:t>Savininkas</w:t>
            </w:r>
          </w:p>
        </w:tc>
        <w:tc>
          <w:tcPr>
            <w:tcW w:w="1167" w:type="dxa"/>
            <w:tcBorders>
              <w:top w:val="single" w:sz="4" w:space="0" w:color="auto"/>
              <w:left w:val="single" w:sz="4" w:space="0" w:color="auto"/>
              <w:bottom w:val="single" w:sz="4" w:space="0" w:color="auto"/>
              <w:right w:val="single" w:sz="4" w:space="0" w:color="auto"/>
            </w:tcBorders>
            <w:vAlign w:val="center"/>
          </w:tcPr>
          <w:p w14:paraId="56D0FF6A" w14:textId="4E4C60D8" w:rsidR="004235BD" w:rsidRPr="00181193" w:rsidRDefault="004235BD" w:rsidP="004235BD">
            <w:pPr>
              <w:spacing w:line="276" w:lineRule="auto"/>
              <w:rPr>
                <w:color w:val="000000"/>
              </w:rPr>
            </w:pPr>
            <w:r w:rsidRPr="00016D58">
              <w:t>Savininkas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E18B60" w14:textId="3E7CDA57" w:rsidR="004235BD" w:rsidRPr="00181193" w:rsidRDefault="004235BD" w:rsidP="004235BD">
            <w:pPr>
              <w:spacing w:line="276" w:lineRule="auto"/>
              <w:rPr>
                <w:szCs w:val="24"/>
              </w:rPr>
            </w:pPr>
            <w:r w:rsidRPr="00181193">
              <w:rPr>
                <w:color w:val="000000"/>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6ACDA83" w14:textId="77777777" w:rsidR="004235BD" w:rsidRPr="00181193" w:rsidRDefault="004235BD" w:rsidP="004235BD">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479827"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55A4CB5C" w14:textId="77777777" w:rsidR="004235BD" w:rsidRPr="00181193" w:rsidRDefault="004235BD" w:rsidP="004235BD">
            <w:pPr>
              <w:spacing w:line="276" w:lineRule="auto"/>
              <w:rPr>
                <w:szCs w:val="24"/>
              </w:rPr>
            </w:pPr>
            <w:r>
              <w:t>Juridinis asmuo, kuriam nuosavybės teise priklauso kelio elementas</w:t>
            </w:r>
          </w:p>
        </w:tc>
      </w:tr>
      <w:tr w:rsidR="004235BD" w:rsidRPr="00181193" w14:paraId="71101AB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812A38D" w14:textId="77777777" w:rsidR="004235BD" w:rsidRPr="0086775A" w:rsidRDefault="004235BD" w:rsidP="004235BD">
            <w:pPr>
              <w:spacing w:line="276" w:lineRule="auto"/>
              <w:jc w:val="center"/>
              <w:rPr>
                <w:szCs w:val="24"/>
                <w:highlight w:val="yellow"/>
              </w:rPr>
            </w:pPr>
            <w:r w:rsidRPr="0086775A">
              <w:rPr>
                <w:highlight w:val="yellow"/>
              </w:rPr>
              <w:t>14.</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E1921E1"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5357D6A" w14:textId="77777777" w:rsidR="004235BD" w:rsidRPr="0086775A" w:rsidRDefault="004235BD" w:rsidP="004235BD">
            <w:pPr>
              <w:spacing w:line="276" w:lineRule="auto"/>
              <w:rPr>
                <w:szCs w:val="24"/>
                <w:highlight w:val="yellow"/>
              </w:rPr>
            </w:pPr>
            <w:r w:rsidRPr="0086775A">
              <w:rPr>
                <w:highlight w:val="yellow"/>
              </w:rPr>
              <w:t>Matavo</w:t>
            </w:r>
          </w:p>
        </w:tc>
        <w:tc>
          <w:tcPr>
            <w:tcW w:w="1167" w:type="dxa"/>
            <w:tcBorders>
              <w:top w:val="single" w:sz="4" w:space="0" w:color="auto"/>
              <w:left w:val="single" w:sz="4" w:space="0" w:color="auto"/>
              <w:bottom w:val="single" w:sz="4" w:space="0" w:color="auto"/>
              <w:right w:val="single" w:sz="4" w:space="0" w:color="auto"/>
            </w:tcBorders>
            <w:vAlign w:val="center"/>
          </w:tcPr>
          <w:p w14:paraId="7203F186" w14:textId="632C25F1" w:rsidR="004235BD" w:rsidRPr="0086775A" w:rsidRDefault="004235BD" w:rsidP="004235BD">
            <w:pPr>
              <w:spacing w:line="276" w:lineRule="auto"/>
              <w:rPr>
                <w:highlight w:val="yellow"/>
              </w:rPr>
            </w:pPr>
            <w:r w:rsidRPr="0086775A">
              <w:rPr>
                <w:highlight w:val="yellow"/>
              </w:rPr>
              <w:t>Matavo</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019530E" w14:textId="2AE36E1C" w:rsidR="004235BD" w:rsidRPr="0086775A" w:rsidRDefault="004235BD" w:rsidP="004235BD">
            <w:pPr>
              <w:spacing w:line="276" w:lineRule="auto"/>
              <w:rPr>
                <w:szCs w:val="24"/>
                <w:highlight w:val="yellow"/>
              </w:rPr>
            </w:pPr>
            <w:r w:rsidRPr="0086775A">
              <w:rPr>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6940A32" w14:textId="77777777" w:rsidR="004235BD" w:rsidRPr="0086775A" w:rsidRDefault="004235BD" w:rsidP="004235BD">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7857C5ED" w14:textId="77777777" w:rsidR="004235BD" w:rsidRPr="0086775A" w:rsidRDefault="004235BD" w:rsidP="004235BD">
            <w:pPr>
              <w:spacing w:line="276" w:lineRule="auto"/>
              <w:rPr>
                <w:szCs w:val="24"/>
                <w:highlight w:val="yellow"/>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5A5103EA" w14:textId="77777777" w:rsidR="004235BD" w:rsidRPr="0086775A" w:rsidRDefault="004235BD" w:rsidP="004235BD">
            <w:pPr>
              <w:spacing w:line="276" w:lineRule="auto"/>
              <w:rPr>
                <w:szCs w:val="24"/>
                <w:highlight w:val="yellow"/>
              </w:rPr>
            </w:pPr>
            <w:r w:rsidRPr="0086775A">
              <w:rPr>
                <w:highlight w:val="yellow"/>
              </w:rPr>
              <w:t>Matavo</w:t>
            </w:r>
          </w:p>
        </w:tc>
      </w:tr>
      <w:tr w:rsidR="004235BD" w:rsidRPr="00181193" w14:paraId="04BF8B1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1DE0892" w14:textId="77777777" w:rsidR="004235BD" w:rsidRPr="0086775A" w:rsidRDefault="004235BD" w:rsidP="004235BD">
            <w:pPr>
              <w:spacing w:line="276" w:lineRule="auto"/>
              <w:jc w:val="center"/>
              <w:rPr>
                <w:szCs w:val="24"/>
                <w:highlight w:val="yellow"/>
              </w:rPr>
            </w:pPr>
            <w:r w:rsidRPr="0086775A">
              <w:rPr>
                <w:highlight w:val="yellow"/>
              </w:rPr>
              <w:t>15.</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DFB891B" w14:textId="77777777" w:rsidR="004235BD" w:rsidRPr="0086775A" w:rsidRDefault="004235BD" w:rsidP="004235BD">
            <w:pPr>
              <w:spacing w:line="276" w:lineRule="auto"/>
              <w:jc w:val="center"/>
              <w:rPr>
                <w:szCs w:val="24"/>
                <w:highlight w:val="yellow"/>
              </w:rPr>
            </w:pPr>
            <w:r w:rsidRPr="0086775A">
              <w:rPr>
                <w:highlight w:val="yellow"/>
              </w:rPr>
              <w:t>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5C78FE7" w14:textId="77777777" w:rsidR="004235BD" w:rsidRPr="0086775A" w:rsidRDefault="004235BD" w:rsidP="004235BD">
            <w:pPr>
              <w:spacing w:line="276" w:lineRule="auto"/>
              <w:rPr>
                <w:szCs w:val="24"/>
                <w:highlight w:val="yellow"/>
              </w:rPr>
            </w:pPr>
            <w:r w:rsidRPr="0086775A">
              <w:rPr>
                <w:highlight w:val="yellow"/>
              </w:rPr>
              <w:t>Mat_data</w:t>
            </w:r>
          </w:p>
        </w:tc>
        <w:tc>
          <w:tcPr>
            <w:tcW w:w="1167" w:type="dxa"/>
            <w:tcBorders>
              <w:top w:val="single" w:sz="4" w:space="0" w:color="auto"/>
              <w:left w:val="single" w:sz="4" w:space="0" w:color="auto"/>
              <w:bottom w:val="single" w:sz="4" w:space="0" w:color="auto"/>
              <w:right w:val="single" w:sz="4" w:space="0" w:color="auto"/>
            </w:tcBorders>
            <w:vAlign w:val="center"/>
          </w:tcPr>
          <w:p w14:paraId="1B305870" w14:textId="2FB888D6" w:rsidR="004235BD" w:rsidRPr="0086775A" w:rsidRDefault="004235BD" w:rsidP="004235BD">
            <w:pPr>
              <w:spacing w:line="276" w:lineRule="auto"/>
              <w:rPr>
                <w:highlight w:val="yellow"/>
              </w:rPr>
            </w:pPr>
            <w:r w:rsidRPr="0086775A">
              <w:rPr>
                <w:highlight w:val="yellow"/>
              </w:rPr>
              <w:t>Mat_data</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3E84225" w14:textId="1C559B37" w:rsidR="004235BD" w:rsidRPr="0086775A" w:rsidRDefault="004235BD" w:rsidP="004235BD">
            <w:pPr>
              <w:spacing w:line="276" w:lineRule="auto"/>
              <w:rPr>
                <w:szCs w:val="24"/>
                <w:highlight w:val="yellow"/>
              </w:rPr>
            </w:pPr>
            <w:r w:rsidRPr="0086775A">
              <w:rPr>
                <w:highlight w:val="yellow"/>
              </w:rPr>
              <w:t>Date</w:t>
            </w:r>
          </w:p>
        </w:tc>
        <w:tc>
          <w:tcPr>
            <w:tcW w:w="1810" w:type="dxa"/>
            <w:tcBorders>
              <w:top w:val="single" w:sz="4" w:space="0" w:color="auto"/>
              <w:left w:val="single" w:sz="4" w:space="0" w:color="auto"/>
              <w:bottom w:val="single" w:sz="4" w:space="0" w:color="auto"/>
              <w:right w:val="single" w:sz="4" w:space="0" w:color="auto"/>
            </w:tcBorders>
            <w:vAlign w:val="center"/>
          </w:tcPr>
          <w:p w14:paraId="103E6C3F" w14:textId="77777777" w:rsidR="004235BD" w:rsidRPr="0086775A" w:rsidRDefault="004235BD" w:rsidP="004235BD">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5CB6874" w14:textId="77777777" w:rsidR="004235BD" w:rsidRPr="0086775A" w:rsidRDefault="004235BD" w:rsidP="004235BD">
            <w:pPr>
              <w:spacing w:line="276" w:lineRule="auto"/>
              <w:rPr>
                <w:szCs w:val="24"/>
                <w:highlight w:val="yellow"/>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2773137E" w14:textId="77777777" w:rsidR="004235BD" w:rsidRPr="0086775A" w:rsidRDefault="004235BD" w:rsidP="004235BD">
            <w:pPr>
              <w:spacing w:line="276" w:lineRule="auto"/>
              <w:rPr>
                <w:szCs w:val="24"/>
                <w:highlight w:val="yellow"/>
              </w:rPr>
            </w:pPr>
            <w:r w:rsidRPr="0086775A">
              <w:rPr>
                <w:highlight w:val="yellow"/>
              </w:rPr>
              <w:t>Matavimo data</w:t>
            </w:r>
          </w:p>
        </w:tc>
      </w:tr>
      <w:tr w:rsidR="004235BD" w:rsidRPr="00181193" w14:paraId="48B3F4E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479B51" w14:textId="77777777" w:rsidR="004235BD" w:rsidRPr="001F6BD1" w:rsidRDefault="004235BD" w:rsidP="004235BD">
            <w:pPr>
              <w:spacing w:line="276" w:lineRule="auto"/>
              <w:jc w:val="center"/>
            </w:pPr>
            <w:r w:rsidRPr="001F6BD1">
              <w:t>16.</w:t>
            </w:r>
          </w:p>
        </w:tc>
        <w:tc>
          <w:tcPr>
            <w:tcW w:w="1667" w:type="dxa"/>
            <w:tcBorders>
              <w:top w:val="single" w:sz="4" w:space="0" w:color="auto"/>
              <w:left w:val="single" w:sz="4" w:space="0" w:color="auto"/>
              <w:bottom w:val="single" w:sz="4" w:space="0" w:color="auto"/>
              <w:right w:val="single" w:sz="4" w:space="0" w:color="auto"/>
            </w:tcBorders>
            <w:vAlign w:val="center"/>
          </w:tcPr>
          <w:p w14:paraId="2D1E417A" w14:textId="77777777" w:rsidR="004235BD" w:rsidRPr="001F6BD1" w:rsidRDefault="004235BD" w:rsidP="004235BD">
            <w:pPr>
              <w:spacing w:line="276" w:lineRule="auto"/>
              <w:jc w:val="center"/>
            </w:pPr>
            <w:r w:rsidRPr="001F6BD1">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7CC2B0FF" w14:textId="77777777" w:rsidR="004235BD" w:rsidRPr="001F6BD1" w:rsidRDefault="004235BD" w:rsidP="004235BD">
            <w:pPr>
              <w:spacing w:line="276" w:lineRule="auto"/>
            </w:pPr>
            <w:r w:rsidRPr="001F6BD1">
              <w:t>DuomenuSaltinis</w:t>
            </w:r>
          </w:p>
        </w:tc>
        <w:tc>
          <w:tcPr>
            <w:tcW w:w="1167" w:type="dxa"/>
            <w:tcBorders>
              <w:top w:val="single" w:sz="4" w:space="0" w:color="auto"/>
              <w:left w:val="single" w:sz="4" w:space="0" w:color="auto"/>
              <w:bottom w:val="single" w:sz="4" w:space="0" w:color="auto"/>
              <w:right w:val="single" w:sz="4" w:space="0" w:color="auto"/>
            </w:tcBorders>
            <w:vAlign w:val="center"/>
          </w:tcPr>
          <w:p w14:paraId="069CE6C1" w14:textId="638BB0D2" w:rsidR="004235BD" w:rsidRPr="001F6BD1" w:rsidRDefault="00C07207" w:rsidP="004235BD">
            <w:pPr>
              <w:spacing w:line="276" w:lineRule="auto"/>
            </w:pPr>
            <w:r w:rsidRPr="001F6BD1">
              <w:t>DuomSalt</w:t>
            </w:r>
          </w:p>
        </w:tc>
        <w:tc>
          <w:tcPr>
            <w:tcW w:w="1167" w:type="dxa"/>
            <w:tcBorders>
              <w:top w:val="single" w:sz="4" w:space="0" w:color="auto"/>
              <w:left w:val="single" w:sz="4" w:space="0" w:color="auto"/>
              <w:bottom w:val="single" w:sz="4" w:space="0" w:color="auto"/>
              <w:right w:val="single" w:sz="4" w:space="0" w:color="auto"/>
            </w:tcBorders>
            <w:vAlign w:val="center"/>
          </w:tcPr>
          <w:p w14:paraId="540D1202" w14:textId="28BD70CB" w:rsidR="004235BD" w:rsidRPr="001F6BD1" w:rsidRDefault="004235BD" w:rsidP="004235BD">
            <w:pPr>
              <w:spacing w:line="276" w:lineRule="auto"/>
            </w:pPr>
            <w:r w:rsidRPr="001F6BD1">
              <w:t>Integer</w:t>
            </w:r>
          </w:p>
        </w:tc>
        <w:tc>
          <w:tcPr>
            <w:tcW w:w="1810" w:type="dxa"/>
            <w:tcBorders>
              <w:top w:val="single" w:sz="4" w:space="0" w:color="auto"/>
              <w:left w:val="single" w:sz="4" w:space="0" w:color="auto"/>
              <w:bottom w:val="single" w:sz="4" w:space="0" w:color="auto"/>
              <w:right w:val="single" w:sz="4" w:space="0" w:color="auto"/>
            </w:tcBorders>
            <w:vAlign w:val="center"/>
          </w:tcPr>
          <w:p w14:paraId="1478BBCF" w14:textId="77777777" w:rsidR="004235BD" w:rsidRPr="001F6BD1" w:rsidRDefault="004235BD" w:rsidP="004235BD">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6C9A8F2" w14:textId="77777777" w:rsidR="004235BD" w:rsidRPr="001F6BD1" w:rsidRDefault="004235BD" w:rsidP="004235BD">
            <w:pPr>
              <w:spacing w:line="276" w:lineRule="auto"/>
              <w:rPr>
                <w:szCs w:val="24"/>
              </w:rPr>
            </w:pPr>
            <w:r w:rsidRPr="001F6BD1">
              <w:rPr>
                <w:szCs w:val="24"/>
              </w:rPr>
              <w:t>D_DuomenuSaltinis</w:t>
            </w:r>
          </w:p>
        </w:tc>
        <w:tc>
          <w:tcPr>
            <w:tcW w:w="4361" w:type="dxa"/>
            <w:tcBorders>
              <w:top w:val="single" w:sz="4" w:space="0" w:color="auto"/>
              <w:left w:val="single" w:sz="4" w:space="0" w:color="auto"/>
              <w:bottom w:val="single" w:sz="4" w:space="0" w:color="auto"/>
              <w:right w:val="single" w:sz="4" w:space="0" w:color="auto"/>
            </w:tcBorders>
            <w:vAlign w:val="center"/>
          </w:tcPr>
          <w:p w14:paraId="31634752" w14:textId="77777777" w:rsidR="004235BD" w:rsidRPr="001F6BD1" w:rsidRDefault="004235BD" w:rsidP="004235BD">
            <w:pPr>
              <w:spacing w:line="276" w:lineRule="auto"/>
            </w:pPr>
            <w:r w:rsidRPr="001F6BD1">
              <w:t>Iš galimų reikšmių sąrašo  pasirenkamas duomenų šaltinis</w:t>
            </w:r>
          </w:p>
        </w:tc>
      </w:tr>
      <w:tr w:rsidR="004235BD" w:rsidRPr="00181193" w14:paraId="6C0016B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AC7DD4C" w14:textId="77777777" w:rsidR="004235BD" w:rsidRPr="001F6BD1" w:rsidRDefault="004235BD" w:rsidP="004235BD">
            <w:pPr>
              <w:spacing w:line="276" w:lineRule="auto"/>
              <w:jc w:val="center"/>
              <w:rPr>
                <w:szCs w:val="24"/>
                <w:highlight w:val="yellow"/>
              </w:rPr>
            </w:pPr>
            <w:r w:rsidRPr="001F6BD1">
              <w:rPr>
                <w:highlight w:val="yellow"/>
              </w:rPr>
              <w:t>17.</w:t>
            </w:r>
          </w:p>
        </w:tc>
        <w:tc>
          <w:tcPr>
            <w:tcW w:w="1667" w:type="dxa"/>
            <w:tcBorders>
              <w:top w:val="single" w:sz="4" w:space="0" w:color="auto"/>
              <w:left w:val="single" w:sz="4" w:space="0" w:color="auto"/>
              <w:bottom w:val="single" w:sz="4" w:space="0" w:color="auto"/>
              <w:right w:val="single" w:sz="4" w:space="0" w:color="auto"/>
            </w:tcBorders>
            <w:vAlign w:val="center"/>
            <w:hideMark/>
          </w:tcPr>
          <w:p w14:paraId="2081851A" w14:textId="77777777" w:rsidR="004235BD" w:rsidRPr="001F6BD1" w:rsidRDefault="004235BD" w:rsidP="004235BD">
            <w:pPr>
              <w:spacing w:line="276" w:lineRule="auto"/>
              <w:jc w:val="center"/>
              <w:rPr>
                <w:szCs w:val="24"/>
                <w:highlight w:val="yellow"/>
              </w:rPr>
            </w:pPr>
            <w:r w:rsidRPr="001F6BD1">
              <w:rPr>
                <w:highlight w:val="yellow"/>
              </w:rPr>
              <w:t>Neprivalomas</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3DBFDC7" w14:textId="77777777" w:rsidR="004235BD" w:rsidRPr="001F6BD1" w:rsidRDefault="004235BD" w:rsidP="004235BD">
            <w:pPr>
              <w:spacing w:line="276" w:lineRule="auto"/>
              <w:rPr>
                <w:szCs w:val="24"/>
                <w:highlight w:val="yellow"/>
              </w:rPr>
            </w:pPr>
            <w:r w:rsidRPr="001F6BD1">
              <w:rPr>
                <w:highlight w:val="yellow"/>
              </w:rPr>
              <w:t>Pastabos</w:t>
            </w:r>
          </w:p>
        </w:tc>
        <w:tc>
          <w:tcPr>
            <w:tcW w:w="1167" w:type="dxa"/>
            <w:tcBorders>
              <w:top w:val="single" w:sz="4" w:space="0" w:color="auto"/>
              <w:left w:val="single" w:sz="4" w:space="0" w:color="auto"/>
              <w:bottom w:val="single" w:sz="4" w:space="0" w:color="auto"/>
              <w:right w:val="single" w:sz="4" w:space="0" w:color="auto"/>
            </w:tcBorders>
            <w:vAlign w:val="center"/>
          </w:tcPr>
          <w:p w14:paraId="46D5374C" w14:textId="4E65720C" w:rsidR="004235BD" w:rsidRPr="001F6BD1" w:rsidRDefault="004235BD" w:rsidP="004235BD">
            <w:pPr>
              <w:spacing w:line="276" w:lineRule="auto"/>
              <w:rPr>
                <w:highlight w:val="yellow"/>
              </w:rPr>
            </w:pPr>
            <w:r w:rsidRPr="001F6BD1">
              <w:rPr>
                <w:highlight w:val="yellow"/>
              </w:rPr>
              <w:t>Pastabos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9A39222" w14:textId="4C4D26C5" w:rsidR="004235BD" w:rsidRPr="001F6BD1" w:rsidRDefault="004235BD" w:rsidP="004235BD">
            <w:pPr>
              <w:spacing w:line="276" w:lineRule="auto"/>
              <w:rPr>
                <w:szCs w:val="24"/>
                <w:highlight w:val="yellow"/>
              </w:rPr>
            </w:pPr>
            <w:r w:rsidRPr="001F6BD1">
              <w:rPr>
                <w:highlight w:val="yellow"/>
              </w:rPr>
              <w:t>String</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32A1033" w14:textId="77777777" w:rsidR="004235BD" w:rsidRPr="001F6BD1" w:rsidRDefault="004235BD" w:rsidP="004235BD">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1FBC32F2" w14:textId="77777777" w:rsidR="004235BD" w:rsidRPr="001F6BD1" w:rsidRDefault="004235BD" w:rsidP="004235BD">
            <w:pPr>
              <w:spacing w:line="276" w:lineRule="auto"/>
              <w:rPr>
                <w:szCs w:val="24"/>
                <w:highlight w:val="yellow"/>
              </w:rPr>
            </w:pPr>
          </w:p>
        </w:tc>
        <w:tc>
          <w:tcPr>
            <w:tcW w:w="4361" w:type="dxa"/>
            <w:tcBorders>
              <w:top w:val="single" w:sz="4" w:space="0" w:color="auto"/>
              <w:left w:val="single" w:sz="4" w:space="0" w:color="auto"/>
              <w:bottom w:val="single" w:sz="4" w:space="0" w:color="auto"/>
              <w:right w:val="single" w:sz="4" w:space="0" w:color="auto"/>
            </w:tcBorders>
            <w:vAlign w:val="center"/>
            <w:hideMark/>
          </w:tcPr>
          <w:p w14:paraId="11FB2D28" w14:textId="77777777" w:rsidR="004235BD" w:rsidRPr="001F6BD1" w:rsidRDefault="004235BD" w:rsidP="004235BD">
            <w:pPr>
              <w:spacing w:line="276" w:lineRule="auto"/>
              <w:rPr>
                <w:szCs w:val="24"/>
                <w:highlight w:val="yellow"/>
              </w:rPr>
            </w:pPr>
            <w:r w:rsidRPr="001F6BD1">
              <w:rPr>
                <w:highlight w:val="yellow"/>
              </w:rPr>
              <w:t>Pastabos</w:t>
            </w:r>
          </w:p>
        </w:tc>
      </w:tr>
      <w:tr w:rsidR="004235BD" w:rsidRPr="00181193" w14:paraId="3E4EBD3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738939" w14:textId="77777777" w:rsidR="004235BD" w:rsidRPr="00181193" w:rsidRDefault="004235BD" w:rsidP="004235BD">
            <w:pPr>
              <w:spacing w:line="276" w:lineRule="auto"/>
              <w:jc w:val="center"/>
            </w:pPr>
            <w:r>
              <w:t>18.</w:t>
            </w:r>
          </w:p>
        </w:tc>
        <w:tc>
          <w:tcPr>
            <w:tcW w:w="1667" w:type="dxa"/>
            <w:tcBorders>
              <w:top w:val="single" w:sz="4" w:space="0" w:color="auto"/>
              <w:left w:val="single" w:sz="4" w:space="0" w:color="auto"/>
              <w:bottom w:val="single" w:sz="4" w:space="0" w:color="auto"/>
              <w:right w:val="single" w:sz="4" w:space="0" w:color="auto"/>
            </w:tcBorders>
            <w:vAlign w:val="center"/>
          </w:tcPr>
          <w:p w14:paraId="1D64328A" w14:textId="77777777" w:rsidR="004235BD" w:rsidRPr="00181193" w:rsidRDefault="004235BD" w:rsidP="004235BD">
            <w:pPr>
              <w:spacing w:line="276" w:lineRule="auto"/>
              <w:jc w:val="center"/>
            </w:pPr>
            <w:r w:rsidRPr="00181193">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489B2AAD" w14:textId="4C2FB8EE" w:rsidR="004235BD" w:rsidRPr="00181193" w:rsidRDefault="004235BD" w:rsidP="004235BD">
            <w:pPr>
              <w:spacing w:line="276" w:lineRule="auto"/>
            </w:pPr>
            <w:r>
              <w:rPr>
                <w:szCs w:val="24"/>
                <w:lang w:eastAsia="lt-LT"/>
              </w:rPr>
              <w:t>Ireng_Data</w:t>
            </w:r>
          </w:p>
        </w:tc>
        <w:tc>
          <w:tcPr>
            <w:tcW w:w="1167" w:type="dxa"/>
            <w:tcBorders>
              <w:top w:val="single" w:sz="4" w:space="0" w:color="auto"/>
              <w:left w:val="single" w:sz="4" w:space="0" w:color="auto"/>
              <w:bottom w:val="single" w:sz="4" w:space="0" w:color="auto"/>
              <w:right w:val="single" w:sz="4" w:space="0" w:color="auto"/>
            </w:tcBorders>
            <w:vAlign w:val="center"/>
          </w:tcPr>
          <w:p w14:paraId="1AA1951A" w14:textId="24D50D5A" w:rsidR="004235BD" w:rsidRPr="000925B4" w:rsidRDefault="004235BD" w:rsidP="004235BD">
            <w:pPr>
              <w:spacing w:line="276" w:lineRule="auto"/>
              <w:rPr>
                <w:rFonts w:eastAsia="Calibri"/>
                <w:szCs w:val="24"/>
                <w:lang w:eastAsia="ar-SA"/>
              </w:rPr>
            </w:pPr>
            <w:r>
              <w:rPr>
                <w:szCs w:val="24"/>
                <w:lang w:eastAsia="lt-LT"/>
              </w:rPr>
              <w:t>Ireng_Data</w:t>
            </w:r>
          </w:p>
        </w:tc>
        <w:tc>
          <w:tcPr>
            <w:tcW w:w="1167" w:type="dxa"/>
            <w:tcBorders>
              <w:top w:val="single" w:sz="4" w:space="0" w:color="auto"/>
              <w:left w:val="single" w:sz="4" w:space="0" w:color="auto"/>
              <w:bottom w:val="single" w:sz="4" w:space="0" w:color="auto"/>
              <w:right w:val="single" w:sz="4" w:space="0" w:color="auto"/>
            </w:tcBorders>
            <w:vAlign w:val="center"/>
          </w:tcPr>
          <w:p w14:paraId="1EB68247" w14:textId="7CB72F61" w:rsidR="004235BD" w:rsidRPr="00181193" w:rsidRDefault="004235BD" w:rsidP="004235BD">
            <w:pPr>
              <w:spacing w:line="276" w:lineRule="auto"/>
            </w:pPr>
            <w:r w:rsidRPr="000925B4">
              <w:rPr>
                <w:rFonts w:eastAsia="Calibri"/>
                <w:szCs w:val="24"/>
                <w:lang w:eastAsia="ar-SA"/>
              </w:rPr>
              <w:t>Date</w:t>
            </w:r>
          </w:p>
        </w:tc>
        <w:tc>
          <w:tcPr>
            <w:tcW w:w="1810" w:type="dxa"/>
            <w:tcBorders>
              <w:top w:val="single" w:sz="4" w:space="0" w:color="auto"/>
              <w:left w:val="single" w:sz="4" w:space="0" w:color="auto"/>
              <w:bottom w:val="single" w:sz="4" w:space="0" w:color="auto"/>
              <w:right w:val="single" w:sz="4" w:space="0" w:color="auto"/>
            </w:tcBorders>
            <w:vAlign w:val="center"/>
          </w:tcPr>
          <w:p w14:paraId="5AB09863" w14:textId="77777777" w:rsidR="004235BD" w:rsidRPr="00181193" w:rsidRDefault="004235BD" w:rsidP="004235BD">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3D2E974"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tcPr>
          <w:p w14:paraId="0D52D8AB" w14:textId="77777777" w:rsidR="004235BD" w:rsidRPr="00181193" w:rsidRDefault="004235BD" w:rsidP="004235BD">
            <w:pPr>
              <w:spacing w:line="276" w:lineRule="auto"/>
            </w:pPr>
            <w:r>
              <w:rPr>
                <w:rFonts w:cs="Arial"/>
              </w:rPr>
              <w:t xml:space="preserve">Kelio elemento įrengimo data, garantijos įsigaliojimo data. </w:t>
            </w:r>
            <w:r>
              <w:t>(Privalomas naujai įrengtiems kelio elementams)</w:t>
            </w:r>
          </w:p>
        </w:tc>
      </w:tr>
      <w:tr w:rsidR="004235BD" w:rsidRPr="00181193" w14:paraId="6B4CD15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BD9715" w14:textId="77777777" w:rsidR="004235BD" w:rsidRDefault="004235BD" w:rsidP="004235BD">
            <w:pPr>
              <w:spacing w:line="276" w:lineRule="auto"/>
              <w:jc w:val="center"/>
            </w:pPr>
            <w:r>
              <w:t>19.</w:t>
            </w:r>
          </w:p>
        </w:tc>
        <w:tc>
          <w:tcPr>
            <w:tcW w:w="1667" w:type="dxa"/>
            <w:tcBorders>
              <w:top w:val="single" w:sz="4" w:space="0" w:color="auto"/>
              <w:left w:val="single" w:sz="4" w:space="0" w:color="auto"/>
              <w:bottom w:val="single" w:sz="4" w:space="0" w:color="auto"/>
              <w:right w:val="single" w:sz="4" w:space="0" w:color="auto"/>
            </w:tcBorders>
            <w:vAlign w:val="center"/>
          </w:tcPr>
          <w:p w14:paraId="1D59F1FF" w14:textId="77777777" w:rsidR="004235BD" w:rsidRPr="00181193" w:rsidRDefault="004235BD" w:rsidP="004235BD">
            <w:pPr>
              <w:spacing w:line="276" w:lineRule="auto"/>
              <w:jc w:val="center"/>
            </w:pPr>
            <w:r w:rsidRPr="001F04B9">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1EA596BC" w14:textId="77777777" w:rsidR="004235BD" w:rsidRDefault="004235BD" w:rsidP="004235BD">
            <w:pPr>
              <w:spacing w:line="276" w:lineRule="auto"/>
              <w:rPr>
                <w:szCs w:val="24"/>
                <w:lang w:eastAsia="lt-LT"/>
              </w:rPr>
            </w:pPr>
            <w:r>
              <w:t>Remontodata</w:t>
            </w:r>
          </w:p>
        </w:tc>
        <w:tc>
          <w:tcPr>
            <w:tcW w:w="1167" w:type="dxa"/>
            <w:tcBorders>
              <w:top w:val="single" w:sz="4" w:space="0" w:color="auto"/>
              <w:left w:val="single" w:sz="4" w:space="0" w:color="auto"/>
              <w:bottom w:val="single" w:sz="4" w:space="0" w:color="auto"/>
              <w:right w:val="single" w:sz="4" w:space="0" w:color="auto"/>
            </w:tcBorders>
            <w:vAlign w:val="center"/>
          </w:tcPr>
          <w:p w14:paraId="4595252F" w14:textId="291150DC" w:rsidR="004235BD" w:rsidRPr="001F04B9" w:rsidRDefault="00C07207" w:rsidP="004235BD">
            <w:pPr>
              <w:spacing w:line="276" w:lineRule="auto"/>
            </w:pPr>
            <w:r>
              <w:t>Rem</w:t>
            </w:r>
            <w:r w:rsidR="004235BD">
              <w:t>data</w:t>
            </w:r>
          </w:p>
        </w:tc>
        <w:tc>
          <w:tcPr>
            <w:tcW w:w="1167" w:type="dxa"/>
            <w:tcBorders>
              <w:top w:val="single" w:sz="4" w:space="0" w:color="auto"/>
              <w:left w:val="single" w:sz="4" w:space="0" w:color="auto"/>
              <w:bottom w:val="single" w:sz="4" w:space="0" w:color="auto"/>
              <w:right w:val="single" w:sz="4" w:space="0" w:color="auto"/>
            </w:tcBorders>
            <w:vAlign w:val="center"/>
          </w:tcPr>
          <w:p w14:paraId="51946EA1" w14:textId="43E1B979" w:rsidR="004235BD" w:rsidRPr="000925B4" w:rsidRDefault="004235BD" w:rsidP="004235BD">
            <w:pPr>
              <w:spacing w:line="276" w:lineRule="auto"/>
              <w:rPr>
                <w:rFonts w:eastAsia="Calibri"/>
                <w:szCs w:val="24"/>
                <w:lang w:eastAsia="ar-SA"/>
              </w:rPr>
            </w:pPr>
            <w:r w:rsidRPr="001F04B9">
              <w:t>Date</w:t>
            </w:r>
          </w:p>
        </w:tc>
        <w:tc>
          <w:tcPr>
            <w:tcW w:w="1810" w:type="dxa"/>
            <w:tcBorders>
              <w:top w:val="single" w:sz="4" w:space="0" w:color="auto"/>
              <w:left w:val="single" w:sz="4" w:space="0" w:color="auto"/>
              <w:bottom w:val="single" w:sz="4" w:space="0" w:color="auto"/>
              <w:right w:val="single" w:sz="4" w:space="0" w:color="auto"/>
            </w:tcBorders>
            <w:vAlign w:val="center"/>
          </w:tcPr>
          <w:p w14:paraId="46650981" w14:textId="77777777" w:rsidR="004235BD" w:rsidRPr="00181193" w:rsidRDefault="004235BD" w:rsidP="004235BD">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D2A6CBC"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tcPr>
          <w:p w14:paraId="4F9A3E17" w14:textId="77777777" w:rsidR="004235BD" w:rsidRDefault="004235BD" w:rsidP="004235BD">
            <w:pPr>
              <w:spacing w:line="276" w:lineRule="auto"/>
              <w:rPr>
                <w:rFonts w:cs="Arial"/>
              </w:rPr>
            </w:pPr>
            <w:r>
              <w:rPr>
                <w:rFonts w:cs="Arial"/>
              </w:rPr>
              <w:t>Kelio elemento remonto data. (Privalomas tik remontuotiems, rekonstruotiems, atnaujintiems kelio elementams)</w:t>
            </w:r>
          </w:p>
        </w:tc>
      </w:tr>
      <w:tr w:rsidR="004235BD" w:rsidRPr="00181193" w14:paraId="1394602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D08FB41" w14:textId="77777777" w:rsidR="004235BD" w:rsidRPr="00181193" w:rsidRDefault="004235BD" w:rsidP="004235BD">
            <w:pPr>
              <w:spacing w:line="276" w:lineRule="auto"/>
              <w:jc w:val="center"/>
            </w:pPr>
            <w:r>
              <w:t>20</w:t>
            </w:r>
            <w:r w:rsidRPr="00181193">
              <w:t>.</w:t>
            </w:r>
          </w:p>
        </w:tc>
        <w:tc>
          <w:tcPr>
            <w:tcW w:w="1667" w:type="dxa"/>
            <w:tcBorders>
              <w:top w:val="single" w:sz="4" w:space="0" w:color="auto"/>
              <w:left w:val="single" w:sz="4" w:space="0" w:color="auto"/>
              <w:bottom w:val="single" w:sz="4" w:space="0" w:color="auto"/>
              <w:right w:val="single" w:sz="4" w:space="0" w:color="auto"/>
            </w:tcBorders>
            <w:vAlign w:val="center"/>
          </w:tcPr>
          <w:p w14:paraId="5C9BF368" w14:textId="77777777" w:rsidR="004235BD" w:rsidRPr="00181193" w:rsidRDefault="004235BD" w:rsidP="004235BD">
            <w:pPr>
              <w:spacing w:line="276" w:lineRule="auto"/>
              <w:jc w:val="center"/>
            </w:pPr>
            <w:r w:rsidRPr="00181193">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65D5D44A" w14:textId="77777777" w:rsidR="004235BD" w:rsidRPr="00181193" w:rsidRDefault="004235BD" w:rsidP="004235BD">
            <w:pPr>
              <w:spacing w:line="276" w:lineRule="auto"/>
            </w:pPr>
            <w:r w:rsidRPr="00181193">
              <w:t>Sutartis</w:t>
            </w:r>
          </w:p>
        </w:tc>
        <w:tc>
          <w:tcPr>
            <w:tcW w:w="1167" w:type="dxa"/>
            <w:tcBorders>
              <w:top w:val="single" w:sz="4" w:space="0" w:color="auto"/>
              <w:left w:val="single" w:sz="4" w:space="0" w:color="auto"/>
              <w:bottom w:val="single" w:sz="4" w:space="0" w:color="auto"/>
              <w:right w:val="single" w:sz="4" w:space="0" w:color="auto"/>
            </w:tcBorders>
            <w:vAlign w:val="center"/>
          </w:tcPr>
          <w:p w14:paraId="3C905BFE" w14:textId="44AD3412" w:rsidR="004235BD" w:rsidRPr="00181193" w:rsidRDefault="004235BD" w:rsidP="004235BD">
            <w:pPr>
              <w:spacing w:line="276" w:lineRule="auto"/>
            </w:pPr>
            <w:r w:rsidRPr="00181193">
              <w:t>Sutartis</w:t>
            </w:r>
          </w:p>
        </w:tc>
        <w:tc>
          <w:tcPr>
            <w:tcW w:w="1167" w:type="dxa"/>
            <w:tcBorders>
              <w:top w:val="single" w:sz="4" w:space="0" w:color="auto"/>
              <w:left w:val="single" w:sz="4" w:space="0" w:color="auto"/>
              <w:bottom w:val="single" w:sz="4" w:space="0" w:color="auto"/>
              <w:right w:val="single" w:sz="4" w:space="0" w:color="auto"/>
            </w:tcBorders>
            <w:vAlign w:val="center"/>
          </w:tcPr>
          <w:p w14:paraId="573E1038" w14:textId="05C047D5" w:rsidR="004235BD" w:rsidRPr="00181193" w:rsidRDefault="004235BD" w:rsidP="004235BD">
            <w:pPr>
              <w:spacing w:line="276" w:lineRule="auto"/>
            </w:pPr>
            <w:r w:rsidRPr="00181193">
              <w:t>String</w:t>
            </w:r>
          </w:p>
        </w:tc>
        <w:tc>
          <w:tcPr>
            <w:tcW w:w="1810" w:type="dxa"/>
            <w:tcBorders>
              <w:top w:val="single" w:sz="4" w:space="0" w:color="auto"/>
              <w:left w:val="single" w:sz="4" w:space="0" w:color="auto"/>
              <w:bottom w:val="single" w:sz="4" w:space="0" w:color="auto"/>
              <w:right w:val="single" w:sz="4" w:space="0" w:color="auto"/>
            </w:tcBorders>
            <w:vAlign w:val="center"/>
          </w:tcPr>
          <w:p w14:paraId="03011F6C" w14:textId="77777777" w:rsidR="004235BD" w:rsidRPr="00181193" w:rsidRDefault="004235BD" w:rsidP="004235BD">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D1F1500"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tcPr>
          <w:p w14:paraId="0C7585A2" w14:textId="77777777" w:rsidR="004235BD" w:rsidRPr="00181193" w:rsidRDefault="004235BD" w:rsidP="004235BD">
            <w:pPr>
              <w:spacing w:line="276" w:lineRule="auto"/>
            </w:pPr>
            <w:r>
              <w:t>Rangos darbų s</w:t>
            </w:r>
            <w:r w:rsidRPr="00181193">
              <w:t>utarties numeris</w:t>
            </w:r>
          </w:p>
        </w:tc>
      </w:tr>
      <w:tr w:rsidR="004235BD" w:rsidRPr="00181193" w14:paraId="2EF290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39C33C" w14:textId="77777777" w:rsidR="004235BD" w:rsidRDefault="004235BD" w:rsidP="004235BD">
            <w:pPr>
              <w:spacing w:line="276" w:lineRule="auto"/>
              <w:jc w:val="center"/>
            </w:pPr>
            <w:r>
              <w:t>21.</w:t>
            </w:r>
          </w:p>
        </w:tc>
        <w:tc>
          <w:tcPr>
            <w:tcW w:w="1667" w:type="dxa"/>
            <w:tcBorders>
              <w:top w:val="single" w:sz="4" w:space="0" w:color="auto"/>
              <w:left w:val="single" w:sz="4" w:space="0" w:color="auto"/>
              <w:bottom w:val="single" w:sz="4" w:space="0" w:color="auto"/>
              <w:right w:val="single" w:sz="4" w:space="0" w:color="auto"/>
            </w:tcBorders>
            <w:vAlign w:val="center"/>
          </w:tcPr>
          <w:p w14:paraId="4903B36E" w14:textId="77777777" w:rsidR="004235BD" w:rsidRPr="00181193" w:rsidRDefault="004235BD" w:rsidP="004235BD">
            <w:pPr>
              <w:spacing w:line="276" w:lineRule="auto"/>
              <w:jc w:val="center"/>
            </w:pPr>
            <w:r w:rsidRPr="003C0FBD">
              <w:t>Privalomas</w:t>
            </w:r>
          </w:p>
        </w:tc>
        <w:tc>
          <w:tcPr>
            <w:tcW w:w="1735" w:type="dxa"/>
            <w:tcBorders>
              <w:top w:val="single" w:sz="4" w:space="0" w:color="auto"/>
              <w:left w:val="single" w:sz="4" w:space="0" w:color="auto"/>
              <w:bottom w:val="single" w:sz="4" w:space="0" w:color="auto"/>
              <w:right w:val="single" w:sz="4" w:space="0" w:color="auto"/>
            </w:tcBorders>
            <w:vAlign w:val="center"/>
          </w:tcPr>
          <w:p w14:paraId="2E076C9C" w14:textId="77777777" w:rsidR="004235BD" w:rsidRPr="00181193" w:rsidRDefault="004235BD" w:rsidP="004235BD">
            <w:pPr>
              <w:spacing w:line="276" w:lineRule="auto"/>
            </w:pPr>
            <w:r>
              <w:t>Verte</w:t>
            </w:r>
          </w:p>
        </w:tc>
        <w:tc>
          <w:tcPr>
            <w:tcW w:w="1167" w:type="dxa"/>
            <w:tcBorders>
              <w:top w:val="single" w:sz="4" w:space="0" w:color="auto"/>
              <w:left w:val="single" w:sz="4" w:space="0" w:color="auto"/>
              <w:bottom w:val="single" w:sz="4" w:space="0" w:color="auto"/>
              <w:right w:val="single" w:sz="4" w:space="0" w:color="auto"/>
            </w:tcBorders>
            <w:vAlign w:val="center"/>
          </w:tcPr>
          <w:p w14:paraId="11E0D30E" w14:textId="43B37CE4" w:rsidR="004235BD" w:rsidRPr="003C0FBD" w:rsidRDefault="004235BD" w:rsidP="004235BD">
            <w:pPr>
              <w:spacing w:line="276" w:lineRule="auto"/>
            </w:pPr>
            <w:r>
              <w:t>Verte</w:t>
            </w:r>
          </w:p>
        </w:tc>
        <w:tc>
          <w:tcPr>
            <w:tcW w:w="1167" w:type="dxa"/>
            <w:tcBorders>
              <w:top w:val="single" w:sz="4" w:space="0" w:color="auto"/>
              <w:left w:val="single" w:sz="4" w:space="0" w:color="auto"/>
              <w:bottom w:val="single" w:sz="4" w:space="0" w:color="auto"/>
              <w:right w:val="single" w:sz="4" w:space="0" w:color="auto"/>
            </w:tcBorders>
            <w:vAlign w:val="center"/>
          </w:tcPr>
          <w:p w14:paraId="6DDE7ADB" w14:textId="09260029" w:rsidR="004235BD" w:rsidRPr="00181193" w:rsidRDefault="004235BD" w:rsidP="004235BD">
            <w:pPr>
              <w:spacing w:line="276" w:lineRule="auto"/>
            </w:pPr>
            <w:r w:rsidRPr="003C0FBD">
              <w:t>Double</w:t>
            </w:r>
          </w:p>
        </w:tc>
        <w:tc>
          <w:tcPr>
            <w:tcW w:w="1810" w:type="dxa"/>
            <w:tcBorders>
              <w:top w:val="single" w:sz="4" w:space="0" w:color="auto"/>
              <w:left w:val="single" w:sz="4" w:space="0" w:color="auto"/>
              <w:bottom w:val="single" w:sz="4" w:space="0" w:color="auto"/>
              <w:right w:val="single" w:sz="4" w:space="0" w:color="auto"/>
            </w:tcBorders>
            <w:vAlign w:val="center"/>
          </w:tcPr>
          <w:p w14:paraId="0B1C09C4" w14:textId="77777777" w:rsidR="004235BD" w:rsidRPr="00181193" w:rsidRDefault="004235BD" w:rsidP="004235BD">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DAF4E63"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tcPr>
          <w:p w14:paraId="595F0FEB" w14:textId="77777777" w:rsidR="004235BD" w:rsidRPr="00181193" w:rsidRDefault="004235BD" w:rsidP="004235BD">
            <w:pPr>
              <w:spacing w:line="276" w:lineRule="auto"/>
            </w:pPr>
            <w:r>
              <w:t>Objekto vertė su įrengimo kaštais. (Neprivalomas vykdant kadastrinių matavimų sutartis)</w:t>
            </w:r>
          </w:p>
        </w:tc>
      </w:tr>
      <w:tr w:rsidR="004235BD" w:rsidRPr="00181193" w14:paraId="2B7AFD2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8D08DB" w14:textId="77777777" w:rsidR="004235BD" w:rsidRDefault="004235BD" w:rsidP="004235BD">
            <w:pPr>
              <w:spacing w:line="276" w:lineRule="auto"/>
              <w:jc w:val="center"/>
            </w:pPr>
            <w:r>
              <w:t>22.</w:t>
            </w:r>
          </w:p>
        </w:tc>
        <w:tc>
          <w:tcPr>
            <w:tcW w:w="1667" w:type="dxa"/>
            <w:tcBorders>
              <w:top w:val="single" w:sz="4" w:space="0" w:color="auto"/>
              <w:left w:val="single" w:sz="4" w:space="0" w:color="auto"/>
              <w:bottom w:val="single" w:sz="4" w:space="0" w:color="auto"/>
              <w:right w:val="single" w:sz="4" w:space="0" w:color="auto"/>
            </w:tcBorders>
            <w:vAlign w:val="center"/>
          </w:tcPr>
          <w:p w14:paraId="7F9993FE" w14:textId="77777777" w:rsidR="004235BD" w:rsidRDefault="004235BD" w:rsidP="004235BD">
            <w:pPr>
              <w:spacing w:line="276" w:lineRule="auto"/>
              <w:jc w:val="center"/>
            </w:pPr>
            <w:r w:rsidRPr="00181193">
              <w:t>Neprivalomas</w:t>
            </w:r>
          </w:p>
        </w:tc>
        <w:tc>
          <w:tcPr>
            <w:tcW w:w="1735" w:type="dxa"/>
            <w:tcBorders>
              <w:top w:val="single" w:sz="4" w:space="0" w:color="auto"/>
              <w:left w:val="single" w:sz="4" w:space="0" w:color="auto"/>
              <w:bottom w:val="single" w:sz="4" w:space="0" w:color="auto"/>
              <w:right w:val="single" w:sz="4" w:space="0" w:color="auto"/>
            </w:tcBorders>
            <w:vAlign w:val="center"/>
          </w:tcPr>
          <w:p w14:paraId="41CF80B1" w14:textId="77777777" w:rsidR="004235BD" w:rsidRDefault="004235BD" w:rsidP="004235BD">
            <w:pPr>
              <w:spacing w:line="276" w:lineRule="auto"/>
            </w:pPr>
            <w:r>
              <w:t>ProjNr</w:t>
            </w:r>
          </w:p>
        </w:tc>
        <w:tc>
          <w:tcPr>
            <w:tcW w:w="1167" w:type="dxa"/>
            <w:tcBorders>
              <w:top w:val="single" w:sz="4" w:space="0" w:color="auto"/>
              <w:left w:val="single" w:sz="4" w:space="0" w:color="auto"/>
              <w:bottom w:val="single" w:sz="4" w:space="0" w:color="auto"/>
              <w:right w:val="single" w:sz="4" w:space="0" w:color="auto"/>
            </w:tcBorders>
            <w:vAlign w:val="center"/>
          </w:tcPr>
          <w:p w14:paraId="1376343B" w14:textId="57CB1550" w:rsidR="004235BD" w:rsidRPr="00181193" w:rsidRDefault="004235BD" w:rsidP="004235BD">
            <w:pPr>
              <w:spacing w:line="276" w:lineRule="auto"/>
            </w:pPr>
            <w:r>
              <w:t>ProjNr</w:t>
            </w:r>
          </w:p>
        </w:tc>
        <w:tc>
          <w:tcPr>
            <w:tcW w:w="1167" w:type="dxa"/>
            <w:tcBorders>
              <w:top w:val="single" w:sz="4" w:space="0" w:color="auto"/>
              <w:left w:val="single" w:sz="4" w:space="0" w:color="auto"/>
              <w:bottom w:val="single" w:sz="4" w:space="0" w:color="auto"/>
              <w:right w:val="single" w:sz="4" w:space="0" w:color="auto"/>
            </w:tcBorders>
            <w:vAlign w:val="center"/>
          </w:tcPr>
          <w:p w14:paraId="5088E53C" w14:textId="790D6F5D" w:rsidR="004235BD" w:rsidRPr="00181193" w:rsidRDefault="004235BD" w:rsidP="004235BD">
            <w:pPr>
              <w:spacing w:line="276" w:lineRule="auto"/>
            </w:pPr>
            <w:r w:rsidRPr="00181193">
              <w:t>String</w:t>
            </w:r>
          </w:p>
        </w:tc>
        <w:tc>
          <w:tcPr>
            <w:tcW w:w="1810" w:type="dxa"/>
            <w:tcBorders>
              <w:top w:val="single" w:sz="4" w:space="0" w:color="auto"/>
              <w:left w:val="single" w:sz="4" w:space="0" w:color="auto"/>
              <w:bottom w:val="single" w:sz="4" w:space="0" w:color="auto"/>
              <w:right w:val="single" w:sz="4" w:space="0" w:color="auto"/>
            </w:tcBorders>
            <w:vAlign w:val="center"/>
          </w:tcPr>
          <w:p w14:paraId="2ECF0DF5" w14:textId="77777777" w:rsidR="004235BD" w:rsidRDefault="004235BD" w:rsidP="004235BD">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58573DB4" w14:textId="77777777" w:rsidR="004235BD" w:rsidRPr="00181193" w:rsidRDefault="004235BD" w:rsidP="004235BD">
            <w:pPr>
              <w:spacing w:line="276" w:lineRule="auto"/>
              <w:rPr>
                <w:szCs w:val="24"/>
              </w:rPr>
            </w:pPr>
          </w:p>
        </w:tc>
        <w:tc>
          <w:tcPr>
            <w:tcW w:w="4361" w:type="dxa"/>
            <w:tcBorders>
              <w:top w:val="single" w:sz="4" w:space="0" w:color="auto"/>
              <w:left w:val="single" w:sz="4" w:space="0" w:color="auto"/>
              <w:bottom w:val="single" w:sz="4" w:space="0" w:color="auto"/>
              <w:right w:val="single" w:sz="4" w:space="0" w:color="auto"/>
            </w:tcBorders>
            <w:vAlign w:val="center"/>
          </w:tcPr>
          <w:p w14:paraId="25E70A18" w14:textId="77777777" w:rsidR="004235BD" w:rsidRDefault="004235BD" w:rsidP="004235BD">
            <w:pPr>
              <w:spacing w:line="276" w:lineRule="auto"/>
            </w:pPr>
            <w:r>
              <w:t>DVS projekto numeris</w:t>
            </w:r>
          </w:p>
        </w:tc>
      </w:tr>
    </w:tbl>
    <w:p w14:paraId="284FABF9" w14:textId="77777777" w:rsidR="0041726F" w:rsidRDefault="0041726F" w:rsidP="0041726F">
      <w:pPr>
        <w:keepNext/>
        <w:spacing w:line="276" w:lineRule="auto"/>
        <w:outlineLvl w:val="1"/>
        <w:rPr>
          <w:b/>
          <w:lang w:eastAsia="lt-LT"/>
        </w:rPr>
      </w:pPr>
    </w:p>
    <w:p w14:paraId="13853644" w14:textId="77777777" w:rsidR="0041726F" w:rsidRDefault="0041726F" w:rsidP="0041726F">
      <w:pPr>
        <w:keepNext/>
        <w:spacing w:line="276" w:lineRule="auto"/>
        <w:jc w:val="center"/>
        <w:outlineLvl w:val="1"/>
        <w:rPr>
          <w:i/>
          <w:lang w:eastAsia="lt-LT"/>
        </w:rPr>
      </w:pPr>
      <w:bookmarkStart w:id="35" w:name="_Toc94183564"/>
      <w:r w:rsidRPr="001F6BD1">
        <w:rPr>
          <w:b/>
          <w:highlight w:val="yellow"/>
          <w:lang w:eastAsia="lt-LT"/>
        </w:rPr>
        <w:t>35 lentelė.</w:t>
      </w:r>
      <w:r w:rsidRPr="001F6BD1">
        <w:rPr>
          <w:b/>
          <w:i/>
          <w:highlight w:val="yellow"/>
          <w:lang w:eastAsia="lt-LT"/>
        </w:rPr>
        <w:t xml:space="preserve"> </w:t>
      </w:r>
      <w:r w:rsidRPr="001F6BD1">
        <w:rPr>
          <w:i/>
          <w:highlight w:val="yellow"/>
          <w:lang w:eastAsia="lt-LT"/>
        </w:rPr>
        <w:t>Paviljonų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Autopaviljonas_Task</w:t>
      </w:r>
      <w:r w:rsidRPr="001F6BD1">
        <w:rPr>
          <w:i/>
          <w:highlight w:val="yellow"/>
          <w:lang w:eastAsia="lt-LT"/>
        </w:rPr>
        <w:t>)</w:t>
      </w:r>
      <w:bookmarkEnd w:id="35"/>
    </w:p>
    <w:p w14:paraId="787F9B20" w14:textId="77777777" w:rsidR="0041726F" w:rsidRDefault="0041726F" w:rsidP="0041726F">
      <w:pPr>
        <w:keepNext/>
        <w:spacing w:line="276" w:lineRule="auto"/>
        <w:jc w:val="center"/>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4BFC1E56"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26F2551"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CF776A9"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C8FE9E5"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5A593FBA" w14:textId="6A222921" w:rsidR="00E72D9F" w:rsidRPr="001C26C5"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80CA806" w14:textId="5692D744" w:rsidR="00E72D9F" w:rsidRPr="001C26C5" w:rsidRDefault="00E72D9F" w:rsidP="00D43693">
            <w:pPr>
              <w:spacing w:line="276" w:lineRule="auto"/>
              <w:jc w:val="center"/>
              <w:rPr>
                <w:color w:val="FFFFFF" w:themeColor="background1"/>
                <w:szCs w:val="24"/>
              </w:rPr>
            </w:pPr>
            <w:r w:rsidRPr="001C26C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9699A3"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490E98A"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65C3F7A"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Pastabos</w:t>
            </w:r>
          </w:p>
        </w:tc>
      </w:tr>
      <w:tr w:rsidR="00C07207" w:rsidRPr="00181193" w14:paraId="69C3BBB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2249C31" w14:textId="77777777" w:rsidR="00C07207" w:rsidRPr="0086775A" w:rsidRDefault="00C07207" w:rsidP="00C07207">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188BA32"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55C0B6C" w14:textId="77777777" w:rsidR="00C07207" w:rsidRPr="0086775A" w:rsidRDefault="00C07207" w:rsidP="00C07207">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5D62A6BB" w14:textId="3ADADDF0" w:rsidR="00C07207" w:rsidRPr="0086775A" w:rsidRDefault="00C07207" w:rsidP="00C07207">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F006E" w14:textId="2CEEBA02" w:rsidR="00C07207" w:rsidRPr="0086775A" w:rsidRDefault="00C07207" w:rsidP="00C07207">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305FC4" w14:textId="77777777" w:rsidR="00C07207" w:rsidRPr="0086775A" w:rsidRDefault="00C07207" w:rsidP="00C07207">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77D6B9F1" w14:textId="77777777" w:rsidR="00C07207" w:rsidRPr="0086775A" w:rsidRDefault="00C07207" w:rsidP="00C07207">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3A8474B" w14:textId="77777777" w:rsidR="00C07207" w:rsidRPr="0086775A" w:rsidRDefault="00C07207" w:rsidP="00C07207">
            <w:pPr>
              <w:spacing w:line="276" w:lineRule="auto"/>
              <w:rPr>
                <w:rFonts w:cs="Arial"/>
                <w:highlight w:val="yellow"/>
              </w:rPr>
            </w:pPr>
            <w:r w:rsidRPr="0086775A">
              <w:rPr>
                <w:rFonts w:cs="Arial"/>
                <w:highlight w:val="yellow"/>
              </w:rPr>
              <w:t>Kelio numeris</w:t>
            </w:r>
          </w:p>
        </w:tc>
      </w:tr>
      <w:tr w:rsidR="00C07207" w:rsidRPr="00181193" w14:paraId="42D8EBC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0579E2" w14:textId="77777777" w:rsidR="00C07207" w:rsidRPr="00181193" w:rsidRDefault="00C07207" w:rsidP="00C07207">
            <w:pPr>
              <w:spacing w:line="276" w:lineRule="auto"/>
              <w:jc w:val="center"/>
              <w:rPr>
                <w:color w:val="00B050"/>
              </w:rPr>
            </w:pPr>
            <w:r w:rsidRPr="00181193">
              <w:t>2.</w:t>
            </w:r>
          </w:p>
        </w:tc>
        <w:tc>
          <w:tcPr>
            <w:tcW w:w="1668" w:type="dxa"/>
            <w:tcBorders>
              <w:top w:val="single" w:sz="4" w:space="0" w:color="auto"/>
              <w:left w:val="single" w:sz="4" w:space="0" w:color="auto"/>
              <w:bottom w:val="single" w:sz="4" w:space="0" w:color="auto"/>
              <w:right w:val="single" w:sz="4" w:space="0" w:color="auto"/>
            </w:tcBorders>
            <w:vAlign w:val="center"/>
          </w:tcPr>
          <w:p w14:paraId="0E218622" w14:textId="77777777" w:rsidR="00C07207" w:rsidRPr="00181193" w:rsidRDefault="00C07207" w:rsidP="00C07207">
            <w:pPr>
              <w:spacing w:line="276" w:lineRule="auto"/>
              <w:jc w:val="center"/>
              <w:rPr>
                <w:color w:val="00B05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7236E37" w14:textId="77777777" w:rsidR="00C07207" w:rsidRPr="00181193" w:rsidRDefault="00C07207" w:rsidP="00C07207">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0E5311BF" w14:textId="79810F9C" w:rsidR="00C07207" w:rsidRPr="00181193" w:rsidRDefault="00C07207" w:rsidP="00C07207">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6547FFBB" w14:textId="2CA34321" w:rsidR="00C07207" w:rsidRPr="00181193" w:rsidRDefault="00C07207" w:rsidP="00C07207">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62A9B47" w14:textId="77777777" w:rsidR="00C07207" w:rsidRPr="00181193" w:rsidRDefault="00C07207" w:rsidP="00C07207">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7B93AD4F" w14:textId="77777777" w:rsidR="00C07207" w:rsidRPr="00181193" w:rsidRDefault="00C07207" w:rsidP="00C07207">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B6CAA94" w14:textId="77777777" w:rsidR="00C07207" w:rsidRPr="00181193" w:rsidRDefault="00C07207" w:rsidP="00C07207">
            <w:pPr>
              <w:spacing w:line="276" w:lineRule="auto"/>
              <w:rPr>
                <w:color w:val="00B050"/>
              </w:rPr>
            </w:pPr>
            <w:r w:rsidRPr="00181193">
              <w:t>Aikštelės, kurioje yra elementas, unikalus  numeris</w:t>
            </w:r>
          </w:p>
        </w:tc>
      </w:tr>
      <w:tr w:rsidR="00C07207" w:rsidRPr="00181193" w14:paraId="6EE857A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6D9D616" w14:textId="77777777" w:rsidR="00C07207" w:rsidRPr="00181193" w:rsidRDefault="00C07207" w:rsidP="00C07207">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DF6C496" w14:textId="77777777" w:rsidR="00C07207" w:rsidRPr="00181193" w:rsidRDefault="00C07207" w:rsidP="00C07207">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EE089FB" w14:textId="77777777" w:rsidR="00C07207" w:rsidRPr="00181193" w:rsidRDefault="00C07207" w:rsidP="00C07207">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5F471A41" w14:textId="6740C230" w:rsidR="00C07207" w:rsidRPr="00181193" w:rsidRDefault="00C07207" w:rsidP="00C07207">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1A33B5" w14:textId="23DC8E2D" w:rsidR="00C07207" w:rsidRPr="00181193" w:rsidRDefault="00C07207" w:rsidP="00C07207">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E7235" w14:textId="77777777" w:rsidR="00C07207" w:rsidRPr="00181193" w:rsidRDefault="00C07207" w:rsidP="00C07207">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DB031B9"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B705137" w14:textId="77777777" w:rsidR="00C07207" w:rsidRPr="00181193" w:rsidRDefault="00C07207" w:rsidP="00C07207">
            <w:pPr>
              <w:spacing w:line="276" w:lineRule="auto"/>
              <w:rPr>
                <w:szCs w:val="24"/>
              </w:rPr>
            </w:pPr>
            <w:r w:rsidRPr="00181193">
              <w:t>Pateikiama, kai matuojama atstumas nuo kelio pradžios</w:t>
            </w:r>
          </w:p>
        </w:tc>
      </w:tr>
      <w:tr w:rsidR="00C07207" w:rsidRPr="00181193" w14:paraId="119CF49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276EBF1" w14:textId="77777777" w:rsidR="00C07207" w:rsidRPr="0086775A" w:rsidRDefault="00C07207" w:rsidP="00C07207">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74673C4"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4D3D94E" w14:textId="77777777" w:rsidR="00C07207" w:rsidRPr="0086775A" w:rsidRDefault="00C07207" w:rsidP="00C07207">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027739A6" w14:textId="3A66A8A5" w:rsidR="00C07207" w:rsidRPr="0086775A" w:rsidRDefault="00C07207" w:rsidP="00C07207">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45A88" w14:textId="45C71B83" w:rsidR="00C07207" w:rsidRPr="0086775A" w:rsidRDefault="00C07207" w:rsidP="00C07207">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F51DB09"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24CDAFC" w14:textId="77777777" w:rsidR="00C07207" w:rsidRPr="0086775A" w:rsidRDefault="00C07207" w:rsidP="00C07207">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979D2E9" w14:textId="77777777" w:rsidR="00C07207" w:rsidRPr="0086775A" w:rsidRDefault="00C07207" w:rsidP="00C07207">
            <w:pPr>
              <w:spacing w:line="276" w:lineRule="auto"/>
              <w:rPr>
                <w:szCs w:val="24"/>
                <w:highlight w:val="yellow"/>
              </w:rPr>
            </w:pPr>
            <w:r w:rsidRPr="0086775A">
              <w:rPr>
                <w:highlight w:val="yellow"/>
              </w:rPr>
              <w:t>Iš galimų reikšmių sąrašo  pasirenkama  kelio pusė</w:t>
            </w:r>
          </w:p>
        </w:tc>
      </w:tr>
      <w:tr w:rsidR="00C07207" w:rsidRPr="00181193" w14:paraId="2599CA4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D5EE977" w14:textId="77777777" w:rsidR="00C07207" w:rsidRPr="0086775A" w:rsidRDefault="00C07207" w:rsidP="00C07207">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D2F5A10"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C9EFDDE" w14:textId="77777777" w:rsidR="00C07207" w:rsidRPr="00D97C96" w:rsidRDefault="00C07207" w:rsidP="00C07207">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07E68BBD" w14:textId="0F60896D" w:rsidR="00C07207" w:rsidRPr="0086775A" w:rsidRDefault="00C07207" w:rsidP="00C07207">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DF042" w14:textId="32EB4C9A" w:rsidR="00C07207" w:rsidRPr="0086775A" w:rsidRDefault="00C07207" w:rsidP="00C07207">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C77002B"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C4E7CE9" w14:textId="77777777" w:rsidR="00C07207" w:rsidRPr="0086775A" w:rsidRDefault="00C07207" w:rsidP="00C07207">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A1AEA42" w14:textId="77777777" w:rsidR="00C07207" w:rsidRPr="0086775A" w:rsidRDefault="00C07207" w:rsidP="00C07207">
            <w:pPr>
              <w:spacing w:line="276" w:lineRule="auto"/>
              <w:rPr>
                <w:szCs w:val="24"/>
                <w:highlight w:val="yellow"/>
              </w:rPr>
            </w:pPr>
            <w:r w:rsidRPr="0086775A">
              <w:rPr>
                <w:highlight w:val="yellow"/>
              </w:rPr>
              <w:t>Iš galimų reikšmių sąrašo  pasirenkama važiuojamoji dalis</w:t>
            </w:r>
          </w:p>
        </w:tc>
      </w:tr>
      <w:tr w:rsidR="00C07207" w:rsidRPr="00181193" w14:paraId="1F0B6A9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7F2F47F" w14:textId="77777777" w:rsidR="00C07207" w:rsidRPr="0086775A" w:rsidRDefault="00C07207" w:rsidP="00C07207">
            <w:pPr>
              <w:spacing w:line="276" w:lineRule="auto"/>
              <w:jc w:val="center"/>
              <w:rPr>
                <w:szCs w:val="24"/>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E9A5DAA"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3081F11" w14:textId="77777777" w:rsidR="00C07207" w:rsidRPr="0086775A" w:rsidRDefault="00C07207" w:rsidP="00C07207">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2E205A25" w14:textId="0584D904" w:rsidR="00C07207" w:rsidRPr="0086775A" w:rsidRDefault="00C07207" w:rsidP="00C07207">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CC6FC" w14:textId="328B8955" w:rsidR="00C07207" w:rsidRPr="0086775A" w:rsidRDefault="00C07207" w:rsidP="00C07207">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E8A9C66" w14:textId="77777777" w:rsidR="00C07207" w:rsidRPr="0086775A" w:rsidRDefault="00C07207" w:rsidP="00C07207">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469EA948" w14:textId="77777777" w:rsidR="00C07207" w:rsidRPr="0086775A" w:rsidRDefault="00C07207" w:rsidP="00C07207">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FD0F9C9" w14:textId="77777777" w:rsidR="00C07207" w:rsidRPr="0086775A" w:rsidRDefault="00C07207" w:rsidP="00C07207">
            <w:pPr>
              <w:spacing w:line="276" w:lineRule="auto"/>
              <w:rPr>
                <w:szCs w:val="24"/>
                <w:highlight w:val="yellow"/>
              </w:rPr>
            </w:pPr>
            <w:r w:rsidRPr="0086775A">
              <w:rPr>
                <w:highlight w:val="yellow"/>
              </w:rPr>
              <w:t>Iš galimų reikšmių sąrašo pasirenkama elemento statybinė  medžiaga</w:t>
            </w:r>
          </w:p>
        </w:tc>
      </w:tr>
      <w:tr w:rsidR="00C07207" w:rsidRPr="00181193" w14:paraId="3E70FCA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03E849" w14:textId="77777777" w:rsidR="00C07207" w:rsidRPr="0086775A" w:rsidRDefault="00C07207" w:rsidP="00C07207">
            <w:pPr>
              <w:spacing w:line="276" w:lineRule="auto"/>
              <w:jc w:val="center"/>
              <w:rPr>
                <w:highlight w:val="yellow"/>
              </w:rPr>
            </w:pPr>
            <w:r w:rsidRPr="0086775A">
              <w:rPr>
                <w:highlight w:val="yellow"/>
              </w:rPr>
              <w:lastRenderedPageBreak/>
              <w:t>7.</w:t>
            </w:r>
          </w:p>
        </w:tc>
        <w:tc>
          <w:tcPr>
            <w:tcW w:w="1668" w:type="dxa"/>
            <w:tcBorders>
              <w:top w:val="single" w:sz="4" w:space="0" w:color="auto"/>
              <w:left w:val="single" w:sz="4" w:space="0" w:color="auto"/>
              <w:bottom w:val="single" w:sz="4" w:space="0" w:color="auto"/>
              <w:right w:val="single" w:sz="4" w:space="0" w:color="auto"/>
            </w:tcBorders>
            <w:vAlign w:val="center"/>
          </w:tcPr>
          <w:p w14:paraId="74F3076B" w14:textId="77777777" w:rsidR="00C07207" w:rsidRPr="0086775A" w:rsidRDefault="00C07207" w:rsidP="00C07207">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A7077FA" w14:textId="77777777" w:rsidR="00C07207" w:rsidRPr="0086775A" w:rsidRDefault="00C07207" w:rsidP="00C07207">
            <w:pPr>
              <w:spacing w:line="276" w:lineRule="auto"/>
              <w:rPr>
                <w:highlight w:val="yellow"/>
              </w:rPr>
            </w:pPr>
            <w:r w:rsidRPr="0086775A">
              <w:rPr>
                <w:highlight w:val="yellow"/>
              </w:rPr>
              <w:t>StogoMedziaga</w:t>
            </w:r>
          </w:p>
        </w:tc>
        <w:tc>
          <w:tcPr>
            <w:tcW w:w="1276" w:type="dxa"/>
            <w:tcBorders>
              <w:top w:val="single" w:sz="4" w:space="0" w:color="auto"/>
              <w:left w:val="single" w:sz="4" w:space="0" w:color="auto"/>
              <w:bottom w:val="single" w:sz="4" w:space="0" w:color="auto"/>
              <w:right w:val="single" w:sz="4" w:space="0" w:color="auto"/>
            </w:tcBorders>
            <w:vAlign w:val="center"/>
          </w:tcPr>
          <w:p w14:paraId="6B74B8A3" w14:textId="3414B84F" w:rsidR="00C07207" w:rsidRPr="0086775A" w:rsidRDefault="00C07207" w:rsidP="00C07207">
            <w:pPr>
              <w:spacing w:line="276" w:lineRule="auto"/>
              <w:rPr>
                <w:color w:val="000000"/>
                <w:highlight w:val="yellow"/>
              </w:rPr>
            </w:pPr>
            <w:r w:rsidRPr="0086775A">
              <w:rPr>
                <w:highlight w:val="yellow"/>
              </w:rPr>
              <w:t>StogoMedz</w:t>
            </w:r>
          </w:p>
        </w:tc>
        <w:tc>
          <w:tcPr>
            <w:tcW w:w="992" w:type="dxa"/>
            <w:tcBorders>
              <w:top w:val="single" w:sz="4" w:space="0" w:color="auto"/>
              <w:left w:val="single" w:sz="4" w:space="0" w:color="auto"/>
              <w:bottom w:val="single" w:sz="4" w:space="0" w:color="auto"/>
              <w:right w:val="single" w:sz="4" w:space="0" w:color="auto"/>
            </w:tcBorders>
            <w:vAlign w:val="center"/>
          </w:tcPr>
          <w:p w14:paraId="37B77F12" w14:textId="2A2F163C" w:rsidR="00C07207" w:rsidRPr="0086775A" w:rsidRDefault="00C07207" w:rsidP="00C07207">
            <w:pPr>
              <w:spacing w:line="276" w:lineRule="auto"/>
              <w:rPr>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592B9CC" w14:textId="77777777" w:rsidR="00C07207" w:rsidRPr="0086775A" w:rsidRDefault="00C07207" w:rsidP="00C07207">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38EE7BEF" w14:textId="77777777" w:rsidR="00C07207" w:rsidRPr="0086775A" w:rsidRDefault="00C07207" w:rsidP="00C07207">
            <w:pPr>
              <w:spacing w:line="276" w:lineRule="auto"/>
              <w:rPr>
                <w:color w:val="000000"/>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14:paraId="30155BD6" w14:textId="77777777" w:rsidR="00C07207" w:rsidRPr="0086775A" w:rsidRDefault="00C07207" w:rsidP="00C07207">
            <w:pPr>
              <w:spacing w:line="276" w:lineRule="auto"/>
              <w:rPr>
                <w:highlight w:val="yellow"/>
              </w:rPr>
            </w:pPr>
            <w:r w:rsidRPr="0086775A">
              <w:rPr>
                <w:highlight w:val="yellow"/>
              </w:rPr>
              <w:t>Iš galimų reikšmių sąrašo pasirenkama elemento stogo statybinė  medžiaga</w:t>
            </w:r>
          </w:p>
        </w:tc>
      </w:tr>
      <w:tr w:rsidR="00C07207" w:rsidRPr="00181193" w14:paraId="597C367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9A742F" w14:textId="77777777" w:rsidR="00C07207" w:rsidRPr="001F6BD1" w:rsidRDefault="00C07207" w:rsidP="00C07207">
            <w:pPr>
              <w:spacing w:line="276" w:lineRule="auto"/>
              <w:jc w:val="center"/>
              <w:rPr>
                <w:highlight w:val="yellow"/>
              </w:rPr>
            </w:pPr>
            <w:r w:rsidRPr="001F6BD1">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3367E1CD" w14:textId="77777777" w:rsidR="00C07207" w:rsidRPr="001F6BD1" w:rsidRDefault="00C07207" w:rsidP="00C07207">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34E4E30" w14:textId="77777777" w:rsidR="00C07207" w:rsidRPr="001F6BD1" w:rsidRDefault="00C07207" w:rsidP="00C07207">
            <w:pPr>
              <w:spacing w:line="276" w:lineRule="auto"/>
              <w:rPr>
                <w:highlight w:val="yellow"/>
              </w:rPr>
            </w:pPr>
            <w:r w:rsidRPr="001F6BD1">
              <w:rPr>
                <w:highlight w:val="yellow"/>
              </w:rPr>
              <w:t>SedVietuSk</w:t>
            </w:r>
          </w:p>
        </w:tc>
        <w:tc>
          <w:tcPr>
            <w:tcW w:w="1276" w:type="dxa"/>
            <w:tcBorders>
              <w:top w:val="single" w:sz="4" w:space="0" w:color="auto"/>
              <w:left w:val="single" w:sz="4" w:space="0" w:color="auto"/>
              <w:bottom w:val="single" w:sz="4" w:space="0" w:color="auto"/>
              <w:right w:val="single" w:sz="4" w:space="0" w:color="auto"/>
            </w:tcBorders>
            <w:vAlign w:val="center"/>
          </w:tcPr>
          <w:p w14:paraId="55748D3E" w14:textId="13B23AB0" w:rsidR="00C07207" w:rsidRPr="001F6BD1" w:rsidRDefault="00C07207" w:rsidP="00C07207">
            <w:pPr>
              <w:spacing w:line="276" w:lineRule="auto"/>
              <w:rPr>
                <w:highlight w:val="yellow"/>
              </w:rPr>
            </w:pPr>
            <w:r w:rsidRPr="001F6BD1">
              <w:rPr>
                <w:highlight w:val="yellow"/>
              </w:rPr>
              <w:t>SedVietSk</w:t>
            </w:r>
          </w:p>
        </w:tc>
        <w:tc>
          <w:tcPr>
            <w:tcW w:w="992" w:type="dxa"/>
            <w:tcBorders>
              <w:top w:val="single" w:sz="4" w:space="0" w:color="auto"/>
              <w:left w:val="single" w:sz="4" w:space="0" w:color="auto"/>
              <w:bottom w:val="single" w:sz="4" w:space="0" w:color="auto"/>
              <w:right w:val="single" w:sz="4" w:space="0" w:color="auto"/>
            </w:tcBorders>
            <w:vAlign w:val="center"/>
          </w:tcPr>
          <w:p w14:paraId="5E1A63AC" w14:textId="77DC31EF" w:rsidR="00C07207" w:rsidRPr="001F6BD1" w:rsidRDefault="00C07207" w:rsidP="00C07207">
            <w:pPr>
              <w:spacing w:line="276" w:lineRule="auto"/>
              <w:rPr>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56EAE54" w14:textId="77777777" w:rsidR="00C07207" w:rsidRPr="001F6BD1" w:rsidRDefault="00C07207" w:rsidP="00C07207">
            <w:pPr>
              <w:spacing w:line="276" w:lineRule="auto"/>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222951E" w14:textId="77777777" w:rsidR="00C07207" w:rsidRPr="001F6BD1" w:rsidRDefault="00C07207" w:rsidP="00C07207">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3BFA07A" w14:textId="77777777" w:rsidR="00C07207" w:rsidRPr="001F6BD1" w:rsidRDefault="00C07207" w:rsidP="00C07207">
            <w:pPr>
              <w:spacing w:line="276" w:lineRule="auto"/>
              <w:rPr>
                <w:highlight w:val="yellow"/>
              </w:rPr>
            </w:pPr>
          </w:p>
        </w:tc>
      </w:tr>
      <w:tr w:rsidR="00C07207" w:rsidRPr="00181193" w14:paraId="2BA7EFC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4284BF" w14:textId="77777777" w:rsidR="00C07207" w:rsidRPr="0086775A" w:rsidRDefault="00C07207" w:rsidP="00C07207">
            <w:pPr>
              <w:spacing w:line="276" w:lineRule="auto"/>
              <w:jc w:val="center"/>
              <w:rPr>
                <w:highlight w:val="yellow"/>
              </w:rPr>
            </w:pPr>
            <w:r w:rsidRPr="0086775A">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4BEB3D1F" w14:textId="77777777" w:rsidR="00C07207" w:rsidRPr="0086775A" w:rsidRDefault="00C07207" w:rsidP="00C07207">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A94AEC6" w14:textId="77777777" w:rsidR="00C07207" w:rsidRPr="0086775A" w:rsidRDefault="00C07207" w:rsidP="00C07207">
            <w:pPr>
              <w:spacing w:line="276" w:lineRule="auto"/>
              <w:rPr>
                <w:highlight w:val="yellow"/>
              </w:rPr>
            </w:pPr>
            <w:r w:rsidRPr="0086775A">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13AF03BC" w14:textId="51F2D793" w:rsidR="00C07207" w:rsidRPr="0086775A" w:rsidRDefault="00C07207" w:rsidP="00C07207">
            <w:pPr>
              <w:spacing w:line="276" w:lineRule="auto"/>
              <w:rPr>
                <w:highlight w:val="yellow"/>
              </w:rPr>
            </w:pPr>
            <w:r w:rsidRPr="0086775A">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5501939B" w14:textId="735B6142" w:rsidR="00C07207" w:rsidRPr="0086775A" w:rsidRDefault="00C07207" w:rsidP="00C07207">
            <w:pPr>
              <w:spacing w:line="276" w:lineRule="auto"/>
              <w:rPr>
                <w:highlight w:val="yellow"/>
              </w:rPr>
            </w:pPr>
            <w:r w:rsidRPr="0086775A">
              <w:rPr>
                <w:highlight w:val="yellow"/>
              </w:rPr>
              <w:t xml:space="preserve">Double </w:t>
            </w:r>
          </w:p>
        </w:tc>
        <w:tc>
          <w:tcPr>
            <w:tcW w:w="1843" w:type="dxa"/>
            <w:tcBorders>
              <w:top w:val="single" w:sz="4" w:space="0" w:color="auto"/>
              <w:left w:val="single" w:sz="4" w:space="0" w:color="auto"/>
              <w:bottom w:val="single" w:sz="4" w:space="0" w:color="auto"/>
              <w:right w:val="single" w:sz="4" w:space="0" w:color="auto"/>
            </w:tcBorders>
            <w:vAlign w:val="center"/>
          </w:tcPr>
          <w:p w14:paraId="38888B8F" w14:textId="77777777" w:rsidR="00C07207" w:rsidRPr="0086775A" w:rsidRDefault="00C07207" w:rsidP="00C07207">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95EB627" w14:textId="77777777" w:rsidR="00C07207" w:rsidRPr="0086775A" w:rsidRDefault="00C07207" w:rsidP="00C07207">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717EE1C3" w14:textId="77777777" w:rsidR="00C07207" w:rsidRPr="0086775A" w:rsidRDefault="00C07207" w:rsidP="00C07207">
            <w:pPr>
              <w:spacing w:line="276" w:lineRule="auto"/>
              <w:rPr>
                <w:highlight w:val="yellow"/>
              </w:rPr>
            </w:pPr>
            <w:r w:rsidRPr="0086775A">
              <w:rPr>
                <w:highlight w:val="yellow"/>
              </w:rPr>
              <w:t>Privalomas autobusų stotelių peronams, paviljonams</w:t>
            </w:r>
          </w:p>
        </w:tc>
      </w:tr>
      <w:tr w:rsidR="00C07207" w:rsidRPr="00181193" w14:paraId="33F6590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A5609B" w14:textId="77777777" w:rsidR="00C07207" w:rsidRPr="0086775A" w:rsidRDefault="00C07207" w:rsidP="00C07207">
            <w:pPr>
              <w:spacing w:line="276" w:lineRule="auto"/>
              <w:jc w:val="center"/>
              <w:rPr>
                <w:highlight w:val="yellow"/>
              </w:rPr>
            </w:pPr>
          </w:p>
        </w:tc>
        <w:tc>
          <w:tcPr>
            <w:tcW w:w="1668" w:type="dxa"/>
            <w:tcBorders>
              <w:top w:val="single" w:sz="4" w:space="0" w:color="auto"/>
              <w:left w:val="single" w:sz="4" w:space="0" w:color="auto"/>
              <w:bottom w:val="single" w:sz="4" w:space="0" w:color="auto"/>
              <w:right w:val="single" w:sz="4" w:space="0" w:color="auto"/>
            </w:tcBorders>
            <w:vAlign w:val="center"/>
          </w:tcPr>
          <w:p w14:paraId="3777FB91" w14:textId="77777777" w:rsidR="00C07207" w:rsidRPr="0086775A" w:rsidRDefault="00C07207" w:rsidP="00C07207">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0FABAAD" w14:textId="77777777" w:rsidR="00C07207" w:rsidRPr="0086775A" w:rsidRDefault="00C07207" w:rsidP="00C07207">
            <w:pPr>
              <w:spacing w:line="276" w:lineRule="auto"/>
              <w:rPr>
                <w:highlight w:val="yellow"/>
              </w:rPr>
            </w:pPr>
            <w:r w:rsidRPr="0086775A">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7313C0B3" w14:textId="6C450515" w:rsidR="00C07207" w:rsidRPr="0086775A" w:rsidRDefault="00C07207" w:rsidP="00C07207">
            <w:pPr>
              <w:spacing w:line="276" w:lineRule="auto"/>
              <w:rPr>
                <w:highlight w:val="yellow"/>
              </w:rPr>
            </w:pPr>
            <w:r w:rsidRPr="0086775A">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7DD83FE2" w14:textId="3C2F065C" w:rsidR="00C07207" w:rsidRPr="0086775A" w:rsidRDefault="00C07207" w:rsidP="00C07207">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6C17B46A" w14:textId="77777777" w:rsidR="00C07207" w:rsidRPr="0086775A" w:rsidRDefault="00C07207" w:rsidP="00C07207">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4713553" w14:textId="77777777" w:rsidR="00C07207" w:rsidRPr="0086775A" w:rsidRDefault="00C07207" w:rsidP="00C07207">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6617A3DE" w14:textId="77777777" w:rsidR="00C07207" w:rsidRPr="0086775A" w:rsidRDefault="00C07207" w:rsidP="00C07207">
            <w:pPr>
              <w:spacing w:line="276" w:lineRule="auto"/>
              <w:rPr>
                <w:highlight w:val="yellow"/>
              </w:rPr>
            </w:pPr>
            <w:r w:rsidRPr="0086775A">
              <w:rPr>
                <w:highlight w:val="yellow"/>
              </w:rPr>
              <w:t>Privalomas autobusų stotelių peronams, paviljonams</w:t>
            </w:r>
          </w:p>
        </w:tc>
      </w:tr>
      <w:tr w:rsidR="00C07207" w:rsidRPr="00181193" w14:paraId="4F3C1EF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CC18802" w14:textId="77777777" w:rsidR="00C07207" w:rsidRPr="00C83EC7" w:rsidRDefault="00C07207" w:rsidP="00C07207">
            <w:pPr>
              <w:spacing w:line="276" w:lineRule="auto"/>
              <w:jc w:val="center"/>
              <w:rPr>
                <w:szCs w:val="24"/>
              </w:rPr>
            </w:pPr>
            <w:r w:rsidRPr="004C5908">
              <w:t>1</w:t>
            </w:r>
            <w:r>
              <w:t>0</w:t>
            </w:r>
            <w:r w:rsidRPr="004C5908">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78B65E0" w14:textId="77777777" w:rsidR="00C07207" w:rsidRPr="00C83EC7" w:rsidRDefault="00C07207" w:rsidP="00C07207">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9D04893" w14:textId="77777777" w:rsidR="00C07207" w:rsidRPr="00C83EC7" w:rsidRDefault="00C07207" w:rsidP="00C07207">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0F15E7B9" w14:textId="2EE0D8F0" w:rsidR="00C07207" w:rsidRPr="00181193" w:rsidRDefault="00C07207" w:rsidP="00C07207">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7CEF2C" w14:textId="57D48597" w:rsidR="00C07207" w:rsidRPr="00C83EC7" w:rsidRDefault="00C07207" w:rsidP="00C07207">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1F00E34" w14:textId="77777777" w:rsidR="00C07207" w:rsidRPr="00C83EC7" w:rsidRDefault="00C07207" w:rsidP="00C07207">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15DA29A" w14:textId="77777777" w:rsidR="00C07207" w:rsidRPr="00C83EC7"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033D341" w14:textId="77777777" w:rsidR="00C07207" w:rsidRPr="000925B4" w:rsidRDefault="00C07207" w:rsidP="00C07207">
            <w:pPr>
              <w:spacing w:line="276" w:lineRule="auto"/>
              <w:rPr>
                <w:szCs w:val="24"/>
                <w:lang w:val="en-GB"/>
              </w:rPr>
            </w:pPr>
            <w:r>
              <w:t>Juridinis asmuo, kuriam nuosavybės teise priklauso kelio elementas</w:t>
            </w:r>
          </w:p>
        </w:tc>
      </w:tr>
      <w:tr w:rsidR="00C07207" w:rsidRPr="00181193" w14:paraId="64D7387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07D7021" w14:textId="77777777" w:rsidR="00C07207" w:rsidRPr="0086775A" w:rsidRDefault="00C07207" w:rsidP="00C07207">
            <w:pPr>
              <w:spacing w:line="276" w:lineRule="auto"/>
              <w:jc w:val="center"/>
              <w:rPr>
                <w:szCs w:val="24"/>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7437FDF"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38D7EB3" w14:textId="77777777" w:rsidR="00C07207" w:rsidRPr="0086775A" w:rsidRDefault="00C07207" w:rsidP="00C07207">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540098BD" w14:textId="02EF2EA8" w:rsidR="00C07207" w:rsidRPr="0086775A" w:rsidRDefault="00C07207" w:rsidP="00C07207">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2A06D" w14:textId="56674CF8" w:rsidR="00C07207" w:rsidRPr="0086775A" w:rsidRDefault="00C07207" w:rsidP="00C07207">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131C5" w14:textId="77777777" w:rsidR="00C07207" w:rsidRPr="0086775A" w:rsidRDefault="00C07207" w:rsidP="00C07207">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FAF0092" w14:textId="77777777" w:rsidR="00C07207" w:rsidRPr="0086775A"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7B5CF1D" w14:textId="77777777" w:rsidR="00C07207" w:rsidRPr="0086775A" w:rsidRDefault="00C07207" w:rsidP="00C07207">
            <w:pPr>
              <w:spacing w:line="276" w:lineRule="auto"/>
              <w:rPr>
                <w:szCs w:val="24"/>
                <w:highlight w:val="yellow"/>
              </w:rPr>
            </w:pPr>
            <w:r w:rsidRPr="0086775A">
              <w:rPr>
                <w:highlight w:val="yellow"/>
              </w:rPr>
              <w:t>Matavo</w:t>
            </w:r>
          </w:p>
        </w:tc>
      </w:tr>
      <w:tr w:rsidR="00C07207" w:rsidRPr="00181193" w14:paraId="62533EC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F9F1304" w14:textId="77777777" w:rsidR="00C07207" w:rsidRPr="0086775A" w:rsidRDefault="00C07207" w:rsidP="00C07207">
            <w:pPr>
              <w:spacing w:line="276" w:lineRule="auto"/>
              <w:jc w:val="center"/>
              <w:rPr>
                <w:szCs w:val="24"/>
                <w:highlight w:val="yellow"/>
              </w:rPr>
            </w:pPr>
            <w:r w:rsidRPr="0086775A">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4A940BF"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C258D04" w14:textId="77777777" w:rsidR="00C07207" w:rsidRPr="0086775A" w:rsidRDefault="00C07207" w:rsidP="00C07207">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644EDD05" w14:textId="2CDD90BD" w:rsidR="00C07207" w:rsidRPr="0086775A" w:rsidRDefault="00C07207" w:rsidP="00C07207">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9FC40B" w14:textId="35F071EA" w:rsidR="00C07207" w:rsidRPr="0086775A" w:rsidRDefault="00C07207" w:rsidP="00C07207">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4730C1EC"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48C522D" w14:textId="77777777" w:rsidR="00C07207" w:rsidRPr="0086775A"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6396137" w14:textId="77777777" w:rsidR="00C07207" w:rsidRPr="0086775A" w:rsidRDefault="00C07207" w:rsidP="00C07207">
            <w:pPr>
              <w:spacing w:line="276" w:lineRule="auto"/>
              <w:rPr>
                <w:szCs w:val="24"/>
                <w:highlight w:val="yellow"/>
              </w:rPr>
            </w:pPr>
            <w:r w:rsidRPr="0086775A">
              <w:rPr>
                <w:highlight w:val="yellow"/>
              </w:rPr>
              <w:t>Matavimo data</w:t>
            </w:r>
          </w:p>
        </w:tc>
      </w:tr>
      <w:tr w:rsidR="00C07207" w:rsidRPr="00181193" w14:paraId="045663F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9CB3FC" w14:textId="77777777" w:rsidR="00C07207" w:rsidRPr="001F6BD1" w:rsidRDefault="00C07207" w:rsidP="00C07207">
            <w:pPr>
              <w:spacing w:line="276" w:lineRule="auto"/>
              <w:jc w:val="center"/>
            </w:pPr>
            <w:r w:rsidRPr="001F6BD1">
              <w:t>13.</w:t>
            </w:r>
          </w:p>
        </w:tc>
        <w:tc>
          <w:tcPr>
            <w:tcW w:w="1668" w:type="dxa"/>
            <w:tcBorders>
              <w:top w:val="single" w:sz="4" w:space="0" w:color="auto"/>
              <w:left w:val="single" w:sz="4" w:space="0" w:color="auto"/>
              <w:bottom w:val="single" w:sz="4" w:space="0" w:color="auto"/>
              <w:right w:val="single" w:sz="4" w:space="0" w:color="auto"/>
            </w:tcBorders>
            <w:vAlign w:val="center"/>
          </w:tcPr>
          <w:p w14:paraId="4CB193E7" w14:textId="77777777" w:rsidR="00C07207" w:rsidRPr="001F6BD1" w:rsidRDefault="00C07207" w:rsidP="00C07207">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383D816" w14:textId="77777777" w:rsidR="00C07207" w:rsidRPr="001F6BD1" w:rsidRDefault="00C07207" w:rsidP="00C07207">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563F4665" w14:textId="1BCA9655" w:rsidR="00C07207" w:rsidRPr="001F6BD1" w:rsidRDefault="00C07207" w:rsidP="00C07207">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0405B5AA" w14:textId="4081FFCE" w:rsidR="00C07207" w:rsidRPr="001F6BD1" w:rsidRDefault="00C07207" w:rsidP="00C07207">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A16DCEC" w14:textId="77777777" w:rsidR="00C07207" w:rsidRPr="001F6BD1"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A264359" w14:textId="77777777" w:rsidR="00C07207" w:rsidRPr="001F6BD1" w:rsidRDefault="00C07207" w:rsidP="00C07207">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78F2593D" w14:textId="77777777" w:rsidR="00C07207" w:rsidRPr="001F6BD1" w:rsidRDefault="00C07207" w:rsidP="00C07207">
            <w:pPr>
              <w:spacing w:line="276" w:lineRule="auto"/>
            </w:pPr>
            <w:r w:rsidRPr="001F6BD1">
              <w:t>Iš galimų reikšmių sąrašo  pasirenkamas duomenų šaltinis</w:t>
            </w:r>
          </w:p>
        </w:tc>
      </w:tr>
      <w:tr w:rsidR="00C07207" w:rsidRPr="00181193" w14:paraId="1C903A1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1449B86" w14:textId="77777777" w:rsidR="00C07207" w:rsidRPr="001F6BD1" w:rsidRDefault="00C07207" w:rsidP="00C07207">
            <w:pPr>
              <w:spacing w:line="276" w:lineRule="auto"/>
              <w:jc w:val="center"/>
              <w:rPr>
                <w:szCs w:val="24"/>
                <w:highlight w:val="yellow"/>
              </w:rPr>
            </w:pPr>
            <w:r w:rsidRPr="001F6BD1">
              <w:rPr>
                <w:highlight w:val="yellow"/>
              </w:rPr>
              <w:t>14.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00F1309" w14:textId="77777777" w:rsidR="00C07207" w:rsidRPr="001F6BD1" w:rsidRDefault="00C07207" w:rsidP="00C07207">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D5A1252" w14:textId="77777777" w:rsidR="00C07207" w:rsidRPr="001F6BD1" w:rsidRDefault="00C07207" w:rsidP="00C07207">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4537C7C2" w14:textId="51BDF05E" w:rsidR="00C07207" w:rsidRPr="001F6BD1" w:rsidRDefault="00C07207" w:rsidP="00C07207">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D8EC2" w14:textId="547C723F" w:rsidR="00C07207" w:rsidRPr="001F6BD1" w:rsidRDefault="00C07207" w:rsidP="00C07207">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DA8072" w14:textId="77777777" w:rsidR="00C07207" w:rsidRPr="001F6BD1" w:rsidRDefault="00C07207" w:rsidP="00C07207">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37E5255" w14:textId="77777777" w:rsidR="00C07207" w:rsidRPr="001F6BD1"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0295435" w14:textId="77777777" w:rsidR="00C07207" w:rsidRPr="001F6BD1" w:rsidRDefault="00C07207" w:rsidP="00C07207">
            <w:pPr>
              <w:spacing w:line="276" w:lineRule="auto"/>
              <w:rPr>
                <w:szCs w:val="24"/>
                <w:highlight w:val="yellow"/>
              </w:rPr>
            </w:pPr>
            <w:r w:rsidRPr="001F6BD1">
              <w:rPr>
                <w:highlight w:val="yellow"/>
              </w:rPr>
              <w:t>Pastabos</w:t>
            </w:r>
          </w:p>
        </w:tc>
      </w:tr>
      <w:tr w:rsidR="00C07207" w:rsidRPr="00181193" w14:paraId="5D8C28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12419A" w14:textId="77777777" w:rsidR="00C07207" w:rsidRPr="00181193" w:rsidRDefault="00C07207" w:rsidP="00C07207">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2B6B8D55"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10BF9F8" w14:textId="012859BF" w:rsidR="00C07207" w:rsidRPr="00181193" w:rsidRDefault="00C07207" w:rsidP="00C07207">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31A1D524" w14:textId="7EBB14D2" w:rsidR="00C07207" w:rsidRPr="000925B4" w:rsidRDefault="00C07207" w:rsidP="00C07207">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4EF4167E" w14:textId="07F73466" w:rsidR="00C07207" w:rsidRPr="00181193" w:rsidRDefault="00C07207" w:rsidP="00C07207">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50FAFBA" w14:textId="77777777" w:rsidR="00C07207" w:rsidRPr="00181193"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5D51EC7"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C0A9894" w14:textId="77777777" w:rsidR="00C07207" w:rsidRPr="00181193" w:rsidRDefault="00C07207" w:rsidP="00C07207">
            <w:pPr>
              <w:spacing w:line="276" w:lineRule="auto"/>
            </w:pPr>
            <w:r>
              <w:rPr>
                <w:rFonts w:cs="Arial"/>
              </w:rPr>
              <w:t xml:space="preserve">Kelio elemento įrengimo data, garantijos įsigaliojimo data. </w:t>
            </w:r>
            <w:r>
              <w:t>(Privalomas naujai įrengtiems kelio elementams)</w:t>
            </w:r>
          </w:p>
        </w:tc>
      </w:tr>
      <w:tr w:rsidR="00C07207" w:rsidRPr="00181193" w14:paraId="24D8902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09F62A" w14:textId="77777777" w:rsidR="00C07207" w:rsidRDefault="00C07207" w:rsidP="00C07207">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4A3597B4" w14:textId="77777777" w:rsidR="00C07207" w:rsidRPr="00181193" w:rsidRDefault="00C07207" w:rsidP="00C07207">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509A431" w14:textId="77777777" w:rsidR="00C07207" w:rsidRDefault="00C07207" w:rsidP="00C07207">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045B6047" w14:textId="09C56834" w:rsidR="00C07207" w:rsidRPr="001F04B9" w:rsidRDefault="00C07207" w:rsidP="00C07207">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5DECB06F" w14:textId="287AA6BD" w:rsidR="00C07207" w:rsidRPr="000925B4" w:rsidRDefault="00C07207" w:rsidP="00C07207">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5C397AD9" w14:textId="77777777" w:rsidR="00C07207" w:rsidRPr="00181193"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42ABF95"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7048E6C" w14:textId="77777777" w:rsidR="00C07207" w:rsidRDefault="00C07207" w:rsidP="00C07207">
            <w:pPr>
              <w:spacing w:line="276" w:lineRule="auto"/>
              <w:rPr>
                <w:rFonts w:cs="Arial"/>
              </w:rPr>
            </w:pPr>
            <w:r>
              <w:rPr>
                <w:rFonts w:cs="Arial"/>
              </w:rPr>
              <w:t>Kelio elemento remonto data. (Privalomas tik remontuotiems, rekonstruotiems, atnaujintiems kelio elementams)</w:t>
            </w:r>
          </w:p>
        </w:tc>
      </w:tr>
      <w:tr w:rsidR="00C07207" w:rsidRPr="00181193" w14:paraId="0AE3359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1F6750" w14:textId="77777777" w:rsidR="00C07207" w:rsidRPr="00181193" w:rsidRDefault="00C07207" w:rsidP="00C07207">
            <w:pPr>
              <w:spacing w:line="276" w:lineRule="auto"/>
              <w:jc w:val="center"/>
            </w:pPr>
            <w:r w:rsidRPr="00181193">
              <w:t>1</w:t>
            </w:r>
            <w:r>
              <w:t>7</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tcPr>
          <w:p w14:paraId="06CB298E"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B05D69F" w14:textId="77777777" w:rsidR="00C07207" w:rsidRPr="00181193" w:rsidRDefault="00C07207" w:rsidP="00C07207">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6C5375A4" w14:textId="1D25D1E3" w:rsidR="00C07207" w:rsidRPr="00181193" w:rsidRDefault="00C07207" w:rsidP="00C07207">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6A0767C7" w14:textId="40893F70" w:rsidR="00C07207" w:rsidRPr="00181193" w:rsidRDefault="00C07207" w:rsidP="00C07207">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9252B37" w14:textId="77777777" w:rsidR="00C07207" w:rsidRPr="00181193" w:rsidRDefault="00C07207" w:rsidP="00C07207">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1F7A25D"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41CAB44" w14:textId="77777777" w:rsidR="00C07207" w:rsidRPr="00181193" w:rsidRDefault="00C07207" w:rsidP="00C07207">
            <w:pPr>
              <w:spacing w:line="276" w:lineRule="auto"/>
            </w:pPr>
            <w:r>
              <w:t>Rangos darbų s</w:t>
            </w:r>
            <w:r w:rsidRPr="00181193">
              <w:t>utarties numeris</w:t>
            </w:r>
          </w:p>
        </w:tc>
      </w:tr>
      <w:tr w:rsidR="00C07207" w:rsidRPr="00181193" w14:paraId="0AB4B24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8C5659" w14:textId="77777777" w:rsidR="00C07207" w:rsidRPr="00181193" w:rsidRDefault="00C07207" w:rsidP="00C07207">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27D96269" w14:textId="77777777" w:rsidR="00C07207" w:rsidRPr="00181193" w:rsidRDefault="00C07207" w:rsidP="00C07207">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9A113F6" w14:textId="77777777" w:rsidR="00C07207" w:rsidRPr="00181193" w:rsidRDefault="00C07207" w:rsidP="00C07207">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7D665E32" w14:textId="4EF1B533" w:rsidR="00C07207" w:rsidRPr="003C0FBD" w:rsidRDefault="00C07207" w:rsidP="00C07207">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13879897" w14:textId="58D4F921" w:rsidR="00C07207" w:rsidRPr="00181193" w:rsidRDefault="00C07207" w:rsidP="00C07207">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3F592A0" w14:textId="77777777" w:rsidR="00C07207" w:rsidRPr="00181193" w:rsidRDefault="00C07207" w:rsidP="00C072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F06DFB1"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5C03B6E" w14:textId="77777777" w:rsidR="00C07207" w:rsidRPr="00181193" w:rsidRDefault="00C07207" w:rsidP="00C07207">
            <w:pPr>
              <w:spacing w:line="276" w:lineRule="auto"/>
            </w:pPr>
            <w:r>
              <w:t>Objekto vertė su įrengimo kaštais. (Neprivalomas vykdant kadastrinių matavimų sutartis)</w:t>
            </w:r>
          </w:p>
        </w:tc>
      </w:tr>
      <w:tr w:rsidR="00C07207" w:rsidRPr="00181193" w14:paraId="5AB4131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28BE16" w14:textId="77777777" w:rsidR="00C07207" w:rsidRDefault="00C07207" w:rsidP="00C07207">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23113FD7" w14:textId="77777777" w:rsidR="00C07207" w:rsidRDefault="00C07207" w:rsidP="00C07207">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7CAD985" w14:textId="77777777" w:rsidR="00C07207" w:rsidRDefault="00C07207" w:rsidP="00C07207">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26F81C9E" w14:textId="29C14729" w:rsidR="00C07207" w:rsidRPr="00181193" w:rsidRDefault="00C07207" w:rsidP="00C07207">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6C07A8EB" w14:textId="5B38A3FE" w:rsidR="00C07207" w:rsidRPr="00181193" w:rsidRDefault="00C07207" w:rsidP="00C07207">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7CE824E5" w14:textId="77777777" w:rsidR="00C07207" w:rsidRDefault="00C07207" w:rsidP="00C07207">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70DC6A30"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2E29D29" w14:textId="77777777" w:rsidR="00C07207" w:rsidRDefault="00C07207" w:rsidP="00C07207">
            <w:pPr>
              <w:spacing w:line="276" w:lineRule="auto"/>
            </w:pPr>
            <w:r>
              <w:t>DVS projekto numeris</w:t>
            </w:r>
          </w:p>
        </w:tc>
      </w:tr>
    </w:tbl>
    <w:p w14:paraId="494E7550" w14:textId="77777777" w:rsidR="0041726F" w:rsidRDefault="0041726F" w:rsidP="0041726F">
      <w:pPr>
        <w:keepNext/>
        <w:spacing w:line="276" w:lineRule="auto"/>
        <w:outlineLvl w:val="1"/>
        <w:rPr>
          <w:b/>
          <w:lang w:eastAsia="lt-LT"/>
        </w:rPr>
      </w:pPr>
    </w:p>
    <w:p w14:paraId="61F74ADD" w14:textId="77777777" w:rsidR="0041726F" w:rsidRDefault="0041726F" w:rsidP="0041726F">
      <w:pPr>
        <w:keepNext/>
        <w:spacing w:line="276" w:lineRule="auto"/>
        <w:jc w:val="center"/>
        <w:outlineLvl w:val="1"/>
        <w:rPr>
          <w:i/>
          <w:lang w:eastAsia="lt-LT"/>
        </w:rPr>
      </w:pPr>
      <w:bookmarkStart w:id="36" w:name="_Toc94183565"/>
      <w:r w:rsidRPr="001F6BD1">
        <w:rPr>
          <w:b/>
          <w:highlight w:val="yellow"/>
          <w:lang w:eastAsia="lt-LT"/>
        </w:rPr>
        <w:t>36 lentelė.</w:t>
      </w:r>
      <w:r w:rsidRPr="001F6BD1">
        <w:rPr>
          <w:b/>
          <w:i/>
          <w:highlight w:val="yellow"/>
          <w:lang w:eastAsia="lt-LT"/>
        </w:rPr>
        <w:t xml:space="preserve"> </w:t>
      </w:r>
      <w:r w:rsidRPr="001F6BD1">
        <w:rPr>
          <w:i/>
          <w:highlight w:val="yellow"/>
          <w:lang w:eastAsia="lt-LT"/>
        </w:rPr>
        <w:t>Tualetų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WC_Task</w:t>
      </w:r>
      <w:r w:rsidRPr="001F6BD1">
        <w:rPr>
          <w:i/>
          <w:highlight w:val="yellow"/>
          <w:lang w:eastAsia="lt-LT"/>
        </w:rPr>
        <w:t>)</w:t>
      </w:r>
      <w:bookmarkEnd w:id="36"/>
    </w:p>
    <w:p w14:paraId="66FFE117"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75EC5C7D"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16B2346"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634E7D6"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6AEA116"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0C29CAD0" w14:textId="3B90CA3B" w:rsidR="00E72D9F" w:rsidRPr="001C26C5"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4668BA2" w14:textId="10223A78" w:rsidR="00E72D9F" w:rsidRPr="001C26C5" w:rsidRDefault="00E72D9F" w:rsidP="00D43693">
            <w:pPr>
              <w:spacing w:line="276" w:lineRule="auto"/>
              <w:jc w:val="center"/>
              <w:rPr>
                <w:color w:val="FFFFFF" w:themeColor="background1"/>
                <w:szCs w:val="24"/>
              </w:rPr>
            </w:pPr>
            <w:r w:rsidRPr="001C26C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D07C11C"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D88214B"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A721715"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Pastabos</w:t>
            </w:r>
          </w:p>
        </w:tc>
      </w:tr>
      <w:tr w:rsidR="00C07207" w:rsidRPr="00181193" w14:paraId="692ABA5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7A51BC7" w14:textId="77777777" w:rsidR="00C07207" w:rsidRPr="0086775A" w:rsidRDefault="00C07207" w:rsidP="00C07207">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4275837"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470154A" w14:textId="77777777" w:rsidR="00C07207" w:rsidRPr="0086775A" w:rsidRDefault="00C07207" w:rsidP="00C07207">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C5733CC" w14:textId="3BF6BAEB" w:rsidR="00C07207" w:rsidRPr="0086775A" w:rsidRDefault="00C07207" w:rsidP="00C07207">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D9385" w14:textId="3A565066" w:rsidR="00C07207" w:rsidRPr="0086775A" w:rsidRDefault="00C07207" w:rsidP="00C07207">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134C7" w14:textId="77777777" w:rsidR="00C07207" w:rsidRPr="0086775A" w:rsidRDefault="00C07207" w:rsidP="00C07207">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B9279A7" w14:textId="77777777" w:rsidR="00C07207" w:rsidRPr="0086775A" w:rsidRDefault="00C07207" w:rsidP="00C07207">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D51E0D3" w14:textId="77777777" w:rsidR="00C07207" w:rsidRPr="0086775A" w:rsidRDefault="00C07207" w:rsidP="00C07207">
            <w:pPr>
              <w:spacing w:line="276" w:lineRule="auto"/>
              <w:rPr>
                <w:rFonts w:cs="Arial"/>
                <w:highlight w:val="yellow"/>
              </w:rPr>
            </w:pPr>
            <w:r w:rsidRPr="0086775A">
              <w:rPr>
                <w:rFonts w:cs="Arial"/>
                <w:highlight w:val="yellow"/>
              </w:rPr>
              <w:t>Kelio numeris</w:t>
            </w:r>
          </w:p>
        </w:tc>
      </w:tr>
      <w:tr w:rsidR="00C07207" w:rsidRPr="00181193" w14:paraId="7C9460F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3C9F70" w14:textId="77777777" w:rsidR="00C07207" w:rsidRPr="00181193" w:rsidRDefault="00C07207" w:rsidP="00C07207">
            <w:pPr>
              <w:spacing w:line="276" w:lineRule="auto"/>
              <w:jc w:val="center"/>
              <w:rPr>
                <w:color w:val="00B050"/>
              </w:rPr>
            </w:pPr>
            <w:r w:rsidRPr="00181193">
              <w:t>2.</w:t>
            </w:r>
          </w:p>
        </w:tc>
        <w:tc>
          <w:tcPr>
            <w:tcW w:w="1668" w:type="dxa"/>
            <w:tcBorders>
              <w:top w:val="single" w:sz="4" w:space="0" w:color="auto"/>
              <w:left w:val="single" w:sz="4" w:space="0" w:color="auto"/>
              <w:bottom w:val="single" w:sz="4" w:space="0" w:color="auto"/>
              <w:right w:val="single" w:sz="4" w:space="0" w:color="auto"/>
            </w:tcBorders>
            <w:vAlign w:val="center"/>
          </w:tcPr>
          <w:p w14:paraId="5BBD45C1" w14:textId="77777777" w:rsidR="00C07207" w:rsidRPr="00181193" w:rsidRDefault="00C07207" w:rsidP="00C07207">
            <w:pPr>
              <w:spacing w:line="276" w:lineRule="auto"/>
              <w:jc w:val="center"/>
              <w:rPr>
                <w:color w:val="00B05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729F48E" w14:textId="77777777" w:rsidR="00C07207" w:rsidRPr="00181193" w:rsidRDefault="00C07207" w:rsidP="00C07207">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14068A5E" w14:textId="036D8CE3" w:rsidR="00C07207" w:rsidRPr="00181193" w:rsidRDefault="00C07207" w:rsidP="00C07207">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6F978D3A" w14:textId="586ACB4F" w:rsidR="00C07207" w:rsidRPr="00181193" w:rsidRDefault="00C07207" w:rsidP="00C07207">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411D944" w14:textId="77777777" w:rsidR="00C07207" w:rsidRPr="00181193" w:rsidRDefault="00C07207" w:rsidP="00C07207">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5BC8CE75" w14:textId="77777777" w:rsidR="00C07207" w:rsidRPr="00181193" w:rsidRDefault="00C07207" w:rsidP="00C07207">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1A546A8" w14:textId="77777777" w:rsidR="00C07207" w:rsidRPr="00181193" w:rsidRDefault="00C07207" w:rsidP="00C07207">
            <w:pPr>
              <w:spacing w:line="276" w:lineRule="auto"/>
              <w:rPr>
                <w:color w:val="00B050"/>
              </w:rPr>
            </w:pPr>
            <w:r w:rsidRPr="00181193">
              <w:t>Aikštelės, kurioje yra elementas, unikalus  numeris</w:t>
            </w:r>
          </w:p>
        </w:tc>
      </w:tr>
      <w:tr w:rsidR="00C07207" w:rsidRPr="00181193" w14:paraId="5C04A69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357C315" w14:textId="77777777" w:rsidR="00C07207" w:rsidRPr="00181193" w:rsidRDefault="00C07207" w:rsidP="00C07207">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8E3EC0C" w14:textId="77777777" w:rsidR="00C07207" w:rsidRPr="00181193" w:rsidRDefault="00C07207" w:rsidP="00C07207">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AE36606" w14:textId="77777777" w:rsidR="00C07207" w:rsidRPr="00181193" w:rsidRDefault="00C07207" w:rsidP="00C07207">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6FA91715" w14:textId="1CC286D5" w:rsidR="00C07207" w:rsidRPr="00181193" w:rsidRDefault="00C07207" w:rsidP="00C07207">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DA99B" w14:textId="59F6E481" w:rsidR="00C07207" w:rsidRPr="00181193" w:rsidRDefault="00C07207" w:rsidP="00C07207">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F06658" w14:textId="77777777" w:rsidR="00C07207" w:rsidRPr="00181193" w:rsidRDefault="00C07207" w:rsidP="00C07207">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D92F8EF"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A64E728" w14:textId="77777777" w:rsidR="00C07207" w:rsidRPr="00181193" w:rsidRDefault="00C07207" w:rsidP="00C07207">
            <w:pPr>
              <w:spacing w:line="276" w:lineRule="auto"/>
              <w:rPr>
                <w:szCs w:val="24"/>
              </w:rPr>
            </w:pPr>
            <w:r w:rsidRPr="00181193">
              <w:t>Pateikiama, kai matuojama atstumas nuo kelio pradžios</w:t>
            </w:r>
          </w:p>
        </w:tc>
      </w:tr>
      <w:tr w:rsidR="00C07207" w:rsidRPr="00181193" w14:paraId="339018C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97816D8" w14:textId="77777777" w:rsidR="00C07207" w:rsidRPr="0086775A" w:rsidRDefault="00C07207" w:rsidP="00C07207">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F113F73"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3BBF697" w14:textId="77777777" w:rsidR="00C07207" w:rsidRPr="0086775A" w:rsidRDefault="00C07207" w:rsidP="00C07207">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7BA3129C" w14:textId="6DBB4CDA" w:rsidR="00C07207" w:rsidRPr="0086775A" w:rsidRDefault="00C07207" w:rsidP="00C07207">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EFFA90" w14:textId="44E761E3" w:rsidR="00C07207" w:rsidRPr="0086775A" w:rsidRDefault="00C07207" w:rsidP="00C07207">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D6C3BE1"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C421137" w14:textId="77777777" w:rsidR="00C07207" w:rsidRPr="0086775A" w:rsidRDefault="00C07207" w:rsidP="00C07207">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D9B22BB" w14:textId="77777777" w:rsidR="00C07207" w:rsidRPr="0086775A" w:rsidRDefault="00C07207" w:rsidP="00C07207">
            <w:pPr>
              <w:spacing w:line="276" w:lineRule="auto"/>
              <w:rPr>
                <w:szCs w:val="24"/>
                <w:highlight w:val="yellow"/>
              </w:rPr>
            </w:pPr>
            <w:r w:rsidRPr="0086775A">
              <w:rPr>
                <w:highlight w:val="yellow"/>
              </w:rPr>
              <w:t>Iš galimų reikšmių sąrašo  pasirenkama  kelio pusė</w:t>
            </w:r>
          </w:p>
        </w:tc>
      </w:tr>
      <w:tr w:rsidR="00C07207" w:rsidRPr="00181193" w14:paraId="3CA932E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A146B81" w14:textId="77777777" w:rsidR="00C07207" w:rsidRPr="0086775A" w:rsidRDefault="00C07207" w:rsidP="00C07207">
            <w:pPr>
              <w:spacing w:line="276" w:lineRule="auto"/>
              <w:jc w:val="center"/>
              <w:rPr>
                <w:szCs w:val="24"/>
                <w:highlight w:val="yellow"/>
              </w:rPr>
            </w:pPr>
            <w:r w:rsidRPr="0086775A">
              <w:rPr>
                <w:highlight w:val="yellow"/>
              </w:rPr>
              <w:lastRenderedPageBreak/>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C6D1772"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0293340" w14:textId="77777777" w:rsidR="00C07207" w:rsidRPr="00D97C96" w:rsidRDefault="00C07207" w:rsidP="00C07207">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415797F3" w14:textId="45803F3B" w:rsidR="00C07207" w:rsidRPr="0086775A" w:rsidRDefault="00C07207" w:rsidP="00C07207">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FF8FE" w14:textId="3A0DE003" w:rsidR="00C07207" w:rsidRPr="0086775A" w:rsidRDefault="00C07207" w:rsidP="00C07207">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F1FDA7A"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40D489F" w14:textId="77777777" w:rsidR="00C07207" w:rsidRPr="0086775A" w:rsidRDefault="00C07207" w:rsidP="00C07207">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CA7CE7C" w14:textId="77777777" w:rsidR="00C07207" w:rsidRPr="0086775A" w:rsidRDefault="00C07207" w:rsidP="00C07207">
            <w:pPr>
              <w:spacing w:line="276" w:lineRule="auto"/>
              <w:rPr>
                <w:szCs w:val="24"/>
                <w:highlight w:val="yellow"/>
              </w:rPr>
            </w:pPr>
            <w:r w:rsidRPr="0086775A">
              <w:rPr>
                <w:highlight w:val="yellow"/>
              </w:rPr>
              <w:t>Iš galimų reikšmių sąrašo  pasirenkama važiuojamoji dalis</w:t>
            </w:r>
          </w:p>
        </w:tc>
      </w:tr>
      <w:tr w:rsidR="00C07207" w:rsidRPr="00181193" w14:paraId="7F722FB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212A92D" w14:textId="77777777" w:rsidR="00C07207" w:rsidRPr="0086775A" w:rsidRDefault="00C07207" w:rsidP="00C07207">
            <w:pPr>
              <w:spacing w:line="276" w:lineRule="auto"/>
              <w:jc w:val="center"/>
              <w:rPr>
                <w:szCs w:val="24"/>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0F0F458"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6DABB5F" w14:textId="77777777" w:rsidR="00C07207" w:rsidRPr="0086775A" w:rsidRDefault="00C07207" w:rsidP="00C07207">
            <w:pPr>
              <w:spacing w:line="276" w:lineRule="auto"/>
              <w:rPr>
                <w:szCs w:val="24"/>
                <w:highlight w:val="yellow"/>
              </w:rPr>
            </w:pPr>
            <w:r w:rsidRPr="0086775A">
              <w:rPr>
                <w:highlight w:val="yellow"/>
              </w:rPr>
              <w:t>WCTipas</w:t>
            </w:r>
          </w:p>
        </w:tc>
        <w:tc>
          <w:tcPr>
            <w:tcW w:w="1276" w:type="dxa"/>
            <w:tcBorders>
              <w:top w:val="single" w:sz="4" w:space="0" w:color="auto"/>
              <w:left w:val="single" w:sz="4" w:space="0" w:color="auto"/>
              <w:bottom w:val="single" w:sz="4" w:space="0" w:color="auto"/>
              <w:right w:val="single" w:sz="4" w:space="0" w:color="auto"/>
            </w:tcBorders>
            <w:vAlign w:val="center"/>
          </w:tcPr>
          <w:p w14:paraId="6CE5385A" w14:textId="640693F9" w:rsidR="00C07207" w:rsidRPr="0086775A" w:rsidRDefault="00C07207" w:rsidP="00C07207">
            <w:pPr>
              <w:spacing w:line="276" w:lineRule="auto"/>
              <w:rPr>
                <w:highlight w:val="yellow"/>
              </w:rPr>
            </w:pPr>
            <w:r w:rsidRPr="0086775A">
              <w:rPr>
                <w:highlight w:val="yellow"/>
              </w:rPr>
              <w:t>WCTipas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2F876" w14:textId="586D1C58" w:rsidR="00C07207" w:rsidRPr="0086775A" w:rsidRDefault="00C07207" w:rsidP="00C07207">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A12B59C"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ACE0D57" w14:textId="77777777" w:rsidR="00C07207" w:rsidRPr="0086775A" w:rsidRDefault="00C07207" w:rsidP="00C07207">
            <w:pPr>
              <w:spacing w:line="276" w:lineRule="auto"/>
              <w:rPr>
                <w:szCs w:val="24"/>
                <w:highlight w:val="yellow"/>
              </w:rPr>
            </w:pPr>
            <w:r w:rsidRPr="0086775A">
              <w:rPr>
                <w:highlight w:val="yellow"/>
              </w:rPr>
              <w:t>D_WCTipas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DE2C37B" w14:textId="77777777" w:rsidR="00C07207" w:rsidRPr="0086775A" w:rsidRDefault="00C07207" w:rsidP="00C07207">
            <w:pPr>
              <w:spacing w:line="276" w:lineRule="auto"/>
              <w:rPr>
                <w:szCs w:val="24"/>
                <w:highlight w:val="yellow"/>
              </w:rPr>
            </w:pPr>
            <w:r w:rsidRPr="0086775A">
              <w:rPr>
                <w:highlight w:val="yellow"/>
              </w:rPr>
              <w:t>Iš galimų reikšmių sąrašo pasirenkamas aikštelės elemento tipas</w:t>
            </w:r>
          </w:p>
        </w:tc>
      </w:tr>
      <w:tr w:rsidR="00C07207" w:rsidRPr="00181193" w14:paraId="66D2494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9D0D7E" w14:textId="1E291AF3" w:rsidR="00C07207" w:rsidRDefault="006C43B8" w:rsidP="00C07207">
            <w:pPr>
              <w:spacing w:line="276" w:lineRule="auto"/>
              <w:jc w:val="center"/>
            </w:pPr>
            <w:r>
              <w:t>7.</w:t>
            </w:r>
          </w:p>
        </w:tc>
        <w:tc>
          <w:tcPr>
            <w:tcW w:w="1668" w:type="dxa"/>
            <w:tcBorders>
              <w:top w:val="single" w:sz="4" w:space="0" w:color="auto"/>
              <w:left w:val="single" w:sz="4" w:space="0" w:color="auto"/>
              <w:bottom w:val="single" w:sz="4" w:space="0" w:color="auto"/>
              <w:right w:val="single" w:sz="4" w:space="0" w:color="auto"/>
            </w:tcBorders>
            <w:vAlign w:val="center"/>
          </w:tcPr>
          <w:p w14:paraId="561B736A"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6277EC6" w14:textId="77777777" w:rsidR="00C07207" w:rsidRDefault="00C07207" w:rsidP="00C07207">
            <w:pPr>
              <w:spacing w:line="276" w:lineRule="auto"/>
            </w:pPr>
            <w:r>
              <w:t>WCIranga</w:t>
            </w:r>
          </w:p>
        </w:tc>
        <w:tc>
          <w:tcPr>
            <w:tcW w:w="1276" w:type="dxa"/>
            <w:tcBorders>
              <w:top w:val="single" w:sz="4" w:space="0" w:color="auto"/>
              <w:left w:val="single" w:sz="4" w:space="0" w:color="auto"/>
              <w:bottom w:val="single" w:sz="4" w:space="0" w:color="auto"/>
              <w:right w:val="single" w:sz="4" w:space="0" w:color="auto"/>
            </w:tcBorders>
            <w:vAlign w:val="center"/>
          </w:tcPr>
          <w:p w14:paraId="6450AFAF" w14:textId="6B67939E" w:rsidR="00C07207" w:rsidRPr="00181193" w:rsidRDefault="00C07207" w:rsidP="00C07207">
            <w:pPr>
              <w:spacing w:line="276" w:lineRule="auto"/>
            </w:pPr>
            <w:r>
              <w:t>WCIranga</w:t>
            </w:r>
          </w:p>
        </w:tc>
        <w:tc>
          <w:tcPr>
            <w:tcW w:w="992" w:type="dxa"/>
            <w:tcBorders>
              <w:top w:val="single" w:sz="4" w:space="0" w:color="auto"/>
              <w:left w:val="single" w:sz="4" w:space="0" w:color="auto"/>
              <w:bottom w:val="single" w:sz="4" w:space="0" w:color="auto"/>
              <w:right w:val="single" w:sz="4" w:space="0" w:color="auto"/>
            </w:tcBorders>
            <w:vAlign w:val="center"/>
          </w:tcPr>
          <w:p w14:paraId="643766E4" w14:textId="30AFD37A" w:rsidR="00C07207" w:rsidRPr="00181193" w:rsidRDefault="00C07207" w:rsidP="00C07207">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C73277F" w14:textId="77777777" w:rsidR="00C07207" w:rsidRPr="00181193" w:rsidRDefault="00C07207" w:rsidP="00C072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8BF17D8" w14:textId="77777777" w:rsidR="00C07207" w:rsidRPr="00181193" w:rsidRDefault="00C07207" w:rsidP="00C07207">
            <w:pPr>
              <w:spacing w:line="276" w:lineRule="auto"/>
            </w:pPr>
            <w:r>
              <w:t>D_WCIranga</w:t>
            </w:r>
          </w:p>
        </w:tc>
        <w:tc>
          <w:tcPr>
            <w:tcW w:w="4394" w:type="dxa"/>
            <w:tcBorders>
              <w:top w:val="single" w:sz="4" w:space="0" w:color="auto"/>
              <w:left w:val="single" w:sz="4" w:space="0" w:color="auto"/>
              <w:bottom w:val="single" w:sz="4" w:space="0" w:color="auto"/>
              <w:right w:val="single" w:sz="4" w:space="0" w:color="auto"/>
            </w:tcBorders>
            <w:vAlign w:val="center"/>
          </w:tcPr>
          <w:p w14:paraId="460271BD" w14:textId="77777777" w:rsidR="00C07207" w:rsidRPr="00181193" w:rsidRDefault="00C07207" w:rsidP="00C07207">
            <w:pPr>
              <w:spacing w:line="276" w:lineRule="auto"/>
            </w:pPr>
          </w:p>
        </w:tc>
      </w:tr>
      <w:tr w:rsidR="00C07207" w:rsidRPr="00181193" w14:paraId="0AD6554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5339E3" w14:textId="29FBB18C" w:rsidR="00C07207" w:rsidRDefault="006C43B8" w:rsidP="00C07207">
            <w:pPr>
              <w:spacing w:line="276" w:lineRule="auto"/>
              <w:jc w:val="center"/>
            </w:pPr>
            <w:r>
              <w:t>8.</w:t>
            </w:r>
          </w:p>
        </w:tc>
        <w:tc>
          <w:tcPr>
            <w:tcW w:w="1668" w:type="dxa"/>
            <w:tcBorders>
              <w:top w:val="single" w:sz="4" w:space="0" w:color="auto"/>
              <w:left w:val="single" w:sz="4" w:space="0" w:color="auto"/>
              <w:bottom w:val="single" w:sz="4" w:space="0" w:color="auto"/>
              <w:right w:val="single" w:sz="4" w:space="0" w:color="auto"/>
            </w:tcBorders>
            <w:vAlign w:val="center"/>
          </w:tcPr>
          <w:p w14:paraId="0FE0794F"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19A75E3" w14:textId="77777777" w:rsidR="00C07207" w:rsidRDefault="00C07207" w:rsidP="00C07207">
            <w:pPr>
              <w:spacing w:line="276" w:lineRule="auto"/>
            </w:pPr>
            <w:r>
              <w:t>WCLytis</w:t>
            </w:r>
          </w:p>
        </w:tc>
        <w:tc>
          <w:tcPr>
            <w:tcW w:w="1276" w:type="dxa"/>
            <w:tcBorders>
              <w:top w:val="single" w:sz="4" w:space="0" w:color="auto"/>
              <w:left w:val="single" w:sz="4" w:space="0" w:color="auto"/>
              <w:bottom w:val="single" w:sz="4" w:space="0" w:color="auto"/>
              <w:right w:val="single" w:sz="4" w:space="0" w:color="auto"/>
            </w:tcBorders>
            <w:vAlign w:val="center"/>
          </w:tcPr>
          <w:p w14:paraId="2AD8203E" w14:textId="7F96FE45" w:rsidR="00C07207" w:rsidRPr="00181193" w:rsidRDefault="00C07207" w:rsidP="00C07207">
            <w:pPr>
              <w:spacing w:line="276" w:lineRule="auto"/>
            </w:pPr>
            <w:r>
              <w:t>WCLytis</w:t>
            </w:r>
          </w:p>
        </w:tc>
        <w:tc>
          <w:tcPr>
            <w:tcW w:w="992" w:type="dxa"/>
            <w:tcBorders>
              <w:top w:val="single" w:sz="4" w:space="0" w:color="auto"/>
              <w:left w:val="single" w:sz="4" w:space="0" w:color="auto"/>
              <w:bottom w:val="single" w:sz="4" w:space="0" w:color="auto"/>
              <w:right w:val="single" w:sz="4" w:space="0" w:color="auto"/>
            </w:tcBorders>
            <w:vAlign w:val="center"/>
          </w:tcPr>
          <w:p w14:paraId="0DA9430F" w14:textId="0670A78A" w:rsidR="00C07207" w:rsidRPr="00181193" w:rsidRDefault="00C07207" w:rsidP="00C07207">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17E55C4" w14:textId="77777777" w:rsidR="00C07207" w:rsidRPr="00181193" w:rsidRDefault="00C07207" w:rsidP="00C072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6AD0656" w14:textId="77777777" w:rsidR="00C07207" w:rsidRPr="00181193" w:rsidRDefault="00C07207" w:rsidP="00C07207">
            <w:pPr>
              <w:spacing w:line="276" w:lineRule="auto"/>
            </w:pPr>
            <w:r>
              <w:t>D_WCLytis</w:t>
            </w:r>
          </w:p>
        </w:tc>
        <w:tc>
          <w:tcPr>
            <w:tcW w:w="4394" w:type="dxa"/>
            <w:tcBorders>
              <w:top w:val="single" w:sz="4" w:space="0" w:color="auto"/>
              <w:left w:val="single" w:sz="4" w:space="0" w:color="auto"/>
              <w:bottom w:val="single" w:sz="4" w:space="0" w:color="auto"/>
              <w:right w:val="single" w:sz="4" w:space="0" w:color="auto"/>
            </w:tcBorders>
            <w:vAlign w:val="center"/>
          </w:tcPr>
          <w:p w14:paraId="46D8EBAE" w14:textId="77777777" w:rsidR="00C07207" w:rsidRPr="00181193" w:rsidRDefault="00C07207" w:rsidP="00C07207">
            <w:pPr>
              <w:spacing w:line="276" w:lineRule="auto"/>
            </w:pPr>
          </w:p>
        </w:tc>
      </w:tr>
      <w:tr w:rsidR="00C07207" w:rsidRPr="00181193" w14:paraId="4722F9B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B91F07C" w14:textId="3F6726E4" w:rsidR="00C07207" w:rsidRPr="0086775A" w:rsidRDefault="006C43B8" w:rsidP="00C07207">
            <w:pPr>
              <w:spacing w:line="276" w:lineRule="auto"/>
              <w:jc w:val="center"/>
              <w:rPr>
                <w:szCs w:val="24"/>
                <w:highlight w:val="yellow"/>
              </w:rPr>
            </w:pPr>
            <w:r w:rsidRPr="0086775A">
              <w:rPr>
                <w:highlight w:val="yellow"/>
              </w:rPr>
              <w:t>9</w:t>
            </w:r>
            <w:r w:rsidR="00C07207" w:rsidRPr="0086775A">
              <w:rPr>
                <w:highlight w:val="yellow"/>
              </w:rPr>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8C3BCA3"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82868CB" w14:textId="77777777" w:rsidR="00C07207" w:rsidRPr="0086775A" w:rsidRDefault="00C07207" w:rsidP="00C07207">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4B39FEB6" w14:textId="5EA5903B" w:rsidR="00C07207" w:rsidRPr="0086775A" w:rsidRDefault="00C07207" w:rsidP="00C07207">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91AB3" w14:textId="4059AC76" w:rsidR="00C07207" w:rsidRPr="0086775A" w:rsidRDefault="00C07207" w:rsidP="00C07207">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C920E89" w14:textId="77777777" w:rsidR="00C07207" w:rsidRPr="0086775A" w:rsidRDefault="00C07207" w:rsidP="00C07207">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5A445883" w14:textId="77777777" w:rsidR="00C07207" w:rsidRPr="0086775A" w:rsidRDefault="00C07207" w:rsidP="00C07207">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B048304" w14:textId="77777777" w:rsidR="00C07207" w:rsidRPr="0086775A" w:rsidRDefault="00C07207" w:rsidP="00C07207">
            <w:pPr>
              <w:spacing w:line="276" w:lineRule="auto"/>
              <w:rPr>
                <w:szCs w:val="24"/>
                <w:highlight w:val="yellow"/>
              </w:rPr>
            </w:pPr>
            <w:r w:rsidRPr="0086775A">
              <w:rPr>
                <w:highlight w:val="yellow"/>
              </w:rPr>
              <w:t>Iš galimų reikšmių sąrašo pasirenkama aikštelės elemento statybinė  medžiaga</w:t>
            </w:r>
          </w:p>
        </w:tc>
      </w:tr>
      <w:tr w:rsidR="00C07207" w:rsidRPr="00181193" w14:paraId="5542F33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D36D80" w14:textId="734BC76D" w:rsidR="00C07207" w:rsidRPr="001F6BD1" w:rsidRDefault="006C43B8" w:rsidP="00C07207">
            <w:pPr>
              <w:spacing w:line="276" w:lineRule="auto"/>
              <w:jc w:val="center"/>
            </w:pPr>
            <w:r w:rsidRPr="001F6BD1">
              <w:t>10</w:t>
            </w:r>
            <w:r w:rsidR="00C07207" w:rsidRPr="001F6BD1">
              <w:t>.</w:t>
            </w:r>
          </w:p>
        </w:tc>
        <w:tc>
          <w:tcPr>
            <w:tcW w:w="1668" w:type="dxa"/>
            <w:tcBorders>
              <w:top w:val="single" w:sz="4" w:space="0" w:color="auto"/>
              <w:left w:val="single" w:sz="4" w:space="0" w:color="auto"/>
              <w:bottom w:val="single" w:sz="4" w:space="0" w:color="auto"/>
              <w:right w:val="single" w:sz="4" w:space="0" w:color="auto"/>
            </w:tcBorders>
            <w:vAlign w:val="center"/>
          </w:tcPr>
          <w:p w14:paraId="011C96EE" w14:textId="77777777" w:rsidR="00C07207" w:rsidRPr="001F6BD1" w:rsidRDefault="00C07207" w:rsidP="00C07207">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0D6CA41" w14:textId="77777777" w:rsidR="00C07207" w:rsidRPr="001F6BD1" w:rsidRDefault="00C07207" w:rsidP="00C07207">
            <w:pPr>
              <w:spacing w:line="276" w:lineRule="auto"/>
            </w:pPr>
            <w:r w:rsidRPr="001F6BD1">
              <w:t>Statusas</w:t>
            </w:r>
          </w:p>
        </w:tc>
        <w:tc>
          <w:tcPr>
            <w:tcW w:w="1276" w:type="dxa"/>
            <w:tcBorders>
              <w:top w:val="single" w:sz="4" w:space="0" w:color="auto"/>
              <w:left w:val="single" w:sz="4" w:space="0" w:color="auto"/>
              <w:bottom w:val="single" w:sz="4" w:space="0" w:color="auto"/>
              <w:right w:val="single" w:sz="4" w:space="0" w:color="auto"/>
            </w:tcBorders>
            <w:vAlign w:val="center"/>
          </w:tcPr>
          <w:p w14:paraId="51E5C8BC" w14:textId="109B0852" w:rsidR="00C07207" w:rsidRPr="001F6BD1" w:rsidRDefault="00C07207" w:rsidP="00C07207">
            <w:pPr>
              <w:spacing w:line="276" w:lineRule="auto"/>
            </w:pPr>
            <w:r w:rsidRPr="001F6BD1">
              <w:t>Statusas</w:t>
            </w:r>
          </w:p>
        </w:tc>
        <w:tc>
          <w:tcPr>
            <w:tcW w:w="992" w:type="dxa"/>
            <w:tcBorders>
              <w:top w:val="single" w:sz="4" w:space="0" w:color="auto"/>
              <w:left w:val="single" w:sz="4" w:space="0" w:color="auto"/>
              <w:bottom w:val="single" w:sz="4" w:space="0" w:color="auto"/>
              <w:right w:val="single" w:sz="4" w:space="0" w:color="auto"/>
            </w:tcBorders>
            <w:vAlign w:val="center"/>
          </w:tcPr>
          <w:p w14:paraId="0B19F663" w14:textId="0AED6FC6" w:rsidR="00C07207" w:rsidRPr="001F6BD1" w:rsidRDefault="00C07207" w:rsidP="00C07207">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E0DD993" w14:textId="77777777" w:rsidR="00C07207" w:rsidRPr="001F6BD1" w:rsidRDefault="00C07207" w:rsidP="00C072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460E3A5" w14:textId="77777777" w:rsidR="00C07207" w:rsidRPr="001F6BD1" w:rsidRDefault="00C07207" w:rsidP="00C07207">
            <w:pPr>
              <w:spacing w:line="276" w:lineRule="auto"/>
              <w:rPr>
                <w:color w:val="000000"/>
              </w:rPr>
            </w:pPr>
            <w:r w:rsidRPr="001F6BD1">
              <w:rPr>
                <w:color w:val="000000"/>
              </w:rPr>
              <w:t>D</w:t>
            </w:r>
            <w:r w:rsidRPr="001F6BD1">
              <w:rPr>
                <w:szCs w:val="24"/>
              </w:rPr>
              <w:t>_Statusas</w:t>
            </w:r>
          </w:p>
        </w:tc>
        <w:tc>
          <w:tcPr>
            <w:tcW w:w="4394" w:type="dxa"/>
            <w:tcBorders>
              <w:top w:val="single" w:sz="4" w:space="0" w:color="auto"/>
              <w:left w:val="single" w:sz="4" w:space="0" w:color="auto"/>
              <w:bottom w:val="single" w:sz="4" w:space="0" w:color="auto"/>
              <w:right w:val="single" w:sz="4" w:space="0" w:color="auto"/>
            </w:tcBorders>
            <w:vAlign w:val="center"/>
          </w:tcPr>
          <w:p w14:paraId="440A2BE6" w14:textId="77777777" w:rsidR="00C07207" w:rsidRPr="0086775A" w:rsidRDefault="00C07207" w:rsidP="00C07207">
            <w:pPr>
              <w:spacing w:line="276" w:lineRule="auto"/>
              <w:rPr>
                <w:highlight w:val="yellow"/>
              </w:rPr>
            </w:pPr>
          </w:p>
        </w:tc>
      </w:tr>
      <w:tr w:rsidR="00C07207" w:rsidRPr="00181193" w14:paraId="73E0484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7A5F74" w14:textId="3D2E8F31" w:rsidR="00C07207" w:rsidRDefault="006C43B8" w:rsidP="00C07207">
            <w:pPr>
              <w:spacing w:line="276" w:lineRule="auto"/>
              <w:jc w:val="center"/>
            </w:pPr>
            <w:r>
              <w:t>11</w:t>
            </w:r>
            <w:r w:rsidR="00C07207">
              <w:t>.</w:t>
            </w:r>
          </w:p>
        </w:tc>
        <w:tc>
          <w:tcPr>
            <w:tcW w:w="1668" w:type="dxa"/>
            <w:tcBorders>
              <w:top w:val="single" w:sz="4" w:space="0" w:color="auto"/>
              <w:left w:val="single" w:sz="4" w:space="0" w:color="auto"/>
              <w:bottom w:val="single" w:sz="4" w:space="0" w:color="auto"/>
              <w:right w:val="single" w:sz="4" w:space="0" w:color="auto"/>
            </w:tcBorders>
            <w:vAlign w:val="center"/>
          </w:tcPr>
          <w:p w14:paraId="65AC9505" w14:textId="77777777" w:rsidR="00C07207" w:rsidRPr="00181193" w:rsidRDefault="00C07207" w:rsidP="00C07207">
            <w:pPr>
              <w:spacing w:line="276" w:lineRule="auto"/>
              <w:jc w:val="center"/>
            </w:pPr>
          </w:p>
        </w:tc>
        <w:tc>
          <w:tcPr>
            <w:tcW w:w="1734" w:type="dxa"/>
            <w:tcBorders>
              <w:top w:val="single" w:sz="4" w:space="0" w:color="auto"/>
              <w:left w:val="single" w:sz="4" w:space="0" w:color="auto"/>
              <w:bottom w:val="single" w:sz="4" w:space="0" w:color="auto"/>
              <w:right w:val="single" w:sz="4" w:space="0" w:color="auto"/>
            </w:tcBorders>
            <w:vAlign w:val="center"/>
          </w:tcPr>
          <w:p w14:paraId="28DDBD48" w14:textId="77777777" w:rsidR="00C07207" w:rsidRPr="00181193" w:rsidRDefault="00C07207" w:rsidP="00C07207">
            <w:pPr>
              <w:spacing w:line="276" w:lineRule="auto"/>
            </w:pPr>
          </w:p>
        </w:tc>
        <w:tc>
          <w:tcPr>
            <w:tcW w:w="1276" w:type="dxa"/>
            <w:tcBorders>
              <w:top w:val="single" w:sz="4" w:space="0" w:color="auto"/>
              <w:left w:val="single" w:sz="4" w:space="0" w:color="auto"/>
              <w:bottom w:val="single" w:sz="4" w:space="0" w:color="auto"/>
              <w:right w:val="single" w:sz="4" w:space="0" w:color="auto"/>
            </w:tcBorders>
            <w:vAlign w:val="center"/>
          </w:tcPr>
          <w:p w14:paraId="3973ABF3" w14:textId="77777777" w:rsidR="00C07207" w:rsidRPr="00181193" w:rsidRDefault="00C07207" w:rsidP="00C07207">
            <w:pPr>
              <w:spacing w:line="276" w:lineRule="auto"/>
            </w:pPr>
          </w:p>
        </w:tc>
        <w:tc>
          <w:tcPr>
            <w:tcW w:w="992" w:type="dxa"/>
            <w:tcBorders>
              <w:top w:val="single" w:sz="4" w:space="0" w:color="auto"/>
              <w:left w:val="single" w:sz="4" w:space="0" w:color="auto"/>
              <w:bottom w:val="single" w:sz="4" w:space="0" w:color="auto"/>
              <w:right w:val="single" w:sz="4" w:space="0" w:color="auto"/>
            </w:tcBorders>
            <w:vAlign w:val="center"/>
          </w:tcPr>
          <w:p w14:paraId="5DB32C2D" w14:textId="7752AAE9" w:rsidR="00C07207" w:rsidRPr="00181193" w:rsidRDefault="00C07207" w:rsidP="00C07207">
            <w:pPr>
              <w:spacing w:line="276" w:lineRule="auto"/>
            </w:pPr>
          </w:p>
        </w:tc>
        <w:tc>
          <w:tcPr>
            <w:tcW w:w="1843" w:type="dxa"/>
            <w:tcBorders>
              <w:top w:val="single" w:sz="4" w:space="0" w:color="auto"/>
              <w:left w:val="single" w:sz="4" w:space="0" w:color="auto"/>
              <w:bottom w:val="single" w:sz="4" w:space="0" w:color="auto"/>
              <w:right w:val="single" w:sz="4" w:space="0" w:color="auto"/>
            </w:tcBorders>
            <w:vAlign w:val="center"/>
          </w:tcPr>
          <w:p w14:paraId="3DB29CF4" w14:textId="77777777" w:rsidR="00C07207" w:rsidRPr="00181193" w:rsidRDefault="00C07207" w:rsidP="00C072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83C17FB" w14:textId="77777777" w:rsidR="00C07207" w:rsidRPr="00181193" w:rsidRDefault="00C07207" w:rsidP="00C07207">
            <w:pPr>
              <w:spacing w:line="276" w:lineRule="auto"/>
              <w:rPr>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0470BBC6" w14:textId="77777777" w:rsidR="00C07207" w:rsidRPr="00181193" w:rsidRDefault="00C07207" w:rsidP="00C07207">
            <w:pPr>
              <w:spacing w:line="276" w:lineRule="auto"/>
            </w:pPr>
          </w:p>
        </w:tc>
      </w:tr>
      <w:tr w:rsidR="00C07207" w:rsidRPr="00181193" w14:paraId="65107B6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41080E" w14:textId="3E382889" w:rsidR="00C07207" w:rsidRPr="0086775A" w:rsidRDefault="00C07207" w:rsidP="00C07207">
            <w:pPr>
              <w:spacing w:line="276" w:lineRule="auto"/>
              <w:jc w:val="center"/>
              <w:rPr>
                <w:highlight w:val="yellow"/>
              </w:rPr>
            </w:pPr>
            <w:r w:rsidRPr="0086775A">
              <w:rPr>
                <w:highlight w:val="yellow"/>
              </w:rPr>
              <w:t>1</w:t>
            </w:r>
            <w:r w:rsidR="006C43B8" w:rsidRPr="0086775A">
              <w:rPr>
                <w:highlight w:val="yellow"/>
              </w:rPr>
              <w:t>2</w:t>
            </w:r>
            <w:r w:rsidRPr="0086775A">
              <w:rPr>
                <w:highlight w:val="yellow"/>
              </w:rPr>
              <w:t>.</w:t>
            </w:r>
          </w:p>
        </w:tc>
        <w:tc>
          <w:tcPr>
            <w:tcW w:w="1668" w:type="dxa"/>
            <w:tcBorders>
              <w:top w:val="single" w:sz="4" w:space="0" w:color="auto"/>
              <w:left w:val="single" w:sz="4" w:space="0" w:color="auto"/>
              <w:bottom w:val="single" w:sz="4" w:space="0" w:color="auto"/>
              <w:right w:val="single" w:sz="4" w:space="0" w:color="auto"/>
            </w:tcBorders>
            <w:vAlign w:val="center"/>
          </w:tcPr>
          <w:p w14:paraId="1FDEF97F" w14:textId="77777777" w:rsidR="00C07207" w:rsidRPr="0086775A" w:rsidRDefault="00C07207" w:rsidP="00C07207">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8165314" w14:textId="77777777" w:rsidR="00C07207" w:rsidRPr="0086775A" w:rsidRDefault="00C07207" w:rsidP="00C07207">
            <w:pPr>
              <w:spacing w:line="276" w:lineRule="auto"/>
              <w:rPr>
                <w:highlight w:val="yellow"/>
              </w:rPr>
            </w:pPr>
            <w:r w:rsidRPr="0086775A">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5FE0616F" w14:textId="269ADFF2" w:rsidR="00C07207" w:rsidRPr="0086775A" w:rsidRDefault="00C07207" w:rsidP="00C07207">
            <w:pPr>
              <w:spacing w:line="276" w:lineRule="auto"/>
              <w:rPr>
                <w:highlight w:val="yellow"/>
              </w:rPr>
            </w:pPr>
            <w:r w:rsidRPr="0086775A">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1B7E0D38" w14:textId="25985422" w:rsidR="00C07207" w:rsidRPr="0086775A" w:rsidRDefault="00C07207" w:rsidP="00C07207">
            <w:pPr>
              <w:spacing w:line="276" w:lineRule="auto"/>
              <w:rPr>
                <w:highlight w:val="yellow"/>
              </w:rPr>
            </w:pPr>
            <w:r w:rsidRPr="0086775A">
              <w:rPr>
                <w:highlight w:val="yellow"/>
              </w:rPr>
              <w:t xml:space="preserve">Double </w:t>
            </w:r>
          </w:p>
        </w:tc>
        <w:tc>
          <w:tcPr>
            <w:tcW w:w="1843" w:type="dxa"/>
            <w:tcBorders>
              <w:top w:val="single" w:sz="4" w:space="0" w:color="auto"/>
              <w:left w:val="single" w:sz="4" w:space="0" w:color="auto"/>
              <w:bottom w:val="single" w:sz="4" w:space="0" w:color="auto"/>
              <w:right w:val="single" w:sz="4" w:space="0" w:color="auto"/>
            </w:tcBorders>
            <w:vAlign w:val="center"/>
          </w:tcPr>
          <w:p w14:paraId="4DCDE6D9" w14:textId="77777777" w:rsidR="00C07207" w:rsidRPr="0086775A" w:rsidRDefault="00C07207" w:rsidP="00C07207">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F1DF3F0" w14:textId="77777777" w:rsidR="00C07207" w:rsidRPr="0086775A" w:rsidRDefault="00C07207" w:rsidP="00C07207">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6B24279C" w14:textId="77777777" w:rsidR="00C07207" w:rsidRPr="0086775A" w:rsidRDefault="00C07207" w:rsidP="00C07207">
            <w:pPr>
              <w:spacing w:line="276" w:lineRule="auto"/>
              <w:rPr>
                <w:highlight w:val="yellow"/>
              </w:rPr>
            </w:pPr>
            <w:r w:rsidRPr="0086775A">
              <w:rPr>
                <w:highlight w:val="yellow"/>
              </w:rPr>
              <w:t>Privalomas autobusų stotelių peronams, paviljonams</w:t>
            </w:r>
          </w:p>
        </w:tc>
      </w:tr>
      <w:tr w:rsidR="00C07207" w:rsidRPr="00181193" w14:paraId="0F91EDB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5A7E93" w14:textId="0B77F287" w:rsidR="00C07207" w:rsidRPr="0086775A" w:rsidRDefault="00C07207" w:rsidP="00C07207">
            <w:pPr>
              <w:spacing w:line="276" w:lineRule="auto"/>
              <w:jc w:val="center"/>
              <w:rPr>
                <w:highlight w:val="yellow"/>
              </w:rPr>
            </w:pPr>
            <w:r w:rsidRPr="0086775A">
              <w:rPr>
                <w:highlight w:val="yellow"/>
              </w:rPr>
              <w:t>1</w:t>
            </w:r>
            <w:r w:rsidR="006C43B8" w:rsidRPr="0086775A">
              <w:rPr>
                <w:highlight w:val="yellow"/>
              </w:rPr>
              <w:t>3</w:t>
            </w:r>
            <w:r w:rsidRPr="0086775A">
              <w:rPr>
                <w:highlight w:val="yellow"/>
              </w:rPr>
              <w:t>.</w:t>
            </w:r>
          </w:p>
        </w:tc>
        <w:tc>
          <w:tcPr>
            <w:tcW w:w="1668" w:type="dxa"/>
            <w:tcBorders>
              <w:top w:val="single" w:sz="4" w:space="0" w:color="auto"/>
              <w:left w:val="single" w:sz="4" w:space="0" w:color="auto"/>
              <w:bottom w:val="single" w:sz="4" w:space="0" w:color="auto"/>
              <w:right w:val="single" w:sz="4" w:space="0" w:color="auto"/>
            </w:tcBorders>
            <w:vAlign w:val="center"/>
          </w:tcPr>
          <w:p w14:paraId="5EB69FAC" w14:textId="77777777" w:rsidR="00C07207" w:rsidRPr="0086775A" w:rsidRDefault="00C07207" w:rsidP="00C07207">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F187442" w14:textId="77777777" w:rsidR="00C07207" w:rsidRPr="0086775A" w:rsidRDefault="00C07207" w:rsidP="00C07207">
            <w:pPr>
              <w:spacing w:line="276" w:lineRule="auto"/>
              <w:rPr>
                <w:highlight w:val="yellow"/>
              </w:rPr>
            </w:pPr>
            <w:r w:rsidRPr="0086775A">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25B1F2A2" w14:textId="1E8E1C8F" w:rsidR="00C07207" w:rsidRPr="0086775A" w:rsidRDefault="00C07207" w:rsidP="00C07207">
            <w:pPr>
              <w:spacing w:line="276" w:lineRule="auto"/>
              <w:rPr>
                <w:highlight w:val="yellow"/>
              </w:rPr>
            </w:pPr>
            <w:r w:rsidRPr="0086775A">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0830DB9A" w14:textId="3E06CB4C" w:rsidR="00C07207" w:rsidRPr="0086775A" w:rsidRDefault="00C07207" w:rsidP="00C07207">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55654B55" w14:textId="77777777" w:rsidR="00C07207" w:rsidRPr="0086775A" w:rsidRDefault="00C07207" w:rsidP="00C07207">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A07D20C" w14:textId="77777777" w:rsidR="00C07207" w:rsidRPr="0086775A" w:rsidRDefault="00C07207" w:rsidP="00C07207">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0911EBDB" w14:textId="77777777" w:rsidR="00C07207" w:rsidRPr="0086775A" w:rsidRDefault="00C07207" w:rsidP="00C07207">
            <w:pPr>
              <w:spacing w:line="276" w:lineRule="auto"/>
              <w:rPr>
                <w:highlight w:val="yellow"/>
              </w:rPr>
            </w:pPr>
            <w:r w:rsidRPr="0086775A">
              <w:rPr>
                <w:highlight w:val="yellow"/>
              </w:rPr>
              <w:t>Privalomas autobusų stotelių peronams, paviljonams</w:t>
            </w:r>
          </w:p>
        </w:tc>
      </w:tr>
      <w:tr w:rsidR="00C07207" w:rsidRPr="00181193" w14:paraId="06F017E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58CE42" w14:textId="139FE7F5" w:rsidR="00C07207" w:rsidRPr="00C83EC7" w:rsidRDefault="00C07207" w:rsidP="00C07207">
            <w:pPr>
              <w:spacing w:line="276" w:lineRule="auto"/>
              <w:jc w:val="center"/>
              <w:rPr>
                <w:szCs w:val="24"/>
              </w:rPr>
            </w:pPr>
            <w:r>
              <w:t>1</w:t>
            </w:r>
            <w:r w:rsidR="006C43B8">
              <w:t>4</w:t>
            </w:r>
            <w:r>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5ED98D6" w14:textId="77777777" w:rsidR="00C07207" w:rsidRPr="00C83EC7" w:rsidRDefault="00C07207" w:rsidP="00C07207">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70D2216" w14:textId="77777777" w:rsidR="00C07207" w:rsidRPr="00C83EC7" w:rsidRDefault="00C07207" w:rsidP="00C07207">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00B97A7E" w14:textId="4CEA6507" w:rsidR="00C07207" w:rsidRPr="00181193" w:rsidRDefault="00C07207" w:rsidP="00C07207">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15F63" w14:textId="36B60A64" w:rsidR="00C07207" w:rsidRPr="00C83EC7" w:rsidRDefault="00C07207" w:rsidP="00C07207">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A15380D" w14:textId="77777777" w:rsidR="00C07207" w:rsidRPr="00C83EC7" w:rsidRDefault="00C07207" w:rsidP="00C07207">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141174" w14:textId="77777777" w:rsidR="00C07207" w:rsidRPr="00C83EC7"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BEE7AF6" w14:textId="77777777" w:rsidR="00C07207" w:rsidRPr="000925B4" w:rsidRDefault="00C07207" w:rsidP="00C07207">
            <w:pPr>
              <w:spacing w:line="276" w:lineRule="auto"/>
              <w:rPr>
                <w:szCs w:val="24"/>
                <w:lang w:val="en-GB"/>
              </w:rPr>
            </w:pPr>
            <w:r>
              <w:t>Juridinis asmuo, kuriam nuosavybės teise priklauso kelio elementas</w:t>
            </w:r>
          </w:p>
        </w:tc>
      </w:tr>
      <w:tr w:rsidR="00C07207" w:rsidRPr="00181193" w14:paraId="6361E4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D16EA7" w14:textId="78925D58" w:rsidR="00C07207" w:rsidRPr="0086775A" w:rsidRDefault="00C07207" w:rsidP="00C07207">
            <w:pPr>
              <w:spacing w:line="276" w:lineRule="auto"/>
              <w:jc w:val="center"/>
              <w:rPr>
                <w:szCs w:val="24"/>
                <w:highlight w:val="yellow"/>
              </w:rPr>
            </w:pPr>
            <w:r w:rsidRPr="0086775A">
              <w:rPr>
                <w:highlight w:val="yellow"/>
              </w:rPr>
              <w:t>1</w:t>
            </w:r>
            <w:r w:rsidR="006C43B8" w:rsidRPr="0086775A">
              <w:rPr>
                <w:highlight w:val="yellow"/>
              </w:rPr>
              <w:t>5</w:t>
            </w:r>
            <w:r w:rsidRPr="0086775A">
              <w:rPr>
                <w:highlight w:val="yellow"/>
              </w:rPr>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48EDAED"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771A346" w14:textId="77777777" w:rsidR="00C07207" w:rsidRPr="0086775A" w:rsidRDefault="00C07207" w:rsidP="00C07207">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2EC77840" w14:textId="57329788" w:rsidR="00C07207" w:rsidRPr="0086775A" w:rsidRDefault="00C07207" w:rsidP="00C07207">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15A7F" w14:textId="669CF748" w:rsidR="00C07207" w:rsidRPr="0086775A" w:rsidRDefault="00C07207" w:rsidP="00C07207">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9781A" w14:textId="77777777" w:rsidR="00C07207" w:rsidRPr="0086775A" w:rsidRDefault="00C07207" w:rsidP="00C07207">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69915F99" w14:textId="77777777" w:rsidR="00C07207" w:rsidRPr="0086775A"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90D6ED7" w14:textId="77777777" w:rsidR="00C07207" w:rsidRPr="0086775A" w:rsidRDefault="00C07207" w:rsidP="00C07207">
            <w:pPr>
              <w:spacing w:line="276" w:lineRule="auto"/>
              <w:rPr>
                <w:szCs w:val="24"/>
                <w:highlight w:val="yellow"/>
              </w:rPr>
            </w:pPr>
            <w:r w:rsidRPr="0086775A">
              <w:rPr>
                <w:highlight w:val="yellow"/>
              </w:rPr>
              <w:t>Matavo</w:t>
            </w:r>
          </w:p>
        </w:tc>
      </w:tr>
      <w:tr w:rsidR="00C07207" w:rsidRPr="00181193" w14:paraId="0EFC645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76BE89" w14:textId="2213F3C7" w:rsidR="00C07207" w:rsidRPr="0086775A" w:rsidRDefault="00C07207" w:rsidP="00C07207">
            <w:pPr>
              <w:spacing w:line="276" w:lineRule="auto"/>
              <w:jc w:val="center"/>
              <w:rPr>
                <w:szCs w:val="24"/>
                <w:highlight w:val="yellow"/>
              </w:rPr>
            </w:pPr>
            <w:r w:rsidRPr="0086775A">
              <w:rPr>
                <w:highlight w:val="yellow"/>
              </w:rPr>
              <w:t>1</w:t>
            </w:r>
            <w:r w:rsidR="006C43B8" w:rsidRPr="0086775A">
              <w:rPr>
                <w:highlight w:val="yellow"/>
              </w:rPr>
              <w:t>6</w:t>
            </w:r>
            <w:r w:rsidRPr="0086775A">
              <w:rPr>
                <w:highlight w:val="yellow"/>
              </w:rPr>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F785242"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5F86234" w14:textId="77777777" w:rsidR="00C07207" w:rsidRPr="0086775A" w:rsidRDefault="00C07207" w:rsidP="00C07207">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92A9774" w14:textId="4AEC1C04" w:rsidR="00C07207" w:rsidRPr="0086775A" w:rsidRDefault="00C07207" w:rsidP="00C07207">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C2F84" w14:textId="355CEE31" w:rsidR="00C07207" w:rsidRPr="0086775A" w:rsidRDefault="00C07207" w:rsidP="00C07207">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E17D7DC"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3C0E4F8" w14:textId="77777777" w:rsidR="00C07207" w:rsidRPr="0086775A"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A1CD3F7" w14:textId="77777777" w:rsidR="00C07207" w:rsidRPr="0086775A" w:rsidRDefault="00C07207" w:rsidP="00C07207">
            <w:pPr>
              <w:spacing w:line="276" w:lineRule="auto"/>
              <w:rPr>
                <w:szCs w:val="24"/>
                <w:highlight w:val="yellow"/>
              </w:rPr>
            </w:pPr>
            <w:r w:rsidRPr="0086775A">
              <w:rPr>
                <w:highlight w:val="yellow"/>
              </w:rPr>
              <w:t>Matavimo data</w:t>
            </w:r>
          </w:p>
        </w:tc>
      </w:tr>
      <w:tr w:rsidR="00C07207" w:rsidRPr="00181193" w14:paraId="46B9A7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A29E53" w14:textId="727BE80A" w:rsidR="00C07207" w:rsidRPr="001F6BD1" w:rsidRDefault="00C07207" w:rsidP="00C07207">
            <w:pPr>
              <w:spacing w:line="276" w:lineRule="auto"/>
              <w:jc w:val="center"/>
            </w:pPr>
            <w:r w:rsidRPr="001F6BD1">
              <w:t>1</w:t>
            </w:r>
            <w:r w:rsidR="006C43B8" w:rsidRPr="001F6BD1">
              <w:t>7</w:t>
            </w:r>
            <w:r w:rsidRPr="001F6BD1">
              <w:t>.</w:t>
            </w:r>
          </w:p>
        </w:tc>
        <w:tc>
          <w:tcPr>
            <w:tcW w:w="1668" w:type="dxa"/>
            <w:tcBorders>
              <w:top w:val="single" w:sz="4" w:space="0" w:color="auto"/>
              <w:left w:val="single" w:sz="4" w:space="0" w:color="auto"/>
              <w:bottom w:val="single" w:sz="4" w:space="0" w:color="auto"/>
              <w:right w:val="single" w:sz="4" w:space="0" w:color="auto"/>
            </w:tcBorders>
            <w:vAlign w:val="center"/>
          </w:tcPr>
          <w:p w14:paraId="10A09086" w14:textId="77777777" w:rsidR="00C07207" w:rsidRPr="001F6BD1" w:rsidRDefault="00C07207" w:rsidP="00C07207">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AD52B42" w14:textId="77777777" w:rsidR="00C07207" w:rsidRPr="001F6BD1" w:rsidRDefault="00C07207" w:rsidP="00C07207">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0208E843" w14:textId="6A02E10C" w:rsidR="00C07207" w:rsidRPr="001F6BD1" w:rsidRDefault="00C07207" w:rsidP="00C07207">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5EE98739" w14:textId="02012C30" w:rsidR="00C07207" w:rsidRPr="001F6BD1" w:rsidRDefault="00C07207" w:rsidP="00C07207">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FF58679" w14:textId="77777777" w:rsidR="00C07207" w:rsidRPr="001F6BD1"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934B7F5" w14:textId="77777777" w:rsidR="00C07207" w:rsidRPr="001F6BD1" w:rsidRDefault="00C07207" w:rsidP="00C07207">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06821058" w14:textId="77777777" w:rsidR="00C07207" w:rsidRPr="001F6BD1" w:rsidRDefault="00C07207" w:rsidP="00C07207">
            <w:pPr>
              <w:spacing w:line="276" w:lineRule="auto"/>
            </w:pPr>
            <w:r w:rsidRPr="001F6BD1">
              <w:t>Iš galimų reikšmių sąrašo  pasirenkamas duomenų šaltinis</w:t>
            </w:r>
          </w:p>
        </w:tc>
      </w:tr>
      <w:tr w:rsidR="00C07207" w:rsidRPr="00181193" w14:paraId="7D0AEA1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5722E8" w14:textId="1681C42B" w:rsidR="00C07207" w:rsidRPr="001F6BD1" w:rsidRDefault="00C07207" w:rsidP="00C07207">
            <w:pPr>
              <w:spacing w:line="276" w:lineRule="auto"/>
              <w:jc w:val="center"/>
              <w:rPr>
                <w:szCs w:val="24"/>
                <w:highlight w:val="yellow"/>
              </w:rPr>
            </w:pPr>
            <w:r w:rsidRPr="001F6BD1">
              <w:rPr>
                <w:highlight w:val="yellow"/>
              </w:rPr>
              <w:t>1</w:t>
            </w:r>
            <w:r w:rsidR="006C43B8" w:rsidRPr="001F6BD1">
              <w:rPr>
                <w:highlight w:val="yellow"/>
              </w:rPr>
              <w:t>8</w:t>
            </w:r>
            <w:r w:rsidRPr="001F6BD1">
              <w:rPr>
                <w:highlight w:val="yellow"/>
              </w:rPr>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8E302FC" w14:textId="77777777" w:rsidR="00C07207" w:rsidRPr="001F6BD1" w:rsidRDefault="00C07207" w:rsidP="00C07207">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7F65C2E" w14:textId="77777777" w:rsidR="00C07207" w:rsidRPr="001F6BD1" w:rsidRDefault="00C07207" w:rsidP="00C07207">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146486E3" w14:textId="74CD60EB" w:rsidR="00C07207" w:rsidRPr="001F6BD1" w:rsidRDefault="00C07207" w:rsidP="00C07207">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3B3A5C" w14:textId="2AC2F602" w:rsidR="00C07207" w:rsidRPr="001F6BD1" w:rsidRDefault="00C07207" w:rsidP="00C07207">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3AB9C2" w14:textId="77777777" w:rsidR="00C07207" w:rsidRPr="001F6BD1" w:rsidRDefault="00C07207" w:rsidP="00C07207">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1FF51541" w14:textId="77777777" w:rsidR="00C07207" w:rsidRPr="001F6BD1"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83D26EC" w14:textId="77777777" w:rsidR="00C07207" w:rsidRPr="001F6BD1" w:rsidRDefault="00C07207" w:rsidP="00C07207">
            <w:pPr>
              <w:spacing w:line="276" w:lineRule="auto"/>
              <w:rPr>
                <w:szCs w:val="24"/>
                <w:highlight w:val="yellow"/>
              </w:rPr>
            </w:pPr>
            <w:r w:rsidRPr="001F6BD1">
              <w:rPr>
                <w:highlight w:val="yellow"/>
              </w:rPr>
              <w:t>Pastabos</w:t>
            </w:r>
          </w:p>
        </w:tc>
      </w:tr>
      <w:tr w:rsidR="00C07207" w:rsidRPr="00181193" w14:paraId="43083D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6C2B98A" w14:textId="0B4F54E8" w:rsidR="00C07207" w:rsidRPr="00181193" w:rsidRDefault="00C07207" w:rsidP="00C07207">
            <w:pPr>
              <w:spacing w:line="276" w:lineRule="auto"/>
              <w:jc w:val="center"/>
            </w:pPr>
            <w:r>
              <w:t>1</w:t>
            </w:r>
            <w:r w:rsidR="006C43B8">
              <w:t>9</w:t>
            </w:r>
            <w:r>
              <w:t>.</w:t>
            </w:r>
          </w:p>
        </w:tc>
        <w:tc>
          <w:tcPr>
            <w:tcW w:w="1668" w:type="dxa"/>
            <w:tcBorders>
              <w:top w:val="single" w:sz="4" w:space="0" w:color="auto"/>
              <w:left w:val="single" w:sz="4" w:space="0" w:color="auto"/>
              <w:bottom w:val="single" w:sz="4" w:space="0" w:color="auto"/>
              <w:right w:val="single" w:sz="4" w:space="0" w:color="auto"/>
            </w:tcBorders>
            <w:vAlign w:val="center"/>
          </w:tcPr>
          <w:p w14:paraId="1754A67F"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723AA2D" w14:textId="06E44204" w:rsidR="00C07207" w:rsidRPr="00181193" w:rsidRDefault="00C07207" w:rsidP="00C07207">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1F7091BE" w14:textId="060C0273" w:rsidR="00C07207" w:rsidRPr="000925B4" w:rsidRDefault="00C07207" w:rsidP="00C07207">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73AE6248" w14:textId="6F976E54" w:rsidR="00C07207" w:rsidRPr="00181193" w:rsidRDefault="00C07207" w:rsidP="00C07207">
            <w:pPr>
              <w:spacing w:line="276" w:lineRule="auto"/>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3FD5B99" w14:textId="77777777" w:rsidR="00C07207" w:rsidRPr="00181193"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9AF9E60"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15B9FA4" w14:textId="77777777" w:rsidR="00C07207" w:rsidRPr="00181193" w:rsidRDefault="00C07207" w:rsidP="00C07207">
            <w:pPr>
              <w:spacing w:line="276" w:lineRule="auto"/>
            </w:pPr>
            <w:r>
              <w:rPr>
                <w:rFonts w:cs="Arial"/>
              </w:rPr>
              <w:t xml:space="preserve">Kelio elemento įrengimo data, garantijos įsigaliojimo data. </w:t>
            </w:r>
            <w:r>
              <w:t>(Privalomas naujai įrengtiems kelio elementams)</w:t>
            </w:r>
          </w:p>
        </w:tc>
      </w:tr>
      <w:tr w:rsidR="00C07207" w:rsidRPr="00181193" w14:paraId="5862B0B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2A740B" w14:textId="2328CCA1" w:rsidR="00C07207" w:rsidRDefault="006C43B8" w:rsidP="00C07207">
            <w:pPr>
              <w:spacing w:line="276" w:lineRule="auto"/>
              <w:jc w:val="center"/>
            </w:pPr>
            <w:r>
              <w:t>20</w:t>
            </w:r>
            <w:r w:rsidR="00C07207">
              <w:t>.</w:t>
            </w:r>
          </w:p>
        </w:tc>
        <w:tc>
          <w:tcPr>
            <w:tcW w:w="1668" w:type="dxa"/>
            <w:tcBorders>
              <w:top w:val="single" w:sz="4" w:space="0" w:color="auto"/>
              <w:left w:val="single" w:sz="4" w:space="0" w:color="auto"/>
              <w:bottom w:val="single" w:sz="4" w:space="0" w:color="auto"/>
              <w:right w:val="single" w:sz="4" w:space="0" w:color="auto"/>
            </w:tcBorders>
            <w:vAlign w:val="center"/>
          </w:tcPr>
          <w:p w14:paraId="2DB288DD" w14:textId="77777777" w:rsidR="00C07207" w:rsidRPr="00181193" w:rsidRDefault="00C07207" w:rsidP="00C07207">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53948F9" w14:textId="77777777" w:rsidR="00C07207" w:rsidRDefault="00C07207" w:rsidP="00C07207">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0ED257C3" w14:textId="59EE503B" w:rsidR="00C07207" w:rsidRPr="001F04B9" w:rsidRDefault="00C07207" w:rsidP="00C07207">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71B14541" w14:textId="3C93D800" w:rsidR="00C07207" w:rsidRPr="000925B4" w:rsidRDefault="00C07207" w:rsidP="00C07207">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38BAD5C9" w14:textId="77777777" w:rsidR="00C07207" w:rsidRPr="00181193"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2A84D91"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DB4B3CE" w14:textId="77777777" w:rsidR="00C07207" w:rsidRDefault="00C07207" w:rsidP="00C07207">
            <w:pPr>
              <w:spacing w:line="276" w:lineRule="auto"/>
              <w:rPr>
                <w:rFonts w:cs="Arial"/>
              </w:rPr>
            </w:pPr>
            <w:r>
              <w:rPr>
                <w:rFonts w:cs="Arial"/>
              </w:rPr>
              <w:t>Kelio elemento remonto data. (Privalomas tik remontuotiems, rekonstruotiems, atnaujintiems kelio elementams)</w:t>
            </w:r>
          </w:p>
        </w:tc>
      </w:tr>
      <w:tr w:rsidR="00C07207" w:rsidRPr="00181193" w14:paraId="6370C0A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213B62" w14:textId="5D68DE50" w:rsidR="00C07207" w:rsidRPr="00181193" w:rsidRDefault="006C43B8" w:rsidP="00C07207">
            <w:pPr>
              <w:spacing w:line="276" w:lineRule="auto"/>
              <w:jc w:val="center"/>
            </w:pPr>
            <w:r>
              <w:t>21</w:t>
            </w:r>
            <w:r w:rsidR="00C07207">
              <w:t>.</w:t>
            </w:r>
          </w:p>
        </w:tc>
        <w:tc>
          <w:tcPr>
            <w:tcW w:w="1668" w:type="dxa"/>
            <w:tcBorders>
              <w:top w:val="single" w:sz="4" w:space="0" w:color="auto"/>
              <w:left w:val="single" w:sz="4" w:space="0" w:color="auto"/>
              <w:bottom w:val="single" w:sz="4" w:space="0" w:color="auto"/>
              <w:right w:val="single" w:sz="4" w:space="0" w:color="auto"/>
            </w:tcBorders>
            <w:vAlign w:val="center"/>
          </w:tcPr>
          <w:p w14:paraId="5EF00A92"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9D2796D" w14:textId="77777777" w:rsidR="00C07207" w:rsidRPr="00181193" w:rsidRDefault="00C07207" w:rsidP="00C07207">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0986370C" w14:textId="7ED9D0FE" w:rsidR="00C07207" w:rsidRPr="00181193" w:rsidRDefault="00C07207" w:rsidP="00C07207">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5A892423" w14:textId="367D8C90" w:rsidR="00C07207" w:rsidRPr="00181193" w:rsidRDefault="00C07207" w:rsidP="00C07207">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A3C2EE0" w14:textId="77777777" w:rsidR="00C07207" w:rsidRPr="00181193" w:rsidRDefault="00C07207" w:rsidP="00C07207">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1DF313F"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A7130F9" w14:textId="77777777" w:rsidR="00C07207" w:rsidRPr="00181193" w:rsidRDefault="00C07207" w:rsidP="00C07207">
            <w:pPr>
              <w:spacing w:line="276" w:lineRule="auto"/>
            </w:pPr>
            <w:r>
              <w:t>Rangos darbų s</w:t>
            </w:r>
            <w:r w:rsidRPr="00181193">
              <w:t>utarties numeris</w:t>
            </w:r>
          </w:p>
        </w:tc>
      </w:tr>
      <w:tr w:rsidR="00C07207" w:rsidRPr="00181193" w14:paraId="5669033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9BE523" w14:textId="1B259448" w:rsidR="00C07207" w:rsidRPr="00181193" w:rsidRDefault="00C07207" w:rsidP="00C07207">
            <w:pPr>
              <w:spacing w:line="276" w:lineRule="auto"/>
              <w:jc w:val="center"/>
            </w:pPr>
            <w:r>
              <w:t>2</w:t>
            </w:r>
            <w:r w:rsidR="006C43B8">
              <w:t>2</w:t>
            </w:r>
            <w:r>
              <w:t>.</w:t>
            </w:r>
          </w:p>
        </w:tc>
        <w:tc>
          <w:tcPr>
            <w:tcW w:w="1668" w:type="dxa"/>
            <w:tcBorders>
              <w:top w:val="single" w:sz="4" w:space="0" w:color="auto"/>
              <w:left w:val="single" w:sz="4" w:space="0" w:color="auto"/>
              <w:bottom w:val="single" w:sz="4" w:space="0" w:color="auto"/>
              <w:right w:val="single" w:sz="4" w:space="0" w:color="auto"/>
            </w:tcBorders>
            <w:vAlign w:val="center"/>
          </w:tcPr>
          <w:p w14:paraId="32B27670" w14:textId="77777777" w:rsidR="00C07207" w:rsidRPr="00181193" w:rsidRDefault="00C07207" w:rsidP="00C07207">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37670F2" w14:textId="77777777" w:rsidR="00C07207" w:rsidRPr="00181193" w:rsidRDefault="00C07207" w:rsidP="00C07207">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32F91661" w14:textId="05339A30" w:rsidR="00C07207" w:rsidRPr="003C0FBD" w:rsidRDefault="00C07207" w:rsidP="00C07207">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71D7A79D" w14:textId="7CFA8CD1" w:rsidR="00C07207" w:rsidRPr="00181193" w:rsidRDefault="00C07207" w:rsidP="00C07207">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7946189C" w14:textId="77777777" w:rsidR="00C07207" w:rsidRPr="00181193" w:rsidRDefault="00C07207" w:rsidP="00C072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12B0C24"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B7D711C" w14:textId="77777777" w:rsidR="00C07207" w:rsidRPr="00181193" w:rsidRDefault="00C07207" w:rsidP="00C07207">
            <w:pPr>
              <w:spacing w:line="276" w:lineRule="auto"/>
            </w:pPr>
            <w:r>
              <w:t>Objekto vertė su įrengimo kaštais. (Neprivalomas vykdant kadastrinių matavimų sutartis)</w:t>
            </w:r>
          </w:p>
        </w:tc>
      </w:tr>
      <w:tr w:rsidR="00C07207" w:rsidRPr="00181193" w14:paraId="50AFE72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ACDF66" w14:textId="0BB6533E" w:rsidR="00C07207" w:rsidRDefault="00C07207" w:rsidP="00C07207">
            <w:pPr>
              <w:spacing w:line="276" w:lineRule="auto"/>
              <w:jc w:val="center"/>
            </w:pPr>
            <w:r>
              <w:t>2</w:t>
            </w:r>
            <w:r w:rsidR="006C43B8">
              <w:t>3</w:t>
            </w:r>
            <w:r>
              <w:t>.</w:t>
            </w:r>
          </w:p>
        </w:tc>
        <w:tc>
          <w:tcPr>
            <w:tcW w:w="1668" w:type="dxa"/>
            <w:tcBorders>
              <w:top w:val="single" w:sz="4" w:space="0" w:color="auto"/>
              <w:left w:val="single" w:sz="4" w:space="0" w:color="auto"/>
              <w:bottom w:val="single" w:sz="4" w:space="0" w:color="auto"/>
              <w:right w:val="single" w:sz="4" w:space="0" w:color="auto"/>
            </w:tcBorders>
            <w:vAlign w:val="center"/>
          </w:tcPr>
          <w:p w14:paraId="2403090C" w14:textId="77777777" w:rsidR="00C07207" w:rsidRDefault="00C07207" w:rsidP="00C07207">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37EE5A8" w14:textId="77777777" w:rsidR="00C07207" w:rsidRDefault="00C07207" w:rsidP="00C07207">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4FBC22F" w14:textId="27AEC4EF" w:rsidR="00C07207" w:rsidRPr="00181193" w:rsidRDefault="00C07207" w:rsidP="00C07207">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563D1EC5" w14:textId="18DC42CF" w:rsidR="00C07207" w:rsidRPr="00181193" w:rsidRDefault="00C07207" w:rsidP="00C07207">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01D24303" w14:textId="77777777" w:rsidR="00C07207" w:rsidRDefault="00C07207" w:rsidP="00C07207">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7A617C97"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8F59709" w14:textId="77777777" w:rsidR="00C07207" w:rsidRDefault="00C07207" w:rsidP="00C07207">
            <w:pPr>
              <w:spacing w:line="276" w:lineRule="auto"/>
            </w:pPr>
            <w:r>
              <w:t>DVS projekto numeris</w:t>
            </w:r>
          </w:p>
        </w:tc>
      </w:tr>
    </w:tbl>
    <w:p w14:paraId="07435D19" w14:textId="77777777" w:rsidR="0041726F" w:rsidRDefault="0041726F" w:rsidP="0041726F">
      <w:pPr>
        <w:keepNext/>
        <w:spacing w:line="276" w:lineRule="auto"/>
        <w:outlineLvl w:val="1"/>
        <w:rPr>
          <w:i/>
          <w:lang w:eastAsia="lt-LT"/>
        </w:rPr>
      </w:pPr>
    </w:p>
    <w:p w14:paraId="3E5735B7" w14:textId="77777777" w:rsidR="0041726F" w:rsidRDefault="0041726F" w:rsidP="0041726F">
      <w:pPr>
        <w:keepNext/>
        <w:spacing w:line="276" w:lineRule="auto"/>
        <w:jc w:val="center"/>
        <w:outlineLvl w:val="1"/>
        <w:rPr>
          <w:i/>
          <w:lang w:eastAsia="lt-LT"/>
        </w:rPr>
      </w:pPr>
      <w:bookmarkStart w:id="37" w:name="_Toc94183566"/>
      <w:r w:rsidRPr="001F6BD1">
        <w:rPr>
          <w:b/>
          <w:highlight w:val="yellow"/>
          <w:lang w:eastAsia="lt-LT"/>
        </w:rPr>
        <w:t>37 lentelė.</w:t>
      </w:r>
      <w:r w:rsidRPr="001F6BD1">
        <w:rPr>
          <w:b/>
          <w:i/>
          <w:highlight w:val="yellow"/>
          <w:lang w:eastAsia="lt-LT"/>
        </w:rPr>
        <w:t xml:space="preserve"> </w:t>
      </w:r>
      <w:r w:rsidRPr="001F6BD1">
        <w:rPr>
          <w:i/>
          <w:highlight w:val="yellow"/>
          <w:lang w:eastAsia="lt-LT"/>
        </w:rPr>
        <w:t>Suoliukų autobusų, poilsio ir sustojimo aikštelėse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Suolas_Task</w:t>
      </w:r>
      <w:r w:rsidRPr="001F6BD1">
        <w:rPr>
          <w:i/>
          <w:highlight w:val="yellow"/>
          <w:lang w:eastAsia="lt-LT"/>
        </w:rPr>
        <w:t>)</w:t>
      </w:r>
      <w:bookmarkEnd w:id="37"/>
    </w:p>
    <w:p w14:paraId="32B478B6"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1520DBCA"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0879FAE"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E05AD93"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AE0D8AA"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2F3C6B1D" w14:textId="3CAAFAD9" w:rsidR="00E72D9F" w:rsidRPr="001C26C5"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EE4B9C3" w14:textId="4ADD84CC" w:rsidR="00E72D9F" w:rsidRPr="001C26C5" w:rsidRDefault="00E72D9F" w:rsidP="00D43693">
            <w:pPr>
              <w:spacing w:line="276" w:lineRule="auto"/>
              <w:jc w:val="center"/>
              <w:rPr>
                <w:color w:val="FFFFFF" w:themeColor="background1"/>
                <w:szCs w:val="24"/>
              </w:rPr>
            </w:pPr>
            <w:r w:rsidRPr="001C26C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7B75D0A" w14:textId="77777777" w:rsidR="00E72D9F" w:rsidRPr="001C26C5" w:rsidRDefault="00E72D9F" w:rsidP="00D43693">
            <w:pPr>
              <w:spacing w:line="276" w:lineRule="auto"/>
              <w:jc w:val="center"/>
              <w:rPr>
                <w:color w:val="FFFFFF" w:themeColor="background1"/>
                <w:szCs w:val="24"/>
              </w:rPr>
            </w:pPr>
            <w:r w:rsidRPr="001C26C5">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78EB07"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9DD2D54" w14:textId="77777777" w:rsidR="00E72D9F" w:rsidRPr="001C26C5" w:rsidRDefault="00E72D9F" w:rsidP="00D43693">
            <w:pPr>
              <w:tabs>
                <w:tab w:val="left" w:pos="0"/>
                <w:tab w:val="left" w:pos="1080"/>
              </w:tabs>
              <w:spacing w:line="276" w:lineRule="auto"/>
              <w:jc w:val="center"/>
              <w:rPr>
                <w:color w:val="FFFFFF" w:themeColor="background1"/>
                <w:szCs w:val="24"/>
              </w:rPr>
            </w:pPr>
            <w:r w:rsidRPr="001C26C5">
              <w:rPr>
                <w:color w:val="FFFFFF" w:themeColor="background1"/>
              </w:rPr>
              <w:t>Pastabos</w:t>
            </w:r>
          </w:p>
        </w:tc>
      </w:tr>
      <w:tr w:rsidR="00C07207" w:rsidRPr="00181193" w14:paraId="507600E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89C99EB" w14:textId="77777777" w:rsidR="00C07207" w:rsidRPr="0086775A" w:rsidRDefault="00C07207" w:rsidP="00C07207">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AC9956E"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2765442" w14:textId="77777777" w:rsidR="00C07207" w:rsidRPr="0086775A" w:rsidRDefault="00C07207" w:rsidP="00C07207">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035AEB61" w14:textId="3DEB16AE" w:rsidR="00C07207" w:rsidRPr="0086775A" w:rsidRDefault="00C07207" w:rsidP="00C07207">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B43C3" w14:textId="3BE60BAE" w:rsidR="00C07207" w:rsidRPr="0086775A" w:rsidRDefault="00C07207" w:rsidP="00C07207">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B37D3D" w14:textId="77777777" w:rsidR="00C07207" w:rsidRPr="0086775A" w:rsidRDefault="00C07207" w:rsidP="00C07207">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5D84821" w14:textId="77777777" w:rsidR="00C07207" w:rsidRPr="0086775A" w:rsidRDefault="00C07207" w:rsidP="00C07207">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553F1F5" w14:textId="77777777" w:rsidR="00C07207" w:rsidRPr="0086775A" w:rsidRDefault="00C07207" w:rsidP="00C07207">
            <w:pPr>
              <w:spacing w:line="276" w:lineRule="auto"/>
              <w:rPr>
                <w:rFonts w:cs="Arial"/>
                <w:highlight w:val="yellow"/>
              </w:rPr>
            </w:pPr>
            <w:r w:rsidRPr="0086775A">
              <w:rPr>
                <w:rFonts w:cs="Arial"/>
                <w:highlight w:val="yellow"/>
              </w:rPr>
              <w:t>Kelio numeris</w:t>
            </w:r>
          </w:p>
        </w:tc>
      </w:tr>
      <w:tr w:rsidR="00C07207" w:rsidRPr="00181193" w14:paraId="0E154A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0E2B0F" w14:textId="77777777" w:rsidR="00C07207" w:rsidRPr="00181193" w:rsidRDefault="00C07207" w:rsidP="00C07207">
            <w:pPr>
              <w:spacing w:line="276" w:lineRule="auto"/>
              <w:jc w:val="center"/>
              <w:rPr>
                <w:color w:val="00B050"/>
              </w:rPr>
            </w:pPr>
            <w:r w:rsidRPr="00181193">
              <w:t>2.</w:t>
            </w:r>
          </w:p>
        </w:tc>
        <w:tc>
          <w:tcPr>
            <w:tcW w:w="1668" w:type="dxa"/>
            <w:tcBorders>
              <w:top w:val="single" w:sz="4" w:space="0" w:color="auto"/>
              <w:left w:val="single" w:sz="4" w:space="0" w:color="auto"/>
              <w:bottom w:val="single" w:sz="4" w:space="0" w:color="auto"/>
              <w:right w:val="single" w:sz="4" w:space="0" w:color="auto"/>
            </w:tcBorders>
            <w:vAlign w:val="center"/>
          </w:tcPr>
          <w:p w14:paraId="6C96C9AB" w14:textId="77777777" w:rsidR="00C07207" w:rsidRPr="00181193" w:rsidRDefault="00C07207" w:rsidP="00C07207">
            <w:pPr>
              <w:spacing w:line="276" w:lineRule="auto"/>
              <w:jc w:val="center"/>
              <w:rPr>
                <w:color w:val="00B05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FC3A28C" w14:textId="77777777" w:rsidR="00C07207" w:rsidRPr="00181193" w:rsidRDefault="00C07207" w:rsidP="00C07207">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16B6C311" w14:textId="7ED1EC05" w:rsidR="00C07207" w:rsidRPr="00181193" w:rsidRDefault="00C07207" w:rsidP="00C07207">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3F3FD7C2" w14:textId="5204A18F" w:rsidR="00C07207" w:rsidRPr="00181193" w:rsidRDefault="00C07207" w:rsidP="00C07207">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F4513E8" w14:textId="77777777" w:rsidR="00C07207" w:rsidRPr="00181193" w:rsidRDefault="00C07207" w:rsidP="00C07207">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68196A5E" w14:textId="77777777" w:rsidR="00C07207" w:rsidRPr="00181193" w:rsidRDefault="00C07207" w:rsidP="00C07207">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212961B" w14:textId="77777777" w:rsidR="00C07207" w:rsidRPr="00181193" w:rsidRDefault="00C07207" w:rsidP="00C07207">
            <w:pPr>
              <w:spacing w:line="276" w:lineRule="auto"/>
              <w:rPr>
                <w:color w:val="00B050"/>
              </w:rPr>
            </w:pPr>
            <w:r w:rsidRPr="00181193">
              <w:t>Aikštelės, kurioje yra elementas, unikalus  numeris</w:t>
            </w:r>
          </w:p>
        </w:tc>
      </w:tr>
      <w:tr w:rsidR="00C07207" w:rsidRPr="00181193" w14:paraId="5144326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1CE34D1" w14:textId="77777777" w:rsidR="00C07207" w:rsidRPr="00181193" w:rsidRDefault="00C07207" w:rsidP="00C07207">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ECD1F46" w14:textId="77777777" w:rsidR="00C07207" w:rsidRPr="00181193" w:rsidRDefault="00C07207" w:rsidP="00C07207">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E35A91A" w14:textId="77777777" w:rsidR="00C07207" w:rsidRPr="00181193" w:rsidRDefault="00C07207" w:rsidP="00C07207">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7700ADFD" w14:textId="565881B6" w:rsidR="00C07207" w:rsidRPr="00181193" w:rsidRDefault="00C07207" w:rsidP="00C07207">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A54122" w14:textId="7C662E07" w:rsidR="00C07207" w:rsidRPr="00181193" w:rsidRDefault="00C07207" w:rsidP="00C07207">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C08467" w14:textId="77777777" w:rsidR="00C07207" w:rsidRPr="00181193" w:rsidRDefault="00C07207" w:rsidP="00C07207">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DA42F18"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EAF9718" w14:textId="77777777" w:rsidR="00C07207" w:rsidRPr="00181193" w:rsidRDefault="00C07207" w:rsidP="00C07207">
            <w:pPr>
              <w:spacing w:line="276" w:lineRule="auto"/>
              <w:rPr>
                <w:szCs w:val="24"/>
              </w:rPr>
            </w:pPr>
            <w:r w:rsidRPr="00181193">
              <w:t>Pateikiama, kai matuojama atstumas nuo kelio pradžios</w:t>
            </w:r>
          </w:p>
        </w:tc>
      </w:tr>
      <w:tr w:rsidR="00C07207" w:rsidRPr="00181193" w14:paraId="7FCA408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04FA770" w14:textId="77777777" w:rsidR="00C07207" w:rsidRPr="0086775A" w:rsidRDefault="00C07207" w:rsidP="00C07207">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AD748BB"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00E0DFE" w14:textId="77777777" w:rsidR="00C07207" w:rsidRPr="0086775A" w:rsidRDefault="00C07207" w:rsidP="00C07207">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0A8AA3F2" w14:textId="1C7513BD" w:rsidR="00C07207" w:rsidRPr="0086775A" w:rsidRDefault="00C07207" w:rsidP="00C07207">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B9DDD" w14:textId="701FAF07" w:rsidR="00C07207" w:rsidRPr="0086775A" w:rsidRDefault="00C07207" w:rsidP="00C07207">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8242A42"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E76134C" w14:textId="77777777" w:rsidR="00C07207" w:rsidRPr="0086775A" w:rsidRDefault="00C07207" w:rsidP="00C07207">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2CF24FA" w14:textId="77777777" w:rsidR="00C07207" w:rsidRPr="0086775A" w:rsidRDefault="00C07207" w:rsidP="00C07207">
            <w:pPr>
              <w:spacing w:line="276" w:lineRule="auto"/>
              <w:rPr>
                <w:szCs w:val="24"/>
                <w:highlight w:val="yellow"/>
              </w:rPr>
            </w:pPr>
            <w:r w:rsidRPr="0086775A">
              <w:rPr>
                <w:highlight w:val="yellow"/>
              </w:rPr>
              <w:t>Iš galimų reikšmių sąrašo  pasirenkama  kelio pusė</w:t>
            </w:r>
          </w:p>
        </w:tc>
      </w:tr>
      <w:tr w:rsidR="00C07207" w:rsidRPr="00181193" w14:paraId="281B002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D1AF768" w14:textId="77777777" w:rsidR="00C07207" w:rsidRPr="0086775A" w:rsidRDefault="00C07207" w:rsidP="00C07207">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E91FB44"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161392B" w14:textId="77777777" w:rsidR="00C07207" w:rsidRPr="00D97C96" w:rsidRDefault="00C07207" w:rsidP="00C07207">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7E870695" w14:textId="5282ED5C" w:rsidR="00C07207" w:rsidRPr="0086775A" w:rsidRDefault="00C07207" w:rsidP="00C07207">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DAFBD1" w14:textId="03C02CE5" w:rsidR="00C07207" w:rsidRPr="0086775A" w:rsidRDefault="00C07207" w:rsidP="00C07207">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0FB488E" w14:textId="77777777" w:rsidR="00C07207" w:rsidRPr="0086775A"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31B624D" w14:textId="77777777" w:rsidR="00C07207" w:rsidRPr="0086775A" w:rsidRDefault="00C07207" w:rsidP="00C07207">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C970155" w14:textId="77777777" w:rsidR="00C07207" w:rsidRPr="0086775A" w:rsidRDefault="00C07207" w:rsidP="00C07207">
            <w:pPr>
              <w:spacing w:line="276" w:lineRule="auto"/>
              <w:rPr>
                <w:szCs w:val="24"/>
                <w:highlight w:val="yellow"/>
              </w:rPr>
            </w:pPr>
            <w:r w:rsidRPr="0086775A">
              <w:rPr>
                <w:highlight w:val="yellow"/>
              </w:rPr>
              <w:t>Iš galimų reikšmių sąrašo  pasirenkama važiuojamoji dalis</w:t>
            </w:r>
          </w:p>
        </w:tc>
      </w:tr>
      <w:tr w:rsidR="00C07207" w:rsidRPr="00181193" w14:paraId="33D64D9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E1D60D" w14:textId="77777777" w:rsidR="00C07207" w:rsidRPr="0086775A" w:rsidRDefault="00C07207" w:rsidP="00C07207">
            <w:pPr>
              <w:spacing w:line="276" w:lineRule="auto"/>
              <w:jc w:val="center"/>
              <w:rPr>
                <w:szCs w:val="24"/>
                <w:highlight w:val="yellow"/>
              </w:rPr>
            </w:pPr>
            <w:r w:rsidRPr="0086775A">
              <w:rPr>
                <w:szCs w:val="24"/>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8DD6A32" w14:textId="77777777" w:rsidR="00C07207" w:rsidRPr="0086775A" w:rsidRDefault="00C07207" w:rsidP="00C07207">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13FBFDA" w14:textId="77777777" w:rsidR="00C07207" w:rsidRPr="0086775A" w:rsidRDefault="00C07207" w:rsidP="00C07207">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37A1FF93" w14:textId="03D8C901" w:rsidR="00C07207" w:rsidRPr="0086775A" w:rsidRDefault="00C07207" w:rsidP="00C07207">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AFF72C" w14:textId="1D148794" w:rsidR="00C07207" w:rsidRPr="0086775A" w:rsidRDefault="00C07207" w:rsidP="00C07207">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AAA18D2" w14:textId="77777777" w:rsidR="00C07207" w:rsidRPr="0086775A" w:rsidRDefault="00C07207" w:rsidP="00C07207">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0A86EEDC" w14:textId="77777777" w:rsidR="00C07207" w:rsidRPr="0086775A" w:rsidRDefault="00C07207" w:rsidP="00C07207">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58614BB" w14:textId="77777777" w:rsidR="00C07207" w:rsidRPr="0086775A" w:rsidRDefault="00C07207" w:rsidP="00C07207">
            <w:pPr>
              <w:spacing w:line="276" w:lineRule="auto"/>
              <w:rPr>
                <w:szCs w:val="24"/>
                <w:highlight w:val="yellow"/>
              </w:rPr>
            </w:pPr>
            <w:r w:rsidRPr="0086775A">
              <w:rPr>
                <w:highlight w:val="yellow"/>
              </w:rPr>
              <w:t>Iš galimų reikšmių sąrašo pasirenkama aikštelės elemento statybinė  medžiaga</w:t>
            </w:r>
          </w:p>
        </w:tc>
      </w:tr>
      <w:tr w:rsidR="00C07207" w:rsidRPr="00181193" w14:paraId="738F4DF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F6B2C83" w14:textId="77777777" w:rsidR="00C07207" w:rsidRPr="001F6BD1" w:rsidRDefault="00C07207" w:rsidP="00C07207">
            <w:pPr>
              <w:spacing w:line="276" w:lineRule="auto"/>
              <w:jc w:val="center"/>
              <w:rPr>
                <w:highlight w:val="yellow"/>
              </w:rPr>
            </w:pPr>
            <w:r w:rsidRPr="001F6BD1">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0D978033" w14:textId="77777777" w:rsidR="00C07207" w:rsidRPr="001F6BD1" w:rsidRDefault="00C07207" w:rsidP="00C07207">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81DD981" w14:textId="77777777" w:rsidR="00C07207" w:rsidRPr="001F6BD1" w:rsidRDefault="00C07207" w:rsidP="00C07207">
            <w:pPr>
              <w:spacing w:line="276" w:lineRule="auto"/>
              <w:rPr>
                <w:highlight w:val="yellow"/>
              </w:rPr>
            </w:pPr>
            <w:r w:rsidRPr="001F6BD1">
              <w:rPr>
                <w:highlight w:val="yellow"/>
              </w:rPr>
              <w:t>KojuMedziaga</w:t>
            </w:r>
          </w:p>
        </w:tc>
        <w:tc>
          <w:tcPr>
            <w:tcW w:w="1276" w:type="dxa"/>
            <w:tcBorders>
              <w:top w:val="single" w:sz="4" w:space="0" w:color="auto"/>
              <w:left w:val="single" w:sz="4" w:space="0" w:color="auto"/>
              <w:bottom w:val="single" w:sz="4" w:space="0" w:color="auto"/>
              <w:right w:val="single" w:sz="4" w:space="0" w:color="auto"/>
            </w:tcBorders>
            <w:vAlign w:val="center"/>
          </w:tcPr>
          <w:p w14:paraId="2A998759" w14:textId="3D42DC2B" w:rsidR="00C07207" w:rsidRPr="001F6BD1" w:rsidRDefault="00C07207" w:rsidP="00C07207">
            <w:pPr>
              <w:spacing w:line="276" w:lineRule="auto"/>
              <w:rPr>
                <w:color w:val="000000"/>
                <w:highlight w:val="yellow"/>
              </w:rPr>
            </w:pPr>
            <w:r w:rsidRPr="001F6BD1">
              <w:rPr>
                <w:highlight w:val="yellow"/>
              </w:rPr>
              <w:t>KojuMedz</w:t>
            </w:r>
          </w:p>
        </w:tc>
        <w:tc>
          <w:tcPr>
            <w:tcW w:w="992" w:type="dxa"/>
            <w:tcBorders>
              <w:top w:val="single" w:sz="4" w:space="0" w:color="auto"/>
              <w:left w:val="single" w:sz="4" w:space="0" w:color="auto"/>
              <w:bottom w:val="single" w:sz="4" w:space="0" w:color="auto"/>
              <w:right w:val="single" w:sz="4" w:space="0" w:color="auto"/>
            </w:tcBorders>
            <w:vAlign w:val="center"/>
          </w:tcPr>
          <w:p w14:paraId="7C2DED72" w14:textId="5CD676D4" w:rsidR="00C07207" w:rsidRPr="001F6BD1" w:rsidRDefault="00C07207" w:rsidP="00C07207">
            <w:pPr>
              <w:spacing w:line="276" w:lineRule="auto"/>
              <w:rPr>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8FB287A" w14:textId="77777777" w:rsidR="00C07207" w:rsidRPr="001F6BD1" w:rsidRDefault="00C07207" w:rsidP="00C07207">
            <w:pPr>
              <w:spacing w:line="276" w:lineRule="auto"/>
              <w:jc w:val="center"/>
              <w:rPr>
                <w:szCs w:val="24"/>
                <w:highlight w:val="yellow"/>
              </w:rPr>
            </w:pPr>
            <w:r w:rsidRPr="001F6BD1">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264C7FC0" w14:textId="77777777" w:rsidR="00C07207" w:rsidRPr="001F6BD1" w:rsidRDefault="00C07207" w:rsidP="00C07207">
            <w:pPr>
              <w:spacing w:line="276" w:lineRule="auto"/>
              <w:rPr>
                <w:color w:val="000000"/>
                <w:highlight w:val="yellow"/>
              </w:rPr>
            </w:pPr>
            <w:r w:rsidRPr="001F6BD1">
              <w:rPr>
                <w:color w:val="000000"/>
                <w:highlight w:val="yellow"/>
              </w:rPr>
              <w:t>D_Inz_medziaga</w:t>
            </w:r>
            <w:r w:rsidRPr="001F6BD1">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14:paraId="5FCDC1C3" w14:textId="77777777" w:rsidR="00C07207" w:rsidRPr="001F6BD1" w:rsidRDefault="00C07207" w:rsidP="00C07207">
            <w:pPr>
              <w:spacing w:line="276" w:lineRule="auto"/>
              <w:rPr>
                <w:highlight w:val="yellow"/>
              </w:rPr>
            </w:pPr>
            <w:r w:rsidRPr="001F6BD1">
              <w:rPr>
                <w:highlight w:val="yellow"/>
              </w:rPr>
              <w:t>Iš galimų reikšmių sąrašo pasirenkama aikštelės elemento statybinė  medžiaga</w:t>
            </w:r>
          </w:p>
        </w:tc>
      </w:tr>
      <w:tr w:rsidR="00C07207" w:rsidRPr="00181193" w14:paraId="7994B77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AE43A2" w14:textId="77777777" w:rsidR="00C07207" w:rsidRPr="001F6BD1" w:rsidRDefault="00C07207" w:rsidP="00C07207">
            <w:pPr>
              <w:spacing w:line="276" w:lineRule="auto"/>
              <w:jc w:val="center"/>
              <w:rPr>
                <w:highlight w:val="yellow"/>
              </w:rPr>
            </w:pPr>
            <w:r w:rsidRPr="001F6BD1">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47658E78" w14:textId="77777777" w:rsidR="00C07207" w:rsidRPr="001F6BD1" w:rsidRDefault="00C07207" w:rsidP="00C07207">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E176BA9" w14:textId="77777777" w:rsidR="00C07207" w:rsidRPr="001F6BD1" w:rsidRDefault="00C07207" w:rsidP="00C07207">
            <w:pPr>
              <w:spacing w:line="276" w:lineRule="auto"/>
              <w:rPr>
                <w:highlight w:val="yellow"/>
              </w:rPr>
            </w:pPr>
            <w:r w:rsidRPr="001F6BD1">
              <w:rPr>
                <w:highlight w:val="yellow"/>
              </w:rPr>
              <w:t>SedVietuSk</w:t>
            </w:r>
          </w:p>
        </w:tc>
        <w:tc>
          <w:tcPr>
            <w:tcW w:w="1276" w:type="dxa"/>
            <w:tcBorders>
              <w:top w:val="single" w:sz="4" w:space="0" w:color="auto"/>
              <w:left w:val="single" w:sz="4" w:space="0" w:color="auto"/>
              <w:bottom w:val="single" w:sz="4" w:space="0" w:color="auto"/>
              <w:right w:val="single" w:sz="4" w:space="0" w:color="auto"/>
            </w:tcBorders>
            <w:vAlign w:val="center"/>
          </w:tcPr>
          <w:p w14:paraId="566C2C84" w14:textId="6897D6C0" w:rsidR="00C07207" w:rsidRPr="001F6BD1" w:rsidRDefault="00C07207" w:rsidP="00C07207">
            <w:pPr>
              <w:spacing w:line="276" w:lineRule="auto"/>
              <w:rPr>
                <w:highlight w:val="yellow"/>
              </w:rPr>
            </w:pPr>
            <w:r w:rsidRPr="001F6BD1">
              <w:rPr>
                <w:highlight w:val="yellow"/>
              </w:rPr>
              <w:t>SedVietSk</w:t>
            </w:r>
          </w:p>
        </w:tc>
        <w:tc>
          <w:tcPr>
            <w:tcW w:w="992" w:type="dxa"/>
            <w:tcBorders>
              <w:top w:val="single" w:sz="4" w:space="0" w:color="auto"/>
              <w:left w:val="single" w:sz="4" w:space="0" w:color="auto"/>
              <w:bottom w:val="single" w:sz="4" w:space="0" w:color="auto"/>
              <w:right w:val="single" w:sz="4" w:space="0" w:color="auto"/>
            </w:tcBorders>
            <w:vAlign w:val="center"/>
          </w:tcPr>
          <w:p w14:paraId="0389F29D" w14:textId="5EEA1D20" w:rsidR="00C07207" w:rsidRPr="001F6BD1" w:rsidRDefault="00C07207" w:rsidP="00C07207">
            <w:pPr>
              <w:spacing w:line="276" w:lineRule="auto"/>
              <w:rPr>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E2D17B2" w14:textId="77777777" w:rsidR="00C07207" w:rsidRPr="001F6BD1"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2F2FD61" w14:textId="77777777" w:rsidR="00C07207" w:rsidRPr="001F6BD1" w:rsidRDefault="00C07207" w:rsidP="00C07207">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EEF336D" w14:textId="77777777" w:rsidR="00C07207" w:rsidRPr="001F6BD1" w:rsidRDefault="00C07207" w:rsidP="00C07207">
            <w:pPr>
              <w:spacing w:line="276" w:lineRule="auto"/>
              <w:rPr>
                <w:highlight w:val="yellow"/>
              </w:rPr>
            </w:pPr>
          </w:p>
        </w:tc>
      </w:tr>
      <w:tr w:rsidR="00C07207" w:rsidRPr="00181193" w14:paraId="2E3CFA4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500D8D" w14:textId="77777777" w:rsidR="00C07207" w:rsidRDefault="00C07207" w:rsidP="00C07207">
            <w:pPr>
              <w:spacing w:line="276" w:lineRule="auto"/>
              <w:jc w:val="center"/>
            </w:pPr>
            <w:r>
              <w:t>9.</w:t>
            </w:r>
          </w:p>
        </w:tc>
        <w:tc>
          <w:tcPr>
            <w:tcW w:w="1668" w:type="dxa"/>
            <w:tcBorders>
              <w:top w:val="single" w:sz="4" w:space="0" w:color="auto"/>
              <w:left w:val="single" w:sz="4" w:space="0" w:color="auto"/>
              <w:bottom w:val="single" w:sz="4" w:space="0" w:color="auto"/>
              <w:right w:val="single" w:sz="4" w:space="0" w:color="auto"/>
            </w:tcBorders>
            <w:vAlign w:val="center"/>
          </w:tcPr>
          <w:p w14:paraId="6F24BDA6"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F8C8AEE" w14:textId="77777777" w:rsidR="00C07207" w:rsidRPr="00181193" w:rsidRDefault="00C07207" w:rsidP="00C07207">
            <w:pPr>
              <w:spacing w:line="276" w:lineRule="auto"/>
            </w:pPr>
            <w:r>
              <w:t>Ilgis</w:t>
            </w:r>
          </w:p>
        </w:tc>
        <w:tc>
          <w:tcPr>
            <w:tcW w:w="1276" w:type="dxa"/>
            <w:tcBorders>
              <w:top w:val="single" w:sz="4" w:space="0" w:color="auto"/>
              <w:left w:val="single" w:sz="4" w:space="0" w:color="auto"/>
              <w:bottom w:val="single" w:sz="4" w:space="0" w:color="auto"/>
              <w:right w:val="single" w:sz="4" w:space="0" w:color="auto"/>
            </w:tcBorders>
            <w:vAlign w:val="center"/>
          </w:tcPr>
          <w:p w14:paraId="59B52226" w14:textId="3C638361" w:rsidR="00C07207" w:rsidRPr="003C0FBD" w:rsidRDefault="00C07207" w:rsidP="00C07207">
            <w:pPr>
              <w:spacing w:line="276" w:lineRule="auto"/>
            </w:pPr>
            <w:r>
              <w:t>Ilgis</w:t>
            </w:r>
          </w:p>
        </w:tc>
        <w:tc>
          <w:tcPr>
            <w:tcW w:w="992" w:type="dxa"/>
            <w:tcBorders>
              <w:top w:val="single" w:sz="4" w:space="0" w:color="auto"/>
              <w:left w:val="single" w:sz="4" w:space="0" w:color="auto"/>
              <w:bottom w:val="single" w:sz="4" w:space="0" w:color="auto"/>
              <w:right w:val="single" w:sz="4" w:space="0" w:color="auto"/>
            </w:tcBorders>
            <w:vAlign w:val="center"/>
          </w:tcPr>
          <w:p w14:paraId="7DBAAF96" w14:textId="0EF4A045" w:rsidR="00C07207" w:rsidRPr="00181193" w:rsidRDefault="00C07207" w:rsidP="00C07207">
            <w:pPr>
              <w:spacing w:line="276" w:lineRule="auto"/>
            </w:pPr>
            <w:r w:rsidRPr="003C0FBD">
              <w:t xml:space="preserve">Double </w:t>
            </w:r>
          </w:p>
        </w:tc>
        <w:tc>
          <w:tcPr>
            <w:tcW w:w="1843" w:type="dxa"/>
            <w:tcBorders>
              <w:top w:val="single" w:sz="4" w:space="0" w:color="auto"/>
              <w:left w:val="single" w:sz="4" w:space="0" w:color="auto"/>
              <w:bottom w:val="single" w:sz="4" w:space="0" w:color="auto"/>
              <w:right w:val="single" w:sz="4" w:space="0" w:color="auto"/>
            </w:tcBorders>
            <w:vAlign w:val="center"/>
          </w:tcPr>
          <w:p w14:paraId="7DEF19AE" w14:textId="77777777" w:rsidR="00C07207" w:rsidRPr="00181193" w:rsidRDefault="00C07207" w:rsidP="00C07207">
            <w:pPr>
              <w:spacing w:line="276" w:lineRule="auto"/>
              <w:jc w:val="center"/>
              <w:rPr>
                <w:szCs w:val="24"/>
              </w:rPr>
            </w:pPr>
            <w:r>
              <w:t>Centim</w:t>
            </w:r>
            <w:r w:rsidRPr="00181193">
              <w:t>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8B922B8" w14:textId="77777777" w:rsidR="00C07207" w:rsidRPr="00181193" w:rsidRDefault="00C07207" w:rsidP="00C07207">
            <w:pPr>
              <w:spacing w:line="276" w:lineRule="auto"/>
              <w:rPr>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5175C615" w14:textId="77777777" w:rsidR="00C07207" w:rsidRPr="00181193" w:rsidRDefault="00C07207" w:rsidP="00C07207">
            <w:pPr>
              <w:spacing w:line="276" w:lineRule="auto"/>
            </w:pPr>
            <w:r>
              <w:t>Privalomas autobusų stotelių peronams, paviljonams</w:t>
            </w:r>
          </w:p>
        </w:tc>
      </w:tr>
      <w:tr w:rsidR="00C07207" w:rsidRPr="00181193" w14:paraId="35C5463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5A7026" w14:textId="77777777" w:rsidR="00C07207" w:rsidRDefault="00C07207" w:rsidP="00C07207">
            <w:pPr>
              <w:spacing w:line="276" w:lineRule="auto"/>
              <w:jc w:val="center"/>
            </w:pPr>
            <w:r>
              <w:t>10.</w:t>
            </w:r>
          </w:p>
        </w:tc>
        <w:tc>
          <w:tcPr>
            <w:tcW w:w="1668" w:type="dxa"/>
            <w:tcBorders>
              <w:top w:val="single" w:sz="4" w:space="0" w:color="auto"/>
              <w:left w:val="single" w:sz="4" w:space="0" w:color="auto"/>
              <w:bottom w:val="single" w:sz="4" w:space="0" w:color="auto"/>
              <w:right w:val="single" w:sz="4" w:space="0" w:color="auto"/>
            </w:tcBorders>
            <w:vAlign w:val="center"/>
          </w:tcPr>
          <w:p w14:paraId="4C8D5365"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4C5319D" w14:textId="77777777" w:rsidR="00C07207" w:rsidRPr="00181193" w:rsidRDefault="00C07207" w:rsidP="00C07207">
            <w:pPr>
              <w:spacing w:line="276" w:lineRule="auto"/>
            </w:pPr>
            <w:r>
              <w:t>Plotis</w:t>
            </w:r>
          </w:p>
        </w:tc>
        <w:tc>
          <w:tcPr>
            <w:tcW w:w="1276" w:type="dxa"/>
            <w:tcBorders>
              <w:top w:val="single" w:sz="4" w:space="0" w:color="auto"/>
              <w:left w:val="single" w:sz="4" w:space="0" w:color="auto"/>
              <w:bottom w:val="single" w:sz="4" w:space="0" w:color="auto"/>
              <w:right w:val="single" w:sz="4" w:space="0" w:color="auto"/>
            </w:tcBorders>
            <w:vAlign w:val="center"/>
          </w:tcPr>
          <w:p w14:paraId="3B623F42" w14:textId="50B3FB20" w:rsidR="00C07207" w:rsidRPr="003C0FBD" w:rsidRDefault="00C07207" w:rsidP="00C07207">
            <w:pPr>
              <w:spacing w:line="276" w:lineRule="auto"/>
            </w:pPr>
            <w:r>
              <w:t>Plotis</w:t>
            </w:r>
          </w:p>
        </w:tc>
        <w:tc>
          <w:tcPr>
            <w:tcW w:w="992" w:type="dxa"/>
            <w:tcBorders>
              <w:top w:val="single" w:sz="4" w:space="0" w:color="auto"/>
              <w:left w:val="single" w:sz="4" w:space="0" w:color="auto"/>
              <w:bottom w:val="single" w:sz="4" w:space="0" w:color="auto"/>
              <w:right w:val="single" w:sz="4" w:space="0" w:color="auto"/>
            </w:tcBorders>
            <w:vAlign w:val="center"/>
          </w:tcPr>
          <w:p w14:paraId="7C0D51C3" w14:textId="14EBF6A8" w:rsidR="00C07207" w:rsidRPr="00181193" w:rsidRDefault="00C07207" w:rsidP="00C07207">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26069E1A" w14:textId="77777777" w:rsidR="00C07207" w:rsidRPr="00181193" w:rsidRDefault="00C07207" w:rsidP="00C07207">
            <w:pPr>
              <w:spacing w:line="276" w:lineRule="auto"/>
              <w:jc w:val="center"/>
              <w:rPr>
                <w:szCs w:val="24"/>
              </w:rPr>
            </w:pPr>
            <w:r>
              <w:t>Centim</w:t>
            </w:r>
            <w:r w:rsidRPr="00181193">
              <w:t>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6EC1373" w14:textId="77777777" w:rsidR="00C07207" w:rsidRPr="00181193" w:rsidRDefault="00C07207" w:rsidP="00C07207">
            <w:pPr>
              <w:spacing w:line="276" w:lineRule="auto"/>
              <w:rPr>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09B311F9" w14:textId="77777777" w:rsidR="00C07207" w:rsidRPr="00181193" w:rsidRDefault="00C07207" w:rsidP="00C07207">
            <w:pPr>
              <w:spacing w:line="276" w:lineRule="auto"/>
            </w:pPr>
            <w:r>
              <w:t>Privalomas autobusų stotelių peronams, paviljonams</w:t>
            </w:r>
          </w:p>
        </w:tc>
      </w:tr>
      <w:tr w:rsidR="00C07207" w:rsidRPr="00181193" w14:paraId="63E4643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236DC4" w14:textId="77777777" w:rsidR="00C07207" w:rsidRPr="00C83EC7" w:rsidRDefault="00C07207" w:rsidP="00C07207">
            <w:pPr>
              <w:spacing w:line="276" w:lineRule="auto"/>
              <w:jc w:val="center"/>
              <w:rPr>
                <w:szCs w:val="24"/>
              </w:rPr>
            </w:pPr>
            <w:r>
              <w:rPr>
                <w:szCs w:val="24"/>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636E47A" w14:textId="77777777" w:rsidR="00C07207" w:rsidRPr="00C83EC7" w:rsidRDefault="00C07207" w:rsidP="00C07207">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2E7E1EE" w14:textId="77777777" w:rsidR="00C07207" w:rsidRPr="00C83EC7" w:rsidRDefault="00C07207" w:rsidP="00C07207">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79DBBDD9" w14:textId="23B5E121" w:rsidR="00C07207" w:rsidRPr="00181193" w:rsidRDefault="00C07207" w:rsidP="00C07207">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D3377C" w14:textId="4321919B" w:rsidR="00C07207" w:rsidRPr="00C83EC7" w:rsidRDefault="00C07207" w:rsidP="00C07207">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6046997" w14:textId="77777777" w:rsidR="00C07207" w:rsidRPr="00C83EC7" w:rsidRDefault="00C07207" w:rsidP="00C07207">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2537BA8" w14:textId="77777777" w:rsidR="00C07207" w:rsidRPr="00C83EC7"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7BB9F8B" w14:textId="77777777" w:rsidR="00C07207" w:rsidRPr="000925B4" w:rsidRDefault="00C07207" w:rsidP="00C07207">
            <w:pPr>
              <w:spacing w:line="276" w:lineRule="auto"/>
              <w:rPr>
                <w:szCs w:val="24"/>
                <w:lang w:val="en-GB"/>
              </w:rPr>
            </w:pPr>
            <w:r>
              <w:t>Juridinis asmuo, kuriam nuosavybės teise priklauso kelio elementas</w:t>
            </w:r>
          </w:p>
        </w:tc>
      </w:tr>
      <w:tr w:rsidR="00C07207" w:rsidRPr="00181193" w14:paraId="1804CEA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BE5B88C" w14:textId="77777777" w:rsidR="00C07207" w:rsidRPr="001F6BD1" w:rsidRDefault="00C07207" w:rsidP="00C07207">
            <w:pPr>
              <w:spacing w:line="276" w:lineRule="auto"/>
              <w:jc w:val="center"/>
              <w:rPr>
                <w:szCs w:val="24"/>
                <w:highlight w:val="yellow"/>
              </w:rPr>
            </w:pPr>
            <w:r w:rsidRPr="001F6BD1">
              <w:rPr>
                <w:szCs w:val="24"/>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6E5A488" w14:textId="77777777" w:rsidR="00C07207" w:rsidRPr="001F6BD1" w:rsidRDefault="00C07207" w:rsidP="00C07207">
            <w:pPr>
              <w:spacing w:line="276" w:lineRule="auto"/>
              <w:jc w:val="center"/>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2E5CECB" w14:textId="77777777" w:rsidR="00C07207" w:rsidRPr="001F6BD1" w:rsidRDefault="00C07207" w:rsidP="00C07207">
            <w:pPr>
              <w:spacing w:line="276" w:lineRule="auto"/>
              <w:rPr>
                <w:szCs w:val="24"/>
                <w:highlight w:val="yellow"/>
              </w:rPr>
            </w:pPr>
            <w:r w:rsidRPr="001F6BD1">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26380EAC" w14:textId="138A750D" w:rsidR="00C07207" w:rsidRPr="001F6BD1" w:rsidRDefault="00C07207" w:rsidP="00C07207">
            <w:pPr>
              <w:spacing w:line="276" w:lineRule="auto"/>
              <w:rPr>
                <w:highlight w:val="yellow"/>
              </w:rPr>
            </w:pPr>
            <w:r w:rsidRPr="001F6BD1">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B3655" w14:textId="7E0F262A" w:rsidR="00C07207" w:rsidRPr="001F6BD1" w:rsidRDefault="00C07207" w:rsidP="00C07207">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A04CFE" w14:textId="77777777" w:rsidR="00C07207" w:rsidRPr="001F6BD1" w:rsidRDefault="00C07207" w:rsidP="00C07207">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FB69EB0" w14:textId="77777777" w:rsidR="00C07207" w:rsidRPr="001F6BD1"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BF2ADDD" w14:textId="77777777" w:rsidR="00C07207" w:rsidRPr="001F6BD1" w:rsidRDefault="00C07207" w:rsidP="00C07207">
            <w:pPr>
              <w:spacing w:line="276" w:lineRule="auto"/>
              <w:rPr>
                <w:szCs w:val="24"/>
                <w:highlight w:val="yellow"/>
              </w:rPr>
            </w:pPr>
            <w:r w:rsidRPr="001F6BD1">
              <w:rPr>
                <w:highlight w:val="yellow"/>
              </w:rPr>
              <w:t>Matavo</w:t>
            </w:r>
          </w:p>
        </w:tc>
      </w:tr>
      <w:tr w:rsidR="00C07207" w:rsidRPr="00181193" w14:paraId="3A54357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78AE91" w14:textId="77777777" w:rsidR="00C07207" w:rsidRPr="001F6BD1" w:rsidRDefault="00C07207" w:rsidP="00C07207">
            <w:pPr>
              <w:spacing w:line="276" w:lineRule="auto"/>
              <w:jc w:val="center"/>
              <w:rPr>
                <w:szCs w:val="24"/>
                <w:highlight w:val="yellow"/>
              </w:rPr>
            </w:pPr>
            <w:r w:rsidRPr="001F6BD1">
              <w:rPr>
                <w:szCs w:val="24"/>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FCDB89C" w14:textId="77777777" w:rsidR="00C07207" w:rsidRPr="001F6BD1" w:rsidRDefault="00C07207" w:rsidP="00C07207">
            <w:pPr>
              <w:spacing w:line="276" w:lineRule="auto"/>
              <w:jc w:val="center"/>
              <w:rPr>
                <w:szCs w:val="24"/>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22FFA8A" w14:textId="77777777" w:rsidR="00C07207" w:rsidRPr="001F6BD1" w:rsidRDefault="00C07207" w:rsidP="00C07207">
            <w:pPr>
              <w:spacing w:line="276" w:lineRule="auto"/>
              <w:rPr>
                <w:szCs w:val="24"/>
                <w:highlight w:val="yellow"/>
              </w:rPr>
            </w:pPr>
            <w:r w:rsidRPr="001F6BD1">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081DF824" w14:textId="41B920D4" w:rsidR="00C07207" w:rsidRPr="001F6BD1" w:rsidRDefault="00C07207" w:rsidP="00C07207">
            <w:pPr>
              <w:spacing w:line="276" w:lineRule="auto"/>
              <w:rPr>
                <w:highlight w:val="yellow"/>
              </w:rPr>
            </w:pPr>
            <w:r w:rsidRPr="001F6BD1">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AB26A6" w14:textId="4F97A83C" w:rsidR="00C07207" w:rsidRPr="001F6BD1" w:rsidRDefault="00C07207" w:rsidP="00C07207">
            <w:pPr>
              <w:spacing w:line="276" w:lineRule="auto"/>
              <w:rPr>
                <w:szCs w:val="24"/>
                <w:highlight w:val="yellow"/>
              </w:rPr>
            </w:pPr>
            <w:r w:rsidRPr="001F6BD1">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1F66FB9" w14:textId="77777777" w:rsidR="00C07207" w:rsidRPr="001F6BD1" w:rsidRDefault="00C07207" w:rsidP="00C07207">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628C645" w14:textId="77777777" w:rsidR="00C07207" w:rsidRPr="001F6BD1"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54B06E4" w14:textId="77777777" w:rsidR="00C07207" w:rsidRPr="001F6BD1" w:rsidRDefault="00C07207" w:rsidP="00C07207">
            <w:pPr>
              <w:spacing w:line="276" w:lineRule="auto"/>
              <w:rPr>
                <w:szCs w:val="24"/>
                <w:highlight w:val="yellow"/>
              </w:rPr>
            </w:pPr>
            <w:r w:rsidRPr="001F6BD1">
              <w:rPr>
                <w:highlight w:val="yellow"/>
              </w:rPr>
              <w:t>Matavimo data</w:t>
            </w:r>
          </w:p>
        </w:tc>
      </w:tr>
      <w:tr w:rsidR="00C07207" w:rsidRPr="00181193" w14:paraId="3E101CE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B92F702" w14:textId="77777777" w:rsidR="00C07207" w:rsidRPr="00181193" w:rsidRDefault="00C07207" w:rsidP="00C07207">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601AE217" w14:textId="77777777" w:rsidR="00C07207" w:rsidRPr="00181193" w:rsidRDefault="00C07207" w:rsidP="00C07207">
            <w:pPr>
              <w:spacing w:line="276" w:lineRule="auto"/>
              <w:jc w:val="center"/>
            </w:pPr>
            <w:r w:rsidRPr="00642712">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2606872" w14:textId="77777777" w:rsidR="00C07207" w:rsidRPr="00181193" w:rsidRDefault="00C07207" w:rsidP="00C07207">
            <w:pPr>
              <w:spacing w:line="276" w:lineRule="auto"/>
            </w:pPr>
            <w: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28F2BD1A" w14:textId="6AE6A0C8" w:rsidR="00C07207" w:rsidRPr="00181193" w:rsidRDefault="00C07207" w:rsidP="00C07207">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479399F5" w14:textId="00C5379A" w:rsidR="00C07207" w:rsidRPr="00181193" w:rsidRDefault="00C07207" w:rsidP="00C07207">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4861CDC" w14:textId="77777777" w:rsidR="00C07207" w:rsidRPr="00181193"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80DC7AA" w14:textId="77777777" w:rsidR="00C07207" w:rsidRPr="00181193" w:rsidRDefault="00C07207" w:rsidP="00C07207">
            <w:pPr>
              <w:spacing w:line="276" w:lineRule="auto"/>
              <w:rPr>
                <w:szCs w:val="24"/>
              </w:rPr>
            </w:pPr>
            <w:r>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33B190E3" w14:textId="77777777" w:rsidR="00C07207" w:rsidRPr="00181193" w:rsidRDefault="00C07207" w:rsidP="00C07207">
            <w:pPr>
              <w:spacing w:line="276" w:lineRule="auto"/>
            </w:pPr>
            <w:r w:rsidRPr="00181193">
              <w:t>Iš galimų reikšmių sąrašo  pasir</w:t>
            </w:r>
            <w:r>
              <w:t>enkamas duomenų šaltinis</w:t>
            </w:r>
          </w:p>
        </w:tc>
      </w:tr>
      <w:tr w:rsidR="00C07207" w:rsidRPr="00181193" w14:paraId="1437726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325604" w14:textId="77777777" w:rsidR="00C07207" w:rsidRPr="001F6BD1" w:rsidRDefault="00C07207" w:rsidP="00C07207">
            <w:pPr>
              <w:spacing w:line="276" w:lineRule="auto"/>
              <w:jc w:val="center"/>
              <w:rPr>
                <w:szCs w:val="24"/>
                <w:highlight w:val="yellow"/>
              </w:rPr>
            </w:pPr>
            <w:r w:rsidRPr="001F6BD1">
              <w:rPr>
                <w:szCs w:val="24"/>
                <w:highlight w:val="yellow"/>
              </w:rPr>
              <w:t>15.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51A877C" w14:textId="77777777" w:rsidR="00C07207" w:rsidRPr="001F6BD1" w:rsidRDefault="00C07207" w:rsidP="00C07207">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5CC6416" w14:textId="77777777" w:rsidR="00C07207" w:rsidRPr="001F6BD1" w:rsidRDefault="00C07207" w:rsidP="00C07207">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4B059CEF" w14:textId="42D0D236" w:rsidR="00C07207" w:rsidRPr="001F6BD1" w:rsidRDefault="00C07207" w:rsidP="00C07207">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850C6" w14:textId="034D6418" w:rsidR="00C07207" w:rsidRPr="001F6BD1" w:rsidRDefault="00C07207" w:rsidP="00C07207">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F78EB" w14:textId="77777777" w:rsidR="00C07207" w:rsidRPr="001F6BD1" w:rsidRDefault="00C07207" w:rsidP="00C07207">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0CBECA08" w14:textId="77777777" w:rsidR="00C07207" w:rsidRPr="001F6BD1" w:rsidRDefault="00C07207" w:rsidP="00C07207">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E5955A6" w14:textId="77777777" w:rsidR="00C07207" w:rsidRPr="001F6BD1" w:rsidRDefault="00C07207" w:rsidP="00C07207">
            <w:pPr>
              <w:spacing w:line="276" w:lineRule="auto"/>
              <w:rPr>
                <w:szCs w:val="24"/>
                <w:highlight w:val="yellow"/>
              </w:rPr>
            </w:pPr>
            <w:r w:rsidRPr="001F6BD1">
              <w:rPr>
                <w:highlight w:val="yellow"/>
              </w:rPr>
              <w:t>Pastabos</w:t>
            </w:r>
          </w:p>
        </w:tc>
      </w:tr>
      <w:tr w:rsidR="00C07207" w:rsidRPr="00181193" w14:paraId="3390E8A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2BF278" w14:textId="77777777" w:rsidR="00C07207" w:rsidRPr="00181193" w:rsidRDefault="00C07207" w:rsidP="00C07207">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6701A967"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A7C322B" w14:textId="321EF939" w:rsidR="00C07207" w:rsidRPr="00E651CE" w:rsidRDefault="00C07207" w:rsidP="00C07207">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26DB56DB" w14:textId="601D365C" w:rsidR="00C07207" w:rsidRPr="000925B4" w:rsidRDefault="00C07207" w:rsidP="00C07207">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5D6FEAD5" w14:textId="31626577" w:rsidR="00C07207" w:rsidRPr="00E651CE" w:rsidRDefault="00C07207" w:rsidP="00C07207">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2990DC46" w14:textId="77777777" w:rsidR="00C07207" w:rsidRPr="00181193"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55F3CAD"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1A78B1F" w14:textId="77777777" w:rsidR="00C07207" w:rsidRPr="00181193" w:rsidRDefault="00C07207" w:rsidP="00C07207">
            <w:pPr>
              <w:spacing w:line="276" w:lineRule="auto"/>
            </w:pPr>
            <w:r>
              <w:rPr>
                <w:rFonts w:cs="Arial"/>
              </w:rPr>
              <w:t xml:space="preserve">Kelio elemento įrengimo data, garantijos įsigaliojimo data. </w:t>
            </w:r>
            <w:r>
              <w:t>(Privalomas naujai įrengtiems kelio elementams)</w:t>
            </w:r>
          </w:p>
        </w:tc>
      </w:tr>
      <w:tr w:rsidR="00C07207" w:rsidRPr="00181193" w14:paraId="77E1DF9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3AE21A" w14:textId="77777777" w:rsidR="00C07207" w:rsidRDefault="00C07207" w:rsidP="00C07207">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4300F48F" w14:textId="77777777" w:rsidR="00C07207" w:rsidRPr="00181193" w:rsidRDefault="00C07207" w:rsidP="00C07207">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6B2E81F" w14:textId="77777777" w:rsidR="00C07207" w:rsidRDefault="00C07207" w:rsidP="00C07207">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59996474" w14:textId="6DBF2263" w:rsidR="00C07207" w:rsidRPr="001F04B9" w:rsidRDefault="00C07207" w:rsidP="00C07207">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687F9C64" w14:textId="479FD41E" w:rsidR="00C07207" w:rsidRPr="000925B4" w:rsidRDefault="00C07207" w:rsidP="00C07207">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29F8BD6" w14:textId="77777777" w:rsidR="00C07207" w:rsidRPr="00181193" w:rsidRDefault="00C07207" w:rsidP="00C07207">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DC44C9C"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EBBDB89" w14:textId="77777777" w:rsidR="00C07207" w:rsidRDefault="00C07207" w:rsidP="00C07207">
            <w:pPr>
              <w:spacing w:line="276" w:lineRule="auto"/>
              <w:rPr>
                <w:rFonts w:cs="Arial"/>
              </w:rPr>
            </w:pPr>
            <w:r>
              <w:rPr>
                <w:rFonts w:cs="Arial"/>
              </w:rPr>
              <w:t>Kelio elemento remonto data. (Privalomas tik remontuotiems, rekonstruotiems, atnaujintiems kelio elementams)</w:t>
            </w:r>
          </w:p>
        </w:tc>
      </w:tr>
      <w:tr w:rsidR="00C07207" w:rsidRPr="00181193" w14:paraId="6117B29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4BDFB4" w14:textId="77777777" w:rsidR="00C07207" w:rsidRPr="00181193" w:rsidRDefault="00C07207" w:rsidP="00C07207">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0CD1BE42" w14:textId="77777777" w:rsidR="00C07207" w:rsidRPr="00181193" w:rsidRDefault="00C07207" w:rsidP="00C07207">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57C907D" w14:textId="77777777" w:rsidR="00C07207" w:rsidRPr="00181193" w:rsidRDefault="00C07207" w:rsidP="00C07207">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290D8102" w14:textId="3C447C2C" w:rsidR="00C07207" w:rsidRPr="00181193" w:rsidRDefault="00C07207" w:rsidP="00C07207">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76BFF32F" w14:textId="6CAFA302" w:rsidR="00C07207" w:rsidRPr="00181193" w:rsidRDefault="00C07207" w:rsidP="00C07207">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CE141DE" w14:textId="77777777" w:rsidR="00C07207" w:rsidRPr="00181193" w:rsidRDefault="00C07207" w:rsidP="00C07207">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8A8BBCA"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C38FB90" w14:textId="77777777" w:rsidR="00C07207" w:rsidRPr="00181193" w:rsidRDefault="00C07207" w:rsidP="00C07207">
            <w:pPr>
              <w:spacing w:line="276" w:lineRule="auto"/>
            </w:pPr>
            <w:r>
              <w:t>Rangos darbų s</w:t>
            </w:r>
            <w:r w:rsidRPr="00181193">
              <w:t>utarties numeris</w:t>
            </w:r>
          </w:p>
        </w:tc>
      </w:tr>
      <w:tr w:rsidR="00C07207" w:rsidRPr="00181193" w14:paraId="48E4E90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2ACDED" w14:textId="77777777" w:rsidR="00C07207" w:rsidRPr="00181193" w:rsidRDefault="00C07207" w:rsidP="00C07207">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362AE819" w14:textId="77777777" w:rsidR="00C07207" w:rsidRPr="00181193" w:rsidRDefault="00C07207" w:rsidP="00C07207">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716C93F" w14:textId="77777777" w:rsidR="00C07207" w:rsidRPr="00181193" w:rsidRDefault="00C07207" w:rsidP="00C07207">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53AFB701" w14:textId="2A5C7F19" w:rsidR="00C07207" w:rsidRPr="003C0FBD" w:rsidRDefault="00C07207" w:rsidP="00C07207">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30333846" w14:textId="061AF82E" w:rsidR="00C07207" w:rsidRPr="00181193" w:rsidRDefault="00C07207" w:rsidP="00C07207">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802ACB9" w14:textId="77777777" w:rsidR="00C07207" w:rsidRPr="00181193" w:rsidRDefault="00C07207" w:rsidP="00C07207">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9A90022"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3770AC4" w14:textId="77777777" w:rsidR="00C07207" w:rsidRPr="00181193" w:rsidRDefault="00C07207" w:rsidP="00C07207">
            <w:pPr>
              <w:spacing w:line="276" w:lineRule="auto"/>
            </w:pPr>
            <w:r>
              <w:t>Objekto vertė su įrengimo kaštais. (Neprivalomas vykdant kadastrinių matavimų sutartis)</w:t>
            </w:r>
          </w:p>
        </w:tc>
      </w:tr>
      <w:tr w:rsidR="00C07207" w:rsidRPr="00181193" w14:paraId="14C1F4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CD8E7D" w14:textId="77777777" w:rsidR="00C07207" w:rsidRDefault="00C07207" w:rsidP="00C07207">
            <w:pPr>
              <w:spacing w:line="276" w:lineRule="auto"/>
              <w:jc w:val="center"/>
            </w:pPr>
            <w:r>
              <w:t>20.</w:t>
            </w:r>
          </w:p>
        </w:tc>
        <w:tc>
          <w:tcPr>
            <w:tcW w:w="1668" w:type="dxa"/>
            <w:tcBorders>
              <w:top w:val="single" w:sz="4" w:space="0" w:color="auto"/>
              <w:left w:val="single" w:sz="4" w:space="0" w:color="auto"/>
              <w:bottom w:val="single" w:sz="4" w:space="0" w:color="auto"/>
              <w:right w:val="single" w:sz="4" w:space="0" w:color="auto"/>
            </w:tcBorders>
            <w:vAlign w:val="center"/>
          </w:tcPr>
          <w:p w14:paraId="38E00111" w14:textId="77777777" w:rsidR="00C07207" w:rsidRDefault="00C07207" w:rsidP="00C07207">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495B0BC" w14:textId="77777777" w:rsidR="00C07207" w:rsidRDefault="00C07207" w:rsidP="00C07207">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6B0F69C" w14:textId="3984B720" w:rsidR="00C07207" w:rsidRPr="00181193" w:rsidRDefault="00C07207" w:rsidP="00C07207">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7DA9E1AD" w14:textId="170C8758" w:rsidR="00C07207" w:rsidRPr="00181193" w:rsidRDefault="00C07207" w:rsidP="00C07207">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7943B1B1" w14:textId="77777777" w:rsidR="00C07207" w:rsidRDefault="00C07207" w:rsidP="00C07207">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3504B947" w14:textId="77777777" w:rsidR="00C07207" w:rsidRPr="00181193" w:rsidRDefault="00C07207" w:rsidP="00C07207">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144BAE1" w14:textId="77777777" w:rsidR="00C07207" w:rsidRDefault="00C07207" w:rsidP="00C07207">
            <w:pPr>
              <w:spacing w:line="276" w:lineRule="auto"/>
            </w:pPr>
            <w:r>
              <w:t>DVS projekto numeris</w:t>
            </w:r>
          </w:p>
        </w:tc>
      </w:tr>
    </w:tbl>
    <w:p w14:paraId="6FC5E80A" w14:textId="77777777" w:rsidR="0041726F" w:rsidRDefault="0041726F" w:rsidP="0041726F">
      <w:pPr>
        <w:keepNext/>
        <w:spacing w:line="276" w:lineRule="auto"/>
        <w:outlineLvl w:val="1"/>
        <w:rPr>
          <w:b/>
          <w:lang w:eastAsia="lt-LT"/>
        </w:rPr>
      </w:pPr>
    </w:p>
    <w:p w14:paraId="1663BF12" w14:textId="77777777" w:rsidR="0041726F" w:rsidRDefault="0041726F" w:rsidP="0041726F">
      <w:pPr>
        <w:keepNext/>
        <w:spacing w:line="276" w:lineRule="auto"/>
        <w:jc w:val="center"/>
        <w:outlineLvl w:val="1"/>
        <w:rPr>
          <w:i/>
          <w:lang w:eastAsia="lt-LT"/>
        </w:rPr>
      </w:pPr>
      <w:bookmarkStart w:id="38" w:name="_Toc94183567"/>
      <w:r w:rsidRPr="001F6BD1">
        <w:rPr>
          <w:b/>
          <w:highlight w:val="yellow"/>
          <w:lang w:eastAsia="lt-LT"/>
        </w:rPr>
        <w:t>38 lentelė.</w:t>
      </w:r>
      <w:r w:rsidRPr="001F6BD1">
        <w:rPr>
          <w:b/>
          <w:i/>
          <w:highlight w:val="yellow"/>
          <w:lang w:eastAsia="lt-LT"/>
        </w:rPr>
        <w:t xml:space="preserve"> </w:t>
      </w:r>
      <w:r w:rsidRPr="001F6BD1">
        <w:rPr>
          <w:i/>
          <w:highlight w:val="yellow"/>
          <w:lang w:eastAsia="lt-LT"/>
        </w:rPr>
        <w:t>Šiukšlių dėžių autobusų, poilsio ir sustojimo aikštelėse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SiuksliuDeze_Task</w:t>
      </w:r>
      <w:r w:rsidRPr="001F6BD1">
        <w:rPr>
          <w:i/>
          <w:highlight w:val="yellow"/>
          <w:lang w:eastAsia="lt-LT"/>
        </w:rPr>
        <w:t>)</w:t>
      </w:r>
      <w:bookmarkEnd w:id="38"/>
    </w:p>
    <w:p w14:paraId="0BA5DDB3"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4C4C8F7B"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536CC6E"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24D7ED6"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07C0B9"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05E6C238" w14:textId="06662044" w:rsidR="00E72D9F" w:rsidRPr="003D734D"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E7918AC" w14:textId="654AE958" w:rsidR="00E72D9F" w:rsidRPr="003D734D" w:rsidRDefault="00E72D9F" w:rsidP="00D43693">
            <w:pPr>
              <w:spacing w:line="276" w:lineRule="auto"/>
              <w:jc w:val="center"/>
              <w:rPr>
                <w:color w:val="FFFFFF" w:themeColor="background1"/>
                <w:szCs w:val="24"/>
              </w:rPr>
            </w:pPr>
            <w:r w:rsidRPr="003D734D">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6B489C8"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7167B79" w14:textId="77777777" w:rsidR="00E72D9F" w:rsidRPr="003D734D" w:rsidRDefault="00E72D9F" w:rsidP="00D43693">
            <w:pPr>
              <w:tabs>
                <w:tab w:val="left" w:pos="0"/>
                <w:tab w:val="left" w:pos="1080"/>
              </w:tabs>
              <w:spacing w:line="276" w:lineRule="auto"/>
              <w:jc w:val="center"/>
              <w:rPr>
                <w:color w:val="FFFFFF" w:themeColor="background1"/>
                <w:szCs w:val="24"/>
              </w:rPr>
            </w:pPr>
            <w:r w:rsidRPr="003D734D">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48BA52E" w14:textId="77777777" w:rsidR="00E72D9F" w:rsidRPr="003D734D" w:rsidRDefault="00E72D9F" w:rsidP="00D43693">
            <w:pPr>
              <w:tabs>
                <w:tab w:val="left" w:pos="0"/>
                <w:tab w:val="left" w:pos="1080"/>
              </w:tabs>
              <w:spacing w:line="276" w:lineRule="auto"/>
              <w:jc w:val="center"/>
              <w:rPr>
                <w:color w:val="FFFFFF" w:themeColor="background1"/>
                <w:szCs w:val="24"/>
              </w:rPr>
            </w:pPr>
            <w:r w:rsidRPr="003D734D">
              <w:rPr>
                <w:color w:val="FFFFFF" w:themeColor="background1"/>
              </w:rPr>
              <w:t>Pastabos</w:t>
            </w:r>
          </w:p>
        </w:tc>
      </w:tr>
      <w:tr w:rsidR="008506C2" w:rsidRPr="00181193" w14:paraId="7E18F2A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0293D3F" w14:textId="77777777" w:rsidR="008506C2" w:rsidRPr="0086775A" w:rsidRDefault="008506C2" w:rsidP="008506C2">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91F7261"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673BA93" w14:textId="77777777" w:rsidR="008506C2" w:rsidRPr="0086775A" w:rsidRDefault="008506C2" w:rsidP="008506C2">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4FB0C215" w14:textId="47C51656" w:rsidR="008506C2" w:rsidRPr="0086775A" w:rsidRDefault="008506C2" w:rsidP="008506C2">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949E2" w14:textId="00B58B61" w:rsidR="008506C2" w:rsidRPr="0086775A" w:rsidRDefault="008506C2" w:rsidP="008506C2">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242A95" w14:textId="77777777" w:rsidR="008506C2" w:rsidRPr="0086775A" w:rsidRDefault="008506C2" w:rsidP="008506C2">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37827AE9" w14:textId="77777777" w:rsidR="008506C2" w:rsidRPr="0086775A" w:rsidRDefault="008506C2" w:rsidP="008506C2">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3B1FBE3" w14:textId="77777777" w:rsidR="008506C2" w:rsidRPr="0086775A" w:rsidRDefault="008506C2" w:rsidP="008506C2">
            <w:pPr>
              <w:spacing w:line="276" w:lineRule="auto"/>
              <w:rPr>
                <w:rFonts w:cs="Arial"/>
                <w:highlight w:val="yellow"/>
              </w:rPr>
            </w:pPr>
            <w:r w:rsidRPr="0086775A">
              <w:rPr>
                <w:rFonts w:cs="Arial"/>
                <w:highlight w:val="yellow"/>
              </w:rPr>
              <w:t>Kelio numeris</w:t>
            </w:r>
          </w:p>
        </w:tc>
      </w:tr>
      <w:tr w:rsidR="008506C2" w:rsidRPr="00181193" w14:paraId="6FEC65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20E90D" w14:textId="77777777" w:rsidR="008506C2" w:rsidRPr="00181193" w:rsidRDefault="008506C2" w:rsidP="008506C2">
            <w:pPr>
              <w:spacing w:line="276" w:lineRule="auto"/>
              <w:jc w:val="center"/>
              <w:rPr>
                <w:color w:val="00B050"/>
              </w:rPr>
            </w:pPr>
            <w:r w:rsidRPr="00181193">
              <w:t>2.</w:t>
            </w:r>
          </w:p>
        </w:tc>
        <w:tc>
          <w:tcPr>
            <w:tcW w:w="1668" w:type="dxa"/>
            <w:tcBorders>
              <w:top w:val="single" w:sz="4" w:space="0" w:color="auto"/>
              <w:left w:val="single" w:sz="4" w:space="0" w:color="auto"/>
              <w:bottom w:val="single" w:sz="4" w:space="0" w:color="auto"/>
              <w:right w:val="single" w:sz="4" w:space="0" w:color="auto"/>
            </w:tcBorders>
            <w:vAlign w:val="center"/>
          </w:tcPr>
          <w:p w14:paraId="6F995430" w14:textId="77777777" w:rsidR="008506C2" w:rsidRPr="00181193" w:rsidRDefault="008506C2" w:rsidP="008506C2">
            <w:pPr>
              <w:spacing w:line="276" w:lineRule="auto"/>
              <w:jc w:val="center"/>
              <w:rPr>
                <w:color w:val="00B05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83FA5AE" w14:textId="77777777" w:rsidR="008506C2" w:rsidRPr="00181193" w:rsidRDefault="008506C2" w:rsidP="008506C2">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20183EBB" w14:textId="6EF6B409" w:rsidR="008506C2" w:rsidRPr="00181193" w:rsidRDefault="008506C2" w:rsidP="008506C2">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6CC3E1F2" w14:textId="4B128229" w:rsidR="008506C2" w:rsidRPr="00181193" w:rsidRDefault="008506C2" w:rsidP="008506C2">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1BFE3AC" w14:textId="77777777" w:rsidR="008506C2" w:rsidRPr="00181193" w:rsidRDefault="008506C2" w:rsidP="008506C2">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298E008C" w14:textId="77777777" w:rsidR="008506C2" w:rsidRPr="00181193" w:rsidRDefault="008506C2" w:rsidP="008506C2">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7B7C424" w14:textId="77777777" w:rsidR="008506C2" w:rsidRPr="00181193" w:rsidRDefault="008506C2" w:rsidP="008506C2">
            <w:pPr>
              <w:spacing w:line="276" w:lineRule="auto"/>
              <w:rPr>
                <w:color w:val="00B050"/>
              </w:rPr>
            </w:pPr>
            <w:r w:rsidRPr="00181193">
              <w:t>Aikštelės, kurioje yra elementas, unikalus  numeris</w:t>
            </w:r>
          </w:p>
        </w:tc>
      </w:tr>
      <w:tr w:rsidR="008506C2" w:rsidRPr="00181193" w14:paraId="695FD2E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AF64A94" w14:textId="77777777" w:rsidR="008506C2" w:rsidRPr="00181193" w:rsidRDefault="008506C2" w:rsidP="008506C2">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597FE49" w14:textId="77777777" w:rsidR="008506C2" w:rsidRPr="00181193" w:rsidRDefault="008506C2" w:rsidP="008506C2">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3030D4A" w14:textId="77777777" w:rsidR="008506C2" w:rsidRPr="00181193" w:rsidRDefault="008506C2" w:rsidP="008506C2">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6100FBBC" w14:textId="0965B276" w:rsidR="008506C2" w:rsidRPr="00181193" w:rsidRDefault="008506C2" w:rsidP="008506C2">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19065" w14:textId="5D2B4B9F" w:rsidR="008506C2" w:rsidRPr="00181193" w:rsidRDefault="008506C2" w:rsidP="008506C2">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AD5B97" w14:textId="77777777" w:rsidR="008506C2" w:rsidRPr="00181193" w:rsidRDefault="008506C2" w:rsidP="008506C2">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E9F9516"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B272FC1" w14:textId="77777777" w:rsidR="008506C2" w:rsidRPr="00181193" w:rsidRDefault="008506C2" w:rsidP="008506C2">
            <w:pPr>
              <w:spacing w:line="276" w:lineRule="auto"/>
              <w:rPr>
                <w:szCs w:val="24"/>
              </w:rPr>
            </w:pPr>
            <w:r w:rsidRPr="00181193">
              <w:t>Pateikiama, kai matuojama atstumas nuo kelio pradžios</w:t>
            </w:r>
          </w:p>
        </w:tc>
      </w:tr>
      <w:tr w:rsidR="008506C2" w:rsidRPr="00181193" w14:paraId="5C6800A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C2A04CA" w14:textId="77777777" w:rsidR="008506C2" w:rsidRPr="0086775A" w:rsidRDefault="008506C2" w:rsidP="008506C2">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3068750"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C81B7F0" w14:textId="77777777" w:rsidR="008506C2" w:rsidRPr="0086775A" w:rsidRDefault="008506C2" w:rsidP="008506C2">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3AB191B4" w14:textId="1D7C0FA4" w:rsidR="008506C2" w:rsidRPr="0086775A" w:rsidRDefault="008506C2" w:rsidP="008506C2">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7A7504" w14:textId="7DC6477D" w:rsidR="008506C2" w:rsidRPr="0086775A" w:rsidRDefault="008506C2" w:rsidP="008506C2">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FE7D39F" w14:textId="77777777" w:rsidR="008506C2" w:rsidRPr="0086775A" w:rsidRDefault="008506C2" w:rsidP="008506C2">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BAE6B4F" w14:textId="77777777" w:rsidR="008506C2" w:rsidRPr="0086775A" w:rsidRDefault="008506C2" w:rsidP="008506C2">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D57626F" w14:textId="77777777" w:rsidR="008506C2" w:rsidRPr="0086775A" w:rsidRDefault="008506C2" w:rsidP="008506C2">
            <w:pPr>
              <w:spacing w:line="276" w:lineRule="auto"/>
              <w:rPr>
                <w:szCs w:val="24"/>
                <w:highlight w:val="yellow"/>
              </w:rPr>
            </w:pPr>
            <w:r w:rsidRPr="0086775A">
              <w:rPr>
                <w:highlight w:val="yellow"/>
              </w:rPr>
              <w:t>Iš galimų reikšmių sąrašo  pasirenkama  kelio pusė</w:t>
            </w:r>
          </w:p>
        </w:tc>
      </w:tr>
      <w:tr w:rsidR="008506C2" w:rsidRPr="00181193" w14:paraId="6295AC6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CEE200C" w14:textId="77777777" w:rsidR="008506C2" w:rsidRPr="0086775A" w:rsidRDefault="008506C2" w:rsidP="008506C2">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6503F3A"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F969039" w14:textId="77777777" w:rsidR="008506C2" w:rsidRPr="00D97C96" w:rsidRDefault="008506C2" w:rsidP="008506C2">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3C743ED5" w14:textId="3B70D7F3" w:rsidR="008506C2" w:rsidRPr="0086775A" w:rsidRDefault="008506C2" w:rsidP="008506C2">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27DA29" w14:textId="492F73A4" w:rsidR="008506C2" w:rsidRPr="0086775A" w:rsidRDefault="008506C2" w:rsidP="008506C2">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9E92FAF" w14:textId="77777777" w:rsidR="008506C2" w:rsidRPr="0086775A" w:rsidRDefault="008506C2" w:rsidP="008506C2">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D72FC8" w14:textId="77777777" w:rsidR="008506C2" w:rsidRPr="0086775A" w:rsidRDefault="008506C2" w:rsidP="008506C2">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750D204" w14:textId="77777777" w:rsidR="008506C2" w:rsidRPr="0086775A" w:rsidRDefault="008506C2" w:rsidP="008506C2">
            <w:pPr>
              <w:spacing w:line="276" w:lineRule="auto"/>
              <w:rPr>
                <w:szCs w:val="24"/>
                <w:highlight w:val="yellow"/>
              </w:rPr>
            </w:pPr>
            <w:r w:rsidRPr="0086775A">
              <w:rPr>
                <w:highlight w:val="yellow"/>
              </w:rPr>
              <w:t>Iš galimų reikšmių sąrašo  pasirenkama važiuojamoji dalis</w:t>
            </w:r>
          </w:p>
        </w:tc>
      </w:tr>
      <w:tr w:rsidR="008506C2" w:rsidRPr="00181193" w14:paraId="405B201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04F505" w14:textId="77777777" w:rsidR="008506C2" w:rsidRPr="0086775A" w:rsidRDefault="008506C2" w:rsidP="008506C2">
            <w:pPr>
              <w:spacing w:line="276" w:lineRule="auto"/>
              <w:jc w:val="center"/>
              <w:rPr>
                <w:szCs w:val="24"/>
                <w:highlight w:val="yellow"/>
              </w:rPr>
            </w:pPr>
            <w:r w:rsidRPr="0086775A">
              <w:rPr>
                <w:szCs w:val="24"/>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0387A5D"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1BB0871" w14:textId="77777777" w:rsidR="008506C2" w:rsidRPr="0086775A" w:rsidRDefault="008506C2" w:rsidP="008506C2">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2AD532B0" w14:textId="73196927" w:rsidR="008506C2" w:rsidRPr="0086775A" w:rsidRDefault="008506C2" w:rsidP="008506C2">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FBBE7" w14:textId="529B4C91" w:rsidR="008506C2" w:rsidRPr="0086775A" w:rsidRDefault="008506C2" w:rsidP="008506C2">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B18797E" w14:textId="77777777" w:rsidR="008506C2" w:rsidRPr="0086775A" w:rsidRDefault="008506C2" w:rsidP="008506C2">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64F991D1" w14:textId="77777777" w:rsidR="008506C2" w:rsidRPr="0086775A" w:rsidRDefault="008506C2" w:rsidP="008506C2">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55BDDDC" w14:textId="77777777" w:rsidR="008506C2" w:rsidRPr="0086775A" w:rsidRDefault="008506C2" w:rsidP="008506C2">
            <w:pPr>
              <w:spacing w:line="276" w:lineRule="auto"/>
              <w:rPr>
                <w:szCs w:val="24"/>
                <w:highlight w:val="yellow"/>
              </w:rPr>
            </w:pPr>
            <w:r w:rsidRPr="0086775A">
              <w:rPr>
                <w:highlight w:val="yellow"/>
              </w:rPr>
              <w:t>Iš galimų reikšmių sąrašo pasirenkama aikštelės elemento statybinė  medžiaga</w:t>
            </w:r>
          </w:p>
        </w:tc>
      </w:tr>
      <w:tr w:rsidR="008506C2" w:rsidRPr="00181193" w14:paraId="655C22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EA9355" w14:textId="77777777" w:rsidR="008506C2" w:rsidRPr="001F6BD1" w:rsidRDefault="008506C2" w:rsidP="008506C2">
            <w:pPr>
              <w:spacing w:line="276" w:lineRule="auto"/>
              <w:jc w:val="center"/>
              <w:rPr>
                <w:highlight w:val="yellow"/>
              </w:rPr>
            </w:pPr>
            <w:r w:rsidRPr="001F6BD1">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7C22E537" w14:textId="77777777" w:rsidR="008506C2" w:rsidRPr="001F6BD1" w:rsidRDefault="008506C2" w:rsidP="008506C2">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1C057CE" w14:textId="77777777" w:rsidR="008506C2" w:rsidRPr="001F6BD1" w:rsidRDefault="008506C2" w:rsidP="008506C2">
            <w:pPr>
              <w:spacing w:line="276" w:lineRule="auto"/>
              <w:rPr>
                <w:highlight w:val="yellow"/>
              </w:rPr>
            </w:pPr>
            <w:r w:rsidRPr="001F6BD1">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207F1759" w14:textId="30E4023E" w:rsidR="008506C2" w:rsidRPr="001F6BD1" w:rsidRDefault="008506C2" w:rsidP="008506C2">
            <w:pPr>
              <w:spacing w:line="276" w:lineRule="auto"/>
              <w:rPr>
                <w:highlight w:val="yellow"/>
              </w:rPr>
            </w:pPr>
            <w:r w:rsidRPr="001F6BD1">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2AF56F1A" w14:textId="500665E0" w:rsidR="008506C2" w:rsidRPr="001F6BD1" w:rsidRDefault="008506C2" w:rsidP="008506C2">
            <w:pPr>
              <w:spacing w:line="276" w:lineRule="auto"/>
              <w:rPr>
                <w:highlight w:val="yellow"/>
              </w:rPr>
            </w:pPr>
            <w:r w:rsidRPr="001F6BD1">
              <w:rPr>
                <w:highlight w:val="yellow"/>
              </w:rPr>
              <w:t xml:space="preserve">Double </w:t>
            </w:r>
          </w:p>
        </w:tc>
        <w:tc>
          <w:tcPr>
            <w:tcW w:w="1843" w:type="dxa"/>
            <w:tcBorders>
              <w:top w:val="single" w:sz="4" w:space="0" w:color="auto"/>
              <w:left w:val="single" w:sz="4" w:space="0" w:color="auto"/>
              <w:bottom w:val="single" w:sz="4" w:space="0" w:color="auto"/>
              <w:right w:val="single" w:sz="4" w:space="0" w:color="auto"/>
            </w:tcBorders>
            <w:vAlign w:val="center"/>
          </w:tcPr>
          <w:p w14:paraId="24B3F630" w14:textId="77777777" w:rsidR="008506C2" w:rsidRPr="001F6BD1" w:rsidRDefault="008506C2" w:rsidP="008506C2">
            <w:pPr>
              <w:spacing w:line="276" w:lineRule="auto"/>
              <w:jc w:val="center"/>
              <w:rPr>
                <w:szCs w:val="24"/>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6F85CB1" w14:textId="77777777" w:rsidR="008506C2" w:rsidRPr="001F6BD1" w:rsidRDefault="008506C2" w:rsidP="008506C2">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2108B032" w14:textId="77777777" w:rsidR="008506C2" w:rsidRPr="001F6BD1" w:rsidRDefault="008506C2" w:rsidP="008506C2">
            <w:pPr>
              <w:spacing w:line="276" w:lineRule="auto"/>
              <w:rPr>
                <w:highlight w:val="yellow"/>
              </w:rPr>
            </w:pPr>
            <w:r w:rsidRPr="001F6BD1">
              <w:rPr>
                <w:highlight w:val="yellow"/>
              </w:rPr>
              <w:t>Privalomas autobusų stotelių peronams, paviljonams</w:t>
            </w:r>
          </w:p>
        </w:tc>
      </w:tr>
      <w:tr w:rsidR="008506C2" w:rsidRPr="00181193" w14:paraId="3E7E339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B71FED" w14:textId="77777777" w:rsidR="008506C2" w:rsidRPr="001F6BD1" w:rsidRDefault="008506C2" w:rsidP="008506C2">
            <w:pPr>
              <w:spacing w:line="276" w:lineRule="auto"/>
              <w:jc w:val="center"/>
              <w:rPr>
                <w:highlight w:val="yellow"/>
              </w:rPr>
            </w:pPr>
            <w:r w:rsidRPr="001F6BD1">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7E507CAB" w14:textId="77777777" w:rsidR="008506C2" w:rsidRPr="001F6BD1" w:rsidRDefault="008506C2" w:rsidP="008506C2">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0CBA773" w14:textId="77777777" w:rsidR="008506C2" w:rsidRPr="001F6BD1" w:rsidRDefault="008506C2" w:rsidP="008506C2">
            <w:pPr>
              <w:spacing w:line="276" w:lineRule="auto"/>
              <w:rPr>
                <w:highlight w:val="yellow"/>
              </w:rPr>
            </w:pPr>
            <w:r w:rsidRPr="001F6BD1">
              <w:rPr>
                <w:highlight w:val="yellow"/>
              </w:rPr>
              <w:t>Aukstis</w:t>
            </w:r>
          </w:p>
        </w:tc>
        <w:tc>
          <w:tcPr>
            <w:tcW w:w="1276" w:type="dxa"/>
            <w:tcBorders>
              <w:top w:val="single" w:sz="4" w:space="0" w:color="auto"/>
              <w:left w:val="single" w:sz="4" w:space="0" w:color="auto"/>
              <w:bottom w:val="single" w:sz="4" w:space="0" w:color="auto"/>
              <w:right w:val="single" w:sz="4" w:space="0" w:color="auto"/>
            </w:tcBorders>
            <w:vAlign w:val="center"/>
          </w:tcPr>
          <w:p w14:paraId="519E6C2A" w14:textId="3636CEC7" w:rsidR="008506C2" w:rsidRPr="001F6BD1" w:rsidRDefault="008506C2" w:rsidP="008506C2">
            <w:pPr>
              <w:spacing w:line="276" w:lineRule="auto"/>
              <w:rPr>
                <w:highlight w:val="yellow"/>
              </w:rPr>
            </w:pPr>
            <w:r w:rsidRPr="001F6BD1">
              <w:rPr>
                <w:highlight w:val="yellow"/>
              </w:rPr>
              <w:t>Aukstis</w:t>
            </w:r>
          </w:p>
        </w:tc>
        <w:tc>
          <w:tcPr>
            <w:tcW w:w="992" w:type="dxa"/>
            <w:tcBorders>
              <w:top w:val="single" w:sz="4" w:space="0" w:color="auto"/>
              <w:left w:val="single" w:sz="4" w:space="0" w:color="auto"/>
              <w:bottom w:val="single" w:sz="4" w:space="0" w:color="auto"/>
              <w:right w:val="single" w:sz="4" w:space="0" w:color="auto"/>
            </w:tcBorders>
            <w:vAlign w:val="center"/>
          </w:tcPr>
          <w:p w14:paraId="4FE3E661" w14:textId="46AF640F" w:rsidR="008506C2" w:rsidRPr="001F6BD1" w:rsidRDefault="008506C2" w:rsidP="008506C2">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7509FDF6" w14:textId="77777777" w:rsidR="008506C2" w:rsidRPr="001F6BD1" w:rsidRDefault="008506C2" w:rsidP="008506C2">
            <w:pPr>
              <w:spacing w:line="276" w:lineRule="auto"/>
              <w:jc w:val="center"/>
              <w:rPr>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B60C7B2" w14:textId="77777777" w:rsidR="008506C2" w:rsidRPr="001F6BD1" w:rsidRDefault="008506C2" w:rsidP="008506C2">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6AD9BEEB" w14:textId="77777777" w:rsidR="008506C2" w:rsidRPr="001F6BD1" w:rsidRDefault="008506C2" w:rsidP="008506C2">
            <w:pPr>
              <w:spacing w:line="276" w:lineRule="auto"/>
              <w:rPr>
                <w:highlight w:val="yellow"/>
              </w:rPr>
            </w:pPr>
          </w:p>
        </w:tc>
      </w:tr>
      <w:tr w:rsidR="008506C2" w:rsidRPr="00181193" w14:paraId="625A7C9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8EB36E" w14:textId="77777777" w:rsidR="008506C2" w:rsidRPr="001F6BD1" w:rsidRDefault="008506C2" w:rsidP="008506C2">
            <w:pPr>
              <w:spacing w:line="276" w:lineRule="auto"/>
              <w:jc w:val="center"/>
              <w:rPr>
                <w:highlight w:val="yellow"/>
              </w:rPr>
            </w:pPr>
            <w:r w:rsidRPr="001F6BD1">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1F862894" w14:textId="77777777" w:rsidR="008506C2" w:rsidRPr="001F6BD1" w:rsidRDefault="008506C2" w:rsidP="008506C2">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8CF7048" w14:textId="77777777" w:rsidR="008506C2" w:rsidRPr="001F6BD1" w:rsidRDefault="008506C2" w:rsidP="008506C2">
            <w:pPr>
              <w:spacing w:line="276" w:lineRule="auto"/>
              <w:rPr>
                <w:highlight w:val="yellow"/>
              </w:rPr>
            </w:pPr>
            <w:r w:rsidRPr="001F6BD1">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67FDC99D" w14:textId="6FA7825B" w:rsidR="008506C2" w:rsidRPr="001F6BD1" w:rsidRDefault="008506C2" w:rsidP="008506C2">
            <w:pPr>
              <w:spacing w:line="276" w:lineRule="auto"/>
              <w:rPr>
                <w:highlight w:val="yellow"/>
              </w:rPr>
            </w:pPr>
            <w:r w:rsidRPr="001F6BD1">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4913750A" w14:textId="45A8637F" w:rsidR="008506C2" w:rsidRPr="001F6BD1" w:rsidRDefault="008506C2" w:rsidP="008506C2">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0A7DD648" w14:textId="77777777" w:rsidR="008506C2" w:rsidRPr="001F6BD1" w:rsidRDefault="008506C2" w:rsidP="008506C2">
            <w:pPr>
              <w:spacing w:line="276" w:lineRule="auto"/>
              <w:jc w:val="center"/>
              <w:rPr>
                <w:szCs w:val="24"/>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8922CE0" w14:textId="77777777" w:rsidR="008506C2" w:rsidRPr="001F6BD1" w:rsidRDefault="008506C2" w:rsidP="008506C2">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AD04100" w14:textId="77777777" w:rsidR="008506C2" w:rsidRPr="001F6BD1" w:rsidRDefault="008506C2" w:rsidP="008506C2">
            <w:pPr>
              <w:spacing w:line="276" w:lineRule="auto"/>
              <w:rPr>
                <w:highlight w:val="yellow"/>
              </w:rPr>
            </w:pPr>
            <w:r w:rsidRPr="001F6BD1">
              <w:rPr>
                <w:highlight w:val="yellow"/>
              </w:rPr>
              <w:t>Privalomas autobusų stotelių peronams, paviljonams</w:t>
            </w:r>
          </w:p>
        </w:tc>
      </w:tr>
      <w:tr w:rsidR="008506C2" w:rsidRPr="00181193" w14:paraId="4AEAC7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6B3DD2" w14:textId="77777777" w:rsidR="008506C2" w:rsidRPr="001F6BD1" w:rsidRDefault="008506C2" w:rsidP="008506C2">
            <w:pPr>
              <w:spacing w:line="276" w:lineRule="auto"/>
              <w:jc w:val="center"/>
              <w:rPr>
                <w:highlight w:val="yellow"/>
              </w:rPr>
            </w:pPr>
            <w:r w:rsidRPr="001F6BD1">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tcPr>
          <w:p w14:paraId="612F7043" w14:textId="77777777" w:rsidR="008506C2" w:rsidRPr="001F6BD1" w:rsidRDefault="008506C2" w:rsidP="008506C2">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3F2A569" w14:textId="77777777" w:rsidR="008506C2" w:rsidRPr="001F6BD1" w:rsidRDefault="008506C2" w:rsidP="008506C2">
            <w:pPr>
              <w:spacing w:line="276" w:lineRule="auto"/>
              <w:rPr>
                <w:highlight w:val="yellow"/>
              </w:rPr>
            </w:pPr>
            <w:r w:rsidRPr="001F6BD1">
              <w:rPr>
                <w:highlight w:val="yellow"/>
              </w:rPr>
              <w:t>Diametras</w:t>
            </w:r>
          </w:p>
        </w:tc>
        <w:tc>
          <w:tcPr>
            <w:tcW w:w="1276" w:type="dxa"/>
            <w:tcBorders>
              <w:top w:val="single" w:sz="4" w:space="0" w:color="auto"/>
              <w:left w:val="single" w:sz="4" w:space="0" w:color="auto"/>
              <w:bottom w:val="single" w:sz="4" w:space="0" w:color="auto"/>
              <w:right w:val="single" w:sz="4" w:space="0" w:color="auto"/>
            </w:tcBorders>
            <w:vAlign w:val="center"/>
          </w:tcPr>
          <w:p w14:paraId="5B77AF93" w14:textId="0840C3A4" w:rsidR="008506C2" w:rsidRPr="001F6BD1" w:rsidRDefault="008506C2" w:rsidP="008506C2">
            <w:pPr>
              <w:spacing w:line="276" w:lineRule="auto"/>
              <w:rPr>
                <w:highlight w:val="yellow"/>
              </w:rPr>
            </w:pPr>
            <w:r w:rsidRPr="001F6BD1">
              <w:rPr>
                <w:highlight w:val="yellow"/>
              </w:rPr>
              <w:t>Diametras</w:t>
            </w:r>
          </w:p>
        </w:tc>
        <w:tc>
          <w:tcPr>
            <w:tcW w:w="992" w:type="dxa"/>
            <w:tcBorders>
              <w:top w:val="single" w:sz="4" w:space="0" w:color="auto"/>
              <w:left w:val="single" w:sz="4" w:space="0" w:color="auto"/>
              <w:bottom w:val="single" w:sz="4" w:space="0" w:color="auto"/>
              <w:right w:val="single" w:sz="4" w:space="0" w:color="auto"/>
            </w:tcBorders>
            <w:vAlign w:val="center"/>
          </w:tcPr>
          <w:p w14:paraId="3EC09CA3" w14:textId="0E2C7B02" w:rsidR="008506C2" w:rsidRPr="001F6BD1" w:rsidRDefault="008506C2" w:rsidP="008506C2">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7E45FDD7" w14:textId="77777777" w:rsidR="008506C2" w:rsidRPr="001F6BD1" w:rsidRDefault="008506C2" w:rsidP="008506C2">
            <w:pPr>
              <w:spacing w:line="276" w:lineRule="auto"/>
              <w:jc w:val="center"/>
              <w:rPr>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E281F22" w14:textId="77777777" w:rsidR="008506C2" w:rsidRPr="001F6BD1" w:rsidRDefault="008506C2" w:rsidP="008506C2">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443F4945" w14:textId="77777777" w:rsidR="008506C2" w:rsidRPr="001F6BD1" w:rsidRDefault="008506C2" w:rsidP="008506C2">
            <w:pPr>
              <w:spacing w:line="276" w:lineRule="auto"/>
              <w:rPr>
                <w:highlight w:val="yellow"/>
              </w:rPr>
            </w:pPr>
          </w:p>
        </w:tc>
      </w:tr>
      <w:tr w:rsidR="008506C2" w:rsidRPr="00181193" w14:paraId="2985751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00580C" w14:textId="77777777" w:rsidR="008506C2" w:rsidRDefault="008506C2" w:rsidP="008506C2">
            <w:pPr>
              <w:spacing w:line="276" w:lineRule="auto"/>
              <w:jc w:val="center"/>
            </w:pPr>
            <w:r>
              <w:t>11.</w:t>
            </w:r>
          </w:p>
        </w:tc>
        <w:tc>
          <w:tcPr>
            <w:tcW w:w="1668" w:type="dxa"/>
            <w:tcBorders>
              <w:top w:val="single" w:sz="4" w:space="0" w:color="auto"/>
              <w:left w:val="single" w:sz="4" w:space="0" w:color="auto"/>
              <w:bottom w:val="single" w:sz="4" w:space="0" w:color="auto"/>
              <w:right w:val="single" w:sz="4" w:space="0" w:color="auto"/>
            </w:tcBorders>
            <w:vAlign w:val="center"/>
          </w:tcPr>
          <w:p w14:paraId="243E83E7" w14:textId="77777777" w:rsidR="008506C2" w:rsidRPr="00181193" w:rsidRDefault="008506C2" w:rsidP="008506C2">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D56E999" w14:textId="77777777" w:rsidR="008506C2" w:rsidRDefault="008506C2" w:rsidP="008506C2">
            <w:pPr>
              <w:spacing w:line="276" w:lineRule="auto"/>
            </w:pPr>
            <w:r>
              <w:t>Turis</w:t>
            </w:r>
          </w:p>
        </w:tc>
        <w:tc>
          <w:tcPr>
            <w:tcW w:w="1276" w:type="dxa"/>
            <w:tcBorders>
              <w:top w:val="single" w:sz="4" w:space="0" w:color="auto"/>
              <w:left w:val="single" w:sz="4" w:space="0" w:color="auto"/>
              <w:bottom w:val="single" w:sz="4" w:space="0" w:color="auto"/>
              <w:right w:val="single" w:sz="4" w:space="0" w:color="auto"/>
            </w:tcBorders>
            <w:vAlign w:val="center"/>
          </w:tcPr>
          <w:p w14:paraId="66529227" w14:textId="379E1151" w:rsidR="008506C2" w:rsidRPr="003C0FBD" w:rsidRDefault="008506C2" w:rsidP="008506C2">
            <w:pPr>
              <w:spacing w:line="276" w:lineRule="auto"/>
            </w:pPr>
            <w:r>
              <w:t>Turis</w:t>
            </w:r>
          </w:p>
        </w:tc>
        <w:tc>
          <w:tcPr>
            <w:tcW w:w="992" w:type="dxa"/>
            <w:tcBorders>
              <w:top w:val="single" w:sz="4" w:space="0" w:color="auto"/>
              <w:left w:val="single" w:sz="4" w:space="0" w:color="auto"/>
              <w:bottom w:val="single" w:sz="4" w:space="0" w:color="auto"/>
              <w:right w:val="single" w:sz="4" w:space="0" w:color="auto"/>
            </w:tcBorders>
            <w:vAlign w:val="center"/>
          </w:tcPr>
          <w:p w14:paraId="5A4C3A4B" w14:textId="19978EEB" w:rsidR="008506C2" w:rsidRPr="003C0FBD" w:rsidRDefault="008506C2" w:rsidP="008506C2">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965336D" w14:textId="77777777" w:rsidR="008506C2" w:rsidRDefault="008506C2" w:rsidP="008506C2">
            <w:pPr>
              <w:spacing w:line="276" w:lineRule="auto"/>
              <w:jc w:val="center"/>
            </w:pPr>
            <w:r>
              <w:t>Kubinio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A72B0D0" w14:textId="77777777" w:rsidR="008506C2" w:rsidRPr="00181193" w:rsidRDefault="008506C2" w:rsidP="008506C2">
            <w:pPr>
              <w:spacing w:line="276" w:lineRule="auto"/>
              <w:rPr>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1CF62210" w14:textId="77777777" w:rsidR="008506C2" w:rsidRDefault="008506C2" w:rsidP="008506C2">
            <w:pPr>
              <w:spacing w:line="276" w:lineRule="auto"/>
            </w:pPr>
          </w:p>
        </w:tc>
      </w:tr>
      <w:tr w:rsidR="008506C2" w:rsidRPr="00181193" w14:paraId="4014840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E9AC72" w14:textId="77777777" w:rsidR="008506C2" w:rsidRPr="00C83EC7" w:rsidRDefault="008506C2" w:rsidP="008506C2">
            <w:pPr>
              <w:spacing w:line="276" w:lineRule="auto"/>
              <w:jc w:val="center"/>
              <w:rPr>
                <w:szCs w:val="24"/>
              </w:rPr>
            </w:pPr>
            <w:r>
              <w:rPr>
                <w:szCs w:val="24"/>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289A15A" w14:textId="77777777" w:rsidR="008506C2" w:rsidRPr="00C83EC7" w:rsidRDefault="008506C2" w:rsidP="008506C2">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4FFD0FD" w14:textId="77777777" w:rsidR="008506C2" w:rsidRPr="00C83EC7" w:rsidRDefault="008506C2" w:rsidP="008506C2">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762C78FE" w14:textId="460B26BE" w:rsidR="008506C2" w:rsidRPr="00181193" w:rsidRDefault="008506C2" w:rsidP="008506C2">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0144D6" w14:textId="08BDD8A2" w:rsidR="008506C2" w:rsidRPr="00C83EC7" w:rsidRDefault="008506C2" w:rsidP="008506C2">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CBAB829" w14:textId="77777777" w:rsidR="008506C2" w:rsidRPr="00C83EC7" w:rsidRDefault="008506C2" w:rsidP="008506C2">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237BE63" w14:textId="77777777" w:rsidR="008506C2" w:rsidRPr="00C83EC7"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F8F85FF" w14:textId="77777777" w:rsidR="008506C2" w:rsidRPr="000925B4" w:rsidRDefault="008506C2" w:rsidP="008506C2">
            <w:pPr>
              <w:spacing w:line="276" w:lineRule="auto"/>
              <w:rPr>
                <w:szCs w:val="24"/>
                <w:lang w:val="en-GB"/>
              </w:rPr>
            </w:pPr>
            <w:r>
              <w:t>Juridinis asmuo, kuriam nuosavybės teise priklauso kelio elementas</w:t>
            </w:r>
          </w:p>
        </w:tc>
      </w:tr>
      <w:tr w:rsidR="008506C2" w:rsidRPr="00181193" w14:paraId="450C553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E197B5F" w14:textId="77777777" w:rsidR="008506C2" w:rsidRPr="00181193" w:rsidRDefault="008506C2" w:rsidP="008506C2">
            <w:pPr>
              <w:spacing w:line="276" w:lineRule="auto"/>
              <w:jc w:val="center"/>
              <w:rPr>
                <w:szCs w:val="24"/>
              </w:rPr>
            </w:pPr>
            <w:r>
              <w:rPr>
                <w:szCs w:val="24"/>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29ED742" w14:textId="77777777" w:rsidR="008506C2" w:rsidRPr="00181193" w:rsidRDefault="008506C2" w:rsidP="008506C2">
            <w:pPr>
              <w:spacing w:line="276" w:lineRule="auto"/>
              <w:jc w:val="center"/>
              <w:rPr>
                <w:szCs w:val="24"/>
              </w:rP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2B4E09D" w14:textId="77777777" w:rsidR="008506C2" w:rsidRPr="00181193" w:rsidRDefault="008506C2" w:rsidP="008506C2">
            <w:pPr>
              <w:spacing w:line="276" w:lineRule="auto"/>
              <w:rPr>
                <w:szCs w:val="24"/>
              </w:rPr>
            </w:pPr>
            <w:r w:rsidRPr="00181193">
              <w:t>Matavo</w:t>
            </w:r>
          </w:p>
        </w:tc>
        <w:tc>
          <w:tcPr>
            <w:tcW w:w="1276" w:type="dxa"/>
            <w:tcBorders>
              <w:top w:val="single" w:sz="4" w:space="0" w:color="auto"/>
              <w:left w:val="single" w:sz="4" w:space="0" w:color="auto"/>
              <w:bottom w:val="single" w:sz="4" w:space="0" w:color="auto"/>
              <w:right w:val="single" w:sz="4" w:space="0" w:color="auto"/>
            </w:tcBorders>
            <w:vAlign w:val="center"/>
          </w:tcPr>
          <w:p w14:paraId="3649252C" w14:textId="34DA2A74" w:rsidR="008506C2" w:rsidRPr="00181193" w:rsidRDefault="008506C2" w:rsidP="008506C2">
            <w:pPr>
              <w:spacing w:line="276" w:lineRule="auto"/>
            </w:pPr>
            <w:r w:rsidRPr="00181193">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198E25" w14:textId="232AA6AE" w:rsidR="008506C2" w:rsidRPr="00181193" w:rsidRDefault="008506C2" w:rsidP="008506C2">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6F1A9B" w14:textId="77777777" w:rsidR="008506C2" w:rsidRPr="00181193" w:rsidRDefault="008506C2" w:rsidP="008506C2">
            <w:pPr>
              <w:spacing w:line="276" w:lineRule="auto"/>
              <w:jc w:val="center"/>
              <w:rPr>
                <w:szCs w:val="24"/>
              </w:rPr>
            </w:pPr>
            <w:r>
              <w:t>255</w:t>
            </w:r>
          </w:p>
        </w:tc>
        <w:tc>
          <w:tcPr>
            <w:tcW w:w="2410" w:type="dxa"/>
            <w:tcBorders>
              <w:top w:val="single" w:sz="4" w:space="0" w:color="auto"/>
              <w:left w:val="single" w:sz="4" w:space="0" w:color="auto"/>
              <w:bottom w:val="single" w:sz="4" w:space="0" w:color="auto"/>
              <w:right w:val="single" w:sz="4" w:space="0" w:color="auto"/>
            </w:tcBorders>
            <w:vAlign w:val="center"/>
          </w:tcPr>
          <w:p w14:paraId="045C6BC7"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89F5EFF" w14:textId="77777777" w:rsidR="008506C2" w:rsidRPr="00181193" w:rsidRDefault="008506C2" w:rsidP="008506C2">
            <w:pPr>
              <w:spacing w:line="276" w:lineRule="auto"/>
              <w:rPr>
                <w:szCs w:val="24"/>
              </w:rPr>
            </w:pPr>
            <w:r w:rsidRPr="00181193">
              <w:t>Matavo</w:t>
            </w:r>
          </w:p>
        </w:tc>
      </w:tr>
      <w:tr w:rsidR="008506C2" w:rsidRPr="00181193" w14:paraId="675478A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2D42F9" w14:textId="77777777" w:rsidR="008506C2" w:rsidRPr="00181193" w:rsidRDefault="008506C2" w:rsidP="008506C2">
            <w:pPr>
              <w:spacing w:line="276" w:lineRule="auto"/>
              <w:jc w:val="center"/>
              <w:rPr>
                <w:szCs w:val="24"/>
              </w:rPr>
            </w:pPr>
            <w:r>
              <w:rPr>
                <w:szCs w:val="24"/>
              </w:rPr>
              <w:t>14.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46EFBD6" w14:textId="77777777" w:rsidR="008506C2" w:rsidRPr="00181193" w:rsidRDefault="008506C2" w:rsidP="008506C2">
            <w:pPr>
              <w:spacing w:line="276" w:lineRule="auto"/>
              <w:jc w:val="center"/>
              <w:rPr>
                <w:szCs w:val="24"/>
              </w:rP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0C00F1F" w14:textId="77777777" w:rsidR="008506C2" w:rsidRPr="00181193" w:rsidRDefault="008506C2" w:rsidP="008506C2">
            <w:pPr>
              <w:spacing w:line="276" w:lineRule="auto"/>
              <w:rPr>
                <w:szCs w:val="24"/>
              </w:rPr>
            </w:pPr>
            <w: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0D4EBB03" w14:textId="309B7F68" w:rsidR="008506C2" w:rsidRPr="00181193" w:rsidRDefault="008506C2" w:rsidP="008506C2">
            <w:pPr>
              <w:spacing w:line="276" w:lineRule="auto"/>
            </w:pPr>
            <w: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10CB97" w14:textId="2F23D929" w:rsidR="008506C2" w:rsidRPr="00181193" w:rsidRDefault="008506C2" w:rsidP="008506C2">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365F2397" w14:textId="77777777" w:rsidR="008506C2" w:rsidRPr="00181193" w:rsidRDefault="008506C2" w:rsidP="008506C2">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AE5397C"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6DB54E4" w14:textId="77777777" w:rsidR="008506C2" w:rsidRPr="00181193" w:rsidRDefault="008506C2" w:rsidP="008506C2">
            <w:pPr>
              <w:spacing w:line="276" w:lineRule="auto"/>
              <w:rPr>
                <w:szCs w:val="24"/>
              </w:rPr>
            </w:pPr>
            <w:r w:rsidRPr="00181193">
              <w:t>Matavimo data</w:t>
            </w:r>
          </w:p>
        </w:tc>
      </w:tr>
      <w:tr w:rsidR="008506C2" w:rsidRPr="00181193" w14:paraId="259195F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A4B578" w14:textId="77777777" w:rsidR="008506C2" w:rsidRPr="00181193" w:rsidRDefault="008506C2" w:rsidP="008506C2">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7FD29588" w14:textId="77777777" w:rsidR="008506C2" w:rsidRPr="00181193" w:rsidRDefault="008506C2" w:rsidP="008506C2">
            <w:pPr>
              <w:spacing w:line="276" w:lineRule="auto"/>
              <w:jc w:val="center"/>
            </w:pPr>
            <w:r w:rsidRPr="00642712">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CBF738C" w14:textId="77777777" w:rsidR="008506C2" w:rsidRPr="00181193" w:rsidRDefault="008506C2" w:rsidP="008506C2">
            <w:pPr>
              <w:spacing w:line="276" w:lineRule="auto"/>
            </w:pPr>
            <w: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798A1790" w14:textId="07D6D2E8" w:rsidR="008506C2" w:rsidRPr="00181193" w:rsidRDefault="008506C2" w:rsidP="008506C2">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67C0A67C" w14:textId="20690FA6" w:rsidR="008506C2" w:rsidRPr="00181193" w:rsidRDefault="008506C2" w:rsidP="008506C2">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4BFE113" w14:textId="77777777" w:rsidR="008506C2" w:rsidRPr="00181193" w:rsidRDefault="008506C2" w:rsidP="008506C2">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02A83AC" w14:textId="77777777" w:rsidR="008506C2" w:rsidRPr="00181193" w:rsidRDefault="008506C2" w:rsidP="008506C2">
            <w:pPr>
              <w:spacing w:line="276" w:lineRule="auto"/>
              <w:rPr>
                <w:szCs w:val="24"/>
              </w:rPr>
            </w:pPr>
            <w:r>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6A0A3B4B" w14:textId="77777777" w:rsidR="008506C2" w:rsidRPr="00181193" w:rsidRDefault="008506C2" w:rsidP="008506C2">
            <w:pPr>
              <w:spacing w:line="276" w:lineRule="auto"/>
            </w:pPr>
            <w:r w:rsidRPr="00181193">
              <w:t>Iš galimų reikšmių sąrašo  pasir</w:t>
            </w:r>
            <w:r>
              <w:t>enkamas duomenų šaltinis</w:t>
            </w:r>
          </w:p>
        </w:tc>
      </w:tr>
      <w:tr w:rsidR="008506C2" w:rsidRPr="00181193" w14:paraId="4C46F56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33303F" w14:textId="77777777" w:rsidR="008506C2" w:rsidRPr="001F6BD1" w:rsidRDefault="008506C2" w:rsidP="008506C2">
            <w:pPr>
              <w:spacing w:line="276" w:lineRule="auto"/>
              <w:jc w:val="center"/>
              <w:rPr>
                <w:szCs w:val="24"/>
                <w:highlight w:val="yellow"/>
              </w:rPr>
            </w:pPr>
            <w:r w:rsidRPr="001F6BD1">
              <w:rPr>
                <w:szCs w:val="24"/>
                <w:highlight w:val="yellow"/>
              </w:rPr>
              <w:t>16.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FCEC2F9" w14:textId="77777777" w:rsidR="008506C2" w:rsidRPr="001F6BD1" w:rsidRDefault="008506C2" w:rsidP="008506C2">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A1A7505" w14:textId="77777777" w:rsidR="008506C2" w:rsidRPr="001F6BD1" w:rsidRDefault="008506C2" w:rsidP="008506C2">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1F0A2F91" w14:textId="606BA1DE" w:rsidR="008506C2" w:rsidRPr="001F6BD1" w:rsidRDefault="008506C2" w:rsidP="008506C2">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07FAE3" w14:textId="41B6DB5C" w:rsidR="008506C2" w:rsidRPr="001F6BD1" w:rsidRDefault="008506C2" w:rsidP="008506C2">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30A78A" w14:textId="77777777" w:rsidR="008506C2" w:rsidRPr="001F6BD1" w:rsidRDefault="008506C2" w:rsidP="008506C2">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2982124" w14:textId="77777777" w:rsidR="008506C2" w:rsidRPr="001F6BD1" w:rsidRDefault="008506C2" w:rsidP="008506C2">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13C2AE9" w14:textId="77777777" w:rsidR="008506C2" w:rsidRPr="001F6BD1" w:rsidRDefault="008506C2" w:rsidP="008506C2">
            <w:pPr>
              <w:spacing w:line="276" w:lineRule="auto"/>
              <w:rPr>
                <w:szCs w:val="24"/>
                <w:highlight w:val="yellow"/>
              </w:rPr>
            </w:pPr>
            <w:r w:rsidRPr="001F6BD1">
              <w:rPr>
                <w:highlight w:val="yellow"/>
              </w:rPr>
              <w:t>Pastabos</w:t>
            </w:r>
          </w:p>
        </w:tc>
      </w:tr>
      <w:tr w:rsidR="008506C2" w:rsidRPr="00181193" w14:paraId="24D1624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413234" w14:textId="77777777" w:rsidR="008506C2" w:rsidRPr="00181193" w:rsidRDefault="008506C2" w:rsidP="008506C2">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352FE12A" w14:textId="77777777" w:rsidR="008506C2" w:rsidRPr="00181193" w:rsidRDefault="008506C2" w:rsidP="008506C2">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02CADCD" w14:textId="0458C6B9" w:rsidR="008506C2" w:rsidRPr="00181193" w:rsidRDefault="008506C2" w:rsidP="008506C2">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1C2DBD5C" w14:textId="77777777" w:rsidR="008506C2" w:rsidRDefault="008506C2" w:rsidP="008506C2">
            <w:pPr>
              <w:spacing w:line="276" w:lineRule="auto"/>
              <w:rPr>
                <w:szCs w:val="24"/>
                <w:lang w:eastAsia="lt-LT"/>
              </w:rPr>
            </w:pPr>
            <w:r>
              <w:rPr>
                <w:szCs w:val="24"/>
                <w:lang w:eastAsia="lt-LT"/>
              </w:rPr>
              <w:t>Ireng_Data</w:t>
            </w:r>
          </w:p>
          <w:p w14:paraId="0907966B" w14:textId="77777777" w:rsidR="008506C2" w:rsidRPr="000925B4" w:rsidRDefault="008506C2" w:rsidP="008506C2">
            <w:pPr>
              <w:spacing w:line="276" w:lineRule="auto"/>
              <w:rPr>
                <w:rFonts w:eastAsia="Calibri"/>
                <w:szCs w:val="24"/>
                <w:lang w:eastAsia="ar-SA"/>
              </w:rPr>
            </w:pPr>
          </w:p>
        </w:tc>
        <w:tc>
          <w:tcPr>
            <w:tcW w:w="992" w:type="dxa"/>
            <w:tcBorders>
              <w:top w:val="single" w:sz="4" w:space="0" w:color="auto"/>
              <w:left w:val="single" w:sz="4" w:space="0" w:color="auto"/>
              <w:bottom w:val="single" w:sz="4" w:space="0" w:color="auto"/>
              <w:right w:val="single" w:sz="4" w:space="0" w:color="auto"/>
            </w:tcBorders>
            <w:vAlign w:val="center"/>
          </w:tcPr>
          <w:p w14:paraId="0D146F23" w14:textId="64CF8AAA" w:rsidR="008506C2" w:rsidRDefault="008506C2" w:rsidP="008506C2">
            <w:pPr>
              <w:spacing w:line="276" w:lineRule="auto"/>
              <w:rPr>
                <w:rFonts w:eastAsia="Calibri"/>
                <w:szCs w:val="24"/>
                <w:lang w:eastAsia="ar-SA"/>
              </w:rPr>
            </w:pPr>
            <w:r w:rsidRPr="000925B4">
              <w:rPr>
                <w:rFonts w:eastAsia="Calibri"/>
                <w:szCs w:val="24"/>
                <w:lang w:eastAsia="ar-SA"/>
              </w:rPr>
              <w:t>Date</w:t>
            </w:r>
          </w:p>
          <w:p w14:paraId="63F84723" w14:textId="77777777" w:rsidR="008506C2" w:rsidRPr="00181193" w:rsidRDefault="008506C2" w:rsidP="008506C2">
            <w:pPr>
              <w:spacing w:line="276" w:lineRule="auto"/>
            </w:pPr>
          </w:p>
        </w:tc>
        <w:tc>
          <w:tcPr>
            <w:tcW w:w="1843" w:type="dxa"/>
            <w:tcBorders>
              <w:top w:val="single" w:sz="4" w:space="0" w:color="auto"/>
              <w:left w:val="single" w:sz="4" w:space="0" w:color="auto"/>
              <w:bottom w:val="single" w:sz="4" w:space="0" w:color="auto"/>
              <w:right w:val="single" w:sz="4" w:space="0" w:color="auto"/>
            </w:tcBorders>
            <w:vAlign w:val="center"/>
          </w:tcPr>
          <w:p w14:paraId="46CDF71C" w14:textId="77777777" w:rsidR="008506C2" w:rsidRPr="00181193" w:rsidRDefault="008506C2" w:rsidP="008506C2">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68DCE80"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93802D4" w14:textId="77777777" w:rsidR="008506C2" w:rsidRPr="00181193" w:rsidRDefault="008506C2" w:rsidP="008506C2">
            <w:pPr>
              <w:spacing w:line="276" w:lineRule="auto"/>
            </w:pPr>
            <w:r>
              <w:rPr>
                <w:rFonts w:cs="Arial"/>
              </w:rPr>
              <w:t xml:space="preserve">Kelio elemento įrengimo data, garantijos įsigaliojimo data. </w:t>
            </w:r>
            <w:r>
              <w:t>(Privalomas naujai įrengtiems kelio elementams)</w:t>
            </w:r>
          </w:p>
        </w:tc>
      </w:tr>
      <w:tr w:rsidR="008506C2" w:rsidRPr="00181193" w14:paraId="59263FD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F06396" w14:textId="5CCC6AB7" w:rsidR="008506C2" w:rsidRPr="00181193" w:rsidRDefault="008506C2" w:rsidP="008506C2">
            <w:pPr>
              <w:spacing w:line="276" w:lineRule="auto"/>
              <w:jc w:val="center"/>
            </w:pPr>
            <w:r>
              <w:t>1</w:t>
            </w:r>
            <w:r w:rsidR="00B66D59">
              <w:t>8</w:t>
            </w:r>
            <w:r>
              <w:t>.</w:t>
            </w:r>
          </w:p>
        </w:tc>
        <w:tc>
          <w:tcPr>
            <w:tcW w:w="1668" w:type="dxa"/>
            <w:tcBorders>
              <w:top w:val="single" w:sz="4" w:space="0" w:color="auto"/>
              <w:left w:val="single" w:sz="4" w:space="0" w:color="auto"/>
              <w:bottom w:val="single" w:sz="4" w:space="0" w:color="auto"/>
              <w:right w:val="single" w:sz="4" w:space="0" w:color="auto"/>
            </w:tcBorders>
            <w:vAlign w:val="center"/>
          </w:tcPr>
          <w:p w14:paraId="48294C4E" w14:textId="77777777" w:rsidR="008506C2" w:rsidRPr="00181193" w:rsidRDefault="008506C2" w:rsidP="008506C2">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3612BDE" w14:textId="77777777" w:rsidR="008506C2" w:rsidRPr="00181193" w:rsidRDefault="008506C2" w:rsidP="008506C2">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2E8C723C" w14:textId="21C621A1" w:rsidR="008506C2" w:rsidRPr="00181193" w:rsidRDefault="008506C2" w:rsidP="008506C2">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71DCD430" w14:textId="14DE4868" w:rsidR="008506C2" w:rsidRPr="00181193" w:rsidRDefault="008506C2" w:rsidP="008506C2">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FC52F0C" w14:textId="77777777" w:rsidR="008506C2" w:rsidRPr="00181193" w:rsidRDefault="008506C2" w:rsidP="008506C2">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0AAAB1B6"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1703822" w14:textId="77777777" w:rsidR="008506C2" w:rsidRPr="00181193" w:rsidRDefault="008506C2" w:rsidP="008506C2">
            <w:pPr>
              <w:spacing w:line="276" w:lineRule="auto"/>
            </w:pPr>
            <w:r>
              <w:t>Rangos darbų s</w:t>
            </w:r>
            <w:r w:rsidRPr="00181193">
              <w:t>utarties numeris</w:t>
            </w:r>
          </w:p>
        </w:tc>
      </w:tr>
      <w:tr w:rsidR="008506C2" w:rsidRPr="00181193" w14:paraId="72EF93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6C5D52" w14:textId="53A877E1" w:rsidR="008506C2" w:rsidRPr="00181193" w:rsidRDefault="00B66D59" w:rsidP="008506C2">
            <w:pPr>
              <w:spacing w:line="276" w:lineRule="auto"/>
              <w:jc w:val="center"/>
            </w:pPr>
            <w:r>
              <w:t>19</w:t>
            </w:r>
            <w:r w:rsidR="008506C2">
              <w:t>.</w:t>
            </w:r>
          </w:p>
        </w:tc>
        <w:tc>
          <w:tcPr>
            <w:tcW w:w="1668" w:type="dxa"/>
            <w:tcBorders>
              <w:top w:val="single" w:sz="4" w:space="0" w:color="auto"/>
              <w:left w:val="single" w:sz="4" w:space="0" w:color="auto"/>
              <w:bottom w:val="single" w:sz="4" w:space="0" w:color="auto"/>
              <w:right w:val="single" w:sz="4" w:space="0" w:color="auto"/>
            </w:tcBorders>
            <w:vAlign w:val="center"/>
          </w:tcPr>
          <w:p w14:paraId="7744E56F" w14:textId="77777777" w:rsidR="008506C2" w:rsidRPr="00181193" w:rsidRDefault="008506C2" w:rsidP="008506C2">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922BA94" w14:textId="77777777" w:rsidR="008506C2" w:rsidRPr="00181193" w:rsidRDefault="008506C2" w:rsidP="008506C2">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75889445" w14:textId="4904E199" w:rsidR="008506C2" w:rsidRPr="003C0FBD" w:rsidRDefault="008506C2" w:rsidP="008506C2">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345C7EEE" w14:textId="5D0720F7" w:rsidR="008506C2" w:rsidRPr="00181193" w:rsidRDefault="008506C2" w:rsidP="008506C2">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B7E4F05" w14:textId="77777777" w:rsidR="008506C2" w:rsidRPr="00181193" w:rsidRDefault="008506C2" w:rsidP="008506C2">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7AA5580"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C9ECB70" w14:textId="77777777" w:rsidR="008506C2" w:rsidRPr="00181193" w:rsidRDefault="008506C2" w:rsidP="008506C2">
            <w:pPr>
              <w:spacing w:line="276" w:lineRule="auto"/>
            </w:pPr>
            <w:r>
              <w:t>Objekto vertė su įrengimo kaštais. (Neprivalomas vykdant kadastrinių matavimų sutartis)</w:t>
            </w:r>
          </w:p>
        </w:tc>
      </w:tr>
      <w:tr w:rsidR="008506C2" w:rsidRPr="00181193" w14:paraId="7435EA7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08F2E1" w14:textId="010BC46A" w:rsidR="008506C2" w:rsidRDefault="008506C2" w:rsidP="008506C2">
            <w:pPr>
              <w:spacing w:line="276" w:lineRule="auto"/>
              <w:jc w:val="center"/>
            </w:pPr>
            <w:r>
              <w:t>2</w:t>
            </w:r>
            <w:r w:rsidR="00B66D59">
              <w:t>0</w:t>
            </w:r>
            <w:r>
              <w:t>.</w:t>
            </w:r>
          </w:p>
        </w:tc>
        <w:tc>
          <w:tcPr>
            <w:tcW w:w="1668" w:type="dxa"/>
            <w:tcBorders>
              <w:top w:val="single" w:sz="4" w:space="0" w:color="auto"/>
              <w:left w:val="single" w:sz="4" w:space="0" w:color="auto"/>
              <w:bottom w:val="single" w:sz="4" w:space="0" w:color="auto"/>
              <w:right w:val="single" w:sz="4" w:space="0" w:color="auto"/>
            </w:tcBorders>
            <w:vAlign w:val="center"/>
          </w:tcPr>
          <w:p w14:paraId="2E5AA158" w14:textId="77777777" w:rsidR="008506C2" w:rsidRDefault="008506C2" w:rsidP="008506C2">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5EC6D55" w14:textId="77777777" w:rsidR="008506C2" w:rsidRDefault="008506C2" w:rsidP="008506C2">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71F94373" w14:textId="5B4F88B1" w:rsidR="008506C2" w:rsidRPr="00181193" w:rsidRDefault="008506C2" w:rsidP="008506C2">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3A2B30D8" w14:textId="13AD1487" w:rsidR="008506C2" w:rsidRPr="00181193" w:rsidRDefault="008506C2" w:rsidP="008506C2">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5FD9594" w14:textId="77777777" w:rsidR="008506C2" w:rsidRDefault="008506C2" w:rsidP="008506C2">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C6010B5"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C6D9D3C" w14:textId="77777777" w:rsidR="008506C2" w:rsidRDefault="008506C2" w:rsidP="008506C2">
            <w:pPr>
              <w:spacing w:line="276" w:lineRule="auto"/>
            </w:pPr>
            <w:r>
              <w:t>DVS projekto numeris</w:t>
            </w:r>
          </w:p>
        </w:tc>
      </w:tr>
    </w:tbl>
    <w:p w14:paraId="53702DF2" w14:textId="77777777" w:rsidR="0041726F" w:rsidRDefault="0041726F" w:rsidP="0041726F">
      <w:pPr>
        <w:keepNext/>
        <w:spacing w:line="276" w:lineRule="auto"/>
        <w:outlineLvl w:val="1"/>
        <w:rPr>
          <w:i/>
          <w:lang w:eastAsia="lt-LT"/>
        </w:rPr>
      </w:pPr>
    </w:p>
    <w:p w14:paraId="119F739C" w14:textId="5597483B" w:rsidR="0041726F" w:rsidRDefault="0041726F" w:rsidP="0041726F">
      <w:pPr>
        <w:keepNext/>
        <w:spacing w:line="276" w:lineRule="auto"/>
        <w:jc w:val="center"/>
        <w:outlineLvl w:val="1"/>
        <w:rPr>
          <w:i/>
          <w:lang w:eastAsia="lt-LT"/>
        </w:rPr>
      </w:pPr>
      <w:bookmarkStart w:id="39" w:name="_Toc94183568"/>
      <w:r w:rsidRPr="001F6BD1">
        <w:rPr>
          <w:b/>
          <w:highlight w:val="yellow"/>
          <w:lang w:eastAsia="lt-LT"/>
        </w:rPr>
        <w:t>39 lentelė.</w:t>
      </w:r>
      <w:r w:rsidRPr="001F6BD1">
        <w:rPr>
          <w:b/>
          <w:i/>
          <w:highlight w:val="yellow"/>
          <w:lang w:eastAsia="lt-LT"/>
        </w:rPr>
        <w:t xml:space="preserve"> </w:t>
      </w:r>
      <w:r w:rsidRPr="001F6BD1">
        <w:rPr>
          <w:i/>
          <w:highlight w:val="yellow"/>
          <w:lang w:eastAsia="lt-LT"/>
        </w:rPr>
        <w:t>Lauko baldų autobusų, poilsio ir sustojimo aikštelėse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LaukoBaldas_Task</w:t>
      </w:r>
      <w:r w:rsidRPr="001F6BD1">
        <w:rPr>
          <w:i/>
          <w:highlight w:val="yellow"/>
          <w:lang w:eastAsia="lt-LT"/>
        </w:rPr>
        <w:t>)</w:t>
      </w:r>
      <w:bookmarkEnd w:id="39"/>
      <w:r w:rsidR="00041B6A">
        <w:rPr>
          <w:i/>
          <w:lang w:eastAsia="lt-LT"/>
        </w:rPr>
        <w:t xml:space="preserve"> </w:t>
      </w:r>
    </w:p>
    <w:p w14:paraId="2D22E138"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39795D06"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E26E801"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59F2CDB"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68893C4"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56571077" w14:textId="16F0847B" w:rsidR="00E72D9F" w:rsidRPr="003D734D"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99A79D" w14:textId="6B4BCF28" w:rsidR="00E72D9F" w:rsidRPr="003D734D" w:rsidRDefault="00E72D9F" w:rsidP="00D43693">
            <w:pPr>
              <w:spacing w:line="276" w:lineRule="auto"/>
              <w:jc w:val="center"/>
              <w:rPr>
                <w:color w:val="FFFFFF" w:themeColor="background1"/>
                <w:szCs w:val="24"/>
              </w:rPr>
            </w:pPr>
            <w:r w:rsidRPr="003D734D">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1BFEA9B"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A981B77" w14:textId="77777777" w:rsidR="00E72D9F" w:rsidRPr="003D734D" w:rsidRDefault="00E72D9F" w:rsidP="00D43693">
            <w:pPr>
              <w:tabs>
                <w:tab w:val="left" w:pos="0"/>
                <w:tab w:val="left" w:pos="1080"/>
              </w:tabs>
              <w:spacing w:line="276" w:lineRule="auto"/>
              <w:jc w:val="center"/>
              <w:rPr>
                <w:color w:val="FFFFFF" w:themeColor="background1"/>
                <w:szCs w:val="24"/>
              </w:rPr>
            </w:pPr>
            <w:r w:rsidRPr="003D734D">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862984C" w14:textId="77777777" w:rsidR="00E72D9F" w:rsidRPr="003D734D" w:rsidRDefault="00E72D9F" w:rsidP="00D43693">
            <w:pPr>
              <w:tabs>
                <w:tab w:val="left" w:pos="0"/>
                <w:tab w:val="left" w:pos="1080"/>
              </w:tabs>
              <w:spacing w:line="276" w:lineRule="auto"/>
              <w:jc w:val="center"/>
              <w:rPr>
                <w:color w:val="FFFFFF" w:themeColor="background1"/>
                <w:szCs w:val="24"/>
              </w:rPr>
            </w:pPr>
            <w:r w:rsidRPr="003D734D">
              <w:rPr>
                <w:color w:val="FFFFFF" w:themeColor="background1"/>
              </w:rPr>
              <w:t>Pastabos</w:t>
            </w:r>
          </w:p>
        </w:tc>
      </w:tr>
      <w:tr w:rsidR="00B66D59" w:rsidRPr="00181193" w14:paraId="129B4A9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FF2789B" w14:textId="77777777" w:rsidR="00B66D59" w:rsidRPr="0086775A" w:rsidRDefault="00B66D59" w:rsidP="00B66D59">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409D2D0" w14:textId="77777777" w:rsidR="00B66D59" w:rsidRPr="0086775A" w:rsidRDefault="00B66D59" w:rsidP="00B66D59">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7E93CD1" w14:textId="3B7AC989" w:rsidR="00B66D59" w:rsidRPr="0086775A" w:rsidRDefault="00B66D59" w:rsidP="00B66D59">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05299DE7" w14:textId="2695F8D7" w:rsidR="00B66D59" w:rsidRPr="0086775A" w:rsidRDefault="00B66D59" w:rsidP="00B66D59">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F142A" w14:textId="651F8476" w:rsidR="00B66D59" w:rsidRPr="0086775A" w:rsidRDefault="00B66D59" w:rsidP="00B66D59">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455ADD" w14:textId="77777777" w:rsidR="00B66D59" w:rsidRPr="0086775A" w:rsidRDefault="00B66D59" w:rsidP="00B66D59">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7BB8E53" w14:textId="77777777" w:rsidR="00B66D59" w:rsidRPr="0086775A" w:rsidRDefault="00B66D59" w:rsidP="00B66D59">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14FEF47" w14:textId="77777777" w:rsidR="00B66D59" w:rsidRPr="0086775A" w:rsidRDefault="00B66D59" w:rsidP="00B66D59">
            <w:pPr>
              <w:spacing w:line="276" w:lineRule="auto"/>
              <w:rPr>
                <w:rFonts w:cs="Arial"/>
                <w:highlight w:val="yellow"/>
              </w:rPr>
            </w:pPr>
            <w:r w:rsidRPr="0086775A">
              <w:rPr>
                <w:rFonts w:cs="Arial"/>
                <w:highlight w:val="yellow"/>
              </w:rPr>
              <w:t>Kelio numeris</w:t>
            </w:r>
          </w:p>
        </w:tc>
      </w:tr>
      <w:tr w:rsidR="00B66D59" w:rsidRPr="00181193" w14:paraId="1EAE74A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8852FF" w14:textId="77777777" w:rsidR="00B66D59" w:rsidRPr="00181193" w:rsidRDefault="00B66D59" w:rsidP="00B66D59">
            <w:pPr>
              <w:spacing w:line="276" w:lineRule="auto"/>
              <w:jc w:val="center"/>
              <w:rPr>
                <w:color w:val="00B050"/>
              </w:rPr>
            </w:pPr>
            <w:r w:rsidRPr="00181193">
              <w:t>2.</w:t>
            </w:r>
          </w:p>
        </w:tc>
        <w:tc>
          <w:tcPr>
            <w:tcW w:w="1668" w:type="dxa"/>
            <w:tcBorders>
              <w:top w:val="single" w:sz="4" w:space="0" w:color="auto"/>
              <w:left w:val="single" w:sz="4" w:space="0" w:color="auto"/>
              <w:bottom w:val="single" w:sz="4" w:space="0" w:color="auto"/>
              <w:right w:val="single" w:sz="4" w:space="0" w:color="auto"/>
            </w:tcBorders>
            <w:vAlign w:val="center"/>
          </w:tcPr>
          <w:p w14:paraId="0AE4F4EE" w14:textId="77777777" w:rsidR="00B66D59" w:rsidRPr="00181193" w:rsidRDefault="00B66D59" w:rsidP="00B66D59">
            <w:pPr>
              <w:spacing w:line="276" w:lineRule="auto"/>
              <w:jc w:val="center"/>
              <w:rPr>
                <w:color w:val="00B05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C94FE58" w14:textId="70925AFE" w:rsidR="00B66D59" w:rsidRPr="00181193" w:rsidRDefault="00B66D59" w:rsidP="00B66D59">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6C5D558C" w14:textId="6278285F" w:rsidR="00B66D59" w:rsidRPr="00181193" w:rsidRDefault="00B66D59" w:rsidP="00B66D59">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4AEE2C11" w14:textId="289B6423" w:rsidR="00B66D59" w:rsidRPr="00181193" w:rsidRDefault="00B66D59" w:rsidP="00B66D59">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E1D6790" w14:textId="77777777" w:rsidR="00B66D59" w:rsidRPr="00181193" w:rsidRDefault="00B66D59" w:rsidP="00B66D59">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391ABB8E" w14:textId="77777777" w:rsidR="00B66D59" w:rsidRPr="00181193" w:rsidRDefault="00B66D59" w:rsidP="00B66D59">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19A11EC" w14:textId="77777777" w:rsidR="00B66D59" w:rsidRPr="00181193" w:rsidRDefault="00B66D59" w:rsidP="00B66D59">
            <w:pPr>
              <w:spacing w:line="276" w:lineRule="auto"/>
              <w:rPr>
                <w:color w:val="00B050"/>
              </w:rPr>
            </w:pPr>
            <w:r w:rsidRPr="00181193">
              <w:t>Aikštelės, kurioje yra elementas, unikalus  numeris</w:t>
            </w:r>
          </w:p>
        </w:tc>
      </w:tr>
      <w:tr w:rsidR="00B66D59" w:rsidRPr="00181193" w14:paraId="18B40B6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5BF3145" w14:textId="77777777" w:rsidR="00B66D59" w:rsidRPr="00181193" w:rsidRDefault="00B66D59" w:rsidP="00B66D59">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2D1F9C9" w14:textId="77777777" w:rsidR="00B66D59" w:rsidRPr="00181193" w:rsidRDefault="00B66D59" w:rsidP="00B66D59">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C686611" w14:textId="39B9BFDB" w:rsidR="00B66D59" w:rsidRPr="00181193" w:rsidRDefault="00B66D59" w:rsidP="00B66D59">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69D4A201" w14:textId="36B19D4D" w:rsidR="00B66D59" w:rsidRPr="00181193" w:rsidRDefault="00B66D59" w:rsidP="00B66D59">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0700C" w14:textId="53A7DCF6" w:rsidR="00B66D59" w:rsidRPr="00181193" w:rsidRDefault="00B66D59" w:rsidP="00B66D5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7735FA" w14:textId="77777777" w:rsidR="00B66D59" w:rsidRPr="00181193" w:rsidRDefault="00B66D59" w:rsidP="00B66D59">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F5EABD0" w14:textId="77777777" w:rsidR="00B66D59" w:rsidRPr="00181193" w:rsidRDefault="00B66D59" w:rsidP="00B66D59">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DF204EF" w14:textId="77777777" w:rsidR="00B66D59" w:rsidRPr="00181193" w:rsidRDefault="00B66D59" w:rsidP="00B66D59">
            <w:pPr>
              <w:spacing w:line="276" w:lineRule="auto"/>
              <w:rPr>
                <w:szCs w:val="24"/>
              </w:rPr>
            </w:pPr>
            <w:r w:rsidRPr="00181193">
              <w:t>Pateikiama, kai matuojama atstumas nuo kelio pradžios</w:t>
            </w:r>
          </w:p>
        </w:tc>
      </w:tr>
      <w:tr w:rsidR="00B66D59" w:rsidRPr="00181193" w14:paraId="41A16BB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E2672AA" w14:textId="77777777" w:rsidR="00B66D59" w:rsidRPr="0086775A" w:rsidRDefault="00B66D59" w:rsidP="00B66D59">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409D473" w14:textId="77777777" w:rsidR="00B66D59" w:rsidRPr="0086775A" w:rsidRDefault="00B66D59" w:rsidP="00B66D59">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82820CE" w14:textId="2601F885" w:rsidR="00B66D59" w:rsidRPr="0086775A" w:rsidRDefault="00B66D59" w:rsidP="00B66D59">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536B343C" w14:textId="56EC762D" w:rsidR="00B66D59" w:rsidRPr="0086775A" w:rsidRDefault="00B66D59" w:rsidP="00B66D59">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7F87A8" w14:textId="1D57FBFF" w:rsidR="00B66D59" w:rsidRPr="0086775A" w:rsidRDefault="00B66D59" w:rsidP="00B66D59">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5840595" w14:textId="77777777" w:rsidR="00B66D59" w:rsidRPr="0086775A" w:rsidRDefault="00B66D59" w:rsidP="00B66D59">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4D6FEE5" w14:textId="77777777" w:rsidR="00B66D59" w:rsidRPr="0086775A" w:rsidRDefault="00B66D59" w:rsidP="00B66D59">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6FD61E6" w14:textId="77777777" w:rsidR="00B66D59" w:rsidRPr="0086775A" w:rsidRDefault="00B66D59" w:rsidP="00B66D59">
            <w:pPr>
              <w:spacing w:line="276" w:lineRule="auto"/>
              <w:rPr>
                <w:szCs w:val="24"/>
                <w:highlight w:val="yellow"/>
              </w:rPr>
            </w:pPr>
            <w:r w:rsidRPr="0086775A">
              <w:rPr>
                <w:highlight w:val="yellow"/>
              </w:rPr>
              <w:t>Iš galimų reikšmių sąrašo  pasirenkama  kelio pusė</w:t>
            </w:r>
          </w:p>
        </w:tc>
      </w:tr>
      <w:tr w:rsidR="00B66D59" w:rsidRPr="00181193" w14:paraId="30E3ED8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8ADA63D" w14:textId="77777777" w:rsidR="00B66D59" w:rsidRPr="0086775A" w:rsidRDefault="00B66D59" w:rsidP="00B66D59">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8CF67CC" w14:textId="77777777" w:rsidR="00B66D59" w:rsidRPr="0086775A" w:rsidRDefault="00B66D59" w:rsidP="00B66D59">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7CDDDB0" w14:textId="34A7D67E" w:rsidR="00B66D59" w:rsidRPr="00D97C96" w:rsidRDefault="00B66D59" w:rsidP="00B66D59">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23AA6A11" w14:textId="487E8912" w:rsidR="00B66D59" w:rsidRPr="0086775A" w:rsidRDefault="00B66D59" w:rsidP="00B66D59">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EAE50" w14:textId="52BFD064" w:rsidR="00B66D59" w:rsidRPr="0086775A" w:rsidRDefault="00B66D59" w:rsidP="00B66D59">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131F2D4" w14:textId="77777777" w:rsidR="00B66D59" w:rsidRPr="0086775A" w:rsidRDefault="00B66D59" w:rsidP="00B66D59">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43D7899" w14:textId="77777777" w:rsidR="00B66D59" w:rsidRPr="0086775A" w:rsidRDefault="00B66D59" w:rsidP="00B66D59">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548474C" w14:textId="77777777" w:rsidR="00B66D59" w:rsidRPr="0086775A" w:rsidRDefault="00B66D59" w:rsidP="00B66D59">
            <w:pPr>
              <w:spacing w:line="276" w:lineRule="auto"/>
              <w:rPr>
                <w:szCs w:val="24"/>
                <w:highlight w:val="yellow"/>
              </w:rPr>
            </w:pPr>
            <w:r w:rsidRPr="0086775A">
              <w:rPr>
                <w:highlight w:val="yellow"/>
              </w:rPr>
              <w:t>Iš galimų reikšmių sąrašo  pasirenkama važiuojamoji dalis</w:t>
            </w:r>
          </w:p>
        </w:tc>
      </w:tr>
      <w:tr w:rsidR="00B66D59" w:rsidRPr="00181193" w14:paraId="4DEABE3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1D03E1" w14:textId="77777777" w:rsidR="00B66D59" w:rsidRPr="0086775A" w:rsidRDefault="00B66D59" w:rsidP="00B66D59">
            <w:pPr>
              <w:spacing w:line="276" w:lineRule="auto"/>
              <w:jc w:val="center"/>
              <w:rPr>
                <w:szCs w:val="24"/>
                <w:highlight w:val="yellow"/>
              </w:rPr>
            </w:pPr>
            <w:r w:rsidRPr="0086775A">
              <w:rPr>
                <w:szCs w:val="24"/>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B2A976A" w14:textId="77777777" w:rsidR="00B66D59" w:rsidRPr="0086775A" w:rsidRDefault="00B66D59" w:rsidP="00B66D59">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BFFC50E" w14:textId="25DC60E3" w:rsidR="00B66D59" w:rsidRPr="0086775A" w:rsidRDefault="00B66D59" w:rsidP="00B66D59">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1B6F05F4" w14:textId="395D4085" w:rsidR="00B66D59" w:rsidRPr="0086775A" w:rsidRDefault="00B66D59" w:rsidP="00B66D59">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77432" w14:textId="5BB3CA91" w:rsidR="00B66D59" w:rsidRPr="0086775A" w:rsidRDefault="00B66D59" w:rsidP="00B66D59">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07147EF" w14:textId="77777777" w:rsidR="00B66D59" w:rsidRPr="0086775A" w:rsidRDefault="00B66D59" w:rsidP="00B66D59">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14E13DEB" w14:textId="77777777" w:rsidR="00B66D59" w:rsidRPr="0086775A" w:rsidRDefault="00B66D59" w:rsidP="00B66D59">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0112CA7" w14:textId="77777777" w:rsidR="00B66D59" w:rsidRPr="0086775A" w:rsidRDefault="00B66D59" w:rsidP="00B66D59">
            <w:pPr>
              <w:spacing w:line="276" w:lineRule="auto"/>
              <w:rPr>
                <w:szCs w:val="24"/>
                <w:highlight w:val="yellow"/>
              </w:rPr>
            </w:pPr>
            <w:r w:rsidRPr="0086775A">
              <w:rPr>
                <w:highlight w:val="yellow"/>
              </w:rPr>
              <w:t>Iš galimų reikšmių sąrašo pasirenkama aikštelės elemento statybinė  medžiaga</w:t>
            </w:r>
          </w:p>
        </w:tc>
      </w:tr>
      <w:tr w:rsidR="00B66D59" w:rsidRPr="00181193" w14:paraId="43ABA8E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8F7D36" w14:textId="77777777" w:rsidR="00B66D59" w:rsidRPr="00DF0323" w:rsidRDefault="00B66D59" w:rsidP="00B66D59">
            <w:pPr>
              <w:spacing w:line="276" w:lineRule="auto"/>
              <w:jc w:val="center"/>
              <w:rPr>
                <w:highlight w:val="yellow"/>
              </w:rPr>
            </w:pPr>
            <w:r w:rsidRPr="00DF0323">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38C35822" w14:textId="77777777" w:rsidR="00B66D59" w:rsidRPr="00DF0323" w:rsidRDefault="00B66D59" w:rsidP="00B66D59">
            <w:pPr>
              <w:spacing w:line="276" w:lineRule="auto"/>
              <w:jc w:val="center"/>
              <w:rPr>
                <w:highlight w:val="yellow"/>
              </w:rPr>
            </w:pPr>
            <w:r w:rsidRPr="00DF0323">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918F030" w14:textId="3CF337AB" w:rsidR="00B66D59" w:rsidRPr="00DF0323" w:rsidRDefault="00C4017D" w:rsidP="00B66D59">
            <w:pPr>
              <w:spacing w:line="276" w:lineRule="auto"/>
              <w:rPr>
                <w:highlight w:val="yellow"/>
              </w:rPr>
            </w:pPr>
            <w:r>
              <w:rPr>
                <w:highlight w:val="yellow"/>
              </w:rPr>
              <w:t>Tipas</w:t>
            </w:r>
          </w:p>
        </w:tc>
        <w:tc>
          <w:tcPr>
            <w:tcW w:w="1276" w:type="dxa"/>
            <w:tcBorders>
              <w:top w:val="single" w:sz="4" w:space="0" w:color="auto"/>
              <w:left w:val="single" w:sz="4" w:space="0" w:color="auto"/>
              <w:bottom w:val="single" w:sz="4" w:space="0" w:color="auto"/>
              <w:right w:val="single" w:sz="4" w:space="0" w:color="auto"/>
            </w:tcBorders>
            <w:vAlign w:val="center"/>
          </w:tcPr>
          <w:p w14:paraId="0918C3FF" w14:textId="49810502" w:rsidR="00B66D59" w:rsidRPr="00DF0323" w:rsidRDefault="00B66D59" w:rsidP="00B66D59">
            <w:pPr>
              <w:spacing w:line="276" w:lineRule="auto"/>
              <w:rPr>
                <w:highlight w:val="yellow"/>
              </w:rPr>
            </w:pPr>
            <w:r w:rsidRPr="00DF0323">
              <w:rPr>
                <w:highlight w:val="yellow"/>
              </w:rPr>
              <w:t>BaldoTipas</w:t>
            </w:r>
          </w:p>
        </w:tc>
        <w:tc>
          <w:tcPr>
            <w:tcW w:w="992" w:type="dxa"/>
            <w:tcBorders>
              <w:top w:val="single" w:sz="4" w:space="0" w:color="auto"/>
              <w:left w:val="single" w:sz="4" w:space="0" w:color="auto"/>
              <w:bottom w:val="single" w:sz="4" w:space="0" w:color="auto"/>
              <w:right w:val="single" w:sz="4" w:space="0" w:color="auto"/>
            </w:tcBorders>
            <w:vAlign w:val="center"/>
          </w:tcPr>
          <w:p w14:paraId="0CC32121" w14:textId="0D441CFD" w:rsidR="00B66D59" w:rsidRPr="00DF0323" w:rsidRDefault="00B66D59" w:rsidP="00B66D59">
            <w:pPr>
              <w:spacing w:line="276" w:lineRule="auto"/>
              <w:rPr>
                <w:highlight w:val="yellow"/>
              </w:rPr>
            </w:pPr>
            <w:r w:rsidRPr="00DF0323">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4DAB19A" w14:textId="77777777" w:rsidR="00B66D59" w:rsidRPr="00DF0323" w:rsidRDefault="00B66D59" w:rsidP="00B66D59">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4DC26C7" w14:textId="77777777" w:rsidR="00B66D59" w:rsidRPr="00DF0323" w:rsidRDefault="00B66D59" w:rsidP="00B66D59">
            <w:pPr>
              <w:spacing w:line="276" w:lineRule="auto"/>
              <w:rPr>
                <w:color w:val="000000"/>
                <w:highlight w:val="yellow"/>
              </w:rPr>
            </w:pPr>
            <w:r w:rsidRPr="00DF0323">
              <w:rPr>
                <w:color w:val="000000"/>
                <w:highlight w:val="yellow"/>
              </w:rPr>
              <w:t>D_BaldoTipas</w:t>
            </w:r>
          </w:p>
        </w:tc>
        <w:tc>
          <w:tcPr>
            <w:tcW w:w="4394" w:type="dxa"/>
            <w:tcBorders>
              <w:top w:val="single" w:sz="4" w:space="0" w:color="auto"/>
              <w:left w:val="single" w:sz="4" w:space="0" w:color="auto"/>
              <w:bottom w:val="single" w:sz="4" w:space="0" w:color="auto"/>
              <w:right w:val="single" w:sz="4" w:space="0" w:color="auto"/>
            </w:tcBorders>
            <w:vAlign w:val="center"/>
          </w:tcPr>
          <w:p w14:paraId="4CC88539" w14:textId="77777777" w:rsidR="00B66D59" w:rsidRPr="00DF0323" w:rsidRDefault="00B66D59" w:rsidP="00B66D59">
            <w:pPr>
              <w:spacing w:line="276" w:lineRule="auto"/>
              <w:rPr>
                <w:highlight w:val="yellow"/>
              </w:rPr>
            </w:pPr>
          </w:p>
        </w:tc>
      </w:tr>
      <w:tr w:rsidR="00B66D59" w:rsidRPr="00181193" w14:paraId="5A8E5DB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7AC364" w14:textId="77777777" w:rsidR="00B66D59" w:rsidRPr="00C83EC7" w:rsidRDefault="00B66D59" w:rsidP="00B66D59">
            <w:pPr>
              <w:spacing w:line="276" w:lineRule="auto"/>
              <w:jc w:val="center"/>
              <w:rPr>
                <w:szCs w:val="24"/>
              </w:rPr>
            </w:pPr>
            <w:r>
              <w:rPr>
                <w:szCs w:val="24"/>
              </w:rPr>
              <w:t>8.</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FA68C47" w14:textId="77777777" w:rsidR="00B66D59" w:rsidRPr="00C83EC7" w:rsidRDefault="00B66D59" w:rsidP="00B66D59">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3603511" w14:textId="7C177239" w:rsidR="00B66D59" w:rsidRPr="00C83EC7" w:rsidRDefault="00B66D59" w:rsidP="00B66D59">
            <w:pPr>
              <w:spacing w:line="276" w:lineRule="auto"/>
              <w:rPr>
                <w:szCs w:val="24"/>
              </w:rPr>
            </w:pPr>
            <w:r>
              <w:t>Aukstis</w:t>
            </w:r>
          </w:p>
        </w:tc>
        <w:tc>
          <w:tcPr>
            <w:tcW w:w="1276" w:type="dxa"/>
            <w:tcBorders>
              <w:top w:val="single" w:sz="4" w:space="0" w:color="auto"/>
              <w:left w:val="single" w:sz="4" w:space="0" w:color="auto"/>
              <w:bottom w:val="single" w:sz="4" w:space="0" w:color="auto"/>
              <w:right w:val="single" w:sz="4" w:space="0" w:color="auto"/>
            </w:tcBorders>
            <w:vAlign w:val="center"/>
          </w:tcPr>
          <w:p w14:paraId="7307FA79" w14:textId="75A9FDA2" w:rsidR="00B66D59" w:rsidRPr="00181193" w:rsidRDefault="00B66D59" w:rsidP="00B66D59">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0ACA3" w14:textId="1623B5F3" w:rsidR="00B66D59" w:rsidRPr="00C83EC7" w:rsidRDefault="00B66D59" w:rsidP="00B66D59">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24BAC6D" w14:textId="77777777" w:rsidR="00B66D59" w:rsidRPr="00C83EC7" w:rsidRDefault="00B66D59" w:rsidP="00B66D59">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C22A8D0" w14:textId="77777777" w:rsidR="00B66D59" w:rsidRPr="00C83EC7" w:rsidRDefault="00B66D59" w:rsidP="00B66D59">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8B31DE4" w14:textId="77777777" w:rsidR="00B66D59" w:rsidRPr="000925B4" w:rsidRDefault="00B66D59" w:rsidP="00B66D59">
            <w:pPr>
              <w:spacing w:line="276" w:lineRule="auto"/>
              <w:rPr>
                <w:szCs w:val="24"/>
                <w:lang w:val="en-GB"/>
              </w:rPr>
            </w:pPr>
            <w:r>
              <w:t>Juridinis asmuo, kuriam nuosavybės teise priklauso kelio elementas</w:t>
            </w:r>
          </w:p>
        </w:tc>
      </w:tr>
      <w:tr w:rsidR="00B66D59" w:rsidRPr="00181193" w14:paraId="74DFA2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ADFD90" w14:textId="77777777" w:rsidR="00B66D59" w:rsidRPr="00181193" w:rsidRDefault="00B66D59" w:rsidP="00B66D59">
            <w:pPr>
              <w:spacing w:line="276" w:lineRule="auto"/>
              <w:jc w:val="center"/>
              <w:rPr>
                <w:szCs w:val="24"/>
              </w:rPr>
            </w:pPr>
            <w:r>
              <w:rPr>
                <w:szCs w:val="24"/>
              </w:rPr>
              <w:t>9.</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7E54D1D" w14:textId="77777777" w:rsidR="00B66D59" w:rsidRPr="00181193" w:rsidRDefault="00B66D59" w:rsidP="00B66D59">
            <w:pPr>
              <w:spacing w:line="276" w:lineRule="auto"/>
              <w:jc w:val="center"/>
              <w:rPr>
                <w:szCs w:val="24"/>
              </w:rP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2CC162C" w14:textId="2A85E0C1" w:rsidR="00B66D59" w:rsidRPr="00181193" w:rsidRDefault="00B66D59" w:rsidP="00B66D59">
            <w:pPr>
              <w:spacing w:line="276" w:lineRule="auto"/>
              <w:rPr>
                <w:szCs w:val="24"/>
              </w:rPr>
            </w:pPr>
            <w:r>
              <w:t>Plotis</w:t>
            </w:r>
          </w:p>
        </w:tc>
        <w:tc>
          <w:tcPr>
            <w:tcW w:w="1276" w:type="dxa"/>
            <w:tcBorders>
              <w:top w:val="single" w:sz="4" w:space="0" w:color="auto"/>
              <w:left w:val="single" w:sz="4" w:space="0" w:color="auto"/>
              <w:bottom w:val="single" w:sz="4" w:space="0" w:color="auto"/>
              <w:right w:val="single" w:sz="4" w:space="0" w:color="auto"/>
            </w:tcBorders>
            <w:vAlign w:val="center"/>
          </w:tcPr>
          <w:p w14:paraId="4F3AFAF4" w14:textId="15741CE0" w:rsidR="00B66D59" w:rsidRPr="00181193" w:rsidRDefault="00B66D59" w:rsidP="00B66D59">
            <w:pPr>
              <w:spacing w:line="276" w:lineRule="auto"/>
            </w:pPr>
            <w:r w:rsidRPr="00181193">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B5825" w14:textId="1420F3F0" w:rsidR="00B66D59" w:rsidRPr="00181193" w:rsidRDefault="00B66D59" w:rsidP="00B66D5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F16C32" w14:textId="77777777" w:rsidR="00B66D59" w:rsidRPr="00181193" w:rsidRDefault="00B66D59" w:rsidP="00B66D59">
            <w:pPr>
              <w:spacing w:line="276" w:lineRule="auto"/>
              <w:jc w:val="center"/>
              <w:rPr>
                <w:szCs w:val="24"/>
              </w:rPr>
            </w:pPr>
            <w:r>
              <w:t>255</w:t>
            </w:r>
          </w:p>
        </w:tc>
        <w:tc>
          <w:tcPr>
            <w:tcW w:w="2410" w:type="dxa"/>
            <w:tcBorders>
              <w:top w:val="single" w:sz="4" w:space="0" w:color="auto"/>
              <w:left w:val="single" w:sz="4" w:space="0" w:color="auto"/>
              <w:bottom w:val="single" w:sz="4" w:space="0" w:color="auto"/>
              <w:right w:val="single" w:sz="4" w:space="0" w:color="auto"/>
            </w:tcBorders>
            <w:vAlign w:val="center"/>
          </w:tcPr>
          <w:p w14:paraId="00D08219" w14:textId="77777777" w:rsidR="00B66D59" w:rsidRPr="00181193" w:rsidRDefault="00B66D59" w:rsidP="00B66D59">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A1BBAF1" w14:textId="77777777" w:rsidR="00B66D59" w:rsidRPr="00181193" w:rsidRDefault="00B66D59" w:rsidP="00B66D59">
            <w:pPr>
              <w:spacing w:line="276" w:lineRule="auto"/>
              <w:rPr>
                <w:szCs w:val="24"/>
              </w:rPr>
            </w:pPr>
            <w:r w:rsidRPr="00181193">
              <w:t>Matavo</w:t>
            </w:r>
          </w:p>
        </w:tc>
      </w:tr>
      <w:tr w:rsidR="00B66D59" w:rsidRPr="00181193" w14:paraId="032903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75129F" w14:textId="77777777" w:rsidR="00B66D59" w:rsidRPr="00181193" w:rsidRDefault="00B66D59" w:rsidP="00B66D59">
            <w:pPr>
              <w:spacing w:line="276" w:lineRule="auto"/>
              <w:jc w:val="center"/>
              <w:rPr>
                <w:szCs w:val="24"/>
              </w:rPr>
            </w:pPr>
            <w:r>
              <w:rPr>
                <w:szCs w:val="24"/>
              </w:rP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05845B1" w14:textId="77777777" w:rsidR="00B66D59" w:rsidRPr="00181193" w:rsidRDefault="00B66D59" w:rsidP="00B66D59">
            <w:pPr>
              <w:spacing w:line="276" w:lineRule="auto"/>
              <w:jc w:val="center"/>
              <w:rPr>
                <w:szCs w:val="24"/>
              </w:rP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576484D" w14:textId="6D0C2341" w:rsidR="00B66D59" w:rsidRPr="00181193" w:rsidRDefault="00B66D59" w:rsidP="00B66D59">
            <w:pPr>
              <w:spacing w:line="276" w:lineRule="auto"/>
              <w:rPr>
                <w:szCs w:val="24"/>
              </w:rPr>
            </w:pPr>
            <w:r>
              <w:t>Diametras</w:t>
            </w:r>
          </w:p>
        </w:tc>
        <w:tc>
          <w:tcPr>
            <w:tcW w:w="1276" w:type="dxa"/>
            <w:tcBorders>
              <w:top w:val="single" w:sz="4" w:space="0" w:color="auto"/>
              <w:left w:val="single" w:sz="4" w:space="0" w:color="auto"/>
              <w:bottom w:val="single" w:sz="4" w:space="0" w:color="auto"/>
              <w:right w:val="single" w:sz="4" w:space="0" w:color="auto"/>
            </w:tcBorders>
            <w:vAlign w:val="center"/>
          </w:tcPr>
          <w:p w14:paraId="197817CC" w14:textId="22847BF1" w:rsidR="00B66D59" w:rsidRPr="00181193" w:rsidRDefault="00B66D59" w:rsidP="00B66D59">
            <w:pPr>
              <w:spacing w:line="276" w:lineRule="auto"/>
            </w:pPr>
            <w: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C0AA3B" w14:textId="24BA4865" w:rsidR="00B66D59" w:rsidRPr="00181193" w:rsidRDefault="00B66D59" w:rsidP="00B66D5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5B4F87CD" w14:textId="77777777" w:rsidR="00B66D59" w:rsidRPr="00181193" w:rsidRDefault="00B66D59" w:rsidP="00B66D59">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519B2AB" w14:textId="77777777" w:rsidR="00B66D59" w:rsidRPr="00181193" w:rsidRDefault="00B66D59" w:rsidP="00B66D59">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5E812E1" w14:textId="77777777" w:rsidR="00B66D59" w:rsidRPr="00181193" w:rsidRDefault="00B66D59" w:rsidP="00B66D59">
            <w:pPr>
              <w:spacing w:line="276" w:lineRule="auto"/>
              <w:rPr>
                <w:szCs w:val="24"/>
              </w:rPr>
            </w:pPr>
            <w:r w:rsidRPr="00181193">
              <w:t>Matavimo data</w:t>
            </w:r>
          </w:p>
        </w:tc>
      </w:tr>
      <w:tr w:rsidR="00B66D59" w:rsidRPr="00181193" w14:paraId="62C413A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7917F3" w14:textId="77777777" w:rsidR="00B66D59" w:rsidRPr="00181193" w:rsidRDefault="00B66D59" w:rsidP="00B66D59">
            <w:pPr>
              <w:spacing w:line="276" w:lineRule="auto"/>
              <w:jc w:val="center"/>
            </w:pPr>
            <w:r>
              <w:t>11.</w:t>
            </w:r>
          </w:p>
        </w:tc>
        <w:tc>
          <w:tcPr>
            <w:tcW w:w="1668" w:type="dxa"/>
            <w:tcBorders>
              <w:top w:val="single" w:sz="4" w:space="0" w:color="auto"/>
              <w:left w:val="single" w:sz="4" w:space="0" w:color="auto"/>
              <w:bottom w:val="single" w:sz="4" w:space="0" w:color="auto"/>
              <w:right w:val="single" w:sz="4" w:space="0" w:color="auto"/>
            </w:tcBorders>
            <w:vAlign w:val="center"/>
          </w:tcPr>
          <w:p w14:paraId="5B98B12D" w14:textId="77777777" w:rsidR="00B66D59" w:rsidRPr="00181193" w:rsidRDefault="00B66D59" w:rsidP="00B66D59">
            <w:pPr>
              <w:spacing w:line="276" w:lineRule="auto"/>
              <w:jc w:val="center"/>
            </w:pPr>
            <w:r w:rsidRPr="00642712">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BD1EB69" w14:textId="7F889989" w:rsidR="00B66D59" w:rsidRPr="00181193" w:rsidRDefault="00B66D59" w:rsidP="00B66D59">
            <w:pPr>
              <w:spacing w:line="276" w:lineRule="auto"/>
            </w:pPr>
            <w:r>
              <w:t>Turis</w:t>
            </w:r>
          </w:p>
        </w:tc>
        <w:tc>
          <w:tcPr>
            <w:tcW w:w="1276" w:type="dxa"/>
            <w:tcBorders>
              <w:top w:val="single" w:sz="4" w:space="0" w:color="auto"/>
              <w:left w:val="single" w:sz="4" w:space="0" w:color="auto"/>
              <w:bottom w:val="single" w:sz="4" w:space="0" w:color="auto"/>
              <w:right w:val="single" w:sz="4" w:space="0" w:color="auto"/>
            </w:tcBorders>
            <w:vAlign w:val="center"/>
          </w:tcPr>
          <w:p w14:paraId="36D7523E" w14:textId="143E8B30" w:rsidR="00B66D59" w:rsidRPr="00181193" w:rsidRDefault="00B66D59" w:rsidP="00B66D59">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0F40C961" w14:textId="2F359D11" w:rsidR="00B66D59" w:rsidRPr="00181193" w:rsidRDefault="00B66D59" w:rsidP="00B66D59">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37A447D" w14:textId="77777777" w:rsidR="00B66D59" w:rsidRPr="00181193" w:rsidRDefault="00B66D59" w:rsidP="00B66D59">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4A2365E" w14:textId="77777777" w:rsidR="00B66D59" w:rsidRPr="00181193" w:rsidRDefault="00B66D59" w:rsidP="00B66D59">
            <w:pPr>
              <w:spacing w:line="276" w:lineRule="auto"/>
              <w:rPr>
                <w:szCs w:val="24"/>
              </w:rPr>
            </w:pPr>
            <w:r>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1E0C8E84" w14:textId="77777777" w:rsidR="00B66D59" w:rsidRPr="00181193" w:rsidRDefault="00B66D59" w:rsidP="00B66D59">
            <w:pPr>
              <w:spacing w:line="276" w:lineRule="auto"/>
            </w:pPr>
            <w:r w:rsidRPr="00181193">
              <w:t>Iš galimų reikšmių sąrašo  pasir</w:t>
            </w:r>
            <w:r>
              <w:t>enkamas duomenų šaltinis</w:t>
            </w:r>
          </w:p>
        </w:tc>
      </w:tr>
      <w:tr w:rsidR="00B66D59" w:rsidRPr="00181193" w14:paraId="362F78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33B6C1" w14:textId="77777777" w:rsidR="00B66D59" w:rsidRPr="00181193" w:rsidRDefault="00B66D59" w:rsidP="00B66D59">
            <w:pPr>
              <w:spacing w:line="276" w:lineRule="auto"/>
              <w:jc w:val="center"/>
              <w:rPr>
                <w:szCs w:val="24"/>
              </w:rPr>
            </w:pPr>
            <w:r>
              <w:rPr>
                <w:szCs w:val="24"/>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5F6DAF6" w14:textId="77777777" w:rsidR="00B66D59" w:rsidRPr="00181193" w:rsidRDefault="00B66D59" w:rsidP="00B66D59">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A3AE8D5" w14:textId="367711CF" w:rsidR="00B66D59" w:rsidRPr="00181193" w:rsidRDefault="00B66D59" w:rsidP="00B66D59">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704DD4FF" w14:textId="6C7D51DB" w:rsidR="00B66D59" w:rsidRPr="00181193" w:rsidRDefault="00B66D59" w:rsidP="00B66D59">
            <w:pPr>
              <w:spacing w:line="276" w:lineRule="auto"/>
            </w:pPr>
            <w:r w:rsidRPr="00181193">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030893" w14:textId="7D7AEFC8" w:rsidR="00B66D59" w:rsidRPr="00181193" w:rsidRDefault="00B66D59" w:rsidP="00B66D5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CB70A" w14:textId="77777777" w:rsidR="00B66D59" w:rsidRPr="00181193" w:rsidRDefault="00B66D59" w:rsidP="00B66D59">
            <w:pPr>
              <w:spacing w:line="276" w:lineRule="auto"/>
              <w:jc w:val="center"/>
              <w:rPr>
                <w:szCs w:val="24"/>
              </w:rPr>
            </w:pPr>
            <w:r w:rsidRPr="00181193">
              <w:t>255</w:t>
            </w:r>
          </w:p>
        </w:tc>
        <w:tc>
          <w:tcPr>
            <w:tcW w:w="2410" w:type="dxa"/>
            <w:tcBorders>
              <w:top w:val="single" w:sz="4" w:space="0" w:color="auto"/>
              <w:left w:val="single" w:sz="4" w:space="0" w:color="auto"/>
              <w:bottom w:val="single" w:sz="4" w:space="0" w:color="auto"/>
              <w:right w:val="single" w:sz="4" w:space="0" w:color="auto"/>
            </w:tcBorders>
            <w:vAlign w:val="center"/>
          </w:tcPr>
          <w:p w14:paraId="41B6A09F" w14:textId="77777777" w:rsidR="00B66D59" w:rsidRPr="00181193" w:rsidRDefault="00B66D59" w:rsidP="00B66D59">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63CD120" w14:textId="77777777" w:rsidR="00B66D59" w:rsidRPr="00181193" w:rsidRDefault="00B66D59" w:rsidP="00B66D59">
            <w:pPr>
              <w:spacing w:line="276" w:lineRule="auto"/>
              <w:rPr>
                <w:szCs w:val="24"/>
              </w:rPr>
            </w:pPr>
            <w:r w:rsidRPr="00181193">
              <w:t>Pastabos</w:t>
            </w:r>
          </w:p>
        </w:tc>
      </w:tr>
      <w:tr w:rsidR="00B66D59" w:rsidRPr="00181193" w14:paraId="4A6F068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301DA6" w14:textId="77777777" w:rsidR="00B66D59" w:rsidRPr="0086775A" w:rsidRDefault="00B66D59" w:rsidP="00B66D59">
            <w:pPr>
              <w:spacing w:line="276" w:lineRule="auto"/>
              <w:jc w:val="center"/>
              <w:rPr>
                <w:highlight w:val="yellow"/>
              </w:rPr>
            </w:pPr>
            <w:r w:rsidRPr="0086775A">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tcPr>
          <w:p w14:paraId="0EEE4924" w14:textId="77777777" w:rsidR="00B66D59" w:rsidRPr="0086775A" w:rsidRDefault="00B66D59" w:rsidP="00B66D59">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E15AD2E" w14:textId="10F3018D" w:rsidR="00B66D59" w:rsidRPr="0086775A" w:rsidRDefault="00B66D59" w:rsidP="00B66D59">
            <w:pPr>
              <w:spacing w:line="276" w:lineRule="auto"/>
              <w:rPr>
                <w:szCs w:val="24"/>
                <w:highlight w:val="yellow"/>
                <w:lang w:eastAsia="lt-LT"/>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65205F36" w14:textId="1EBA1DDF" w:rsidR="00B66D59" w:rsidRPr="0086775A" w:rsidRDefault="00B66D59" w:rsidP="00B66D59">
            <w:pPr>
              <w:spacing w:line="276" w:lineRule="auto"/>
              <w:rPr>
                <w:rFonts w:eastAsia="Calibri"/>
                <w:szCs w:val="24"/>
                <w:highlight w:val="yellow"/>
                <w:lang w:eastAsia="ar-SA"/>
              </w:rPr>
            </w:pPr>
            <w:r w:rsidRPr="0086775A">
              <w:rPr>
                <w:szCs w:val="24"/>
                <w:highlight w:val="yellow"/>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2F40506D" w14:textId="74F138E3" w:rsidR="00B66D59" w:rsidRPr="0086775A" w:rsidRDefault="00B66D59" w:rsidP="00B66D59">
            <w:pPr>
              <w:spacing w:line="276" w:lineRule="auto"/>
              <w:rPr>
                <w:rFonts w:eastAsia="Calibri"/>
                <w:szCs w:val="24"/>
                <w:highlight w:val="yellow"/>
                <w:lang w:eastAsia="ar-SA"/>
              </w:rPr>
            </w:pPr>
            <w:r w:rsidRPr="0086775A">
              <w:rPr>
                <w:rFonts w:eastAsia="Calibri"/>
                <w:szCs w:val="24"/>
                <w:highlight w:val="yellow"/>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515A32C6" w14:textId="77777777" w:rsidR="00B66D59" w:rsidRPr="0086775A" w:rsidRDefault="00B66D59" w:rsidP="00B66D59">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C5AB338" w14:textId="77777777" w:rsidR="00B66D59" w:rsidRPr="0086775A" w:rsidRDefault="00B66D59" w:rsidP="00B66D59">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0E9A244B" w14:textId="77777777" w:rsidR="00B66D59" w:rsidRPr="0086775A" w:rsidRDefault="00B66D59" w:rsidP="00B66D59">
            <w:pPr>
              <w:spacing w:line="276" w:lineRule="auto"/>
              <w:rPr>
                <w:highlight w:val="yellow"/>
              </w:rPr>
            </w:pPr>
            <w:r w:rsidRPr="0086775A">
              <w:rPr>
                <w:rFonts w:cs="Arial"/>
                <w:highlight w:val="yellow"/>
              </w:rPr>
              <w:t xml:space="preserve">Kelio elemento įrengimo data, garantijos įsigaliojimo data. </w:t>
            </w:r>
            <w:r w:rsidRPr="0086775A">
              <w:rPr>
                <w:highlight w:val="yellow"/>
              </w:rPr>
              <w:t>(Privalomas naujai įrengtiems kelio elementams)</w:t>
            </w:r>
          </w:p>
        </w:tc>
      </w:tr>
      <w:tr w:rsidR="00B66D59" w:rsidRPr="00181193" w14:paraId="1A6C33B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59FBC7" w14:textId="77777777" w:rsidR="00B66D59" w:rsidRPr="0086775A" w:rsidRDefault="00B66D59" w:rsidP="00B66D59">
            <w:pPr>
              <w:spacing w:line="276" w:lineRule="auto"/>
              <w:jc w:val="center"/>
              <w:rPr>
                <w:highlight w:val="yellow"/>
              </w:rPr>
            </w:pPr>
            <w:r w:rsidRPr="0086775A">
              <w:rPr>
                <w:highlight w:val="yellow"/>
              </w:rPr>
              <w:t>14.</w:t>
            </w:r>
          </w:p>
        </w:tc>
        <w:tc>
          <w:tcPr>
            <w:tcW w:w="1668" w:type="dxa"/>
            <w:tcBorders>
              <w:top w:val="single" w:sz="4" w:space="0" w:color="auto"/>
              <w:left w:val="single" w:sz="4" w:space="0" w:color="auto"/>
              <w:bottom w:val="single" w:sz="4" w:space="0" w:color="auto"/>
              <w:right w:val="single" w:sz="4" w:space="0" w:color="auto"/>
            </w:tcBorders>
            <w:vAlign w:val="center"/>
          </w:tcPr>
          <w:p w14:paraId="371CC481" w14:textId="77777777" w:rsidR="00B66D59" w:rsidRPr="0086775A" w:rsidRDefault="00B66D59" w:rsidP="00B66D59">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5AB6014" w14:textId="558F3F69" w:rsidR="00B66D59" w:rsidRPr="0086775A" w:rsidRDefault="00B66D59" w:rsidP="00B66D59">
            <w:pPr>
              <w:spacing w:line="276" w:lineRule="auto"/>
              <w:rPr>
                <w:szCs w:val="24"/>
                <w:highlight w:val="yellow"/>
                <w:lang w:eastAsia="lt-LT"/>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0997E4A" w14:textId="2B694047" w:rsidR="00B66D59" w:rsidRPr="0086775A" w:rsidRDefault="00B66D59" w:rsidP="00B66D59">
            <w:pPr>
              <w:spacing w:line="276" w:lineRule="auto"/>
              <w:rPr>
                <w:highlight w:val="yellow"/>
              </w:rPr>
            </w:pPr>
            <w:r w:rsidRPr="0086775A">
              <w:rPr>
                <w:highlight w:val="yellow"/>
              </w:rPr>
              <w:t>Remdata</w:t>
            </w:r>
          </w:p>
        </w:tc>
        <w:tc>
          <w:tcPr>
            <w:tcW w:w="992" w:type="dxa"/>
            <w:tcBorders>
              <w:top w:val="single" w:sz="4" w:space="0" w:color="auto"/>
              <w:left w:val="single" w:sz="4" w:space="0" w:color="auto"/>
              <w:bottom w:val="single" w:sz="4" w:space="0" w:color="auto"/>
              <w:right w:val="single" w:sz="4" w:space="0" w:color="auto"/>
            </w:tcBorders>
            <w:vAlign w:val="center"/>
          </w:tcPr>
          <w:p w14:paraId="7A91C996" w14:textId="25F19979" w:rsidR="00B66D59" w:rsidRPr="0086775A" w:rsidRDefault="00B66D59" w:rsidP="00B66D59">
            <w:pPr>
              <w:spacing w:line="276" w:lineRule="auto"/>
              <w:rPr>
                <w:rFonts w:eastAsia="Calibri"/>
                <w:szCs w:val="24"/>
                <w:highlight w:val="yellow"/>
                <w:lang w:eastAsia="ar-SA"/>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45EF7607" w14:textId="77777777" w:rsidR="00B66D59" w:rsidRPr="0086775A" w:rsidRDefault="00B66D59" w:rsidP="00B66D59">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E8FD22C" w14:textId="77777777" w:rsidR="00B66D59" w:rsidRPr="0086775A" w:rsidRDefault="00B66D59" w:rsidP="00B66D59">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E7E9D7A" w14:textId="77777777" w:rsidR="00B66D59" w:rsidRPr="0086775A" w:rsidRDefault="00B66D59" w:rsidP="00B66D59">
            <w:pPr>
              <w:spacing w:line="276" w:lineRule="auto"/>
              <w:rPr>
                <w:rFonts w:cs="Arial"/>
                <w:highlight w:val="yellow"/>
              </w:rPr>
            </w:pPr>
            <w:r w:rsidRPr="0086775A">
              <w:rPr>
                <w:rFonts w:cs="Arial"/>
                <w:highlight w:val="yellow"/>
              </w:rPr>
              <w:t>Kelio elemento remonto data. (Privalomas tik remontuotiems, rekonstruotiems, atnaujintiems kelio elementams)</w:t>
            </w:r>
          </w:p>
        </w:tc>
      </w:tr>
      <w:tr w:rsidR="00B66D59" w:rsidRPr="00181193" w14:paraId="221BD62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0846D3" w14:textId="77777777" w:rsidR="00B66D59" w:rsidRPr="001F6BD1" w:rsidRDefault="00B66D59" w:rsidP="00B66D59">
            <w:pPr>
              <w:spacing w:line="276" w:lineRule="auto"/>
              <w:jc w:val="center"/>
            </w:pPr>
            <w:r w:rsidRPr="001F6BD1">
              <w:t>15.</w:t>
            </w:r>
          </w:p>
        </w:tc>
        <w:tc>
          <w:tcPr>
            <w:tcW w:w="1668" w:type="dxa"/>
            <w:tcBorders>
              <w:top w:val="single" w:sz="4" w:space="0" w:color="auto"/>
              <w:left w:val="single" w:sz="4" w:space="0" w:color="auto"/>
              <w:bottom w:val="single" w:sz="4" w:space="0" w:color="auto"/>
              <w:right w:val="single" w:sz="4" w:space="0" w:color="auto"/>
            </w:tcBorders>
            <w:vAlign w:val="center"/>
          </w:tcPr>
          <w:p w14:paraId="0C91DC9B" w14:textId="77777777" w:rsidR="00B66D59" w:rsidRPr="001F6BD1" w:rsidRDefault="00B66D59" w:rsidP="00B66D59">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2C8D284" w14:textId="73807A08" w:rsidR="00B66D59" w:rsidRPr="001F6BD1" w:rsidRDefault="00B66D59" w:rsidP="00B66D59">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0C91AE0E" w14:textId="7E2334FA" w:rsidR="00B66D59" w:rsidRPr="001F6BD1" w:rsidRDefault="00B66D59" w:rsidP="00B66D59">
            <w:pPr>
              <w:spacing w:line="276" w:lineRule="auto"/>
            </w:pPr>
            <w:r w:rsidRPr="001F6BD1">
              <w:t>Sutartis</w:t>
            </w:r>
          </w:p>
        </w:tc>
        <w:tc>
          <w:tcPr>
            <w:tcW w:w="992" w:type="dxa"/>
            <w:tcBorders>
              <w:top w:val="single" w:sz="4" w:space="0" w:color="auto"/>
              <w:left w:val="single" w:sz="4" w:space="0" w:color="auto"/>
              <w:bottom w:val="single" w:sz="4" w:space="0" w:color="auto"/>
              <w:right w:val="single" w:sz="4" w:space="0" w:color="auto"/>
            </w:tcBorders>
            <w:vAlign w:val="center"/>
          </w:tcPr>
          <w:p w14:paraId="7D40F23C" w14:textId="5B8EB3B9" w:rsidR="00B66D59" w:rsidRPr="001F6BD1" w:rsidRDefault="00B66D59" w:rsidP="00B66D59">
            <w:pPr>
              <w:spacing w:line="276" w:lineRule="auto"/>
            </w:pPr>
            <w:r w:rsidRPr="001F6BD1">
              <w:t>String</w:t>
            </w:r>
          </w:p>
        </w:tc>
        <w:tc>
          <w:tcPr>
            <w:tcW w:w="1843" w:type="dxa"/>
            <w:tcBorders>
              <w:top w:val="single" w:sz="4" w:space="0" w:color="auto"/>
              <w:left w:val="single" w:sz="4" w:space="0" w:color="auto"/>
              <w:bottom w:val="single" w:sz="4" w:space="0" w:color="auto"/>
              <w:right w:val="single" w:sz="4" w:space="0" w:color="auto"/>
            </w:tcBorders>
            <w:vAlign w:val="center"/>
          </w:tcPr>
          <w:p w14:paraId="3F99D14C" w14:textId="77777777" w:rsidR="00B66D59" w:rsidRPr="001F6BD1" w:rsidRDefault="00B66D59" w:rsidP="00B66D59">
            <w:pPr>
              <w:spacing w:line="276" w:lineRule="auto"/>
              <w:jc w:val="center"/>
              <w:rPr>
                <w:szCs w:val="24"/>
              </w:rPr>
            </w:pPr>
            <w:r w:rsidRPr="001F6BD1">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0AFF20DC" w14:textId="77777777" w:rsidR="00B66D59" w:rsidRPr="001F6BD1" w:rsidRDefault="00B66D59" w:rsidP="00B66D59">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89C6000" w14:textId="77777777" w:rsidR="00B66D59" w:rsidRPr="001F6BD1" w:rsidRDefault="00B66D59" w:rsidP="00B66D59">
            <w:pPr>
              <w:spacing w:line="276" w:lineRule="auto"/>
            </w:pPr>
            <w:r w:rsidRPr="001F6BD1">
              <w:t>Rangos darbų sutarties numeris</w:t>
            </w:r>
          </w:p>
        </w:tc>
      </w:tr>
      <w:tr w:rsidR="00B66D59" w:rsidRPr="00181193" w14:paraId="2F42093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F3CDF8" w14:textId="77777777" w:rsidR="00B66D59" w:rsidRPr="001F6BD1" w:rsidRDefault="00B66D59" w:rsidP="00B66D59">
            <w:pPr>
              <w:spacing w:line="276" w:lineRule="auto"/>
              <w:jc w:val="center"/>
              <w:rPr>
                <w:highlight w:val="yellow"/>
              </w:rPr>
            </w:pPr>
            <w:r w:rsidRPr="001F6BD1">
              <w:rPr>
                <w:highlight w:val="yellow"/>
              </w:rPr>
              <w:t>16.</w:t>
            </w:r>
          </w:p>
        </w:tc>
        <w:tc>
          <w:tcPr>
            <w:tcW w:w="1668" w:type="dxa"/>
            <w:tcBorders>
              <w:top w:val="single" w:sz="4" w:space="0" w:color="auto"/>
              <w:left w:val="single" w:sz="4" w:space="0" w:color="auto"/>
              <w:bottom w:val="single" w:sz="4" w:space="0" w:color="auto"/>
              <w:right w:val="single" w:sz="4" w:space="0" w:color="auto"/>
            </w:tcBorders>
            <w:vAlign w:val="center"/>
          </w:tcPr>
          <w:p w14:paraId="44316C39" w14:textId="77777777" w:rsidR="00B66D59" w:rsidRPr="001F6BD1" w:rsidRDefault="00B66D59" w:rsidP="00B66D59">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711AB56" w14:textId="22D66B69" w:rsidR="00B66D59" w:rsidRPr="001F6BD1" w:rsidRDefault="00B66D59" w:rsidP="00B66D59">
            <w:pPr>
              <w:spacing w:line="276" w:lineRule="auto"/>
              <w:rPr>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6145CD1A" w14:textId="27B44465" w:rsidR="00B66D59" w:rsidRPr="001F6BD1" w:rsidRDefault="00B66D59" w:rsidP="00B66D59">
            <w:pPr>
              <w:spacing w:line="276" w:lineRule="auto"/>
              <w:rPr>
                <w:highlight w:val="yellow"/>
              </w:rPr>
            </w:pPr>
            <w:r w:rsidRPr="001F6BD1">
              <w:rPr>
                <w:highlight w:val="yellow"/>
              </w:rPr>
              <w:t>Verte</w:t>
            </w:r>
          </w:p>
        </w:tc>
        <w:tc>
          <w:tcPr>
            <w:tcW w:w="992" w:type="dxa"/>
            <w:tcBorders>
              <w:top w:val="single" w:sz="4" w:space="0" w:color="auto"/>
              <w:left w:val="single" w:sz="4" w:space="0" w:color="auto"/>
              <w:bottom w:val="single" w:sz="4" w:space="0" w:color="auto"/>
              <w:right w:val="single" w:sz="4" w:space="0" w:color="auto"/>
            </w:tcBorders>
            <w:vAlign w:val="center"/>
          </w:tcPr>
          <w:p w14:paraId="3BE6D9E9" w14:textId="4BCF0D80" w:rsidR="00B66D59" w:rsidRPr="001F6BD1" w:rsidRDefault="00B66D59" w:rsidP="00B66D59">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2242870E" w14:textId="77777777" w:rsidR="00B66D59" w:rsidRPr="001F6BD1" w:rsidRDefault="00B66D59" w:rsidP="00B66D59">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6D43DB88" w14:textId="77777777" w:rsidR="00B66D59" w:rsidRPr="001F6BD1" w:rsidRDefault="00B66D59" w:rsidP="00B66D59">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5F49DA21" w14:textId="77777777" w:rsidR="00B66D59" w:rsidRPr="001F6BD1" w:rsidRDefault="00B66D59" w:rsidP="00B66D59">
            <w:pPr>
              <w:spacing w:line="276" w:lineRule="auto"/>
              <w:rPr>
                <w:highlight w:val="yellow"/>
              </w:rPr>
            </w:pPr>
            <w:r w:rsidRPr="001F6BD1">
              <w:rPr>
                <w:highlight w:val="yellow"/>
              </w:rPr>
              <w:t>Objekto vertė su įrengimo kaštais. (Neprivalomas vykdant kadastrinių matavimų sutartis)</w:t>
            </w:r>
          </w:p>
        </w:tc>
      </w:tr>
      <w:tr w:rsidR="00B66D59" w:rsidRPr="00181193" w14:paraId="39DF08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3686C08" w14:textId="77777777" w:rsidR="00B66D59" w:rsidRDefault="00B66D59" w:rsidP="00B66D59">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28053BB6" w14:textId="77777777" w:rsidR="00B66D59" w:rsidRDefault="00B66D59" w:rsidP="00B66D59">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BD06F8F" w14:textId="16E36135" w:rsidR="00B66D59" w:rsidRDefault="00B66D59" w:rsidP="00B66D59">
            <w:pPr>
              <w:spacing w:line="276" w:lineRule="auto"/>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496E8604" w14:textId="49B0ADFC" w:rsidR="00B66D59" w:rsidRPr="00181193" w:rsidRDefault="00B66D59" w:rsidP="00B66D59">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3654B4DD" w14:textId="4DDA43F9" w:rsidR="00B66D59" w:rsidRPr="00181193" w:rsidRDefault="00B66D59" w:rsidP="00B66D5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AAB5C1F" w14:textId="77777777" w:rsidR="00B66D59" w:rsidRDefault="00B66D59" w:rsidP="00B66D59">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4AFA094C" w14:textId="77777777" w:rsidR="00B66D59" w:rsidRPr="00181193" w:rsidRDefault="00B66D59" w:rsidP="00B66D59">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54381FF" w14:textId="77777777" w:rsidR="00B66D59" w:rsidRDefault="00B66D59" w:rsidP="00B66D59">
            <w:pPr>
              <w:spacing w:line="276" w:lineRule="auto"/>
            </w:pPr>
            <w:r>
              <w:t>DVS projekto numeris</w:t>
            </w:r>
          </w:p>
        </w:tc>
      </w:tr>
    </w:tbl>
    <w:p w14:paraId="3367BEA1" w14:textId="77777777" w:rsidR="0041726F" w:rsidRDefault="0041726F" w:rsidP="0041726F">
      <w:pPr>
        <w:keepNext/>
        <w:spacing w:line="276" w:lineRule="auto"/>
        <w:outlineLvl w:val="1"/>
        <w:rPr>
          <w:i/>
          <w:lang w:eastAsia="lt-LT"/>
        </w:rPr>
      </w:pPr>
    </w:p>
    <w:p w14:paraId="2E09075F" w14:textId="77777777" w:rsidR="0041726F" w:rsidRDefault="0041726F" w:rsidP="0041726F">
      <w:pPr>
        <w:keepNext/>
        <w:spacing w:line="276" w:lineRule="auto"/>
        <w:jc w:val="center"/>
        <w:outlineLvl w:val="1"/>
        <w:rPr>
          <w:i/>
          <w:lang w:eastAsia="lt-LT"/>
        </w:rPr>
      </w:pPr>
      <w:bookmarkStart w:id="40" w:name="_Toc94183569"/>
      <w:r w:rsidRPr="001F6BD1">
        <w:rPr>
          <w:b/>
          <w:highlight w:val="yellow"/>
          <w:lang w:eastAsia="lt-LT"/>
        </w:rPr>
        <w:t>40 lentelė.</w:t>
      </w:r>
      <w:r w:rsidRPr="001F6BD1">
        <w:rPr>
          <w:b/>
          <w:i/>
          <w:highlight w:val="yellow"/>
          <w:lang w:eastAsia="lt-LT"/>
        </w:rPr>
        <w:t xml:space="preserve"> </w:t>
      </w:r>
      <w:r w:rsidRPr="001F6BD1">
        <w:rPr>
          <w:i/>
          <w:highlight w:val="yellow"/>
          <w:lang w:eastAsia="lt-LT"/>
        </w:rPr>
        <w:t>Pavėsinių autobusų, poilsio ir sustojimo aikštelėse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Pavesine_Task</w:t>
      </w:r>
      <w:r w:rsidRPr="001F6BD1">
        <w:rPr>
          <w:i/>
          <w:highlight w:val="yellow"/>
          <w:lang w:eastAsia="lt-LT"/>
        </w:rPr>
        <w:t>)</w:t>
      </w:r>
      <w:bookmarkEnd w:id="40"/>
    </w:p>
    <w:p w14:paraId="2B6C9C08"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E72D9F" w:rsidRPr="00181193" w14:paraId="59D16D6B"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AAB48E"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FDD504D"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85E73F6"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2742B266" w14:textId="241729DE" w:rsidR="00E72D9F" w:rsidRPr="003D734D"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A938F7A" w14:textId="7E6FEF77" w:rsidR="00E72D9F" w:rsidRPr="003D734D" w:rsidRDefault="00E72D9F" w:rsidP="00D43693">
            <w:pPr>
              <w:spacing w:line="276" w:lineRule="auto"/>
              <w:jc w:val="center"/>
              <w:rPr>
                <w:color w:val="FFFFFF" w:themeColor="background1"/>
                <w:szCs w:val="24"/>
              </w:rPr>
            </w:pPr>
            <w:r w:rsidRPr="003D734D">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9F41B14" w14:textId="77777777" w:rsidR="00E72D9F" w:rsidRPr="003D734D" w:rsidRDefault="00E72D9F" w:rsidP="00D43693">
            <w:pPr>
              <w:spacing w:line="276" w:lineRule="auto"/>
              <w:jc w:val="center"/>
              <w:rPr>
                <w:color w:val="FFFFFF" w:themeColor="background1"/>
                <w:szCs w:val="24"/>
              </w:rPr>
            </w:pPr>
            <w:r w:rsidRPr="003D734D">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4BFAD5A" w14:textId="77777777" w:rsidR="00E72D9F" w:rsidRPr="003D734D" w:rsidRDefault="00E72D9F" w:rsidP="00D43693">
            <w:pPr>
              <w:tabs>
                <w:tab w:val="left" w:pos="0"/>
                <w:tab w:val="left" w:pos="1080"/>
              </w:tabs>
              <w:spacing w:line="276" w:lineRule="auto"/>
              <w:jc w:val="center"/>
              <w:rPr>
                <w:color w:val="FFFFFF" w:themeColor="background1"/>
                <w:szCs w:val="24"/>
              </w:rPr>
            </w:pPr>
            <w:r w:rsidRPr="003D734D">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86A1C6E" w14:textId="77777777" w:rsidR="00E72D9F" w:rsidRPr="003D734D" w:rsidRDefault="00E72D9F" w:rsidP="00D43693">
            <w:pPr>
              <w:tabs>
                <w:tab w:val="left" w:pos="0"/>
                <w:tab w:val="left" w:pos="1080"/>
              </w:tabs>
              <w:spacing w:line="276" w:lineRule="auto"/>
              <w:jc w:val="center"/>
              <w:rPr>
                <w:color w:val="FFFFFF" w:themeColor="background1"/>
                <w:szCs w:val="24"/>
              </w:rPr>
            </w:pPr>
            <w:r w:rsidRPr="003D734D">
              <w:rPr>
                <w:color w:val="FFFFFF" w:themeColor="background1"/>
              </w:rPr>
              <w:t>Pastabos</w:t>
            </w:r>
          </w:p>
        </w:tc>
      </w:tr>
      <w:tr w:rsidR="008506C2" w:rsidRPr="00181193" w14:paraId="40E3355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25F8A52" w14:textId="77777777" w:rsidR="008506C2" w:rsidRPr="0086775A" w:rsidRDefault="008506C2" w:rsidP="008506C2">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64A4D92"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B8EB573" w14:textId="77777777" w:rsidR="008506C2" w:rsidRPr="0086775A" w:rsidRDefault="008506C2" w:rsidP="008506C2">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7FEAC27B" w14:textId="326FE1BB" w:rsidR="008506C2" w:rsidRPr="0086775A" w:rsidRDefault="008506C2" w:rsidP="008506C2">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D3EDB3" w14:textId="44C2CACC" w:rsidR="008506C2" w:rsidRPr="0086775A" w:rsidRDefault="008506C2" w:rsidP="008506C2">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2953D" w14:textId="77777777" w:rsidR="008506C2" w:rsidRPr="0086775A" w:rsidRDefault="008506C2" w:rsidP="008506C2">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30341B41" w14:textId="77777777" w:rsidR="008506C2" w:rsidRPr="0086775A" w:rsidRDefault="008506C2" w:rsidP="008506C2">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A065B23" w14:textId="77777777" w:rsidR="008506C2" w:rsidRPr="0086775A" w:rsidRDefault="008506C2" w:rsidP="008506C2">
            <w:pPr>
              <w:spacing w:line="276" w:lineRule="auto"/>
              <w:rPr>
                <w:rFonts w:cs="Arial"/>
                <w:highlight w:val="yellow"/>
              </w:rPr>
            </w:pPr>
            <w:r w:rsidRPr="0086775A">
              <w:rPr>
                <w:rFonts w:cs="Arial"/>
                <w:highlight w:val="yellow"/>
              </w:rPr>
              <w:t>Kelio numeris</w:t>
            </w:r>
          </w:p>
        </w:tc>
      </w:tr>
      <w:tr w:rsidR="008506C2" w:rsidRPr="00181193" w14:paraId="5B699F8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7822C76" w14:textId="77777777" w:rsidR="008506C2" w:rsidRPr="00181193" w:rsidRDefault="008506C2" w:rsidP="008506C2">
            <w:pPr>
              <w:spacing w:line="276" w:lineRule="auto"/>
              <w:jc w:val="center"/>
              <w:rPr>
                <w:color w:val="00B050"/>
              </w:rPr>
            </w:pPr>
            <w:r w:rsidRPr="00181193">
              <w:t>2.</w:t>
            </w:r>
          </w:p>
        </w:tc>
        <w:tc>
          <w:tcPr>
            <w:tcW w:w="1668" w:type="dxa"/>
            <w:tcBorders>
              <w:top w:val="single" w:sz="4" w:space="0" w:color="auto"/>
              <w:left w:val="single" w:sz="4" w:space="0" w:color="auto"/>
              <w:bottom w:val="single" w:sz="4" w:space="0" w:color="auto"/>
              <w:right w:val="single" w:sz="4" w:space="0" w:color="auto"/>
            </w:tcBorders>
            <w:vAlign w:val="center"/>
          </w:tcPr>
          <w:p w14:paraId="07F08D40" w14:textId="77777777" w:rsidR="008506C2" w:rsidRPr="00181193" w:rsidRDefault="008506C2" w:rsidP="008506C2">
            <w:pPr>
              <w:spacing w:line="276" w:lineRule="auto"/>
              <w:jc w:val="center"/>
              <w:rPr>
                <w:color w:val="00B05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26796AF" w14:textId="77777777" w:rsidR="008506C2" w:rsidRPr="00181193" w:rsidRDefault="008506C2" w:rsidP="008506C2">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1E745E79" w14:textId="093395A8" w:rsidR="008506C2" w:rsidRPr="00181193" w:rsidRDefault="008506C2" w:rsidP="008506C2">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4B0C8786" w14:textId="6C33E8BC" w:rsidR="008506C2" w:rsidRPr="00181193" w:rsidRDefault="008506C2" w:rsidP="008506C2">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AB7F240" w14:textId="77777777" w:rsidR="008506C2" w:rsidRPr="00181193" w:rsidRDefault="008506C2" w:rsidP="008506C2">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3DD56189" w14:textId="77777777" w:rsidR="008506C2" w:rsidRPr="00181193" w:rsidRDefault="008506C2" w:rsidP="008506C2">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E0B87E8" w14:textId="77777777" w:rsidR="008506C2" w:rsidRPr="00181193" w:rsidRDefault="008506C2" w:rsidP="008506C2">
            <w:pPr>
              <w:spacing w:line="276" w:lineRule="auto"/>
              <w:rPr>
                <w:color w:val="00B050"/>
              </w:rPr>
            </w:pPr>
            <w:r w:rsidRPr="00181193">
              <w:t>Aikštelės, kurioje yra elementas, unikalus  numeris</w:t>
            </w:r>
          </w:p>
        </w:tc>
      </w:tr>
      <w:tr w:rsidR="008506C2" w:rsidRPr="00181193" w14:paraId="38EAA5C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E19EC7C" w14:textId="77777777" w:rsidR="008506C2" w:rsidRPr="00181193" w:rsidRDefault="008506C2" w:rsidP="008506C2">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3924735" w14:textId="77777777" w:rsidR="008506C2" w:rsidRPr="00181193" w:rsidRDefault="008506C2" w:rsidP="008506C2">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DC2A753" w14:textId="77777777" w:rsidR="008506C2" w:rsidRPr="00181193" w:rsidRDefault="008506C2" w:rsidP="008506C2">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7FEBC963" w14:textId="1B0115E4" w:rsidR="008506C2" w:rsidRPr="00181193" w:rsidRDefault="008506C2" w:rsidP="008506C2">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9A0AA6" w14:textId="71590A44" w:rsidR="008506C2" w:rsidRPr="00181193" w:rsidRDefault="008506C2" w:rsidP="008506C2">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974092" w14:textId="77777777" w:rsidR="008506C2" w:rsidRPr="00181193" w:rsidRDefault="008506C2" w:rsidP="008506C2">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C94F8B4"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A15FF28" w14:textId="77777777" w:rsidR="008506C2" w:rsidRPr="00181193" w:rsidRDefault="008506C2" w:rsidP="008506C2">
            <w:pPr>
              <w:spacing w:line="276" w:lineRule="auto"/>
              <w:rPr>
                <w:szCs w:val="24"/>
              </w:rPr>
            </w:pPr>
            <w:r w:rsidRPr="00181193">
              <w:t>Pateikiama, kai matuojama atstumas nuo kelio pradžios</w:t>
            </w:r>
          </w:p>
        </w:tc>
      </w:tr>
      <w:tr w:rsidR="008506C2" w:rsidRPr="00181193" w14:paraId="25ADE22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CE6B410" w14:textId="77777777" w:rsidR="008506C2" w:rsidRPr="0086775A" w:rsidRDefault="008506C2" w:rsidP="008506C2">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9968B73"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F70991C" w14:textId="77777777" w:rsidR="008506C2" w:rsidRPr="0086775A" w:rsidRDefault="008506C2" w:rsidP="008506C2">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0EDBE4FE" w14:textId="13B186BA" w:rsidR="008506C2" w:rsidRPr="0086775A" w:rsidRDefault="008506C2" w:rsidP="008506C2">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EBB50" w14:textId="1399D061" w:rsidR="008506C2" w:rsidRPr="0086775A" w:rsidRDefault="008506C2" w:rsidP="008506C2">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354B484" w14:textId="77777777" w:rsidR="008506C2" w:rsidRPr="0086775A" w:rsidRDefault="008506C2" w:rsidP="008506C2">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39E1E97" w14:textId="77777777" w:rsidR="008506C2" w:rsidRPr="0086775A" w:rsidRDefault="008506C2" w:rsidP="008506C2">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408839D" w14:textId="77777777" w:rsidR="008506C2" w:rsidRPr="0086775A" w:rsidRDefault="008506C2" w:rsidP="008506C2">
            <w:pPr>
              <w:spacing w:line="276" w:lineRule="auto"/>
              <w:rPr>
                <w:szCs w:val="24"/>
                <w:highlight w:val="yellow"/>
              </w:rPr>
            </w:pPr>
            <w:r w:rsidRPr="0086775A">
              <w:rPr>
                <w:highlight w:val="yellow"/>
              </w:rPr>
              <w:t>Iš galimų reikšmių sąrašo  pasirenkama  kelio pusė</w:t>
            </w:r>
          </w:p>
        </w:tc>
      </w:tr>
      <w:tr w:rsidR="008506C2" w:rsidRPr="00181193" w14:paraId="1D3C56E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AC9838E" w14:textId="77777777" w:rsidR="008506C2" w:rsidRPr="0086775A" w:rsidRDefault="008506C2" w:rsidP="008506C2">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FC89775"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D67382D" w14:textId="77777777" w:rsidR="008506C2" w:rsidRPr="001A610C" w:rsidRDefault="008506C2" w:rsidP="008506C2">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27326822" w14:textId="1C8A3835" w:rsidR="008506C2" w:rsidRPr="0086775A" w:rsidRDefault="008506C2" w:rsidP="008506C2">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D390" w14:textId="24ECB041" w:rsidR="008506C2" w:rsidRPr="0086775A" w:rsidRDefault="008506C2" w:rsidP="008506C2">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7DB2483" w14:textId="77777777" w:rsidR="008506C2" w:rsidRPr="0086775A" w:rsidRDefault="008506C2" w:rsidP="008506C2">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D149055" w14:textId="77777777" w:rsidR="008506C2" w:rsidRPr="0086775A" w:rsidRDefault="008506C2" w:rsidP="008506C2">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8F1BF14" w14:textId="77777777" w:rsidR="008506C2" w:rsidRPr="0086775A" w:rsidRDefault="008506C2" w:rsidP="008506C2">
            <w:pPr>
              <w:spacing w:line="276" w:lineRule="auto"/>
              <w:rPr>
                <w:szCs w:val="24"/>
                <w:highlight w:val="yellow"/>
              </w:rPr>
            </w:pPr>
            <w:r w:rsidRPr="0086775A">
              <w:rPr>
                <w:highlight w:val="yellow"/>
              </w:rPr>
              <w:t>Iš galimų reikšmių sąrašo  pasirenkama važiuojamoji dalis</w:t>
            </w:r>
          </w:p>
        </w:tc>
      </w:tr>
      <w:tr w:rsidR="008506C2" w:rsidRPr="00181193" w14:paraId="5FEFB50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DFBB2F" w14:textId="77777777" w:rsidR="008506C2" w:rsidRPr="0086775A" w:rsidRDefault="008506C2" w:rsidP="008506C2">
            <w:pPr>
              <w:spacing w:line="276" w:lineRule="auto"/>
              <w:jc w:val="center"/>
              <w:rPr>
                <w:szCs w:val="24"/>
                <w:highlight w:val="yellow"/>
              </w:rPr>
            </w:pPr>
            <w:r w:rsidRPr="0086775A">
              <w:rPr>
                <w:szCs w:val="24"/>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tcPr>
          <w:p w14:paraId="581CC1EE"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248A8B7" w14:textId="77777777" w:rsidR="008506C2" w:rsidRPr="0086775A" w:rsidRDefault="008506C2" w:rsidP="008506C2">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2F14A4A8" w14:textId="7D9B0A4A" w:rsidR="008506C2" w:rsidRPr="0086775A" w:rsidRDefault="008506C2" w:rsidP="008506C2">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tcPr>
          <w:p w14:paraId="187D6BD8" w14:textId="53D1B4DF" w:rsidR="008506C2" w:rsidRPr="0086775A" w:rsidRDefault="008506C2" w:rsidP="008506C2">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E9EFE82" w14:textId="77777777" w:rsidR="008506C2" w:rsidRPr="0086775A" w:rsidRDefault="008506C2" w:rsidP="008506C2">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54968E2D" w14:textId="77777777" w:rsidR="008506C2" w:rsidRPr="0086775A" w:rsidRDefault="008506C2" w:rsidP="008506C2">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14:paraId="2ED94318" w14:textId="77777777" w:rsidR="008506C2" w:rsidRPr="0086775A" w:rsidRDefault="008506C2" w:rsidP="008506C2">
            <w:pPr>
              <w:spacing w:line="276" w:lineRule="auto"/>
              <w:rPr>
                <w:szCs w:val="24"/>
                <w:highlight w:val="yellow"/>
              </w:rPr>
            </w:pPr>
            <w:r w:rsidRPr="0086775A">
              <w:rPr>
                <w:highlight w:val="yellow"/>
              </w:rPr>
              <w:t>Iš galimų reikšmių sąrašo pasirenkama elemento statybinė  medžiaga</w:t>
            </w:r>
          </w:p>
        </w:tc>
      </w:tr>
      <w:tr w:rsidR="008506C2" w:rsidRPr="00181193" w14:paraId="66323AC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00A80F" w14:textId="77777777" w:rsidR="008506C2" w:rsidRPr="0086775A" w:rsidRDefault="008506C2" w:rsidP="008506C2">
            <w:pPr>
              <w:spacing w:line="276" w:lineRule="auto"/>
              <w:jc w:val="center"/>
              <w:rPr>
                <w:szCs w:val="24"/>
                <w:highlight w:val="yellow"/>
              </w:rPr>
            </w:pPr>
            <w:r w:rsidRPr="0086775A">
              <w:rPr>
                <w:szCs w:val="24"/>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563C0B1C"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8830BD5" w14:textId="77777777" w:rsidR="008506C2" w:rsidRPr="0086775A" w:rsidRDefault="008506C2" w:rsidP="008506C2">
            <w:pPr>
              <w:spacing w:line="276" w:lineRule="auto"/>
              <w:rPr>
                <w:szCs w:val="24"/>
                <w:highlight w:val="yellow"/>
              </w:rPr>
            </w:pPr>
            <w:r w:rsidRPr="0086775A">
              <w:rPr>
                <w:highlight w:val="yellow"/>
              </w:rPr>
              <w:t>StogoMedziaga</w:t>
            </w:r>
          </w:p>
        </w:tc>
        <w:tc>
          <w:tcPr>
            <w:tcW w:w="1276" w:type="dxa"/>
            <w:tcBorders>
              <w:top w:val="single" w:sz="4" w:space="0" w:color="auto"/>
              <w:left w:val="single" w:sz="4" w:space="0" w:color="auto"/>
              <w:bottom w:val="single" w:sz="4" w:space="0" w:color="auto"/>
              <w:right w:val="single" w:sz="4" w:space="0" w:color="auto"/>
            </w:tcBorders>
            <w:vAlign w:val="center"/>
          </w:tcPr>
          <w:p w14:paraId="2AF4E82A" w14:textId="387108C3" w:rsidR="008506C2" w:rsidRPr="0086775A" w:rsidRDefault="008506C2" w:rsidP="008506C2">
            <w:pPr>
              <w:spacing w:line="276" w:lineRule="auto"/>
              <w:rPr>
                <w:color w:val="000000"/>
                <w:highlight w:val="yellow"/>
              </w:rPr>
            </w:pPr>
            <w:r w:rsidRPr="0086775A">
              <w:rPr>
                <w:highlight w:val="yellow"/>
              </w:rPr>
              <w:t>StogoMedz</w:t>
            </w:r>
          </w:p>
        </w:tc>
        <w:tc>
          <w:tcPr>
            <w:tcW w:w="992" w:type="dxa"/>
            <w:tcBorders>
              <w:top w:val="single" w:sz="4" w:space="0" w:color="auto"/>
              <w:left w:val="single" w:sz="4" w:space="0" w:color="auto"/>
              <w:bottom w:val="single" w:sz="4" w:space="0" w:color="auto"/>
              <w:right w:val="single" w:sz="4" w:space="0" w:color="auto"/>
            </w:tcBorders>
            <w:vAlign w:val="center"/>
          </w:tcPr>
          <w:p w14:paraId="3669E257" w14:textId="45FD8C1C" w:rsidR="008506C2" w:rsidRPr="0086775A" w:rsidRDefault="008506C2" w:rsidP="008506C2">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71CF608" w14:textId="77777777" w:rsidR="008506C2" w:rsidRPr="0086775A" w:rsidRDefault="008506C2" w:rsidP="008506C2">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4D173CE4" w14:textId="77777777" w:rsidR="008506C2" w:rsidRPr="0086775A" w:rsidRDefault="008506C2" w:rsidP="008506C2">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14:paraId="0F87C236" w14:textId="77777777" w:rsidR="008506C2" w:rsidRPr="0086775A" w:rsidRDefault="008506C2" w:rsidP="008506C2">
            <w:pPr>
              <w:spacing w:line="276" w:lineRule="auto"/>
              <w:rPr>
                <w:szCs w:val="24"/>
                <w:highlight w:val="yellow"/>
              </w:rPr>
            </w:pPr>
            <w:r w:rsidRPr="0086775A">
              <w:rPr>
                <w:highlight w:val="yellow"/>
              </w:rPr>
              <w:t>Iš galimų reikšmių sąrašo pasirenkama elemento stogo statybinė  medžiaga</w:t>
            </w:r>
          </w:p>
        </w:tc>
      </w:tr>
      <w:tr w:rsidR="008506C2" w:rsidRPr="00181193" w14:paraId="693B784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04CD3D" w14:textId="77777777" w:rsidR="008506C2" w:rsidRPr="0086775A" w:rsidRDefault="008506C2" w:rsidP="008506C2">
            <w:pPr>
              <w:spacing w:line="276" w:lineRule="auto"/>
              <w:jc w:val="center"/>
              <w:rPr>
                <w:highlight w:val="yellow"/>
              </w:rPr>
            </w:pPr>
            <w:r w:rsidRPr="0086775A">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43426FCE" w14:textId="77777777" w:rsidR="008506C2" w:rsidRPr="0086775A" w:rsidRDefault="008506C2" w:rsidP="008506C2">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6C81916" w14:textId="77777777" w:rsidR="008506C2" w:rsidRPr="0086775A" w:rsidRDefault="008506C2" w:rsidP="008506C2">
            <w:pPr>
              <w:spacing w:line="276" w:lineRule="auto"/>
              <w:rPr>
                <w:highlight w:val="yellow"/>
              </w:rPr>
            </w:pPr>
            <w:r w:rsidRPr="0086775A">
              <w:rPr>
                <w:highlight w:val="yellow"/>
              </w:rPr>
              <w:t>Aukstis</w:t>
            </w:r>
          </w:p>
        </w:tc>
        <w:tc>
          <w:tcPr>
            <w:tcW w:w="1276" w:type="dxa"/>
            <w:tcBorders>
              <w:top w:val="single" w:sz="4" w:space="0" w:color="auto"/>
              <w:left w:val="single" w:sz="4" w:space="0" w:color="auto"/>
              <w:bottom w:val="single" w:sz="4" w:space="0" w:color="auto"/>
              <w:right w:val="single" w:sz="4" w:space="0" w:color="auto"/>
            </w:tcBorders>
            <w:vAlign w:val="center"/>
          </w:tcPr>
          <w:p w14:paraId="6532C202" w14:textId="0F68E8FC" w:rsidR="008506C2" w:rsidRPr="0086775A" w:rsidRDefault="008506C2" w:rsidP="008506C2">
            <w:pPr>
              <w:spacing w:line="276" w:lineRule="auto"/>
              <w:rPr>
                <w:highlight w:val="yellow"/>
              </w:rPr>
            </w:pPr>
            <w:r w:rsidRPr="0086775A">
              <w:rPr>
                <w:highlight w:val="yellow"/>
              </w:rPr>
              <w:t>Aukstis</w:t>
            </w:r>
          </w:p>
        </w:tc>
        <w:tc>
          <w:tcPr>
            <w:tcW w:w="992" w:type="dxa"/>
            <w:tcBorders>
              <w:top w:val="single" w:sz="4" w:space="0" w:color="auto"/>
              <w:left w:val="single" w:sz="4" w:space="0" w:color="auto"/>
              <w:bottom w:val="single" w:sz="4" w:space="0" w:color="auto"/>
              <w:right w:val="single" w:sz="4" w:space="0" w:color="auto"/>
            </w:tcBorders>
            <w:vAlign w:val="center"/>
          </w:tcPr>
          <w:p w14:paraId="2577465F" w14:textId="107B4C82" w:rsidR="008506C2" w:rsidRPr="0086775A" w:rsidRDefault="008506C2" w:rsidP="008506C2">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6BD37B22" w14:textId="77777777" w:rsidR="008506C2" w:rsidRPr="0086775A" w:rsidRDefault="008506C2" w:rsidP="008506C2">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B27B247" w14:textId="77777777" w:rsidR="008506C2" w:rsidRPr="0086775A" w:rsidRDefault="008506C2" w:rsidP="008506C2">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2CEF0910" w14:textId="77777777" w:rsidR="008506C2" w:rsidRPr="0086775A" w:rsidRDefault="008506C2" w:rsidP="008506C2">
            <w:pPr>
              <w:spacing w:line="276" w:lineRule="auto"/>
              <w:rPr>
                <w:highlight w:val="yellow"/>
              </w:rPr>
            </w:pPr>
          </w:p>
        </w:tc>
      </w:tr>
      <w:tr w:rsidR="008506C2" w:rsidRPr="00181193" w14:paraId="7E2D9D4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8281AE" w14:textId="77777777" w:rsidR="008506C2" w:rsidRPr="001F6BD1" w:rsidRDefault="008506C2" w:rsidP="008506C2">
            <w:pPr>
              <w:spacing w:line="276" w:lineRule="auto"/>
              <w:jc w:val="center"/>
              <w:rPr>
                <w:highlight w:val="yellow"/>
              </w:rPr>
            </w:pPr>
            <w:r w:rsidRPr="001F6BD1">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0EB5BF0A" w14:textId="77777777" w:rsidR="008506C2" w:rsidRPr="001F6BD1" w:rsidRDefault="008506C2" w:rsidP="008506C2">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D6E9967" w14:textId="77777777" w:rsidR="008506C2" w:rsidRPr="001F6BD1" w:rsidRDefault="008506C2" w:rsidP="008506C2">
            <w:pPr>
              <w:spacing w:line="276" w:lineRule="auto"/>
              <w:rPr>
                <w:highlight w:val="yellow"/>
              </w:rPr>
            </w:pPr>
            <w:r w:rsidRPr="001F6BD1">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12C09CE3" w14:textId="46BED7D3" w:rsidR="008506C2" w:rsidRPr="001F6BD1" w:rsidRDefault="008506C2" w:rsidP="008506C2">
            <w:pPr>
              <w:spacing w:line="276" w:lineRule="auto"/>
              <w:rPr>
                <w:highlight w:val="yellow"/>
              </w:rPr>
            </w:pPr>
            <w:r w:rsidRPr="001F6BD1">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46FFFC27" w14:textId="6749BC10" w:rsidR="008506C2" w:rsidRPr="001F6BD1" w:rsidRDefault="008506C2" w:rsidP="008506C2">
            <w:pPr>
              <w:spacing w:line="276" w:lineRule="auto"/>
              <w:rPr>
                <w:highlight w:val="yellow"/>
              </w:rPr>
            </w:pPr>
            <w:r w:rsidRPr="001F6BD1">
              <w:rPr>
                <w:highlight w:val="yellow"/>
              </w:rPr>
              <w:t xml:space="preserve">Double </w:t>
            </w:r>
          </w:p>
        </w:tc>
        <w:tc>
          <w:tcPr>
            <w:tcW w:w="1843" w:type="dxa"/>
            <w:tcBorders>
              <w:top w:val="single" w:sz="4" w:space="0" w:color="auto"/>
              <w:left w:val="single" w:sz="4" w:space="0" w:color="auto"/>
              <w:bottom w:val="single" w:sz="4" w:space="0" w:color="auto"/>
              <w:right w:val="single" w:sz="4" w:space="0" w:color="auto"/>
            </w:tcBorders>
            <w:vAlign w:val="center"/>
          </w:tcPr>
          <w:p w14:paraId="65794832" w14:textId="77777777" w:rsidR="008506C2" w:rsidRPr="001F6BD1" w:rsidRDefault="008506C2" w:rsidP="008506C2">
            <w:pPr>
              <w:spacing w:line="276" w:lineRule="auto"/>
              <w:jc w:val="center"/>
              <w:rPr>
                <w:szCs w:val="24"/>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8D392CF" w14:textId="77777777" w:rsidR="008506C2" w:rsidRPr="001F6BD1" w:rsidRDefault="008506C2" w:rsidP="008506C2">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67B3F792" w14:textId="77777777" w:rsidR="008506C2" w:rsidRPr="001F6BD1" w:rsidRDefault="008506C2" w:rsidP="008506C2">
            <w:pPr>
              <w:spacing w:line="276" w:lineRule="auto"/>
              <w:rPr>
                <w:highlight w:val="yellow"/>
              </w:rPr>
            </w:pPr>
            <w:r w:rsidRPr="001F6BD1">
              <w:rPr>
                <w:highlight w:val="yellow"/>
              </w:rPr>
              <w:t>Privalomas autobusų stotelių peronams, paviljonams</w:t>
            </w:r>
          </w:p>
        </w:tc>
      </w:tr>
      <w:tr w:rsidR="008506C2" w:rsidRPr="00181193" w14:paraId="6D30E89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F80663" w14:textId="77777777" w:rsidR="008506C2" w:rsidRPr="001F6BD1" w:rsidRDefault="008506C2" w:rsidP="008506C2">
            <w:pPr>
              <w:spacing w:line="276" w:lineRule="auto"/>
              <w:jc w:val="center"/>
              <w:rPr>
                <w:highlight w:val="yellow"/>
              </w:rPr>
            </w:pPr>
            <w:r w:rsidRPr="001F6BD1">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tcPr>
          <w:p w14:paraId="6419CA05" w14:textId="77777777" w:rsidR="008506C2" w:rsidRPr="001F6BD1" w:rsidRDefault="008506C2" w:rsidP="008506C2">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C681BA6" w14:textId="77777777" w:rsidR="008506C2" w:rsidRPr="001F6BD1" w:rsidRDefault="008506C2" w:rsidP="008506C2">
            <w:pPr>
              <w:spacing w:line="276" w:lineRule="auto"/>
              <w:rPr>
                <w:highlight w:val="yellow"/>
              </w:rPr>
            </w:pPr>
            <w:r w:rsidRPr="001F6BD1">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3DF8A0D9" w14:textId="226A900C" w:rsidR="008506C2" w:rsidRPr="001F6BD1" w:rsidRDefault="008506C2" w:rsidP="008506C2">
            <w:pPr>
              <w:spacing w:line="276" w:lineRule="auto"/>
              <w:rPr>
                <w:highlight w:val="yellow"/>
              </w:rPr>
            </w:pPr>
            <w:r w:rsidRPr="001F6BD1">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50F9967B" w14:textId="024F7999" w:rsidR="008506C2" w:rsidRPr="001F6BD1" w:rsidRDefault="008506C2" w:rsidP="008506C2">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120ECB19" w14:textId="77777777" w:rsidR="008506C2" w:rsidRPr="001F6BD1" w:rsidRDefault="008506C2" w:rsidP="008506C2">
            <w:pPr>
              <w:spacing w:line="276" w:lineRule="auto"/>
              <w:jc w:val="center"/>
              <w:rPr>
                <w:szCs w:val="24"/>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C922C76" w14:textId="77777777" w:rsidR="008506C2" w:rsidRPr="001F6BD1" w:rsidRDefault="008506C2" w:rsidP="008506C2">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6EC0956A" w14:textId="77777777" w:rsidR="008506C2" w:rsidRPr="001F6BD1" w:rsidRDefault="008506C2" w:rsidP="008506C2">
            <w:pPr>
              <w:spacing w:line="276" w:lineRule="auto"/>
              <w:rPr>
                <w:highlight w:val="yellow"/>
              </w:rPr>
            </w:pPr>
            <w:r w:rsidRPr="001F6BD1">
              <w:rPr>
                <w:highlight w:val="yellow"/>
              </w:rPr>
              <w:t>Privalomas autobusų stotelių peronams, paviljonams</w:t>
            </w:r>
          </w:p>
        </w:tc>
      </w:tr>
      <w:tr w:rsidR="008506C2" w:rsidRPr="00181193" w14:paraId="7899F7E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8579DAF" w14:textId="77777777" w:rsidR="008506C2" w:rsidRPr="00C83EC7" w:rsidRDefault="008506C2" w:rsidP="008506C2">
            <w:pPr>
              <w:spacing w:line="276" w:lineRule="auto"/>
              <w:jc w:val="center"/>
              <w:rPr>
                <w:szCs w:val="24"/>
              </w:rPr>
            </w:pPr>
            <w:r w:rsidRPr="004C5908">
              <w:t>1</w:t>
            </w:r>
            <w:r>
              <w:t>1</w:t>
            </w:r>
            <w:r w:rsidRPr="004C5908">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448F84D" w14:textId="77777777" w:rsidR="008506C2" w:rsidRPr="00C83EC7" w:rsidRDefault="008506C2" w:rsidP="008506C2">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E6A5E84" w14:textId="77777777" w:rsidR="008506C2" w:rsidRPr="00C83EC7" w:rsidRDefault="008506C2" w:rsidP="008506C2">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4C9818E9" w14:textId="6D24E064" w:rsidR="008506C2" w:rsidRPr="00181193" w:rsidRDefault="008506C2" w:rsidP="008506C2">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B8BECC" w14:textId="063F7C81" w:rsidR="008506C2" w:rsidRPr="00C83EC7" w:rsidRDefault="008506C2" w:rsidP="008506C2">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77C97F0" w14:textId="77777777" w:rsidR="008506C2" w:rsidRPr="00C83EC7" w:rsidRDefault="008506C2" w:rsidP="008506C2">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DDA787" w14:textId="77777777" w:rsidR="008506C2" w:rsidRPr="00C83EC7"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F70E1FA" w14:textId="77777777" w:rsidR="008506C2" w:rsidRPr="000925B4" w:rsidRDefault="008506C2" w:rsidP="008506C2">
            <w:pPr>
              <w:spacing w:line="276" w:lineRule="auto"/>
              <w:rPr>
                <w:szCs w:val="24"/>
                <w:lang w:val="en-GB"/>
              </w:rPr>
            </w:pPr>
            <w:r>
              <w:t>Juridinis asmuo, kuriam nuosavybės teise priklauso kelio elementas</w:t>
            </w:r>
          </w:p>
        </w:tc>
      </w:tr>
      <w:tr w:rsidR="008506C2" w:rsidRPr="00181193" w14:paraId="518B5C6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5C94392" w14:textId="77777777" w:rsidR="008506C2" w:rsidRPr="0086775A" w:rsidRDefault="008506C2" w:rsidP="008506C2">
            <w:pPr>
              <w:spacing w:line="276" w:lineRule="auto"/>
              <w:jc w:val="center"/>
              <w:rPr>
                <w:szCs w:val="24"/>
                <w:highlight w:val="yellow"/>
              </w:rPr>
            </w:pPr>
            <w:r w:rsidRPr="0086775A">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5321746"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DB3AD18" w14:textId="77777777" w:rsidR="008506C2" w:rsidRPr="0086775A" w:rsidRDefault="008506C2" w:rsidP="008506C2">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66F0FB83" w14:textId="3AC159D5" w:rsidR="008506C2" w:rsidRPr="0086775A" w:rsidRDefault="008506C2" w:rsidP="008506C2">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47BA9" w14:textId="02007764" w:rsidR="008506C2" w:rsidRPr="0086775A" w:rsidRDefault="008506C2" w:rsidP="008506C2">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8EBAB" w14:textId="77777777" w:rsidR="008506C2" w:rsidRPr="0086775A" w:rsidRDefault="008506C2" w:rsidP="008506C2">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7545E0E6" w14:textId="77777777" w:rsidR="008506C2" w:rsidRPr="0086775A" w:rsidRDefault="008506C2" w:rsidP="008506C2">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4D1D955" w14:textId="77777777" w:rsidR="008506C2" w:rsidRPr="0086775A" w:rsidRDefault="008506C2" w:rsidP="008506C2">
            <w:pPr>
              <w:spacing w:line="276" w:lineRule="auto"/>
              <w:rPr>
                <w:szCs w:val="24"/>
                <w:highlight w:val="yellow"/>
              </w:rPr>
            </w:pPr>
            <w:r w:rsidRPr="0086775A">
              <w:rPr>
                <w:highlight w:val="yellow"/>
              </w:rPr>
              <w:t>Matavo</w:t>
            </w:r>
          </w:p>
        </w:tc>
      </w:tr>
      <w:tr w:rsidR="008506C2" w:rsidRPr="00181193" w14:paraId="2A90845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A65DDE5" w14:textId="77777777" w:rsidR="008506C2" w:rsidRPr="0086775A" w:rsidRDefault="008506C2" w:rsidP="008506C2">
            <w:pPr>
              <w:spacing w:line="276" w:lineRule="auto"/>
              <w:jc w:val="center"/>
              <w:rPr>
                <w:szCs w:val="24"/>
                <w:highlight w:val="yellow"/>
              </w:rPr>
            </w:pPr>
            <w:r w:rsidRPr="0086775A">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0FE96A5"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1E62CD5" w14:textId="77777777" w:rsidR="008506C2" w:rsidRPr="0086775A" w:rsidRDefault="008506C2" w:rsidP="008506C2">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B5F533D" w14:textId="26A023D0" w:rsidR="008506C2" w:rsidRPr="0086775A" w:rsidRDefault="008506C2" w:rsidP="008506C2">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52A8A5" w14:textId="45EDB5AC" w:rsidR="008506C2" w:rsidRPr="0086775A" w:rsidRDefault="008506C2" w:rsidP="008506C2">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7C1C7D6E" w14:textId="77777777" w:rsidR="008506C2" w:rsidRPr="0086775A" w:rsidRDefault="008506C2" w:rsidP="008506C2">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6C04EDB4" w14:textId="77777777" w:rsidR="008506C2" w:rsidRPr="0086775A" w:rsidRDefault="008506C2" w:rsidP="008506C2">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41FFF44" w14:textId="77777777" w:rsidR="008506C2" w:rsidRPr="0086775A" w:rsidRDefault="008506C2" w:rsidP="008506C2">
            <w:pPr>
              <w:spacing w:line="276" w:lineRule="auto"/>
              <w:rPr>
                <w:szCs w:val="24"/>
                <w:highlight w:val="yellow"/>
              </w:rPr>
            </w:pPr>
            <w:r w:rsidRPr="0086775A">
              <w:rPr>
                <w:highlight w:val="yellow"/>
              </w:rPr>
              <w:t>Matavimo data</w:t>
            </w:r>
          </w:p>
        </w:tc>
      </w:tr>
      <w:tr w:rsidR="008506C2" w:rsidRPr="00181193" w14:paraId="18327C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31864D" w14:textId="77777777" w:rsidR="008506C2" w:rsidRPr="001F6BD1" w:rsidRDefault="008506C2" w:rsidP="008506C2">
            <w:pPr>
              <w:spacing w:line="276" w:lineRule="auto"/>
              <w:jc w:val="center"/>
            </w:pPr>
            <w:r w:rsidRPr="001F6BD1">
              <w:t>14.</w:t>
            </w:r>
          </w:p>
        </w:tc>
        <w:tc>
          <w:tcPr>
            <w:tcW w:w="1668" w:type="dxa"/>
            <w:tcBorders>
              <w:top w:val="single" w:sz="4" w:space="0" w:color="auto"/>
              <w:left w:val="single" w:sz="4" w:space="0" w:color="auto"/>
              <w:bottom w:val="single" w:sz="4" w:space="0" w:color="auto"/>
              <w:right w:val="single" w:sz="4" w:space="0" w:color="auto"/>
            </w:tcBorders>
            <w:vAlign w:val="center"/>
          </w:tcPr>
          <w:p w14:paraId="57F9EE25" w14:textId="77777777" w:rsidR="008506C2" w:rsidRPr="001F6BD1" w:rsidRDefault="008506C2" w:rsidP="008506C2">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A31E7CC" w14:textId="77777777" w:rsidR="008506C2" w:rsidRPr="001F6BD1" w:rsidRDefault="008506C2" w:rsidP="008506C2">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2EC97A99" w14:textId="15BF5C60" w:rsidR="008506C2" w:rsidRPr="001F6BD1" w:rsidRDefault="008506C2" w:rsidP="008506C2">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5796353B" w14:textId="23091724" w:rsidR="008506C2" w:rsidRPr="001F6BD1" w:rsidRDefault="008506C2" w:rsidP="008506C2">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884F426" w14:textId="77777777" w:rsidR="008506C2" w:rsidRPr="001F6BD1" w:rsidRDefault="008506C2" w:rsidP="008506C2">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F9715DE" w14:textId="77777777" w:rsidR="008506C2" w:rsidRPr="001F6BD1" w:rsidRDefault="008506C2" w:rsidP="008506C2">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422ECB1A" w14:textId="77777777" w:rsidR="008506C2" w:rsidRPr="001F6BD1" w:rsidRDefault="008506C2" w:rsidP="008506C2">
            <w:pPr>
              <w:spacing w:line="276" w:lineRule="auto"/>
            </w:pPr>
            <w:r w:rsidRPr="001F6BD1">
              <w:t>Iš galimų reikšmių sąrašo  pasirenkamas duomenų šaltinis</w:t>
            </w:r>
          </w:p>
        </w:tc>
      </w:tr>
      <w:tr w:rsidR="008506C2" w:rsidRPr="00181193" w14:paraId="23D7DA8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3CD4C12" w14:textId="77777777" w:rsidR="008506C2" w:rsidRPr="001F6BD1" w:rsidRDefault="008506C2" w:rsidP="008506C2">
            <w:pPr>
              <w:spacing w:line="276" w:lineRule="auto"/>
              <w:jc w:val="center"/>
              <w:rPr>
                <w:szCs w:val="24"/>
                <w:highlight w:val="yellow"/>
              </w:rPr>
            </w:pPr>
            <w:r w:rsidRPr="001F6BD1">
              <w:rPr>
                <w:highlight w:val="yellow"/>
              </w:rPr>
              <w:t>15.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5EC3078" w14:textId="77777777" w:rsidR="008506C2" w:rsidRPr="001F6BD1" w:rsidRDefault="008506C2" w:rsidP="008506C2">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10C54F1" w14:textId="77777777" w:rsidR="008506C2" w:rsidRPr="001F6BD1" w:rsidRDefault="008506C2" w:rsidP="008506C2">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471CFF17" w14:textId="27E16CD9" w:rsidR="008506C2" w:rsidRPr="001F6BD1" w:rsidRDefault="008506C2" w:rsidP="008506C2">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38A3A" w14:textId="0271141B" w:rsidR="008506C2" w:rsidRPr="001F6BD1" w:rsidRDefault="008506C2" w:rsidP="008506C2">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AA365" w14:textId="77777777" w:rsidR="008506C2" w:rsidRPr="001F6BD1" w:rsidRDefault="008506C2" w:rsidP="008506C2">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6ADB28BD" w14:textId="77777777" w:rsidR="008506C2" w:rsidRPr="001F6BD1" w:rsidRDefault="008506C2" w:rsidP="008506C2">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4B6CCB3" w14:textId="77777777" w:rsidR="008506C2" w:rsidRPr="001F6BD1" w:rsidRDefault="008506C2" w:rsidP="008506C2">
            <w:pPr>
              <w:spacing w:line="276" w:lineRule="auto"/>
              <w:rPr>
                <w:szCs w:val="24"/>
                <w:highlight w:val="yellow"/>
              </w:rPr>
            </w:pPr>
            <w:r w:rsidRPr="001F6BD1">
              <w:rPr>
                <w:highlight w:val="yellow"/>
              </w:rPr>
              <w:t>Pastabos</w:t>
            </w:r>
          </w:p>
        </w:tc>
      </w:tr>
      <w:tr w:rsidR="008506C2" w:rsidRPr="00181193" w14:paraId="24435E2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E81FE0" w14:textId="77777777" w:rsidR="008506C2" w:rsidRPr="00181193" w:rsidRDefault="008506C2" w:rsidP="008506C2">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261BA73F" w14:textId="77777777" w:rsidR="008506C2" w:rsidRPr="00181193" w:rsidRDefault="008506C2" w:rsidP="008506C2">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FA3793A" w14:textId="7CD42ED0" w:rsidR="008506C2" w:rsidRPr="00E651CE" w:rsidRDefault="008506C2" w:rsidP="008506C2">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5818F351" w14:textId="0E1998A7" w:rsidR="008506C2" w:rsidRPr="000925B4" w:rsidRDefault="008506C2" w:rsidP="008506C2">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01F76D4A" w14:textId="3E72E070" w:rsidR="008506C2" w:rsidRPr="00E651CE" w:rsidRDefault="008506C2" w:rsidP="008506C2">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C2853A1" w14:textId="77777777" w:rsidR="008506C2" w:rsidRPr="00181193" w:rsidRDefault="008506C2" w:rsidP="008506C2">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21CED42"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AC6B610" w14:textId="77777777" w:rsidR="008506C2" w:rsidRPr="00181193" w:rsidRDefault="008506C2" w:rsidP="008506C2">
            <w:pPr>
              <w:spacing w:line="276" w:lineRule="auto"/>
            </w:pPr>
            <w:r>
              <w:rPr>
                <w:rFonts w:cs="Arial"/>
              </w:rPr>
              <w:t xml:space="preserve">Kelio elemento įrengimo data, garantijos įsigaliojimo data. </w:t>
            </w:r>
            <w:r>
              <w:t>(Privalomas naujai įrengtiems kelio elementams)</w:t>
            </w:r>
          </w:p>
        </w:tc>
      </w:tr>
      <w:tr w:rsidR="008506C2" w:rsidRPr="00181193" w14:paraId="126C1C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7F0B87" w14:textId="77777777" w:rsidR="008506C2" w:rsidRDefault="008506C2" w:rsidP="008506C2">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6FEA1753" w14:textId="77777777" w:rsidR="008506C2" w:rsidRPr="00181193" w:rsidRDefault="008506C2" w:rsidP="008506C2">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28DD0D4" w14:textId="77777777" w:rsidR="008506C2" w:rsidRDefault="008506C2" w:rsidP="008506C2">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0C383C12" w14:textId="78C21875" w:rsidR="008506C2" w:rsidRPr="001F04B9" w:rsidRDefault="008506C2" w:rsidP="008506C2">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15910A4B" w14:textId="503B40F8" w:rsidR="008506C2" w:rsidRPr="000925B4" w:rsidRDefault="008506C2" w:rsidP="008506C2">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78449857" w14:textId="77777777" w:rsidR="008506C2" w:rsidRPr="00181193" w:rsidRDefault="008506C2" w:rsidP="008506C2">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A95422E"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B18D339" w14:textId="77777777" w:rsidR="008506C2" w:rsidRDefault="008506C2" w:rsidP="008506C2">
            <w:pPr>
              <w:spacing w:line="276" w:lineRule="auto"/>
              <w:rPr>
                <w:rFonts w:cs="Arial"/>
              </w:rPr>
            </w:pPr>
            <w:r>
              <w:rPr>
                <w:rFonts w:cs="Arial"/>
              </w:rPr>
              <w:t>Kelio elemento remonto data. (Privalomas tik remontuotiems, rekonstruotiems, atnaujintiems kelio elementams)</w:t>
            </w:r>
          </w:p>
        </w:tc>
      </w:tr>
      <w:tr w:rsidR="008506C2" w:rsidRPr="00181193" w14:paraId="16253C5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9EAD87" w14:textId="77777777" w:rsidR="008506C2" w:rsidRPr="00181193" w:rsidRDefault="008506C2" w:rsidP="008506C2">
            <w:pPr>
              <w:spacing w:line="276" w:lineRule="auto"/>
              <w:jc w:val="center"/>
            </w:pPr>
            <w:r w:rsidRPr="00181193">
              <w:t>1</w:t>
            </w:r>
            <w:r>
              <w:t>8</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tcPr>
          <w:p w14:paraId="5A73F06E" w14:textId="77777777" w:rsidR="008506C2" w:rsidRPr="00181193" w:rsidRDefault="008506C2" w:rsidP="008506C2">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CDB8461" w14:textId="77777777" w:rsidR="008506C2" w:rsidRPr="00181193" w:rsidRDefault="008506C2" w:rsidP="008506C2">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1798E802" w14:textId="7006CEDF" w:rsidR="008506C2" w:rsidRPr="00181193" w:rsidRDefault="008506C2" w:rsidP="008506C2">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7C723D99" w14:textId="64652713" w:rsidR="008506C2" w:rsidRPr="00181193" w:rsidRDefault="008506C2" w:rsidP="008506C2">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5B217E9" w14:textId="77777777" w:rsidR="008506C2" w:rsidRPr="00181193" w:rsidRDefault="008506C2" w:rsidP="008506C2">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C4C0CE6"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C97C9CA" w14:textId="77777777" w:rsidR="008506C2" w:rsidRPr="00181193" w:rsidRDefault="008506C2" w:rsidP="008506C2">
            <w:pPr>
              <w:spacing w:line="276" w:lineRule="auto"/>
            </w:pPr>
            <w:r>
              <w:t>Rangos darbų s</w:t>
            </w:r>
            <w:r w:rsidRPr="00181193">
              <w:t>utarties numeris</w:t>
            </w:r>
          </w:p>
        </w:tc>
      </w:tr>
      <w:tr w:rsidR="008506C2" w:rsidRPr="00181193" w14:paraId="03DE07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D8906D0" w14:textId="77777777" w:rsidR="008506C2" w:rsidRPr="00181193" w:rsidRDefault="008506C2" w:rsidP="008506C2">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7CD7234A" w14:textId="77777777" w:rsidR="008506C2" w:rsidRPr="00181193" w:rsidRDefault="008506C2" w:rsidP="008506C2">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471C3E5" w14:textId="77777777" w:rsidR="008506C2" w:rsidRPr="00181193" w:rsidRDefault="008506C2" w:rsidP="008506C2">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63009813" w14:textId="503B2B7C" w:rsidR="008506C2" w:rsidRPr="003C0FBD" w:rsidRDefault="008506C2" w:rsidP="008506C2">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7B750553" w14:textId="600961FA" w:rsidR="008506C2" w:rsidRPr="00181193" w:rsidRDefault="008506C2" w:rsidP="008506C2">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35A38E3" w14:textId="77777777" w:rsidR="008506C2" w:rsidRPr="00181193" w:rsidRDefault="008506C2" w:rsidP="008506C2">
            <w:pPr>
              <w:spacing w:line="276" w:lineRule="auto"/>
              <w:jc w:val="center"/>
              <w:rPr>
                <w:szCs w:val="24"/>
              </w:rPr>
            </w:pPr>
            <w:r>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745407E"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6C80E6B" w14:textId="77777777" w:rsidR="008506C2" w:rsidRPr="00181193" w:rsidRDefault="008506C2" w:rsidP="008506C2">
            <w:pPr>
              <w:spacing w:line="276" w:lineRule="auto"/>
            </w:pPr>
            <w:r>
              <w:t>Objekto vertė su įrengimo kaštais. (Neprivalomas vykdant kadastrinių matavimų sutartis)</w:t>
            </w:r>
          </w:p>
        </w:tc>
      </w:tr>
      <w:tr w:rsidR="008506C2" w:rsidRPr="00181193" w14:paraId="6D3114F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C8D6B2" w14:textId="77777777" w:rsidR="008506C2" w:rsidRDefault="008506C2" w:rsidP="008506C2">
            <w:pPr>
              <w:spacing w:line="276" w:lineRule="auto"/>
              <w:jc w:val="center"/>
            </w:pPr>
            <w:r>
              <w:t>20.</w:t>
            </w:r>
          </w:p>
        </w:tc>
        <w:tc>
          <w:tcPr>
            <w:tcW w:w="1668" w:type="dxa"/>
            <w:tcBorders>
              <w:top w:val="single" w:sz="4" w:space="0" w:color="auto"/>
              <w:left w:val="single" w:sz="4" w:space="0" w:color="auto"/>
              <w:bottom w:val="single" w:sz="4" w:space="0" w:color="auto"/>
              <w:right w:val="single" w:sz="4" w:space="0" w:color="auto"/>
            </w:tcBorders>
            <w:vAlign w:val="center"/>
          </w:tcPr>
          <w:p w14:paraId="6EE1708F" w14:textId="77777777" w:rsidR="008506C2" w:rsidRDefault="008506C2" w:rsidP="008506C2">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9A80E91" w14:textId="77777777" w:rsidR="008506C2" w:rsidRDefault="008506C2" w:rsidP="008506C2">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82C0A5E" w14:textId="0900123C" w:rsidR="008506C2" w:rsidRPr="00181193" w:rsidRDefault="008506C2" w:rsidP="008506C2">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1F43AAD1" w14:textId="28D6EC18" w:rsidR="008506C2" w:rsidRPr="00181193" w:rsidRDefault="008506C2" w:rsidP="008506C2">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01FCDB1D" w14:textId="77777777" w:rsidR="008506C2" w:rsidRDefault="008506C2" w:rsidP="008506C2">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5C6E8A13" w14:textId="77777777" w:rsidR="008506C2" w:rsidRPr="00181193" w:rsidRDefault="008506C2" w:rsidP="008506C2">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7B3F0FF" w14:textId="77777777" w:rsidR="008506C2" w:rsidRDefault="008506C2" w:rsidP="008506C2">
            <w:pPr>
              <w:spacing w:line="276" w:lineRule="auto"/>
            </w:pPr>
            <w:r>
              <w:t>DVS projekto numeris</w:t>
            </w:r>
          </w:p>
        </w:tc>
      </w:tr>
    </w:tbl>
    <w:p w14:paraId="0EFD4522" w14:textId="77777777" w:rsidR="0041726F" w:rsidRDefault="0041726F" w:rsidP="0041726F">
      <w:pPr>
        <w:keepNext/>
        <w:spacing w:line="276" w:lineRule="auto"/>
        <w:outlineLvl w:val="1"/>
        <w:rPr>
          <w:i/>
          <w:lang w:eastAsia="lt-LT"/>
        </w:rPr>
      </w:pPr>
    </w:p>
    <w:p w14:paraId="2551EC44" w14:textId="77777777" w:rsidR="0041726F" w:rsidRDefault="0041726F" w:rsidP="0041726F">
      <w:pPr>
        <w:keepNext/>
        <w:spacing w:line="276" w:lineRule="auto"/>
        <w:jc w:val="center"/>
        <w:outlineLvl w:val="1"/>
        <w:rPr>
          <w:i/>
          <w:lang w:eastAsia="lt-LT"/>
        </w:rPr>
      </w:pPr>
      <w:bookmarkStart w:id="41" w:name="_Toc94183570"/>
      <w:r w:rsidRPr="001F6BD1">
        <w:rPr>
          <w:b/>
          <w:highlight w:val="yellow"/>
          <w:lang w:eastAsia="lt-LT"/>
        </w:rPr>
        <w:t>41 lentelė.</w:t>
      </w:r>
      <w:r w:rsidRPr="001F6BD1">
        <w:rPr>
          <w:b/>
          <w:i/>
          <w:highlight w:val="yellow"/>
          <w:lang w:eastAsia="lt-LT"/>
        </w:rPr>
        <w:t xml:space="preserve"> </w:t>
      </w:r>
      <w:r w:rsidRPr="001F6BD1">
        <w:rPr>
          <w:i/>
          <w:highlight w:val="yellow"/>
          <w:lang w:eastAsia="lt-LT"/>
        </w:rPr>
        <w:t>Šiukšlių konteinerių autobusų, poilsio ir sustojimo aikštelėse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SiuksliuKont_Task</w:t>
      </w:r>
      <w:r w:rsidRPr="001F6BD1">
        <w:rPr>
          <w:i/>
          <w:highlight w:val="yellow"/>
          <w:lang w:eastAsia="lt-LT"/>
        </w:rPr>
        <w:t>)</w:t>
      </w:r>
      <w:bookmarkEnd w:id="41"/>
    </w:p>
    <w:p w14:paraId="52E1A80C"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4A630A" w:rsidRPr="00181193" w14:paraId="2D2F9234"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5F8A8CE" w14:textId="77777777" w:rsidR="004A630A" w:rsidRPr="0022031F" w:rsidRDefault="004A630A" w:rsidP="00D43693">
            <w:pPr>
              <w:spacing w:line="276" w:lineRule="auto"/>
              <w:jc w:val="center"/>
              <w:rPr>
                <w:color w:val="FFFFFF" w:themeColor="background1"/>
                <w:szCs w:val="24"/>
              </w:rPr>
            </w:pPr>
            <w:r w:rsidRPr="0022031F">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F70B583" w14:textId="77777777" w:rsidR="004A630A" w:rsidRPr="0022031F" w:rsidRDefault="004A630A" w:rsidP="00D43693">
            <w:pPr>
              <w:spacing w:line="276" w:lineRule="auto"/>
              <w:jc w:val="center"/>
              <w:rPr>
                <w:color w:val="FFFFFF" w:themeColor="background1"/>
                <w:szCs w:val="24"/>
              </w:rPr>
            </w:pPr>
            <w:r w:rsidRPr="0022031F">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1F031CA" w14:textId="77777777" w:rsidR="004A630A" w:rsidRPr="0022031F" w:rsidRDefault="004A630A" w:rsidP="00D43693">
            <w:pPr>
              <w:spacing w:line="276" w:lineRule="auto"/>
              <w:jc w:val="center"/>
              <w:rPr>
                <w:color w:val="FFFFFF" w:themeColor="background1"/>
                <w:szCs w:val="24"/>
              </w:rPr>
            </w:pPr>
            <w:r w:rsidRPr="0022031F">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5EFB3285" w14:textId="27ADF28E" w:rsidR="004A630A" w:rsidRPr="0022031F"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6B2EBFF" w14:textId="12082EE1" w:rsidR="004A630A" w:rsidRPr="0022031F" w:rsidRDefault="004A630A" w:rsidP="00D43693">
            <w:pPr>
              <w:spacing w:line="276" w:lineRule="auto"/>
              <w:jc w:val="center"/>
              <w:rPr>
                <w:color w:val="FFFFFF" w:themeColor="background1"/>
                <w:szCs w:val="24"/>
              </w:rPr>
            </w:pPr>
            <w:r w:rsidRPr="0022031F">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91478C5" w14:textId="77777777" w:rsidR="004A630A" w:rsidRPr="0022031F" w:rsidRDefault="004A630A" w:rsidP="00D43693">
            <w:pPr>
              <w:spacing w:line="276" w:lineRule="auto"/>
              <w:jc w:val="center"/>
              <w:rPr>
                <w:color w:val="FFFFFF" w:themeColor="background1"/>
                <w:szCs w:val="24"/>
              </w:rPr>
            </w:pPr>
            <w:r w:rsidRPr="0022031F">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169DCF4" w14:textId="77777777" w:rsidR="004A630A" w:rsidRPr="0022031F" w:rsidRDefault="004A630A" w:rsidP="00D43693">
            <w:pPr>
              <w:tabs>
                <w:tab w:val="left" w:pos="0"/>
                <w:tab w:val="left" w:pos="1080"/>
              </w:tabs>
              <w:spacing w:line="276" w:lineRule="auto"/>
              <w:jc w:val="center"/>
              <w:rPr>
                <w:color w:val="FFFFFF" w:themeColor="background1"/>
                <w:szCs w:val="24"/>
              </w:rPr>
            </w:pPr>
            <w:r w:rsidRPr="0022031F">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54E701C" w14:textId="77777777" w:rsidR="004A630A" w:rsidRPr="0022031F" w:rsidRDefault="004A630A" w:rsidP="00D43693">
            <w:pPr>
              <w:tabs>
                <w:tab w:val="left" w:pos="0"/>
                <w:tab w:val="left" w:pos="1080"/>
              </w:tabs>
              <w:spacing w:line="276" w:lineRule="auto"/>
              <w:jc w:val="center"/>
              <w:rPr>
                <w:color w:val="FFFFFF" w:themeColor="background1"/>
                <w:szCs w:val="24"/>
              </w:rPr>
            </w:pPr>
            <w:r w:rsidRPr="0022031F">
              <w:rPr>
                <w:color w:val="FFFFFF" w:themeColor="background1"/>
              </w:rPr>
              <w:t>Pastabos</w:t>
            </w:r>
          </w:p>
        </w:tc>
      </w:tr>
      <w:tr w:rsidR="007E5320" w:rsidRPr="00181193" w14:paraId="428CF75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50898EE" w14:textId="77777777" w:rsidR="007E5320" w:rsidRPr="0086775A" w:rsidRDefault="007E5320" w:rsidP="007E5320">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5DF933E" w14:textId="77777777" w:rsidR="007E5320" w:rsidRPr="0086775A" w:rsidRDefault="007E5320" w:rsidP="007E5320">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D206E83" w14:textId="77777777" w:rsidR="007E5320" w:rsidRPr="0086775A" w:rsidRDefault="007E5320" w:rsidP="007E5320">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2D19C8CD" w14:textId="4E1F6BBC" w:rsidR="007E5320" w:rsidRPr="0086775A" w:rsidRDefault="007E5320" w:rsidP="007E5320">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C9240" w14:textId="65CE0EC7" w:rsidR="007E5320" w:rsidRPr="0086775A" w:rsidRDefault="007E5320" w:rsidP="007E5320">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3620F" w14:textId="77777777" w:rsidR="007E5320" w:rsidRPr="0086775A" w:rsidRDefault="007E5320" w:rsidP="007E5320">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895DE39" w14:textId="77777777" w:rsidR="007E5320" w:rsidRPr="0086775A" w:rsidRDefault="007E5320" w:rsidP="007E532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87B0574" w14:textId="77777777" w:rsidR="007E5320" w:rsidRPr="0086775A" w:rsidRDefault="007E5320" w:rsidP="007E5320">
            <w:pPr>
              <w:spacing w:line="276" w:lineRule="auto"/>
              <w:rPr>
                <w:rFonts w:cs="Arial"/>
                <w:highlight w:val="yellow"/>
              </w:rPr>
            </w:pPr>
            <w:r w:rsidRPr="0086775A">
              <w:rPr>
                <w:rFonts w:cs="Arial"/>
                <w:highlight w:val="yellow"/>
              </w:rPr>
              <w:t>Kelio numeris</w:t>
            </w:r>
          </w:p>
        </w:tc>
      </w:tr>
      <w:tr w:rsidR="007E5320" w:rsidRPr="00181193" w14:paraId="33174AB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F9103B" w14:textId="77777777" w:rsidR="007E5320" w:rsidRPr="00181193" w:rsidRDefault="007E5320" w:rsidP="007E5320">
            <w:pPr>
              <w:spacing w:line="276" w:lineRule="auto"/>
              <w:jc w:val="center"/>
              <w:rPr>
                <w:color w:val="00B050"/>
              </w:rPr>
            </w:pPr>
            <w:r w:rsidRPr="00181193">
              <w:t>2.</w:t>
            </w:r>
          </w:p>
        </w:tc>
        <w:tc>
          <w:tcPr>
            <w:tcW w:w="1668" w:type="dxa"/>
            <w:tcBorders>
              <w:top w:val="single" w:sz="4" w:space="0" w:color="auto"/>
              <w:left w:val="single" w:sz="4" w:space="0" w:color="auto"/>
              <w:bottom w:val="single" w:sz="4" w:space="0" w:color="auto"/>
              <w:right w:val="single" w:sz="4" w:space="0" w:color="auto"/>
            </w:tcBorders>
            <w:vAlign w:val="center"/>
          </w:tcPr>
          <w:p w14:paraId="51F0828C" w14:textId="77777777" w:rsidR="007E5320" w:rsidRPr="00181193" w:rsidRDefault="007E5320" w:rsidP="007E5320">
            <w:pPr>
              <w:spacing w:line="276" w:lineRule="auto"/>
              <w:jc w:val="center"/>
              <w:rPr>
                <w:color w:val="00B05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2CD09E8" w14:textId="77777777" w:rsidR="007E5320" w:rsidRPr="00181193" w:rsidRDefault="007E5320" w:rsidP="007E5320">
            <w:pPr>
              <w:spacing w:line="276" w:lineRule="auto"/>
              <w:rPr>
                <w:color w:val="00B050"/>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1B39E3D7" w14:textId="2674EB48" w:rsidR="007E5320" w:rsidRPr="00181193" w:rsidRDefault="007E5320" w:rsidP="007E5320">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5F01C2F9" w14:textId="51393883" w:rsidR="007E5320" w:rsidRPr="00181193" w:rsidRDefault="007E5320" w:rsidP="007E5320">
            <w:pPr>
              <w:spacing w:line="276" w:lineRule="auto"/>
              <w:rPr>
                <w:color w:val="00B05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1A1C56A" w14:textId="77777777" w:rsidR="007E5320" w:rsidRPr="00181193" w:rsidRDefault="007E5320" w:rsidP="007E5320">
            <w:pPr>
              <w:spacing w:line="276" w:lineRule="auto"/>
              <w:jc w:val="center"/>
              <w:rPr>
                <w:color w:val="00B050"/>
              </w:rPr>
            </w:pPr>
          </w:p>
        </w:tc>
        <w:tc>
          <w:tcPr>
            <w:tcW w:w="2410" w:type="dxa"/>
            <w:tcBorders>
              <w:top w:val="single" w:sz="4" w:space="0" w:color="auto"/>
              <w:left w:val="single" w:sz="4" w:space="0" w:color="auto"/>
              <w:bottom w:val="single" w:sz="4" w:space="0" w:color="auto"/>
              <w:right w:val="single" w:sz="4" w:space="0" w:color="auto"/>
            </w:tcBorders>
            <w:vAlign w:val="center"/>
          </w:tcPr>
          <w:p w14:paraId="161F501F" w14:textId="77777777" w:rsidR="007E5320" w:rsidRPr="00181193" w:rsidRDefault="007E5320" w:rsidP="007E5320">
            <w:pPr>
              <w:spacing w:line="276" w:lineRule="auto"/>
              <w:rPr>
                <w:color w:val="00B05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A517C38" w14:textId="77777777" w:rsidR="007E5320" w:rsidRPr="00181193" w:rsidRDefault="007E5320" w:rsidP="007E5320">
            <w:pPr>
              <w:spacing w:line="276" w:lineRule="auto"/>
              <w:rPr>
                <w:color w:val="00B050"/>
              </w:rPr>
            </w:pPr>
            <w:r w:rsidRPr="00181193">
              <w:t>Aikštelės, kurioje yra elementas, unikalus  numeris</w:t>
            </w:r>
          </w:p>
        </w:tc>
      </w:tr>
      <w:tr w:rsidR="007E5320" w:rsidRPr="00181193" w14:paraId="6616842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F99DDD8" w14:textId="77777777" w:rsidR="007E5320" w:rsidRPr="00181193" w:rsidRDefault="007E5320" w:rsidP="007E5320">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CE06402" w14:textId="77777777" w:rsidR="007E5320" w:rsidRPr="00181193" w:rsidRDefault="007E5320" w:rsidP="007E5320">
            <w:pPr>
              <w:spacing w:line="276" w:lineRule="auto"/>
              <w:jc w:val="center"/>
              <w:rPr>
                <w:szCs w:val="24"/>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76997EF" w14:textId="77777777" w:rsidR="007E5320" w:rsidRPr="00181193" w:rsidRDefault="007E5320" w:rsidP="007E5320">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22A25A4C" w14:textId="6E72F6C8" w:rsidR="007E5320" w:rsidRPr="00181193" w:rsidRDefault="007E5320" w:rsidP="007E5320">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6ABBB" w14:textId="16E67850" w:rsidR="007E5320" w:rsidRPr="00181193" w:rsidRDefault="007E5320" w:rsidP="007E5320">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6DACF" w14:textId="77777777" w:rsidR="007E5320" w:rsidRPr="00181193" w:rsidRDefault="007E5320" w:rsidP="007E5320">
            <w:pPr>
              <w:spacing w:line="276" w:lineRule="auto"/>
              <w:jc w:val="center"/>
              <w:rPr>
                <w:szCs w:val="24"/>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FA501AD" w14:textId="77777777" w:rsidR="007E5320" w:rsidRPr="00181193" w:rsidRDefault="007E5320" w:rsidP="007E532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83E38D1" w14:textId="77777777" w:rsidR="007E5320" w:rsidRPr="00181193" w:rsidRDefault="007E5320" w:rsidP="007E5320">
            <w:pPr>
              <w:spacing w:line="276" w:lineRule="auto"/>
              <w:rPr>
                <w:szCs w:val="24"/>
              </w:rPr>
            </w:pPr>
            <w:r w:rsidRPr="00181193">
              <w:t>Pateikiama, kai matuojama atstumas nuo kelio pradžios</w:t>
            </w:r>
          </w:p>
        </w:tc>
      </w:tr>
      <w:tr w:rsidR="007E5320" w:rsidRPr="00181193" w14:paraId="26557FC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8D8273B" w14:textId="77777777" w:rsidR="007E5320" w:rsidRPr="0086775A" w:rsidRDefault="007E5320" w:rsidP="007E5320">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765C737" w14:textId="77777777" w:rsidR="007E5320" w:rsidRPr="0086775A" w:rsidRDefault="007E5320" w:rsidP="007E5320">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6987F71" w14:textId="77777777" w:rsidR="007E5320" w:rsidRPr="0086775A" w:rsidRDefault="007E5320" w:rsidP="007E5320">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3EF36B50" w14:textId="4B723763" w:rsidR="007E5320" w:rsidRPr="0086775A" w:rsidRDefault="007E5320" w:rsidP="007E5320">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5DF28E" w14:textId="496EE927" w:rsidR="007E5320" w:rsidRPr="0086775A" w:rsidRDefault="007E5320" w:rsidP="007E5320">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62F2FFE" w14:textId="77777777" w:rsidR="007E5320" w:rsidRPr="0086775A" w:rsidRDefault="007E5320" w:rsidP="007E5320">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B50E728" w14:textId="77777777" w:rsidR="007E5320" w:rsidRPr="0086775A" w:rsidRDefault="007E5320" w:rsidP="007E5320">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9C0D919" w14:textId="77777777" w:rsidR="007E5320" w:rsidRPr="0086775A" w:rsidRDefault="007E5320" w:rsidP="007E5320">
            <w:pPr>
              <w:spacing w:line="276" w:lineRule="auto"/>
              <w:rPr>
                <w:szCs w:val="24"/>
                <w:highlight w:val="yellow"/>
              </w:rPr>
            </w:pPr>
            <w:r w:rsidRPr="0086775A">
              <w:rPr>
                <w:highlight w:val="yellow"/>
              </w:rPr>
              <w:t>Iš galimų reikšmių sąrašo  pasirenkama  kelio pusė</w:t>
            </w:r>
          </w:p>
        </w:tc>
      </w:tr>
      <w:tr w:rsidR="007E5320" w:rsidRPr="00181193" w14:paraId="0FEDA9E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912E9A1" w14:textId="77777777" w:rsidR="007E5320" w:rsidRPr="0086775A" w:rsidRDefault="007E5320" w:rsidP="007E5320">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5998927" w14:textId="77777777" w:rsidR="007E5320" w:rsidRPr="0086775A" w:rsidRDefault="007E5320" w:rsidP="007E5320">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E2F5179" w14:textId="77777777" w:rsidR="007E5320" w:rsidRPr="001A610C" w:rsidRDefault="007E5320" w:rsidP="007E5320">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1B286FD1" w14:textId="77C3BDFC" w:rsidR="007E5320" w:rsidRPr="0086775A" w:rsidRDefault="007E5320" w:rsidP="007E5320">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53A31" w14:textId="1B68B65B" w:rsidR="007E5320" w:rsidRPr="0086775A" w:rsidRDefault="007E5320" w:rsidP="007E5320">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8A63C3A" w14:textId="77777777" w:rsidR="007E5320" w:rsidRPr="0086775A" w:rsidRDefault="007E5320" w:rsidP="007E5320">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C61290D" w14:textId="77777777" w:rsidR="007E5320" w:rsidRPr="0086775A" w:rsidRDefault="007E5320" w:rsidP="007E5320">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670C976" w14:textId="77777777" w:rsidR="007E5320" w:rsidRPr="0086775A" w:rsidRDefault="007E5320" w:rsidP="007E5320">
            <w:pPr>
              <w:spacing w:line="276" w:lineRule="auto"/>
              <w:rPr>
                <w:szCs w:val="24"/>
                <w:highlight w:val="yellow"/>
              </w:rPr>
            </w:pPr>
            <w:r w:rsidRPr="0086775A">
              <w:rPr>
                <w:highlight w:val="yellow"/>
              </w:rPr>
              <w:t>Iš galimų reikšmių sąrašo  pasirenkama važiuojamoji dalis</w:t>
            </w:r>
          </w:p>
        </w:tc>
      </w:tr>
      <w:tr w:rsidR="007E5320" w:rsidRPr="00181193" w14:paraId="35ECF30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9AF9CD" w14:textId="77777777" w:rsidR="007E5320" w:rsidRPr="0086775A" w:rsidRDefault="007E5320" w:rsidP="007E5320">
            <w:pPr>
              <w:spacing w:line="276" w:lineRule="auto"/>
              <w:jc w:val="center"/>
              <w:rPr>
                <w:szCs w:val="24"/>
                <w:highlight w:val="yellow"/>
              </w:rPr>
            </w:pPr>
            <w:r w:rsidRPr="0086775A">
              <w:rPr>
                <w:szCs w:val="24"/>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36DF7E0" w14:textId="77777777" w:rsidR="007E5320" w:rsidRPr="0086775A" w:rsidRDefault="007E5320" w:rsidP="007E5320">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CCB3460" w14:textId="77777777" w:rsidR="007E5320" w:rsidRPr="0086775A" w:rsidRDefault="007E5320" w:rsidP="007E5320">
            <w:pPr>
              <w:spacing w:line="276" w:lineRule="auto"/>
              <w:rPr>
                <w:szCs w:val="24"/>
                <w:highlight w:val="yellow"/>
              </w:rPr>
            </w:pPr>
            <w:r w:rsidRPr="0086775A">
              <w:rPr>
                <w:highlight w:val="yellow"/>
              </w:rPr>
              <w:t>Medziaga</w:t>
            </w:r>
          </w:p>
        </w:tc>
        <w:tc>
          <w:tcPr>
            <w:tcW w:w="1276" w:type="dxa"/>
            <w:tcBorders>
              <w:top w:val="single" w:sz="4" w:space="0" w:color="auto"/>
              <w:left w:val="single" w:sz="4" w:space="0" w:color="auto"/>
              <w:bottom w:val="single" w:sz="4" w:space="0" w:color="auto"/>
              <w:right w:val="single" w:sz="4" w:space="0" w:color="auto"/>
            </w:tcBorders>
            <w:vAlign w:val="center"/>
          </w:tcPr>
          <w:p w14:paraId="02842255" w14:textId="2B5C5167" w:rsidR="007E5320" w:rsidRPr="0086775A" w:rsidRDefault="007E5320" w:rsidP="007E5320">
            <w:pPr>
              <w:spacing w:line="276" w:lineRule="auto"/>
              <w:rPr>
                <w:color w:val="000000"/>
                <w:highlight w:val="yellow"/>
              </w:rPr>
            </w:pPr>
            <w:r w:rsidRPr="0086775A">
              <w:rPr>
                <w:highlight w:val="yellow"/>
              </w:rPr>
              <w:t>Medziaga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A52535" w14:textId="79566596" w:rsidR="007E5320" w:rsidRPr="0086775A" w:rsidRDefault="007E5320" w:rsidP="007E5320">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C915665" w14:textId="77777777" w:rsidR="007E5320" w:rsidRPr="0086775A" w:rsidRDefault="007E5320" w:rsidP="007E5320">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tcPr>
          <w:p w14:paraId="5EAC2925" w14:textId="77777777" w:rsidR="007E5320" w:rsidRPr="0086775A" w:rsidRDefault="007E5320" w:rsidP="007E5320">
            <w:pPr>
              <w:spacing w:line="276" w:lineRule="auto"/>
              <w:rPr>
                <w:szCs w:val="24"/>
                <w:highlight w:val="yellow"/>
              </w:rPr>
            </w:pPr>
            <w:r w:rsidRPr="0086775A">
              <w:rPr>
                <w:color w:val="000000"/>
                <w:highlight w:val="yellow"/>
              </w:rPr>
              <w:t>D_Inz_medziaga</w:t>
            </w:r>
            <w:r w:rsidRPr="0086775A">
              <w:rPr>
                <w:szCs w:val="24"/>
                <w:highlight w:val="yellow"/>
              </w:rPr>
              <w:t xml:space="preserve">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DB36316" w14:textId="77777777" w:rsidR="007E5320" w:rsidRPr="0086775A" w:rsidRDefault="007E5320" w:rsidP="007E5320">
            <w:pPr>
              <w:spacing w:line="276" w:lineRule="auto"/>
              <w:rPr>
                <w:szCs w:val="24"/>
                <w:highlight w:val="yellow"/>
              </w:rPr>
            </w:pPr>
            <w:r w:rsidRPr="0086775A">
              <w:rPr>
                <w:highlight w:val="yellow"/>
              </w:rPr>
              <w:t>Iš galimų reikšmių sąrašo pasirenkama aikštelės elemento statybinė  medžiaga</w:t>
            </w:r>
          </w:p>
        </w:tc>
      </w:tr>
      <w:tr w:rsidR="007E5320" w:rsidRPr="00181193" w14:paraId="1F0DBB3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33F137" w14:textId="77777777" w:rsidR="007E5320" w:rsidRPr="0086775A" w:rsidRDefault="007E5320" w:rsidP="007E5320">
            <w:pPr>
              <w:spacing w:line="276" w:lineRule="auto"/>
              <w:jc w:val="center"/>
              <w:rPr>
                <w:szCs w:val="24"/>
                <w:highlight w:val="yellow"/>
              </w:rPr>
            </w:pPr>
            <w:r w:rsidRPr="0086775A">
              <w:rPr>
                <w:szCs w:val="24"/>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09B9A220" w14:textId="77777777" w:rsidR="007E5320" w:rsidRPr="0086775A" w:rsidRDefault="007E5320" w:rsidP="007E5320">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18D629E" w14:textId="77777777" w:rsidR="007E5320" w:rsidRPr="0086775A" w:rsidRDefault="007E5320" w:rsidP="007E5320">
            <w:pPr>
              <w:spacing w:line="276" w:lineRule="auto"/>
              <w:rPr>
                <w:highlight w:val="yellow"/>
              </w:rPr>
            </w:pPr>
            <w:r w:rsidRPr="0086775A">
              <w:rPr>
                <w:highlight w:val="yellow"/>
              </w:rPr>
              <w:t>KontTipas</w:t>
            </w:r>
          </w:p>
        </w:tc>
        <w:tc>
          <w:tcPr>
            <w:tcW w:w="1276" w:type="dxa"/>
            <w:tcBorders>
              <w:top w:val="single" w:sz="4" w:space="0" w:color="auto"/>
              <w:left w:val="single" w:sz="4" w:space="0" w:color="auto"/>
              <w:bottom w:val="single" w:sz="4" w:space="0" w:color="auto"/>
              <w:right w:val="single" w:sz="4" w:space="0" w:color="auto"/>
            </w:tcBorders>
            <w:vAlign w:val="center"/>
          </w:tcPr>
          <w:p w14:paraId="1F4F510B" w14:textId="0FABA2C7" w:rsidR="007E5320" w:rsidRPr="0086775A" w:rsidRDefault="007E5320" w:rsidP="007E5320">
            <w:pPr>
              <w:spacing w:line="276" w:lineRule="auto"/>
              <w:rPr>
                <w:highlight w:val="yellow"/>
              </w:rPr>
            </w:pPr>
            <w:r w:rsidRPr="0086775A">
              <w:rPr>
                <w:highlight w:val="yellow"/>
              </w:rPr>
              <w:t>KontTipas</w:t>
            </w:r>
          </w:p>
        </w:tc>
        <w:tc>
          <w:tcPr>
            <w:tcW w:w="992" w:type="dxa"/>
            <w:tcBorders>
              <w:top w:val="single" w:sz="4" w:space="0" w:color="auto"/>
              <w:left w:val="single" w:sz="4" w:space="0" w:color="auto"/>
              <w:bottom w:val="single" w:sz="4" w:space="0" w:color="auto"/>
              <w:right w:val="single" w:sz="4" w:space="0" w:color="auto"/>
            </w:tcBorders>
            <w:vAlign w:val="center"/>
          </w:tcPr>
          <w:p w14:paraId="180D1BB2" w14:textId="2225CDA7" w:rsidR="007E5320" w:rsidRPr="0086775A" w:rsidRDefault="007E5320" w:rsidP="007E5320">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9EC3C67" w14:textId="77777777" w:rsidR="007E5320" w:rsidRPr="0086775A" w:rsidRDefault="007E5320" w:rsidP="007E5320">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06D612DD" w14:textId="77777777" w:rsidR="007E5320" w:rsidRPr="0086775A" w:rsidRDefault="007E5320" w:rsidP="007E5320">
            <w:pPr>
              <w:spacing w:line="276" w:lineRule="auto"/>
              <w:rPr>
                <w:color w:val="000000"/>
                <w:highlight w:val="yellow"/>
              </w:rPr>
            </w:pPr>
            <w:r w:rsidRPr="0086775A">
              <w:rPr>
                <w:color w:val="000000"/>
                <w:highlight w:val="yellow"/>
              </w:rPr>
              <w:t>D_KonteinerTipas</w:t>
            </w:r>
          </w:p>
        </w:tc>
        <w:tc>
          <w:tcPr>
            <w:tcW w:w="4394" w:type="dxa"/>
            <w:tcBorders>
              <w:top w:val="single" w:sz="4" w:space="0" w:color="auto"/>
              <w:left w:val="single" w:sz="4" w:space="0" w:color="auto"/>
              <w:bottom w:val="single" w:sz="4" w:space="0" w:color="auto"/>
              <w:right w:val="single" w:sz="4" w:space="0" w:color="auto"/>
            </w:tcBorders>
            <w:vAlign w:val="center"/>
          </w:tcPr>
          <w:p w14:paraId="5D9E5AC9" w14:textId="77777777" w:rsidR="007E5320" w:rsidRPr="0086775A" w:rsidRDefault="007E5320" w:rsidP="007E5320">
            <w:pPr>
              <w:spacing w:line="276" w:lineRule="auto"/>
              <w:rPr>
                <w:highlight w:val="yellow"/>
              </w:rPr>
            </w:pPr>
          </w:p>
        </w:tc>
      </w:tr>
      <w:tr w:rsidR="007E5320" w:rsidRPr="00181193" w14:paraId="166BA2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D32F66" w14:textId="77777777" w:rsidR="007E5320" w:rsidRPr="0086775A" w:rsidRDefault="007E5320" w:rsidP="007E5320">
            <w:pPr>
              <w:spacing w:line="276" w:lineRule="auto"/>
              <w:jc w:val="center"/>
              <w:rPr>
                <w:highlight w:val="yellow"/>
              </w:rPr>
            </w:pPr>
            <w:r w:rsidRPr="0086775A">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7CCE4BC5" w14:textId="77777777" w:rsidR="007E5320" w:rsidRPr="0086775A" w:rsidRDefault="007E5320" w:rsidP="007E5320">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13DBE2E" w14:textId="77777777" w:rsidR="007E5320" w:rsidRPr="0086775A" w:rsidRDefault="007E5320" w:rsidP="007E5320">
            <w:pPr>
              <w:spacing w:line="276" w:lineRule="auto"/>
              <w:rPr>
                <w:highlight w:val="yellow"/>
              </w:rPr>
            </w:pPr>
            <w:r w:rsidRPr="0086775A">
              <w:rPr>
                <w:highlight w:val="yellow"/>
              </w:rPr>
              <w:t>Ilgis</w:t>
            </w:r>
          </w:p>
        </w:tc>
        <w:tc>
          <w:tcPr>
            <w:tcW w:w="1276" w:type="dxa"/>
            <w:tcBorders>
              <w:top w:val="single" w:sz="4" w:space="0" w:color="auto"/>
              <w:left w:val="single" w:sz="4" w:space="0" w:color="auto"/>
              <w:bottom w:val="single" w:sz="4" w:space="0" w:color="auto"/>
              <w:right w:val="single" w:sz="4" w:space="0" w:color="auto"/>
            </w:tcBorders>
            <w:vAlign w:val="center"/>
          </w:tcPr>
          <w:p w14:paraId="28928899" w14:textId="46907546" w:rsidR="007E5320" w:rsidRPr="0086775A" w:rsidRDefault="007E5320" w:rsidP="007E5320">
            <w:pPr>
              <w:spacing w:line="276" w:lineRule="auto"/>
              <w:rPr>
                <w:highlight w:val="yellow"/>
              </w:rPr>
            </w:pPr>
            <w:r w:rsidRPr="0086775A">
              <w:rPr>
                <w:highlight w:val="yellow"/>
              </w:rPr>
              <w:t>Ilgis</w:t>
            </w:r>
          </w:p>
        </w:tc>
        <w:tc>
          <w:tcPr>
            <w:tcW w:w="992" w:type="dxa"/>
            <w:tcBorders>
              <w:top w:val="single" w:sz="4" w:space="0" w:color="auto"/>
              <w:left w:val="single" w:sz="4" w:space="0" w:color="auto"/>
              <w:bottom w:val="single" w:sz="4" w:space="0" w:color="auto"/>
              <w:right w:val="single" w:sz="4" w:space="0" w:color="auto"/>
            </w:tcBorders>
            <w:vAlign w:val="center"/>
          </w:tcPr>
          <w:p w14:paraId="08B596B3" w14:textId="40E4E784" w:rsidR="007E5320" w:rsidRPr="0086775A" w:rsidRDefault="007E5320" w:rsidP="007E5320">
            <w:pPr>
              <w:spacing w:line="276" w:lineRule="auto"/>
              <w:rPr>
                <w:highlight w:val="yellow"/>
              </w:rPr>
            </w:pPr>
            <w:r w:rsidRPr="0086775A">
              <w:rPr>
                <w:highlight w:val="yellow"/>
              </w:rPr>
              <w:t xml:space="preserve">Double </w:t>
            </w:r>
          </w:p>
        </w:tc>
        <w:tc>
          <w:tcPr>
            <w:tcW w:w="1843" w:type="dxa"/>
            <w:tcBorders>
              <w:top w:val="single" w:sz="4" w:space="0" w:color="auto"/>
              <w:left w:val="single" w:sz="4" w:space="0" w:color="auto"/>
              <w:bottom w:val="single" w:sz="4" w:space="0" w:color="auto"/>
              <w:right w:val="single" w:sz="4" w:space="0" w:color="auto"/>
            </w:tcBorders>
            <w:vAlign w:val="center"/>
          </w:tcPr>
          <w:p w14:paraId="3962F60B" w14:textId="77777777" w:rsidR="007E5320" w:rsidRPr="0086775A" w:rsidRDefault="007E5320" w:rsidP="007E5320">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485D37F" w14:textId="77777777" w:rsidR="007E5320" w:rsidRPr="0086775A" w:rsidRDefault="007E5320" w:rsidP="007E5320">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D0F7E43" w14:textId="77777777" w:rsidR="007E5320" w:rsidRPr="0086775A" w:rsidRDefault="007E5320" w:rsidP="007E5320">
            <w:pPr>
              <w:spacing w:line="276" w:lineRule="auto"/>
              <w:rPr>
                <w:highlight w:val="yellow"/>
              </w:rPr>
            </w:pPr>
            <w:r w:rsidRPr="0086775A">
              <w:rPr>
                <w:highlight w:val="yellow"/>
              </w:rPr>
              <w:t>Privalomas autobusų stotelių peronams, paviljonams</w:t>
            </w:r>
          </w:p>
        </w:tc>
      </w:tr>
      <w:tr w:rsidR="007E5320" w:rsidRPr="00181193" w14:paraId="550C428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5884CC" w14:textId="77777777" w:rsidR="007E5320" w:rsidRPr="0086775A" w:rsidRDefault="007E5320" w:rsidP="007E5320">
            <w:pPr>
              <w:spacing w:line="276" w:lineRule="auto"/>
              <w:jc w:val="center"/>
              <w:rPr>
                <w:highlight w:val="yellow"/>
              </w:rPr>
            </w:pPr>
            <w:r w:rsidRPr="0086775A">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tcPr>
          <w:p w14:paraId="70EB6B7C" w14:textId="77777777" w:rsidR="007E5320" w:rsidRPr="0086775A" w:rsidRDefault="007E5320" w:rsidP="007E5320">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2876B09" w14:textId="77777777" w:rsidR="007E5320" w:rsidRPr="0086775A" w:rsidRDefault="007E5320" w:rsidP="007E5320">
            <w:pPr>
              <w:spacing w:line="276" w:lineRule="auto"/>
              <w:rPr>
                <w:highlight w:val="yellow"/>
              </w:rPr>
            </w:pPr>
            <w:r w:rsidRPr="0086775A">
              <w:rPr>
                <w:highlight w:val="yellow"/>
              </w:rPr>
              <w:t>Aukstis</w:t>
            </w:r>
          </w:p>
        </w:tc>
        <w:tc>
          <w:tcPr>
            <w:tcW w:w="1276" w:type="dxa"/>
            <w:tcBorders>
              <w:top w:val="single" w:sz="4" w:space="0" w:color="auto"/>
              <w:left w:val="single" w:sz="4" w:space="0" w:color="auto"/>
              <w:bottom w:val="single" w:sz="4" w:space="0" w:color="auto"/>
              <w:right w:val="single" w:sz="4" w:space="0" w:color="auto"/>
            </w:tcBorders>
            <w:vAlign w:val="center"/>
          </w:tcPr>
          <w:p w14:paraId="45E4CD62" w14:textId="2EEFD520" w:rsidR="007E5320" w:rsidRPr="0086775A" w:rsidRDefault="007E5320" w:rsidP="007E5320">
            <w:pPr>
              <w:spacing w:line="276" w:lineRule="auto"/>
              <w:rPr>
                <w:highlight w:val="yellow"/>
              </w:rPr>
            </w:pPr>
            <w:r w:rsidRPr="0086775A">
              <w:rPr>
                <w:highlight w:val="yellow"/>
              </w:rPr>
              <w:t>Aukstis</w:t>
            </w:r>
          </w:p>
        </w:tc>
        <w:tc>
          <w:tcPr>
            <w:tcW w:w="992" w:type="dxa"/>
            <w:tcBorders>
              <w:top w:val="single" w:sz="4" w:space="0" w:color="auto"/>
              <w:left w:val="single" w:sz="4" w:space="0" w:color="auto"/>
              <w:bottom w:val="single" w:sz="4" w:space="0" w:color="auto"/>
              <w:right w:val="single" w:sz="4" w:space="0" w:color="auto"/>
            </w:tcBorders>
            <w:vAlign w:val="center"/>
          </w:tcPr>
          <w:p w14:paraId="7021FCD4" w14:textId="188F20AA" w:rsidR="007E5320" w:rsidRPr="0086775A" w:rsidRDefault="007E5320" w:rsidP="007E5320">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62ED3292" w14:textId="77777777" w:rsidR="007E5320" w:rsidRPr="0086775A" w:rsidRDefault="007E5320" w:rsidP="007E5320">
            <w:pPr>
              <w:spacing w:line="276" w:lineRule="auto"/>
              <w:jc w:val="center"/>
              <w:rPr>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40B9F80F" w14:textId="77777777" w:rsidR="007E5320" w:rsidRPr="0086775A" w:rsidRDefault="007E5320" w:rsidP="007E5320">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96E3C4E" w14:textId="77777777" w:rsidR="007E5320" w:rsidRPr="0086775A" w:rsidRDefault="007E5320" w:rsidP="007E5320">
            <w:pPr>
              <w:spacing w:line="276" w:lineRule="auto"/>
              <w:rPr>
                <w:highlight w:val="yellow"/>
              </w:rPr>
            </w:pPr>
          </w:p>
        </w:tc>
      </w:tr>
      <w:tr w:rsidR="007E5320" w:rsidRPr="00181193" w14:paraId="4D14BFB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61AFE7" w14:textId="77777777" w:rsidR="007E5320" w:rsidRPr="0086775A" w:rsidRDefault="007E5320" w:rsidP="007E5320">
            <w:pPr>
              <w:spacing w:line="276" w:lineRule="auto"/>
              <w:jc w:val="center"/>
              <w:rPr>
                <w:highlight w:val="yellow"/>
              </w:rPr>
            </w:pPr>
            <w:r w:rsidRPr="0086775A">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tcPr>
          <w:p w14:paraId="08A60FDB" w14:textId="77777777" w:rsidR="007E5320" w:rsidRPr="0086775A" w:rsidRDefault="007E5320" w:rsidP="007E5320">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5BAFD5A" w14:textId="77777777" w:rsidR="007E5320" w:rsidRPr="0086775A" w:rsidRDefault="007E5320" w:rsidP="007E5320">
            <w:pPr>
              <w:spacing w:line="276" w:lineRule="auto"/>
              <w:rPr>
                <w:highlight w:val="yellow"/>
              </w:rPr>
            </w:pPr>
            <w:r w:rsidRPr="0086775A">
              <w:rPr>
                <w:highlight w:val="yellow"/>
              </w:rPr>
              <w:t>Plotis</w:t>
            </w:r>
          </w:p>
        </w:tc>
        <w:tc>
          <w:tcPr>
            <w:tcW w:w="1276" w:type="dxa"/>
            <w:tcBorders>
              <w:top w:val="single" w:sz="4" w:space="0" w:color="auto"/>
              <w:left w:val="single" w:sz="4" w:space="0" w:color="auto"/>
              <w:bottom w:val="single" w:sz="4" w:space="0" w:color="auto"/>
              <w:right w:val="single" w:sz="4" w:space="0" w:color="auto"/>
            </w:tcBorders>
            <w:vAlign w:val="center"/>
          </w:tcPr>
          <w:p w14:paraId="4A4FD0C4" w14:textId="41CFE62C" w:rsidR="007E5320" w:rsidRPr="0086775A" w:rsidRDefault="007E5320" w:rsidP="007E5320">
            <w:pPr>
              <w:spacing w:line="276" w:lineRule="auto"/>
              <w:rPr>
                <w:highlight w:val="yellow"/>
              </w:rPr>
            </w:pPr>
            <w:r w:rsidRPr="0086775A">
              <w:rPr>
                <w:highlight w:val="yellow"/>
              </w:rPr>
              <w:t>Plotis</w:t>
            </w:r>
          </w:p>
        </w:tc>
        <w:tc>
          <w:tcPr>
            <w:tcW w:w="992" w:type="dxa"/>
            <w:tcBorders>
              <w:top w:val="single" w:sz="4" w:space="0" w:color="auto"/>
              <w:left w:val="single" w:sz="4" w:space="0" w:color="auto"/>
              <w:bottom w:val="single" w:sz="4" w:space="0" w:color="auto"/>
              <w:right w:val="single" w:sz="4" w:space="0" w:color="auto"/>
            </w:tcBorders>
            <w:vAlign w:val="center"/>
          </w:tcPr>
          <w:p w14:paraId="519659C2" w14:textId="75A80835" w:rsidR="007E5320" w:rsidRPr="0086775A" w:rsidRDefault="007E5320" w:rsidP="007E5320">
            <w:pPr>
              <w:spacing w:line="276" w:lineRule="auto"/>
              <w:rPr>
                <w:highlight w:val="yellow"/>
              </w:rPr>
            </w:pPr>
            <w:r w:rsidRPr="0086775A">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0FFE4F2E" w14:textId="77777777" w:rsidR="007E5320" w:rsidRPr="0086775A" w:rsidRDefault="007E5320" w:rsidP="007E5320">
            <w:pPr>
              <w:spacing w:line="276" w:lineRule="auto"/>
              <w:jc w:val="center"/>
              <w:rPr>
                <w:szCs w:val="24"/>
                <w:highlight w:val="yellow"/>
              </w:rPr>
            </w:pPr>
            <w:r w:rsidRPr="0086775A">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A305A2D" w14:textId="77777777" w:rsidR="007E5320" w:rsidRPr="0086775A" w:rsidRDefault="007E5320" w:rsidP="007E5320">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1C00283F" w14:textId="77777777" w:rsidR="007E5320" w:rsidRPr="0086775A" w:rsidRDefault="007E5320" w:rsidP="007E5320">
            <w:pPr>
              <w:spacing w:line="276" w:lineRule="auto"/>
              <w:rPr>
                <w:highlight w:val="yellow"/>
              </w:rPr>
            </w:pPr>
            <w:r w:rsidRPr="0086775A">
              <w:rPr>
                <w:highlight w:val="yellow"/>
              </w:rPr>
              <w:t>Privalomas autobusų stotelių peronams, paviljonams</w:t>
            </w:r>
          </w:p>
        </w:tc>
      </w:tr>
      <w:tr w:rsidR="007E5320" w:rsidRPr="00181193" w14:paraId="166E3AC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0ADC18" w14:textId="77777777" w:rsidR="007E5320" w:rsidRPr="001F6BD1" w:rsidRDefault="007E5320" w:rsidP="007E5320">
            <w:pPr>
              <w:spacing w:line="276" w:lineRule="auto"/>
              <w:jc w:val="center"/>
              <w:rPr>
                <w:highlight w:val="yellow"/>
              </w:rPr>
            </w:pPr>
            <w:r w:rsidRPr="001F6BD1">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tcPr>
          <w:p w14:paraId="2BAA42B0" w14:textId="77777777" w:rsidR="007E5320" w:rsidRPr="001F6BD1" w:rsidRDefault="007E5320" w:rsidP="007E5320">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DCD15BB" w14:textId="77777777" w:rsidR="007E5320" w:rsidRPr="001F6BD1" w:rsidRDefault="007E5320" w:rsidP="007E5320">
            <w:pPr>
              <w:spacing w:line="276" w:lineRule="auto"/>
              <w:rPr>
                <w:highlight w:val="yellow"/>
              </w:rPr>
            </w:pPr>
            <w:r w:rsidRPr="001F6BD1">
              <w:rPr>
                <w:highlight w:val="yellow"/>
              </w:rPr>
              <w:t>Diametras</w:t>
            </w:r>
          </w:p>
        </w:tc>
        <w:tc>
          <w:tcPr>
            <w:tcW w:w="1276" w:type="dxa"/>
            <w:tcBorders>
              <w:top w:val="single" w:sz="4" w:space="0" w:color="auto"/>
              <w:left w:val="single" w:sz="4" w:space="0" w:color="auto"/>
              <w:bottom w:val="single" w:sz="4" w:space="0" w:color="auto"/>
              <w:right w:val="single" w:sz="4" w:space="0" w:color="auto"/>
            </w:tcBorders>
            <w:vAlign w:val="center"/>
          </w:tcPr>
          <w:p w14:paraId="31778F4B" w14:textId="5FBDECA4" w:rsidR="007E5320" w:rsidRPr="001F6BD1" w:rsidRDefault="007E5320" w:rsidP="007E5320">
            <w:pPr>
              <w:spacing w:line="276" w:lineRule="auto"/>
              <w:rPr>
                <w:highlight w:val="yellow"/>
              </w:rPr>
            </w:pPr>
            <w:r w:rsidRPr="001F6BD1">
              <w:rPr>
                <w:highlight w:val="yellow"/>
              </w:rPr>
              <w:t>Diametras</w:t>
            </w:r>
          </w:p>
        </w:tc>
        <w:tc>
          <w:tcPr>
            <w:tcW w:w="992" w:type="dxa"/>
            <w:tcBorders>
              <w:top w:val="single" w:sz="4" w:space="0" w:color="auto"/>
              <w:left w:val="single" w:sz="4" w:space="0" w:color="auto"/>
              <w:bottom w:val="single" w:sz="4" w:space="0" w:color="auto"/>
              <w:right w:val="single" w:sz="4" w:space="0" w:color="auto"/>
            </w:tcBorders>
            <w:vAlign w:val="center"/>
          </w:tcPr>
          <w:p w14:paraId="7FC77ED2" w14:textId="7308BE40" w:rsidR="007E5320" w:rsidRPr="001F6BD1" w:rsidRDefault="007E5320" w:rsidP="007E5320">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235940F7" w14:textId="77777777" w:rsidR="007E5320" w:rsidRPr="001F6BD1" w:rsidRDefault="007E5320" w:rsidP="007E5320">
            <w:pPr>
              <w:spacing w:line="276" w:lineRule="auto"/>
              <w:jc w:val="center"/>
              <w:rPr>
                <w:highlight w:val="yellow"/>
              </w:rPr>
            </w:pPr>
            <w:r w:rsidRPr="001F6BD1">
              <w:rPr>
                <w:highlight w:val="yellow"/>
              </w:rPr>
              <w:t>Centimetro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321E152E" w14:textId="77777777" w:rsidR="007E5320" w:rsidRPr="001F6BD1" w:rsidRDefault="007E5320" w:rsidP="007E5320">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471F4A32" w14:textId="77777777" w:rsidR="007E5320" w:rsidRDefault="007E5320" w:rsidP="007E5320">
            <w:pPr>
              <w:spacing w:line="276" w:lineRule="auto"/>
            </w:pPr>
          </w:p>
        </w:tc>
      </w:tr>
      <w:tr w:rsidR="007E5320" w:rsidRPr="00181193" w14:paraId="5489BFC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D0C8BF" w14:textId="77777777" w:rsidR="007E5320" w:rsidRPr="001F6BD1" w:rsidRDefault="007E5320" w:rsidP="007E5320">
            <w:pPr>
              <w:spacing w:line="276" w:lineRule="auto"/>
              <w:jc w:val="center"/>
              <w:rPr>
                <w:highlight w:val="yellow"/>
              </w:rPr>
            </w:pPr>
            <w:r w:rsidRPr="001F6BD1">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tcPr>
          <w:p w14:paraId="6DB1F790" w14:textId="77777777" w:rsidR="007E5320" w:rsidRPr="001F6BD1" w:rsidRDefault="007E5320" w:rsidP="007E5320">
            <w:pPr>
              <w:spacing w:line="276" w:lineRule="auto"/>
              <w:jc w:val="center"/>
              <w:rPr>
                <w:highlight w:val="yellow"/>
              </w:rPr>
            </w:pPr>
            <w:r w:rsidRPr="001F6BD1">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F7347A5" w14:textId="77777777" w:rsidR="007E5320" w:rsidRPr="001F6BD1" w:rsidRDefault="007E5320" w:rsidP="007E5320">
            <w:pPr>
              <w:spacing w:line="276" w:lineRule="auto"/>
              <w:rPr>
                <w:highlight w:val="yellow"/>
              </w:rPr>
            </w:pPr>
            <w:r w:rsidRPr="001F6BD1">
              <w:rPr>
                <w:highlight w:val="yellow"/>
              </w:rPr>
              <w:t>Turis</w:t>
            </w:r>
          </w:p>
        </w:tc>
        <w:tc>
          <w:tcPr>
            <w:tcW w:w="1276" w:type="dxa"/>
            <w:tcBorders>
              <w:top w:val="single" w:sz="4" w:space="0" w:color="auto"/>
              <w:left w:val="single" w:sz="4" w:space="0" w:color="auto"/>
              <w:bottom w:val="single" w:sz="4" w:space="0" w:color="auto"/>
              <w:right w:val="single" w:sz="4" w:space="0" w:color="auto"/>
            </w:tcBorders>
            <w:vAlign w:val="center"/>
          </w:tcPr>
          <w:p w14:paraId="4F93635B" w14:textId="142C346F" w:rsidR="007E5320" w:rsidRPr="001F6BD1" w:rsidRDefault="007E5320" w:rsidP="007E5320">
            <w:pPr>
              <w:spacing w:line="276" w:lineRule="auto"/>
              <w:rPr>
                <w:highlight w:val="yellow"/>
              </w:rPr>
            </w:pPr>
            <w:r w:rsidRPr="001F6BD1">
              <w:rPr>
                <w:highlight w:val="yellow"/>
              </w:rPr>
              <w:t>Turis</w:t>
            </w:r>
          </w:p>
        </w:tc>
        <w:tc>
          <w:tcPr>
            <w:tcW w:w="992" w:type="dxa"/>
            <w:tcBorders>
              <w:top w:val="single" w:sz="4" w:space="0" w:color="auto"/>
              <w:left w:val="single" w:sz="4" w:space="0" w:color="auto"/>
              <w:bottom w:val="single" w:sz="4" w:space="0" w:color="auto"/>
              <w:right w:val="single" w:sz="4" w:space="0" w:color="auto"/>
            </w:tcBorders>
            <w:vAlign w:val="center"/>
          </w:tcPr>
          <w:p w14:paraId="64907A5A" w14:textId="52C0F567" w:rsidR="007E5320" w:rsidRPr="001F6BD1" w:rsidRDefault="007E5320" w:rsidP="007E5320">
            <w:pPr>
              <w:spacing w:line="276" w:lineRule="auto"/>
              <w:rPr>
                <w:highlight w:val="yellow"/>
              </w:rPr>
            </w:pPr>
            <w:r w:rsidRPr="001F6BD1">
              <w:rPr>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15B2C0BD" w14:textId="77777777" w:rsidR="007E5320" w:rsidRPr="001F6BD1" w:rsidRDefault="007E5320" w:rsidP="007E5320">
            <w:pPr>
              <w:spacing w:line="276" w:lineRule="auto"/>
              <w:jc w:val="center"/>
              <w:rPr>
                <w:highlight w:val="yellow"/>
              </w:rPr>
            </w:pPr>
            <w:r w:rsidRPr="001F6BD1">
              <w:rPr>
                <w:highlight w:val="yellow"/>
              </w:rPr>
              <w:t>Kubinio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0598D7AC" w14:textId="77777777" w:rsidR="007E5320" w:rsidRPr="001F6BD1" w:rsidRDefault="007E5320" w:rsidP="007E5320">
            <w:pPr>
              <w:spacing w:line="276" w:lineRule="auto"/>
              <w:rPr>
                <w:color w:val="000000"/>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5396A020" w14:textId="77777777" w:rsidR="007E5320" w:rsidRDefault="007E5320" w:rsidP="007E5320">
            <w:pPr>
              <w:spacing w:line="276" w:lineRule="auto"/>
            </w:pPr>
          </w:p>
        </w:tc>
      </w:tr>
      <w:tr w:rsidR="007E5320" w:rsidRPr="00181193" w14:paraId="2E6373D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8EC1BB" w14:textId="77777777" w:rsidR="007E5320" w:rsidRPr="00C83EC7" w:rsidRDefault="007E5320" w:rsidP="007E5320">
            <w:pPr>
              <w:spacing w:line="276" w:lineRule="auto"/>
              <w:jc w:val="center"/>
              <w:rPr>
                <w:szCs w:val="24"/>
              </w:rPr>
            </w:pPr>
            <w:r>
              <w:rPr>
                <w:szCs w:val="24"/>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6AB029E" w14:textId="77777777" w:rsidR="007E5320" w:rsidRPr="00C83EC7" w:rsidRDefault="007E5320" w:rsidP="007E5320">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9903F83" w14:textId="77777777" w:rsidR="007E5320" w:rsidRPr="00C83EC7" w:rsidRDefault="007E5320" w:rsidP="007E5320">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0DAF2612" w14:textId="7EE44C87" w:rsidR="007E5320" w:rsidRPr="00181193" w:rsidRDefault="007E5320" w:rsidP="007E5320">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E175CF" w14:textId="64578C53" w:rsidR="007E5320" w:rsidRPr="00C83EC7" w:rsidRDefault="007E5320" w:rsidP="007E5320">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3D714B5C" w14:textId="77777777" w:rsidR="007E5320" w:rsidRPr="00C83EC7" w:rsidRDefault="007E5320" w:rsidP="007E5320">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E64D500" w14:textId="77777777" w:rsidR="007E5320" w:rsidRPr="00C83EC7" w:rsidRDefault="007E5320" w:rsidP="007E532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D4C2CE7" w14:textId="77777777" w:rsidR="007E5320" w:rsidRPr="000925B4" w:rsidRDefault="007E5320" w:rsidP="007E5320">
            <w:pPr>
              <w:spacing w:line="276" w:lineRule="auto"/>
              <w:rPr>
                <w:szCs w:val="24"/>
                <w:lang w:val="en-GB"/>
              </w:rPr>
            </w:pPr>
            <w:r>
              <w:t>Juridinis asmuo, kuriam nuosavybės teise priklauso kelio elementas</w:t>
            </w:r>
          </w:p>
        </w:tc>
      </w:tr>
      <w:tr w:rsidR="007E5320" w:rsidRPr="00181193" w14:paraId="591127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5F8B05" w14:textId="77777777" w:rsidR="007E5320" w:rsidRPr="0086775A" w:rsidRDefault="007E5320" w:rsidP="007E5320">
            <w:pPr>
              <w:spacing w:line="276" w:lineRule="auto"/>
              <w:jc w:val="center"/>
              <w:rPr>
                <w:szCs w:val="24"/>
                <w:highlight w:val="yellow"/>
              </w:rPr>
            </w:pPr>
            <w:r w:rsidRPr="0086775A">
              <w:rPr>
                <w:szCs w:val="24"/>
                <w:highlight w:val="yellow"/>
              </w:rPr>
              <w:t>14.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4651416" w14:textId="77777777" w:rsidR="007E5320" w:rsidRPr="0086775A" w:rsidRDefault="007E5320" w:rsidP="007E5320">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4C05E97" w14:textId="77777777" w:rsidR="007E5320" w:rsidRPr="0086775A" w:rsidRDefault="007E5320" w:rsidP="007E5320">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202E5132" w14:textId="1758DED1" w:rsidR="007E5320" w:rsidRPr="0086775A" w:rsidRDefault="007E5320" w:rsidP="007E5320">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F9B574" w14:textId="135432D2" w:rsidR="007E5320" w:rsidRPr="0086775A" w:rsidRDefault="007E5320" w:rsidP="007E5320">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B2DA84" w14:textId="77777777" w:rsidR="007E5320" w:rsidRPr="0086775A" w:rsidRDefault="007E5320" w:rsidP="007E5320">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3875B659" w14:textId="77777777" w:rsidR="007E5320" w:rsidRPr="0086775A" w:rsidRDefault="007E5320" w:rsidP="007E5320">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6E1373F" w14:textId="77777777" w:rsidR="007E5320" w:rsidRPr="0086775A" w:rsidRDefault="007E5320" w:rsidP="007E5320">
            <w:pPr>
              <w:spacing w:line="276" w:lineRule="auto"/>
              <w:rPr>
                <w:szCs w:val="24"/>
                <w:highlight w:val="yellow"/>
              </w:rPr>
            </w:pPr>
            <w:r w:rsidRPr="0086775A">
              <w:rPr>
                <w:highlight w:val="yellow"/>
              </w:rPr>
              <w:t>Matavo</w:t>
            </w:r>
          </w:p>
        </w:tc>
      </w:tr>
      <w:tr w:rsidR="007E5320" w:rsidRPr="00181193" w14:paraId="7F977CF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1AD6E2" w14:textId="77777777" w:rsidR="007E5320" w:rsidRPr="0086775A" w:rsidRDefault="007E5320" w:rsidP="007E5320">
            <w:pPr>
              <w:spacing w:line="276" w:lineRule="auto"/>
              <w:jc w:val="center"/>
              <w:rPr>
                <w:szCs w:val="24"/>
                <w:highlight w:val="yellow"/>
              </w:rPr>
            </w:pPr>
            <w:r w:rsidRPr="0086775A">
              <w:rPr>
                <w:szCs w:val="24"/>
                <w:highlight w:val="yellow"/>
              </w:rPr>
              <w:t>15.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AB24469" w14:textId="77777777" w:rsidR="007E5320" w:rsidRPr="0086775A" w:rsidRDefault="007E5320" w:rsidP="007E5320">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3F765B7" w14:textId="77777777" w:rsidR="007E5320" w:rsidRPr="0086775A" w:rsidRDefault="007E5320" w:rsidP="007E5320">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59FC5C6F" w14:textId="4768B07F" w:rsidR="007E5320" w:rsidRPr="0086775A" w:rsidRDefault="007E5320" w:rsidP="007E5320">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5C15F" w14:textId="2BEDB9C4" w:rsidR="007E5320" w:rsidRPr="0086775A" w:rsidRDefault="007E5320" w:rsidP="007E5320">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8D83394" w14:textId="77777777" w:rsidR="007E5320" w:rsidRPr="0086775A" w:rsidRDefault="007E5320" w:rsidP="007E5320">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693F74FA" w14:textId="77777777" w:rsidR="007E5320" w:rsidRPr="0086775A" w:rsidRDefault="007E5320" w:rsidP="007E5320">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2778E36" w14:textId="77777777" w:rsidR="007E5320" w:rsidRPr="0086775A" w:rsidRDefault="007E5320" w:rsidP="007E5320">
            <w:pPr>
              <w:spacing w:line="276" w:lineRule="auto"/>
              <w:rPr>
                <w:szCs w:val="24"/>
                <w:highlight w:val="yellow"/>
              </w:rPr>
            </w:pPr>
            <w:r w:rsidRPr="0086775A">
              <w:rPr>
                <w:highlight w:val="yellow"/>
              </w:rPr>
              <w:t>Matavimo data</w:t>
            </w:r>
          </w:p>
        </w:tc>
      </w:tr>
      <w:tr w:rsidR="007E5320" w:rsidRPr="00181193" w14:paraId="3BB19BE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A1F747" w14:textId="77777777" w:rsidR="007E5320" w:rsidRPr="001F6BD1" w:rsidRDefault="007E5320" w:rsidP="007E5320">
            <w:pPr>
              <w:spacing w:line="276" w:lineRule="auto"/>
              <w:jc w:val="center"/>
            </w:pPr>
            <w:r w:rsidRPr="001F6BD1">
              <w:t>16.</w:t>
            </w:r>
          </w:p>
        </w:tc>
        <w:tc>
          <w:tcPr>
            <w:tcW w:w="1668" w:type="dxa"/>
            <w:tcBorders>
              <w:top w:val="single" w:sz="4" w:space="0" w:color="auto"/>
              <w:left w:val="single" w:sz="4" w:space="0" w:color="auto"/>
              <w:bottom w:val="single" w:sz="4" w:space="0" w:color="auto"/>
              <w:right w:val="single" w:sz="4" w:space="0" w:color="auto"/>
            </w:tcBorders>
            <w:vAlign w:val="center"/>
          </w:tcPr>
          <w:p w14:paraId="6D986031" w14:textId="77777777" w:rsidR="007E5320" w:rsidRPr="001F6BD1" w:rsidRDefault="007E5320" w:rsidP="007E5320">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9AF2C51" w14:textId="77777777" w:rsidR="007E5320" w:rsidRPr="001F6BD1" w:rsidRDefault="007E5320" w:rsidP="007E5320">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70D6DE34" w14:textId="279C2467" w:rsidR="007E5320" w:rsidRPr="001F6BD1" w:rsidRDefault="007E5320" w:rsidP="007E5320">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2043E44A" w14:textId="4172EC0F" w:rsidR="007E5320" w:rsidRPr="001F6BD1" w:rsidRDefault="007E5320" w:rsidP="007E5320">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7999B96" w14:textId="77777777" w:rsidR="007E5320" w:rsidRPr="001F6BD1" w:rsidRDefault="007E5320" w:rsidP="007E5320">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AF2A5E2" w14:textId="77777777" w:rsidR="007E5320" w:rsidRPr="001F6BD1" w:rsidRDefault="007E5320" w:rsidP="007E5320">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19D28128" w14:textId="77777777" w:rsidR="007E5320" w:rsidRPr="001F6BD1" w:rsidRDefault="007E5320" w:rsidP="007E5320">
            <w:pPr>
              <w:spacing w:line="276" w:lineRule="auto"/>
            </w:pPr>
            <w:r w:rsidRPr="001F6BD1">
              <w:t>Iš galimų reikšmių sąrašo  pasirenkamas duomenų šaltinis</w:t>
            </w:r>
          </w:p>
        </w:tc>
      </w:tr>
      <w:tr w:rsidR="007E5320" w:rsidRPr="00181193" w14:paraId="1D7BC9E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B67B28" w14:textId="77777777" w:rsidR="007E5320" w:rsidRPr="001F6BD1" w:rsidRDefault="007E5320" w:rsidP="007E5320">
            <w:pPr>
              <w:spacing w:line="276" w:lineRule="auto"/>
              <w:jc w:val="center"/>
              <w:rPr>
                <w:szCs w:val="24"/>
                <w:highlight w:val="yellow"/>
              </w:rPr>
            </w:pPr>
            <w:r w:rsidRPr="001F6BD1">
              <w:rPr>
                <w:szCs w:val="24"/>
                <w:highlight w:val="yellow"/>
              </w:rPr>
              <w:t>17.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E9F74A4" w14:textId="77777777" w:rsidR="007E5320" w:rsidRPr="001F6BD1" w:rsidRDefault="007E5320" w:rsidP="007E5320">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64A7983" w14:textId="77777777" w:rsidR="007E5320" w:rsidRPr="001F6BD1" w:rsidRDefault="007E5320" w:rsidP="007E5320">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60EADF0A" w14:textId="5D1B4C4F" w:rsidR="007E5320" w:rsidRPr="001F6BD1" w:rsidRDefault="007E5320" w:rsidP="007E5320">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490CC" w14:textId="7E175A29" w:rsidR="007E5320" w:rsidRPr="001F6BD1" w:rsidRDefault="007E5320" w:rsidP="007E5320">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3C5C3" w14:textId="77777777" w:rsidR="007E5320" w:rsidRPr="001F6BD1" w:rsidRDefault="007E5320" w:rsidP="007E5320">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5A56BA02" w14:textId="77777777" w:rsidR="007E5320" w:rsidRPr="001F6BD1" w:rsidRDefault="007E5320" w:rsidP="007E5320">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C2AB558" w14:textId="77777777" w:rsidR="007E5320" w:rsidRPr="001F6BD1" w:rsidRDefault="007E5320" w:rsidP="007E5320">
            <w:pPr>
              <w:spacing w:line="276" w:lineRule="auto"/>
              <w:rPr>
                <w:szCs w:val="24"/>
                <w:highlight w:val="yellow"/>
              </w:rPr>
            </w:pPr>
            <w:r w:rsidRPr="001F6BD1">
              <w:rPr>
                <w:highlight w:val="yellow"/>
              </w:rPr>
              <w:t>Pastabos</w:t>
            </w:r>
          </w:p>
        </w:tc>
      </w:tr>
      <w:tr w:rsidR="007E5320" w:rsidRPr="00181193" w14:paraId="036BE1A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FDBA6D" w14:textId="77777777" w:rsidR="007E5320" w:rsidRPr="00181193" w:rsidRDefault="007E5320" w:rsidP="007E5320">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10E5A5B7" w14:textId="77777777" w:rsidR="007E5320" w:rsidRPr="00181193" w:rsidRDefault="007E5320" w:rsidP="007E5320">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AD41244" w14:textId="04707F28" w:rsidR="007E5320" w:rsidRPr="00E651CE" w:rsidRDefault="007E5320" w:rsidP="007E5320">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70D69CC8" w14:textId="7B4B5A66" w:rsidR="007E5320" w:rsidRPr="000925B4" w:rsidRDefault="007E5320" w:rsidP="007E5320">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2E44049C" w14:textId="2D7B5E1F" w:rsidR="007E5320" w:rsidRPr="00E651CE" w:rsidRDefault="007E5320" w:rsidP="007E5320">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2719650" w14:textId="77777777" w:rsidR="007E5320" w:rsidRPr="00181193" w:rsidRDefault="007E5320" w:rsidP="007E5320">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AA03308" w14:textId="77777777" w:rsidR="007E5320" w:rsidRPr="00181193" w:rsidRDefault="007E5320" w:rsidP="007E532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ED2AE0C" w14:textId="77777777" w:rsidR="007E5320" w:rsidRPr="00181193" w:rsidRDefault="007E5320" w:rsidP="007E5320">
            <w:pPr>
              <w:spacing w:line="276" w:lineRule="auto"/>
            </w:pPr>
            <w:r>
              <w:rPr>
                <w:rFonts w:cs="Arial"/>
              </w:rPr>
              <w:t xml:space="preserve">Kelio elemento įrengimo data, garantijos įsigaliojimo data. </w:t>
            </w:r>
            <w:r>
              <w:t>(Privalomas naujai įrengtiems kelio elementams)</w:t>
            </w:r>
          </w:p>
        </w:tc>
      </w:tr>
      <w:tr w:rsidR="007E5320" w:rsidRPr="00181193" w14:paraId="43E3DB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BD38C2" w14:textId="77777777" w:rsidR="007E5320" w:rsidRDefault="007E5320" w:rsidP="007E5320">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623749EF" w14:textId="77777777" w:rsidR="007E5320" w:rsidRPr="00181193" w:rsidRDefault="007E5320" w:rsidP="007E5320">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E1C3F65" w14:textId="77777777" w:rsidR="007E5320" w:rsidRDefault="007E5320" w:rsidP="007E5320">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461E7680" w14:textId="5F772BA7" w:rsidR="007E5320" w:rsidRPr="001F04B9" w:rsidRDefault="007E5320" w:rsidP="007E5320">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1CB90346" w14:textId="74499678" w:rsidR="007E5320" w:rsidRPr="000925B4" w:rsidRDefault="007E5320" w:rsidP="007E5320">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0BF5865" w14:textId="77777777" w:rsidR="007E5320" w:rsidRPr="00181193" w:rsidRDefault="007E5320" w:rsidP="007E5320">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7AEC480" w14:textId="77777777" w:rsidR="007E5320" w:rsidRPr="00181193" w:rsidRDefault="007E5320" w:rsidP="007E532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6B549FB" w14:textId="77777777" w:rsidR="007E5320" w:rsidRDefault="007E5320" w:rsidP="007E5320">
            <w:pPr>
              <w:spacing w:line="276" w:lineRule="auto"/>
              <w:rPr>
                <w:rFonts w:cs="Arial"/>
              </w:rPr>
            </w:pPr>
            <w:r>
              <w:rPr>
                <w:rFonts w:cs="Arial"/>
              </w:rPr>
              <w:t>Kelio elemento remonto data. (Privalomas tik remontuotiems, rekonstruotiems, atnaujintiems kelio elementams)</w:t>
            </w:r>
          </w:p>
        </w:tc>
      </w:tr>
      <w:tr w:rsidR="007E5320" w:rsidRPr="00181193" w14:paraId="3377D77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5D3C80" w14:textId="77777777" w:rsidR="007E5320" w:rsidRPr="00181193" w:rsidRDefault="007E5320" w:rsidP="007E5320">
            <w:pPr>
              <w:spacing w:line="276" w:lineRule="auto"/>
              <w:jc w:val="center"/>
            </w:pPr>
            <w:r>
              <w:t>20.</w:t>
            </w:r>
          </w:p>
        </w:tc>
        <w:tc>
          <w:tcPr>
            <w:tcW w:w="1668" w:type="dxa"/>
            <w:tcBorders>
              <w:top w:val="single" w:sz="4" w:space="0" w:color="auto"/>
              <w:left w:val="single" w:sz="4" w:space="0" w:color="auto"/>
              <w:bottom w:val="single" w:sz="4" w:space="0" w:color="auto"/>
              <w:right w:val="single" w:sz="4" w:space="0" w:color="auto"/>
            </w:tcBorders>
            <w:vAlign w:val="center"/>
          </w:tcPr>
          <w:p w14:paraId="6EE6AF79" w14:textId="77777777" w:rsidR="007E5320" w:rsidRPr="00181193" w:rsidRDefault="007E5320" w:rsidP="007E5320">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2E69EE8" w14:textId="77777777" w:rsidR="007E5320" w:rsidRPr="00181193" w:rsidRDefault="007E5320" w:rsidP="007E5320">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4ACA76BA" w14:textId="394E0D13" w:rsidR="007E5320" w:rsidRPr="00181193" w:rsidRDefault="007E5320" w:rsidP="007E5320">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046AFE21" w14:textId="19B4DE8D" w:rsidR="007E5320" w:rsidRPr="00181193" w:rsidRDefault="007E5320" w:rsidP="007E5320">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17A3F548" w14:textId="77777777" w:rsidR="007E5320" w:rsidRPr="00181193" w:rsidRDefault="007E5320" w:rsidP="007E5320">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080594F7" w14:textId="77777777" w:rsidR="007E5320" w:rsidRPr="00181193" w:rsidRDefault="007E5320" w:rsidP="007E532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93077FC" w14:textId="77777777" w:rsidR="007E5320" w:rsidRPr="00181193" w:rsidRDefault="007E5320" w:rsidP="007E5320">
            <w:pPr>
              <w:spacing w:line="276" w:lineRule="auto"/>
            </w:pPr>
            <w:r>
              <w:t>Rangos darbų s</w:t>
            </w:r>
            <w:r w:rsidRPr="00181193">
              <w:t>utarties numeris</w:t>
            </w:r>
          </w:p>
        </w:tc>
      </w:tr>
      <w:tr w:rsidR="007E5320" w:rsidRPr="00181193" w14:paraId="7E0D9D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92A131" w14:textId="77777777" w:rsidR="007E5320" w:rsidRPr="00181193" w:rsidRDefault="007E5320" w:rsidP="007E5320">
            <w:pPr>
              <w:spacing w:line="276" w:lineRule="auto"/>
              <w:jc w:val="center"/>
            </w:pPr>
            <w:r>
              <w:lastRenderedPageBreak/>
              <w:t>21.</w:t>
            </w:r>
          </w:p>
        </w:tc>
        <w:tc>
          <w:tcPr>
            <w:tcW w:w="1668" w:type="dxa"/>
            <w:tcBorders>
              <w:top w:val="single" w:sz="4" w:space="0" w:color="auto"/>
              <w:left w:val="single" w:sz="4" w:space="0" w:color="auto"/>
              <w:bottom w:val="single" w:sz="4" w:space="0" w:color="auto"/>
              <w:right w:val="single" w:sz="4" w:space="0" w:color="auto"/>
            </w:tcBorders>
            <w:vAlign w:val="center"/>
          </w:tcPr>
          <w:p w14:paraId="6F3E92EA" w14:textId="77777777" w:rsidR="007E5320" w:rsidRPr="00181193" w:rsidRDefault="007E5320" w:rsidP="007E5320">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E970B1A" w14:textId="77777777" w:rsidR="007E5320" w:rsidRPr="00181193" w:rsidRDefault="007E5320" w:rsidP="007E5320">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415E1E36" w14:textId="02585FAF" w:rsidR="007E5320" w:rsidRPr="003C0FBD" w:rsidRDefault="007E5320" w:rsidP="007E5320">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1391B419" w14:textId="54399D8D" w:rsidR="007E5320" w:rsidRPr="00181193" w:rsidRDefault="007E5320" w:rsidP="007E5320">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7B6D9C7" w14:textId="77777777" w:rsidR="007E5320" w:rsidRPr="00181193" w:rsidRDefault="007E5320" w:rsidP="007E5320">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CCD9810" w14:textId="77777777" w:rsidR="007E5320" w:rsidRPr="00181193" w:rsidRDefault="007E5320" w:rsidP="007E532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64F5F74" w14:textId="77777777" w:rsidR="007E5320" w:rsidRPr="00181193" w:rsidRDefault="007E5320" w:rsidP="007E5320">
            <w:pPr>
              <w:spacing w:line="276" w:lineRule="auto"/>
            </w:pPr>
            <w:r>
              <w:t>Objekto vertė su įrengimo kaštais. (Neprivalomas vykdant kadastrinių matavimų sutartis)</w:t>
            </w:r>
          </w:p>
        </w:tc>
      </w:tr>
      <w:tr w:rsidR="007E5320" w:rsidRPr="00181193" w14:paraId="52A0AE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512F4F" w14:textId="77777777" w:rsidR="007E5320" w:rsidRDefault="007E5320" w:rsidP="007E5320">
            <w:pPr>
              <w:spacing w:line="276" w:lineRule="auto"/>
              <w:jc w:val="center"/>
            </w:pPr>
            <w:r>
              <w:t>22.</w:t>
            </w:r>
          </w:p>
        </w:tc>
        <w:tc>
          <w:tcPr>
            <w:tcW w:w="1668" w:type="dxa"/>
            <w:tcBorders>
              <w:top w:val="single" w:sz="4" w:space="0" w:color="auto"/>
              <w:left w:val="single" w:sz="4" w:space="0" w:color="auto"/>
              <w:bottom w:val="single" w:sz="4" w:space="0" w:color="auto"/>
              <w:right w:val="single" w:sz="4" w:space="0" w:color="auto"/>
            </w:tcBorders>
            <w:vAlign w:val="center"/>
          </w:tcPr>
          <w:p w14:paraId="2490D885" w14:textId="77777777" w:rsidR="007E5320" w:rsidRDefault="007E5320" w:rsidP="007E5320">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3CF32AB" w14:textId="77777777" w:rsidR="007E5320" w:rsidRDefault="007E5320" w:rsidP="007E5320">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3F93E947" w14:textId="135B5E85" w:rsidR="007E5320" w:rsidRPr="00181193" w:rsidRDefault="007E5320" w:rsidP="007E5320">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1ED7A77C" w14:textId="52B9DE59" w:rsidR="007E5320" w:rsidRPr="00181193" w:rsidRDefault="007E5320" w:rsidP="007E5320">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240FFF6" w14:textId="77777777" w:rsidR="007E5320" w:rsidRDefault="007E5320" w:rsidP="007E5320">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22A857E3" w14:textId="77777777" w:rsidR="007E5320" w:rsidRPr="00181193" w:rsidRDefault="007E5320" w:rsidP="007E532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F4058F0" w14:textId="77777777" w:rsidR="007E5320" w:rsidRDefault="007E5320" w:rsidP="007E5320">
            <w:pPr>
              <w:spacing w:line="276" w:lineRule="auto"/>
            </w:pPr>
            <w:r>
              <w:t>DVS projekto numeris</w:t>
            </w:r>
          </w:p>
        </w:tc>
      </w:tr>
    </w:tbl>
    <w:p w14:paraId="7961B059" w14:textId="77777777" w:rsidR="0041726F" w:rsidRDefault="0041726F" w:rsidP="0041726F">
      <w:pPr>
        <w:keepNext/>
        <w:spacing w:line="276" w:lineRule="auto"/>
        <w:outlineLvl w:val="1"/>
        <w:rPr>
          <w:b/>
          <w:lang w:eastAsia="lt-LT"/>
        </w:rPr>
      </w:pPr>
    </w:p>
    <w:p w14:paraId="33B73288" w14:textId="77777777" w:rsidR="0041726F" w:rsidRDefault="0041726F" w:rsidP="0041726F">
      <w:pPr>
        <w:keepNext/>
        <w:spacing w:line="276" w:lineRule="auto"/>
        <w:jc w:val="center"/>
        <w:outlineLvl w:val="1"/>
        <w:rPr>
          <w:i/>
          <w:lang w:eastAsia="lt-LT"/>
        </w:rPr>
      </w:pPr>
      <w:bookmarkStart w:id="42" w:name="_Toc94183571"/>
      <w:r w:rsidRPr="001F6BD1">
        <w:rPr>
          <w:b/>
          <w:highlight w:val="yellow"/>
          <w:lang w:eastAsia="lt-LT"/>
        </w:rPr>
        <w:t>42 lentelė.</w:t>
      </w:r>
      <w:r w:rsidRPr="001F6BD1">
        <w:rPr>
          <w:b/>
          <w:i/>
          <w:highlight w:val="yellow"/>
          <w:lang w:eastAsia="lt-LT"/>
        </w:rPr>
        <w:t xml:space="preserve"> </w:t>
      </w:r>
      <w:r w:rsidRPr="001F6BD1">
        <w:rPr>
          <w:i/>
          <w:highlight w:val="yellow"/>
          <w:lang w:eastAsia="lt-LT"/>
        </w:rPr>
        <w:t>Perėjų piestiesėms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PPerejos_Task</w:t>
      </w:r>
      <w:r w:rsidRPr="001F6BD1">
        <w:rPr>
          <w:i/>
          <w:highlight w:val="yellow"/>
          <w:lang w:eastAsia="lt-LT"/>
        </w:rPr>
        <w:t>)</w:t>
      </w:r>
      <w:bookmarkEnd w:id="42"/>
    </w:p>
    <w:p w14:paraId="161A49F9"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652"/>
        <w:gridCol w:w="1677"/>
        <w:gridCol w:w="1137"/>
        <w:gridCol w:w="1095"/>
        <w:gridCol w:w="1761"/>
        <w:gridCol w:w="2336"/>
        <w:gridCol w:w="4672"/>
      </w:tblGrid>
      <w:tr w:rsidR="004A630A" w:rsidRPr="00181193" w14:paraId="49E1DAA3" w14:textId="77777777" w:rsidTr="00BA4725">
        <w:trPr>
          <w:tblHeader/>
        </w:trPr>
        <w:tc>
          <w:tcPr>
            <w:tcW w:w="549"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994A2A3" w14:textId="77777777" w:rsidR="004A630A" w:rsidRPr="0022031F" w:rsidRDefault="004A630A" w:rsidP="008420A6">
            <w:pPr>
              <w:spacing w:line="276" w:lineRule="auto"/>
              <w:ind w:right="-103"/>
              <w:jc w:val="center"/>
              <w:rPr>
                <w:color w:val="FFFFFF" w:themeColor="background1"/>
                <w:szCs w:val="24"/>
              </w:rPr>
            </w:pPr>
            <w:r w:rsidRPr="0022031F">
              <w:rPr>
                <w:color w:val="FFFFFF" w:themeColor="background1"/>
              </w:rPr>
              <w:t>Eil. Nr.</w:t>
            </w:r>
          </w:p>
        </w:tc>
        <w:tc>
          <w:tcPr>
            <w:tcW w:w="165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62FFE24" w14:textId="77777777" w:rsidR="004A630A" w:rsidRPr="0022031F" w:rsidRDefault="004A630A" w:rsidP="00D43693">
            <w:pPr>
              <w:spacing w:line="276" w:lineRule="auto"/>
              <w:jc w:val="center"/>
              <w:rPr>
                <w:color w:val="FFFFFF" w:themeColor="background1"/>
                <w:szCs w:val="24"/>
              </w:rPr>
            </w:pPr>
            <w:r w:rsidRPr="0022031F">
              <w:rPr>
                <w:color w:val="FFFFFF" w:themeColor="background1"/>
              </w:rPr>
              <w:t>Atributo pildymas</w:t>
            </w:r>
          </w:p>
        </w:tc>
        <w:tc>
          <w:tcPr>
            <w:tcW w:w="16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A356407" w14:textId="77777777" w:rsidR="004A630A" w:rsidRPr="0022031F" w:rsidRDefault="004A630A" w:rsidP="00D43693">
            <w:pPr>
              <w:spacing w:line="276" w:lineRule="auto"/>
              <w:jc w:val="center"/>
              <w:rPr>
                <w:color w:val="FFFFFF" w:themeColor="background1"/>
                <w:szCs w:val="24"/>
              </w:rPr>
            </w:pPr>
            <w:r w:rsidRPr="0022031F">
              <w:rPr>
                <w:color w:val="FFFFFF" w:themeColor="background1"/>
              </w:rPr>
              <w:t>Pavadinimas</w:t>
            </w:r>
          </w:p>
        </w:tc>
        <w:tc>
          <w:tcPr>
            <w:tcW w:w="1137" w:type="dxa"/>
            <w:tcBorders>
              <w:top w:val="single" w:sz="4" w:space="0" w:color="auto"/>
              <w:left w:val="single" w:sz="4" w:space="0" w:color="auto"/>
              <w:bottom w:val="single" w:sz="4" w:space="0" w:color="auto"/>
              <w:right w:val="single" w:sz="4" w:space="0" w:color="auto"/>
            </w:tcBorders>
            <w:shd w:val="clear" w:color="auto" w:fill="EC6730"/>
          </w:tcPr>
          <w:p w14:paraId="6DD3D9AB" w14:textId="573F014F" w:rsidR="004A630A" w:rsidRPr="0022031F" w:rsidRDefault="00956EFD" w:rsidP="00D43693">
            <w:pPr>
              <w:spacing w:line="276" w:lineRule="auto"/>
              <w:jc w:val="center"/>
              <w:rPr>
                <w:color w:val="FFFFFF" w:themeColor="background1"/>
              </w:rPr>
            </w:pPr>
            <w:r>
              <w:rPr>
                <w:color w:val="FFFFFF" w:themeColor="background1"/>
              </w:rPr>
              <w:t>Trumpas lauko pavadinimas</w:t>
            </w:r>
          </w:p>
        </w:tc>
        <w:tc>
          <w:tcPr>
            <w:tcW w:w="109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D4B15D2" w14:textId="26463108" w:rsidR="004A630A" w:rsidRPr="0022031F" w:rsidRDefault="004A630A" w:rsidP="00D43693">
            <w:pPr>
              <w:spacing w:line="276" w:lineRule="auto"/>
              <w:jc w:val="center"/>
              <w:rPr>
                <w:color w:val="FFFFFF" w:themeColor="background1"/>
                <w:szCs w:val="24"/>
              </w:rPr>
            </w:pPr>
            <w:r w:rsidRPr="0022031F">
              <w:rPr>
                <w:color w:val="FFFFFF" w:themeColor="background1"/>
              </w:rPr>
              <w:t>Lauko tipas</w:t>
            </w:r>
          </w:p>
        </w:tc>
        <w:tc>
          <w:tcPr>
            <w:tcW w:w="176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490D263" w14:textId="77777777" w:rsidR="004A630A" w:rsidRPr="0022031F" w:rsidRDefault="004A630A" w:rsidP="00D43693">
            <w:pPr>
              <w:spacing w:line="276" w:lineRule="auto"/>
              <w:jc w:val="center"/>
              <w:rPr>
                <w:color w:val="FFFFFF" w:themeColor="background1"/>
                <w:szCs w:val="24"/>
              </w:rPr>
            </w:pPr>
            <w:r w:rsidRPr="0022031F">
              <w:rPr>
                <w:color w:val="FFFFFF" w:themeColor="background1"/>
              </w:rPr>
              <w:t>Lauko ilgis ir (ar) tikslumas</w:t>
            </w:r>
          </w:p>
        </w:tc>
        <w:tc>
          <w:tcPr>
            <w:tcW w:w="233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2E3E32E" w14:textId="77777777" w:rsidR="004A630A" w:rsidRPr="0022031F" w:rsidRDefault="004A630A" w:rsidP="00D43693">
            <w:pPr>
              <w:tabs>
                <w:tab w:val="left" w:pos="0"/>
                <w:tab w:val="left" w:pos="1080"/>
              </w:tabs>
              <w:spacing w:line="276" w:lineRule="auto"/>
              <w:jc w:val="center"/>
              <w:rPr>
                <w:color w:val="FFFFFF" w:themeColor="background1"/>
                <w:szCs w:val="24"/>
              </w:rPr>
            </w:pPr>
            <w:r w:rsidRPr="0022031F">
              <w:rPr>
                <w:color w:val="FFFFFF" w:themeColor="background1"/>
              </w:rPr>
              <w:t>Klasifikatorius</w:t>
            </w:r>
          </w:p>
        </w:tc>
        <w:tc>
          <w:tcPr>
            <w:tcW w:w="467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B8F0C90" w14:textId="77777777" w:rsidR="004A630A" w:rsidRPr="0022031F" w:rsidRDefault="004A630A" w:rsidP="00D43693">
            <w:pPr>
              <w:tabs>
                <w:tab w:val="left" w:pos="0"/>
                <w:tab w:val="left" w:pos="1080"/>
              </w:tabs>
              <w:spacing w:line="276" w:lineRule="auto"/>
              <w:jc w:val="center"/>
              <w:rPr>
                <w:color w:val="FFFFFF" w:themeColor="background1"/>
                <w:szCs w:val="24"/>
              </w:rPr>
            </w:pPr>
            <w:r w:rsidRPr="0022031F">
              <w:rPr>
                <w:color w:val="FFFFFF" w:themeColor="background1"/>
              </w:rPr>
              <w:t>Pastabos</w:t>
            </w:r>
          </w:p>
        </w:tc>
      </w:tr>
      <w:tr w:rsidR="008506C2" w:rsidRPr="00181193" w14:paraId="0EACF746" w14:textId="77777777" w:rsidTr="00BA4725">
        <w:trPr>
          <w:trHeight w:val="198"/>
        </w:trPr>
        <w:tc>
          <w:tcPr>
            <w:tcW w:w="549" w:type="dxa"/>
            <w:tcBorders>
              <w:top w:val="single" w:sz="4" w:space="0" w:color="auto"/>
              <w:left w:val="single" w:sz="4" w:space="0" w:color="auto"/>
              <w:bottom w:val="single" w:sz="4" w:space="0" w:color="auto"/>
              <w:right w:val="single" w:sz="4" w:space="0" w:color="auto"/>
            </w:tcBorders>
            <w:vAlign w:val="center"/>
            <w:hideMark/>
          </w:tcPr>
          <w:p w14:paraId="788D6F63" w14:textId="77777777" w:rsidR="008506C2" w:rsidRPr="0086775A" w:rsidRDefault="008506C2" w:rsidP="008506C2">
            <w:pPr>
              <w:spacing w:line="276" w:lineRule="auto"/>
              <w:jc w:val="center"/>
              <w:rPr>
                <w:szCs w:val="24"/>
                <w:highlight w:val="yellow"/>
              </w:rPr>
            </w:pPr>
            <w:r w:rsidRPr="0086775A">
              <w:rPr>
                <w:highlight w:val="yellow"/>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4F71070"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53E930B" w14:textId="77777777" w:rsidR="008506C2" w:rsidRPr="0086775A" w:rsidRDefault="008506C2" w:rsidP="008506C2">
            <w:pPr>
              <w:spacing w:line="276" w:lineRule="auto"/>
              <w:rPr>
                <w:szCs w:val="24"/>
                <w:highlight w:val="yellow"/>
              </w:rPr>
            </w:pPr>
            <w:r w:rsidRPr="0086775A">
              <w:rPr>
                <w:highlight w:val="yellow"/>
              </w:rPr>
              <w:t>KelioNr</w:t>
            </w:r>
          </w:p>
        </w:tc>
        <w:tc>
          <w:tcPr>
            <w:tcW w:w="1137" w:type="dxa"/>
            <w:tcBorders>
              <w:top w:val="single" w:sz="4" w:space="0" w:color="auto"/>
              <w:left w:val="single" w:sz="4" w:space="0" w:color="auto"/>
              <w:bottom w:val="single" w:sz="4" w:space="0" w:color="auto"/>
              <w:right w:val="single" w:sz="4" w:space="0" w:color="auto"/>
            </w:tcBorders>
            <w:vAlign w:val="center"/>
          </w:tcPr>
          <w:p w14:paraId="3B271D06" w14:textId="5985349C" w:rsidR="008506C2" w:rsidRPr="0086775A" w:rsidRDefault="008506C2" w:rsidP="008506C2">
            <w:pPr>
              <w:spacing w:line="276" w:lineRule="auto"/>
              <w:rPr>
                <w:color w:val="000000"/>
                <w:highlight w:val="yellow"/>
              </w:rPr>
            </w:pPr>
            <w:r w:rsidRPr="0086775A">
              <w:rPr>
                <w:highlight w:val="yellow"/>
              </w:rPr>
              <w:t>KelioNr</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C9BFE96" w14:textId="7352662F" w:rsidR="008506C2" w:rsidRPr="0086775A" w:rsidRDefault="008506C2" w:rsidP="008506C2">
            <w:pPr>
              <w:spacing w:line="276" w:lineRule="auto"/>
              <w:rPr>
                <w:color w:val="000000"/>
                <w:szCs w:val="24"/>
                <w:highlight w:val="yellow"/>
              </w:rPr>
            </w:pPr>
            <w:r w:rsidRPr="0086775A">
              <w:rPr>
                <w:color w:val="000000"/>
                <w:highlight w:val="yellow"/>
              </w:rPr>
              <w:t>String</w:t>
            </w:r>
          </w:p>
        </w:tc>
        <w:tc>
          <w:tcPr>
            <w:tcW w:w="1761" w:type="dxa"/>
            <w:tcBorders>
              <w:top w:val="single" w:sz="4" w:space="0" w:color="auto"/>
              <w:left w:val="single" w:sz="4" w:space="0" w:color="auto"/>
              <w:bottom w:val="single" w:sz="4" w:space="0" w:color="auto"/>
              <w:right w:val="single" w:sz="4" w:space="0" w:color="auto"/>
            </w:tcBorders>
            <w:vAlign w:val="center"/>
            <w:hideMark/>
          </w:tcPr>
          <w:p w14:paraId="0782A86C" w14:textId="77777777" w:rsidR="008506C2" w:rsidRPr="0086775A" w:rsidRDefault="008506C2" w:rsidP="008506C2">
            <w:pPr>
              <w:spacing w:line="276" w:lineRule="auto"/>
              <w:jc w:val="center"/>
              <w:rPr>
                <w:rFonts w:cs="Arial"/>
                <w:highlight w:val="yellow"/>
              </w:rPr>
            </w:pPr>
            <w:r w:rsidRPr="0086775A">
              <w:rPr>
                <w:rFonts w:cs="Arial"/>
                <w:highlight w:val="yellow"/>
              </w:rPr>
              <w:t>10</w:t>
            </w:r>
          </w:p>
        </w:tc>
        <w:tc>
          <w:tcPr>
            <w:tcW w:w="2336" w:type="dxa"/>
            <w:tcBorders>
              <w:top w:val="single" w:sz="4" w:space="0" w:color="auto"/>
              <w:left w:val="single" w:sz="4" w:space="0" w:color="auto"/>
              <w:bottom w:val="single" w:sz="4" w:space="0" w:color="auto"/>
              <w:right w:val="single" w:sz="4" w:space="0" w:color="auto"/>
            </w:tcBorders>
            <w:vAlign w:val="center"/>
          </w:tcPr>
          <w:p w14:paraId="3A83E850" w14:textId="77777777" w:rsidR="008506C2" w:rsidRPr="0086775A" w:rsidRDefault="008506C2" w:rsidP="008506C2">
            <w:pPr>
              <w:spacing w:line="276" w:lineRule="auto"/>
              <w:rPr>
                <w:rFonts w:cs="Arial"/>
                <w:highlight w:val="yellow"/>
              </w:rPr>
            </w:pPr>
          </w:p>
        </w:tc>
        <w:tc>
          <w:tcPr>
            <w:tcW w:w="4672" w:type="dxa"/>
            <w:tcBorders>
              <w:top w:val="single" w:sz="4" w:space="0" w:color="auto"/>
              <w:left w:val="single" w:sz="4" w:space="0" w:color="auto"/>
              <w:bottom w:val="single" w:sz="4" w:space="0" w:color="auto"/>
              <w:right w:val="single" w:sz="4" w:space="0" w:color="auto"/>
            </w:tcBorders>
            <w:vAlign w:val="center"/>
            <w:hideMark/>
          </w:tcPr>
          <w:p w14:paraId="71741DED" w14:textId="77777777" w:rsidR="008506C2" w:rsidRPr="0086775A" w:rsidRDefault="008506C2" w:rsidP="008506C2">
            <w:pPr>
              <w:spacing w:line="276" w:lineRule="auto"/>
              <w:rPr>
                <w:rFonts w:cs="Arial"/>
                <w:highlight w:val="yellow"/>
              </w:rPr>
            </w:pPr>
            <w:r w:rsidRPr="0086775A">
              <w:rPr>
                <w:rFonts w:cs="Arial"/>
                <w:highlight w:val="yellow"/>
              </w:rPr>
              <w:t>Kelio numeris</w:t>
            </w:r>
          </w:p>
        </w:tc>
      </w:tr>
      <w:tr w:rsidR="008506C2" w:rsidRPr="00181193" w14:paraId="36F51599" w14:textId="77777777" w:rsidTr="00BA4725">
        <w:tc>
          <w:tcPr>
            <w:tcW w:w="549" w:type="dxa"/>
            <w:tcBorders>
              <w:top w:val="single" w:sz="4" w:space="0" w:color="auto"/>
              <w:left w:val="single" w:sz="4" w:space="0" w:color="auto"/>
              <w:bottom w:val="single" w:sz="4" w:space="0" w:color="auto"/>
              <w:right w:val="single" w:sz="4" w:space="0" w:color="auto"/>
            </w:tcBorders>
            <w:vAlign w:val="center"/>
            <w:hideMark/>
          </w:tcPr>
          <w:p w14:paraId="1C96FABE" w14:textId="77777777" w:rsidR="008506C2" w:rsidRPr="00181193" w:rsidRDefault="008506C2" w:rsidP="008506C2">
            <w:pPr>
              <w:spacing w:line="276" w:lineRule="auto"/>
              <w:jc w:val="center"/>
              <w:rPr>
                <w:szCs w:val="24"/>
              </w:rPr>
            </w:pPr>
            <w:r>
              <w:t>2</w:t>
            </w:r>
            <w:r w:rsidRPr="00181193">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71E1B58" w14:textId="77777777" w:rsidR="008506C2" w:rsidRPr="00181193" w:rsidRDefault="008506C2" w:rsidP="008506C2">
            <w:pPr>
              <w:spacing w:line="276" w:lineRule="auto"/>
              <w:jc w:val="center"/>
            </w:pPr>
            <w:r w:rsidRPr="00181193">
              <w:t>Neprivalomas</w:t>
            </w:r>
          </w:p>
          <w:p w14:paraId="090BF463" w14:textId="77777777" w:rsidR="008506C2" w:rsidRPr="00181193" w:rsidRDefault="008506C2" w:rsidP="008506C2">
            <w:pPr>
              <w:spacing w:line="276" w:lineRule="auto"/>
              <w:jc w:val="center"/>
              <w:rPr>
                <w:szCs w:val="24"/>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AAB1F48" w14:textId="77777777" w:rsidR="008506C2" w:rsidRPr="00181193" w:rsidRDefault="008506C2" w:rsidP="008506C2">
            <w:pPr>
              <w:spacing w:line="276" w:lineRule="auto"/>
              <w:rPr>
                <w:szCs w:val="24"/>
              </w:rPr>
            </w:pPr>
            <w:r w:rsidRPr="00181193">
              <w:t>VietaKm</w:t>
            </w:r>
          </w:p>
        </w:tc>
        <w:tc>
          <w:tcPr>
            <w:tcW w:w="1137" w:type="dxa"/>
            <w:tcBorders>
              <w:top w:val="single" w:sz="4" w:space="0" w:color="auto"/>
              <w:left w:val="single" w:sz="4" w:space="0" w:color="auto"/>
              <w:bottom w:val="single" w:sz="4" w:space="0" w:color="auto"/>
              <w:right w:val="single" w:sz="4" w:space="0" w:color="auto"/>
            </w:tcBorders>
            <w:vAlign w:val="center"/>
          </w:tcPr>
          <w:p w14:paraId="6DED5F05" w14:textId="66402687" w:rsidR="008506C2" w:rsidRPr="00181193" w:rsidRDefault="008506C2" w:rsidP="008506C2">
            <w:pPr>
              <w:spacing w:line="276" w:lineRule="auto"/>
            </w:pPr>
            <w:r w:rsidRPr="00181193">
              <w:t>VietaKm</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1DBD22B" w14:textId="66914412" w:rsidR="008506C2" w:rsidRPr="00181193" w:rsidRDefault="008506C2" w:rsidP="008506C2">
            <w:pPr>
              <w:spacing w:line="276" w:lineRule="auto"/>
              <w:rPr>
                <w:szCs w:val="24"/>
              </w:rPr>
            </w:pPr>
            <w:r w:rsidRPr="00181193">
              <w:t>Double</w:t>
            </w:r>
          </w:p>
        </w:tc>
        <w:tc>
          <w:tcPr>
            <w:tcW w:w="1761" w:type="dxa"/>
            <w:tcBorders>
              <w:top w:val="single" w:sz="4" w:space="0" w:color="auto"/>
              <w:left w:val="single" w:sz="4" w:space="0" w:color="auto"/>
              <w:bottom w:val="single" w:sz="4" w:space="0" w:color="auto"/>
              <w:right w:val="single" w:sz="4" w:space="0" w:color="auto"/>
            </w:tcBorders>
            <w:vAlign w:val="center"/>
            <w:hideMark/>
          </w:tcPr>
          <w:p w14:paraId="691A7A42" w14:textId="77777777" w:rsidR="008506C2" w:rsidRPr="00181193" w:rsidRDefault="008506C2" w:rsidP="008506C2">
            <w:pPr>
              <w:spacing w:line="276" w:lineRule="auto"/>
              <w:jc w:val="center"/>
              <w:rPr>
                <w:szCs w:val="24"/>
              </w:rPr>
            </w:pPr>
            <w:r w:rsidRPr="00181193">
              <w:t>Metro tikslumu</w:t>
            </w:r>
          </w:p>
        </w:tc>
        <w:tc>
          <w:tcPr>
            <w:tcW w:w="2336" w:type="dxa"/>
            <w:tcBorders>
              <w:top w:val="single" w:sz="4" w:space="0" w:color="auto"/>
              <w:left w:val="single" w:sz="4" w:space="0" w:color="auto"/>
              <w:bottom w:val="single" w:sz="4" w:space="0" w:color="auto"/>
              <w:right w:val="single" w:sz="4" w:space="0" w:color="auto"/>
            </w:tcBorders>
            <w:vAlign w:val="center"/>
          </w:tcPr>
          <w:p w14:paraId="37D1307D" w14:textId="77777777" w:rsidR="008506C2" w:rsidRPr="00181193" w:rsidRDefault="008506C2" w:rsidP="008506C2">
            <w:pPr>
              <w:spacing w:line="276" w:lineRule="auto"/>
              <w:rPr>
                <w:szCs w:val="24"/>
              </w:rPr>
            </w:pPr>
          </w:p>
        </w:tc>
        <w:tc>
          <w:tcPr>
            <w:tcW w:w="4672" w:type="dxa"/>
            <w:tcBorders>
              <w:top w:val="single" w:sz="4" w:space="0" w:color="auto"/>
              <w:left w:val="single" w:sz="4" w:space="0" w:color="auto"/>
              <w:bottom w:val="single" w:sz="4" w:space="0" w:color="auto"/>
              <w:right w:val="single" w:sz="4" w:space="0" w:color="auto"/>
            </w:tcBorders>
            <w:vAlign w:val="center"/>
            <w:hideMark/>
          </w:tcPr>
          <w:p w14:paraId="6F3DF536" w14:textId="77777777" w:rsidR="008506C2" w:rsidRPr="00181193" w:rsidRDefault="008506C2" w:rsidP="008506C2">
            <w:pPr>
              <w:tabs>
                <w:tab w:val="left" w:pos="720"/>
                <w:tab w:val="left" w:pos="1134"/>
              </w:tabs>
              <w:spacing w:line="276" w:lineRule="auto"/>
              <w:jc w:val="both"/>
              <w:rPr>
                <w:szCs w:val="24"/>
              </w:rPr>
            </w:pPr>
            <w:r w:rsidRPr="00181193">
              <w:t xml:space="preserve">Inžinerinių greičio mažinimo priemonių vieta kelyje </w:t>
            </w:r>
          </w:p>
        </w:tc>
      </w:tr>
      <w:tr w:rsidR="008506C2" w:rsidRPr="00181193" w14:paraId="53547D00" w14:textId="77777777" w:rsidTr="00BA4725">
        <w:tc>
          <w:tcPr>
            <w:tcW w:w="549" w:type="dxa"/>
            <w:tcBorders>
              <w:top w:val="single" w:sz="4" w:space="0" w:color="auto"/>
              <w:left w:val="single" w:sz="4" w:space="0" w:color="auto"/>
              <w:bottom w:val="single" w:sz="4" w:space="0" w:color="auto"/>
              <w:right w:val="single" w:sz="4" w:space="0" w:color="auto"/>
            </w:tcBorders>
            <w:vAlign w:val="center"/>
            <w:hideMark/>
          </w:tcPr>
          <w:p w14:paraId="734A6785" w14:textId="77777777" w:rsidR="008506C2" w:rsidRPr="0086775A" w:rsidRDefault="008506C2" w:rsidP="008506C2">
            <w:pPr>
              <w:spacing w:line="276" w:lineRule="auto"/>
              <w:jc w:val="center"/>
              <w:rPr>
                <w:szCs w:val="24"/>
                <w:highlight w:val="yellow"/>
              </w:rPr>
            </w:pPr>
            <w:r w:rsidRPr="0086775A">
              <w:rPr>
                <w:highlight w:val="yellow"/>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8724A76"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39F4F22" w14:textId="77777777" w:rsidR="008506C2" w:rsidRPr="0086775A" w:rsidRDefault="008506C2" w:rsidP="008506C2">
            <w:pPr>
              <w:spacing w:line="276" w:lineRule="auto"/>
              <w:rPr>
                <w:szCs w:val="24"/>
                <w:highlight w:val="yellow"/>
              </w:rPr>
            </w:pPr>
            <w:r w:rsidRPr="0086775A">
              <w:rPr>
                <w:highlight w:val="yellow"/>
              </w:rPr>
              <w:t>PerejosTipas</w:t>
            </w:r>
          </w:p>
        </w:tc>
        <w:tc>
          <w:tcPr>
            <w:tcW w:w="1137" w:type="dxa"/>
            <w:tcBorders>
              <w:top w:val="single" w:sz="4" w:space="0" w:color="auto"/>
              <w:left w:val="single" w:sz="4" w:space="0" w:color="auto"/>
              <w:bottom w:val="single" w:sz="4" w:space="0" w:color="auto"/>
              <w:right w:val="single" w:sz="4" w:space="0" w:color="auto"/>
            </w:tcBorders>
            <w:vAlign w:val="center"/>
          </w:tcPr>
          <w:p w14:paraId="6981E363" w14:textId="61F9D578" w:rsidR="008506C2" w:rsidRPr="0086775A" w:rsidRDefault="008506C2" w:rsidP="008506C2">
            <w:pPr>
              <w:spacing w:line="276" w:lineRule="auto"/>
              <w:rPr>
                <w:highlight w:val="yellow"/>
              </w:rPr>
            </w:pPr>
            <w:r w:rsidRPr="0086775A">
              <w:rPr>
                <w:highlight w:val="yellow"/>
              </w:rPr>
              <w:t>PerejTipas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1ABA305" w14:textId="46634604" w:rsidR="008506C2" w:rsidRPr="0086775A" w:rsidRDefault="008506C2" w:rsidP="008506C2">
            <w:pPr>
              <w:spacing w:line="276" w:lineRule="auto"/>
              <w:rPr>
                <w:szCs w:val="24"/>
                <w:highlight w:val="yellow"/>
              </w:rPr>
            </w:pPr>
            <w:r w:rsidRPr="0086775A">
              <w:rPr>
                <w:highlight w:val="yellow"/>
              </w:rPr>
              <w:t>Integer</w:t>
            </w:r>
          </w:p>
        </w:tc>
        <w:tc>
          <w:tcPr>
            <w:tcW w:w="1761" w:type="dxa"/>
            <w:tcBorders>
              <w:top w:val="single" w:sz="4" w:space="0" w:color="auto"/>
              <w:left w:val="single" w:sz="4" w:space="0" w:color="auto"/>
              <w:bottom w:val="single" w:sz="4" w:space="0" w:color="auto"/>
              <w:right w:val="single" w:sz="4" w:space="0" w:color="auto"/>
            </w:tcBorders>
            <w:vAlign w:val="center"/>
          </w:tcPr>
          <w:p w14:paraId="2099BE3A" w14:textId="77777777" w:rsidR="008506C2" w:rsidRPr="0086775A" w:rsidRDefault="008506C2" w:rsidP="008506C2">
            <w:pPr>
              <w:spacing w:line="276" w:lineRule="auto"/>
              <w:jc w:val="center"/>
              <w:rPr>
                <w:rFonts w:cs="Arial"/>
                <w:highlight w:val="yellow"/>
              </w:rPr>
            </w:pPr>
          </w:p>
        </w:tc>
        <w:tc>
          <w:tcPr>
            <w:tcW w:w="2336" w:type="dxa"/>
            <w:tcBorders>
              <w:top w:val="single" w:sz="4" w:space="0" w:color="auto"/>
              <w:left w:val="single" w:sz="4" w:space="0" w:color="auto"/>
              <w:bottom w:val="single" w:sz="4" w:space="0" w:color="auto"/>
              <w:right w:val="single" w:sz="4" w:space="0" w:color="auto"/>
            </w:tcBorders>
            <w:vAlign w:val="center"/>
            <w:hideMark/>
          </w:tcPr>
          <w:p w14:paraId="45236E84" w14:textId="77777777" w:rsidR="008506C2" w:rsidRPr="0086775A" w:rsidRDefault="008506C2" w:rsidP="008506C2">
            <w:pPr>
              <w:spacing w:line="276" w:lineRule="auto"/>
              <w:jc w:val="both"/>
              <w:rPr>
                <w:szCs w:val="24"/>
                <w:highlight w:val="yellow"/>
              </w:rPr>
            </w:pPr>
            <w:r w:rsidRPr="0086775A">
              <w:rPr>
                <w:szCs w:val="24"/>
                <w:highlight w:val="yellow"/>
                <w:lang w:val="en-US"/>
              </w:rPr>
              <w:t>D_PPerejos</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B53A7AC" w14:textId="77777777" w:rsidR="008506C2" w:rsidRPr="0086775A" w:rsidRDefault="008506C2" w:rsidP="008506C2">
            <w:pPr>
              <w:spacing w:line="276" w:lineRule="auto"/>
              <w:rPr>
                <w:rFonts w:cs="Arial"/>
                <w:highlight w:val="yellow"/>
              </w:rPr>
            </w:pPr>
            <w:r w:rsidRPr="0086775A">
              <w:rPr>
                <w:highlight w:val="yellow"/>
              </w:rPr>
              <w:t>Iš galimų reikšmių sąrašo  pasirenkama</w:t>
            </w:r>
            <w:r w:rsidRPr="0086775A">
              <w:rPr>
                <w:rFonts w:cs="Arial"/>
                <w:highlight w:val="yellow"/>
              </w:rPr>
              <w:t>s pėsčiųjų perėjos tipas</w:t>
            </w:r>
          </w:p>
        </w:tc>
      </w:tr>
      <w:tr w:rsidR="008506C2" w:rsidRPr="00181193" w14:paraId="71FA2F51" w14:textId="77777777" w:rsidTr="00BA4725">
        <w:tc>
          <w:tcPr>
            <w:tcW w:w="549" w:type="dxa"/>
            <w:tcBorders>
              <w:top w:val="single" w:sz="4" w:space="0" w:color="auto"/>
              <w:left w:val="single" w:sz="4" w:space="0" w:color="auto"/>
              <w:bottom w:val="single" w:sz="4" w:space="0" w:color="auto"/>
              <w:right w:val="single" w:sz="4" w:space="0" w:color="auto"/>
            </w:tcBorders>
            <w:vAlign w:val="center"/>
            <w:hideMark/>
          </w:tcPr>
          <w:p w14:paraId="6B4C4B3B" w14:textId="77777777" w:rsidR="008506C2" w:rsidRPr="0086775A" w:rsidRDefault="008506C2" w:rsidP="008506C2">
            <w:pPr>
              <w:spacing w:line="276" w:lineRule="auto"/>
              <w:jc w:val="center"/>
              <w:rPr>
                <w:szCs w:val="24"/>
                <w:highlight w:val="yellow"/>
              </w:rPr>
            </w:pPr>
            <w:r w:rsidRPr="0086775A">
              <w:rPr>
                <w:highlight w:val="yellow"/>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8EEF54A" w14:textId="77777777" w:rsidR="008506C2" w:rsidRPr="0086775A" w:rsidRDefault="008506C2" w:rsidP="008506C2">
            <w:pPr>
              <w:spacing w:line="276" w:lineRule="auto"/>
              <w:jc w:val="center"/>
              <w:rPr>
                <w:rFonts w:cs="Arial"/>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2451696" w14:textId="77777777" w:rsidR="008506C2" w:rsidRPr="0086775A" w:rsidRDefault="008506C2" w:rsidP="008506C2">
            <w:pPr>
              <w:spacing w:line="276" w:lineRule="auto"/>
              <w:rPr>
                <w:rFonts w:cs="Arial"/>
                <w:highlight w:val="yellow"/>
              </w:rPr>
            </w:pPr>
            <w:r w:rsidRPr="0086775A">
              <w:rPr>
                <w:rFonts w:cs="Arial"/>
                <w:highlight w:val="yellow"/>
              </w:rPr>
              <w:t>Plotis</w:t>
            </w:r>
          </w:p>
        </w:tc>
        <w:tc>
          <w:tcPr>
            <w:tcW w:w="1137" w:type="dxa"/>
            <w:tcBorders>
              <w:top w:val="single" w:sz="4" w:space="0" w:color="auto"/>
              <w:left w:val="single" w:sz="4" w:space="0" w:color="auto"/>
              <w:bottom w:val="single" w:sz="4" w:space="0" w:color="auto"/>
              <w:right w:val="single" w:sz="4" w:space="0" w:color="auto"/>
            </w:tcBorders>
            <w:vAlign w:val="center"/>
          </w:tcPr>
          <w:p w14:paraId="2DCB64B3" w14:textId="6096473E" w:rsidR="008506C2" w:rsidRPr="0086775A" w:rsidRDefault="008506C2" w:rsidP="008506C2">
            <w:pPr>
              <w:spacing w:line="276" w:lineRule="auto"/>
              <w:rPr>
                <w:highlight w:val="yellow"/>
              </w:rPr>
            </w:pPr>
            <w:r w:rsidRPr="0086775A">
              <w:rPr>
                <w:rFonts w:cs="Arial"/>
                <w:highlight w:val="yellow"/>
              </w:rPr>
              <w:t>Plotis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F805841" w14:textId="36FD484C" w:rsidR="008506C2" w:rsidRPr="0086775A" w:rsidRDefault="008506C2" w:rsidP="008506C2">
            <w:pPr>
              <w:spacing w:line="276" w:lineRule="auto"/>
              <w:rPr>
                <w:szCs w:val="24"/>
                <w:highlight w:val="yellow"/>
              </w:rPr>
            </w:pPr>
            <w:r w:rsidRPr="0086775A">
              <w:rPr>
                <w:highlight w:val="yellow"/>
              </w:rPr>
              <w:t>Double</w:t>
            </w:r>
          </w:p>
        </w:tc>
        <w:tc>
          <w:tcPr>
            <w:tcW w:w="1761" w:type="dxa"/>
            <w:tcBorders>
              <w:top w:val="single" w:sz="4" w:space="0" w:color="auto"/>
              <w:left w:val="single" w:sz="4" w:space="0" w:color="auto"/>
              <w:bottom w:val="single" w:sz="4" w:space="0" w:color="auto"/>
              <w:right w:val="single" w:sz="4" w:space="0" w:color="auto"/>
            </w:tcBorders>
            <w:vAlign w:val="center"/>
            <w:hideMark/>
          </w:tcPr>
          <w:p w14:paraId="19C66E56" w14:textId="77777777" w:rsidR="008506C2" w:rsidRPr="0086775A" w:rsidRDefault="008506C2" w:rsidP="008506C2">
            <w:pPr>
              <w:spacing w:line="276" w:lineRule="auto"/>
              <w:jc w:val="center"/>
              <w:rPr>
                <w:rFonts w:cs="Arial"/>
                <w:highlight w:val="yellow"/>
              </w:rPr>
            </w:pPr>
            <w:r w:rsidRPr="0086775A">
              <w:rPr>
                <w:highlight w:val="yellow"/>
              </w:rPr>
              <w:t>Centimetro tikslumu</w:t>
            </w:r>
          </w:p>
        </w:tc>
        <w:tc>
          <w:tcPr>
            <w:tcW w:w="2336" w:type="dxa"/>
            <w:tcBorders>
              <w:top w:val="single" w:sz="4" w:space="0" w:color="auto"/>
              <w:left w:val="single" w:sz="4" w:space="0" w:color="auto"/>
              <w:bottom w:val="single" w:sz="4" w:space="0" w:color="auto"/>
              <w:right w:val="single" w:sz="4" w:space="0" w:color="auto"/>
            </w:tcBorders>
            <w:vAlign w:val="center"/>
          </w:tcPr>
          <w:p w14:paraId="6C839FF9" w14:textId="77777777" w:rsidR="008506C2" w:rsidRPr="0086775A"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hideMark/>
          </w:tcPr>
          <w:p w14:paraId="109CFF48" w14:textId="77777777" w:rsidR="008506C2" w:rsidRPr="0086775A" w:rsidRDefault="008506C2" w:rsidP="008506C2">
            <w:pPr>
              <w:spacing w:line="276" w:lineRule="auto"/>
              <w:rPr>
                <w:szCs w:val="24"/>
                <w:highlight w:val="yellow"/>
              </w:rPr>
            </w:pPr>
            <w:r w:rsidRPr="0086775A">
              <w:rPr>
                <w:highlight w:val="yellow"/>
              </w:rPr>
              <w:t>Plotis, metrais</w:t>
            </w:r>
          </w:p>
        </w:tc>
      </w:tr>
      <w:tr w:rsidR="008506C2" w:rsidRPr="00181193" w14:paraId="4C0B69EE"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25F61F2D" w14:textId="77777777" w:rsidR="008506C2" w:rsidRPr="0086775A" w:rsidRDefault="008506C2" w:rsidP="008506C2">
            <w:pPr>
              <w:spacing w:line="276" w:lineRule="auto"/>
              <w:jc w:val="center"/>
              <w:rPr>
                <w:highlight w:val="yellow"/>
              </w:rPr>
            </w:pPr>
            <w:r w:rsidRPr="0086775A">
              <w:rPr>
                <w:highlight w:val="yellow"/>
              </w:rPr>
              <w:t>5.</w:t>
            </w:r>
          </w:p>
        </w:tc>
        <w:tc>
          <w:tcPr>
            <w:tcW w:w="1652" w:type="dxa"/>
            <w:tcBorders>
              <w:top w:val="single" w:sz="4" w:space="0" w:color="auto"/>
              <w:left w:val="single" w:sz="4" w:space="0" w:color="auto"/>
              <w:bottom w:val="single" w:sz="4" w:space="0" w:color="auto"/>
              <w:right w:val="single" w:sz="4" w:space="0" w:color="auto"/>
            </w:tcBorders>
            <w:vAlign w:val="center"/>
          </w:tcPr>
          <w:p w14:paraId="6E16D8C9" w14:textId="77777777" w:rsidR="008506C2" w:rsidRPr="0086775A" w:rsidRDefault="008506C2" w:rsidP="008506C2">
            <w:pPr>
              <w:spacing w:line="276" w:lineRule="auto"/>
              <w:jc w:val="center"/>
              <w:rPr>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7D87963F" w14:textId="77777777" w:rsidR="008506C2" w:rsidRPr="0086775A" w:rsidRDefault="008506C2" w:rsidP="008506C2">
            <w:pPr>
              <w:spacing w:line="276" w:lineRule="auto"/>
              <w:rPr>
                <w:rFonts w:cs="Arial"/>
                <w:highlight w:val="yellow"/>
              </w:rPr>
            </w:pPr>
            <w:r w:rsidRPr="0086775A">
              <w:rPr>
                <w:rFonts w:cs="Arial"/>
                <w:highlight w:val="yellow"/>
              </w:rPr>
              <w:t>Plotis1</w:t>
            </w:r>
          </w:p>
        </w:tc>
        <w:tc>
          <w:tcPr>
            <w:tcW w:w="1137" w:type="dxa"/>
            <w:tcBorders>
              <w:top w:val="single" w:sz="4" w:space="0" w:color="auto"/>
              <w:left w:val="single" w:sz="4" w:space="0" w:color="auto"/>
              <w:bottom w:val="single" w:sz="4" w:space="0" w:color="auto"/>
              <w:right w:val="single" w:sz="4" w:space="0" w:color="auto"/>
            </w:tcBorders>
            <w:vAlign w:val="center"/>
          </w:tcPr>
          <w:p w14:paraId="1579F843" w14:textId="0037FB21" w:rsidR="008506C2" w:rsidRPr="0086775A" w:rsidRDefault="008506C2" w:rsidP="008506C2">
            <w:pPr>
              <w:spacing w:line="276" w:lineRule="auto"/>
              <w:rPr>
                <w:highlight w:val="yellow"/>
              </w:rPr>
            </w:pPr>
            <w:r w:rsidRPr="0086775A">
              <w:rPr>
                <w:rFonts w:cs="Arial"/>
                <w:highlight w:val="yellow"/>
              </w:rPr>
              <w:t>Plotis1</w:t>
            </w:r>
          </w:p>
        </w:tc>
        <w:tc>
          <w:tcPr>
            <w:tcW w:w="1095" w:type="dxa"/>
            <w:tcBorders>
              <w:top w:val="single" w:sz="4" w:space="0" w:color="auto"/>
              <w:left w:val="single" w:sz="4" w:space="0" w:color="auto"/>
              <w:bottom w:val="single" w:sz="4" w:space="0" w:color="auto"/>
              <w:right w:val="single" w:sz="4" w:space="0" w:color="auto"/>
            </w:tcBorders>
            <w:vAlign w:val="center"/>
          </w:tcPr>
          <w:p w14:paraId="559BD935" w14:textId="6EE2FFBD" w:rsidR="008506C2" w:rsidRPr="0086775A" w:rsidRDefault="008506C2" w:rsidP="008506C2">
            <w:pPr>
              <w:spacing w:line="276" w:lineRule="auto"/>
              <w:rPr>
                <w:highlight w:val="yellow"/>
              </w:rPr>
            </w:pPr>
            <w:r w:rsidRPr="0086775A">
              <w:rPr>
                <w:highlight w:val="yellow"/>
              </w:rPr>
              <w:t>Double</w:t>
            </w:r>
          </w:p>
        </w:tc>
        <w:tc>
          <w:tcPr>
            <w:tcW w:w="1761" w:type="dxa"/>
            <w:tcBorders>
              <w:top w:val="single" w:sz="4" w:space="0" w:color="auto"/>
              <w:left w:val="single" w:sz="4" w:space="0" w:color="auto"/>
              <w:bottom w:val="single" w:sz="4" w:space="0" w:color="auto"/>
              <w:right w:val="single" w:sz="4" w:space="0" w:color="auto"/>
            </w:tcBorders>
            <w:vAlign w:val="center"/>
          </w:tcPr>
          <w:p w14:paraId="56E8BCDD" w14:textId="77777777" w:rsidR="008506C2" w:rsidRPr="0086775A" w:rsidRDefault="008506C2" w:rsidP="008506C2">
            <w:pPr>
              <w:spacing w:line="276" w:lineRule="auto"/>
              <w:jc w:val="center"/>
              <w:rPr>
                <w:highlight w:val="yellow"/>
              </w:rPr>
            </w:pPr>
            <w:r w:rsidRPr="0086775A">
              <w:rPr>
                <w:highlight w:val="yellow"/>
              </w:rPr>
              <w:t>Centimetro tikslumu</w:t>
            </w:r>
          </w:p>
        </w:tc>
        <w:tc>
          <w:tcPr>
            <w:tcW w:w="2336" w:type="dxa"/>
            <w:tcBorders>
              <w:top w:val="single" w:sz="4" w:space="0" w:color="auto"/>
              <w:left w:val="single" w:sz="4" w:space="0" w:color="auto"/>
              <w:bottom w:val="single" w:sz="4" w:space="0" w:color="auto"/>
              <w:right w:val="single" w:sz="4" w:space="0" w:color="auto"/>
            </w:tcBorders>
            <w:vAlign w:val="center"/>
          </w:tcPr>
          <w:p w14:paraId="39A258BB" w14:textId="77777777" w:rsidR="008506C2" w:rsidRPr="0086775A"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tcPr>
          <w:p w14:paraId="2432CDBC" w14:textId="77777777" w:rsidR="008506C2" w:rsidRPr="0086775A" w:rsidRDefault="008506C2" w:rsidP="008506C2">
            <w:pPr>
              <w:spacing w:line="276" w:lineRule="auto"/>
              <w:rPr>
                <w:highlight w:val="yellow"/>
              </w:rPr>
            </w:pPr>
            <w:r w:rsidRPr="0086775A">
              <w:rPr>
                <w:highlight w:val="yellow"/>
              </w:rPr>
              <w:t>Plotis iki salelės</w:t>
            </w:r>
          </w:p>
        </w:tc>
      </w:tr>
      <w:tr w:rsidR="008506C2" w:rsidRPr="00181193" w14:paraId="06D0BE78"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6CEBB7FC" w14:textId="77777777" w:rsidR="008506C2" w:rsidRPr="0086775A" w:rsidRDefault="008506C2" w:rsidP="008506C2">
            <w:pPr>
              <w:spacing w:line="276" w:lineRule="auto"/>
              <w:jc w:val="center"/>
              <w:rPr>
                <w:highlight w:val="yellow"/>
              </w:rPr>
            </w:pPr>
            <w:r w:rsidRPr="0086775A">
              <w:rPr>
                <w:highlight w:val="yellow"/>
              </w:rPr>
              <w:t>6.</w:t>
            </w:r>
          </w:p>
        </w:tc>
        <w:tc>
          <w:tcPr>
            <w:tcW w:w="1652" w:type="dxa"/>
            <w:tcBorders>
              <w:top w:val="single" w:sz="4" w:space="0" w:color="auto"/>
              <w:left w:val="single" w:sz="4" w:space="0" w:color="auto"/>
              <w:bottom w:val="single" w:sz="4" w:space="0" w:color="auto"/>
              <w:right w:val="single" w:sz="4" w:space="0" w:color="auto"/>
            </w:tcBorders>
            <w:vAlign w:val="center"/>
          </w:tcPr>
          <w:p w14:paraId="29FE274C" w14:textId="77777777" w:rsidR="008506C2" w:rsidRPr="0086775A" w:rsidRDefault="008506C2" w:rsidP="008506C2">
            <w:pPr>
              <w:spacing w:line="276" w:lineRule="auto"/>
              <w:jc w:val="center"/>
              <w:rPr>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1636660E" w14:textId="77777777" w:rsidR="008506C2" w:rsidRPr="0086775A" w:rsidRDefault="008506C2" w:rsidP="008506C2">
            <w:pPr>
              <w:spacing w:line="276" w:lineRule="auto"/>
              <w:rPr>
                <w:rFonts w:cs="Arial"/>
                <w:highlight w:val="yellow"/>
              </w:rPr>
            </w:pPr>
            <w:r w:rsidRPr="0086775A">
              <w:rPr>
                <w:rFonts w:cs="Arial"/>
                <w:highlight w:val="yellow"/>
              </w:rPr>
              <w:t>Salele</w:t>
            </w:r>
          </w:p>
        </w:tc>
        <w:tc>
          <w:tcPr>
            <w:tcW w:w="1137" w:type="dxa"/>
            <w:tcBorders>
              <w:top w:val="single" w:sz="4" w:space="0" w:color="auto"/>
              <w:left w:val="single" w:sz="4" w:space="0" w:color="auto"/>
              <w:bottom w:val="single" w:sz="4" w:space="0" w:color="auto"/>
              <w:right w:val="single" w:sz="4" w:space="0" w:color="auto"/>
            </w:tcBorders>
            <w:vAlign w:val="center"/>
          </w:tcPr>
          <w:p w14:paraId="46CDDCC4" w14:textId="7EA9E026" w:rsidR="008506C2" w:rsidRPr="0086775A" w:rsidRDefault="008506C2" w:rsidP="008506C2">
            <w:pPr>
              <w:spacing w:line="276" w:lineRule="auto"/>
              <w:rPr>
                <w:highlight w:val="yellow"/>
              </w:rPr>
            </w:pPr>
            <w:r w:rsidRPr="0086775A">
              <w:rPr>
                <w:rFonts w:cs="Arial"/>
                <w:highlight w:val="yellow"/>
              </w:rPr>
              <w:t>Salele</w:t>
            </w:r>
          </w:p>
        </w:tc>
        <w:tc>
          <w:tcPr>
            <w:tcW w:w="1095" w:type="dxa"/>
            <w:tcBorders>
              <w:top w:val="single" w:sz="4" w:space="0" w:color="auto"/>
              <w:left w:val="single" w:sz="4" w:space="0" w:color="auto"/>
              <w:bottom w:val="single" w:sz="4" w:space="0" w:color="auto"/>
              <w:right w:val="single" w:sz="4" w:space="0" w:color="auto"/>
            </w:tcBorders>
            <w:vAlign w:val="center"/>
          </w:tcPr>
          <w:p w14:paraId="3FF5D997" w14:textId="0335ECE6" w:rsidR="008506C2" w:rsidRPr="0086775A" w:rsidRDefault="008506C2" w:rsidP="008506C2">
            <w:pPr>
              <w:spacing w:line="276" w:lineRule="auto"/>
              <w:rPr>
                <w:highlight w:val="yellow"/>
              </w:rPr>
            </w:pPr>
            <w:r w:rsidRPr="0086775A">
              <w:rPr>
                <w:highlight w:val="yellow"/>
              </w:rPr>
              <w:t>Integer</w:t>
            </w:r>
          </w:p>
        </w:tc>
        <w:tc>
          <w:tcPr>
            <w:tcW w:w="1761" w:type="dxa"/>
            <w:tcBorders>
              <w:top w:val="single" w:sz="4" w:space="0" w:color="auto"/>
              <w:left w:val="single" w:sz="4" w:space="0" w:color="auto"/>
              <w:bottom w:val="single" w:sz="4" w:space="0" w:color="auto"/>
              <w:right w:val="single" w:sz="4" w:space="0" w:color="auto"/>
            </w:tcBorders>
            <w:vAlign w:val="center"/>
          </w:tcPr>
          <w:p w14:paraId="55A939AA" w14:textId="77777777" w:rsidR="008506C2" w:rsidRPr="0086775A" w:rsidRDefault="008506C2" w:rsidP="008506C2">
            <w:pPr>
              <w:spacing w:line="276" w:lineRule="auto"/>
              <w:jc w:val="center"/>
              <w:rPr>
                <w:highlight w:val="yellow"/>
              </w:rPr>
            </w:pPr>
          </w:p>
        </w:tc>
        <w:tc>
          <w:tcPr>
            <w:tcW w:w="2336" w:type="dxa"/>
            <w:tcBorders>
              <w:top w:val="single" w:sz="4" w:space="0" w:color="auto"/>
              <w:left w:val="single" w:sz="4" w:space="0" w:color="auto"/>
              <w:bottom w:val="single" w:sz="4" w:space="0" w:color="auto"/>
              <w:right w:val="single" w:sz="4" w:space="0" w:color="auto"/>
            </w:tcBorders>
            <w:vAlign w:val="center"/>
          </w:tcPr>
          <w:p w14:paraId="5816175B" w14:textId="77777777" w:rsidR="008506C2" w:rsidRPr="0086775A" w:rsidRDefault="008506C2" w:rsidP="008506C2">
            <w:pPr>
              <w:spacing w:line="276" w:lineRule="auto"/>
              <w:rPr>
                <w:szCs w:val="24"/>
                <w:highlight w:val="yellow"/>
              </w:rPr>
            </w:pPr>
            <w:r w:rsidRPr="0086775A">
              <w:rPr>
                <w:szCs w:val="24"/>
                <w:highlight w:val="yellow"/>
              </w:rPr>
              <w:t>D_Salele</w:t>
            </w:r>
          </w:p>
        </w:tc>
        <w:tc>
          <w:tcPr>
            <w:tcW w:w="4672" w:type="dxa"/>
            <w:tcBorders>
              <w:top w:val="single" w:sz="4" w:space="0" w:color="auto"/>
              <w:left w:val="single" w:sz="4" w:space="0" w:color="auto"/>
              <w:bottom w:val="single" w:sz="4" w:space="0" w:color="auto"/>
              <w:right w:val="single" w:sz="4" w:space="0" w:color="auto"/>
            </w:tcBorders>
            <w:vAlign w:val="center"/>
          </w:tcPr>
          <w:p w14:paraId="628AEDC6" w14:textId="77777777" w:rsidR="008506C2" w:rsidRPr="0086775A" w:rsidRDefault="008506C2" w:rsidP="008506C2">
            <w:pPr>
              <w:spacing w:line="276" w:lineRule="auto"/>
              <w:rPr>
                <w:highlight w:val="yellow"/>
              </w:rPr>
            </w:pPr>
            <w:r w:rsidRPr="0086775A">
              <w:rPr>
                <w:highlight w:val="yellow"/>
              </w:rPr>
              <w:t>Iš galimų reikšmių sąrašo  pasirenkama ar yra salelė</w:t>
            </w:r>
          </w:p>
        </w:tc>
      </w:tr>
      <w:tr w:rsidR="008506C2" w:rsidRPr="00181193" w14:paraId="12CFEAF3"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1127A689" w14:textId="77777777" w:rsidR="008506C2" w:rsidRPr="0086775A" w:rsidRDefault="008506C2" w:rsidP="008506C2">
            <w:pPr>
              <w:spacing w:line="276" w:lineRule="auto"/>
              <w:jc w:val="center"/>
              <w:rPr>
                <w:highlight w:val="yellow"/>
              </w:rPr>
            </w:pPr>
            <w:r w:rsidRPr="0086775A">
              <w:rPr>
                <w:highlight w:val="yellow"/>
              </w:rPr>
              <w:t>7.</w:t>
            </w:r>
          </w:p>
        </w:tc>
        <w:tc>
          <w:tcPr>
            <w:tcW w:w="1652" w:type="dxa"/>
            <w:tcBorders>
              <w:top w:val="single" w:sz="4" w:space="0" w:color="auto"/>
              <w:left w:val="single" w:sz="4" w:space="0" w:color="auto"/>
              <w:bottom w:val="single" w:sz="4" w:space="0" w:color="auto"/>
              <w:right w:val="single" w:sz="4" w:space="0" w:color="auto"/>
            </w:tcBorders>
            <w:vAlign w:val="center"/>
          </w:tcPr>
          <w:p w14:paraId="392C9E4D" w14:textId="77777777" w:rsidR="008506C2" w:rsidRPr="0086775A" w:rsidRDefault="008506C2" w:rsidP="008506C2">
            <w:pPr>
              <w:spacing w:line="276" w:lineRule="auto"/>
              <w:jc w:val="center"/>
              <w:rPr>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7FC1C337" w14:textId="77777777" w:rsidR="008506C2" w:rsidRPr="0086775A" w:rsidRDefault="008506C2" w:rsidP="008506C2">
            <w:pPr>
              <w:spacing w:line="276" w:lineRule="auto"/>
              <w:rPr>
                <w:rFonts w:cs="Arial"/>
                <w:highlight w:val="yellow"/>
              </w:rPr>
            </w:pPr>
            <w:r w:rsidRPr="0086775A">
              <w:rPr>
                <w:rFonts w:cs="Arial"/>
                <w:highlight w:val="yellow"/>
              </w:rPr>
              <w:t>SkirJuosta</w:t>
            </w:r>
          </w:p>
        </w:tc>
        <w:tc>
          <w:tcPr>
            <w:tcW w:w="1137" w:type="dxa"/>
            <w:tcBorders>
              <w:top w:val="single" w:sz="4" w:space="0" w:color="auto"/>
              <w:left w:val="single" w:sz="4" w:space="0" w:color="auto"/>
              <w:bottom w:val="single" w:sz="4" w:space="0" w:color="auto"/>
              <w:right w:val="single" w:sz="4" w:space="0" w:color="auto"/>
            </w:tcBorders>
            <w:vAlign w:val="center"/>
          </w:tcPr>
          <w:p w14:paraId="74594622" w14:textId="560916BA" w:rsidR="008506C2" w:rsidRPr="0086775A" w:rsidRDefault="008506C2" w:rsidP="008506C2">
            <w:pPr>
              <w:spacing w:line="276" w:lineRule="auto"/>
              <w:rPr>
                <w:highlight w:val="yellow"/>
              </w:rPr>
            </w:pPr>
            <w:r w:rsidRPr="0086775A">
              <w:rPr>
                <w:rFonts w:cs="Arial"/>
                <w:highlight w:val="yellow"/>
              </w:rPr>
              <w:t>SkirJuosta</w:t>
            </w:r>
          </w:p>
        </w:tc>
        <w:tc>
          <w:tcPr>
            <w:tcW w:w="1095" w:type="dxa"/>
            <w:tcBorders>
              <w:top w:val="single" w:sz="4" w:space="0" w:color="auto"/>
              <w:left w:val="single" w:sz="4" w:space="0" w:color="auto"/>
              <w:bottom w:val="single" w:sz="4" w:space="0" w:color="auto"/>
              <w:right w:val="single" w:sz="4" w:space="0" w:color="auto"/>
            </w:tcBorders>
            <w:vAlign w:val="center"/>
          </w:tcPr>
          <w:p w14:paraId="476B0D9D" w14:textId="629B214C" w:rsidR="008506C2" w:rsidRPr="0086775A" w:rsidRDefault="008506C2" w:rsidP="008506C2">
            <w:pPr>
              <w:spacing w:line="276" w:lineRule="auto"/>
              <w:rPr>
                <w:b/>
                <w:highlight w:val="yellow"/>
              </w:rPr>
            </w:pPr>
            <w:r w:rsidRPr="0086775A">
              <w:rPr>
                <w:highlight w:val="yellow"/>
              </w:rPr>
              <w:t>Integer</w:t>
            </w:r>
          </w:p>
        </w:tc>
        <w:tc>
          <w:tcPr>
            <w:tcW w:w="1761" w:type="dxa"/>
            <w:tcBorders>
              <w:top w:val="single" w:sz="4" w:space="0" w:color="auto"/>
              <w:left w:val="single" w:sz="4" w:space="0" w:color="auto"/>
              <w:bottom w:val="single" w:sz="4" w:space="0" w:color="auto"/>
              <w:right w:val="single" w:sz="4" w:space="0" w:color="auto"/>
            </w:tcBorders>
            <w:vAlign w:val="center"/>
          </w:tcPr>
          <w:p w14:paraId="70F62AF5" w14:textId="77777777" w:rsidR="008506C2" w:rsidRPr="0086775A" w:rsidRDefault="008506C2" w:rsidP="008506C2">
            <w:pPr>
              <w:spacing w:line="276" w:lineRule="auto"/>
              <w:jc w:val="center"/>
              <w:rPr>
                <w:highlight w:val="yellow"/>
              </w:rPr>
            </w:pPr>
          </w:p>
        </w:tc>
        <w:tc>
          <w:tcPr>
            <w:tcW w:w="2336" w:type="dxa"/>
            <w:tcBorders>
              <w:top w:val="single" w:sz="4" w:space="0" w:color="auto"/>
              <w:left w:val="single" w:sz="4" w:space="0" w:color="auto"/>
              <w:bottom w:val="single" w:sz="4" w:space="0" w:color="auto"/>
              <w:right w:val="single" w:sz="4" w:space="0" w:color="auto"/>
            </w:tcBorders>
            <w:vAlign w:val="center"/>
          </w:tcPr>
          <w:p w14:paraId="2EDADA90" w14:textId="77777777" w:rsidR="008506C2" w:rsidRPr="0086775A" w:rsidRDefault="008506C2" w:rsidP="008506C2">
            <w:pPr>
              <w:spacing w:line="276" w:lineRule="auto"/>
              <w:rPr>
                <w:szCs w:val="24"/>
                <w:highlight w:val="yellow"/>
              </w:rPr>
            </w:pPr>
            <w:r w:rsidRPr="0086775A">
              <w:rPr>
                <w:szCs w:val="24"/>
                <w:highlight w:val="yellow"/>
              </w:rPr>
              <w:t>D_SkirJuosta</w:t>
            </w:r>
          </w:p>
        </w:tc>
        <w:tc>
          <w:tcPr>
            <w:tcW w:w="4672" w:type="dxa"/>
            <w:tcBorders>
              <w:top w:val="single" w:sz="4" w:space="0" w:color="auto"/>
              <w:left w:val="single" w:sz="4" w:space="0" w:color="auto"/>
              <w:bottom w:val="single" w:sz="4" w:space="0" w:color="auto"/>
              <w:right w:val="single" w:sz="4" w:space="0" w:color="auto"/>
            </w:tcBorders>
            <w:vAlign w:val="center"/>
          </w:tcPr>
          <w:p w14:paraId="1CFF8CF9" w14:textId="77777777" w:rsidR="008506C2" w:rsidRPr="0086775A" w:rsidRDefault="008506C2" w:rsidP="008506C2">
            <w:pPr>
              <w:spacing w:line="276" w:lineRule="auto"/>
              <w:rPr>
                <w:highlight w:val="yellow"/>
              </w:rPr>
            </w:pPr>
            <w:r w:rsidRPr="0086775A">
              <w:rPr>
                <w:highlight w:val="yellow"/>
              </w:rPr>
              <w:t>Iš galimų reikšmių sąrašo  pasirenkama ar yra skiriamoji juosta</w:t>
            </w:r>
          </w:p>
        </w:tc>
      </w:tr>
      <w:tr w:rsidR="008506C2" w:rsidRPr="00181193" w14:paraId="70273603"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4D75327C" w14:textId="77777777" w:rsidR="008506C2" w:rsidRPr="001F6BD1" w:rsidRDefault="008506C2" w:rsidP="008506C2">
            <w:pPr>
              <w:spacing w:line="276" w:lineRule="auto"/>
              <w:jc w:val="center"/>
              <w:rPr>
                <w:highlight w:val="yellow"/>
              </w:rPr>
            </w:pPr>
            <w:r w:rsidRPr="001F6BD1">
              <w:rPr>
                <w:highlight w:val="yellow"/>
              </w:rPr>
              <w:t>8.</w:t>
            </w:r>
          </w:p>
        </w:tc>
        <w:tc>
          <w:tcPr>
            <w:tcW w:w="1652" w:type="dxa"/>
            <w:tcBorders>
              <w:top w:val="single" w:sz="4" w:space="0" w:color="auto"/>
              <w:left w:val="single" w:sz="4" w:space="0" w:color="auto"/>
              <w:bottom w:val="single" w:sz="4" w:space="0" w:color="auto"/>
              <w:right w:val="single" w:sz="4" w:space="0" w:color="auto"/>
            </w:tcBorders>
            <w:vAlign w:val="center"/>
          </w:tcPr>
          <w:p w14:paraId="241EA075" w14:textId="77777777" w:rsidR="008506C2" w:rsidRPr="001F6BD1" w:rsidRDefault="008506C2" w:rsidP="008506C2">
            <w:pPr>
              <w:spacing w:line="276" w:lineRule="auto"/>
              <w:jc w:val="center"/>
              <w:rPr>
                <w:highlight w:val="yellow"/>
              </w:rPr>
            </w:pPr>
            <w:r w:rsidRPr="001F6BD1">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45FE6113" w14:textId="77777777" w:rsidR="008506C2" w:rsidRPr="001F6BD1" w:rsidRDefault="008506C2" w:rsidP="008506C2">
            <w:pPr>
              <w:spacing w:line="276" w:lineRule="auto"/>
              <w:rPr>
                <w:rFonts w:cs="Arial"/>
                <w:highlight w:val="yellow"/>
              </w:rPr>
            </w:pPr>
            <w:r w:rsidRPr="001F6BD1">
              <w:rPr>
                <w:rFonts w:cs="Arial"/>
                <w:highlight w:val="yellow"/>
              </w:rPr>
              <w:t>JuostuSk</w:t>
            </w:r>
          </w:p>
        </w:tc>
        <w:tc>
          <w:tcPr>
            <w:tcW w:w="1137" w:type="dxa"/>
            <w:tcBorders>
              <w:top w:val="single" w:sz="4" w:space="0" w:color="auto"/>
              <w:left w:val="single" w:sz="4" w:space="0" w:color="auto"/>
              <w:bottom w:val="single" w:sz="4" w:space="0" w:color="auto"/>
              <w:right w:val="single" w:sz="4" w:space="0" w:color="auto"/>
            </w:tcBorders>
            <w:vAlign w:val="center"/>
          </w:tcPr>
          <w:p w14:paraId="1DBFDF43" w14:textId="35B9CEA3" w:rsidR="008506C2" w:rsidRPr="001F6BD1" w:rsidRDefault="008506C2" w:rsidP="008506C2">
            <w:pPr>
              <w:spacing w:line="276" w:lineRule="auto"/>
              <w:rPr>
                <w:highlight w:val="yellow"/>
              </w:rPr>
            </w:pPr>
            <w:r w:rsidRPr="001F6BD1">
              <w:rPr>
                <w:rFonts w:cs="Arial"/>
                <w:highlight w:val="yellow"/>
              </w:rPr>
              <w:t>JuostuSk</w:t>
            </w:r>
          </w:p>
        </w:tc>
        <w:tc>
          <w:tcPr>
            <w:tcW w:w="1095" w:type="dxa"/>
            <w:tcBorders>
              <w:top w:val="single" w:sz="4" w:space="0" w:color="auto"/>
              <w:left w:val="single" w:sz="4" w:space="0" w:color="auto"/>
              <w:bottom w:val="single" w:sz="4" w:space="0" w:color="auto"/>
              <w:right w:val="single" w:sz="4" w:space="0" w:color="auto"/>
            </w:tcBorders>
            <w:vAlign w:val="center"/>
          </w:tcPr>
          <w:p w14:paraId="4ADEF510" w14:textId="1FE48B47" w:rsidR="008506C2" w:rsidRPr="001F6BD1" w:rsidRDefault="008506C2" w:rsidP="008506C2">
            <w:pPr>
              <w:spacing w:line="276" w:lineRule="auto"/>
              <w:rPr>
                <w:highlight w:val="yellow"/>
              </w:rPr>
            </w:pPr>
            <w:r w:rsidRPr="001F6BD1">
              <w:rPr>
                <w:highlight w:val="yellow"/>
              </w:rPr>
              <w:t>Integer</w:t>
            </w:r>
          </w:p>
        </w:tc>
        <w:tc>
          <w:tcPr>
            <w:tcW w:w="1761" w:type="dxa"/>
            <w:tcBorders>
              <w:top w:val="single" w:sz="4" w:space="0" w:color="auto"/>
              <w:left w:val="single" w:sz="4" w:space="0" w:color="auto"/>
              <w:bottom w:val="single" w:sz="4" w:space="0" w:color="auto"/>
              <w:right w:val="single" w:sz="4" w:space="0" w:color="auto"/>
            </w:tcBorders>
            <w:vAlign w:val="center"/>
          </w:tcPr>
          <w:p w14:paraId="666C3483" w14:textId="77777777" w:rsidR="008506C2" w:rsidRPr="001F6BD1" w:rsidRDefault="008506C2" w:rsidP="008506C2">
            <w:pPr>
              <w:spacing w:line="276" w:lineRule="auto"/>
              <w:rPr>
                <w:highlight w:val="yellow"/>
              </w:rPr>
            </w:pPr>
          </w:p>
        </w:tc>
        <w:tc>
          <w:tcPr>
            <w:tcW w:w="2336" w:type="dxa"/>
            <w:tcBorders>
              <w:top w:val="single" w:sz="4" w:space="0" w:color="auto"/>
              <w:left w:val="single" w:sz="4" w:space="0" w:color="auto"/>
              <w:bottom w:val="single" w:sz="4" w:space="0" w:color="auto"/>
              <w:right w:val="single" w:sz="4" w:space="0" w:color="auto"/>
            </w:tcBorders>
            <w:vAlign w:val="center"/>
          </w:tcPr>
          <w:p w14:paraId="60276D4A" w14:textId="77777777" w:rsidR="008506C2" w:rsidRPr="001F6BD1"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tcPr>
          <w:p w14:paraId="639898B5" w14:textId="77777777" w:rsidR="008506C2" w:rsidRPr="001F6BD1" w:rsidRDefault="008506C2" w:rsidP="008506C2">
            <w:pPr>
              <w:spacing w:line="276" w:lineRule="auto"/>
              <w:rPr>
                <w:highlight w:val="yellow"/>
              </w:rPr>
            </w:pPr>
            <w:r w:rsidRPr="001F6BD1">
              <w:rPr>
                <w:highlight w:val="yellow"/>
              </w:rPr>
              <w:t>Bendras juostų skaičius</w:t>
            </w:r>
          </w:p>
        </w:tc>
      </w:tr>
      <w:tr w:rsidR="008506C2" w:rsidRPr="00181193" w14:paraId="46E1CB1D"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2B4FFE43" w14:textId="77777777" w:rsidR="008506C2" w:rsidRPr="001F6BD1" w:rsidRDefault="008506C2" w:rsidP="008506C2">
            <w:pPr>
              <w:spacing w:line="276" w:lineRule="auto"/>
              <w:jc w:val="center"/>
              <w:rPr>
                <w:highlight w:val="yellow"/>
              </w:rPr>
            </w:pPr>
            <w:r w:rsidRPr="001F6BD1">
              <w:rPr>
                <w:highlight w:val="yellow"/>
              </w:rPr>
              <w:t>9.</w:t>
            </w:r>
          </w:p>
        </w:tc>
        <w:tc>
          <w:tcPr>
            <w:tcW w:w="1652" w:type="dxa"/>
            <w:tcBorders>
              <w:top w:val="single" w:sz="4" w:space="0" w:color="auto"/>
              <w:left w:val="single" w:sz="4" w:space="0" w:color="auto"/>
              <w:bottom w:val="single" w:sz="4" w:space="0" w:color="auto"/>
              <w:right w:val="single" w:sz="4" w:space="0" w:color="auto"/>
            </w:tcBorders>
            <w:vAlign w:val="center"/>
          </w:tcPr>
          <w:p w14:paraId="36DA1CD8" w14:textId="77777777" w:rsidR="008506C2" w:rsidRPr="001F6BD1" w:rsidRDefault="008506C2" w:rsidP="008506C2">
            <w:pPr>
              <w:spacing w:line="276" w:lineRule="auto"/>
              <w:jc w:val="center"/>
              <w:rPr>
                <w:highlight w:val="yellow"/>
              </w:rPr>
            </w:pPr>
            <w:r w:rsidRPr="001F6BD1">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68914F67" w14:textId="77777777" w:rsidR="008506C2" w:rsidRPr="001F6BD1" w:rsidRDefault="008506C2" w:rsidP="008506C2">
            <w:pPr>
              <w:spacing w:line="276" w:lineRule="auto"/>
              <w:rPr>
                <w:rFonts w:cs="Arial"/>
                <w:highlight w:val="yellow"/>
              </w:rPr>
            </w:pPr>
            <w:r w:rsidRPr="001F6BD1">
              <w:rPr>
                <w:rFonts w:cs="Arial"/>
                <w:highlight w:val="yellow"/>
              </w:rPr>
              <w:t>JuostuSk1</w:t>
            </w:r>
          </w:p>
        </w:tc>
        <w:tc>
          <w:tcPr>
            <w:tcW w:w="1137" w:type="dxa"/>
            <w:tcBorders>
              <w:top w:val="single" w:sz="4" w:space="0" w:color="auto"/>
              <w:left w:val="single" w:sz="4" w:space="0" w:color="auto"/>
              <w:bottom w:val="single" w:sz="4" w:space="0" w:color="auto"/>
              <w:right w:val="single" w:sz="4" w:space="0" w:color="auto"/>
            </w:tcBorders>
            <w:vAlign w:val="center"/>
          </w:tcPr>
          <w:p w14:paraId="3A215CEE" w14:textId="343920BA" w:rsidR="008506C2" w:rsidRPr="001F6BD1" w:rsidRDefault="008506C2" w:rsidP="008506C2">
            <w:pPr>
              <w:spacing w:line="276" w:lineRule="auto"/>
              <w:rPr>
                <w:highlight w:val="yellow"/>
              </w:rPr>
            </w:pPr>
            <w:r w:rsidRPr="001F6BD1">
              <w:rPr>
                <w:rFonts w:cs="Arial"/>
                <w:highlight w:val="yellow"/>
              </w:rPr>
              <w:t>JuostuSk1</w:t>
            </w:r>
          </w:p>
        </w:tc>
        <w:tc>
          <w:tcPr>
            <w:tcW w:w="1095" w:type="dxa"/>
            <w:tcBorders>
              <w:top w:val="single" w:sz="4" w:space="0" w:color="auto"/>
              <w:left w:val="single" w:sz="4" w:space="0" w:color="auto"/>
              <w:bottom w:val="single" w:sz="4" w:space="0" w:color="auto"/>
              <w:right w:val="single" w:sz="4" w:space="0" w:color="auto"/>
            </w:tcBorders>
            <w:vAlign w:val="center"/>
          </w:tcPr>
          <w:p w14:paraId="29A00074" w14:textId="64E4D738" w:rsidR="008506C2" w:rsidRPr="001F6BD1" w:rsidRDefault="008506C2" w:rsidP="008506C2">
            <w:pPr>
              <w:spacing w:line="276" w:lineRule="auto"/>
              <w:rPr>
                <w:highlight w:val="yellow"/>
              </w:rPr>
            </w:pPr>
            <w:r w:rsidRPr="001F6BD1">
              <w:rPr>
                <w:highlight w:val="yellow"/>
              </w:rPr>
              <w:t>Integer</w:t>
            </w:r>
          </w:p>
        </w:tc>
        <w:tc>
          <w:tcPr>
            <w:tcW w:w="1761" w:type="dxa"/>
            <w:tcBorders>
              <w:top w:val="single" w:sz="4" w:space="0" w:color="auto"/>
              <w:left w:val="single" w:sz="4" w:space="0" w:color="auto"/>
              <w:bottom w:val="single" w:sz="4" w:space="0" w:color="auto"/>
              <w:right w:val="single" w:sz="4" w:space="0" w:color="auto"/>
            </w:tcBorders>
            <w:vAlign w:val="center"/>
          </w:tcPr>
          <w:p w14:paraId="7A3E3A67" w14:textId="77777777" w:rsidR="008506C2" w:rsidRPr="001F6BD1" w:rsidRDefault="008506C2" w:rsidP="008506C2">
            <w:pPr>
              <w:spacing w:line="276" w:lineRule="auto"/>
              <w:jc w:val="center"/>
              <w:rPr>
                <w:highlight w:val="yellow"/>
              </w:rPr>
            </w:pPr>
          </w:p>
        </w:tc>
        <w:tc>
          <w:tcPr>
            <w:tcW w:w="2336" w:type="dxa"/>
            <w:tcBorders>
              <w:top w:val="single" w:sz="4" w:space="0" w:color="auto"/>
              <w:left w:val="single" w:sz="4" w:space="0" w:color="auto"/>
              <w:bottom w:val="single" w:sz="4" w:space="0" w:color="auto"/>
              <w:right w:val="single" w:sz="4" w:space="0" w:color="auto"/>
            </w:tcBorders>
            <w:vAlign w:val="center"/>
          </w:tcPr>
          <w:p w14:paraId="40538092" w14:textId="77777777" w:rsidR="008506C2" w:rsidRPr="001F6BD1"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tcPr>
          <w:p w14:paraId="5E784451" w14:textId="77777777" w:rsidR="008506C2" w:rsidRPr="001F6BD1" w:rsidRDefault="008506C2" w:rsidP="008506C2">
            <w:pPr>
              <w:spacing w:line="276" w:lineRule="auto"/>
              <w:rPr>
                <w:highlight w:val="yellow"/>
              </w:rPr>
            </w:pPr>
            <w:r w:rsidRPr="001F6BD1">
              <w:rPr>
                <w:highlight w:val="yellow"/>
              </w:rPr>
              <w:t>Juostų skaičius iki salelės</w:t>
            </w:r>
          </w:p>
        </w:tc>
      </w:tr>
      <w:tr w:rsidR="008506C2" w:rsidRPr="00181193" w14:paraId="21625071"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5F3A02C2" w14:textId="77777777" w:rsidR="008506C2" w:rsidRPr="0086775A" w:rsidRDefault="008506C2" w:rsidP="008506C2">
            <w:pPr>
              <w:spacing w:line="276" w:lineRule="auto"/>
              <w:jc w:val="center"/>
              <w:rPr>
                <w:highlight w:val="yellow"/>
              </w:rPr>
            </w:pPr>
            <w:r w:rsidRPr="0086775A">
              <w:rPr>
                <w:highlight w:val="yellow"/>
              </w:rPr>
              <w:t>10.</w:t>
            </w:r>
          </w:p>
        </w:tc>
        <w:tc>
          <w:tcPr>
            <w:tcW w:w="1652" w:type="dxa"/>
            <w:tcBorders>
              <w:top w:val="single" w:sz="4" w:space="0" w:color="auto"/>
              <w:left w:val="single" w:sz="4" w:space="0" w:color="auto"/>
              <w:bottom w:val="single" w:sz="4" w:space="0" w:color="auto"/>
              <w:right w:val="single" w:sz="4" w:space="0" w:color="auto"/>
            </w:tcBorders>
            <w:vAlign w:val="center"/>
          </w:tcPr>
          <w:p w14:paraId="4F88A38B" w14:textId="77777777" w:rsidR="008506C2" w:rsidRPr="0086775A" w:rsidRDefault="008506C2" w:rsidP="008506C2">
            <w:pPr>
              <w:spacing w:line="276" w:lineRule="auto"/>
              <w:jc w:val="center"/>
              <w:rPr>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47F6E7E2" w14:textId="77777777" w:rsidR="008506C2" w:rsidRPr="0086775A" w:rsidRDefault="008506C2" w:rsidP="008506C2">
            <w:pPr>
              <w:spacing w:line="276" w:lineRule="auto"/>
              <w:rPr>
                <w:rFonts w:cs="Arial"/>
                <w:highlight w:val="yellow"/>
              </w:rPr>
            </w:pPr>
            <w:r w:rsidRPr="0086775A">
              <w:rPr>
                <w:rFonts w:cs="Arial"/>
                <w:highlight w:val="yellow"/>
              </w:rPr>
              <w:t>Apsvietimas</w:t>
            </w:r>
          </w:p>
        </w:tc>
        <w:tc>
          <w:tcPr>
            <w:tcW w:w="1137" w:type="dxa"/>
            <w:tcBorders>
              <w:top w:val="single" w:sz="4" w:space="0" w:color="auto"/>
              <w:left w:val="single" w:sz="4" w:space="0" w:color="auto"/>
              <w:bottom w:val="single" w:sz="4" w:space="0" w:color="auto"/>
              <w:right w:val="single" w:sz="4" w:space="0" w:color="auto"/>
            </w:tcBorders>
            <w:vAlign w:val="center"/>
          </w:tcPr>
          <w:p w14:paraId="17ACF450" w14:textId="76030FEA" w:rsidR="008506C2" w:rsidRPr="0086775A" w:rsidRDefault="007E5320" w:rsidP="008506C2">
            <w:pPr>
              <w:spacing w:line="276" w:lineRule="auto"/>
              <w:rPr>
                <w:highlight w:val="yellow"/>
              </w:rPr>
            </w:pPr>
            <w:r w:rsidRPr="0086775A">
              <w:rPr>
                <w:rFonts w:cs="Arial"/>
                <w:highlight w:val="yellow"/>
              </w:rPr>
              <w:t>Apsviet</w:t>
            </w:r>
          </w:p>
        </w:tc>
        <w:tc>
          <w:tcPr>
            <w:tcW w:w="1095" w:type="dxa"/>
            <w:tcBorders>
              <w:top w:val="single" w:sz="4" w:space="0" w:color="auto"/>
              <w:left w:val="single" w:sz="4" w:space="0" w:color="auto"/>
              <w:bottom w:val="single" w:sz="4" w:space="0" w:color="auto"/>
              <w:right w:val="single" w:sz="4" w:space="0" w:color="auto"/>
            </w:tcBorders>
            <w:vAlign w:val="center"/>
          </w:tcPr>
          <w:p w14:paraId="662AA184" w14:textId="2CF6EB48" w:rsidR="008506C2" w:rsidRPr="0086775A" w:rsidRDefault="008506C2" w:rsidP="008506C2">
            <w:pPr>
              <w:spacing w:line="276" w:lineRule="auto"/>
              <w:rPr>
                <w:highlight w:val="yellow"/>
              </w:rPr>
            </w:pPr>
            <w:r w:rsidRPr="0086775A">
              <w:rPr>
                <w:highlight w:val="yellow"/>
              </w:rPr>
              <w:t>Integer</w:t>
            </w:r>
          </w:p>
        </w:tc>
        <w:tc>
          <w:tcPr>
            <w:tcW w:w="1761" w:type="dxa"/>
            <w:tcBorders>
              <w:top w:val="single" w:sz="4" w:space="0" w:color="auto"/>
              <w:left w:val="single" w:sz="4" w:space="0" w:color="auto"/>
              <w:bottom w:val="single" w:sz="4" w:space="0" w:color="auto"/>
              <w:right w:val="single" w:sz="4" w:space="0" w:color="auto"/>
            </w:tcBorders>
            <w:vAlign w:val="center"/>
          </w:tcPr>
          <w:p w14:paraId="0C832BAF" w14:textId="77777777" w:rsidR="008506C2" w:rsidRPr="0086775A" w:rsidRDefault="008506C2" w:rsidP="008506C2">
            <w:pPr>
              <w:spacing w:line="276" w:lineRule="auto"/>
              <w:jc w:val="center"/>
              <w:rPr>
                <w:highlight w:val="yellow"/>
              </w:rPr>
            </w:pPr>
          </w:p>
        </w:tc>
        <w:tc>
          <w:tcPr>
            <w:tcW w:w="2336" w:type="dxa"/>
            <w:tcBorders>
              <w:top w:val="single" w:sz="4" w:space="0" w:color="auto"/>
              <w:left w:val="single" w:sz="4" w:space="0" w:color="auto"/>
              <w:bottom w:val="single" w:sz="4" w:space="0" w:color="auto"/>
              <w:right w:val="single" w:sz="4" w:space="0" w:color="auto"/>
            </w:tcBorders>
            <w:vAlign w:val="center"/>
          </w:tcPr>
          <w:p w14:paraId="1F2F8D2D" w14:textId="77777777" w:rsidR="008506C2" w:rsidRPr="0086775A" w:rsidRDefault="008506C2" w:rsidP="008506C2">
            <w:pPr>
              <w:spacing w:line="276" w:lineRule="auto"/>
              <w:rPr>
                <w:szCs w:val="24"/>
                <w:highlight w:val="yellow"/>
              </w:rPr>
            </w:pPr>
            <w:r w:rsidRPr="0086775A">
              <w:rPr>
                <w:szCs w:val="24"/>
                <w:highlight w:val="yellow"/>
              </w:rPr>
              <w:t>D_PPerejosApsv</w:t>
            </w:r>
          </w:p>
        </w:tc>
        <w:tc>
          <w:tcPr>
            <w:tcW w:w="4672" w:type="dxa"/>
            <w:tcBorders>
              <w:top w:val="single" w:sz="4" w:space="0" w:color="auto"/>
              <w:left w:val="single" w:sz="4" w:space="0" w:color="auto"/>
              <w:bottom w:val="single" w:sz="4" w:space="0" w:color="auto"/>
              <w:right w:val="single" w:sz="4" w:space="0" w:color="auto"/>
            </w:tcBorders>
            <w:vAlign w:val="center"/>
          </w:tcPr>
          <w:p w14:paraId="7E47BE73" w14:textId="77777777" w:rsidR="008506C2" w:rsidRPr="0086775A" w:rsidRDefault="008506C2" w:rsidP="008506C2">
            <w:pPr>
              <w:spacing w:line="276" w:lineRule="auto"/>
              <w:rPr>
                <w:highlight w:val="yellow"/>
              </w:rPr>
            </w:pPr>
            <w:r w:rsidRPr="0086775A">
              <w:rPr>
                <w:highlight w:val="yellow"/>
              </w:rPr>
              <w:t>Iš galimų reikšmių sąrašo  pasirenkamas pėsčiųjų perėjos apšvietimo tipas</w:t>
            </w:r>
          </w:p>
        </w:tc>
      </w:tr>
      <w:tr w:rsidR="008506C2" w:rsidRPr="00181193" w14:paraId="07CE4A44"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53B4D2E5" w14:textId="77777777" w:rsidR="008506C2" w:rsidRPr="0086775A" w:rsidRDefault="008506C2" w:rsidP="008506C2">
            <w:pPr>
              <w:spacing w:line="276" w:lineRule="auto"/>
              <w:jc w:val="center"/>
              <w:rPr>
                <w:szCs w:val="24"/>
                <w:highlight w:val="yellow"/>
              </w:rPr>
            </w:pPr>
            <w:r w:rsidRPr="0086775A">
              <w:rPr>
                <w:szCs w:val="24"/>
                <w:highlight w:val="yellow"/>
              </w:rPr>
              <w:t>11.</w:t>
            </w:r>
          </w:p>
        </w:tc>
        <w:tc>
          <w:tcPr>
            <w:tcW w:w="1652" w:type="dxa"/>
            <w:tcBorders>
              <w:top w:val="single" w:sz="4" w:space="0" w:color="auto"/>
              <w:left w:val="single" w:sz="4" w:space="0" w:color="auto"/>
              <w:bottom w:val="single" w:sz="4" w:space="0" w:color="auto"/>
              <w:right w:val="single" w:sz="4" w:space="0" w:color="auto"/>
            </w:tcBorders>
            <w:vAlign w:val="center"/>
          </w:tcPr>
          <w:p w14:paraId="5B0B7ED8" w14:textId="77777777" w:rsidR="008506C2" w:rsidRPr="0086775A" w:rsidRDefault="008506C2" w:rsidP="008506C2">
            <w:pPr>
              <w:spacing w:line="276" w:lineRule="auto"/>
              <w:jc w:val="center"/>
              <w:rPr>
                <w:rFonts w:cs="Arial"/>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630E14A2" w14:textId="77777777" w:rsidR="008506C2" w:rsidRPr="0086775A" w:rsidRDefault="008506C2" w:rsidP="008506C2">
            <w:pPr>
              <w:spacing w:line="276" w:lineRule="auto"/>
              <w:rPr>
                <w:rFonts w:cs="Arial"/>
                <w:highlight w:val="yellow"/>
              </w:rPr>
            </w:pPr>
            <w:r w:rsidRPr="0086775A">
              <w:rPr>
                <w:rFonts w:cs="Arial"/>
                <w:highlight w:val="yellow"/>
              </w:rPr>
              <w:t>ZebroIlgis</w:t>
            </w:r>
          </w:p>
        </w:tc>
        <w:tc>
          <w:tcPr>
            <w:tcW w:w="1137" w:type="dxa"/>
            <w:tcBorders>
              <w:top w:val="single" w:sz="4" w:space="0" w:color="auto"/>
              <w:left w:val="single" w:sz="4" w:space="0" w:color="auto"/>
              <w:bottom w:val="single" w:sz="4" w:space="0" w:color="auto"/>
              <w:right w:val="single" w:sz="4" w:space="0" w:color="auto"/>
            </w:tcBorders>
            <w:vAlign w:val="center"/>
          </w:tcPr>
          <w:p w14:paraId="713A1784" w14:textId="100BF783" w:rsidR="008506C2" w:rsidRPr="0086775A" w:rsidRDefault="008506C2" w:rsidP="008506C2">
            <w:pPr>
              <w:spacing w:line="276" w:lineRule="auto"/>
              <w:rPr>
                <w:highlight w:val="yellow"/>
              </w:rPr>
            </w:pPr>
            <w:r w:rsidRPr="0086775A">
              <w:rPr>
                <w:rFonts w:cs="Arial"/>
                <w:highlight w:val="yellow"/>
              </w:rPr>
              <w:t>ZebroIlgis</w:t>
            </w:r>
          </w:p>
        </w:tc>
        <w:tc>
          <w:tcPr>
            <w:tcW w:w="1095" w:type="dxa"/>
            <w:tcBorders>
              <w:top w:val="single" w:sz="4" w:space="0" w:color="auto"/>
              <w:left w:val="single" w:sz="4" w:space="0" w:color="auto"/>
              <w:bottom w:val="single" w:sz="4" w:space="0" w:color="auto"/>
              <w:right w:val="single" w:sz="4" w:space="0" w:color="auto"/>
            </w:tcBorders>
            <w:vAlign w:val="center"/>
          </w:tcPr>
          <w:p w14:paraId="2E3A87D5" w14:textId="61255BA8" w:rsidR="008506C2" w:rsidRPr="0086775A" w:rsidRDefault="008506C2" w:rsidP="008506C2">
            <w:pPr>
              <w:spacing w:line="276" w:lineRule="auto"/>
              <w:rPr>
                <w:szCs w:val="24"/>
                <w:highlight w:val="yellow"/>
              </w:rPr>
            </w:pPr>
            <w:r w:rsidRPr="0086775A">
              <w:rPr>
                <w:highlight w:val="yellow"/>
              </w:rPr>
              <w:t>Double</w:t>
            </w:r>
          </w:p>
        </w:tc>
        <w:tc>
          <w:tcPr>
            <w:tcW w:w="1761" w:type="dxa"/>
            <w:tcBorders>
              <w:top w:val="single" w:sz="4" w:space="0" w:color="auto"/>
              <w:left w:val="single" w:sz="4" w:space="0" w:color="auto"/>
              <w:bottom w:val="single" w:sz="4" w:space="0" w:color="auto"/>
              <w:right w:val="single" w:sz="4" w:space="0" w:color="auto"/>
            </w:tcBorders>
            <w:vAlign w:val="center"/>
          </w:tcPr>
          <w:p w14:paraId="1679CF52" w14:textId="77777777" w:rsidR="008506C2" w:rsidRPr="0086775A" w:rsidRDefault="008506C2" w:rsidP="008506C2">
            <w:pPr>
              <w:spacing w:line="276" w:lineRule="auto"/>
              <w:jc w:val="center"/>
              <w:rPr>
                <w:rFonts w:cs="Arial"/>
                <w:highlight w:val="yellow"/>
              </w:rPr>
            </w:pPr>
            <w:r w:rsidRPr="0086775A">
              <w:rPr>
                <w:highlight w:val="yellow"/>
              </w:rPr>
              <w:t>Centimetro tikslumu</w:t>
            </w:r>
          </w:p>
        </w:tc>
        <w:tc>
          <w:tcPr>
            <w:tcW w:w="2336" w:type="dxa"/>
            <w:tcBorders>
              <w:top w:val="single" w:sz="4" w:space="0" w:color="auto"/>
              <w:left w:val="single" w:sz="4" w:space="0" w:color="auto"/>
              <w:bottom w:val="single" w:sz="4" w:space="0" w:color="auto"/>
              <w:right w:val="single" w:sz="4" w:space="0" w:color="auto"/>
            </w:tcBorders>
            <w:vAlign w:val="center"/>
          </w:tcPr>
          <w:p w14:paraId="5A134791" w14:textId="77777777" w:rsidR="008506C2" w:rsidRPr="0086775A"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tcPr>
          <w:p w14:paraId="30AD6A28" w14:textId="77777777" w:rsidR="008506C2" w:rsidRPr="0086775A" w:rsidRDefault="008506C2" w:rsidP="008506C2">
            <w:pPr>
              <w:spacing w:line="276" w:lineRule="auto"/>
              <w:rPr>
                <w:szCs w:val="24"/>
                <w:highlight w:val="yellow"/>
              </w:rPr>
            </w:pPr>
          </w:p>
        </w:tc>
      </w:tr>
      <w:tr w:rsidR="008506C2" w:rsidRPr="00181193" w14:paraId="6FB49B01" w14:textId="77777777" w:rsidTr="00BA4725">
        <w:tc>
          <w:tcPr>
            <w:tcW w:w="549" w:type="dxa"/>
            <w:tcBorders>
              <w:top w:val="single" w:sz="4" w:space="0" w:color="auto"/>
              <w:left w:val="single" w:sz="4" w:space="0" w:color="auto"/>
              <w:bottom w:val="single" w:sz="4" w:space="0" w:color="auto"/>
              <w:right w:val="single" w:sz="4" w:space="0" w:color="auto"/>
            </w:tcBorders>
            <w:vAlign w:val="center"/>
            <w:hideMark/>
          </w:tcPr>
          <w:p w14:paraId="1003BBFE" w14:textId="77777777" w:rsidR="008506C2" w:rsidRPr="00181193" w:rsidRDefault="008506C2" w:rsidP="008506C2">
            <w:pPr>
              <w:spacing w:line="276" w:lineRule="auto"/>
              <w:jc w:val="center"/>
              <w:rPr>
                <w:szCs w:val="24"/>
              </w:rPr>
            </w:pPr>
            <w:r>
              <w:t>12</w:t>
            </w:r>
            <w:r w:rsidRPr="00181193">
              <w:t>.</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A4FB5F8" w14:textId="77777777" w:rsidR="008506C2" w:rsidRPr="00181193" w:rsidRDefault="008506C2" w:rsidP="008506C2">
            <w:pPr>
              <w:spacing w:line="276" w:lineRule="auto"/>
              <w:jc w:val="center"/>
              <w:rPr>
                <w:szCs w:val="24"/>
              </w:rPr>
            </w:pPr>
            <w:r w:rsidRPr="00016D58">
              <w:t>Neprivalomas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F04DBDC" w14:textId="77777777" w:rsidR="008506C2" w:rsidRPr="00181193" w:rsidRDefault="008506C2" w:rsidP="008506C2">
            <w:pPr>
              <w:spacing w:line="276" w:lineRule="auto"/>
              <w:rPr>
                <w:szCs w:val="24"/>
              </w:rPr>
            </w:pPr>
            <w:r w:rsidRPr="00016D58">
              <w:t>Savininkas</w:t>
            </w:r>
          </w:p>
        </w:tc>
        <w:tc>
          <w:tcPr>
            <w:tcW w:w="1137" w:type="dxa"/>
            <w:tcBorders>
              <w:top w:val="single" w:sz="4" w:space="0" w:color="auto"/>
              <w:left w:val="single" w:sz="4" w:space="0" w:color="auto"/>
              <w:bottom w:val="single" w:sz="4" w:space="0" w:color="auto"/>
              <w:right w:val="single" w:sz="4" w:space="0" w:color="auto"/>
            </w:tcBorders>
            <w:vAlign w:val="center"/>
          </w:tcPr>
          <w:p w14:paraId="4503758F" w14:textId="362316CF" w:rsidR="008506C2" w:rsidRPr="00181193" w:rsidRDefault="008506C2" w:rsidP="008506C2">
            <w:pPr>
              <w:spacing w:line="276" w:lineRule="auto"/>
              <w:rPr>
                <w:color w:val="000000"/>
              </w:rPr>
            </w:pPr>
            <w:r w:rsidRPr="00016D58">
              <w:t>Savininkas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8736EFF" w14:textId="5CA51AD6" w:rsidR="008506C2" w:rsidRPr="00181193" w:rsidRDefault="008506C2" w:rsidP="008506C2">
            <w:pPr>
              <w:spacing w:line="276" w:lineRule="auto"/>
              <w:rPr>
                <w:szCs w:val="24"/>
              </w:rPr>
            </w:pPr>
            <w:r w:rsidRPr="00181193">
              <w:rPr>
                <w:color w:val="000000"/>
              </w:rPr>
              <w:t>String</w:t>
            </w:r>
          </w:p>
        </w:tc>
        <w:tc>
          <w:tcPr>
            <w:tcW w:w="1761" w:type="dxa"/>
            <w:tcBorders>
              <w:top w:val="single" w:sz="4" w:space="0" w:color="auto"/>
              <w:left w:val="single" w:sz="4" w:space="0" w:color="auto"/>
              <w:bottom w:val="single" w:sz="4" w:space="0" w:color="auto"/>
              <w:right w:val="single" w:sz="4" w:space="0" w:color="auto"/>
            </w:tcBorders>
            <w:vAlign w:val="center"/>
          </w:tcPr>
          <w:p w14:paraId="5F7611F0" w14:textId="77777777" w:rsidR="008506C2" w:rsidRPr="00181193" w:rsidRDefault="008506C2" w:rsidP="008506C2">
            <w:pPr>
              <w:spacing w:line="276" w:lineRule="auto"/>
              <w:jc w:val="center"/>
              <w:rPr>
                <w:szCs w:val="24"/>
              </w:rPr>
            </w:pPr>
            <w:r>
              <w:rPr>
                <w:szCs w:val="24"/>
              </w:rPr>
              <w:t>255</w:t>
            </w:r>
          </w:p>
        </w:tc>
        <w:tc>
          <w:tcPr>
            <w:tcW w:w="2336" w:type="dxa"/>
            <w:tcBorders>
              <w:top w:val="single" w:sz="4" w:space="0" w:color="auto"/>
              <w:left w:val="single" w:sz="4" w:space="0" w:color="auto"/>
              <w:bottom w:val="single" w:sz="4" w:space="0" w:color="auto"/>
              <w:right w:val="single" w:sz="4" w:space="0" w:color="auto"/>
            </w:tcBorders>
            <w:vAlign w:val="center"/>
            <w:hideMark/>
          </w:tcPr>
          <w:p w14:paraId="4F9B1434" w14:textId="77777777" w:rsidR="008506C2" w:rsidRPr="00181193" w:rsidRDefault="008506C2" w:rsidP="008506C2">
            <w:pPr>
              <w:spacing w:line="276" w:lineRule="auto"/>
              <w:rPr>
                <w:szCs w:val="24"/>
              </w:rPr>
            </w:pPr>
          </w:p>
        </w:tc>
        <w:tc>
          <w:tcPr>
            <w:tcW w:w="4672" w:type="dxa"/>
            <w:tcBorders>
              <w:top w:val="single" w:sz="4" w:space="0" w:color="auto"/>
              <w:left w:val="single" w:sz="4" w:space="0" w:color="auto"/>
              <w:bottom w:val="single" w:sz="4" w:space="0" w:color="auto"/>
              <w:right w:val="single" w:sz="4" w:space="0" w:color="auto"/>
            </w:tcBorders>
            <w:vAlign w:val="center"/>
            <w:hideMark/>
          </w:tcPr>
          <w:p w14:paraId="0B62FDF0" w14:textId="77777777" w:rsidR="008506C2" w:rsidRPr="00181193" w:rsidRDefault="008506C2" w:rsidP="008506C2">
            <w:pPr>
              <w:spacing w:line="276" w:lineRule="auto"/>
              <w:rPr>
                <w:szCs w:val="24"/>
              </w:rPr>
            </w:pPr>
            <w:r>
              <w:t>Juridinis asmuo, kuriam nuosavybės teise priklauso kelio elementas</w:t>
            </w:r>
          </w:p>
        </w:tc>
      </w:tr>
      <w:tr w:rsidR="008506C2" w:rsidRPr="00181193" w14:paraId="13434D6F" w14:textId="77777777" w:rsidTr="00BA4725">
        <w:tc>
          <w:tcPr>
            <w:tcW w:w="549" w:type="dxa"/>
            <w:tcBorders>
              <w:top w:val="single" w:sz="4" w:space="0" w:color="auto"/>
              <w:left w:val="single" w:sz="4" w:space="0" w:color="auto"/>
              <w:bottom w:val="single" w:sz="4" w:space="0" w:color="auto"/>
              <w:right w:val="single" w:sz="4" w:space="0" w:color="auto"/>
            </w:tcBorders>
            <w:vAlign w:val="center"/>
            <w:hideMark/>
          </w:tcPr>
          <w:p w14:paraId="7EAB65C1" w14:textId="77777777" w:rsidR="008506C2" w:rsidRPr="0086775A" w:rsidRDefault="008506C2" w:rsidP="008506C2">
            <w:pPr>
              <w:spacing w:line="276" w:lineRule="auto"/>
              <w:jc w:val="center"/>
              <w:rPr>
                <w:szCs w:val="24"/>
                <w:highlight w:val="yellow"/>
              </w:rPr>
            </w:pPr>
            <w:r w:rsidRPr="0086775A">
              <w:rPr>
                <w:highlight w:val="yellow"/>
              </w:rPr>
              <w:t>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06B88A3"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865A1DF" w14:textId="77777777" w:rsidR="008506C2" w:rsidRPr="0086775A" w:rsidRDefault="008506C2" w:rsidP="008506C2">
            <w:pPr>
              <w:spacing w:line="276" w:lineRule="auto"/>
              <w:rPr>
                <w:szCs w:val="24"/>
                <w:highlight w:val="yellow"/>
              </w:rPr>
            </w:pPr>
            <w:r w:rsidRPr="0086775A">
              <w:rPr>
                <w:highlight w:val="yellow"/>
              </w:rPr>
              <w:t>Matavo</w:t>
            </w:r>
          </w:p>
        </w:tc>
        <w:tc>
          <w:tcPr>
            <w:tcW w:w="1137" w:type="dxa"/>
            <w:tcBorders>
              <w:top w:val="single" w:sz="4" w:space="0" w:color="auto"/>
              <w:left w:val="single" w:sz="4" w:space="0" w:color="auto"/>
              <w:bottom w:val="single" w:sz="4" w:space="0" w:color="auto"/>
              <w:right w:val="single" w:sz="4" w:space="0" w:color="auto"/>
            </w:tcBorders>
            <w:vAlign w:val="center"/>
          </w:tcPr>
          <w:p w14:paraId="14BF64E1" w14:textId="7B2EE234" w:rsidR="008506C2" w:rsidRPr="0086775A" w:rsidRDefault="008506C2" w:rsidP="008506C2">
            <w:pPr>
              <w:spacing w:line="276" w:lineRule="auto"/>
              <w:rPr>
                <w:highlight w:val="yellow"/>
              </w:rPr>
            </w:pPr>
            <w:r w:rsidRPr="0086775A">
              <w:rPr>
                <w:highlight w:val="yellow"/>
              </w:rPr>
              <w:t>Matavo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DFF9485" w14:textId="30C1C56B" w:rsidR="008506C2" w:rsidRPr="0086775A" w:rsidRDefault="008506C2" w:rsidP="008506C2">
            <w:pPr>
              <w:spacing w:line="276" w:lineRule="auto"/>
              <w:rPr>
                <w:szCs w:val="24"/>
                <w:highlight w:val="yellow"/>
              </w:rPr>
            </w:pPr>
            <w:r w:rsidRPr="0086775A">
              <w:rPr>
                <w:highlight w:val="yellow"/>
              </w:rPr>
              <w:t>String</w:t>
            </w:r>
          </w:p>
        </w:tc>
        <w:tc>
          <w:tcPr>
            <w:tcW w:w="1761" w:type="dxa"/>
            <w:tcBorders>
              <w:top w:val="single" w:sz="4" w:space="0" w:color="auto"/>
              <w:left w:val="single" w:sz="4" w:space="0" w:color="auto"/>
              <w:bottom w:val="single" w:sz="4" w:space="0" w:color="auto"/>
              <w:right w:val="single" w:sz="4" w:space="0" w:color="auto"/>
            </w:tcBorders>
            <w:vAlign w:val="center"/>
            <w:hideMark/>
          </w:tcPr>
          <w:p w14:paraId="10F1881D" w14:textId="77777777" w:rsidR="008506C2" w:rsidRPr="0086775A" w:rsidRDefault="008506C2" w:rsidP="008506C2">
            <w:pPr>
              <w:spacing w:line="276" w:lineRule="auto"/>
              <w:jc w:val="center"/>
              <w:rPr>
                <w:szCs w:val="24"/>
                <w:highlight w:val="yellow"/>
              </w:rPr>
            </w:pPr>
            <w:r w:rsidRPr="0086775A">
              <w:rPr>
                <w:highlight w:val="yellow"/>
              </w:rPr>
              <w:t>255</w:t>
            </w:r>
          </w:p>
        </w:tc>
        <w:tc>
          <w:tcPr>
            <w:tcW w:w="2336" w:type="dxa"/>
            <w:tcBorders>
              <w:top w:val="single" w:sz="4" w:space="0" w:color="auto"/>
              <w:left w:val="single" w:sz="4" w:space="0" w:color="auto"/>
              <w:bottom w:val="single" w:sz="4" w:space="0" w:color="auto"/>
              <w:right w:val="single" w:sz="4" w:space="0" w:color="auto"/>
            </w:tcBorders>
            <w:vAlign w:val="center"/>
          </w:tcPr>
          <w:p w14:paraId="1CFF7330" w14:textId="77777777" w:rsidR="008506C2" w:rsidRPr="0086775A"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hideMark/>
          </w:tcPr>
          <w:p w14:paraId="0EF2CA30" w14:textId="77777777" w:rsidR="008506C2" w:rsidRPr="0086775A" w:rsidRDefault="008506C2" w:rsidP="008506C2">
            <w:pPr>
              <w:spacing w:line="276" w:lineRule="auto"/>
              <w:rPr>
                <w:szCs w:val="24"/>
                <w:highlight w:val="yellow"/>
              </w:rPr>
            </w:pPr>
            <w:r w:rsidRPr="0086775A">
              <w:rPr>
                <w:highlight w:val="yellow"/>
              </w:rPr>
              <w:t>Matavo</w:t>
            </w:r>
          </w:p>
        </w:tc>
      </w:tr>
      <w:tr w:rsidR="008506C2" w:rsidRPr="00181193" w14:paraId="02624FE5" w14:textId="77777777" w:rsidTr="00BA4725">
        <w:tc>
          <w:tcPr>
            <w:tcW w:w="549" w:type="dxa"/>
            <w:tcBorders>
              <w:top w:val="single" w:sz="4" w:space="0" w:color="auto"/>
              <w:left w:val="single" w:sz="4" w:space="0" w:color="auto"/>
              <w:bottom w:val="single" w:sz="4" w:space="0" w:color="auto"/>
              <w:right w:val="single" w:sz="4" w:space="0" w:color="auto"/>
            </w:tcBorders>
            <w:vAlign w:val="center"/>
            <w:hideMark/>
          </w:tcPr>
          <w:p w14:paraId="17FE656E" w14:textId="77777777" w:rsidR="008506C2" w:rsidRPr="0086775A" w:rsidRDefault="008506C2" w:rsidP="008506C2">
            <w:pPr>
              <w:spacing w:line="276" w:lineRule="auto"/>
              <w:jc w:val="center"/>
              <w:rPr>
                <w:szCs w:val="24"/>
                <w:highlight w:val="yellow"/>
              </w:rPr>
            </w:pPr>
            <w:r w:rsidRPr="0086775A">
              <w:rPr>
                <w:highlight w:val="yellow"/>
              </w:rPr>
              <w:t>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585F917" w14:textId="77777777" w:rsidR="008506C2" w:rsidRPr="0086775A" w:rsidRDefault="008506C2" w:rsidP="008506C2">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FB1AFCF" w14:textId="77777777" w:rsidR="008506C2" w:rsidRPr="0086775A" w:rsidRDefault="008506C2" w:rsidP="008506C2">
            <w:pPr>
              <w:spacing w:line="276" w:lineRule="auto"/>
              <w:rPr>
                <w:szCs w:val="24"/>
                <w:highlight w:val="yellow"/>
              </w:rPr>
            </w:pPr>
            <w:r w:rsidRPr="0086775A">
              <w:rPr>
                <w:highlight w:val="yellow"/>
              </w:rPr>
              <w:t>Mat_data</w:t>
            </w:r>
          </w:p>
        </w:tc>
        <w:tc>
          <w:tcPr>
            <w:tcW w:w="1137" w:type="dxa"/>
            <w:tcBorders>
              <w:top w:val="single" w:sz="4" w:space="0" w:color="auto"/>
              <w:left w:val="single" w:sz="4" w:space="0" w:color="auto"/>
              <w:bottom w:val="single" w:sz="4" w:space="0" w:color="auto"/>
              <w:right w:val="single" w:sz="4" w:space="0" w:color="auto"/>
            </w:tcBorders>
            <w:vAlign w:val="center"/>
          </w:tcPr>
          <w:p w14:paraId="10E7DE6D" w14:textId="50A8F161" w:rsidR="008506C2" w:rsidRPr="0086775A" w:rsidRDefault="008506C2" w:rsidP="008506C2">
            <w:pPr>
              <w:spacing w:line="276" w:lineRule="auto"/>
              <w:rPr>
                <w:highlight w:val="yellow"/>
              </w:rPr>
            </w:pPr>
            <w:r w:rsidRPr="0086775A">
              <w:rPr>
                <w:highlight w:val="yellow"/>
              </w:rPr>
              <w:t>Mat_data</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EB28AD6" w14:textId="0D8DB866" w:rsidR="008506C2" w:rsidRPr="0086775A" w:rsidRDefault="008506C2" w:rsidP="008506C2">
            <w:pPr>
              <w:spacing w:line="276" w:lineRule="auto"/>
              <w:rPr>
                <w:szCs w:val="24"/>
                <w:highlight w:val="yellow"/>
              </w:rPr>
            </w:pPr>
            <w:r w:rsidRPr="0086775A">
              <w:rPr>
                <w:highlight w:val="yellow"/>
              </w:rPr>
              <w:t>Date</w:t>
            </w:r>
          </w:p>
        </w:tc>
        <w:tc>
          <w:tcPr>
            <w:tcW w:w="1761" w:type="dxa"/>
            <w:tcBorders>
              <w:top w:val="single" w:sz="4" w:space="0" w:color="auto"/>
              <w:left w:val="single" w:sz="4" w:space="0" w:color="auto"/>
              <w:bottom w:val="single" w:sz="4" w:space="0" w:color="auto"/>
              <w:right w:val="single" w:sz="4" w:space="0" w:color="auto"/>
            </w:tcBorders>
            <w:vAlign w:val="center"/>
          </w:tcPr>
          <w:p w14:paraId="5285307F" w14:textId="77777777" w:rsidR="008506C2" w:rsidRPr="0086775A" w:rsidRDefault="008506C2" w:rsidP="008506C2">
            <w:pPr>
              <w:spacing w:line="276" w:lineRule="auto"/>
              <w:jc w:val="center"/>
              <w:rPr>
                <w:szCs w:val="24"/>
                <w:highlight w:val="yellow"/>
              </w:rPr>
            </w:pPr>
          </w:p>
        </w:tc>
        <w:tc>
          <w:tcPr>
            <w:tcW w:w="2336" w:type="dxa"/>
            <w:tcBorders>
              <w:top w:val="single" w:sz="4" w:space="0" w:color="auto"/>
              <w:left w:val="single" w:sz="4" w:space="0" w:color="auto"/>
              <w:bottom w:val="single" w:sz="4" w:space="0" w:color="auto"/>
              <w:right w:val="single" w:sz="4" w:space="0" w:color="auto"/>
            </w:tcBorders>
            <w:vAlign w:val="center"/>
          </w:tcPr>
          <w:p w14:paraId="5AA2629C" w14:textId="77777777" w:rsidR="008506C2" w:rsidRPr="0086775A"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hideMark/>
          </w:tcPr>
          <w:p w14:paraId="22ADD8C9" w14:textId="77777777" w:rsidR="008506C2" w:rsidRPr="0086775A" w:rsidRDefault="008506C2" w:rsidP="008506C2">
            <w:pPr>
              <w:spacing w:line="276" w:lineRule="auto"/>
              <w:rPr>
                <w:szCs w:val="24"/>
                <w:highlight w:val="yellow"/>
              </w:rPr>
            </w:pPr>
            <w:r w:rsidRPr="0086775A">
              <w:rPr>
                <w:highlight w:val="yellow"/>
              </w:rPr>
              <w:t>Matavimo data</w:t>
            </w:r>
          </w:p>
        </w:tc>
      </w:tr>
      <w:tr w:rsidR="008506C2" w:rsidRPr="00181193" w14:paraId="457FAE50"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109FB280" w14:textId="77777777" w:rsidR="008506C2" w:rsidRPr="001F6BD1" w:rsidRDefault="008506C2" w:rsidP="008506C2">
            <w:pPr>
              <w:spacing w:line="276" w:lineRule="auto"/>
              <w:jc w:val="center"/>
            </w:pPr>
            <w:r w:rsidRPr="001F6BD1">
              <w:t>15.</w:t>
            </w:r>
          </w:p>
        </w:tc>
        <w:tc>
          <w:tcPr>
            <w:tcW w:w="1652" w:type="dxa"/>
            <w:tcBorders>
              <w:top w:val="single" w:sz="4" w:space="0" w:color="auto"/>
              <w:left w:val="single" w:sz="4" w:space="0" w:color="auto"/>
              <w:bottom w:val="single" w:sz="4" w:space="0" w:color="auto"/>
              <w:right w:val="single" w:sz="4" w:space="0" w:color="auto"/>
            </w:tcBorders>
            <w:vAlign w:val="center"/>
          </w:tcPr>
          <w:p w14:paraId="598F95B8" w14:textId="77777777" w:rsidR="008506C2" w:rsidRPr="001F6BD1" w:rsidRDefault="008506C2" w:rsidP="008506C2">
            <w:pPr>
              <w:spacing w:line="276" w:lineRule="auto"/>
              <w:jc w:val="center"/>
            </w:pPr>
            <w:r w:rsidRPr="001F6BD1">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746F8DAE" w14:textId="77777777" w:rsidR="008506C2" w:rsidRPr="001F6BD1" w:rsidRDefault="008506C2" w:rsidP="008506C2">
            <w:pPr>
              <w:spacing w:line="276" w:lineRule="auto"/>
            </w:pPr>
            <w:r w:rsidRPr="001F6BD1">
              <w:t>DuomenuSaltinis</w:t>
            </w:r>
          </w:p>
        </w:tc>
        <w:tc>
          <w:tcPr>
            <w:tcW w:w="1137" w:type="dxa"/>
            <w:tcBorders>
              <w:top w:val="single" w:sz="4" w:space="0" w:color="auto"/>
              <w:left w:val="single" w:sz="4" w:space="0" w:color="auto"/>
              <w:bottom w:val="single" w:sz="4" w:space="0" w:color="auto"/>
              <w:right w:val="single" w:sz="4" w:space="0" w:color="auto"/>
            </w:tcBorders>
            <w:vAlign w:val="center"/>
          </w:tcPr>
          <w:p w14:paraId="59896D39" w14:textId="4DB0CFAA" w:rsidR="008506C2" w:rsidRPr="001F6BD1" w:rsidRDefault="007E5320" w:rsidP="008506C2">
            <w:pPr>
              <w:spacing w:line="276" w:lineRule="auto"/>
            </w:pPr>
            <w:r w:rsidRPr="001F6BD1">
              <w:t>DuomSalt</w:t>
            </w:r>
          </w:p>
        </w:tc>
        <w:tc>
          <w:tcPr>
            <w:tcW w:w="1095" w:type="dxa"/>
            <w:tcBorders>
              <w:top w:val="single" w:sz="4" w:space="0" w:color="auto"/>
              <w:left w:val="single" w:sz="4" w:space="0" w:color="auto"/>
              <w:bottom w:val="single" w:sz="4" w:space="0" w:color="auto"/>
              <w:right w:val="single" w:sz="4" w:space="0" w:color="auto"/>
            </w:tcBorders>
            <w:vAlign w:val="center"/>
          </w:tcPr>
          <w:p w14:paraId="769B443E" w14:textId="2A4CA602" w:rsidR="008506C2" w:rsidRPr="001F6BD1" w:rsidRDefault="008506C2" w:rsidP="008506C2">
            <w:pPr>
              <w:spacing w:line="276" w:lineRule="auto"/>
            </w:pPr>
            <w:r w:rsidRPr="001F6BD1">
              <w:t>Integer</w:t>
            </w:r>
          </w:p>
        </w:tc>
        <w:tc>
          <w:tcPr>
            <w:tcW w:w="1761" w:type="dxa"/>
            <w:tcBorders>
              <w:top w:val="single" w:sz="4" w:space="0" w:color="auto"/>
              <w:left w:val="single" w:sz="4" w:space="0" w:color="auto"/>
              <w:bottom w:val="single" w:sz="4" w:space="0" w:color="auto"/>
              <w:right w:val="single" w:sz="4" w:space="0" w:color="auto"/>
            </w:tcBorders>
            <w:vAlign w:val="center"/>
          </w:tcPr>
          <w:p w14:paraId="3D95FE6D" w14:textId="77777777" w:rsidR="008506C2" w:rsidRPr="001F6BD1" w:rsidRDefault="008506C2" w:rsidP="008506C2">
            <w:pPr>
              <w:spacing w:line="276" w:lineRule="auto"/>
              <w:jc w:val="center"/>
            </w:pPr>
          </w:p>
        </w:tc>
        <w:tc>
          <w:tcPr>
            <w:tcW w:w="2336" w:type="dxa"/>
            <w:tcBorders>
              <w:top w:val="single" w:sz="4" w:space="0" w:color="auto"/>
              <w:left w:val="single" w:sz="4" w:space="0" w:color="auto"/>
              <w:bottom w:val="single" w:sz="4" w:space="0" w:color="auto"/>
              <w:right w:val="single" w:sz="4" w:space="0" w:color="auto"/>
            </w:tcBorders>
            <w:vAlign w:val="center"/>
          </w:tcPr>
          <w:p w14:paraId="3E4E77D6" w14:textId="77777777" w:rsidR="008506C2" w:rsidRPr="001F6BD1" w:rsidRDefault="008506C2" w:rsidP="008506C2">
            <w:pPr>
              <w:spacing w:line="276" w:lineRule="auto"/>
              <w:rPr>
                <w:szCs w:val="24"/>
              </w:rPr>
            </w:pPr>
            <w:r w:rsidRPr="001F6BD1">
              <w:rPr>
                <w:szCs w:val="24"/>
              </w:rPr>
              <w:t>D_DuomenuSaltinis</w:t>
            </w:r>
          </w:p>
        </w:tc>
        <w:tc>
          <w:tcPr>
            <w:tcW w:w="4672" w:type="dxa"/>
            <w:tcBorders>
              <w:top w:val="single" w:sz="4" w:space="0" w:color="auto"/>
              <w:left w:val="single" w:sz="4" w:space="0" w:color="auto"/>
              <w:bottom w:val="single" w:sz="4" w:space="0" w:color="auto"/>
              <w:right w:val="single" w:sz="4" w:space="0" w:color="auto"/>
            </w:tcBorders>
            <w:vAlign w:val="center"/>
          </w:tcPr>
          <w:p w14:paraId="63581738" w14:textId="77777777" w:rsidR="008506C2" w:rsidRPr="001F6BD1" w:rsidRDefault="008506C2" w:rsidP="008506C2">
            <w:pPr>
              <w:spacing w:line="276" w:lineRule="auto"/>
            </w:pPr>
            <w:r w:rsidRPr="001F6BD1">
              <w:t>Iš galimų reikšmių sąrašo  pasirenkamas duomenų šaltinis</w:t>
            </w:r>
          </w:p>
        </w:tc>
      </w:tr>
      <w:tr w:rsidR="008506C2" w:rsidRPr="00181193" w14:paraId="1882362D" w14:textId="77777777" w:rsidTr="00BA4725">
        <w:tc>
          <w:tcPr>
            <w:tcW w:w="549" w:type="dxa"/>
            <w:tcBorders>
              <w:top w:val="single" w:sz="4" w:space="0" w:color="auto"/>
              <w:left w:val="single" w:sz="4" w:space="0" w:color="auto"/>
              <w:bottom w:val="single" w:sz="4" w:space="0" w:color="auto"/>
              <w:right w:val="single" w:sz="4" w:space="0" w:color="auto"/>
            </w:tcBorders>
            <w:vAlign w:val="center"/>
            <w:hideMark/>
          </w:tcPr>
          <w:p w14:paraId="4E4F0D47" w14:textId="77777777" w:rsidR="008506C2" w:rsidRPr="001F6BD1" w:rsidRDefault="008506C2" w:rsidP="008506C2">
            <w:pPr>
              <w:spacing w:line="276" w:lineRule="auto"/>
              <w:jc w:val="center"/>
              <w:rPr>
                <w:szCs w:val="24"/>
                <w:highlight w:val="yellow"/>
              </w:rPr>
            </w:pPr>
            <w:r w:rsidRPr="001F6BD1">
              <w:rPr>
                <w:highlight w:val="yellow"/>
              </w:rPr>
              <w:t>16.</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9BD2AF1" w14:textId="77777777" w:rsidR="008506C2" w:rsidRPr="001F6BD1" w:rsidRDefault="008506C2" w:rsidP="008506C2">
            <w:pPr>
              <w:spacing w:line="276" w:lineRule="auto"/>
              <w:jc w:val="center"/>
              <w:rPr>
                <w:szCs w:val="24"/>
                <w:highlight w:val="yellow"/>
              </w:rPr>
            </w:pPr>
            <w:r w:rsidRPr="001F6BD1">
              <w:rPr>
                <w:highlight w:val="yellow"/>
              </w:rPr>
              <w:t>Neprivalomas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9254AB2" w14:textId="77777777" w:rsidR="008506C2" w:rsidRPr="001F6BD1" w:rsidRDefault="008506C2" w:rsidP="008506C2">
            <w:pPr>
              <w:spacing w:line="276" w:lineRule="auto"/>
              <w:rPr>
                <w:szCs w:val="24"/>
                <w:highlight w:val="yellow"/>
              </w:rPr>
            </w:pPr>
            <w:r w:rsidRPr="001F6BD1">
              <w:rPr>
                <w:highlight w:val="yellow"/>
              </w:rPr>
              <w:t>Pastabos</w:t>
            </w:r>
          </w:p>
        </w:tc>
        <w:tc>
          <w:tcPr>
            <w:tcW w:w="1137" w:type="dxa"/>
            <w:tcBorders>
              <w:top w:val="single" w:sz="4" w:space="0" w:color="auto"/>
              <w:left w:val="single" w:sz="4" w:space="0" w:color="auto"/>
              <w:bottom w:val="single" w:sz="4" w:space="0" w:color="auto"/>
              <w:right w:val="single" w:sz="4" w:space="0" w:color="auto"/>
            </w:tcBorders>
            <w:vAlign w:val="center"/>
          </w:tcPr>
          <w:p w14:paraId="340A9670" w14:textId="6599DAA8" w:rsidR="008506C2" w:rsidRPr="001F6BD1" w:rsidRDefault="008506C2" w:rsidP="008506C2">
            <w:pPr>
              <w:spacing w:line="276" w:lineRule="auto"/>
              <w:rPr>
                <w:highlight w:val="yellow"/>
              </w:rPr>
            </w:pPr>
            <w:r w:rsidRPr="001F6BD1">
              <w:rPr>
                <w:highlight w:val="yellow"/>
              </w:rPr>
              <w:t>Pastabos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6AF8521" w14:textId="082FFD06" w:rsidR="008506C2" w:rsidRPr="001F6BD1" w:rsidRDefault="008506C2" w:rsidP="008506C2">
            <w:pPr>
              <w:spacing w:line="276" w:lineRule="auto"/>
              <w:rPr>
                <w:szCs w:val="24"/>
                <w:highlight w:val="yellow"/>
              </w:rPr>
            </w:pPr>
            <w:r w:rsidRPr="001F6BD1">
              <w:rPr>
                <w:highlight w:val="yellow"/>
              </w:rPr>
              <w:t>String</w:t>
            </w:r>
          </w:p>
        </w:tc>
        <w:tc>
          <w:tcPr>
            <w:tcW w:w="1761" w:type="dxa"/>
            <w:tcBorders>
              <w:top w:val="single" w:sz="4" w:space="0" w:color="auto"/>
              <w:left w:val="single" w:sz="4" w:space="0" w:color="auto"/>
              <w:bottom w:val="single" w:sz="4" w:space="0" w:color="auto"/>
              <w:right w:val="single" w:sz="4" w:space="0" w:color="auto"/>
            </w:tcBorders>
            <w:vAlign w:val="center"/>
            <w:hideMark/>
          </w:tcPr>
          <w:p w14:paraId="3692FD35" w14:textId="77777777" w:rsidR="008506C2" w:rsidRPr="001F6BD1" w:rsidRDefault="008506C2" w:rsidP="008506C2">
            <w:pPr>
              <w:spacing w:line="276" w:lineRule="auto"/>
              <w:jc w:val="center"/>
              <w:rPr>
                <w:szCs w:val="24"/>
                <w:highlight w:val="yellow"/>
              </w:rPr>
            </w:pPr>
            <w:r w:rsidRPr="001F6BD1">
              <w:rPr>
                <w:highlight w:val="yellow"/>
              </w:rPr>
              <w:t>255</w:t>
            </w:r>
          </w:p>
        </w:tc>
        <w:tc>
          <w:tcPr>
            <w:tcW w:w="2336" w:type="dxa"/>
            <w:tcBorders>
              <w:top w:val="single" w:sz="4" w:space="0" w:color="auto"/>
              <w:left w:val="single" w:sz="4" w:space="0" w:color="auto"/>
              <w:bottom w:val="single" w:sz="4" w:space="0" w:color="auto"/>
              <w:right w:val="single" w:sz="4" w:space="0" w:color="auto"/>
            </w:tcBorders>
            <w:vAlign w:val="center"/>
          </w:tcPr>
          <w:p w14:paraId="4008B943" w14:textId="77777777" w:rsidR="008506C2" w:rsidRPr="001F6BD1" w:rsidRDefault="008506C2" w:rsidP="008506C2">
            <w:pPr>
              <w:spacing w:line="276" w:lineRule="auto"/>
              <w:rPr>
                <w:szCs w:val="24"/>
                <w:highlight w:val="yellow"/>
              </w:rPr>
            </w:pPr>
          </w:p>
        </w:tc>
        <w:tc>
          <w:tcPr>
            <w:tcW w:w="4672" w:type="dxa"/>
            <w:tcBorders>
              <w:top w:val="single" w:sz="4" w:space="0" w:color="auto"/>
              <w:left w:val="single" w:sz="4" w:space="0" w:color="auto"/>
              <w:bottom w:val="single" w:sz="4" w:space="0" w:color="auto"/>
              <w:right w:val="single" w:sz="4" w:space="0" w:color="auto"/>
            </w:tcBorders>
            <w:vAlign w:val="center"/>
            <w:hideMark/>
          </w:tcPr>
          <w:p w14:paraId="29B82578" w14:textId="77777777" w:rsidR="008506C2" w:rsidRPr="001F6BD1" w:rsidRDefault="008506C2" w:rsidP="008506C2">
            <w:pPr>
              <w:spacing w:line="276" w:lineRule="auto"/>
              <w:rPr>
                <w:szCs w:val="24"/>
                <w:highlight w:val="yellow"/>
              </w:rPr>
            </w:pPr>
            <w:r w:rsidRPr="001F6BD1">
              <w:rPr>
                <w:highlight w:val="yellow"/>
              </w:rPr>
              <w:t>Pastabos</w:t>
            </w:r>
          </w:p>
        </w:tc>
      </w:tr>
      <w:tr w:rsidR="008506C2" w:rsidRPr="00181193" w14:paraId="3F8FEC55"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56651E0F" w14:textId="77777777" w:rsidR="008506C2" w:rsidRPr="00181193" w:rsidRDefault="008506C2" w:rsidP="008506C2">
            <w:pPr>
              <w:spacing w:line="276" w:lineRule="auto"/>
              <w:jc w:val="center"/>
            </w:pPr>
            <w:r>
              <w:t>17.</w:t>
            </w:r>
          </w:p>
        </w:tc>
        <w:tc>
          <w:tcPr>
            <w:tcW w:w="1652" w:type="dxa"/>
            <w:tcBorders>
              <w:top w:val="single" w:sz="4" w:space="0" w:color="auto"/>
              <w:left w:val="single" w:sz="4" w:space="0" w:color="auto"/>
              <w:bottom w:val="single" w:sz="4" w:space="0" w:color="auto"/>
              <w:right w:val="single" w:sz="4" w:space="0" w:color="auto"/>
            </w:tcBorders>
            <w:vAlign w:val="center"/>
          </w:tcPr>
          <w:p w14:paraId="003F0AC2" w14:textId="77777777" w:rsidR="008506C2" w:rsidRPr="00181193" w:rsidRDefault="008506C2" w:rsidP="008506C2">
            <w:pPr>
              <w:spacing w:line="276" w:lineRule="auto"/>
              <w:jc w:val="center"/>
            </w:pPr>
            <w:r w:rsidRPr="00181193">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5C0FE93F" w14:textId="025A7F67" w:rsidR="008506C2" w:rsidRPr="00E651CE" w:rsidRDefault="008506C2" w:rsidP="008506C2">
            <w:pPr>
              <w:spacing w:line="276" w:lineRule="auto"/>
              <w:rPr>
                <w:szCs w:val="24"/>
                <w:lang w:eastAsia="lt-LT"/>
              </w:rPr>
            </w:pPr>
            <w:r>
              <w:rPr>
                <w:szCs w:val="24"/>
                <w:lang w:eastAsia="lt-LT"/>
              </w:rPr>
              <w:t>Ireng_Data</w:t>
            </w:r>
          </w:p>
        </w:tc>
        <w:tc>
          <w:tcPr>
            <w:tcW w:w="1137" w:type="dxa"/>
            <w:tcBorders>
              <w:top w:val="single" w:sz="4" w:space="0" w:color="auto"/>
              <w:left w:val="single" w:sz="4" w:space="0" w:color="auto"/>
              <w:bottom w:val="single" w:sz="4" w:space="0" w:color="auto"/>
              <w:right w:val="single" w:sz="4" w:space="0" w:color="auto"/>
            </w:tcBorders>
            <w:vAlign w:val="center"/>
          </w:tcPr>
          <w:p w14:paraId="70805DEA" w14:textId="5A66405D" w:rsidR="008506C2" w:rsidRPr="000925B4" w:rsidRDefault="008506C2" w:rsidP="008506C2">
            <w:pPr>
              <w:spacing w:line="276" w:lineRule="auto"/>
              <w:rPr>
                <w:rFonts w:eastAsia="Calibri"/>
                <w:szCs w:val="24"/>
                <w:lang w:eastAsia="ar-SA"/>
              </w:rPr>
            </w:pPr>
            <w:r>
              <w:rPr>
                <w:szCs w:val="24"/>
                <w:lang w:eastAsia="lt-LT"/>
              </w:rPr>
              <w:t>Ireng_Data</w:t>
            </w:r>
          </w:p>
        </w:tc>
        <w:tc>
          <w:tcPr>
            <w:tcW w:w="1095" w:type="dxa"/>
            <w:tcBorders>
              <w:top w:val="single" w:sz="4" w:space="0" w:color="auto"/>
              <w:left w:val="single" w:sz="4" w:space="0" w:color="auto"/>
              <w:bottom w:val="single" w:sz="4" w:space="0" w:color="auto"/>
              <w:right w:val="single" w:sz="4" w:space="0" w:color="auto"/>
            </w:tcBorders>
            <w:vAlign w:val="center"/>
          </w:tcPr>
          <w:p w14:paraId="230166CA" w14:textId="153A1690" w:rsidR="008506C2" w:rsidRPr="00E651CE" w:rsidRDefault="008506C2" w:rsidP="008506C2">
            <w:pPr>
              <w:spacing w:line="276" w:lineRule="auto"/>
              <w:rPr>
                <w:rFonts w:eastAsia="Calibri"/>
                <w:szCs w:val="24"/>
                <w:lang w:eastAsia="ar-SA"/>
              </w:rPr>
            </w:pPr>
            <w:r w:rsidRPr="000925B4">
              <w:rPr>
                <w:rFonts w:eastAsia="Calibri"/>
                <w:szCs w:val="24"/>
                <w:lang w:eastAsia="ar-SA"/>
              </w:rPr>
              <w:t>Date</w:t>
            </w:r>
          </w:p>
        </w:tc>
        <w:tc>
          <w:tcPr>
            <w:tcW w:w="1761" w:type="dxa"/>
            <w:tcBorders>
              <w:top w:val="single" w:sz="4" w:space="0" w:color="auto"/>
              <w:left w:val="single" w:sz="4" w:space="0" w:color="auto"/>
              <w:bottom w:val="single" w:sz="4" w:space="0" w:color="auto"/>
              <w:right w:val="single" w:sz="4" w:space="0" w:color="auto"/>
            </w:tcBorders>
            <w:vAlign w:val="center"/>
          </w:tcPr>
          <w:p w14:paraId="07D129B4" w14:textId="77777777" w:rsidR="008506C2" w:rsidRPr="00181193" w:rsidRDefault="008506C2" w:rsidP="008506C2">
            <w:pPr>
              <w:spacing w:line="276" w:lineRule="auto"/>
              <w:jc w:val="center"/>
            </w:pPr>
          </w:p>
        </w:tc>
        <w:tc>
          <w:tcPr>
            <w:tcW w:w="2336" w:type="dxa"/>
            <w:tcBorders>
              <w:top w:val="single" w:sz="4" w:space="0" w:color="auto"/>
              <w:left w:val="single" w:sz="4" w:space="0" w:color="auto"/>
              <w:bottom w:val="single" w:sz="4" w:space="0" w:color="auto"/>
              <w:right w:val="single" w:sz="4" w:space="0" w:color="auto"/>
            </w:tcBorders>
            <w:vAlign w:val="center"/>
          </w:tcPr>
          <w:p w14:paraId="7E399B74" w14:textId="77777777" w:rsidR="008506C2" w:rsidRPr="00181193" w:rsidRDefault="008506C2" w:rsidP="008506C2">
            <w:pPr>
              <w:spacing w:line="276" w:lineRule="auto"/>
              <w:rPr>
                <w:szCs w:val="24"/>
              </w:rPr>
            </w:pPr>
          </w:p>
        </w:tc>
        <w:tc>
          <w:tcPr>
            <w:tcW w:w="4672" w:type="dxa"/>
            <w:tcBorders>
              <w:top w:val="single" w:sz="4" w:space="0" w:color="auto"/>
              <w:left w:val="single" w:sz="4" w:space="0" w:color="auto"/>
              <w:bottom w:val="single" w:sz="4" w:space="0" w:color="auto"/>
              <w:right w:val="single" w:sz="4" w:space="0" w:color="auto"/>
            </w:tcBorders>
            <w:vAlign w:val="center"/>
          </w:tcPr>
          <w:p w14:paraId="030DB2C5" w14:textId="77777777" w:rsidR="008506C2" w:rsidRPr="00181193" w:rsidRDefault="008506C2" w:rsidP="008506C2">
            <w:pPr>
              <w:spacing w:line="276" w:lineRule="auto"/>
            </w:pPr>
            <w:r>
              <w:rPr>
                <w:rFonts w:cs="Arial"/>
              </w:rPr>
              <w:t xml:space="preserve">Kelio elemento įrengimo data, garantijos įsigaliojimo data. </w:t>
            </w:r>
            <w:r>
              <w:t>(Privalomas naujai įrengtiems kelio elementams)</w:t>
            </w:r>
          </w:p>
        </w:tc>
      </w:tr>
      <w:tr w:rsidR="008506C2" w:rsidRPr="00181193" w14:paraId="006F8310"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0F6A5EA3" w14:textId="77777777" w:rsidR="008506C2" w:rsidRDefault="008506C2" w:rsidP="008506C2">
            <w:pPr>
              <w:spacing w:line="276" w:lineRule="auto"/>
              <w:jc w:val="center"/>
            </w:pPr>
            <w:r>
              <w:lastRenderedPageBreak/>
              <w:t>18.</w:t>
            </w:r>
          </w:p>
        </w:tc>
        <w:tc>
          <w:tcPr>
            <w:tcW w:w="1652" w:type="dxa"/>
            <w:tcBorders>
              <w:top w:val="single" w:sz="4" w:space="0" w:color="auto"/>
              <w:left w:val="single" w:sz="4" w:space="0" w:color="auto"/>
              <w:bottom w:val="single" w:sz="4" w:space="0" w:color="auto"/>
              <w:right w:val="single" w:sz="4" w:space="0" w:color="auto"/>
            </w:tcBorders>
            <w:vAlign w:val="center"/>
          </w:tcPr>
          <w:p w14:paraId="7EBD50F4" w14:textId="77777777" w:rsidR="008506C2" w:rsidRPr="00181193" w:rsidRDefault="008506C2" w:rsidP="008506C2">
            <w:pPr>
              <w:spacing w:line="276" w:lineRule="auto"/>
              <w:jc w:val="center"/>
            </w:pPr>
            <w:r w:rsidRPr="001F04B9">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3FD79441" w14:textId="77777777" w:rsidR="008506C2" w:rsidRDefault="008506C2" w:rsidP="008506C2">
            <w:pPr>
              <w:spacing w:line="276" w:lineRule="auto"/>
              <w:rPr>
                <w:szCs w:val="24"/>
                <w:lang w:eastAsia="lt-LT"/>
              </w:rPr>
            </w:pPr>
            <w:r>
              <w:t>Remontodata</w:t>
            </w:r>
          </w:p>
        </w:tc>
        <w:tc>
          <w:tcPr>
            <w:tcW w:w="1137" w:type="dxa"/>
            <w:tcBorders>
              <w:top w:val="single" w:sz="4" w:space="0" w:color="auto"/>
              <w:left w:val="single" w:sz="4" w:space="0" w:color="auto"/>
              <w:bottom w:val="single" w:sz="4" w:space="0" w:color="auto"/>
              <w:right w:val="single" w:sz="4" w:space="0" w:color="auto"/>
            </w:tcBorders>
            <w:vAlign w:val="center"/>
          </w:tcPr>
          <w:p w14:paraId="1658AB46" w14:textId="16301876" w:rsidR="008506C2" w:rsidRPr="001F04B9" w:rsidRDefault="007E5320" w:rsidP="008506C2">
            <w:pPr>
              <w:spacing w:line="276" w:lineRule="auto"/>
            </w:pPr>
            <w:r>
              <w:t>Remdata</w:t>
            </w:r>
          </w:p>
        </w:tc>
        <w:tc>
          <w:tcPr>
            <w:tcW w:w="1095" w:type="dxa"/>
            <w:tcBorders>
              <w:top w:val="single" w:sz="4" w:space="0" w:color="auto"/>
              <w:left w:val="single" w:sz="4" w:space="0" w:color="auto"/>
              <w:bottom w:val="single" w:sz="4" w:space="0" w:color="auto"/>
              <w:right w:val="single" w:sz="4" w:space="0" w:color="auto"/>
            </w:tcBorders>
            <w:vAlign w:val="center"/>
          </w:tcPr>
          <w:p w14:paraId="4C5F65F1" w14:textId="079FBE6A" w:rsidR="008506C2" w:rsidRPr="000925B4" w:rsidRDefault="008506C2" w:rsidP="008506C2">
            <w:pPr>
              <w:spacing w:line="276" w:lineRule="auto"/>
              <w:rPr>
                <w:rFonts w:eastAsia="Calibri"/>
                <w:szCs w:val="24"/>
                <w:lang w:eastAsia="ar-SA"/>
              </w:rPr>
            </w:pPr>
            <w:r w:rsidRPr="001F04B9">
              <w:t>Date</w:t>
            </w:r>
          </w:p>
        </w:tc>
        <w:tc>
          <w:tcPr>
            <w:tcW w:w="1761" w:type="dxa"/>
            <w:tcBorders>
              <w:top w:val="single" w:sz="4" w:space="0" w:color="auto"/>
              <w:left w:val="single" w:sz="4" w:space="0" w:color="auto"/>
              <w:bottom w:val="single" w:sz="4" w:space="0" w:color="auto"/>
              <w:right w:val="single" w:sz="4" w:space="0" w:color="auto"/>
            </w:tcBorders>
            <w:vAlign w:val="center"/>
          </w:tcPr>
          <w:p w14:paraId="02D6B0B6" w14:textId="77777777" w:rsidR="008506C2" w:rsidRPr="00181193" w:rsidRDefault="008506C2" w:rsidP="008506C2">
            <w:pPr>
              <w:spacing w:line="276" w:lineRule="auto"/>
              <w:jc w:val="center"/>
            </w:pPr>
          </w:p>
        </w:tc>
        <w:tc>
          <w:tcPr>
            <w:tcW w:w="2336" w:type="dxa"/>
            <w:tcBorders>
              <w:top w:val="single" w:sz="4" w:space="0" w:color="auto"/>
              <w:left w:val="single" w:sz="4" w:space="0" w:color="auto"/>
              <w:bottom w:val="single" w:sz="4" w:space="0" w:color="auto"/>
              <w:right w:val="single" w:sz="4" w:space="0" w:color="auto"/>
            </w:tcBorders>
            <w:vAlign w:val="center"/>
          </w:tcPr>
          <w:p w14:paraId="0145E7A6" w14:textId="77777777" w:rsidR="008506C2" w:rsidRPr="00181193" w:rsidRDefault="008506C2" w:rsidP="008506C2">
            <w:pPr>
              <w:spacing w:line="276" w:lineRule="auto"/>
              <w:rPr>
                <w:szCs w:val="24"/>
              </w:rPr>
            </w:pPr>
          </w:p>
        </w:tc>
        <w:tc>
          <w:tcPr>
            <w:tcW w:w="4672" w:type="dxa"/>
            <w:tcBorders>
              <w:top w:val="single" w:sz="4" w:space="0" w:color="auto"/>
              <w:left w:val="single" w:sz="4" w:space="0" w:color="auto"/>
              <w:bottom w:val="single" w:sz="4" w:space="0" w:color="auto"/>
              <w:right w:val="single" w:sz="4" w:space="0" w:color="auto"/>
            </w:tcBorders>
            <w:vAlign w:val="center"/>
          </w:tcPr>
          <w:p w14:paraId="71D48141" w14:textId="77777777" w:rsidR="008506C2" w:rsidRDefault="008506C2" w:rsidP="008506C2">
            <w:pPr>
              <w:spacing w:line="276" w:lineRule="auto"/>
              <w:rPr>
                <w:rFonts w:cs="Arial"/>
              </w:rPr>
            </w:pPr>
            <w:r>
              <w:rPr>
                <w:rFonts w:cs="Arial"/>
              </w:rPr>
              <w:t>Kelio elemento remonto data. (Privalomas tik remontuotiems, rekonstruotiems, atnaujintiems kelio elementams)</w:t>
            </w:r>
          </w:p>
        </w:tc>
      </w:tr>
      <w:tr w:rsidR="008506C2" w:rsidRPr="00181193" w14:paraId="01B55D6B"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5103A533" w14:textId="77777777" w:rsidR="008506C2" w:rsidRPr="00181193" w:rsidRDefault="008506C2" w:rsidP="008506C2">
            <w:pPr>
              <w:spacing w:line="276" w:lineRule="auto"/>
              <w:jc w:val="center"/>
            </w:pPr>
            <w:r>
              <w:t>19</w:t>
            </w:r>
            <w:r w:rsidRPr="00181193">
              <w:t>.</w:t>
            </w:r>
          </w:p>
        </w:tc>
        <w:tc>
          <w:tcPr>
            <w:tcW w:w="1652" w:type="dxa"/>
            <w:tcBorders>
              <w:top w:val="single" w:sz="4" w:space="0" w:color="auto"/>
              <w:left w:val="single" w:sz="4" w:space="0" w:color="auto"/>
              <w:bottom w:val="single" w:sz="4" w:space="0" w:color="auto"/>
              <w:right w:val="single" w:sz="4" w:space="0" w:color="auto"/>
            </w:tcBorders>
            <w:vAlign w:val="center"/>
          </w:tcPr>
          <w:p w14:paraId="13E56BB3" w14:textId="77777777" w:rsidR="008506C2" w:rsidRPr="00181193" w:rsidRDefault="008506C2" w:rsidP="008506C2">
            <w:pPr>
              <w:spacing w:line="276" w:lineRule="auto"/>
              <w:jc w:val="center"/>
            </w:pPr>
            <w:r w:rsidRPr="00181193">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63616C9F" w14:textId="77777777" w:rsidR="008506C2" w:rsidRPr="00181193" w:rsidRDefault="008506C2" w:rsidP="008506C2">
            <w:pPr>
              <w:spacing w:line="276" w:lineRule="auto"/>
            </w:pPr>
            <w:r w:rsidRPr="00181193">
              <w:t>Sutartis</w:t>
            </w:r>
          </w:p>
        </w:tc>
        <w:tc>
          <w:tcPr>
            <w:tcW w:w="1137" w:type="dxa"/>
            <w:tcBorders>
              <w:top w:val="single" w:sz="4" w:space="0" w:color="auto"/>
              <w:left w:val="single" w:sz="4" w:space="0" w:color="auto"/>
              <w:bottom w:val="single" w:sz="4" w:space="0" w:color="auto"/>
              <w:right w:val="single" w:sz="4" w:space="0" w:color="auto"/>
            </w:tcBorders>
            <w:vAlign w:val="center"/>
          </w:tcPr>
          <w:p w14:paraId="79B0736D" w14:textId="24F63408" w:rsidR="008506C2" w:rsidRPr="00181193" w:rsidRDefault="008506C2" w:rsidP="008506C2">
            <w:pPr>
              <w:spacing w:line="276" w:lineRule="auto"/>
            </w:pPr>
            <w:r w:rsidRPr="00181193">
              <w:t>Sutartis</w:t>
            </w:r>
          </w:p>
        </w:tc>
        <w:tc>
          <w:tcPr>
            <w:tcW w:w="1095" w:type="dxa"/>
            <w:tcBorders>
              <w:top w:val="single" w:sz="4" w:space="0" w:color="auto"/>
              <w:left w:val="single" w:sz="4" w:space="0" w:color="auto"/>
              <w:bottom w:val="single" w:sz="4" w:space="0" w:color="auto"/>
              <w:right w:val="single" w:sz="4" w:space="0" w:color="auto"/>
            </w:tcBorders>
            <w:vAlign w:val="center"/>
          </w:tcPr>
          <w:p w14:paraId="2B90EB40" w14:textId="62AF49D6" w:rsidR="008506C2" w:rsidRPr="00181193" w:rsidRDefault="008506C2" w:rsidP="008506C2">
            <w:pPr>
              <w:spacing w:line="276" w:lineRule="auto"/>
            </w:pPr>
            <w:r w:rsidRPr="00181193">
              <w:t>String</w:t>
            </w:r>
          </w:p>
        </w:tc>
        <w:tc>
          <w:tcPr>
            <w:tcW w:w="1761" w:type="dxa"/>
            <w:tcBorders>
              <w:top w:val="single" w:sz="4" w:space="0" w:color="auto"/>
              <w:left w:val="single" w:sz="4" w:space="0" w:color="auto"/>
              <w:bottom w:val="single" w:sz="4" w:space="0" w:color="auto"/>
              <w:right w:val="single" w:sz="4" w:space="0" w:color="auto"/>
            </w:tcBorders>
            <w:vAlign w:val="center"/>
          </w:tcPr>
          <w:p w14:paraId="719DC7C5" w14:textId="77777777" w:rsidR="008506C2" w:rsidRPr="00181193" w:rsidRDefault="008506C2" w:rsidP="008506C2">
            <w:pPr>
              <w:spacing w:line="276" w:lineRule="auto"/>
              <w:jc w:val="center"/>
              <w:rPr>
                <w:szCs w:val="24"/>
              </w:rPr>
            </w:pPr>
            <w:r w:rsidRPr="00181193">
              <w:rPr>
                <w:szCs w:val="24"/>
              </w:rPr>
              <w:t>10</w:t>
            </w:r>
          </w:p>
        </w:tc>
        <w:tc>
          <w:tcPr>
            <w:tcW w:w="2336" w:type="dxa"/>
            <w:tcBorders>
              <w:top w:val="single" w:sz="4" w:space="0" w:color="auto"/>
              <w:left w:val="single" w:sz="4" w:space="0" w:color="auto"/>
              <w:bottom w:val="single" w:sz="4" w:space="0" w:color="auto"/>
              <w:right w:val="single" w:sz="4" w:space="0" w:color="auto"/>
            </w:tcBorders>
            <w:vAlign w:val="center"/>
          </w:tcPr>
          <w:p w14:paraId="4D05C262" w14:textId="77777777" w:rsidR="008506C2" w:rsidRPr="00181193" w:rsidRDefault="008506C2" w:rsidP="008506C2">
            <w:pPr>
              <w:spacing w:line="276" w:lineRule="auto"/>
              <w:rPr>
                <w:szCs w:val="24"/>
              </w:rPr>
            </w:pPr>
          </w:p>
        </w:tc>
        <w:tc>
          <w:tcPr>
            <w:tcW w:w="4672" w:type="dxa"/>
            <w:tcBorders>
              <w:top w:val="single" w:sz="4" w:space="0" w:color="auto"/>
              <w:left w:val="single" w:sz="4" w:space="0" w:color="auto"/>
              <w:bottom w:val="single" w:sz="4" w:space="0" w:color="auto"/>
              <w:right w:val="single" w:sz="4" w:space="0" w:color="auto"/>
            </w:tcBorders>
            <w:vAlign w:val="center"/>
          </w:tcPr>
          <w:p w14:paraId="70FF0024" w14:textId="77777777" w:rsidR="008506C2" w:rsidRPr="00181193" w:rsidRDefault="008506C2" w:rsidP="008506C2">
            <w:pPr>
              <w:spacing w:line="276" w:lineRule="auto"/>
            </w:pPr>
            <w:r>
              <w:t>Rangos darbų s</w:t>
            </w:r>
            <w:r w:rsidRPr="00181193">
              <w:t>utarties numeris</w:t>
            </w:r>
          </w:p>
        </w:tc>
      </w:tr>
      <w:tr w:rsidR="008506C2" w:rsidRPr="00181193" w14:paraId="6A8FDC42"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25CD7A8F" w14:textId="77777777" w:rsidR="008506C2" w:rsidRPr="00181193" w:rsidRDefault="008506C2" w:rsidP="008506C2">
            <w:pPr>
              <w:spacing w:line="276" w:lineRule="auto"/>
              <w:jc w:val="center"/>
            </w:pPr>
            <w:r>
              <w:t>20.</w:t>
            </w:r>
          </w:p>
        </w:tc>
        <w:tc>
          <w:tcPr>
            <w:tcW w:w="1652" w:type="dxa"/>
            <w:tcBorders>
              <w:top w:val="single" w:sz="4" w:space="0" w:color="auto"/>
              <w:left w:val="single" w:sz="4" w:space="0" w:color="auto"/>
              <w:bottom w:val="single" w:sz="4" w:space="0" w:color="auto"/>
              <w:right w:val="single" w:sz="4" w:space="0" w:color="auto"/>
            </w:tcBorders>
            <w:vAlign w:val="center"/>
          </w:tcPr>
          <w:p w14:paraId="56E38BA1" w14:textId="77777777" w:rsidR="008506C2" w:rsidRPr="00181193" w:rsidRDefault="008506C2" w:rsidP="008506C2">
            <w:pPr>
              <w:spacing w:line="276" w:lineRule="auto"/>
              <w:jc w:val="center"/>
            </w:pPr>
            <w:r w:rsidRPr="003C0FBD">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72707B7F" w14:textId="77777777" w:rsidR="008506C2" w:rsidRPr="00181193" w:rsidRDefault="008506C2" w:rsidP="008506C2">
            <w:pPr>
              <w:spacing w:line="276" w:lineRule="auto"/>
            </w:pPr>
            <w:r w:rsidRPr="003C0FBD">
              <w:t>Verte</w:t>
            </w:r>
          </w:p>
        </w:tc>
        <w:tc>
          <w:tcPr>
            <w:tcW w:w="1137" w:type="dxa"/>
            <w:tcBorders>
              <w:top w:val="single" w:sz="4" w:space="0" w:color="auto"/>
              <w:left w:val="single" w:sz="4" w:space="0" w:color="auto"/>
              <w:bottom w:val="single" w:sz="4" w:space="0" w:color="auto"/>
              <w:right w:val="single" w:sz="4" w:space="0" w:color="auto"/>
            </w:tcBorders>
            <w:vAlign w:val="center"/>
          </w:tcPr>
          <w:p w14:paraId="6B19AAB4" w14:textId="1436E43C" w:rsidR="008506C2" w:rsidRPr="003C0FBD" w:rsidRDefault="008506C2" w:rsidP="008506C2">
            <w:pPr>
              <w:spacing w:line="276" w:lineRule="auto"/>
            </w:pPr>
            <w:r w:rsidRPr="003C0FBD">
              <w:t>Verte</w:t>
            </w:r>
          </w:p>
        </w:tc>
        <w:tc>
          <w:tcPr>
            <w:tcW w:w="1095" w:type="dxa"/>
            <w:tcBorders>
              <w:top w:val="single" w:sz="4" w:space="0" w:color="auto"/>
              <w:left w:val="single" w:sz="4" w:space="0" w:color="auto"/>
              <w:bottom w:val="single" w:sz="4" w:space="0" w:color="auto"/>
              <w:right w:val="single" w:sz="4" w:space="0" w:color="auto"/>
            </w:tcBorders>
            <w:vAlign w:val="center"/>
          </w:tcPr>
          <w:p w14:paraId="603EB96F" w14:textId="014910E4" w:rsidR="008506C2" w:rsidRPr="00181193" w:rsidRDefault="008506C2" w:rsidP="008506C2">
            <w:pPr>
              <w:spacing w:line="276" w:lineRule="auto"/>
            </w:pPr>
            <w:r w:rsidRPr="003C0FBD">
              <w:t>Double</w:t>
            </w:r>
          </w:p>
        </w:tc>
        <w:tc>
          <w:tcPr>
            <w:tcW w:w="1761" w:type="dxa"/>
            <w:tcBorders>
              <w:top w:val="single" w:sz="4" w:space="0" w:color="auto"/>
              <w:left w:val="single" w:sz="4" w:space="0" w:color="auto"/>
              <w:bottom w:val="single" w:sz="4" w:space="0" w:color="auto"/>
              <w:right w:val="single" w:sz="4" w:space="0" w:color="auto"/>
            </w:tcBorders>
            <w:vAlign w:val="center"/>
          </w:tcPr>
          <w:p w14:paraId="615CD2BB" w14:textId="77777777" w:rsidR="008506C2" w:rsidRPr="00181193" w:rsidRDefault="008506C2" w:rsidP="008506C2">
            <w:pPr>
              <w:spacing w:line="276" w:lineRule="auto"/>
              <w:jc w:val="center"/>
              <w:rPr>
                <w:szCs w:val="24"/>
              </w:rPr>
            </w:pPr>
          </w:p>
        </w:tc>
        <w:tc>
          <w:tcPr>
            <w:tcW w:w="2336" w:type="dxa"/>
            <w:tcBorders>
              <w:top w:val="single" w:sz="4" w:space="0" w:color="auto"/>
              <w:left w:val="single" w:sz="4" w:space="0" w:color="auto"/>
              <w:bottom w:val="single" w:sz="4" w:space="0" w:color="auto"/>
              <w:right w:val="single" w:sz="4" w:space="0" w:color="auto"/>
            </w:tcBorders>
            <w:vAlign w:val="center"/>
          </w:tcPr>
          <w:p w14:paraId="410D2FFE" w14:textId="77777777" w:rsidR="008506C2" w:rsidRPr="00181193" w:rsidRDefault="008506C2" w:rsidP="008506C2">
            <w:pPr>
              <w:spacing w:line="276" w:lineRule="auto"/>
              <w:rPr>
                <w:szCs w:val="24"/>
              </w:rPr>
            </w:pPr>
          </w:p>
        </w:tc>
        <w:tc>
          <w:tcPr>
            <w:tcW w:w="4672" w:type="dxa"/>
            <w:tcBorders>
              <w:top w:val="single" w:sz="4" w:space="0" w:color="auto"/>
              <w:left w:val="single" w:sz="4" w:space="0" w:color="auto"/>
              <w:bottom w:val="single" w:sz="4" w:space="0" w:color="auto"/>
              <w:right w:val="single" w:sz="4" w:space="0" w:color="auto"/>
            </w:tcBorders>
            <w:vAlign w:val="center"/>
          </w:tcPr>
          <w:p w14:paraId="31F6F7DE" w14:textId="77777777" w:rsidR="008506C2" w:rsidRPr="00181193" w:rsidRDefault="008506C2" w:rsidP="008506C2">
            <w:pPr>
              <w:spacing w:line="276" w:lineRule="auto"/>
            </w:pPr>
            <w:r>
              <w:t>Objekto vertė su įrengimo kaštais. (Neprivalomas vykdant kadastrinių matavimų sutartis)</w:t>
            </w:r>
          </w:p>
        </w:tc>
      </w:tr>
      <w:tr w:rsidR="008506C2" w:rsidRPr="00181193" w14:paraId="16E63A8F" w14:textId="77777777" w:rsidTr="00BA4725">
        <w:tc>
          <w:tcPr>
            <w:tcW w:w="549" w:type="dxa"/>
            <w:tcBorders>
              <w:top w:val="single" w:sz="4" w:space="0" w:color="auto"/>
              <w:left w:val="single" w:sz="4" w:space="0" w:color="auto"/>
              <w:bottom w:val="single" w:sz="4" w:space="0" w:color="auto"/>
              <w:right w:val="single" w:sz="4" w:space="0" w:color="auto"/>
            </w:tcBorders>
            <w:vAlign w:val="center"/>
          </w:tcPr>
          <w:p w14:paraId="2C01BD4C" w14:textId="77777777" w:rsidR="008506C2" w:rsidRDefault="008506C2" w:rsidP="008506C2">
            <w:pPr>
              <w:spacing w:line="276" w:lineRule="auto"/>
              <w:jc w:val="center"/>
            </w:pPr>
            <w:r>
              <w:t>21.</w:t>
            </w:r>
          </w:p>
        </w:tc>
        <w:tc>
          <w:tcPr>
            <w:tcW w:w="1652" w:type="dxa"/>
            <w:tcBorders>
              <w:top w:val="single" w:sz="4" w:space="0" w:color="auto"/>
              <w:left w:val="single" w:sz="4" w:space="0" w:color="auto"/>
              <w:bottom w:val="single" w:sz="4" w:space="0" w:color="auto"/>
              <w:right w:val="single" w:sz="4" w:space="0" w:color="auto"/>
            </w:tcBorders>
            <w:vAlign w:val="center"/>
          </w:tcPr>
          <w:p w14:paraId="59C7E6F9" w14:textId="77777777" w:rsidR="008506C2" w:rsidRDefault="008506C2" w:rsidP="008506C2">
            <w:pPr>
              <w:spacing w:line="276" w:lineRule="auto"/>
              <w:jc w:val="center"/>
            </w:pPr>
            <w:r w:rsidRPr="00181193">
              <w:t>Neprivalomas</w:t>
            </w:r>
          </w:p>
        </w:tc>
        <w:tc>
          <w:tcPr>
            <w:tcW w:w="1677" w:type="dxa"/>
            <w:tcBorders>
              <w:top w:val="single" w:sz="4" w:space="0" w:color="auto"/>
              <w:left w:val="single" w:sz="4" w:space="0" w:color="auto"/>
              <w:bottom w:val="single" w:sz="4" w:space="0" w:color="auto"/>
              <w:right w:val="single" w:sz="4" w:space="0" w:color="auto"/>
            </w:tcBorders>
            <w:vAlign w:val="center"/>
          </w:tcPr>
          <w:p w14:paraId="64F4BA8B" w14:textId="77777777" w:rsidR="008506C2" w:rsidRDefault="008506C2" w:rsidP="008506C2">
            <w:pPr>
              <w:spacing w:line="276" w:lineRule="auto"/>
            </w:pPr>
            <w:r>
              <w:t>ProjNr</w:t>
            </w:r>
          </w:p>
        </w:tc>
        <w:tc>
          <w:tcPr>
            <w:tcW w:w="1137" w:type="dxa"/>
            <w:tcBorders>
              <w:top w:val="single" w:sz="4" w:space="0" w:color="auto"/>
              <w:left w:val="single" w:sz="4" w:space="0" w:color="auto"/>
              <w:bottom w:val="single" w:sz="4" w:space="0" w:color="auto"/>
              <w:right w:val="single" w:sz="4" w:space="0" w:color="auto"/>
            </w:tcBorders>
            <w:vAlign w:val="center"/>
          </w:tcPr>
          <w:p w14:paraId="47AC2EE7" w14:textId="18DE96A9" w:rsidR="008506C2" w:rsidRPr="00181193" w:rsidRDefault="008506C2" w:rsidP="008506C2">
            <w:pPr>
              <w:spacing w:line="276" w:lineRule="auto"/>
            </w:pPr>
            <w:r>
              <w:t>ProjNr</w:t>
            </w:r>
          </w:p>
        </w:tc>
        <w:tc>
          <w:tcPr>
            <w:tcW w:w="1095" w:type="dxa"/>
            <w:tcBorders>
              <w:top w:val="single" w:sz="4" w:space="0" w:color="auto"/>
              <w:left w:val="single" w:sz="4" w:space="0" w:color="auto"/>
              <w:bottom w:val="single" w:sz="4" w:space="0" w:color="auto"/>
              <w:right w:val="single" w:sz="4" w:space="0" w:color="auto"/>
            </w:tcBorders>
            <w:vAlign w:val="center"/>
          </w:tcPr>
          <w:p w14:paraId="1BA54967" w14:textId="52B6BE37" w:rsidR="008506C2" w:rsidRPr="00181193" w:rsidRDefault="008506C2" w:rsidP="008506C2">
            <w:pPr>
              <w:spacing w:line="276" w:lineRule="auto"/>
            </w:pPr>
            <w:r w:rsidRPr="00181193">
              <w:t>String</w:t>
            </w:r>
          </w:p>
        </w:tc>
        <w:tc>
          <w:tcPr>
            <w:tcW w:w="1761" w:type="dxa"/>
            <w:tcBorders>
              <w:top w:val="single" w:sz="4" w:space="0" w:color="auto"/>
              <w:left w:val="single" w:sz="4" w:space="0" w:color="auto"/>
              <w:bottom w:val="single" w:sz="4" w:space="0" w:color="auto"/>
              <w:right w:val="single" w:sz="4" w:space="0" w:color="auto"/>
            </w:tcBorders>
            <w:vAlign w:val="center"/>
          </w:tcPr>
          <w:p w14:paraId="2EFDC544" w14:textId="77777777" w:rsidR="008506C2" w:rsidRDefault="008506C2" w:rsidP="008506C2">
            <w:pPr>
              <w:spacing w:line="276" w:lineRule="auto"/>
              <w:jc w:val="center"/>
              <w:rPr>
                <w:szCs w:val="24"/>
              </w:rPr>
            </w:pPr>
            <w:r>
              <w:rPr>
                <w:szCs w:val="24"/>
              </w:rPr>
              <w:t>50</w:t>
            </w:r>
          </w:p>
        </w:tc>
        <w:tc>
          <w:tcPr>
            <w:tcW w:w="2336" w:type="dxa"/>
            <w:tcBorders>
              <w:top w:val="single" w:sz="4" w:space="0" w:color="auto"/>
              <w:left w:val="single" w:sz="4" w:space="0" w:color="auto"/>
              <w:bottom w:val="single" w:sz="4" w:space="0" w:color="auto"/>
              <w:right w:val="single" w:sz="4" w:space="0" w:color="auto"/>
            </w:tcBorders>
            <w:vAlign w:val="center"/>
          </w:tcPr>
          <w:p w14:paraId="58859B2B" w14:textId="77777777" w:rsidR="008506C2" w:rsidRPr="00181193" w:rsidRDefault="008506C2" w:rsidP="008506C2">
            <w:pPr>
              <w:spacing w:line="276" w:lineRule="auto"/>
              <w:rPr>
                <w:szCs w:val="24"/>
              </w:rPr>
            </w:pPr>
          </w:p>
        </w:tc>
        <w:tc>
          <w:tcPr>
            <w:tcW w:w="4672" w:type="dxa"/>
            <w:tcBorders>
              <w:top w:val="single" w:sz="4" w:space="0" w:color="auto"/>
              <w:left w:val="single" w:sz="4" w:space="0" w:color="auto"/>
              <w:bottom w:val="single" w:sz="4" w:space="0" w:color="auto"/>
              <w:right w:val="single" w:sz="4" w:space="0" w:color="auto"/>
            </w:tcBorders>
            <w:vAlign w:val="center"/>
          </w:tcPr>
          <w:p w14:paraId="189E95D1" w14:textId="77777777" w:rsidR="008506C2" w:rsidRDefault="008506C2" w:rsidP="008506C2">
            <w:pPr>
              <w:spacing w:line="276" w:lineRule="auto"/>
            </w:pPr>
            <w:r>
              <w:t>DVS projekto numeris</w:t>
            </w:r>
          </w:p>
        </w:tc>
      </w:tr>
    </w:tbl>
    <w:p w14:paraId="19614C4E" w14:textId="77777777" w:rsidR="0041726F" w:rsidRDefault="0041726F" w:rsidP="0041726F">
      <w:pPr>
        <w:keepNext/>
        <w:spacing w:line="276" w:lineRule="auto"/>
        <w:outlineLvl w:val="1"/>
        <w:rPr>
          <w:b/>
          <w:lang w:eastAsia="lt-LT"/>
        </w:rPr>
      </w:pPr>
    </w:p>
    <w:p w14:paraId="44B90355" w14:textId="77777777" w:rsidR="0041726F" w:rsidRDefault="0041726F" w:rsidP="0041726F">
      <w:pPr>
        <w:keepNext/>
        <w:spacing w:line="276" w:lineRule="auto"/>
        <w:jc w:val="center"/>
        <w:outlineLvl w:val="1"/>
        <w:rPr>
          <w:i/>
          <w:lang w:eastAsia="lt-LT"/>
        </w:rPr>
      </w:pPr>
      <w:bookmarkStart w:id="43" w:name="_Toc94183572"/>
      <w:r w:rsidRPr="001F6BD1">
        <w:rPr>
          <w:b/>
          <w:highlight w:val="yellow"/>
          <w:lang w:eastAsia="lt-LT"/>
        </w:rPr>
        <w:t>43 lentelė.</w:t>
      </w:r>
      <w:r w:rsidRPr="001F6BD1">
        <w:rPr>
          <w:b/>
          <w:i/>
          <w:highlight w:val="yellow"/>
          <w:lang w:eastAsia="lt-LT"/>
        </w:rPr>
        <w:t xml:space="preserve"> </w:t>
      </w:r>
      <w:r w:rsidRPr="001F6BD1">
        <w:rPr>
          <w:i/>
          <w:highlight w:val="yellow"/>
          <w:lang w:eastAsia="lt-LT"/>
        </w:rPr>
        <w:t>Kelio ženklų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KelioZenklai_Task</w:t>
      </w:r>
      <w:r w:rsidRPr="001F6BD1">
        <w:rPr>
          <w:i/>
          <w:highlight w:val="yellow"/>
          <w:lang w:eastAsia="lt-LT"/>
        </w:rPr>
        <w:t>)</w:t>
      </w:r>
      <w:bookmarkEnd w:id="43"/>
    </w:p>
    <w:p w14:paraId="08C1BA29"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701"/>
        <w:gridCol w:w="1276"/>
        <w:gridCol w:w="992"/>
        <w:gridCol w:w="1843"/>
        <w:gridCol w:w="2410"/>
        <w:gridCol w:w="4394"/>
      </w:tblGrid>
      <w:tr w:rsidR="004A630A" w:rsidRPr="00181193" w14:paraId="53A42774"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B0F680D"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Eil. Nr.</w:t>
            </w:r>
          </w:p>
        </w:tc>
        <w:tc>
          <w:tcPr>
            <w:tcW w:w="170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9177431"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Atributo pildymas</w:t>
            </w:r>
          </w:p>
        </w:tc>
        <w:tc>
          <w:tcPr>
            <w:tcW w:w="170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3D161DA"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7871B4F7" w14:textId="272217BB" w:rsidR="004A630A" w:rsidRPr="008420A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2A3D12B" w14:textId="2F695F17" w:rsidR="004A630A" w:rsidRPr="008420A6" w:rsidRDefault="004A630A" w:rsidP="00D43693">
            <w:pPr>
              <w:spacing w:line="276" w:lineRule="auto"/>
              <w:jc w:val="center"/>
              <w:rPr>
                <w:color w:val="FFFFFF" w:themeColor="background1"/>
                <w:szCs w:val="24"/>
              </w:rPr>
            </w:pPr>
            <w:r w:rsidRPr="008420A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19C4AD1"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3EF18DB"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69956CF"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Pastabos</w:t>
            </w:r>
          </w:p>
        </w:tc>
      </w:tr>
      <w:tr w:rsidR="00AB60F0" w:rsidRPr="00181193" w14:paraId="09AC3D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8A6854" w14:textId="77777777" w:rsidR="00AB60F0" w:rsidRPr="0086775A" w:rsidRDefault="00AB60F0" w:rsidP="00AB60F0">
            <w:pPr>
              <w:spacing w:line="276" w:lineRule="auto"/>
              <w:jc w:val="center"/>
              <w:rPr>
                <w:highlight w:val="yellow"/>
              </w:rPr>
            </w:pPr>
            <w:r w:rsidRPr="0086775A">
              <w:rPr>
                <w:highlight w:val="yellow"/>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D13A87" w14:textId="77777777" w:rsidR="00AB60F0" w:rsidRPr="0086775A" w:rsidRDefault="00AB60F0" w:rsidP="00AB60F0">
            <w:pPr>
              <w:spacing w:line="276" w:lineRule="auto"/>
              <w:jc w:val="center"/>
              <w:rPr>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60BF28FA" w14:textId="77777777" w:rsidR="00AB60F0" w:rsidRPr="0086775A" w:rsidRDefault="00AB60F0" w:rsidP="00AB60F0">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39315F66" w14:textId="2B3819E1" w:rsidR="00AB60F0" w:rsidRPr="0086775A" w:rsidRDefault="00AB60F0" w:rsidP="00AB60F0">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2093FA28" w14:textId="3D38701A" w:rsidR="00AB60F0" w:rsidRPr="0086775A" w:rsidRDefault="00AB60F0" w:rsidP="00AB60F0">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7F08341" w14:textId="77777777" w:rsidR="00AB60F0" w:rsidRPr="0086775A" w:rsidRDefault="00AB60F0" w:rsidP="00AB60F0">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0E853B2"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BDF898A" w14:textId="77777777" w:rsidR="00AB60F0" w:rsidRPr="0086775A" w:rsidRDefault="00AB60F0" w:rsidP="00AB60F0">
            <w:pPr>
              <w:spacing w:line="276" w:lineRule="auto"/>
              <w:rPr>
                <w:rFonts w:cs="Arial"/>
                <w:highlight w:val="yellow"/>
              </w:rPr>
            </w:pPr>
            <w:r w:rsidRPr="0086775A">
              <w:rPr>
                <w:rFonts w:cs="Arial"/>
                <w:highlight w:val="yellow"/>
              </w:rPr>
              <w:t>Savivaldybės erdvinių duomenų rinkinio specifikacijos kodas (2511)</w:t>
            </w:r>
          </w:p>
        </w:tc>
      </w:tr>
      <w:tr w:rsidR="00AB60F0" w:rsidRPr="00181193" w14:paraId="39CCAA5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FC478A4" w14:textId="77777777" w:rsidR="00AB60F0" w:rsidRPr="0086775A" w:rsidRDefault="00AB60F0" w:rsidP="00AB60F0">
            <w:pPr>
              <w:spacing w:line="276" w:lineRule="auto"/>
              <w:jc w:val="center"/>
              <w:rPr>
                <w:szCs w:val="24"/>
                <w:highlight w:val="yellow"/>
              </w:rPr>
            </w:pPr>
            <w:r w:rsidRPr="0086775A">
              <w:rPr>
                <w:highlight w:val="yellow"/>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5505CB"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C0AE6" w14:textId="77777777" w:rsidR="00AB60F0" w:rsidRPr="0086775A" w:rsidRDefault="00AB60F0" w:rsidP="00AB60F0">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5EF5215E" w14:textId="2245841D" w:rsidR="00AB60F0" w:rsidRPr="0086775A" w:rsidRDefault="00AB60F0" w:rsidP="00AB60F0">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ADE56" w14:textId="3625B09C" w:rsidR="00AB60F0" w:rsidRPr="0086775A" w:rsidRDefault="00AB60F0" w:rsidP="00AB60F0">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C07FB4" w14:textId="77777777" w:rsidR="00AB60F0" w:rsidRPr="0086775A" w:rsidRDefault="00AB60F0" w:rsidP="00AB60F0">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75EFFCF8"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2C8BB78" w14:textId="77777777" w:rsidR="00AB60F0" w:rsidRPr="0086775A" w:rsidRDefault="00AB60F0" w:rsidP="00AB60F0">
            <w:pPr>
              <w:spacing w:line="276" w:lineRule="auto"/>
              <w:rPr>
                <w:rFonts w:cs="Arial"/>
                <w:highlight w:val="yellow"/>
              </w:rPr>
            </w:pPr>
            <w:r w:rsidRPr="0086775A">
              <w:rPr>
                <w:rFonts w:cs="Arial"/>
                <w:highlight w:val="yellow"/>
              </w:rPr>
              <w:t>Kelio numeris</w:t>
            </w:r>
          </w:p>
        </w:tc>
      </w:tr>
      <w:tr w:rsidR="00AB60F0" w:rsidRPr="00181193" w14:paraId="734A973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BB05500" w14:textId="77777777" w:rsidR="00AB60F0" w:rsidRPr="00181193" w:rsidRDefault="00AB60F0" w:rsidP="00AB60F0">
            <w:pPr>
              <w:spacing w:line="276" w:lineRule="auto"/>
              <w:jc w:val="center"/>
              <w:rPr>
                <w:szCs w:val="24"/>
              </w:rPr>
            </w:pPr>
            <w:r w:rsidRPr="00181193">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9C914" w14:textId="77777777" w:rsidR="00AB60F0" w:rsidRPr="00181193" w:rsidRDefault="00AB60F0" w:rsidP="00AB60F0">
            <w:pPr>
              <w:spacing w:line="276" w:lineRule="auto"/>
              <w:jc w:val="center"/>
              <w:rPr>
                <w:szCs w:val="24"/>
              </w:rPr>
            </w:pPr>
            <w:r w:rsidRPr="00181193">
              <w:t>Neprivalomas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63C349" w14:textId="77777777" w:rsidR="00AB60F0" w:rsidRPr="00181193" w:rsidRDefault="00AB60F0" w:rsidP="00AB60F0">
            <w:pPr>
              <w:spacing w:line="276" w:lineRule="auto"/>
              <w:rPr>
                <w:szCs w:val="24"/>
              </w:rPr>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1DE42E12" w14:textId="5FEA08ED" w:rsidR="00AB60F0" w:rsidRPr="00181193" w:rsidRDefault="00AB60F0" w:rsidP="00AB60F0">
            <w:pPr>
              <w:spacing w:line="276" w:lineRule="auto"/>
              <w:rPr>
                <w:color w:val="000000"/>
              </w:rPr>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771C7" w14:textId="7D0E0509" w:rsidR="00AB60F0" w:rsidRPr="00181193" w:rsidRDefault="00AB60F0" w:rsidP="00AB60F0">
            <w:pPr>
              <w:spacing w:line="276" w:lineRule="auto"/>
              <w:rPr>
                <w:color w:val="000000"/>
                <w:szCs w:val="24"/>
              </w:rPr>
            </w:pPr>
            <w:r w:rsidRPr="00181193">
              <w:rPr>
                <w:color w:val="000000"/>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4CA36" w14:textId="77777777" w:rsidR="00AB60F0" w:rsidRPr="00181193" w:rsidRDefault="00AB60F0" w:rsidP="00AB60F0">
            <w:pPr>
              <w:spacing w:line="276" w:lineRule="auto"/>
              <w:jc w:val="center"/>
              <w:rPr>
                <w:rFonts w:cs="Arial"/>
              </w:rP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652E8189" w14:textId="77777777" w:rsidR="00AB60F0" w:rsidRPr="00181193" w:rsidRDefault="00AB60F0" w:rsidP="00AB60F0">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42C51CA" w14:textId="77777777" w:rsidR="00AB60F0" w:rsidRPr="00181193" w:rsidRDefault="00AB60F0" w:rsidP="00AB60F0">
            <w:pPr>
              <w:tabs>
                <w:tab w:val="left" w:pos="0"/>
                <w:tab w:val="left" w:pos="1080"/>
              </w:tabs>
              <w:spacing w:line="276" w:lineRule="auto"/>
              <w:jc w:val="both"/>
            </w:pPr>
            <w:r w:rsidRPr="00181193">
              <w:t xml:space="preserve">Kelio ženklo vieta nustatoma kelio ašyje, išvedant statmenį nuo kelio ženklo į kelio ašį </w:t>
            </w:r>
          </w:p>
        </w:tc>
      </w:tr>
      <w:tr w:rsidR="00AB60F0" w:rsidRPr="00181193" w14:paraId="670D7AF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F98C55F" w14:textId="77777777" w:rsidR="00AB60F0" w:rsidRPr="0086775A" w:rsidRDefault="00AB60F0" w:rsidP="00AB60F0">
            <w:pPr>
              <w:spacing w:line="276" w:lineRule="auto"/>
              <w:jc w:val="center"/>
              <w:rPr>
                <w:szCs w:val="24"/>
                <w:highlight w:val="yellow"/>
              </w:rPr>
            </w:pPr>
            <w:r w:rsidRPr="0086775A">
              <w:rPr>
                <w:highlight w:val="yellow"/>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D888A1"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E6E63" w14:textId="77777777" w:rsidR="00AB60F0" w:rsidRPr="0086775A" w:rsidRDefault="00AB60F0" w:rsidP="00AB60F0">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7BD2F57F" w14:textId="30655560" w:rsidR="00AB60F0" w:rsidRPr="0086775A" w:rsidRDefault="00AB60F0" w:rsidP="00AB60F0">
            <w:pPr>
              <w:spacing w:line="276" w:lineRule="auto"/>
              <w:rPr>
                <w:color w:val="000000"/>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DDCD5D" w14:textId="55C82F7F" w:rsidR="00AB60F0" w:rsidRPr="0086775A" w:rsidRDefault="00AB60F0" w:rsidP="00AB60F0">
            <w:pPr>
              <w:spacing w:line="276" w:lineRule="auto"/>
              <w:rPr>
                <w:color w:val="000000"/>
                <w:szCs w:val="24"/>
                <w:highlight w:val="yellow"/>
              </w:rPr>
            </w:pPr>
            <w:r w:rsidRPr="0086775A">
              <w:rPr>
                <w:color w:val="000000"/>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61C5D4D" w14:textId="77777777" w:rsidR="00AB60F0" w:rsidRPr="0086775A" w:rsidRDefault="00AB60F0" w:rsidP="00AB60F0">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93417D4" w14:textId="77777777" w:rsidR="00AB60F0" w:rsidRPr="0086775A" w:rsidRDefault="00AB60F0" w:rsidP="00AB60F0">
            <w:pPr>
              <w:spacing w:line="276" w:lineRule="auto"/>
              <w:rPr>
                <w:rFonts w:cs="Arial"/>
                <w:highlight w:val="yellow"/>
              </w:rPr>
            </w:pPr>
            <w:r w:rsidRPr="0086775A">
              <w:rPr>
                <w:rFonts w:cs="Arial"/>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E831D72" w14:textId="77777777" w:rsidR="00AB60F0" w:rsidRPr="0086775A" w:rsidRDefault="00AB60F0" w:rsidP="00AB60F0">
            <w:pPr>
              <w:spacing w:line="276" w:lineRule="auto"/>
              <w:rPr>
                <w:rFonts w:cs="Arial"/>
                <w:highlight w:val="yellow"/>
              </w:rPr>
            </w:pPr>
            <w:r w:rsidRPr="0086775A">
              <w:rPr>
                <w:highlight w:val="yellow"/>
              </w:rPr>
              <w:t>Iš galimų reikšmių sąrašo  pasirenkama važiuojamoji dalis</w:t>
            </w:r>
          </w:p>
        </w:tc>
      </w:tr>
      <w:tr w:rsidR="00AB60F0" w:rsidRPr="00181193" w14:paraId="38EFDE3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B32A2A2" w14:textId="77777777" w:rsidR="00AB60F0" w:rsidRPr="0086775A" w:rsidRDefault="00AB60F0" w:rsidP="00AB60F0">
            <w:pPr>
              <w:spacing w:line="276" w:lineRule="auto"/>
              <w:jc w:val="center"/>
              <w:rPr>
                <w:szCs w:val="24"/>
                <w:highlight w:val="yellow"/>
              </w:rPr>
            </w:pPr>
            <w:r w:rsidRPr="0086775A">
              <w:rPr>
                <w:highlight w:val="yellow"/>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95D8F9"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B1A42A" w14:textId="77777777" w:rsidR="00AB60F0" w:rsidRPr="0086775A" w:rsidRDefault="00AB60F0" w:rsidP="00AB60F0">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79C65C78" w14:textId="3A88FF38" w:rsidR="00AB60F0" w:rsidRPr="0086775A" w:rsidRDefault="00AB60F0" w:rsidP="00AB60F0">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3EC0C" w14:textId="67210B96" w:rsidR="00AB60F0" w:rsidRPr="0086775A" w:rsidRDefault="00AB60F0" w:rsidP="00AB60F0">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4B36DE4" w14:textId="77777777" w:rsidR="00AB60F0" w:rsidRPr="0086775A" w:rsidRDefault="00AB60F0" w:rsidP="00AB60F0">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28B7C06" w14:textId="77777777" w:rsidR="00AB60F0" w:rsidRPr="0086775A" w:rsidRDefault="00AB60F0" w:rsidP="00AB60F0">
            <w:pPr>
              <w:spacing w:line="276" w:lineRule="auto"/>
              <w:rPr>
                <w:szCs w:val="24"/>
                <w:highlight w:val="yellow"/>
              </w:rPr>
            </w:pPr>
            <w:r w:rsidRPr="0086775A">
              <w:rPr>
                <w:rFonts w:cs="Arial"/>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C21D4DB" w14:textId="77777777" w:rsidR="00AB60F0" w:rsidRPr="0086775A" w:rsidRDefault="00AB60F0" w:rsidP="00AB60F0">
            <w:pPr>
              <w:spacing w:line="276" w:lineRule="auto"/>
              <w:rPr>
                <w:rFonts w:cs="Arial"/>
                <w:highlight w:val="yellow"/>
              </w:rPr>
            </w:pPr>
            <w:r w:rsidRPr="0086775A">
              <w:rPr>
                <w:highlight w:val="yellow"/>
              </w:rPr>
              <w:t>Iš galimų reikšmių sąrašo  pasirenkama  kelio pusė</w:t>
            </w:r>
          </w:p>
        </w:tc>
      </w:tr>
      <w:tr w:rsidR="00AB60F0" w:rsidRPr="00181193" w14:paraId="480EEAF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2D3CE5" w14:textId="77777777" w:rsidR="00AB60F0" w:rsidRPr="0086775A" w:rsidRDefault="00AB60F0" w:rsidP="00AB60F0">
            <w:pPr>
              <w:spacing w:line="276" w:lineRule="auto"/>
              <w:jc w:val="center"/>
              <w:rPr>
                <w:highlight w:val="yellow"/>
              </w:rPr>
            </w:pPr>
            <w:r w:rsidRPr="0086775A">
              <w:rPr>
                <w:highlight w:val="yellow"/>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8617A1" w14:textId="77777777" w:rsidR="00AB60F0" w:rsidRPr="0086775A" w:rsidRDefault="00AB60F0" w:rsidP="00AB60F0">
            <w:pPr>
              <w:spacing w:line="276" w:lineRule="auto"/>
              <w:jc w:val="center"/>
              <w:rPr>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1A452753" w14:textId="77777777" w:rsidR="00AB60F0" w:rsidRPr="0086775A" w:rsidRDefault="00AB60F0" w:rsidP="00AB60F0">
            <w:pPr>
              <w:spacing w:line="276" w:lineRule="auto"/>
              <w:rPr>
                <w:highlight w:val="yellow"/>
              </w:rPr>
            </w:pPr>
            <w:r w:rsidRPr="0086775A">
              <w:rPr>
                <w:highlight w:val="yellow"/>
              </w:rPr>
              <w:t>Kryptis</w:t>
            </w:r>
          </w:p>
        </w:tc>
        <w:tc>
          <w:tcPr>
            <w:tcW w:w="1276" w:type="dxa"/>
            <w:tcBorders>
              <w:top w:val="single" w:sz="4" w:space="0" w:color="auto"/>
              <w:left w:val="single" w:sz="4" w:space="0" w:color="auto"/>
              <w:bottom w:val="single" w:sz="4" w:space="0" w:color="auto"/>
              <w:right w:val="single" w:sz="4" w:space="0" w:color="auto"/>
            </w:tcBorders>
            <w:vAlign w:val="center"/>
          </w:tcPr>
          <w:p w14:paraId="410B3246" w14:textId="34B3DBCA" w:rsidR="00AB60F0" w:rsidRPr="0086775A" w:rsidRDefault="00AB60F0" w:rsidP="00AB60F0">
            <w:pPr>
              <w:spacing w:line="276" w:lineRule="auto"/>
              <w:rPr>
                <w:highlight w:val="yellow"/>
              </w:rPr>
            </w:pPr>
            <w:r w:rsidRPr="0086775A">
              <w:rPr>
                <w:highlight w:val="yellow"/>
              </w:rPr>
              <w:t>Kryptis</w:t>
            </w:r>
          </w:p>
        </w:tc>
        <w:tc>
          <w:tcPr>
            <w:tcW w:w="992" w:type="dxa"/>
            <w:tcBorders>
              <w:top w:val="single" w:sz="4" w:space="0" w:color="auto"/>
              <w:left w:val="single" w:sz="4" w:space="0" w:color="auto"/>
              <w:bottom w:val="single" w:sz="4" w:space="0" w:color="auto"/>
              <w:right w:val="single" w:sz="4" w:space="0" w:color="auto"/>
            </w:tcBorders>
            <w:vAlign w:val="center"/>
          </w:tcPr>
          <w:p w14:paraId="6A025897" w14:textId="49D665C6" w:rsidR="00AB60F0" w:rsidRPr="0086775A" w:rsidRDefault="00AB60F0" w:rsidP="00AB60F0">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70D96F5" w14:textId="77777777" w:rsidR="00AB60F0" w:rsidRPr="0086775A" w:rsidRDefault="00AB60F0" w:rsidP="00AB60F0">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F6529BE" w14:textId="77777777" w:rsidR="00AB60F0" w:rsidRPr="0086775A" w:rsidRDefault="00AB60F0" w:rsidP="00AB60F0">
            <w:pPr>
              <w:spacing w:line="276" w:lineRule="auto"/>
              <w:rPr>
                <w:rFonts w:cs="Arial"/>
                <w:highlight w:val="yellow"/>
              </w:rPr>
            </w:pPr>
            <w:r w:rsidRPr="0086775A">
              <w:rPr>
                <w:rFonts w:cs="Arial"/>
                <w:highlight w:val="yellow"/>
              </w:rPr>
              <w:t>D_Kryptis</w:t>
            </w:r>
          </w:p>
        </w:tc>
        <w:tc>
          <w:tcPr>
            <w:tcW w:w="4394" w:type="dxa"/>
            <w:tcBorders>
              <w:top w:val="single" w:sz="4" w:space="0" w:color="auto"/>
              <w:left w:val="single" w:sz="4" w:space="0" w:color="auto"/>
              <w:bottom w:val="single" w:sz="4" w:space="0" w:color="auto"/>
              <w:right w:val="single" w:sz="4" w:space="0" w:color="auto"/>
            </w:tcBorders>
            <w:vAlign w:val="center"/>
          </w:tcPr>
          <w:p w14:paraId="46FF37DD" w14:textId="77777777" w:rsidR="00AB60F0" w:rsidRPr="0086775A" w:rsidRDefault="00AB60F0" w:rsidP="00AB60F0">
            <w:pPr>
              <w:spacing w:line="276" w:lineRule="auto"/>
              <w:rPr>
                <w:highlight w:val="yellow"/>
              </w:rPr>
            </w:pPr>
            <w:r w:rsidRPr="0086775A">
              <w:rPr>
                <w:highlight w:val="yellow"/>
              </w:rPr>
              <w:t>Iš galimų reikšmių pasirenkama kryptis</w:t>
            </w:r>
          </w:p>
        </w:tc>
      </w:tr>
      <w:tr w:rsidR="00AB60F0" w:rsidRPr="00181193" w14:paraId="6326D39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589264" w14:textId="77777777" w:rsidR="00AB60F0" w:rsidRDefault="00AB60F0" w:rsidP="00AB60F0">
            <w:pPr>
              <w:spacing w:line="276" w:lineRule="auto"/>
              <w:jc w:val="center"/>
            </w:pPr>
            <w:r>
              <w:t>7.</w:t>
            </w:r>
          </w:p>
        </w:tc>
        <w:tc>
          <w:tcPr>
            <w:tcW w:w="1701" w:type="dxa"/>
            <w:tcBorders>
              <w:top w:val="single" w:sz="4" w:space="0" w:color="auto"/>
              <w:left w:val="single" w:sz="4" w:space="0" w:color="auto"/>
              <w:bottom w:val="single" w:sz="4" w:space="0" w:color="auto"/>
              <w:right w:val="single" w:sz="4" w:space="0" w:color="auto"/>
            </w:tcBorders>
            <w:vAlign w:val="center"/>
          </w:tcPr>
          <w:p w14:paraId="03F4FAEC" w14:textId="77777777" w:rsidR="00AB60F0" w:rsidRPr="00181193" w:rsidRDefault="00AB60F0" w:rsidP="00AB60F0">
            <w:pPr>
              <w:spacing w:line="276" w:lineRule="auto"/>
              <w:jc w:val="center"/>
            </w:pPr>
            <w:r w:rsidRPr="00181193">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684AD51F" w14:textId="77777777" w:rsidR="00AB60F0" w:rsidRDefault="00AB60F0" w:rsidP="00AB60F0">
            <w:pPr>
              <w:spacing w:line="276" w:lineRule="auto"/>
            </w:pPr>
            <w:r>
              <w:t>Deklar_Atsp_Klase</w:t>
            </w:r>
          </w:p>
        </w:tc>
        <w:tc>
          <w:tcPr>
            <w:tcW w:w="1276" w:type="dxa"/>
            <w:tcBorders>
              <w:top w:val="single" w:sz="4" w:space="0" w:color="auto"/>
              <w:left w:val="single" w:sz="4" w:space="0" w:color="auto"/>
              <w:bottom w:val="single" w:sz="4" w:space="0" w:color="auto"/>
              <w:right w:val="single" w:sz="4" w:space="0" w:color="auto"/>
            </w:tcBorders>
            <w:vAlign w:val="center"/>
          </w:tcPr>
          <w:p w14:paraId="0C8C2D1D" w14:textId="4EAF36A6" w:rsidR="00AB60F0" w:rsidRPr="00181193" w:rsidRDefault="00AB60F0" w:rsidP="00AB60F0">
            <w:pPr>
              <w:spacing w:line="276" w:lineRule="auto"/>
            </w:pPr>
            <w:r>
              <w:t>Dek_Ats_Kl</w:t>
            </w:r>
          </w:p>
        </w:tc>
        <w:tc>
          <w:tcPr>
            <w:tcW w:w="992" w:type="dxa"/>
            <w:tcBorders>
              <w:top w:val="single" w:sz="4" w:space="0" w:color="auto"/>
              <w:left w:val="single" w:sz="4" w:space="0" w:color="auto"/>
              <w:bottom w:val="single" w:sz="4" w:space="0" w:color="auto"/>
              <w:right w:val="single" w:sz="4" w:space="0" w:color="auto"/>
            </w:tcBorders>
            <w:vAlign w:val="center"/>
          </w:tcPr>
          <w:p w14:paraId="19DEF89B" w14:textId="65947CFF" w:rsidR="00AB60F0" w:rsidRPr="00181193" w:rsidRDefault="00AB60F0" w:rsidP="00AB60F0">
            <w:pPr>
              <w:spacing w:line="276" w:lineRule="auto"/>
            </w:pPr>
            <w:r w:rsidRPr="00181193">
              <w:t>Integer</w:t>
            </w:r>
            <w:r w:rsidRPr="00181193" w:rsidDel="00A9038F">
              <w:rPr>
                <w:color w:val="000000"/>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9F40CD5" w14:textId="77777777" w:rsidR="00AB60F0" w:rsidRPr="00181193" w:rsidRDefault="00AB60F0" w:rsidP="00AB60F0">
            <w:pPr>
              <w:spacing w:line="276" w:lineRule="auto"/>
              <w:jc w:val="center"/>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29CF589" w14:textId="77777777" w:rsidR="00AB60F0" w:rsidRPr="009D2921" w:rsidRDefault="00AB60F0" w:rsidP="00AB60F0">
            <w:pPr>
              <w:spacing w:line="276" w:lineRule="auto"/>
              <w:rPr>
                <w:rFonts w:cs="Arial"/>
              </w:rPr>
            </w:pPr>
            <w:r w:rsidRPr="00C56E24">
              <w:rPr>
                <w:rFonts w:cs="Arial"/>
              </w:rPr>
              <w:t>D_AtspindzioKlase</w:t>
            </w:r>
          </w:p>
        </w:tc>
        <w:tc>
          <w:tcPr>
            <w:tcW w:w="4394" w:type="dxa"/>
            <w:tcBorders>
              <w:top w:val="single" w:sz="4" w:space="0" w:color="auto"/>
              <w:left w:val="single" w:sz="4" w:space="0" w:color="auto"/>
              <w:bottom w:val="single" w:sz="4" w:space="0" w:color="auto"/>
              <w:right w:val="single" w:sz="4" w:space="0" w:color="auto"/>
            </w:tcBorders>
            <w:vAlign w:val="center"/>
          </w:tcPr>
          <w:p w14:paraId="1A845E6A" w14:textId="77777777" w:rsidR="00AB60F0" w:rsidRDefault="00AB60F0" w:rsidP="00AB60F0">
            <w:pPr>
              <w:spacing w:line="276" w:lineRule="auto"/>
            </w:pPr>
            <w:r>
              <w:t>Gamintojo deklaruota ženklo atspindžio klasė</w:t>
            </w:r>
          </w:p>
        </w:tc>
      </w:tr>
      <w:tr w:rsidR="00AB60F0" w:rsidRPr="00181193" w14:paraId="3F37A9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8FFB7B" w14:textId="77777777" w:rsidR="00AB60F0" w:rsidRDefault="00AB60F0" w:rsidP="00AB60F0">
            <w:pPr>
              <w:spacing w:line="276" w:lineRule="auto"/>
              <w:jc w:val="center"/>
            </w:pPr>
            <w:r>
              <w:t>8.</w:t>
            </w:r>
          </w:p>
        </w:tc>
        <w:tc>
          <w:tcPr>
            <w:tcW w:w="1701" w:type="dxa"/>
            <w:tcBorders>
              <w:top w:val="single" w:sz="4" w:space="0" w:color="auto"/>
              <w:left w:val="single" w:sz="4" w:space="0" w:color="auto"/>
              <w:bottom w:val="single" w:sz="4" w:space="0" w:color="auto"/>
              <w:right w:val="single" w:sz="4" w:space="0" w:color="auto"/>
            </w:tcBorders>
            <w:vAlign w:val="center"/>
          </w:tcPr>
          <w:p w14:paraId="25AF7D4B" w14:textId="77777777" w:rsidR="00AB60F0" w:rsidRPr="00181193" w:rsidRDefault="00AB60F0" w:rsidP="00AB60F0">
            <w:pPr>
              <w:spacing w:line="276" w:lineRule="auto"/>
              <w:jc w:val="center"/>
            </w:pPr>
            <w:r w:rsidRPr="00181193">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58667764" w14:textId="77777777" w:rsidR="00AB60F0" w:rsidRDefault="00AB60F0" w:rsidP="00AB60F0">
            <w:pPr>
              <w:spacing w:line="276" w:lineRule="auto"/>
            </w:pPr>
            <w:r>
              <w:t>Ismatuota_Atsp_Klase</w:t>
            </w:r>
          </w:p>
        </w:tc>
        <w:tc>
          <w:tcPr>
            <w:tcW w:w="1276" w:type="dxa"/>
            <w:tcBorders>
              <w:top w:val="single" w:sz="4" w:space="0" w:color="auto"/>
              <w:left w:val="single" w:sz="4" w:space="0" w:color="auto"/>
              <w:bottom w:val="single" w:sz="4" w:space="0" w:color="auto"/>
              <w:right w:val="single" w:sz="4" w:space="0" w:color="auto"/>
            </w:tcBorders>
            <w:vAlign w:val="center"/>
          </w:tcPr>
          <w:p w14:paraId="62F2CE63" w14:textId="47CD7FC6" w:rsidR="00AB60F0" w:rsidRPr="00181193" w:rsidRDefault="005D3D0B" w:rsidP="00AB60F0">
            <w:pPr>
              <w:spacing w:line="276" w:lineRule="auto"/>
            </w:pPr>
            <w:r>
              <w:t>Ism_Ats_Kl</w:t>
            </w:r>
          </w:p>
        </w:tc>
        <w:tc>
          <w:tcPr>
            <w:tcW w:w="992" w:type="dxa"/>
            <w:tcBorders>
              <w:top w:val="single" w:sz="4" w:space="0" w:color="auto"/>
              <w:left w:val="single" w:sz="4" w:space="0" w:color="auto"/>
              <w:bottom w:val="single" w:sz="4" w:space="0" w:color="auto"/>
              <w:right w:val="single" w:sz="4" w:space="0" w:color="auto"/>
            </w:tcBorders>
            <w:vAlign w:val="center"/>
          </w:tcPr>
          <w:p w14:paraId="6DFF2CAA" w14:textId="78AB6947" w:rsidR="00AB60F0" w:rsidRPr="00181193" w:rsidRDefault="00AB60F0" w:rsidP="00AB60F0">
            <w:pPr>
              <w:spacing w:line="276" w:lineRule="auto"/>
              <w:rPr>
                <w:color w:val="00000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16160D4" w14:textId="77777777" w:rsidR="00AB60F0" w:rsidRPr="00181193" w:rsidRDefault="00AB60F0" w:rsidP="00AB60F0">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FCC9496" w14:textId="77777777" w:rsidR="00AB60F0" w:rsidRPr="00C56E24" w:rsidRDefault="00AB60F0" w:rsidP="00AB60F0">
            <w:pPr>
              <w:spacing w:line="276" w:lineRule="auto"/>
              <w:rPr>
                <w:rFonts w:cs="Arial"/>
              </w:rPr>
            </w:pPr>
            <w:r w:rsidRPr="00C56E24">
              <w:rPr>
                <w:rFonts w:cs="Arial"/>
              </w:rPr>
              <w:t>D_AtspindzioKlase</w:t>
            </w:r>
          </w:p>
        </w:tc>
        <w:tc>
          <w:tcPr>
            <w:tcW w:w="4394" w:type="dxa"/>
            <w:tcBorders>
              <w:top w:val="single" w:sz="4" w:space="0" w:color="auto"/>
              <w:left w:val="single" w:sz="4" w:space="0" w:color="auto"/>
              <w:bottom w:val="single" w:sz="4" w:space="0" w:color="auto"/>
              <w:right w:val="single" w:sz="4" w:space="0" w:color="auto"/>
            </w:tcBorders>
            <w:vAlign w:val="center"/>
          </w:tcPr>
          <w:p w14:paraId="266D03CE" w14:textId="77777777" w:rsidR="00AB60F0" w:rsidRDefault="00AB60F0" w:rsidP="00AB60F0">
            <w:pPr>
              <w:spacing w:line="276" w:lineRule="auto"/>
            </w:pPr>
            <w:r>
              <w:t>Išmatuota ženklo atspindžio klasė</w:t>
            </w:r>
          </w:p>
        </w:tc>
      </w:tr>
      <w:tr w:rsidR="00AB60F0" w:rsidRPr="00181193" w14:paraId="0EFBD3E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5811292" w14:textId="77777777" w:rsidR="00AB60F0" w:rsidRPr="0086775A" w:rsidRDefault="00AB60F0" w:rsidP="00AB60F0">
            <w:pPr>
              <w:spacing w:line="276" w:lineRule="auto"/>
              <w:jc w:val="center"/>
              <w:rPr>
                <w:szCs w:val="24"/>
                <w:highlight w:val="yellow"/>
              </w:rPr>
            </w:pPr>
            <w:r w:rsidRPr="0086775A">
              <w:rPr>
                <w:highlight w:val="yellow"/>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245B4"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8DBFC" w14:textId="77777777" w:rsidR="00AB60F0" w:rsidRPr="0086775A" w:rsidRDefault="00AB60F0" w:rsidP="00AB60F0">
            <w:pPr>
              <w:spacing w:line="276" w:lineRule="auto"/>
              <w:rPr>
                <w:szCs w:val="24"/>
                <w:highlight w:val="yellow"/>
              </w:rPr>
            </w:pPr>
            <w:r w:rsidRPr="0086775A">
              <w:rPr>
                <w:highlight w:val="yellow"/>
              </w:rPr>
              <w:t>KETKodas</w:t>
            </w:r>
          </w:p>
        </w:tc>
        <w:tc>
          <w:tcPr>
            <w:tcW w:w="1276" w:type="dxa"/>
            <w:tcBorders>
              <w:top w:val="single" w:sz="4" w:space="0" w:color="auto"/>
              <w:left w:val="single" w:sz="4" w:space="0" w:color="auto"/>
              <w:bottom w:val="single" w:sz="4" w:space="0" w:color="auto"/>
              <w:right w:val="single" w:sz="4" w:space="0" w:color="auto"/>
            </w:tcBorders>
            <w:vAlign w:val="center"/>
          </w:tcPr>
          <w:p w14:paraId="39EA4816" w14:textId="45E3CAFE" w:rsidR="00AB60F0" w:rsidRPr="0086775A" w:rsidRDefault="00AB60F0" w:rsidP="00AB60F0">
            <w:pPr>
              <w:spacing w:line="276" w:lineRule="auto"/>
              <w:rPr>
                <w:color w:val="000000"/>
                <w:highlight w:val="yellow"/>
              </w:rPr>
            </w:pPr>
            <w:r w:rsidRPr="0086775A">
              <w:rPr>
                <w:highlight w:val="yellow"/>
              </w:rPr>
              <w:t>KETKodas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C4B55" w14:textId="17E4A713" w:rsidR="00AB60F0" w:rsidRPr="0086775A" w:rsidRDefault="00AB60F0" w:rsidP="00AB60F0">
            <w:pPr>
              <w:spacing w:line="276" w:lineRule="auto"/>
              <w:rPr>
                <w:color w:val="000000"/>
                <w:szCs w:val="24"/>
                <w:highlight w:val="yellow"/>
              </w:rPr>
            </w:pPr>
            <w:r w:rsidRPr="0086775A">
              <w:rPr>
                <w:color w:val="000000"/>
                <w:highlight w:val="yellow"/>
              </w:rPr>
              <w:t xml:space="preserve">String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2CE3A" w14:textId="77777777" w:rsidR="00AB60F0" w:rsidRPr="0086775A" w:rsidRDefault="00AB60F0" w:rsidP="00AB60F0">
            <w:pPr>
              <w:spacing w:line="276" w:lineRule="auto"/>
              <w:jc w:val="center"/>
              <w:rPr>
                <w:szCs w:val="24"/>
                <w:highlight w:val="yellow"/>
              </w:rPr>
            </w:pPr>
            <w:r w:rsidRPr="0086775A">
              <w:rPr>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1C1E5273"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24DD547" w14:textId="77777777" w:rsidR="00AB60F0" w:rsidRPr="0086775A" w:rsidRDefault="00AB60F0" w:rsidP="00AB60F0">
            <w:pPr>
              <w:spacing w:line="276" w:lineRule="auto"/>
              <w:rPr>
                <w:rFonts w:cs="Arial"/>
                <w:highlight w:val="yellow"/>
              </w:rPr>
            </w:pPr>
            <w:r w:rsidRPr="0086775A">
              <w:rPr>
                <w:highlight w:val="yellow"/>
              </w:rPr>
              <w:t>Kelio ženklo kodas nustatomas pagal Kelių eismo taisykles</w:t>
            </w:r>
          </w:p>
        </w:tc>
      </w:tr>
      <w:tr w:rsidR="00AB60F0" w:rsidRPr="00181193" w14:paraId="5784A10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FDB104" w14:textId="77777777" w:rsidR="00AB60F0" w:rsidRPr="001F6BD1" w:rsidDel="00E958C0" w:rsidRDefault="00AB60F0" w:rsidP="00AB60F0">
            <w:pPr>
              <w:spacing w:line="276" w:lineRule="auto"/>
              <w:jc w:val="center"/>
              <w:rPr>
                <w:highlight w:val="yellow"/>
              </w:rPr>
            </w:pPr>
            <w:r w:rsidRPr="001F6BD1">
              <w:rPr>
                <w:highlight w:val="yellow"/>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87CCDB5" w14:textId="77777777" w:rsidR="00AB60F0" w:rsidRPr="001F6BD1" w:rsidRDefault="00AB60F0" w:rsidP="00AB60F0">
            <w:pPr>
              <w:spacing w:line="276" w:lineRule="auto"/>
              <w:jc w:val="center"/>
              <w:rPr>
                <w:highlight w:val="yellow"/>
              </w:rPr>
            </w:pPr>
            <w:r w:rsidRPr="001F6BD1">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26EC57EC" w14:textId="77777777" w:rsidR="00AB60F0" w:rsidRPr="001F6BD1" w:rsidRDefault="00AB60F0" w:rsidP="00AB60F0">
            <w:pPr>
              <w:spacing w:line="276" w:lineRule="auto"/>
              <w:rPr>
                <w:highlight w:val="yellow"/>
              </w:rPr>
            </w:pPr>
            <w:r w:rsidRPr="001F6BD1">
              <w:rPr>
                <w:highlight w:val="yellow"/>
              </w:rPr>
              <w:t>DydzioKlase</w:t>
            </w:r>
          </w:p>
        </w:tc>
        <w:tc>
          <w:tcPr>
            <w:tcW w:w="1276" w:type="dxa"/>
            <w:tcBorders>
              <w:top w:val="single" w:sz="4" w:space="0" w:color="auto"/>
              <w:left w:val="single" w:sz="4" w:space="0" w:color="auto"/>
              <w:bottom w:val="single" w:sz="4" w:space="0" w:color="auto"/>
              <w:right w:val="single" w:sz="4" w:space="0" w:color="auto"/>
            </w:tcBorders>
            <w:vAlign w:val="center"/>
          </w:tcPr>
          <w:p w14:paraId="7F51E2A6" w14:textId="7F39A4F2" w:rsidR="00AB60F0" w:rsidRPr="001F6BD1" w:rsidRDefault="00AB60F0" w:rsidP="00AB60F0">
            <w:pPr>
              <w:spacing w:line="276" w:lineRule="auto"/>
              <w:rPr>
                <w:highlight w:val="yellow"/>
              </w:rPr>
            </w:pPr>
            <w:r w:rsidRPr="001F6BD1">
              <w:rPr>
                <w:highlight w:val="yellow"/>
              </w:rPr>
              <w:t>DydzKlase</w:t>
            </w:r>
          </w:p>
        </w:tc>
        <w:tc>
          <w:tcPr>
            <w:tcW w:w="992" w:type="dxa"/>
            <w:tcBorders>
              <w:top w:val="single" w:sz="4" w:space="0" w:color="auto"/>
              <w:left w:val="single" w:sz="4" w:space="0" w:color="auto"/>
              <w:bottom w:val="single" w:sz="4" w:space="0" w:color="auto"/>
              <w:right w:val="single" w:sz="4" w:space="0" w:color="auto"/>
            </w:tcBorders>
            <w:vAlign w:val="center"/>
          </w:tcPr>
          <w:p w14:paraId="53F5B0EE" w14:textId="6BDC5911" w:rsidR="00AB60F0" w:rsidRPr="001F6BD1" w:rsidRDefault="00AB60F0" w:rsidP="00AB60F0">
            <w:pPr>
              <w:spacing w:line="276" w:lineRule="auto"/>
              <w:rPr>
                <w:color w:val="000000"/>
                <w:highlight w:val="yellow"/>
              </w:rPr>
            </w:pPr>
            <w:r w:rsidRPr="001F6BD1">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3917D25" w14:textId="77777777" w:rsidR="00AB60F0" w:rsidRPr="001F6BD1" w:rsidRDefault="00AB60F0" w:rsidP="00AB60F0">
            <w:pPr>
              <w:spacing w:line="276" w:lineRule="auto"/>
              <w:jc w:val="center"/>
              <w:rPr>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F7AB062" w14:textId="77777777" w:rsidR="00AB60F0" w:rsidRPr="001F6BD1" w:rsidRDefault="00AB60F0" w:rsidP="00AB60F0">
            <w:pPr>
              <w:spacing w:line="276" w:lineRule="auto"/>
              <w:rPr>
                <w:rFonts w:cs="Arial"/>
                <w:highlight w:val="yellow"/>
              </w:rPr>
            </w:pPr>
            <w:r w:rsidRPr="001F6BD1">
              <w:rPr>
                <w:rFonts w:cs="Arial"/>
                <w:highlight w:val="yellow"/>
              </w:rPr>
              <w:t>D_Dydzio_Klase</w:t>
            </w:r>
          </w:p>
        </w:tc>
        <w:tc>
          <w:tcPr>
            <w:tcW w:w="4394" w:type="dxa"/>
            <w:tcBorders>
              <w:top w:val="single" w:sz="4" w:space="0" w:color="auto"/>
              <w:left w:val="single" w:sz="4" w:space="0" w:color="auto"/>
              <w:bottom w:val="single" w:sz="4" w:space="0" w:color="auto"/>
              <w:right w:val="single" w:sz="4" w:space="0" w:color="auto"/>
            </w:tcBorders>
            <w:vAlign w:val="center"/>
          </w:tcPr>
          <w:p w14:paraId="30CD856E" w14:textId="6C7C55C3" w:rsidR="00AB60F0" w:rsidRPr="001F6BD1" w:rsidRDefault="00AB60F0" w:rsidP="00AB60F0">
            <w:pPr>
              <w:spacing w:line="276" w:lineRule="auto"/>
              <w:rPr>
                <w:rFonts w:cs="Arial"/>
                <w:highlight w:val="yellow"/>
              </w:rPr>
            </w:pPr>
            <w:r w:rsidRPr="001F6BD1">
              <w:rPr>
                <w:rFonts w:cs="Arial"/>
                <w:highlight w:val="yellow"/>
              </w:rPr>
              <w:t>Iš galimų reikšmių pasirenkama kelio ženklo dydžio  reikšmė</w:t>
            </w:r>
            <w:r w:rsidR="007323B1" w:rsidRPr="001F6BD1">
              <w:rPr>
                <w:rFonts w:cs="Arial"/>
                <w:highlight w:val="yellow"/>
              </w:rPr>
              <w:t xml:space="preserve"> KTR</w:t>
            </w:r>
          </w:p>
        </w:tc>
      </w:tr>
      <w:tr w:rsidR="00AB60F0" w:rsidRPr="00181193" w14:paraId="4FD1CEC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622821B" w14:textId="77777777" w:rsidR="00AB60F0" w:rsidRPr="0086775A" w:rsidRDefault="00AB60F0" w:rsidP="00AB60F0">
            <w:pPr>
              <w:spacing w:line="276" w:lineRule="auto"/>
              <w:jc w:val="center"/>
              <w:rPr>
                <w:szCs w:val="24"/>
                <w:highlight w:val="yellow"/>
              </w:rPr>
            </w:pPr>
            <w:r w:rsidRPr="0086775A">
              <w:rPr>
                <w:highlight w:val="yellow"/>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60340"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1785FE" w14:textId="77777777" w:rsidR="00AB60F0" w:rsidRPr="0086775A" w:rsidRDefault="00AB60F0" w:rsidP="00AB60F0">
            <w:pPr>
              <w:spacing w:line="276" w:lineRule="auto"/>
              <w:rPr>
                <w:szCs w:val="24"/>
                <w:highlight w:val="yellow"/>
              </w:rPr>
            </w:pPr>
            <w:r w:rsidRPr="0086775A">
              <w:rPr>
                <w:highlight w:val="yellow"/>
              </w:rPr>
              <w:t>Plotas</w:t>
            </w:r>
          </w:p>
        </w:tc>
        <w:tc>
          <w:tcPr>
            <w:tcW w:w="1276" w:type="dxa"/>
            <w:tcBorders>
              <w:top w:val="single" w:sz="4" w:space="0" w:color="auto"/>
              <w:left w:val="single" w:sz="4" w:space="0" w:color="auto"/>
              <w:bottom w:val="single" w:sz="4" w:space="0" w:color="auto"/>
              <w:right w:val="single" w:sz="4" w:space="0" w:color="auto"/>
            </w:tcBorders>
            <w:vAlign w:val="center"/>
          </w:tcPr>
          <w:p w14:paraId="1F8F2741" w14:textId="4FBA6A03" w:rsidR="00AB60F0" w:rsidRPr="0086775A" w:rsidRDefault="00AB60F0" w:rsidP="00AB60F0">
            <w:pPr>
              <w:spacing w:line="276" w:lineRule="auto"/>
              <w:rPr>
                <w:color w:val="000000"/>
                <w:highlight w:val="yellow"/>
              </w:rPr>
            </w:pPr>
            <w:r w:rsidRPr="0086775A">
              <w:rPr>
                <w:highlight w:val="yellow"/>
              </w:rPr>
              <w:t>Plotas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7C2FA5" w14:textId="0370F5B7" w:rsidR="00AB60F0" w:rsidRPr="0086775A" w:rsidRDefault="00AB60F0" w:rsidP="00AB60F0">
            <w:pPr>
              <w:spacing w:line="276" w:lineRule="auto"/>
              <w:rPr>
                <w:color w:val="000000"/>
                <w:szCs w:val="24"/>
                <w:highlight w:val="yellow"/>
              </w:rPr>
            </w:pPr>
            <w:r w:rsidRPr="0086775A">
              <w:rPr>
                <w:color w:val="000000"/>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3CCCFE" w14:textId="77777777" w:rsidR="00AB60F0" w:rsidRPr="0086775A" w:rsidRDefault="00AB60F0" w:rsidP="00AB60F0">
            <w:pPr>
              <w:spacing w:line="276" w:lineRule="auto"/>
              <w:jc w:val="center"/>
              <w:rPr>
                <w:szCs w:val="24"/>
                <w:highlight w:val="yellow"/>
              </w:rPr>
            </w:pPr>
            <w:r w:rsidRPr="0086775A">
              <w:rPr>
                <w:highlight w:val="yellow"/>
              </w:rPr>
              <w:t>Kv.centrimetro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7E911671"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F16FC17" w14:textId="77777777" w:rsidR="00AB60F0" w:rsidRPr="0086775A" w:rsidRDefault="00AB60F0" w:rsidP="00AB60F0">
            <w:pPr>
              <w:spacing w:line="276" w:lineRule="auto"/>
              <w:rPr>
                <w:rFonts w:cs="Arial"/>
                <w:highlight w:val="yellow"/>
              </w:rPr>
            </w:pPr>
            <w:r w:rsidRPr="0086775A">
              <w:rPr>
                <w:rFonts w:cs="Arial"/>
                <w:highlight w:val="yellow"/>
              </w:rPr>
              <w:t>Ženklo plotas, kvadratiniais metrais (Privalomas tik individualiai projektuojamiems kelio ženklams)</w:t>
            </w:r>
          </w:p>
        </w:tc>
      </w:tr>
      <w:tr w:rsidR="00AB60F0" w:rsidRPr="00181193" w14:paraId="7658801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EF59822" w14:textId="77777777" w:rsidR="00AB60F0" w:rsidRPr="0086775A" w:rsidRDefault="00AB60F0" w:rsidP="00AB60F0">
            <w:pPr>
              <w:spacing w:line="276" w:lineRule="auto"/>
              <w:jc w:val="center"/>
              <w:rPr>
                <w:szCs w:val="24"/>
                <w:highlight w:val="yellow"/>
              </w:rPr>
            </w:pPr>
            <w:r w:rsidRPr="0086775A">
              <w:rPr>
                <w:highlight w:val="yellow"/>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DA17E8"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D40B07" w14:textId="77777777" w:rsidR="00AB60F0" w:rsidRPr="0086775A" w:rsidRDefault="00AB60F0" w:rsidP="00AB60F0">
            <w:pPr>
              <w:spacing w:line="276" w:lineRule="auto"/>
              <w:rPr>
                <w:szCs w:val="24"/>
                <w:highlight w:val="yellow"/>
              </w:rPr>
            </w:pPr>
            <w:r w:rsidRPr="0086775A">
              <w:rPr>
                <w:highlight w:val="yellow"/>
              </w:rPr>
              <w:t>AtrTipas</w:t>
            </w:r>
          </w:p>
        </w:tc>
        <w:tc>
          <w:tcPr>
            <w:tcW w:w="1276" w:type="dxa"/>
            <w:tcBorders>
              <w:top w:val="single" w:sz="4" w:space="0" w:color="auto"/>
              <w:left w:val="single" w:sz="4" w:space="0" w:color="auto"/>
              <w:bottom w:val="single" w:sz="4" w:space="0" w:color="auto"/>
              <w:right w:val="single" w:sz="4" w:space="0" w:color="auto"/>
            </w:tcBorders>
            <w:vAlign w:val="center"/>
          </w:tcPr>
          <w:p w14:paraId="57700D0D" w14:textId="3D81E4CF" w:rsidR="00AB60F0" w:rsidRPr="0086775A" w:rsidRDefault="00AB60F0" w:rsidP="00AB60F0">
            <w:pPr>
              <w:spacing w:line="276" w:lineRule="auto"/>
              <w:rPr>
                <w:color w:val="000000"/>
                <w:highlight w:val="yellow"/>
              </w:rPr>
            </w:pPr>
            <w:r w:rsidRPr="0086775A">
              <w:rPr>
                <w:highlight w:val="yellow"/>
              </w:rPr>
              <w:t>AtrTipas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B7ED2D" w14:textId="51E19DD0" w:rsidR="00AB60F0" w:rsidRPr="0086775A" w:rsidRDefault="00AB60F0" w:rsidP="00AB60F0">
            <w:pPr>
              <w:spacing w:line="276" w:lineRule="auto"/>
              <w:rPr>
                <w:color w:val="000000"/>
                <w:szCs w:val="24"/>
                <w:highlight w:val="yellow"/>
              </w:rPr>
            </w:pPr>
            <w:r w:rsidRPr="0086775A">
              <w:rPr>
                <w:color w:val="000000"/>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F12A4D2" w14:textId="77777777" w:rsidR="00AB60F0" w:rsidRPr="0086775A" w:rsidRDefault="00AB60F0" w:rsidP="00AB60F0">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94A0572" w14:textId="77777777" w:rsidR="00AB60F0" w:rsidRPr="0086775A" w:rsidRDefault="00AB60F0" w:rsidP="00AB60F0">
            <w:pPr>
              <w:spacing w:line="276" w:lineRule="auto"/>
              <w:rPr>
                <w:rFonts w:cs="Arial"/>
                <w:highlight w:val="yellow"/>
              </w:rPr>
            </w:pPr>
            <w:r w:rsidRPr="0086775A">
              <w:rPr>
                <w:rFonts w:cs="Arial"/>
                <w:highlight w:val="yellow"/>
              </w:rPr>
              <w:t>D_KelioZenkloAtramosTipas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7BFDB9A" w14:textId="77777777" w:rsidR="00AB60F0" w:rsidRPr="0086775A" w:rsidRDefault="00AB60F0" w:rsidP="00AB60F0">
            <w:pPr>
              <w:spacing w:line="276" w:lineRule="auto"/>
              <w:rPr>
                <w:rFonts w:cs="Arial"/>
                <w:highlight w:val="yellow"/>
              </w:rPr>
            </w:pPr>
            <w:r w:rsidRPr="0086775A">
              <w:rPr>
                <w:highlight w:val="yellow"/>
              </w:rPr>
              <w:t>Iš galimų reikšmių sąrašo  pasirenkamas ženklo atramos tipas</w:t>
            </w:r>
          </w:p>
        </w:tc>
      </w:tr>
      <w:tr w:rsidR="00AB60F0" w:rsidRPr="00181193" w14:paraId="63FCD63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367700" w14:textId="77777777" w:rsidR="00AB60F0" w:rsidRPr="001F6BD1" w:rsidDel="00E958C0" w:rsidRDefault="00AB60F0" w:rsidP="00AB60F0">
            <w:pPr>
              <w:spacing w:line="276" w:lineRule="auto"/>
              <w:jc w:val="center"/>
              <w:rPr>
                <w:highlight w:val="yellow"/>
              </w:rPr>
            </w:pPr>
            <w:r w:rsidRPr="001F6BD1">
              <w:rPr>
                <w:highlight w:val="yellow"/>
              </w:rPr>
              <w:lastRenderedPageBreak/>
              <w:t>13.</w:t>
            </w:r>
          </w:p>
        </w:tc>
        <w:tc>
          <w:tcPr>
            <w:tcW w:w="1701" w:type="dxa"/>
            <w:tcBorders>
              <w:top w:val="single" w:sz="4" w:space="0" w:color="auto"/>
              <w:left w:val="single" w:sz="4" w:space="0" w:color="auto"/>
              <w:bottom w:val="single" w:sz="4" w:space="0" w:color="auto"/>
              <w:right w:val="single" w:sz="4" w:space="0" w:color="auto"/>
            </w:tcBorders>
            <w:vAlign w:val="center"/>
          </w:tcPr>
          <w:p w14:paraId="10801F08" w14:textId="77777777" w:rsidR="00AB60F0" w:rsidRPr="001F6BD1" w:rsidRDefault="00AB60F0" w:rsidP="00AB60F0">
            <w:pPr>
              <w:spacing w:line="276" w:lineRule="auto"/>
              <w:jc w:val="center"/>
              <w:rPr>
                <w:highlight w:val="yellow"/>
              </w:rPr>
            </w:pPr>
            <w:r w:rsidRPr="001F6BD1">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1E333C31" w14:textId="77777777" w:rsidR="00AB60F0" w:rsidRPr="001F6BD1" w:rsidRDefault="00AB60F0" w:rsidP="00AB60F0">
            <w:pPr>
              <w:spacing w:line="276" w:lineRule="auto"/>
              <w:rPr>
                <w:highlight w:val="yellow"/>
              </w:rPr>
            </w:pPr>
            <w:r w:rsidRPr="001F6BD1">
              <w:rPr>
                <w:highlight w:val="yellow"/>
              </w:rPr>
              <w:t>Atr_Vamzd_Diametras</w:t>
            </w:r>
          </w:p>
        </w:tc>
        <w:tc>
          <w:tcPr>
            <w:tcW w:w="1276" w:type="dxa"/>
            <w:tcBorders>
              <w:top w:val="single" w:sz="4" w:space="0" w:color="auto"/>
              <w:left w:val="single" w:sz="4" w:space="0" w:color="auto"/>
              <w:bottom w:val="single" w:sz="4" w:space="0" w:color="auto"/>
              <w:right w:val="single" w:sz="4" w:space="0" w:color="auto"/>
            </w:tcBorders>
            <w:vAlign w:val="center"/>
          </w:tcPr>
          <w:p w14:paraId="385774B7" w14:textId="68071068" w:rsidR="00AB60F0" w:rsidRPr="001F6BD1" w:rsidRDefault="00AB60F0" w:rsidP="00AB60F0">
            <w:pPr>
              <w:spacing w:line="276" w:lineRule="auto"/>
              <w:rPr>
                <w:color w:val="000000"/>
                <w:highlight w:val="yellow"/>
              </w:rPr>
            </w:pPr>
            <w:r w:rsidRPr="001F6BD1">
              <w:rPr>
                <w:highlight w:val="yellow"/>
              </w:rPr>
              <w:t>At</w:t>
            </w:r>
            <w:r w:rsidR="005D3D0B" w:rsidRPr="001F6BD1">
              <w:rPr>
                <w:highlight w:val="yellow"/>
              </w:rPr>
              <w:t>_V</w:t>
            </w:r>
            <w:r w:rsidRPr="001F6BD1">
              <w:rPr>
                <w:highlight w:val="yellow"/>
              </w:rPr>
              <w:t>m_Diam</w:t>
            </w:r>
          </w:p>
        </w:tc>
        <w:tc>
          <w:tcPr>
            <w:tcW w:w="992" w:type="dxa"/>
            <w:tcBorders>
              <w:top w:val="single" w:sz="4" w:space="0" w:color="auto"/>
              <w:left w:val="single" w:sz="4" w:space="0" w:color="auto"/>
              <w:bottom w:val="single" w:sz="4" w:space="0" w:color="auto"/>
              <w:right w:val="single" w:sz="4" w:space="0" w:color="auto"/>
            </w:tcBorders>
            <w:vAlign w:val="center"/>
          </w:tcPr>
          <w:p w14:paraId="2E98E5D0" w14:textId="00B1996C" w:rsidR="00AB60F0" w:rsidRPr="001F6BD1" w:rsidRDefault="00AB60F0" w:rsidP="00AB60F0">
            <w:pPr>
              <w:spacing w:line="276" w:lineRule="auto"/>
              <w:rPr>
                <w:color w:val="000000"/>
                <w:highlight w:val="yellow"/>
              </w:rPr>
            </w:pPr>
            <w:r w:rsidRPr="001F6BD1">
              <w:rPr>
                <w:color w:val="000000"/>
                <w:highlight w:val="yellow"/>
              </w:rPr>
              <w:t>Double</w:t>
            </w:r>
          </w:p>
        </w:tc>
        <w:tc>
          <w:tcPr>
            <w:tcW w:w="1843" w:type="dxa"/>
            <w:tcBorders>
              <w:top w:val="single" w:sz="4" w:space="0" w:color="auto"/>
              <w:left w:val="single" w:sz="4" w:space="0" w:color="auto"/>
              <w:bottom w:val="single" w:sz="4" w:space="0" w:color="auto"/>
              <w:right w:val="single" w:sz="4" w:space="0" w:color="auto"/>
            </w:tcBorders>
            <w:vAlign w:val="center"/>
          </w:tcPr>
          <w:p w14:paraId="3AB53760" w14:textId="77777777" w:rsidR="00AB60F0" w:rsidRPr="001F6BD1" w:rsidRDefault="00AB60F0" w:rsidP="00AB60F0">
            <w:pPr>
              <w:spacing w:line="276" w:lineRule="auto"/>
              <w:jc w:val="center"/>
              <w:rPr>
                <w:rFonts w:cs="Arial"/>
                <w:highlight w:val="yellow"/>
              </w:rPr>
            </w:pPr>
            <w:r w:rsidRPr="001F6BD1">
              <w:rPr>
                <w:highlight w:val="yellow"/>
              </w:rPr>
              <w:t>Centrimetro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551A3D68" w14:textId="77777777" w:rsidR="00AB60F0" w:rsidRPr="001F6BD1"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6AB2AF52" w14:textId="77777777" w:rsidR="00AB60F0" w:rsidRPr="001F6BD1" w:rsidRDefault="00AB60F0" w:rsidP="00AB60F0">
            <w:pPr>
              <w:spacing w:line="276" w:lineRule="auto"/>
              <w:rPr>
                <w:highlight w:val="yellow"/>
                <w:lang w:val="en-GB"/>
              </w:rPr>
            </w:pPr>
            <w:r w:rsidRPr="001F6BD1">
              <w:rPr>
                <w:highlight w:val="yellow"/>
                <w:lang w:val="en-GB"/>
              </w:rPr>
              <w:t>Ženklo atramos vamzdžio diametras</w:t>
            </w:r>
          </w:p>
        </w:tc>
      </w:tr>
      <w:tr w:rsidR="00AB60F0" w:rsidRPr="00181193" w14:paraId="7893894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5B41995" w14:textId="77777777" w:rsidR="00AB60F0" w:rsidRPr="0086775A" w:rsidRDefault="00AB60F0" w:rsidP="00AB60F0">
            <w:pPr>
              <w:spacing w:line="276" w:lineRule="auto"/>
              <w:jc w:val="center"/>
              <w:rPr>
                <w:szCs w:val="24"/>
                <w:highlight w:val="yellow"/>
              </w:rPr>
            </w:pPr>
            <w:r w:rsidRPr="0086775A">
              <w:rPr>
                <w:highlight w:val="yellow"/>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465C26"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49CA63" w14:textId="77777777" w:rsidR="00AB60F0" w:rsidRPr="0086775A" w:rsidRDefault="00AB60F0" w:rsidP="00AB60F0">
            <w:pPr>
              <w:spacing w:line="276" w:lineRule="auto"/>
              <w:rPr>
                <w:szCs w:val="24"/>
                <w:highlight w:val="yellow"/>
              </w:rPr>
            </w:pPr>
            <w:r w:rsidRPr="0086775A">
              <w:rPr>
                <w:highlight w:val="yellow"/>
              </w:rPr>
              <w:t>AtrKiekis</w:t>
            </w:r>
          </w:p>
        </w:tc>
        <w:tc>
          <w:tcPr>
            <w:tcW w:w="1276" w:type="dxa"/>
            <w:tcBorders>
              <w:top w:val="single" w:sz="4" w:space="0" w:color="auto"/>
              <w:left w:val="single" w:sz="4" w:space="0" w:color="auto"/>
              <w:bottom w:val="single" w:sz="4" w:space="0" w:color="auto"/>
              <w:right w:val="single" w:sz="4" w:space="0" w:color="auto"/>
            </w:tcBorders>
            <w:vAlign w:val="center"/>
          </w:tcPr>
          <w:p w14:paraId="49AC689C" w14:textId="486883D1" w:rsidR="00AB60F0" w:rsidRPr="0086775A" w:rsidRDefault="00AB60F0" w:rsidP="00AB60F0">
            <w:pPr>
              <w:spacing w:line="276" w:lineRule="auto"/>
              <w:rPr>
                <w:rFonts w:cs="Arial"/>
                <w:highlight w:val="yellow"/>
              </w:rPr>
            </w:pPr>
            <w:r w:rsidRPr="0086775A">
              <w:rPr>
                <w:highlight w:val="yellow"/>
              </w:rPr>
              <w:t>AtrKiekis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14BB" w14:textId="0E2557F7" w:rsidR="00AB60F0" w:rsidRPr="0086775A" w:rsidRDefault="00AB60F0" w:rsidP="00AB60F0">
            <w:pPr>
              <w:spacing w:line="276" w:lineRule="auto"/>
              <w:rPr>
                <w:color w:val="000000"/>
                <w:szCs w:val="24"/>
                <w:highlight w:val="yellow"/>
              </w:rPr>
            </w:pPr>
            <w:r w:rsidRPr="0086775A">
              <w:rPr>
                <w:rFonts w:cs="Arial"/>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5F877" w14:textId="77777777" w:rsidR="00AB60F0" w:rsidRPr="0086775A" w:rsidRDefault="00AB60F0" w:rsidP="00AB60F0">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909BF5A"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5FEBC88" w14:textId="77777777" w:rsidR="00AB60F0" w:rsidRPr="0086775A" w:rsidRDefault="00AB60F0" w:rsidP="00AB60F0">
            <w:pPr>
              <w:spacing w:line="276" w:lineRule="auto"/>
              <w:rPr>
                <w:rFonts w:cs="Arial"/>
                <w:highlight w:val="yellow"/>
              </w:rPr>
            </w:pPr>
            <w:r w:rsidRPr="0086775A">
              <w:rPr>
                <w:rFonts w:cs="Arial"/>
                <w:highlight w:val="yellow"/>
              </w:rPr>
              <w:t>Ženklo atramų kiekis</w:t>
            </w:r>
          </w:p>
        </w:tc>
      </w:tr>
      <w:tr w:rsidR="00AB60F0" w:rsidRPr="00181193" w14:paraId="4C44CB86" w14:textId="77777777" w:rsidTr="00BA4725">
        <w:trPr>
          <w:trHeight w:val="349"/>
        </w:trPr>
        <w:tc>
          <w:tcPr>
            <w:tcW w:w="562" w:type="dxa"/>
            <w:tcBorders>
              <w:top w:val="single" w:sz="4" w:space="0" w:color="auto"/>
              <w:left w:val="single" w:sz="4" w:space="0" w:color="auto"/>
              <w:bottom w:val="single" w:sz="4" w:space="0" w:color="auto"/>
              <w:right w:val="single" w:sz="4" w:space="0" w:color="auto"/>
            </w:tcBorders>
            <w:vAlign w:val="center"/>
            <w:hideMark/>
          </w:tcPr>
          <w:p w14:paraId="4F05EA11" w14:textId="77777777" w:rsidR="00AB60F0" w:rsidRPr="0086775A" w:rsidRDefault="00AB60F0" w:rsidP="00AB60F0">
            <w:pPr>
              <w:spacing w:line="276" w:lineRule="auto"/>
              <w:jc w:val="center"/>
              <w:rPr>
                <w:szCs w:val="24"/>
                <w:highlight w:val="yellow"/>
              </w:rPr>
            </w:pPr>
            <w:r w:rsidRPr="0086775A">
              <w:rPr>
                <w:highlight w:val="yellow"/>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F16B76"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B46D2D" w14:textId="77777777" w:rsidR="00AB60F0" w:rsidRPr="0086775A" w:rsidRDefault="00AB60F0" w:rsidP="00AB60F0">
            <w:pPr>
              <w:tabs>
                <w:tab w:val="right" w:pos="2193"/>
              </w:tabs>
              <w:spacing w:line="276" w:lineRule="auto"/>
              <w:rPr>
                <w:szCs w:val="24"/>
                <w:highlight w:val="yellow"/>
              </w:rPr>
            </w:pPr>
            <w:r w:rsidRPr="0086775A">
              <w:rPr>
                <w:highlight w:val="yellow"/>
              </w:rPr>
              <w:t>Info</w:t>
            </w:r>
            <w:r w:rsidRPr="0086775A">
              <w:rPr>
                <w:highlight w:val="yellow"/>
              </w:rPr>
              <w:tab/>
            </w:r>
          </w:p>
        </w:tc>
        <w:tc>
          <w:tcPr>
            <w:tcW w:w="1276" w:type="dxa"/>
            <w:tcBorders>
              <w:top w:val="single" w:sz="4" w:space="0" w:color="auto"/>
              <w:left w:val="single" w:sz="4" w:space="0" w:color="auto"/>
              <w:bottom w:val="single" w:sz="4" w:space="0" w:color="auto"/>
              <w:right w:val="single" w:sz="4" w:space="0" w:color="auto"/>
            </w:tcBorders>
            <w:vAlign w:val="center"/>
          </w:tcPr>
          <w:p w14:paraId="119AE6CC" w14:textId="31AB9C08" w:rsidR="00AB60F0" w:rsidRPr="0086775A" w:rsidRDefault="00AB60F0" w:rsidP="005D3D0B">
            <w:pPr>
              <w:spacing w:line="276" w:lineRule="auto"/>
              <w:rPr>
                <w:color w:val="000000"/>
                <w:highlight w:val="yellow"/>
              </w:rPr>
            </w:pPr>
            <w:r w:rsidRPr="0086775A">
              <w:rPr>
                <w:highlight w:val="yellow"/>
              </w:rPr>
              <w:t>Info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D32FB" w14:textId="76360641" w:rsidR="00AB60F0" w:rsidRPr="0086775A" w:rsidRDefault="00AB60F0" w:rsidP="00AB60F0">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9CD01" w14:textId="77777777" w:rsidR="00AB60F0" w:rsidRPr="0086775A" w:rsidRDefault="00AB60F0" w:rsidP="00AB60F0">
            <w:pPr>
              <w:spacing w:line="276" w:lineRule="auto"/>
              <w:jc w:val="center"/>
              <w:rPr>
                <w:rFonts w:cs="Arial"/>
                <w:highlight w:val="yellow"/>
              </w:rPr>
            </w:pPr>
            <w:r w:rsidRPr="0086775A">
              <w:rPr>
                <w:rFonts w:cs="Arial"/>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9AA8916"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E59F626" w14:textId="77777777" w:rsidR="00AB60F0" w:rsidRPr="0086775A" w:rsidRDefault="00AB60F0" w:rsidP="00AB60F0">
            <w:pPr>
              <w:spacing w:line="276" w:lineRule="auto"/>
              <w:rPr>
                <w:rFonts w:cs="Arial"/>
                <w:highlight w:val="yellow"/>
              </w:rPr>
            </w:pPr>
            <w:r w:rsidRPr="0086775A">
              <w:rPr>
                <w:rFonts w:cs="Arial"/>
                <w:highlight w:val="yellow"/>
              </w:rPr>
              <w:t>Pateikiama ženklų 612, 613, 550, 551 informacija ir greičio, gabaritų, ašių apkrovimo informacija.</w:t>
            </w:r>
          </w:p>
        </w:tc>
      </w:tr>
      <w:tr w:rsidR="00AB60F0" w:rsidRPr="00181193" w14:paraId="0B42C13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640A49B" w14:textId="77777777" w:rsidR="00AB60F0" w:rsidRPr="00ED41EF" w:rsidRDefault="00AB60F0" w:rsidP="00AB60F0">
            <w:pPr>
              <w:spacing w:line="276" w:lineRule="auto"/>
              <w:jc w:val="center"/>
              <w:rPr>
                <w:szCs w:val="24"/>
              </w:rPr>
            </w:pPr>
            <w:r>
              <w:t>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78860" w14:textId="77777777" w:rsidR="00AB60F0" w:rsidRPr="00ED41EF" w:rsidRDefault="00AB60F0" w:rsidP="00AB60F0">
            <w:pPr>
              <w:spacing w:line="276" w:lineRule="auto"/>
              <w:jc w:val="center"/>
              <w:rPr>
                <w:szCs w:val="24"/>
              </w:rPr>
            </w:pPr>
            <w:r w:rsidRPr="00ED41EF">
              <w:t>Neprivalomas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37C24F" w14:textId="77777777" w:rsidR="00AB60F0" w:rsidRPr="00ED41EF" w:rsidRDefault="00AB60F0" w:rsidP="00AB60F0">
            <w:pPr>
              <w:spacing w:line="276" w:lineRule="auto"/>
              <w:rPr>
                <w:szCs w:val="24"/>
              </w:rPr>
            </w:pPr>
            <w:r w:rsidRPr="00ED41EF">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32124A4C" w14:textId="45C5A8C0" w:rsidR="00AB60F0" w:rsidRPr="00181193" w:rsidRDefault="00AB60F0" w:rsidP="00AB60F0">
            <w:pPr>
              <w:spacing w:line="276" w:lineRule="auto"/>
              <w:rPr>
                <w:color w:val="000000"/>
              </w:rPr>
            </w:pPr>
            <w:r w:rsidRPr="00ED41EF">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63F38" w14:textId="7E94EB42" w:rsidR="00AB60F0" w:rsidRPr="00ED41EF" w:rsidRDefault="00AB60F0" w:rsidP="00AB60F0">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7541E1D" w14:textId="77777777" w:rsidR="00AB60F0" w:rsidRPr="00ED41EF" w:rsidRDefault="00AB60F0" w:rsidP="00AB60F0">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13FF0D" w14:textId="77777777" w:rsidR="00AB60F0" w:rsidRPr="00ED41EF" w:rsidRDefault="00AB60F0" w:rsidP="00AB60F0">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72C5842" w14:textId="77777777" w:rsidR="00AB60F0" w:rsidRPr="00ED41EF" w:rsidRDefault="00AB60F0" w:rsidP="00AB60F0">
            <w:pPr>
              <w:spacing w:line="276" w:lineRule="auto"/>
              <w:rPr>
                <w:szCs w:val="24"/>
              </w:rPr>
            </w:pPr>
            <w:r>
              <w:t>Juridinis asmuo, kuriam nuosavybės teise priklauso kelio elementas</w:t>
            </w:r>
          </w:p>
        </w:tc>
      </w:tr>
      <w:tr w:rsidR="00AB60F0" w:rsidRPr="00181193" w14:paraId="4838E62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AFAD0F1" w14:textId="77777777" w:rsidR="00AB60F0" w:rsidRPr="0086775A" w:rsidRDefault="00AB60F0" w:rsidP="00AB60F0">
            <w:pPr>
              <w:spacing w:line="276" w:lineRule="auto"/>
              <w:jc w:val="center"/>
              <w:rPr>
                <w:szCs w:val="24"/>
                <w:highlight w:val="yellow"/>
              </w:rPr>
            </w:pPr>
            <w:r w:rsidRPr="0086775A">
              <w:rPr>
                <w:highlight w:val="yellow"/>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E7A5B"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18AF81" w14:textId="77777777" w:rsidR="00AB60F0" w:rsidRPr="0086775A" w:rsidRDefault="00AB60F0" w:rsidP="00AB60F0">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133D4D59" w14:textId="4AE7A019" w:rsidR="00AB60F0" w:rsidRPr="0086775A" w:rsidRDefault="00AB60F0" w:rsidP="00AB60F0">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1B56A" w14:textId="02B92140" w:rsidR="00AB60F0" w:rsidRPr="0086775A" w:rsidRDefault="00AB60F0" w:rsidP="00AB60F0">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697D45" w14:textId="77777777" w:rsidR="00AB60F0" w:rsidRPr="0086775A" w:rsidRDefault="00AB60F0" w:rsidP="00AB60F0">
            <w:pPr>
              <w:spacing w:line="276" w:lineRule="auto"/>
              <w:jc w:val="center"/>
              <w:rPr>
                <w:rFonts w:cs="Arial"/>
                <w:highlight w:val="yellow"/>
              </w:rPr>
            </w:pPr>
            <w:r w:rsidRPr="0086775A">
              <w:rPr>
                <w:rFonts w:cs="Arial"/>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0EF7B123"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F5342DD" w14:textId="77777777" w:rsidR="00AB60F0" w:rsidRPr="0086775A" w:rsidRDefault="00AB60F0" w:rsidP="00AB60F0">
            <w:pPr>
              <w:spacing w:line="276" w:lineRule="auto"/>
              <w:rPr>
                <w:szCs w:val="24"/>
                <w:highlight w:val="yellow"/>
              </w:rPr>
            </w:pPr>
            <w:r w:rsidRPr="0086775A">
              <w:rPr>
                <w:highlight w:val="yellow"/>
              </w:rPr>
              <w:t>Matavo</w:t>
            </w:r>
          </w:p>
        </w:tc>
      </w:tr>
      <w:tr w:rsidR="00AB60F0" w:rsidRPr="00181193" w14:paraId="39394AC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9E19BFD" w14:textId="77777777" w:rsidR="00AB60F0" w:rsidRPr="0086775A" w:rsidRDefault="00AB60F0" w:rsidP="00AB60F0">
            <w:pPr>
              <w:spacing w:line="276" w:lineRule="auto"/>
              <w:jc w:val="center"/>
              <w:rPr>
                <w:szCs w:val="24"/>
                <w:highlight w:val="yellow"/>
              </w:rPr>
            </w:pPr>
            <w:r w:rsidRPr="0086775A">
              <w:rPr>
                <w:highlight w:val="yellow"/>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A197D" w14:textId="77777777" w:rsidR="00AB60F0" w:rsidRPr="0086775A" w:rsidRDefault="00AB60F0" w:rsidP="00AB60F0">
            <w:pPr>
              <w:spacing w:line="276" w:lineRule="auto"/>
              <w:jc w:val="center"/>
              <w:rPr>
                <w:szCs w:val="24"/>
                <w:highlight w:val="yellow"/>
              </w:rPr>
            </w:pPr>
            <w:r w:rsidRPr="0086775A">
              <w:rPr>
                <w:highlight w:val="yellow"/>
              </w:rPr>
              <w:t>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0D5C8" w14:textId="77777777" w:rsidR="00AB60F0" w:rsidRPr="0086775A" w:rsidRDefault="00AB60F0" w:rsidP="00AB60F0">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234D4CB8" w14:textId="32F5AA76" w:rsidR="00AB60F0" w:rsidRPr="0086775A" w:rsidRDefault="00AB60F0" w:rsidP="00AB60F0">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63FC9" w14:textId="31CD128C" w:rsidR="00AB60F0" w:rsidRPr="0086775A" w:rsidRDefault="00AB60F0" w:rsidP="00AB60F0">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7DB9CB98" w14:textId="77777777" w:rsidR="00AB60F0" w:rsidRPr="0086775A" w:rsidRDefault="00AB60F0" w:rsidP="00AB60F0">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BC494A8" w14:textId="77777777" w:rsidR="00AB60F0" w:rsidRPr="0086775A"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F87D669" w14:textId="77777777" w:rsidR="00AB60F0" w:rsidRPr="0086775A" w:rsidRDefault="00AB60F0" w:rsidP="00AB60F0">
            <w:pPr>
              <w:spacing w:line="276" w:lineRule="auto"/>
              <w:rPr>
                <w:szCs w:val="24"/>
                <w:highlight w:val="yellow"/>
              </w:rPr>
            </w:pPr>
            <w:r w:rsidRPr="0086775A">
              <w:rPr>
                <w:highlight w:val="yellow"/>
              </w:rPr>
              <w:t>Matavimo  data</w:t>
            </w:r>
          </w:p>
        </w:tc>
      </w:tr>
      <w:tr w:rsidR="00AB60F0" w:rsidRPr="00181193" w14:paraId="4BEECCC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F62C20" w14:textId="77777777" w:rsidR="00AB60F0" w:rsidRPr="001F6BD1" w:rsidRDefault="00AB60F0" w:rsidP="00AB60F0">
            <w:pPr>
              <w:spacing w:line="276" w:lineRule="auto"/>
              <w:jc w:val="center"/>
            </w:pPr>
            <w:r w:rsidRPr="001F6BD1">
              <w:t>19.</w:t>
            </w:r>
          </w:p>
        </w:tc>
        <w:tc>
          <w:tcPr>
            <w:tcW w:w="1701" w:type="dxa"/>
            <w:tcBorders>
              <w:top w:val="single" w:sz="4" w:space="0" w:color="auto"/>
              <w:left w:val="single" w:sz="4" w:space="0" w:color="auto"/>
              <w:bottom w:val="single" w:sz="4" w:space="0" w:color="auto"/>
              <w:right w:val="single" w:sz="4" w:space="0" w:color="auto"/>
            </w:tcBorders>
            <w:vAlign w:val="center"/>
          </w:tcPr>
          <w:p w14:paraId="3007A92F" w14:textId="77777777" w:rsidR="00AB60F0" w:rsidRPr="001F6BD1" w:rsidRDefault="00AB60F0" w:rsidP="00AB60F0">
            <w:pPr>
              <w:spacing w:line="276" w:lineRule="auto"/>
              <w:jc w:val="center"/>
            </w:pPr>
            <w:r w:rsidRPr="001F6BD1">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30F23695" w14:textId="77777777" w:rsidR="00AB60F0" w:rsidRPr="001F6BD1" w:rsidRDefault="00AB60F0" w:rsidP="00AB60F0">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7107C8A8" w14:textId="22FD0D9E" w:rsidR="00AB60F0" w:rsidRPr="001F6BD1" w:rsidRDefault="005D3D0B" w:rsidP="00AB60F0">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5724C90B" w14:textId="6784E9BC" w:rsidR="00AB60F0" w:rsidRPr="001F6BD1" w:rsidRDefault="00AB60F0" w:rsidP="00AB60F0">
            <w:pPr>
              <w:spacing w:line="276" w:lineRule="auto"/>
              <w:rPr>
                <w:color w:val="000000"/>
              </w:rPr>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9419FCF" w14:textId="77777777" w:rsidR="00AB60F0" w:rsidRPr="001F6BD1" w:rsidRDefault="00AB60F0" w:rsidP="00AB60F0">
            <w:pPr>
              <w:spacing w:line="276" w:lineRule="auto"/>
              <w:jc w:val="center"/>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59CA8DC" w14:textId="77777777" w:rsidR="00AB60F0" w:rsidRPr="001F6BD1" w:rsidRDefault="00AB60F0" w:rsidP="00AB60F0">
            <w:pPr>
              <w:spacing w:line="276" w:lineRule="auto"/>
              <w:rPr>
                <w:rFonts w:cs="Arial"/>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0606BF8A" w14:textId="77777777" w:rsidR="00AB60F0" w:rsidRPr="001F6BD1" w:rsidRDefault="00AB60F0" w:rsidP="00AB60F0">
            <w:pPr>
              <w:spacing w:line="276" w:lineRule="auto"/>
            </w:pPr>
            <w:r w:rsidRPr="001F6BD1">
              <w:t>Iš galimų reikšmių sąrašo  pasirenkamas duomenų šaltinis</w:t>
            </w:r>
          </w:p>
        </w:tc>
      </w:tr>
      <w:tr w:rsidR="00AB60F0" w:rsidRPr="00181193" w14:paraId="4982B9D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332B840" w14:textId="77777777" w:rsidR="00AB60F0" w:rsidRPr="001F6BD1" w:rsidRDefault="00AB60F0" w:rsidP="00AB60F0">
            <w:pPr>
              <w:spacing w:line="276" w:lineRule="auto"/>
              <w:jc w:val="center"/>
              <w:rPr>
                <w:szCs w:val="24"/>
                <w:highlight w:val="yellow"/>
              </w:rPr>
            </w:pPr>
            <w:r w:rsidRPr="001F6BD1">
              <w:rPr>
                <w:highlight w:val="yellow"/>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D32D70" w14:textId="77777777" w:rsidR="00AB60F0" w:rsidRPr="001F6BD1" w:rsidRDefault="00AB60F0" w:rsidP="00AB60F0">
            <w:pPr>
              <w:spacing w:line="276" w:lineRule="auto"/>
              <w:jc w:val="center"/>
              <w:rPr>
                <w:szCs w:val="24"/>
                <w:highlight w:val="yellow"/>
              </w:rPr>
            </w:pPr>
            <w:r w:rsidRPr="001F6BD1">
              <w:rPr>
                <w:highlight w:val="yellow"/>
              </w:rPr>
              <w:t>Neprivalomas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318C0" w14:textId="77777777" w:rsidR="00AB60F0" w:rsidRPr="001F6BD1" w:rsidRDefault="00AB60F0" w:rsidP="00AB60F0">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54AEBB46" w14:textId="33472546" w:rsidR="00AB60F0" w:rsidRPr="001F6BD1" w:rsidRDefault="00AB60F0" w:rsidP="00AB60F0">
            <w:pPr>
              <w:spacing w:line="276" w:lineRule="auto"/>
              <w:rPr>
                <w:color w:val="000000"/>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9495B" w14:textId="52A9BC6E" w:rsidR="00AB60F0" w:rsidRPr="001F6BD1" w:rsidRDefault="00AB60F0" w:rsidP="00AB60F0">
            <w:pPr>
              <w:spacing w:line="276" w:lineRule="auto"/>
              <w:rPr>
                <w:color w:val="000000"/>
                <w:szCs w:val="24"/>
                <w:highlight w:val="yellow"/>
              </w:rPr>
            </w:pPr>
            <w:r w:rsidRPr="001F6BD1">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FE61A" w14:textId="77777777" w:rsidR="00AB60F0" w:rsidRPr="001F6BD1" w:rsidRDefault="00AB60F0" w:rsidP="00AB60F0">
            <w:pPr>
              <w:spacing w:line="276" w:lineRule="auto"/>
              <w:jc w:val="center"/>
              <w:rPr>
                <w:rFonts w:cs="Arial"/>
                <w:highlight w:val="yellow"/>
              </w:rPr>
            </w:pPr>
            <w:r w:rsidRPr="001F6BD1">
              <w:rPr>
                <w:rFonts w:cs="Arial"/>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610B3634" w14:textId="77777777" w:rsidR="00AB60F0" w:rsidRPr="001F6BD1" w:rsidRDefault="00AB60F0" w:rsidP="00AB60F0">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62B6307" w14:textId="77777777" w:rsidR="00AB60F0" w:rsidRPr="001F6BD1" w:rsidRDefault="00AB60F0" w:rsidP="00AB60F0">
            <w:pPr>
              <w:spacing w:line="276" w:lineRule="auto"/>
              <w:rPr>
                <w:szCs w:val="24"/>
                <w:highlight w:val="yellow"/>
              </w:rPr>
            </w:pPr>
            <w:r w:rsidRPr="001F6BD1">
              <w:rPr>
                <w:highlight w:val="yellow"/>
              </w:rPr>
              <w:t>Pastabos</w:t>
            </w:r>
          </w:p>
        </w:tc>
      </w:tr>
      <w:tr w:rsidR="00AB60F0" w:rsidRPr="00181193" w14:paraId="6EF7940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214793" w14:textId="77777777" w:rsidR="00AB60F0" w:rsidRPr="00181193" w:rsidRDefault="00AB60F0" w:rsidP="00AB60F0">
            <w:pPr>
              <w:spacing w:line="276" w:lineRule="auto"/>
              <w:jc w:val="center"/>
            </w:pPr>
            <w:r>
              <w:t>21.</w:t>
            </w:r>
          </w:p>
        </w:tc>
        <w:tc>
          <w:tcPr>
            <w:tcW w:w="1701" w:type="dxa"/>
            <w:tcBorders>
              <w:top w:val="single" w:sz="4" w:space="0" w:color="auto"/>
              <w:left w:val="single" w:sz="4" w:space="0" w:color="auto"/>
              <w:bottom w:val="single" w:sz="4" w:space="0" w:color="auto"/>
              <w:right w:val="single" w:sz="4" w:space="0" w:color="auto"/>
            </w:tcBorders>
            <w:vAlign w:val="center"/>
          </w:tcPr>
          <w:p w14:paraId="12C3A8A6" w14:textId="77777777" w:rsidR="00AB60F0" w:rsidRPr="00181193" w:rsidRDefault="00AB60F0" w:rsidP="00AB60F0">
            <w:pPr>
              <w:spacing w:line="276" w:lineRule="auto"/>
              <w:jc w:val="center"/>
            </w:pPr>
            <w:r w:rsidRPr="00181193">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12AEB4CE" w14:textId="0B38B463" w:rsidR="00AB60F0" w:rsidRPr="00E651CE" w:rsidRDefault="00AB60F0" w:rsidP="00AB60F0">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6EDD92A7" w14:textId="4B6DC113" w:rsidR="00AB60F0" w:rsidRPr="000925B4" w:rsidRDefault="00AB60F0" w:rsidP="00AB60F0">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4FB5D79" w14:textId="4E535B2C" w:rsidR="00AB60F0" w:rsidRPr="00E651CE" w:rsidRDefault="00AB60F0" w:rsidP="00AB60F0">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A3DD0CA" w14:textId="77777777" w:rsidR="00AB60F0" w:rsidRPr="00181193" w:rsidRDefault="00AB60F0" w:rsidP="00AB60F0">
            <w:pPr>
              <w:spacing w:line="276" w:lineRule="auto"/>
              <w:jc w:val="center"/>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07F8317" w14:textId="77777777" w:rsidR="00AB60F0" w:rsidRPr="00181193" w:rsidRDefault="00AB60F0" w:rsidP="00AB60F0">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46D4DB8D" w14:textId="77777777" w:rsidR="00AB60F0" w:rsidRPr="00181193" w:rsidRDefault="00AB60F0" w:rsidP="00AB60F0">
            <w:pPr>
              <w:spacing w:line="276" w:lineRule="auto"/>
            </w:pPr>
            <w:r>
              <w:rPr>
                <w:rFonts w:cs="Arial"/>
              </w:rPr>
              <w:t xml:space="preserve">Kelio elemento įrengimo data, garantijos įsigaliojimo data. </w:t>
            </w:r>
            <w:r>
              <w:t>(Privalomas naujai įrengtiems kelio elementams)</w:t>
            </w:r>
          </w:p>
        </w:tc>
      </w:tr>
      <w:tr w:rsidR="00AB60F0" w:rsidRPr="00181193" w14:paraId="271E3BC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F6A849" w14:textId="77777777" w:rsidR="00AB60F0" w:rsidRDefault="00AB60F0" w:rsidP="00AB60F0">
            <w:pPr>
              <w:spacing w:line="276" w:lineRule="auto"/>
              <w:jc w:val="center"/>
            </w:pPr>
            <w:r>
              <w:t>22.</w:t>
            </w:r>
          </w:p>
        </w:tc>
        <w:tc>
          <w:tcPr>
            <w:tcW w:w="1701" w:type="dxa"/>
            <w:tcBorders>
              <w:top w:val="single" w:sz="4" w:space="0" w:color="auto"/>
              <w:left w:val="single" w:sz="4" w:space="0" w:color="auto"/>
              <w:bottom w:val="single" w:sz="4" w:space="0" w:color="auto"/>
              <w:right w:val="single" w:sz="4" w:space="0" w:color="auto"/>
            </w:tcBorders>
            <w:vAlign w:val="center"/>
          </w:tcPr>
          <w:p w14:paraId="53A2C6F8" w14:textId="77777777" w:rsidR="00AB60F0" w:rsidRPr="00181193" w:rsidRDefault="00AB60F0" w:rsidP="00AB60F0">
            <w:pPr>
              <w:spacing w:line="276" w:lineRule="auto"/>
              <w:jc w:val="center"/>
            </w:pPr>
            <w:r w:rsidRPr="001F04B9">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26B7F8C1" w14:textId="77777777" w:rsidR="00AB60F0" w:rsidRDefault="00AB60F0" w:rsidP="00AB60F0">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2BBDEB85" w14:textId="5C82F152" w:rsidR="00AB60F0" w:rsidRPr="001F04B9" w:rsidRDefault="005D3D0B" w:rsidP="00AB60F0">
            <w:pPr>
              <w:spacing w:line="276" w:lineRule="auto"/>
            </w:pPr>
            <w:r>
              <w:t>Rem</w:t>
            </w:r>
            <w:r w:rsidR="00AB60F0">
              <w:t>data</w:t>
            </w:r>
          </w:p>
        </w:tc>
        <w:tc>
          <w:tcPr>
            <w:tcW w:w="992" w:type="dxa"/>
            <w:tcBorders>
              <w:top w:val="single" w:sz="4" w:space="0" w:color="auto"/>
              <w:left w:val="single" w:sz="4" w:space="0" w:color="auto"/>
              <w:bottom w:val="single" w:sz="4" w:space="0" w:color="auto"/>
              <w:right w:val="single" w:sz="4" w:space="0" w:color="auto"/>
            </w:tcBorders>
            <w:vAlign w:val="center"/>
          </w:tcPr>
          <w:p w14:paraId="7ACEC3B9" w14:textId="4550118B" w:rsidR="00AB60F0" w:rsidRPr="000925B4" w:rsidRDefault="00AB60F0" w:rsidP="00AB60F0">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69379893" w14:textId="77777777" w:rsidR="00AB60F0" w:rsidRPr="00181193" w:rsidRDefault="00AB60F0" w:rsidP="00AB60F0">
            <w:pPr>
              <w:spacing w:line="276" w:lineRule="auto"/>
              <w:jc w:val="center"/>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14E52FB9" w14:textId="77777777" w:rsidR="00AB60F0" w:rsidRPr="00181193" w:rsidRDefault="00AB60F0" w:rsidP="00AB60F0">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37648A66" w14:textId="77777777" w:rsidR="00AB60F0" w:rsidRDefault="00AB60F0" w:rsidP="00AB60F0">
            <w:pPr>
              <w:spacing w:line="276" w:lineRule="auto"/>
              <w:rPr>
                <w:rFonts w:cs="Arial"/>
              </w:rPr>
            </w:pPr>
            <w:r>
              <w:rPr>
                <w:rFonts w:cs="Arial"/>
              </w:rPr>
              <w:t>Kelio elemento remonto data. (Privalomas tik remontuotiems, rekonstruotiems, atnaujintiems kelio elementams)</w:t>
            </w:r>
          </w:p>
        </w:tc>
      </w:tr>
      <w:tr w:rsidR="00AB60F0" w:rsidRPr="00181193" w14:paraId="248CCD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E726A4" w14:textId="77777777" w:rsidR="00AB60F0" w:rsidRPr="00181193" w:rsidRDefault="00AB60F0" w:rsidP="00AB60F0">
            <w:pPr>
              <w:spacing w:line="276" w:lineRule="auto"/>
              <w:jc w:val="center"/>
            </w:pPr>
            <w:r>
              <w:t>23</w:t>
            </w:r>
            <w:r w:rsidRPr="00181193">
              <w:t>.</w:t>
            </w:r>
          </w:p>
        </w:tc>
        <w:tc>
          <w:tcPr>
            <w:tcW w:w="1701" w:type="dxa"/>
            <w:tcBorders>
              <w:top w:val="single" w:sz="4" w:space="0" w:color="auto"/>
              <w:left w:val="single" w:sz="4" w:space="0" w:color="auto"/>
              <w:bottom w:val="single" w:sz="4" w:space="0" w:color="auto"/>
              <w:right w:val="single" w:sz="4" w:space="0" w:color="auto"/>
            </w:tcBorders>
            <w:vAlign w:val="center"/>
          </w:tcPr>
          <w:p w14:paraId="37C23F04" w14:textId="77777777" w:rsidR="00AB60F0" w:rsidRPr="00181193" w:rsidRDefault="00AB60F0" w:rsidP="00AB60F0">
            <w:pPr>
              <w:spacing w:line="276" w:lineRule="auto"/>
              <w:jc w:val="center"/>
            </w:pPr>
            <w:r w:rsidRPr="00181193">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31F84356" w14:textId="77777777" w:rsidR="00AB60F0" w:rsidRPr="00181193" w:rsidRDefault="00AB60F0" w:rsidP="00AB60F0">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376799C8" w14:textId="05F5068D" w:rsidR="00AB60F0" w:rsidRPr="00181193" w:rsidRDefault="00AB60F0" w:rsidP="00AB60F0">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1C3C0DA4" w14:textId="300127FB" w:rsidR="00AB60F0" w:rsidRPr="00181193" w:rsidRDefault="00AB60F0" w:rsidP="00AB60F0">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6E4066C" w14:textId="77777777" w:rsidR="00AB60F0" w:rsidRPr="00181193" w:rsidRDefault="00AB60F0" w:rsidP="00AB60F0">
            <w:pPr>
              <w:spacing w:line="276" w:lineRule="auto"/>
              <w:jc w:val="center"/>
              <w:rPr>
                <w:rFonts w:cs="Arial"/>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34D73FC4" w14:textId="77777777" w:rsidR="00AB60F0" w:rsidRPr="00181193" w:rsidRDefault="00AB60F0" w:rsidP="00AB60F0">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40B61693" w14:textId="77777777" w:rsidR="00AB60F0" w:rsidRPr="00181193" w:rsidRDefault="00AB60F0" w:rsidP="00AB60F0">
            <w:pPr>
              <w:spacing w:line="276" w:lineRule="auto"/>
            </w:pPr>
            <w:r w:rsidRPr="00181193">
              <w:t>Sutarties numeris</w:t>
            </w:r>
          </w:p>
        </w:tc>
      </w:tr>
      <w:tr w:rsidR="00AB60F0" w:rsidRPr="00181193" w14:paraId="5DBC3F5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A57E7E" w14:textId="77777777" w:rsidR="00AB60F0" w:rsidRDefault="00AB60F0" w:rsidP="00AB60F0">
            <w:pPr>
              <w:spacing w:line="276" w:lineRule="auto"/>
              <w:jc w:val="center"/>
            </w:pPr>
            <w:r>
              <w:t>24.</w:t>
            </w:r>
          </w:p>
        </w:tc>
        <w:tc>
          <w:tcPr>
            <w:tcW w:w="1701" w:type="dxa"/>
            <w:tcBorders>
              <w:top w:val="single" w:sz="4" w:space="0" w:color="auto"/>
              <w:left w:val="single" w:sz="4" w:space="0" w:color="auto"/>
              <w:bottom w:val="single" w:sz="4" w:space="0" w:color="auto"/>
              <w:right w:val="single" w:sz="4" w:space="0" w:color="auto"/>
            </w:tcBorders>
            <w:vAlign w:val="center"/>
          </w:tcPr>
          <w:p w14:paraId="0FF28104" w14:textId="77777777" w:rsidR="00AB60F0" w:rsidRPr="00181193" w:rsidRDefault="00AB60F0" w:rsidP="00AB60F0">
            <w:pPr>
              <w:spacing w:line="276" w:lineRule="auto"/>
              <w:jc w:val="center"/>
            </w:pPr>
            <w:r w:rsidRPr="003C0FBD">
              <w:t>Privalomas</w:t>
            </w:r>
          </w:p>
        </w:tc>
        <w:tc>
          <w:tcPr>
            <w:tcW w:w="1701" w:type="dxa"/>
            <w:tcBorders>
              <w:top w:val="single" w:sz="4" w:space="0" w:color="auto"/>
              <w:left w:val="single" w:sz="4" w:space="0" w:color="auto"/>
              <w:bottom w:val="single" w:sz="4" w:space="0" w:color="auto"/>
              <w:right w:val="single" w:sz="4" w:space="0" w:color="auto"/>
            </w:tcBorders>
            <w:vAlign w:val="center"/>
          </w:tcPr>
          <w:p w14:paraId="654C36BD" w14:textId="77777777" w:rsidR="00AB60F0" w:rsidRPr="00181193" w:rsidRDefault="00AB60F0" w:rsidP="00AB60F0">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7709B19C" w14:textId="2408F97C" w:rsidR="00AB60F0" w:rsidRPr="003C0FBD" w:rsidRDefault="00AB60F0" w:rsidP="00AB60F0">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37DCEB05" w14:textId="1C836014" w:rsidR="00AB60F0" w:rsidRPr="00181193" w:rsidRDefault="00AB60F0" w:rsidP="00AB60F0">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130EA0C" w14:textId="77777777" w:rsidR="00AB60F0" w:rsidRPr="00181193" w:rsidRDefault="00AB60F0" w:rsidP="00AB60F0">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C8F8FEC" w14:textId="77777777" w:rsidR="00AB60F0" w:rsidRPr="00181193" w:rsidRDefault="00AB60F0" w:rsidP="00AB60F0">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6A912819" w14:textId="77777777" w:rsidR="00AB60F0" w:rsidRPr="00181193" w:rsidRDefault="00AB60F0" w:rsidP="00AB60F0">
            <w:pPr>
              <w:spacing w:line="276" w:lineRule="auto"/>
            </w:pPr>
            <w:r>
              <w:t>Objekto vertė su įrengimo kaštais. (Neprivalomas vykdant kadastrinių matavimų sutartis)</w:t>
            </w:r>
          </w:p>
        </w:tc>
      </w:tr>
      <w:tr w:rsidR="00AB60F0" w:rsidRPr="00181193" w14:paraId="4685EAA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D6DAE7" w14:textId="77777777" w:rsidR="00AB60F0" w:rsidRDefault="00AB60F0" w:rsidP="00AB60F0">
            <w:pPr>
              <w:spacing w:line="276" w:lineRule="auto"/>
              <w:jc w:val="center"/>
            </w:pPr>
            <w:r>
              <w:t>25.</w:t>
            </w:r>
          </w:p>
        </w:tc>
        <w:tc>
          <w:tcPr>
            <w:tcW w:w="1701" w:type="dxa"/>
            <w:tcBorders>
              <w:top w:val="single" w:sz="4" w:space="0" w:color="auto"/>
              <w:left w:val="single" w:sz="4" w:space="0" w:color="auto"/>
              <w:bottom w:val="single" w:sz="4" w:space="0" w:color="auto"/>
              <w:right w:val="single" w:sz="4" w:space="0" w:color="auto"/>
            </w:tcBorders>
            <w:vAlign w:val="center"/>
          </w:tcPr>
          <w:p w14:paraId="629891C7" w14:textId="77777777" w:rsidR="00AB60F0" w:rsidRDefault="00AB60F0" w:rsidP="00AB60F0">
            <w:pPr>
              <w:spacing w:line="276" w:lineRule="auto"/>
              <w:jc w:val="center"/>
            </w:pPr>
            <w:r w:rsidRPr="00181193">
              <w:t>Neprivalomas</w:t>
            </w:r>
          </w:p>
        </w:tc>
        <w:tc>
          <w:tcPr>
            <w:tcW w:w="1701" w:type="dxa"/>
            <w:tcBorders>
              <w:top w:val="single" w:sz="4" w:space="0" w:color="auto"/>
              <w:left w:val="single" w:sz="4" w:space="0" w:color="auto"/>
              <w:bottom w:val="single" w:sz="4" w:space="0" w:color="auto"/>
              <w:right w:val="single" w:sz="4" w:space="0" w:color="auto"/>
            </w:tcBorders>
            <w:vAlign w:val="center"/>
          </w:tcPr>
          <w:p w14:paraId="121D7289" w14:textId="77777777" w:rsidR="00AB60F0" w:rsidRDefault="00AB60F0" w:rsidP="00AB60F0">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08C37529" w14:textId="0757CE9C" w:rsidR="00AB60F0" w:rsidRPr="00181193" w:rsidRDefault="00AB60F0" w:rsidP="00AB60F0">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0EBFB32F" w14:textId="49EF9F6A" w:rsidR="00AB60F0" w:rsidRPr="00181193" w:rsidRDefault="00AB60F0" w:rsidP="00AB60F0">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B49DB80" w14:textId="77777777" w:rsidR="00AB60F0" w:rsidRDefault="00AB60F0" w:rsidP="00AB60F0">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B76BE01" w14:textId="77777777" w:rsidR="00AB60F0" w:rsidRPr="00181193" w:rsidRDefault="00AB60F0" w:rsidP="00AB60F0">
            <w:pPr>
              <w:spacing w:line="276" w:lineRule="auto"/>
              <w:rPr>
                <w:rFonts w:cs="Arial"/>
              </w:rPr>
            </w:pPr>
          </w:p>
        </w:tc>
        <w:tc>
          <w:tcPr>
            <w:tcW w:w="4394" w:type="dxa"/>
            <w:tcBorders>
              <w:top w:val="single" w:sz="4" w:space="0" w:color="auto"/>
              <w:left w:val="single" w:sz="4" w:space="0" w:color="auto"/>
              <w:bottom w:val="single" w:sz="4" w:space="0" w:color="auto"/>
              <w:right w:val="single" w:sz="4" w:space="0" w:color="auto"/>
            </w:tcBorders>
            <w:vAlign w:val="center"/>
          </w:tcPr>
          <w:p w14:paraId="6563F39E" w14:textId="77777777" w:rsidR="00AB60F0" w:rsidRDefault="00AB60F0" w:rsidP="00AB60F0">
            <w:pPr>
              <w:spacing w:line="276" w:lineRule="auto"/>
            </w:pPr>
            <w:r>
              <w:t>DVS projekto numeris</w:t>
            </w:r>
          </w:p>
        </w:tc>
      </w:tr>
    </w:tbl>
    <w:p w14:paraId="1A873AD2" w14:textId="77777777" w:rsidR="0041726F" w:rsidRDefault="0041726F" w:rsidP="0041726F">
      <w:pPr>
        <w:keepNext/>
        <w:spacing w:line="276" w:lineRule="auto"/>
        <w:outlineLvl w:val="1"/>
        <w:rPr>
          <w:i/>
          <w:lang w:eastAsia="lt-LT"/>
        </w:rPr>
      </w:pPr>
    </w:p>
    <w:p w14:paraId="50E84854" w14:textId="77777777" w:rsidR="0041726F" w:rsidRDefault="0041726F" w:rsidP="0041726F">
      <w:pPr>
        <w:keepNext/>
        <w:spacing w:line="276" w:lineRule="auto"/>
        <w:jc w:val="center"/>
        <w:outlineLvl w:val="1"/>
        <w:rPr>
          <w:i/>
          <w:lang w:eastAsia="lt-LT"/>
        </w:rPr>
      </w:pPr>
      <w:bookmarkStart w:id="44" w:name="_Toc94183573"/>
      <w:r w:rsidRPr="00E969ED">
        <w:rPr>
          <w:b/>
          <w:lang w:eastAsia="lt-LT"/>
        </w:rPr>
        <w:t>44 lentelė.</w:t>
      </w:r>
      <w:r w:rsidRPr="00E969ED">
        <w:rPr>
          <w:b/>
          <w:i/>
          <w:lang w:eastAsia="lt-LT"/>
        </w:rPr>
        <w:t xml:space="preserve"> </w:t>
      </w:r>
      <w:r w:rsidRPr="00E969ED">
        <w:rPr>
          <w:i/>
          <w:lang w:eastAsia="lt-LT"/>
        </w:rPr>
        <w:t>Tiltų duomenų specifikacija</w:t>
      </w:r>
      <w:r w:rsidRPr="00E969ED">
        <w:rPr>
          <w:b/>
          <w:i/>
          <w:lang w:eastAsia="lt-LT"/>
        </w:rPr>
        <w:t xml:space="preserve"> </w:t>
      </w:r>
      <w:r w:rsidRPr="00E969ED">
        <w:rPr>
          <w:i/>
          <w:lang w:eastAsia="lt-LT"/>
        </w:rPr>
        <w:t xml:space="preserve">(plotinis objektas </w:t>
      </w:r>
      <w:r w:rsidRPr="00E969ED">
        <w:rPr>
          <w:b/>
          <w:lang w:eastAsia="lt-LT"/>
        </w:rPr>
        <w:t>Tiltai</w:t>
      </w:r>
      <w:r>
        <w:rPr>
          <w:b/>
          <w:lang w:eastAsia="lt-LT"/>
        </w:rPr>
        <w:t>_Plot</w:t>
      </w:r>
      <w:r w:rsidRPr="00E969ED">
        <w:rPr>
          <w:i/>
          <w:lang w:eastAsia="lt-LT"/>
        </w:rPr>
        <w:t>)</w:t>
      </w:r>
      <w:bookmarkEnd w:id="44"/>
    </w:p>
    <w:p w14:paraId="7A2BA7A3"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6"/>
        <w:gridCol w:w="1736"/>
        <w:gridCol w:w="1276"/>
        <w:gridCol w:w="992"/>
        <w:gridCol w:w="1843"/>
        <w:gridCol w:w="2411"/>
        <w:gridCol w:w="4393"/>
      </w:tblGrid>
      <w:tr w:rsidR="004A630A" w:rsidRPr="00181193" w14:paraId="313C3FA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7CB1258"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Eil. Nr.</w:t>
            </w:r>
          </w:p>
        </w:tc>
        <w:tc>
          <w:tcPr>
            <w:tcW w:w="166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48BBD2B"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Atributo pildymas</w:t>
            </w:r>
          </w:p>
        </w:tc>
        <w:tc>
          <w:tcPr>
            <w:tcW w:w="173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FE4F68F"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1099B2EF" w14:textId="61F52737" w:rsidR="004A630A" w:rsidRPr="008420A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DD3A0EB" w14:textId="3D08AB20" w:rsidR="004A630A" w:rsidRPr="008420A6" w:rsidRDefault="004A630A" w:rsidP="00D43693">
            <w:pPr>
              <w:spacing w:line="276" w:lineRule="auto"/>
              <w:jc w:val="center"/>
              <w:rPr>
                <w:color w:val="FFFFFF" w:themeColor="background1"/>
                <w:szCs w:val="24"/>
              </w:rPr>
            </w:pPr>
            <w:r w:rsidRPr="008420A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AD13076"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63CF795"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Klasifikatorius</w:t>
            </w:r>
          </w:p>
        </w:tc>
        <w:tc>
          <w:tcPr>
            <w:tcW w:w="43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BF2EB5D"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Pastabos</w:t>
            </w:r>
          </w:p>
        </w:tc>
      </w:tr>
      <w:tr w:rsidR="005D3D0B" w:rsidRPr="00181193" w14:paraId="051AC4A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61CC3E" w14:textId="77777777" w:rsidR="005D3D0B" w:rsidRPr="001F6BD1" w:rsidRDefault="005D3D0B" w:rsidP="005D3D0B">
            <w:pPr>
              <w:spacing w:line="276" w:lineRule="auto"/>
              <w:jc w:val="center"/>
            </w:pPr>
            <w:r w:rsidRPr="001F6BD1">
              <w:t>1.</w:t>
            </w:r>
          </w:p>
        </w:tc>
        <w:tc>
          <w:tcPr>
            <w:tcW w:w="1666" w:type="dxa"/>
            <w:tcBorders>
              <w:top w:val="single" w:sz="4" w:space="0" w:color="auto"/>
              <w:left w:val="single" w:sz="4" w:space="0" w:color="auto"/>
              <w:bottom w:val="single" w:sz="4" w:space="0" w:color="auto"/>
              <w:right w:val="single" w:sz="4" w:space="0" w:color="auto"/>
            </w:tcBorders>
            <w:vAlign w:val="center"/>
          </w:tcPr>
          <w:p w14:paraId="15E54EAD" w14:textId="77777777" w:rsidR="005D3D0B" w:rsidRPr="001F6BD1" w:rsidRDefault="005D3D0B" w:rsidP="005D3D0B">
            <w:pPr>
              <w:spacing w:line="276" w:lineRule="auto"/>
              <w:jc w:val="cente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90808E9" w14:textId="77777777" w:rsidR="005D3D0B" w:rsidRPr="001F6BD1" w:rsidRDefault="005D3D0B" w:rsidP="005D3D0B">
            <w:pPr>
              <w:spacing w:line="276" w:lineRule="auto"/>
            </w:pPr>
            <w:r w:rsidRPr="001F6BD1">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0007DEE5" w14:textId="4BE4D3A6" w:rsidR="005D3D0B" w:rsidRPr="001F6BD1" w:rsidRDefault="005D3D0B" w:rsidP="005D3D0B">
            <w:pPr>
              <w:spacing w:line="276" w:lineRule="auto"/>
            </w:pPr>
            <w:r w:rsidRPr="001F6BD1">
              <w:t>EO_kodas</w:t>
            </w:r>
          </w:p>
        </w:tc>
        <w:tc>
          <w:tcPr>
            <w:tcW w:w="992" w:type="dxa"/>
            <w:tcBorders>
              <w:top w:val="single" w:sz="4" w:space="0" w:color="auto"/>
              <w:left w:val="single" w:sz="4" w:space="0" w:color="auto"/>
              <w:bottom w:val="single" w:sz="4" w:space="0" w:color="auto"/>
              <w:right w:val="single" w:sz="4" w:space="0" w:color="auto"/>
            </w:tcBorders>
            <w:vAlign w:val="center"/>
          </w:tcPr>
          <w:p w14:paraId="644A7FC0" w14:textId="73723929" w:rsidR="005D3D0B" w:rsidRPr="001F6BD1" w:rsidRDefault="005D3D0B" w:rsidP="005D3D0B">
            <w:pPr>
              <w:spacing w:line="276" w:lineRule="auto"/>
              <w:rPr>
                <w:color w:val="000000"/>
              </w:rPr>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913CFEE" w14:textId="77777777" w:rsidR="005D3D0B" w:rsidRPr="001F6BD1" w:rsidRDefault="005D3D0B" w:rsidP="005D3D0B">
            <w:pPr>
              <w:spacing w:line="276" w:lineRule="auto"/>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281C9582" w14:textId="77777777" w:rsidR="005D3D0B" w:rsidRPr="001F6BD1" w:rsidRDefault="005D3D0B" w:rsidP="005D3D0B">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6BA070F8" w14:textId="77777777" w:rsidR="005D3D0B" w:rsidRPr="001F6BD1" w:rsidRDefault="005D3D0B" w:rsidP="005D3D0B">
            <w:pPr>
              <w:spacing w:line="276" w:lineRule="auto"/>
              <w:rPr>
                <w:rFonts w:cs="Arial"/>
              </w:rPr>
            </w:pPr>
            <w:r w:rsidRPr="001F6BD1">
              <w:rPr>
                <w:rFonts w:cs="Arial"/>
              </w:rPr>
              <w:t>Savivaldybės erdvinių duomenų rinkinio specifikacijos kodas (2551)</w:t>
            </w:r>
          </w:p>
        </w:tc>
      </w:tr>
      <w:tr w:rsidR="005D3D0B" w:rsidRPr="00181193" w14:paraId="0A96A25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EF6ACCE" w14:textId="77777777" w:rsidR="005D3D0B" w:rsidRPr="001F6BD1" w:rsidRDefault="005D3D0B" w:rsidP="005D3D0B">
            <w:pPr>
              <w:spacing w:line="276" w:lineRule="auto"/>
              <w:jc w:val="center"/>
              <w:rPr>
                <w:szCs w:val="24"/>
              </w:rPr>
            </w:pPr>
            <w:r w:rsidRPr="001F6BD1">
              <w:rPr>
                <w:szCs w:val="24"/>
              </w:rPr>
              <w:t>2.</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85043E4" w14:textId="77777777" w:rsidR="005D3D0B" w:rsidRPr="001F6BD1" w:rsidRDefault="005D3D0B" w:rsidP="005D3D0B">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A49286B" w14:textId="77777777" w:rsidR="005D3D0B" w:rsidRPr="001F6BD1" w:rsidRDefault="005D3D0B" w:rsidP="005D3D0B">
            <w:pPr>
              <w:spacing w:line="276" w:lineRule="auto"/>
              <w:rPr>
                <w:szCs w:val="24"/>
              </w:rPr>
            </w:pPr>
            <w:r w:rsidRPr="001F6BD1">
              <w:t>KelioNr</w:t>
            </w:r>
          </w:p>
        </w:tc>
        <w:tc>
          <w:tcPr>
            <w:tcW w:w="1276" w:type="dxa"/>
            <w:tcBorders>
              <w:top w:val="single" w:sz="4" w:space="0" w:color="auto"/>
              <w:left w:val="single" w:sz="4" w:space="0" w:color="auto"/>
              <w:bottom w:val="single" w:sz="4" w:space="0" w:color="auto"/>
              <w:right w:val="single" w:sz="4" w:space="0" w:color="auto"/>
            </w:tcBorders>
            <w:vAlign w:val="center"/>
          </w:tcPr>
          <w:p w14:paraId="6F479860" w14:textId="24985CA6" w:rsidR="005D3D0B" w:rsidRPr="001F6BD1" w:rsidRDefault="005D3D0B" w:rsidP="005D3D0B">
            <w:pPr>
              <w:spacing w:line="276" w:lineRule="auto"/>
              <w:rPr>
                <w:color w:val="000000"/>
              </w:rPr>
            </w:pPr>
            <w:r w:rsidRPr="001F6BD1">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A05941" w14:textId="48FEBA8D" w:rsidR="005D3D0B" w:rsidRPr="001F6BD1" w:rsidRDefault="005D3D0B" w:rsidP="005D3D0B">
            <w:pPr>
              <w:spacing w:line="276" w:lineRule="auto"/>
              <w:rPr>
                <w:color w:val="000000"/>
                <w:szCs w:val="24"/>
              </w:rPr>
            </w:pPr>
            <w:r w:rsidRPr="001F6BD1">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8CD7EC" w14:textId="77777777" w:rsidR="005D3D0B" w:rsidRPr="001F6BD1" w:rsidRDefault="005D3D0B" w:rsidP="005D3D0B">
            <w:pPr>
              <w:spacing w:line="276" w:lineRule="auto"/>
              <w:jc w:val="center"/>
              <w:rPr>
                <w:rFonts w:cs="Arial"/>
              </w:rPr>
            </w:pPr>
            <w:r w:rsidRPr="001F6BD1">
              <w:rPr>
                <w:rFonts w:cs="Arial"/>
              </w:rPr>
              <w:t>10</w:t>
            </w:r>
          </w:p>
        </w:tc>
        <w:tc>
          <w:tcPr>
            <w:tcW w:w="2411" w:type="dxa"/>
            <w:tcBorders>
              <w:top w:val="single" w:sz="4" w:space="0" w:color="auto"/>
              <w:left w:val="single" w:sz="4" w:space="0" w:color="auto"/>
              <w:bottom w:val="single" w:sz="4" w:space="0" w:color="auto"/>
              <w:right w:val="single" w:sz="4" w:space="0" w:color="auto"/>
            </w:tcBorders>
            <w:vAlign w:val="center"/>
          </w:tcPr>
          <w:p w14:paraId="1B445340" w14:textId="77777777" w:rsidR="005D3D0B" w:rsidRPr="001F6BD1" w:rsidRDefault="005D3D0B" w:rsidP="005D3D0B">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273A81E9" w14:textId="77777777" w:rsidR="005D3D0B" w:rsidRPr="001F6BD1" w:rsidRDefault="005D3D0B" w:rsidP="005D3D0B">
            <w:pPr>
              <w:spacing w:line="276" w:lineRule="auto"/>
              <w:rPr>
                <w:rFonts w:cs="Arial"/>
              </w:rPr>
            </w:pPr>
            <w:r w:rsidRPr="001F6BD1">
              <w:rPr>
                <w:rFonts w:cs="Arial"/>
              </w:rPr>
              <w:t>Kelio numeris</w:t>
            </w:r>
          </w:p>
        </w:tc>
      </w:tr>
      <w:tr w:rsidR="005D3D0B" w:rsidRPr="00181193" w14:paraId="69C1AA8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DD824C" w14:textId="77777777" w:rsidR="005D3D0B" w:rsidRPr="00065F9F" w:rsidRDefault="005D3D0B" w:rsidP="005D3D0B">
            <w:pPr>
              <w:spacing w:line="276" w:lineRule="auto"/>
              <w:jc w:val="center"/>
              <w:rPr>
                <w:szCs w:val="24"/>
              </w:rPr>
            </w:pPr>
            <w:r w:rsidRPr="00065F9F">
              <w:rPr>
                <w:szCs w:val="24"/>
              </w:rPr>
              <w:t>3.</w:t>
            </w:r>
          </w:p>
        </w:tc>
        <w:tc>
          <w:tcPr>
            <w:tcW w:w="1666" w:type="dxa"/>
            <w:tcBorders>
              <w:top w:val="single" w:sz="4" w:space="0" w:color="auto"/>
              <w:left w:val="single" w:sz="4" w:space="0" w:color="auto"/>
              <w:bottom w:val="single" w:sz="4" w:space="0" w:color="auto"/>
              <w:right w:val="single" w:sz="4" w:space="0" w:color="auto"/>
            </w:tcBorders>
            <w:vAlign w:val="center"/>
          </w:tcPr>
          <w:p w14:paraId="7FDC7007"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6C2B541" w14:textId="77777777" w:rsidR="005D3D0B" w:rsidRPr="00065F9F" w:rsidRDefault="005D3D0B" w:rsidP="005D3D0B">
            <w:pPr>
              <w:spacing w:line="276" w:lineRule="auto"/>
            </w:pPr>
            <w:r w:rsidRPr="00065F9F">
              <w:t>Projektuotojas</w:t>
            </w:r>
          </w:p>
        </w:tc>
        <w:tc>
          <w:tcPr>
            <w:tcW w:w="1276" w:type="dxa"/>
            <w:tcBorders>
              <w:top w:val="single" w:sz="4" w:space="0" w:color="auto"/>
              <w:left w:val="single" w:sz="4" w:space="0" w:color="auto"/>
              <w:bottom w:val="single" w:sz="4" w:space="0" w:color="auto"/>
              <w:right w:val="single" w:sz="4" w:space="0" w:color="auto"/>
            </w:tcBorders>
            <w:vAlign w:val="center"/>
          </w:tcPr>
          <w:p w14:paraId="24AABC77" w14:textId="690F7EEF" w:rsidR="005D3D0B" w:rsidRPr="00065F9F" w:rsidRDefault="005D3D0B" w:rsidP="005D3D0B">
            <w:pPr>
              <w:spacing w:line="276" w:lineRule="auto"/>
              <w:rPr>
                <w:color w:val="000000"/>
              </w:rPr>
            </w:pPr>
            <w:r w:rsidRPr="00065F9F">
              <w:t>Projektuot</w:t>
            </w:r>
          </w:p>
        </w:tc>
        <w:tc>
          <w:tcPr>
            <w:tcW w:w="992" w:type="dxa"/>
            <w:tcBorders>
              <w:top w:val="single" w:sz="4" w:space="0" w:color="auto"/>
              <w:left w:val="single" w:sz="4" w:space="0" w:color="auto"/>
              <w:bottom w:val="single" w:sz="4" w:space="0" w:color="auto"/>
              <w:right w:val="single" w:sz="4" w:space="0" w:color="auto"/>
            </w:tcBorders>
            <w:vAlign w:val="center"/>
          </w:tcPr>
          <w:p w14:paraId="36B04A11" w14:textId="28AD8A98" w:rsidR="005D3D0B" w:rsidRPr="00065F9F" w:rsidRDefault="005D3D0B" w:rsidP="005D3D0B">
            <w:pPr>
              <w:spacing w:line="276" w:lineRule="auto"/>
            </w:pPr>
            <w:r w:rsidRPr="00065F9F">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41644A5" w14:textId="77777777" w:rsidR="005D3D0B" w:rsidRPr="00065F9F" w:rsidRDefault="005D3D0B" w:rsidP="005D3D0B">
            <w:pPr>
              <w:spacing w:line="276" w:lineRule="auto"/>
              <w:jc w:val="center"/>
              <w:rPr>
                <w:rFonts w:cs="Arial"/>
              </w:rPr>
            </w:pPr>
            <w:r w:rsidRPr="00065F9F">
              <w:rPr>
                <w:rFonts w:cs="Arial"/>
              </w:rPr>
              <w:t>50</w:t>
            </w:r>
          </w:p>
        </w:tc>
        <w:tc>
          <w:tcPr>
            <w:tcW w:w="2411" w:type="dxa"/>
            <w:tcBorders>
              <w:top w:val="single" w:sz="4" w:space="0" w:color="auto"/>
              <w:left w:val="single" w:sz="4" w:space="0" w:color="auto"/>
              <w:bottom w:val="single" w:sz="4" w:space="0" w:color="auto"/>
              <w:right w:val="single" w:sz="4" w:space="0" w:color="auto"/>
            </w:tcBorders>
            <w:vAlign w:val="center"/>
          </w:tcPr>
          <w:p w14:paraId="055438F3" w14:textId="77777777" w:rsidR="005D3D0B" w:rsidRPr="00065F9F" w:rsidRDefault="005D3D0B" w:rsidP="005D3D0B">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0B196EF0" w14:textId="77777777" w:rsidR="005D3D0B" w:rsidRPr="00065F9F" w:rsidRDefault="005D3D0B" w:rsidP="005D3D0B">
            <w:pPr>
              <w:spacing w:line="276" w:lineRule="auto"/>
            </w:pPr>
            <w:r w:rsidRPr="00065F9F">
              <w:t>Statinio projektuotojas</w:t>
            </w:r>
          </w:p>
        </w:tc>
      </w:tr>
      <w:tr w:rsidR="005D3D0B" w:rsidRPr="00181193" w14:paraId="5160BCA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B8DA5C" w14:textId="77777777" w:rsidR="005D3D0B" w:rsidRDefault="005D3D0B" w:rsidP="005D3D0B">
            <w:pPr>
              <w:spacing w:line="276" w:lineRule="auto"/>
              <w:jc w:val="center"/>
              <w:rPr>
                <w:szCs w:val="24"/>
              </w:rPr>
            </w:pPr>
            <w:r>
              <w:rPr>
                <w:szCs w:val="24"/>
              </w:rPr>
              <w:t>4.</w:t>
            </w:r>
          </w:p>
        </w:tc>
        <w:tc>
          <w:tcPr>
            <w:tcW w:w="1666" w:type="dxa"/>
            <w:tcBorders>
              <w:top w:val="single" w:sz="4" w:space="0" w:color="auto"/>
              <w:left w:val="single" w:sz="4" w:space="0" w:color="auto"/>
              <w:bottom w:val="single" w:sz="4" w:space="0" w:color="auto"/>
              <w:right w:val="single" w:sz="4" w:space="0" w:color="auto"/>
            </w:tcBorders>
            <w:vAlign w:val="center"/>
          </w:tcPr>
          <w:p w14:paraId="5F9DCDEB" w14:textId="77777777" w:rsidR="005D3D0B" w:rsidRPr="00181193" w:rsidRDefault="005D3D0B" w:rsidP="005D3D0B">
            <w:pPr>
              <w:spacing w:line="276" w:lineRule="auto"/>
              <w:jc w:val="center"/>
            </w:pPr>
            <w:r w:rsidRPr="00181193">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3F189B0" w14:textId="77777777" w:rsidR="005D3D0B" w:rsidRPr="00181193" w:rsidRDefault="005D3D0B" w:rsidP="005D3D0B">
            <w:pPr>
              <w:spacing w:line="276" w:lineRule="auto"/>
            </w:pPr>
            <w:r>
              <w:t>Statytojas</w:t>
            </w:r>
          </w:p>
        </w:tc>
        <w:tc>
          <w:tcPr>
            <w:tcW w:w="1276" w:type="dxa"/>
            <w:tcBorders>
              <w:top w:val="single" w:sz="4" w:space="0" w:color="auto"/>
              <w:left w:val="single" w:sz="4" w:space="0" w:color="auto"/>
              <w:bottom w:val="single" w:sz="4" w:space="0" w:color="auto"/>
              <w:right w:val="single" w:sz="4" w:space="0" w:color="auto"/>
            </w:tcBorders>
            <w:vAlign w:val="center"/>
          </w:tcPr>
          <w:p w14:paraId="1CE66046" w14:textId="6C4B527C" w:rsidR="005D3D0B" w:rsidRPr="00181193" w:rsidRDefault="005D3D0B" w:rsidP="005D3D0B">
            <w:pPr>
              <w:spacing w:line="276" w:lineRule="auto"/>
              <w:rPr>
                <w:color w:val="000000"/>
              </w:rPr>
            </w:pPr>
            <w:r>
              <w:t>Statytojas</w:t>
            </w:r>
          </w:p>
        </w:tc>
        <w:tc>
          <w:tcPr>
            <w:tcW w:w="992" w:type="dxa"/>
            <w:tcBorders>
              <w:top w:val="single" w:sz="4" w:space="0" w:color="auto"/>
              <w:left w:val="single" w:sz="4" w:space="0" w:color="auto"/>
              <w:bottom w:val="single" w:sz="4" w:space="0" w:color="auto"/>
              <w:right w:val="single" w:sz="4" w:space="0" w:color="auto"/>
            </w:tcBorders>
            <w:vAlign w:val="center"/>
          </w:tcPr>
          <w:p w14:paraId="243BEC32" w14:textId="450CF380" w:rsidR="005D3D0B" w:rsidRPr="00181193" w:rsidRDefault="005D3D0B" w:rsidP="005D3D0B">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9E10A0A" w14:textId="77777777" w:rsidR="005D3D0B" w:rsidRPr="00181193" w:rsidRDefault="005D3D0B" w:rsidP="005D3D0B">
            <w:pPr>
              <w:spacing w:line="276" w:lineRule="auto"/>
              <w:jc w:val="center"/>
              <w:rPr>
                <w:rFonts w:cs="Arial"/>
              </w:rPr>
            </w:pPr>
            <w:r>
              <w:rPr>
                <w:rFonts w:cs="Arial"/>
              </w:rPr>
              <w:t>50</w:t>
            </w:r>
          </w:p>
        </w:tc>
        <w:tc>
          <w:tcPr>
            <w:tcW w:w="2411" w:type="dxa"/>
            <w:tcBorders>
              <w:top w:val="single" w:sz="4" w:space="0" w:color="auto"/>
              <w:left w:val="single" w:sz="4" w:space="0" w:color="auto"/>
              <w:bottom w:val="single" w:sz="4" w:space="0" w:color="auto"/>
              <w:right w:val="single" w:sz="4" w:space="0" w:color="auto"/>
            </w:tcBorders>
            <w:vAlign w:val="center"/>
          </w:tcPr>
          <w:p w14:paraId="394AED3C" w14:textId="77777777" w:rsidR="005D3D0B" w:rsidRPr="00181193" w:rsidRDefault="005D3D0B" w:rsidP="005D3D0B">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0A7BFB34" w14:textId="77777777" w:rsidR="005D3D0B" w:rsidRPr="00181193" w:rsidRDefault="005D3D0B" w:rsidP="005D3D0B">
            <w:pPr>
              <w:spacing w:line="276" w:lineRule="auto"/>
            </w:pPr>
            <w:r>
              <w:t>Statinio statytojas</w:t>
            </w:r>
          </w:p>
        </w:tc>
      </w:tr>
      <w:tr w:rsidR="005D3D0B" w:rsidRPr="00181193" w14:paraId="6467C8A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7322671" w14:textId="77777777" w:rsidR="005D3D0B" w:rsidRPr="001F6BD1" w:rsidRDefault="005D3D0B" w:rsidP="005D3D0B">
            <w:pPr>
              <w:spacing w:line="276" w:lineRule="auto"/>
              <w:jc w:val="center"/>
              <w:rPr>
                <w:szCs w:val="24"/>
              </w:rPr>
            </w:pPr>
            <w:r w:rsidRPr="001F6BD1">
              <w:rPr>
                <w:szCs w:val="24"/>
              </w:rPr>
              <w:lastRenderedPageBreak/>
              <w:t>5.</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9F97360" w14:textId="77777777" w:rsidR="005D3D0B" w:rsidRPr="001F6BD1" w:rsidRDefault="005D3D0B" w:rsidP="005D3D0B">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61CBF7CC" w14:textId="77777777" w:rsidR="005D3D0B" w:rsidRPr="001F6BD1" w:rsidRDefault="005D3D0B" w:rsidP="005D3D0B">
            <w:pPr>
              <w:spacing w:line="276" w:lineRule="auto"/>
              <w:rPr>
                <w:szCs w:val="24"/>
              </w:rPr>
            </w:pPr>
            <w:r w:rsidRPr="001F6BD1">
              <w:t>StatTipas</w:t>
            </w:r>
          </w:p>
        </w:tc>
        <w:tc>
          <w:tcPr>
            <w:tcW w:w="1276" w:type="dxa"/>
            <w:tcBorders>
              <w:top w:val="single" w:sz="4" w:space="0" w:color="auto"/>
              <w:left w:val="single" w:sz="4" w:space="0" w:color="auto"/>
              <w:bottom w:val="single" w:sz="4" w:space="0" w:color="auto"/>
              <w:right w:val="single" w:sz="4" w:space="0" w:color="auto"/>
            </w:tcBorders>
            <w:vAlign w:val="center"/>
          </w:tcPr>
          <w:p w14:paraId="4E4E8E79" w14:textId="20A83D29" w:rsidR="005D3D0B" w:rsidRPr="001F6BD1" w:rsidRDefault="005D3D0B" w:rsidP="005D3D0B">
            <w:pPr>
              <w:spacing w:line="276" w:lineRule="auto"/>
            </w:pPr>
            <w:r w:rsidRPr="001F6BD1">
              <w:t>StatTipas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E49B7" w14:textId="4D08310D" w:rsidR="005D3D0B" w:rsidRPr="001F6BD1" w:rsidRDefault="005D3D0B" w:rsidP="005D3D0B">
            <w:pPr>
              <w:spacing w:line="276" w:lineRule="auto"/>
              <w:rPr>
                <w:szCs w:val="24"/>
              </w:rPr>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88ECDF2" w14:textId="77777777" w:rsidR="005D3D0B" w:rsidRPr="001F6BD1" w:rsidRDefault="005D3D0B" w:rsidP="005D3D0B">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4BF3BC8F" w14:textId="71B0554C" w:rsidR="005D3D0B" w:rsidRPr="001F6BD1" w:rsidRDefault="005D3D0B" w:rsidP="005D3D0B">
            <w:pPr>
              <w:spacing w:line="276" w:lineRule="auto"/>
            </w:pPr>
            <w:r w:rsidRPr="001F6BD1">
              <w:t>D_StatinioTipas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60958DA4" w14:textId="77777777" w:rsidR="005D3D0B" w:rsidRPr="001F6BD1" w:rsidRDefault="005D3D0B" w:rsidP="005D3D0B">
            <w:pPr>
              <w:spacing w:line="276" w:lineRule="auto"/>
              <w:rPr>
                <w:szCs w:val="24"/>
              </w:rPr>
            </w:pPr>
            <w:r w:rsidRPr="001F6BD1">
              <w:rPr>
                <w:rFonts w:cs="Arial"/>
              </w:rPr>
              <w:t>Iš galimų reikšmių sąrašo pasirenkamas statinio tipas</w:t>
            </w:r>
          </w:p>
        </w:tc>
      </w:tr>
      <w:tr w:rsidR="005D3D0B" w:rsidRPr="00181193" w14:paraId="667A75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C89CD70" w14:textId="77777777" w:rsidR="005D3D0B" w:rsidRPr="00065F9F" w:rsidRDefault="005D3D0B" w:rsidP="005D3D0B">
            <w:pPr>
              <w:spacing w:line="276" w:lineRule="auto"/>
              <w:jc w:val="center"/>
              <w:rPr>
                <w:szCs w:val="24"/>
              </w:rPr>
            </w:pPr>
            <w:r w:rsidRPr="00065F9F">
              <w:rPr>
                <w:szCs w:val="24"/>
              </w:rPr>
              <w:t>6.</w:t>
            </w:r>
          </w:p>
        </w:tc>
        <w:tc>
          <w:tcPr>
            <w:tcW w:w="1666" w:type="dxa"/>
            <w:tcBorders>
              <w:top w:val="single" w:sz="4" w:space="0" w:color="auto"/>
              <w:left w:val="single" w:sz="4" w:space="0" w:color="auto"/>
              <w:bottom w:val="single" w:sz="4" w:space="0" w:color="auto"/>
              <w:right w:val="single" w:sz="4" w:space="0" w:color="auto"/>
            </w:tcBorders>
            <w:vAlign w:val="center"/>
          </w:tcPr>
          <w:p w14:paraId="4D9B3DEB"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7A34081" w14:textId="77777777" w:rsidR="005D3D0B" w:rsidRPr="00065F9F" w:rsidRDefault="005D3D0B" w:rsidP="005D3D0B">
            <w:pPr>
              <w:spacing w:line="276" w:lineRule="auto"/>
            </w:pPr>
            <w:r w:rsidRPr="00065F9F">
              <w:t>TiltoPerdangosTipas</w:t>
            </w:r>
          </w:p>
        </w:tc>
        <w:tc>
          <w:tcPr>
            <w:tcW w:w="1276" w:type="dxa"/>
            <w:tcBorders>
              <w:top w:val="single" w:sz="4" w:space="0" w:color="auto"/>
              <w:left w:val="single" w:sz="4" w:space="0" w:color="auto"/>
              <w:bottom w:val="single" w:sz="4" w:space="0" w:color="auto"/>
              <w:right w:val="single" w:sz="4" w:space="0" w:color="auto"/>
            </w:tcBorders>
            <w:vAlign w:val="center"/>
          </w:tcPr>
          <w:p w14:paraId="7AA5371D" w14:textId="56A69107" w:rsidR="005D3D0B" w:rsidRPr="00065F9F" w:rsidRDefault="005D3D0B" w:rsidP="005D3D0B">
            <w:pPr>
              <w:spacing w:line="276" w:lineRule="auto"/>
            </w:pPr>
            <w:r w:rsidRPr="00065F9F">
              <w:t>TilPerdTip</w:t>
            </w:r>
          </w:p>
        </w:tc>
        <w:tc>
          <w:tcPr>
            <w:tcW w:w="992" w:type="dxa"/>
            <w:tcBorders>
              <w:top w:val="single" w:sz="4" w:space="0" w:color="auto"/>
              <w:left w:val="single" w:sz="4" w:space="0" w:color="auto"/>
              <w:bottom w:val="single" w:sz="4" w:space="0" w:color="auto"/>
              <w:right w:val="single" w:sz="4" w:space="0" w:color="auto"/>
            </w:tcBorders>
            <w:vAlign w:val="center"/>
          </w:tcPr>
          <w:p w14:paraId="2CEE706D" w14:textId="36BC8E20" w:rsidR="005D3D0B" w:rsidRPr="00065F9F" w:rsidRDefault="005D3D0B" w:rsidP="005D3D0B">
            <w:pPr>
              <w:spacing w:line="276" w:lineRule="auto"/>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25BDE16" w14:textId="77777777" w:rsidR="005D3D0B" w:rsidRPr="00065F9F" w:rsidRDefault="005D3D0B" w:rsidP="005D3D0B">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2963DFB0" w14:textId="77777777" w:rsidR="005D3D0B" w:rsidRPr="00065F9F" w:rsidRDefault="005D3D0B" w:rsidP="005D3D0B">
            <w:pPr>
              <w:spacing w:line="276" w:lineRule="auto"/>
            </w:pPr>
            <w:r w:rsidRPr="00065F9F">
              <w:t>D_Tilto_Perd_Tipas</w:t>
            </w:r>
          </w:p>
        </w:tc>
        <w:tc>
          <w:tcPr>
            <w:tcW w:w="4393" w:type="dxa"/>
            <w:tcBorders>
              <w:top w:val="single" w:sz="4" w:space="0" w:color="auto"/>
              <w:left w:val="single" w:sz="4" w:space="0" w:color="auto"/>
              <w:bottom w:val="single" w:sz="4" w:space="0" w:color="auto"/>
              <w:right w:val="single" w:sz="4" w:space="0" w:color="auto"/>
            </w:tcBorders>
            <w:vAlign w:val="center"/>
          </w:tcPr>
          <w:p w14:paraId="778939C7" w14:textId="77777777" w:rsidR="005D3D0B" w:rsidRPr="00065F9F" w:rsidRDefault="005D3D0B" w:rsidP="005D3D0B">
            <w:pPr>
              <w:spacing w:line="276" w:lineRule="auto"/>
              <w:rPr>
                <w:rFonts w:cs="Arial"/>
              </w:rPr>
            </w:pPr>
          </w:p>
        </w:tc>
      </w:tr>
      <w:tr w:rsidR="005D3D0B" w:rsidRPr="00181193" w14:paraId="77ADD6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ECA4A6" w14:textId="77777777" w:rsidR="005D3D0B" w:rsidRPr="00065F9F" w:rsidRDefault="005D3D0B" w:rsidP="005D3D0B">
            <w:pPr>
              <w:spacing w:line="276" w:lineRule="auto"/>
              <w:jc w:val="center"/>
              <w:rPr>
                <w:szCs w:val="24"/>
              </w:rPr>
            </w:pPr>
            <w:r w:rsidRPr="00065F9F">
              <w:rPr>
                <w:szCs w:val="24"/>
              </w:rPr>
              <w:t>7.</w:t>
            </w:r>
          </w:p>
        </w:tc>
        <w:tc>
          <w:tcPr>
            <w:tcW w:w="1666" w:type="dxa"/>
            <w:tcBorders>
              <w:top w:val="single" w:sz="4" w:space="0" w:color="auto"/>
              <w:left w:val="single" w:sz="4" w:space="0" w:color="auto"/>
              <w:bottom w:val="single" w:sz="4" w:space="0" w:color="auto"/>
              <w:right w:val="single" w:sz="4" w:space="0" w:color="auto"/>
            </w:tcBorders>
            <w:vAlign w:val="center"/>
          </w:tcPr>
          <w:p w14:paraId="4B751B1E"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69E2B2F" w14:textId="77777777" w:rsidR="005D3D0B" w:rsidRPr="00065F9F" w:rsidRDefault="005D3D0B" w:rsidP="005D3D0B">
            <w:pPr>
              <w:spacing w:line="276" w:lineRule="auto"/>
            </w:pPr>
            <w:r w:rsidRPr="00065F9F">
              <w:t>ID</w:t>
            </w:r>
          </w:p>
        </w:tc>
        <w:tc>
          <w:tcPr>
            <w:tcW w:w="1276" w:type="dxa"/>
            <w:tcBorders>
              <w:top w:val="single" w:sz="4" w:space="0" w:color="auto"/>
              <w:left w:val="single" w:sz="4" w:space="0" w:color="auto"/>
              <w:bottom w:val="single" w:sz="4" w:space="0" w:color="auto"/>
              <w:right w:val="single" w:sz="4" w:space="0" w:color="auto"/>
            </w:tcBorders>
            <w:vAlign w:val="center"/>
          </w:tcPr>
          <w:p w14:paraId="534C1AA6" w14:textId="19F361E0" w:rsidR="005D3D0B" w:rsidRPr="00065F9F" w:rsidRDefault="005D3D0B" w:rsidP="005D3D0B">
            <w:pPr>
              <w:spacing w:line="276" w:lineRule="auto"/>
            </w:pPr>
            <w:r w:rsidRPr="00065F9F">
              <w:t>ID</w:t>
            </w:r>
          </w:p>
        </w:tc>
        <w:tc>
          <w:tcPr>
            <w:tcW w:w="992" w:type="dxa"/>
            <w:tcBorders>
              <w:top w:val="single" w:sz="4" w:space="0" w:color="auto"/>
              <w:left w:val="single" w:sz="4" w:space="0" w:color="auto"/>
              <w:bottom w:val="single" w:sz="4" w:space="0" w:color="auto"/>
              <w:right w:val="single" w:sz="4" w:space="0" w:color="auto"/>
            </w:tcBorders>
            <w:vAlign w:val="center"/>
          </w:tcPr>
          <w:p w14:paraId="5CEBA062" w14:textId="2F405D68" w:rsidR="005D3D0B" w:rsidRPr="00065F9F" w:rsidRDefault="005D3D0B" w:rsidP="005D3D0B">
            <w:pPr>
              <w:spacing w:line="276" w:lineRule="auto"/>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674C889" w14:textId="77777777" w:rsidR="005D3D0B" w:rsidRPr="00065F9F" w:rsidRDefault="005D3D0B" w:rsidP="005D3D0B">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593E100D"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CFAAC39" w14:textId="77777777" w:rsidR="005D3D0B" w:rsidRPr="00065F9F" w:rsidRDefault="005D3D0B" w:rsidP="005D3D0B">
            <w:pPr>
              <w:spacing w:line="276" w:lineRule="auto"/>
            </w:pPr>
          </w:p>
        </w:tc>
      </w:tr>
      <w:tr w:rsidR="005D3D0B" w:rsidRPr="00181193" w14:paraId="1C52FF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1C3D15" w14:textId="77777777" w:rsidR="005D3D0B" w:rsidRPr="001F6BD1" w:rsidRDefault="005D3D0B" w:rsidP="005D3D0B">
            <w:pPr>
              <w:spacing w:line="276" w:lineRule="auto"/>
              <w:jc w:val="center"/>
              <w:rPr>
                <w:szCs w:val="24"/>
              </w:rPr>
            </w:pPr>
            <w:r w:rsidRPr="001F6BD1">
              <w:rPr>
                <w:szCs w:val="24"/>
              </w:rPr>
              <w:t>8.</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D6044F1" w14:textId="77777777" w:rsidR="005D3D0B" w:rsidRPr="001F6BD1" w:rsidRDefault="005D3D0B" w:rsidP="005D3D0B">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141A420" w14:textId="77777777" w:rsidR="005D3D0B" w:rsidRPr="001F6BD1" w:rsidRDefault="005D3D0B" w:rsidP="005D3D0B">
            <w:pPr>
              <w:spacing w:line="276" w:lineRule="auto"/>
              <w:rPr>
                <w:szCs w:val="24"/>
                <w:vertAlign w:val="superscript"/>
              </w:rPr>
            </w:pPr>
            <w:r w:rsidRPr="001F6BD1">
              <w:t>Ilgis</w:t>
            </w:r>
          </w:p>
        </w:tc>
        <w:tc>
          <w:tcPr>
            <w:tcW w:w="1276" w:type="dxa"/>
            <w:tcBorders>
              <w:top w:val="single" w:sz="4" w:space="0" w:color="auto"/>
              <w:left w:val="single" w:sz="4" w:space="0" w:color="auto"/>
              <w:bottom w:val="single" w:sz="4" w:space="0" w:color="auto"/>
              <w:right w:val="single" w:sz="4" w:space="0" w:color="auto"/>
            </w:tcBorders>
            <w:vAlign w:val="center"/>
          </w:tcPr>
          <w:p w14:paraId="0E15F074" w14:textId="28FE8BBE" w:rsidR="005D3D0B" w:rsidRPr="001F6BD1" w:rsidRDefault="005D3D0B" w:rsidP="005D3D0B">
            <w:pPr>
              <w:spacing w:line="276" w:lineRule="auto"/>
            </w:pPr>
            <w:r w:rsidRPr="001F6BD1">
              <w:t>Ilgis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42198B" w14:textId="29A7312A" w:rsidR="005D3D0B" w:rsidRPr="001F6BD1" w:rsidRDefault="005D3D0B" w:rsidP="005D3D0B">
            <w:pPr>
              <w:spacing w:line="276" w:lineRule="auto"/>
              <w:rPr>
                <w:szCs w:val="24"/>
              </w:rPr>
            </w:pPr>
            <w:r w:rsidRPr="001F6BD1">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DAD2FF" w14:textId="77777777" w:rsidR="005D3D0B" w:rsidRPr="001F6BD1" w:rsidRDefault="005D3D0B" w:rsidP="005D3D0B">
            <w:pPr>
              <w:spacing w:line="276" w:lineRule="auto"/>
              <w:jc w:val="center"/>
              <w:rPr>
                <w:szCs w:val="24"/>
              </w:rPr>
            </w:pPr>
            <w:r w:rsidRPr="001F6BD1">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5DDD5C59" w14:textId="77777777" w:rsidR="005D3D0B" w:rsidRPr="001F6BD1"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102CA8C3" w14:textId="77777777" w:rsidR="005D3D0B" w:rsidRPr="001F6BD1" w:rsidRDefault="005D3D0B" w:rsidP="005D3D0B">
            <w:pPr>
              <w:spacing w:line="276" w:lineRule="auto"/>
              <w:rPr>
                <w:szCs w:val="24"/>
              </w:rPr>
            </w:pPr>
            <w:r w:rsidRPr="001F6BD1">
              <w:t>Statinio ilgis, metrais</w:t>
            </w:r>
          </w:p>
        </w:tc>
      </w:tr>
      <w:tr w:rsidR="005D3D0B" w:rsidRPr="00181193" w14:paraId="1EF371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31250E" w14:textId="77777777" w:rsidR="005D3D0B" w:rsidRPr="001F6BD1" w:rsidRDefault="005D3D0B" w:rsidP="005D3D0B">
            <w:pPr>
              <w:spacing w:line="276" w:lineRule="auto"/>
              <w:jc w:val="center"/>
              <w:rPr>
                <w:szCs w:val="24"/>
              </w:rPr>
            </w:pPr>
            <w:r w:rsidRPr="001F6BD1">
              <w:rPr>
                <w:szCs w:val="24"/>
              </w:rPr>
              <w:t>9.</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3674A85" w14:textId="77777777" w:rsidR="005D3D0B" w:rsidRPr="001F6BD1" w:rsidRDefault="005D3D0B" w:rsidP="005D3D0B">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CA2D89C" w14:textId="77777777" w:rsidR="005D3D0B" w:rsidRPr="001F6BD1" w:rsidRDefault="005D3D0B" w:rsidP="005D3D0B">
            <w:pPr>
              <w:spacing w:line="276" w:lineRule="auto"/>
              <w:rPr>
                <w:szCs w:val="24"/>
              </w:rPr>
            </w:pPr>
            <w:r w:rsidRPr="001F6BD1">
              <w:t>Plotis</w:t>
            </w:r>
          </w:p>
        </w:tc>
        <w:tc>
          <w:tcPr>
            <w:tcW w:w="1276" w:type="dxa"/>
            <w:tcBorders>
              <w:top w:val="single" w:sz="4" w:space="0" w:color="auto"/>
              <w:left w:val="single" w:sz="4" w:space="0" w:color="auto"/>
              <w:bottom w:val="single" w:sz="4" w:space="0" w:color="auto"/>
              <w:right w:val="single" w:sz="4" w:space="0" w:color="auto"/>
            </w:tcBorders>
            <w:vAlign w:val="center"/>
          </w:tcPr>
          <w:p w14:paraId="3C65FDE9" w14:textId="4843C8CC" w:rsidR="005D3D0B" w:rsidRPr="001F6BD1" w:rsidRDefault="005D3D0B" w:rsidP="005D3D0B">
            <w:pPr>
              <w:spacing w:line="276" w:lineRule="auto"/>
            </w:pPr>
            <w:r w:rsidRPr="001F6BD1">
              <w:t>Plotis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5CC218" w14:textId="7AB63D99" w:rsidR="005D3D0B" w:rsidRPr="001F6BD1" w:rsidRDefault="005D3D0B" w:rsidP="005D3D0B">
            <w:pPr>
              <w:spacing w:line="276" w:lineRule="auto"/>
              <w:rPr>
                <w:szCs w:val="24"/>
              </w:rPr>
            </w:pPr>
            <w:r w:rsidRPr="001F6BD1">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8F025C" w14:textId="77777777" w:rsidR="005D3D0B" w:rsidRPr="001F6BD1" w:rsidRDefault="005D3D0B" w:rsidP="005D3D0B">
            <w:pPr>
              <w:spacing w:line="276" w:lineRule="auto"/>
              <w:jc w:val="center"/>
              <w:rPr>
                <w:szCs w:val="24"/>
              </w:rPr>
            </w:pPr>
            <w:r w:rsidRPr="001F6BD1">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445A7623" w14:textId="77777777" w:rsidR="005D3D0B" w:rsidRPr="001F6BD1"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5D72FA26" w14:textId="77777777" w:rsidR="005D3D0B" w:rsidRPr="001F6BD1" w:rsidRDefault="005D3D0B" w:rsidP="005D3D0B">
            <w:pPr>
              <w:spacing w:line="276" w:lineRule="auto"/>
              <w:rPr>
                <w:szCs w:val="24"/>
              </w:rPr>
            </w:pPr>
            <w:r w:rsidRPr="001F6BD1">
              <w:t>Statinio plotis, metrais</w:t>
            </w:r>
          </w:p>
        </w:tc>
      </w:tr>
      <w:tr w:rsidR="005D3D0B" w:rsidRPr="00181193" w14:paraId="7216363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C44D31D" w14:textId="77777777" w:rsidR="005D3D0B" w:rsidRPr="001F6BD1" w:rsidRDefault="005D3D0B" w:rsidP="005D3D0B">
            <w:pPr>
              <w:spacing w:line="276" w:lineRule="auto"/>
              <w:jc w:val="center"/>
              <w:rPr>
                <w:szCs w:val="24"/>
              </w:rPr>
            </w:pPr>
            <w:r w:rsidRPr="001F6BD1">
              <w:rPr>
                <w:szCs w:val="24"/>
              </w:rPr>
              <w:t>10.</w:t>
            </w:r>
          </w:p>
        </w:tc>
        <w:tc>
          <w:tcPr>
            <w:tcW w:w="1666" w:type="dxa"/>
            <w:tcBorders>
              <w:top w:val="single" w:sz="4" w:space="0" w:color="auto"/>
              <w:left w:val="single" w:sz="4" w:space="0" w:color="auto"/>
              <w:bottom w:val="single" w:sz="4" w:space="0" w:color="auto"/>
              <w:right w:val="single" w:sz="4" w:space="0" w:color="auto"/>
            </w:tcBorders>
            <w:vAlign w:val="center"/>
          </w:tcPr>
          <w:p w14:paraId="7764061A" w14:textId="77777777" w:rsidR="005D3D0B" w:rsidRPr="001F6BD1" w:rsidRDefault="005D3D0B" w:rsidP="005D3D0B">
            <w:pPr>
              <w:spacing w:line="276" w:lineRule="auto"/>
              <w:jc w:val="cente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34B1C57" w14:textId="77777777" w:rsidR="005D3D0B" w:rsidRPr="001F6BD1" w:rsidRDefault="005D3D0B" w:rsidP="005D3D0B">
            <w:pPr>
              <w:spacing w:line="276" w:lineRule="auto"/>
            </w:pPr>
            <w:r w:rsidRPr="001F6BD1">
              <w:t>Plotas</w:t>
            </w:r>
          </w:p>
        </w:tc>
        <w:tc>
          <w:tcPr>
            <w:tcW w:w="1276" w:type="dxa"/>
            <w:tcBorders>
              <w:top w:val="single" w:sz="4" w:space="0" w:color="auto"/>
              <w:left w:val="single" w:sz="4" w:space="0" w:color="auto"/>
              <w:bottom w:val="single" w:sz="4" w:space="0" w:color="auto"/>
              <w:right w:val="single" w:sz="4" w:space="0" w:color="auto"/>
            </w:tcBorders>
            <w:vAlign w:val="center"/>
          </w:tcPr>
          <w:p w14:paraId="0A7761DD" w14:textId="6B7B0C9A" w:rsidR="005D3D0B" w:rsidRPr="001F6BD1" w:rsidRDefault="005D3D0B" w:rsidP="005D3D0B">
            <w:pPr>
              <w:spacing w:line="276" w:lineRule="auto"/>
            </w:pPr>
            <w:r w:rsidRPr="001F6BD1">
              <w:t>Plotas</w:t>
            </w:r>
          </w:p>
        </w:tc>
        <w:tc>
          <w:tcPr>
            <w:tcW w:w="992" w:type="dxa"/>
            <w:tcBorders>
              <w:top w:val="single" w:sz="4" w:space="0" w:color="auto"/>
              <w:left w:val="single" w:sz="4" w:space="0" w:color="auto"/>
              <w:bottom w:val="single" w:sz="4" w:space="0" w:color="auto"/>
              <w:right w:val="single" w:sz="4" w:space="0" w:color="auto"/>
            </w:tcBorders>
            <w:vAlign w:val="center"/>
          </w:tcPr>
          <w:p w14:paraId="038B0A0E" w14:textId="2FCA99B4" w:rsidR="005D3D0B" w:rsidRPr="001F6BD1" w:rsidRDefault="005D3D0B" w:rsidP="005D3D0B">
            <w:pPr>
              <w:spacing w:line="276" w:lineRule="auto"/>
            </w:pPr>
            <w:r w:rsidRPr="001F6BD1">
              <w:t>Double</w:t>
            </w:r>
          </w:p>
        </w:tc>
        <w:tc>
          <w:tcPr>
            <w:tcW w:w="1843" w:type="dxa"/>
            <w:tcBorders>
              <w:top w:val="single" w:sz="4" w:space="0" w:color="auto"/>
              <w:left w:val="single" w:sz="4" w:space="0" w:color="auto"/>
              <w:bottom w:val="single" w:sz="4" w:space="0" w:color="auto"/>
              <w:right w:val="single" w:sz="4" w:space="0" w:color="auto"/>
            </w:tcBorders>
            <w:vAlign w:val="center"/>
          </w:tcPr>
          <w:p w14:paraId="080D6367" w14:textId="77777777" w:rsidR="005D3D0B" w:rsidRPr="001F6BD1" w:rsidRDefault="005D3D0B" w:rsidP="005D3D0B">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04AB0F42" w14:textId="77777777" w:rsidR="005D3D0B" w:rsidRPr="001F6BD1"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1750A3B" w14:textId="77777777" w:rsidR="005D3D0B" w:rsidRPr="001F6BD1" w:rsidRDefault="005D3D0B" w:rsidP="005D3D0B">
            <w:pPr>
              <w:spacing w:line="276" w:lineRule="auto"/>
            </w:pPr>
            <w:r w:rsidRPr="001F6BD1">
              <w:t>Statinio plotas, kv. metrais</w:t>
            </w:r>
          </w:p>
        </w:tc>
      </w:tr>
      <w:tr w:rsidR="005D3D0B" w:rsidRPr="00181193" w14:paraId="7E57BA6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2A2847" w14:textId="77777777" w:rsidR="005D3D0B" w:rsidRPr="00065F9F" w:rsidRDefault="005D3D0B" w:rsidP="005D3D0B">
            <w:pPr>
              <w:spacing w:line="276" w:lineRule="auto"/>
              <w:jc w:val="center"/>
              <w:rPr>
                <w:szCs w:val="24"/>
              </w:rPr>
            </w:pPr>
            <w:r w:rsidRPr="00065F9F">
              <w:rPr>
                <w:szCs w:val="24"/>
              </w:rPr>
              <w:t>11.</w:t>
            </w:r>
          </w:p>
        </w:tc>
        <w:tc>
          <w:tcPr>
            <w:tcW w:w="1666" w:type="dxa"/>
            <w:tcBorders>
              <w:top w:val="single" w:sz="4" w:space="0" w:color="auto"/>
              <w:left w:val="single" w:sz="4" w:space="0" w:color="auto"/>
              <w:bottom w:val="single" w:sz="4" w:space="0" w:color="auto"/>
              <w:right w:val="single" w:sz="4" w:space="0" w:color="auto"/>
            </w:tcBorders>
            <w:vAlign w:val="center"/>
          </w:tcPr>
          <w:p w14:paraId="41581F68"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CB9BD08" w14:textId="77777777" w:rsidR="005D3D0B" w:rsidRPr="00065F9F" w:rsidRDefault="005D3D0B" w:rsidP="005D3D0B">
            <w:pPr>
              <w:spacing w:line="276" w:lineRule="auto"/>
            </w:pPr>
            <w:r w:rsidRPr="00065F9F">
              <w:t>Aukstis</w:t>
            </w:r>
          </w:p>
        </w:tc>
        <w:tc>
          <w:tcPr>
            <w:tcW w:w="1276" w:type="dxa"/>
            <w:tcBorders>
              <w:top w:val="single" w:sz="4" w:space="0" w:color="auto"/>
              <w:left w:val="single" w:sz="4" w:space="0" w:color="auto"/>
              <w:bottom w:val="single" w:sz="4" w:space="0" w:color="auto"/>
              <w:right w:val="single" w:sz="4" w:space="0" w:color="auto"/>
            </w:tcBorders>
            <w:vAlign w:val="center"/>
          </w:tcPr>
          <w:p w14:paraId="032CC97F" w14:textId="6A9F6F9F" w:rsidR="005D3D0B" w:rsidRPr="00065F9F" w:rsidRDefault="005D3D0B" w:rsidP="005D3D0B">
            <w:pPr>
              <w:spacing w:line="276" w:lineRule="auto"/>
            </w:pPr>
            <w:r w:rsidRPr="00065F9F">
              <w:t>Aukstis</w:t>
            </w:r>
          </w:p>
        </w:tc>
        <w:tc>
          <w:tcPr>
            <w:tcW w:w="992" w:type="dxa"/>
            <w:tcBorders>
              <w:top w:val="single" w:sz="4" w:space="0" w:color="auto"/>
              <w:left w:val="single" w:sz="4" w:space="0" w:color="auto"/>
              <w:bottom w:val="single" w:sz="4" w:space="0" w:color="auto"/>
              <w:right w:val="single" w:sz="4" w:space="0" w:color="auto"/>
            </w:tcBorders>
            <w:vAlign w:val="center"/>
          </w:tcPr>
          <w:p w14:paraId="2C95DD75" w14:textId="20F21C1A" w:rsidR="005D3D0B" w:rsidRPr="00065F9F" w:rsidRDefault="005D3D0B" w:rsidP="005D3D0B">
            <w:pPr>
              <w:spacing w:line="276" w:lineRule="auto"/>
            </w:pPr>
            <w:r w:rsidRPr="00065F9F">
              <w:t>Double</w:t>
            </w:r>
          </w:p>
        </w:tc>
        <w:tc>
          <w:tcPr>
            <w:tcW w:w="1843" w:type="dxa"/>
            <w:tcBorders>
              <w:top w:val="single" w:sz="4" w:space="0" w:color="auto"/>
              <w:left w:val="single" w:sz="4" w:space="0" w:color="auto"/>
              <w:bottom w:val="single" w:sz="4" w:space="0" w:color="auto"/>
              <w:right w:val="single" w:sz="4" w:space="0" w:color="auto"/>
            </w:tcBorders>
            <w:vAlign w:val="center"/>
          </w:tcPr>
          <w:p w14:paraId="0C5DAD98" w14:textId="77777777" w:rsidR="005D3D0B" w:rsidRPr="00065F9F" w:rsidRDefault="005D3D0B" w:rsidP="005D3D0B">
            <w:pPr>
              <w:spacing w:line="276" w:lineRule="auto"/>
              <w:jc w:val="center"/>
            </w:pPr>
            <w:r w:rsidRPr="00065F9F">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00D95CC4"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DC875B0" w14:textId="77777777" w:rsidR="005D3D0B" w:rsidRPr="00065F9F" w:rsidRDefault="005D3D0B" w:rsidP="005D3D0B">
            <w:pPr>
              <w:spacing w:line="276" w:lineRule="auto"/>
            </w:pPr>
            <w:r w:rsidRPr="00065F9F">
              <w:rPr>
                <w:bCs/>
                <w:iCs/>
              </w:rPr>
              <w:t xml:space="preserve">Mažiausias atstumas nuo perdangos sijų apačios iki kelio arba upės AVH </w:t>
            </w:r>
          </w:p>
        </w:tc>
      </w:tr>
      <w:tr w:rsidR="005D3D0B" w:rsidRPr="00181193" w14:paraId="71B2F68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96E21E" w14:textId="77777777" w:rsidR="005D3D0B" w:rsidRPr="00065F9F" w:rsidRDefault="005D3D0B" w:rsidP="005D3D0B">
            <w:pPr>
              <w:spacing w:line="276" w:lineRule="auto"/>
              <w:jc w:val="center"/>
              <w:rPr>
                <w:szCs w:val="24"/>
              </w:rPr>
            </w:pPr>
            <w:r w:rsidRPr="00065F9F">
              <w:rPr>
                <w:szCs w:val="24"/>
              </w:rPr>
              <w:t>12.</w:t>
            </w:r>
          </w:p>
        </w:tc>
        <w:tc>
          <w:tcPr>
            <w:tcW w:w="1666" w:type="dxa"/>
            <w:tcBorders>
              <w:top w:val="single" w:sz="4" w:space="0" w:color="auto"/>
              <w:left w:val="single" w:sz="4" w:space="0" w:color="auto"/>
              <w:bottom w:val="single" w:sz="4" w:space="0" w:color="auto"/>
              <w:right w:val="single" w:sz="4" w:space="0" w:color="auto"/>
            </w:tcBorders>
            <w:vAlign w:val="center"/>
          </w:tcPr>
          <w:p w14:paraId="656D48ED"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C93967F" w14:textId="77777777" w:rsidR="005D3D0B" w:rsidRPr="00065F9F" w:rsidRDefault="005D3D0B" w:rsidP="005D3D0B">
            <w:pPr>
              <w:spacing w:line="276" w:lineRule="auto"/>
            </w:pPr>
            <w:r w:rsidRPr="00065F9F">
              <w:t>Proj_apkr</w:t>
            </w:r>
          </w:p>
        </w:tc>
        <w:tc>
          <w:tcPr>
            <w:tcW w:w="1276" w:type="dxa"/>
            <w:tcBorders>
              <w:top w:val="single" w:sz="4" w:space="0" w:color="auto"/>
              <w:left w:val="single" w:sz="4" w:space="0" w:color="auto"/>
              <w:bottom w:val="single" w:sz="4" w:space="0" w:color="auto"/>
              <w:right w:val="single" w:sz="4" w:space="0" w:color="auto"/>
            </w:tcBorders>
            <w:vAlign w:val="center"/>
          </w:tcPr>
          <w:p w14:paraId="3038A181" w14:textId="018A1463" w:rsidR="005D3D0B" w:rsidRPr="00065F9F" w:rsidRDefault="005D3D0B" w:rsidP="005D3D0B">
            <w:pPr>
              <w:spacing w:line="276" w:lineRule="auto"/>
            </w:pPr>
            <w:r w:rsidRPr="00065F9F">
              <w:t>Proj_apkr</w:t>
            </w:r>
          </w:p>
        </w:tc>
        <w:tc>
          <w:tcPr>
            <w:tcW w:w="992" w:type="dxa"/>
            <w:tcBorders>
              <w:top w:val="single" w:sz="4" w:space="0" w:color="auto"/>
              <w:left w:val="single" w:sz="4" w:space="0" w:color="auto"/>
              <w:bottom w:val="single" w:sz="4" w:space="0" w:color="auto"/>
              <w:right w:val="single" w:sz="4" w:space="0" w:color="auto"/>
            </w:tcBorders>
            <w:vAlign w:val="center"/>
          </w:tcPr>
          <w:p w14:paraId="35015D48" w14:textId="683ABB84" w:rsidR="005D3D0B" w:rsidRPr="00065F9F" w:rsidRDefault="005D3D0B" w:rsidP="005D3D0B">
            <w:pPr>
              <w:spacing w:line="276" w:lineRule="auto"/>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0645027" w14:textId="77777777" w:rsidR="005D3D0B" w:rsidRPr="00065F9F" w:rsidRDefault="005D3D0B" w:rsidP="005D3D0B">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73639619"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E82242F" w14:textId="77777777" w:rsidR="005D3D0B" w:rsidRPr="00065F9F" w:rsidRDefault="005D3D0B" w:rsidP="005D3D0B">
            <w:pPr>
              <w:spacing w:line="276" w:lineRule="auto"/>
              <w:rPr>
                <w:bCs/>
                <w:iCs/>
              </w:rPr>
            </w:pPr>
            <w:r w:rsidRPr="00065F9F">
              <w:rPr>
                <w:bCs/>
                <w:iCs/>
              </w:rPr>
              <w:t>Projektinės apkrovos</w:t>
            </w:r>
          </w:p>
        </w:tc>
      </w:tr>
      <w:tr w:rsidR="005D3D0B" w:rsidRPr="00181193" w14:paraId="0612F8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A7FED1" w14:textId="77777777" w:rsidR="005D3D0B" w:rsidRPr="00065F9F" w:rsidRDefault="005D3D0B" w:rsidP="005D3D0B">
            <w:pPr>
              <w:spacing w:line="276" w:lineRule="auto"/>
              <w:jc w:val="center"/>
              <w:rPr>
                <w:szCs w:val="24"/>
              </w:rPr>
            </w:pPr>
            <w:r w:rsidRPr="00065F9F">
              <w:rPr>
                <w:szCs w:val="24"/>
              </w:rPr>
              <w:t>13.</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CE78240" w14:textId="77777777" w:rsidR="005D3D0B" w:rsidRPr="00065F9F" w:rsidRDefault="005D3D0B" w:rsidP="005D3D0B">
            <w:pPr>
              <w:spacing w:line="276" w:lineRule="auto"/>
              <w:jc w:val="center"/>
              <w:rPr>
                <w:szCs w:val="24"/>
              </w:rP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87CA180" w14:textId="77777777" w:rsidR="005D3D0B" w:rsidRPr="00065F9F" w:rsidRDefault="005D3D0B" w:rsidP="005D3D0B">
            <w:pPr>
              <w:spacing w:line="276" w:lineRule="auto"/>
              <w:rPr>
                <w:szCs w:val="24"/>
              </w:rPr>
            </w:pPr>
            <w:r w:rsidRPr="00065F9F">
              <w:t>KertKlPav</w:t>
            </w:r>
          </w:p>
        </w:tc>
        <w:tc>
          <w:tcPr>
            <w:tcW w:w="1276" w:type="dxa"/>
            <w:tcBorders>
              <w:top w:val="single" w:sz="4" w:space="0" w:color="auto"/>
              <w:left w:val="single" w:sz="4" w:space="0" w:color="auto"/>
              <w:bottom w:val="single" w:sz="4" w:space="0" w:color="auto"/>
              <w:right w:val="single" w:sz="4" w:space="0" w:color="auto"/>
            </w:tcBorders>
            <w:vAlign w:val="center"/>
          </w:tcPr>
          <w:p w14:paraId="0661D12E" w14:textId="293CC37A" w:rsidR="005D3D0B" w:rsidRPr="00065F9F" w:rsidRDefault="005D3D0B" w:rsidP="005D3D0B">
            <w:pPr>
              <w:spacing w:line="276" w:lineRule="auto"/>
              <w:rPr>
                <w:color w:val="000000"/>
              </w:rPr>
            </w:pPr>
            <w:r w:rsidRPr="00065F9F">
              <w:t>KertKlPav</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C7396" w14:textId="0798A796" w:rsidR="005D3D0B" w:rsidRPr="00065F9F" w:rsidRDefault="005D3D0B" w:rsidP="005D3D0B">
            <w:pPr>
              <w:spacing w:line="276" w:lineRule="auto"/>
              <w:rPr>
                <w:color w:val="000000"/>
                <w:szCs w:val="24"/>
              </w:rPr>
            </w:pPr>
            <w:r w:rsidRPr="00065F9F">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FAEAEE" w14:textId="77777777" w:rsidR="005D3D0B" w:rsidRPr="00065F9F" w:rsidRDefault="005D3D0B" w:rsidP="005D3D0B">
            <w:pPr>
              <w:spacing w:line="276" w:lineRule="auto"/>
              <w:jc w:val="center"/>
              <w:rPr>
                <w:szCs w:val="24"/>
              </w:rPr>
            </w:pPr>
            <w:r w:rsidRPr="00065F9F">
              <w:t>255</w:t>
            </w:r>
          </w:p>
        </w:tc>
        <w:tc>
          <w:tcPr>
            <w:tcW w:w="2411" w:type="dxa"/>
            <w:tcBorders>
              <w:top w:val="single" w:sz="4" w:space="0" w:color="auto"/>
              <w:left w:val="single" w:sz="4" w:space="0" w:color="auto"/>
              <w:bottom w:val="single" w:sz="4" w:space="0" w:color="auto"/>
              <w:right w:val="single" w:sz="4" w:space="0" w:color="auto"/>
            </w:tcBorders>
            <w:vAlign w:val="center"/>
          </w:tcPr>
          <w:p w14:paraId="28137119" w14:textId="77777777" w:rsidR="005D3D0B" w:rsidRPr="00065F9F" w:rsidRDefault="005D3D0B" w:rsidP="005D3D0B">
            <w:pPr>
              <w:spacing w:line="276" w:lineRule="auto"/>
              <w:jc w:val="center"/>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0CE69C9D" w14:textId="77777777" w:rsidR="005D3D0B" w:rsidRPr="00065F9F" w:rsidRDefault="005D3D0B" w:rsidP="005D3D0B">
            <w:pPr>
              <w:tabs>
                <w:tab w:val="left" w:pos="315"/>
                <w:tab w:val="center" w:pos="2279"/>
              </w:tabs>
              <w:spacing w:line="276" w:lineRule="auto"/>
              <w:rPr>
                <w:szCs w:val="24"/>
              </w:rPr>
            </w:pPr>
            <w:r w:rsidRPr="00065F9F">
              <w:t>Kliūties pavadinimas</w:t>
            </w:r>
          </w:p>
        </w:tc>
      </w:tr>
      <w:tr w:rsidR="005D3D0B" w:rsidRPr="00181193" w14:paraId="0D5B04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D3E23A" w14:textId="77777777" w:rsidR="005D3D0B" w:rsidRPr="00065F9F" w:rsidRDefault="005D3D0B" w:rsidP="005D3D0B">
            <w:pPr>
              <w:spacing w:line="276" w:lineRule="auto"/>
              <w:jc w:val="center"/>
              <w:rPr>
                <w:szCs w:val="24"/>
              </w:rPr>
            </w:pPr>
            <w:r w:rsidRPr="00065F9F">
              <w:rPr>
                <w:szCs w:val="24"/>
              </w:rPr>
              <w:t>14.</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B9A867C" w14:textId="77777777" w:rsidR="005D3D0B" w:rsidRPr="00065F9F" w:rsidRDefault="005D3D0B" w:rsidP="005D3D0B">
            <w:pPr>
              <w:spacing w:line="276" w:lineRule="auto"/>
              <w:jc w:val="center"/>
              <w:rPr>
                <w:szCs w:val="24"/>
              </w:rP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722644D2" w14:textId="77777777" w:rsidR="005D3D0B" w:rsidRPr="00065F9F" w:rsidRDefault="005D3D0B" w:rsidP="005D3D0B">
            <w:pPr>
              <w:spacing w:line="276" w:lineRule="auto"/>
              <w:rPr>
                <w:szCs w:val="24"/>
              </w:rPr>
            </w:pPr>
            <w:r w:rsidRPr="00065F9F">
              <w:t>KertKlTip</w:t>
            </w:r>
          </w:p>
        </w:tc>
        <w:tc>
          <w:tcPr>
            <w:tcW w:w="1276" w:type="dxa"/>
            <w:tcBorders>
              <w:top w:val="single" w:sz="4" w:space="0" w:color="auto"/>
              <w:left w:val="single" w:sz="4" w:space="0" w:color="auto"/>
              <w:bottom w:val="single" w:sz="4" w:space="0" w:color="auto"/>
              <w:right w:val="single" w:sz="4" w:space="0" w:color="auto"/>
            </w:tcBorders>
            <w:vAlign w:val="center"/>
          </w:tcPr>
          <w:p w14:paraId="0243FAF8" w14:textId="1B23EAED" w:rsidR="005D3D0B" w:rsidRPr="00065F9F" w:rsidRDefault="005D3D0B" w:rsidP="005D3D0B">
            <w:pPr>
              <w:spacing w:line="276" w:lineRule="auto"/>
            </w:pPr>
            <w:r w:rsidRPr="00065F9F">
              <w:t>KertKlTip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B1D35" w14:textId="71A28136" w:rsidR="005D3D0B" w:rsidRPr="00065F9F" w:rsidRDefault="005D3D0B" w:rsidP="005D3D0B">
            <w:pPr>
              <w:spacing w:line="276" w:lineRule="auto"/>
              <w:rPr>
                <w:szCs w:val="24"/>
              </w:rPr>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E0C49E7" w14:textId="77777777" w:rsidR="005D3D0B" w:rsidRPr="00065F9F" w:rsidRDefault="005D3D0B" w:rsidP="005D3D0B">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287BFFFB" w14:textId="77777777" w:rsidR="005D3D0B" w:rsidRPr="00065F9F" w:rsidRDefault="005D3D0B" w:rsidP="005D3D0B">
            <w:pPr>
              <w:spacing w:line="276" w:lineRule="auto"/>
              <w:rPr>
                <w:rFonts w:cs="Arial"/>
              </w:rPr>
            </w:pPr>
            <w:r w:rsidRPr="00065F9F">
              <w:rPr>
                <w:rFonts w:cs="Arial"/>
              </w:rPr>
              <w:t>D_KliutiesTipas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38180A97" w14:textId="77777777" w:rsidR="005D3D0B" w:rsidRPr="00065F9F" w:rsidRDefault="005D3D0B" w:rsidP="005D3D0B">
            <w:pPr>
              <w:spacing w:line="276" w:lineRule="auto"/>
              <w:rPr>
                <w:szCs w:val="24"/>
              </w:rPr>
            </w:pPr>
            <w:r w:rsidRPr="00065F9F">
              <w:t>Iš galimų reikšmių sąrašo  pasirenkamas   kliūties  tipas</w:t>
            </w:r>
          </w:p>
        </w:tc>
      </w:tr>
      <w:tr w:rsidR="005D3D0B" w:rsidRPr="00181193" w14:paraId="7E4CFF5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C8341B" w14:textId="77777777" w:rsidR="005D3D0B" w:rsidRPr="00065F9F" w:rsidRDefault="005D3D0B" w:rsidP="005D3D0B">
            <w:pPr>
              <w:spacing w:line="276" w:lineRule="auto"/>
              <w:jc w:val="center"/>
              <w:rPr>
                <w:szCs w:val="24"/>
              </w:rPr>
            </w:pPr>
            <w:r w:rsidRPr="00065F9F">
              <w:rPr>
                <w:szCs w:val="24"/>
              </w:rPr>
              <w:t>15.</w:t>
            </w:r>
          </w:p>
        </w:tc>
        <w:tc>
          <w:tcPr>
            <w:tcW w:w="1666" w:type="dxa"/>
            <w:tcBorders>
              <w:top w:val="single" w:sz="4" w:space="0" w:color="auto"/>
              <w:left w:val="single" w:sz="4" w:space="0" w:color="auto"/>
              <w:bottom w:val="single" w:sz="4" w:space="0" w:color="auto"/>
              <w:right w:val="single" w:sz="4" w:space="0" w:color="auto"/>
            </w:tcBorders>
            <w:vAlign w:val="center"/>
            <w:hideMark/>
          </w:tcPr>
          <w:p w14:paraId="5683E3F2" w14:textId="77777777" w:rsidR="005D3D0B" w:rsidRPr="00065F9F" w:rsidRDefault="005D3D0B" w:rsidP="005D3D0B">
            <w:pPr>
              <w:spacing w:line="276" w:lineRule="auto"/>
              <w:jc w:val="center"/>
              <w:rPr>
                <w:szCs w:val="24"/>
              </w:rPr>
            </w:pPr>
            <w:r w:rsidRPr="00065F9F">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CCCA9BC" w14:textId="77777777" w:rsidR="005D3D0B" w:rsidRPr="00065F9F" w:rsidRDefault="005D3D0B" w:rsidP="005D3D0B">
            <w:pPr>
              <w:spacing w:line="276" w:lineRule="auto"/>
              <w:rPr>
                <w:szCs w:val="24"/>
              </w:rPr>
            </w:pPr>
            <w:r w:rsidRPr="00065F9F">
              <w:t>KertKelNr</w:t>
            </w:r>
          </w:p>
        </w:tc>
        <w:tc>
          <w:tcPr>
            <w:tcW w:w="1276" w:type="dxa"/>
            <w:tcBorders>
              <w:top w:val="single" w:sz="4" w:space="0" w:color="auto"/>
              <w:left w:val="single" w:sz="4" w:space="0" w:color="auto"/>
              <w:bottom w:val="single" w:sz="4" w:space="0" w:color="auto"/>
              <w:right w:val="single" w:sz="4" w:space="0" w:color="auto"/>
            </w:tcBorders>
            <w:vAlign w:val="center"/>
          </w:tcPr>
          <w:p w14:paraId="5E2D9AAA" w14:textId="4BF84FA4" w:rsidR="005D3D0B" w:rsidRPr="00065F9F" w:rsidRDefault="005D3D0B" w:rsidP="005D3D0B">
            <w:pPr>
              <w:spacing w:line="276" w:lineRule="auto"/>
            </w:pPr>
            <w:r w:rsidRPr="00065F9F">
              <w:t>KertKelNr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985D92" w14:textId="04FFA36F" w:rsidR="005D3D0B" w:rsidRPr="00065F9F" w:rsidRDefault="005D3D0B" w:rsidP="005D3D0B">
            <w:pPr>
              <w:spacing w:line="276" w:lineRule="auto"/>
              <w:rPr>
                <w:szCs w:val="24"/>
              </w:rPr>
            </w:pPr>
            <w:r w:rsidRPr="00065F9F">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4AA6CB" w14:textId="77777777" w:rsidR="005D3D0B" w:rsidRPr="00065F9F" w:rsidRDefault="005D3D0B" w:rsidP="005D3D0B">
            <w:pPr>
              <w:spacing w:line="276" w:lineRule="auto"/>
              <w:jc w:val="center"/>
              <w:rPr>
                <w:szCs w:val="24"/>
              </w:rPr>
            </w:pPr>
            <w:r w:rsidRPr="00065F9F">
              <w:t>10</w:t>
            </w:r>
          </w:p>
        </w:tc>
        <w:tc>
          <w:tcPr>
            <w:tcW w:w="2411" w:type="dxa"/>
            <w:tcBorders>
              <w:top w:val="single" w:sz="4" w:space="0" w:color="auto"/>
              <w:left w:val="single" w:sz="4" w:space="0" w:color="auto"/>
              <w:bottom w:val="single" w:sz="4" w:space="0" w:color="auto"/>
              <w:right w:val="single" w:sz="4" w:space="0" w:color="auto"/>
            </w:tcBorders>
            <w:vAlign w:val="center"/>
          </w:tcPr>
          <w:p w14:paraId="7CEDA437"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3C1D674" w14:textId="77777777" w:rsidR="005D3D0B" w:rsidRPr="00065F9F" w:rsidRDefault="005D3D0B" w:rsidP="005D3D0B">
            <w:pPr>
              <w:spacing w:line="276" w:lineRule="auto"/>
              <w:rPr>
                <w:szCs w:val="24"/>
              </w:rPr>
            </w:pPr>
            <w:r w:rsidRPr="00065F9F">
              <w:t>Kertamo kelio numeris (jei viadukas)</w:t>
            </w:r>
          </w:p>
        </w:tc>
      </w:tr>
      <w:tr w:rsidR="005D3D0B" w:rsidRPr="00181193" w14:paraId="355327F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EDDA8B" w14:textId="77777777" w:rsidR="005D3D0B" w:rsidRPr="00065F9F" w:rsidRDefault="005D3D0B" w:rsidP="005D3D0B">
            <w:pPr>
              <w:spacing w:line="276" w:lineRule="auto"/>
              <w:jc w:val="center"/>
              <w:rPr>
                <w:szCs w:val="24"/>
              </w:rPr>
            </w:pPr>
            <w:r w:rsidRPr="00065F9F">
              <w:rPr>
                <w:szCs w:val="24"/>
              </w:rPr>
              <w:t>16.</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1E5EA3A" w14:textId="77777777" w:rsidR="005D3D0B" w:rsidRPr="00065F9F" w:rsidRDefault="005D3D0B" w:rsidP="005D3D0B">
            <w:pPr>
              <w:spacing w:line="276" w:lineRule="auto"/>
              <w:jc w:val="center"/>
              <w:rPr>
                <w:szCs w:val="24"/>
              </w:rPr>
            </w:pPr>
            <w:r w:rsidRPr="00065F9F">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C5783EB" w14:textId="77777777" w:rsidR="005D3D0B" w:rsidRPr="00065F9F" w:rsidRDefault="005D3D0B" w:rsidP="005D3D0B">
            <w:pPr>
              <w:spacing w:line="276" w:lineRule="auto"/>
              <w:rPr>
                <w:szCs w:val="24"/>
              </w:rPr>
            </w:pPr>
            <w:r w:rsidRPr="00065F9F">
              <w:t>KertKelKm</w:t>
            </w:r>
          </w:p>
        </w:tc>
        <w:tc>
          <w:tcPr>
            <w:tcW w:w="1276" w:type="dxa"/>
            <w:tcBorders>
              <w:top w:val="single" w:sz="4" w:space="0" w:color="auto"/>
              <w:left w:val="single" w:sz="4" w:space="0" w:color="auto"/>
              <w:bottom w:val="single" w:sz="4" w:space="0" w:color="auto"/>
              <w:right w:val="single" w:sz="4" w:space="0" w:color="auto"/>
            </w:tcBorders>
            <w:vAlign w:val="center"/>
          </w:tcPr>
          <w:p w14:paraId="2AD314E4" w14:textId="101417FE" w:rsidR="005D3D0B" w:rsidRPr="00065F9F" w:rsidRDefault="005D3D0B" w:rsidP="005D3D0B">
            <w:pPr>
              <w:spacing w:line="276" w:lineRule="auto"/>
            </w:pPr>
            <w:r w:rsidRPr="00065F9F">
              <w:t>KertKelKm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CA7D6" w14:textId="16934537" w:rsidR="005D3D0B" w:rsidRPr="00065F9F" w:rsidRDefault="005D3D0B" w:rsidP="005D3D0B">
            <w:pPr>
              <w:spacing w:line="276" w:lineRule="auto"/>
              <w:rPr>
                <w:szCs w:val="24"/>
              </w:rPr>
            </w:pPr>
            <w:r w:rsidRPr="00065F9F">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6F91EF" w14:textId="77777777" w:rsidR="005D3D0B" w:rsidRPr="00065F9F" w:rsidRDefault="005D3D0B" w:rsidP="005D3D0B">
            <w:pPr>
              <w:spacing w:line="276" w:lineRule="auto"/>
              <w:jc w:val="center"/>
              <w:rPr>
                <w:szCs w:val="24"/>
              </w:rPr>
            </w:pPr>
            <w:r w:rsidRPr="00065F9F">
              <w:rPr>
                <w:rFonts w:cs="Arial"/>
              </w:rPr>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1E3E6BD2"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5BBB23A4" w14:textId="77777777" w:rsidR="005D3D0B" w:rsidRPr="00065F9F" w:rsidRDefault="005D3D0B" w:rsidP="005D3D0B">
            <w:pPr>
              <w:spacing w:line="276" w:lineRule="auto"/>
              <w:rPr>
                <w:szCs w:val="24"/>
              </w:rPr>
            </w:pPr>
            <w:r w:rsidRPr="00065F9F">
              <w:t xml:space="preserve">Statinio vieta kertamajame kelyje, kilometrais </w:t>
            </w:r>
          </w:p>
        </w:tc>
      </w:tr>
      <w:tr w:rsidR="005D3D0B" w:rsidRPr="00181193" w14:paraId="3BE8D01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300877" w14:textId="77777777" w:rsidR="005D3D0B" w:rsidRPr="00065F9F" w:rsidRDefault="005D3D0B" w:rsidP="005D3D0B">
            <w:pPr>
              <w:spacing w:line="276" w:lineRule="auto"/>
              <w:jc w:val="center"/>
            </w:pPr>
            <w:r w:rsidRPr="00065F9F">
              <w:t>17.</w:t>
            </w:r>
          </w:p>
        </w:tc>
        <w:tc>
          <w:tcPr>
            <w:tcW w:w="1666" w:type="dxa"/>
            <w:tcBorders>
              <w:top w:val="single" w:sz="4" w:space="0" w:color="auto"/>
              <w:left w:val="single" w:sz="4" w:space="0" w:color="auto"/>
              <w:bottom w:val="single" w:sz="4" w:space="0" w:color="auto"/>
              <w:right w:val="single" w:sz="4" w:space="0" w:color="auto"/>
            </w:tcBorders>
            <w:vAlign w:val="center"/>
          </w:tcPr>
          <w:p w14:paraId="17C194C0"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8744338" w14:textId="77777777" w:rsidR="005D3D0B" w:rsidRPr="00065F9F" w:rsidRDefault="005D3D0B" w:rsidP="005D3D0B">
            <w:pPr>
              <w:spacing w:line="276" w:lineRule="auto"/>
            </w:pPr>
            <w:r w:rsidRPr="00065F9F">
              <w:t>RemData</w:t>
            </w:r>
          </w:p>
        </w:tc>
        <w:tc>
          <w:tcPr>
            <w:tcW w:w="1276" w:type="dxa"/>
            <w:tcBorders>
              <w:top w:val="single" w:sz="4" w:space="0" w:color="auto"/>
              <w:left w:val="single" w:sz="4" w:space="0" w:color="auto"/>
              <w:bottom w:val="single" w:sz="4" w:space="0" w:color="auto"/>
              <w:right w:val="single" w:sz="4" w:space="0" w:color="auto"/>
            </w:tcBorders>
            <w:vAlign w:val="center"/>
          </w:tcPr>
          <w:p w14:paraId="54469CD7" w14:textId="6DE91921" w:rsidR="005D3D0B" w:rsidRPr="00065F9F" w:rsidRDefault="005D3D0B" w:rsidP="005D3D0B">
            <w:pPr>
              <w:spacing w:line="276" w:lineRule="auto"/>
            </w:pPr>
            <w:r w:rsidRPr="00065F9F">
              <w:t>RemData</w:t>
            </w:r>
          </w:p>
        </w:tc>
        <w:tc>
          <w:tcPr>
            <w:tcW w:w="992" w:type="dxa"/>
            <w:tcBorders>
              <w:top w:val="single" w:sz="4" w:space="0" w:color="auto"/>
              <w:left w:val="single" w:sz="4" w:space="0" w:color="auto"/>
              <w:bottom w:val="single" w:sz="4" w:space="0" w:color="auto"/>
              <w:right w:val="single" w:sz="4" w:space="0" w:color="auto"/>
            </w:tcBorders>
            <w:vAlign w:val="center"/>
          </w:tcPr>
          <w:p w14:paraId="1F43A166" w14:textId="7ED5345C" w:rsidR="005D3D0B" w:rsidRPr="00065F9F" w:rsidRDefault="005D3D0B" w:rsidP="005D3D0B">
            <w:pPr>
              <w:spacing w:line="276" w:lineRule="auto"/>
            </w:pPr>
            <w:r w:rsidRPr="00065F9F">
              <w:t>Date</w:t>
            </w:r>
          </w:p>
        </w:tc>
        <w:tc>
          <w:tcPr>
            <w:tcW w:w="1843" w:type="dxa"/>
            <w:tcBorders>
              <w:top w:val="single" w:sz="4" w:space="0" w:color="auto"/>
              <w:left w:val="single" w:sz="4" w:space="0" w:color="auto"/>
              <w:bottom w:val="single" w:sz="4" w:space="0" w:color="auto"/>
              <w:right w:val="single" w:sz="4" w:space="0" w:color="auto"/>
            </w:tcBorders>
            <w:vAlign w:val="center"/>
          </w:tcPr>
          <w:p w14:paraId="009388D2" w14:textId="77777777" w:rsidR="005D3D0B" w:rsidRPr="00065F9F" w:rsidRDefault="005D3D0B" w:rsidP="005D3D0B">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36F48DB2"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EECC25A" w14:textId="77777777" w:rsidR="005D3D0B" w:rsidRPr="00065F9F" w:rsidRDefault="005D3D0B" w:rsidP="005D3D0B">
            <w:pPr>
              <w:spacing w:line="276" w:lineRule="auto"/>
            </w:pPr>
            <w:r w:rsidRPr="00065F9F">
              <w:t>Tilto remonto data</w:t>
            </w:r>
          </w:p>
        </w:tc>
      </w:tr>
      <w:tr w:rsidR="005D3D0B" w:rsidRPr="00181193" w14:paraId="5EE43A1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83AA37" w14:textId="77777777" w:rsidR="005D3D0B" w:rsidRPr="00065F9F" w:rsidRDefault="005D3D0B" w:rsidP="005D3D0B">
            <w:pPr>
              <w:spacing w:line="276" w:lineRule="auto"/>
              <w:jc w:val="center"/>
              <w:rPr>
                <w:szCs w:val="24"/>
              </w:rPr>
            </w:pPr>
            <w:r w:rsidRPr="00065F9F">
              <w:rPr>
                <w:szCs w:val="24"/>
              </w:rPr>
              <w:t>18.</w:t>
            </w:r>
          </w:p>
        </w:tc>
        <w:tc>
          <w:tcPr>
            <w:tcW w:w="1666" w:type="dxa"/>
            <w:tcBorders>
              <w:top w:val="single" w:sz="4" w:space="0" w:color="auto"/>
              <w:left w:val="single" w:sz="4" w:space="0" w:color="auto"/>
              <w:bottom w:val="single" w:sz="4" w:space="0" w:color="auto"/>
              <w:right w:val="single" w:sz="4" w:space="0" w:color="auto"/>
            </w:tcBorders>
            <w:vAlign w:val="center"/>
            <w:hideMark/>
          </w:tcPr>
          <w:p w14:paraId="6F25F218" w14:textId="77777777" w:rsidR="005D3D0B" w:rsidRPr="00065F9F" w:rsidRDefault="005D3D0B" w:rsidP="005D3D0B">
            <w:pPr>
              <w:tabs>
                <w:tab w:val="center" w:pos="725"/>
              </w:tabs>
              <w:spacing w:line="276" w:lineRule="auto"/>
              <w:jc w:val="center"/>
              <w:rPr>
                <w:szCs w:val="24"/>
              </w:rPr>
            </w:pPr>
            <w:r w:rsidRPr="00065F9F">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DC57523" w14:textId="77777777" w:rsidR="005D3D0B" w:rsidRPr="00065F9F" w:rsidRDefault="005D3D0B" w:rsidP="005D3D0B">
            <w:pPr>
              <w:spacing w:line="276" w:lineRule="auto"/>
              <w:rPr>
                <w:szCs w:val="24"/>
              </w:rPr>
            </w:pPr>
            <w:r w:rsidRPr="00065F9F">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5C4837DC" w14:textId="2275E720" w:rsidR="005D3D0B" w:rsidRPr="00065F9F" w:rsidRDefault="005D3D0B" w:rsidP="005D3D0B">
            <w:pPr>
              <w:spacing w:line="276" w:lineRule="auto"/>
              <w:rPr>
                <w:color w:val="000000"/>
              </w:rPr>
            </w:pPr>
            <w:r w:rsidRPr="00065F9F">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B8147" w14:textId="33FBC1D8" w:rsidR="005D3D0B" w:rsidRPr="00065F9F" w:rsidRDefault="005D3D0B" w:rsidP="005D3D0B">
            <w:pPr>
              <w:spacing w:line="276" w:lineRule="auto"/>
              <w:rPr>
                <w:szCs w:val="24"/>
              </w:rPr>
            </w:pPr>
            <w:r w:rsidRPr="00065F9F">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F0B582A" w14:textId="77777777" w:rsidR="005D3D0B" w:rsidRPr="00065F9F" w:rsidRDefault="005D3D0B" w:rsidP="005D3D0B">
            <w:pPr>
              <w:spacing w:line="276" w:lineRule="auto"/>
              <w:jc w:val="center"/>
              <w:rPr>
                <w:szCs w:val="24"/>
              </w:rPr>
            </w:pPr>
            <w:r w:rsidRPr="00065F9F">
              <w:rPr>
                <w:szCs w:val="24"/>
              </w:rPr>
              <w:t>255</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141EECB"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1972A9AE" w14:textId="77777777" w:rsidR="005D3D0B" w:rsidRPr="00065F9F" w:rsidRDefault="005D3D0B" w:rsidP="005D3D0B">
            <w:pPr>
              <w:spacing w:line="276" w:lineRule="auto"/>
              <w:rPr>
                <w:szCs w:val="24"/>
              </w:rPr>
            </w:pPr>
            <w:r w:rsidRPr="00065F9F">
              <w:t>Juridinis asmuo, kuriam nuosavybės teise priklauso kelio elementas</w:t>
            </w:r>
          </w:p>
        </w:tc>
      </w:tr>
      <w:tr w:rsidR="005D3D0B" w:rsidRPr="00181193" w14:paraId="2EA95A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94B7C7" w14:textId="77777777" w:rsidR="005D3D0B" w:rsidRPr="001F6BD1" w:rsidRDefault="005D3D0B" w:rsidP="005D3D0B">
            <w:pPr>
              <w:spacing w:line="276" w:lineRule="auto"/>
              <w:jc w:val="center"/>
              <w:rPr>
                <w:szCs w:val="24"/>
              </w:rPr>
            </w:pPr>
            <w:r w:rsidRPr="001F6BD1">
              <w:rPr>
                <w:szCs w:val="24"/>
              </w:rPr>
              <w:t>19.</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85B3513" w14:textId="77777777" w:rsidR="005D3D0B" w:rsidRPr="001F6BD1" w:rsidRDefault="005D3D0B" w:rsidP="005D3D0B">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E0FBD0C" w14:textId="77777777" w:rsidR="005D3D0B" w:rsidRPr="001F6BD1" w:rsidRDefault="005D3D0B" w:rsidP="005D3D0B">
            <w:pPr>
              <w:spacing w:line="276" w:lineRule="auto"/>
              <w:rPr>
                <w:szCs w:val="24"/>
              </w:rPr>
            </w:pPr>
            <w:r w:rsidRPr="001F6BD1">
              <w:t>Matavo</w:t>
            </w:r>
          </w:p>
        </w:tc>
        <w:tc>
          <w:tcPr>
            <w:tcW w:w="1276" w:type="dxa"/>
            <w:tcBorders>
              <w:top w:val="single" w:sz="4" w:space="0" w:color="auto"/>
              <w:left w:val="single" w:sz="4" w:space="0" w:color="auto"/>
              <w:bottom w:val="single" w:sz="4" w:space="0" w:color="auto"/>
              <w:right w:val="single" w:sz="4" w:space="0" w:color="auto"/>
            </w:tcBorders>
            <w:vAlign w:val="center"/>
          </w:tcPr>
          <w:p w14:paraId="18734BE0" w14:textId="20306BE7" w:rsidR="005D3D0B" w:rsidRPr="001F6BD1" w:rsidRDefault="005D3D0B" w:rsidP="005D3D0B">
            <w:pPr>
              <w:spacing w:line="276" w:lineRule="auto"/>
            </w:pPr>
            <w:r w:rsidRPr="001F6BD1">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4301B" w14:textId="5993DC32" w:rsidR="005D3D0B" w:rsidRPr="001F6BD1" w:rsidRDefault="005D3D0B" w:rsidP="005D3D0B">
            <w:pPr>
              <w:spacing w:line="276" w:lineRule="auto"/>
              <w:rPr>
                <w:szCs w:val="24"/>
              </w:rPr>
            </w:pPr>
            <w:r w:rsidRPr="001F6BD1">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463EDE" w14:textId="77777777" w:rsidR="005D3D0B" w:rsidRPr="001F6BD1" w:rsidRDefault="005D3D0B" w:rsidP="005D3D0B">
            <w:pPr>
              <w:spacing w:line="276" w:lineRule="auto"/>
              <w:jc w:val="center"/>
              <w:rPr>
                <w:szCs w:val="24"/>
              </w:rPr>
            </w:pPr>
            <w:r w:rsidRPr="001F6BD1">
              <w:t>255</w:t>
            </w:r>
          </w:p>
        </w:tc>
        <w:tc>
          <w:tcPr>
            <w:tcW w:w="2411" w:type="dxa"/>
            <w:tcBorders>
              <w:top w:val="single" w:sz="4" w:space="0" w:color="auto"/>
              <w:left w:val="single" w:sz="4" w:space="0" w:color="auto"/>
              <w:bottom w:val="single" w:sz="4" w:space="0" w:color="auto"/>
              <w:right w:val="single" w:sz="4" w:space="0" w:color="auto"/>
            </w:tcBorders>
            <w:vAlign w:val="center"/>
          </w:tcPr>
          <w:p w14:paraId="18E6BA4B" w14:textId="77777777" w:rsidR="005D3D0B" w:rsidRPr="001F6BD1"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66859B72" w14:textId="77777777" w:rsidR="005D3D0B" w:rsidRPr="001F6BD1" w:rsidRDefault="005D3D0B" w:rsidP="005D3D0B">
            <w:pPr>
              <w:spacing w:line="276" w:lineRule="auto"/>
              <w:rPr>
                <w:szCs w:val="24"/>
              </w:rPr>
            </w:pPr>
            <w:r w:rsidRPr="001F6BD1">
              <w:t>Matavo</w:t>
            </w:r>
          </w:p>
        </w:tc>
      </w:tr>
      <w:tr w:rsidR="005D3D0B" w:rsidRPr="00181193" w14:paraId="043BFF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F6450C" w14:textId="77777777" w:rsidR="005D3D0B" w:rsidRPr="001F6BD1" w:rsidRDefault="005D3D0B" w:rsidP="005D3D0B">
            <w:pPr>
              <w:spacing w:line="276" w:lineRule="auto"/>
              <w:jc w:val="center"/>
              <w:rPr>
                <w:szCs w:val="24"/>
              </w:rPr>
            </w:pPr>
            <w:r w:rsidRPr="001F6BD1">
              <w:rPr>
                <w:szCs w:val="24"/>
              </w:rPr>
              <w:t>20.</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FC3B420" w14:textId="77777777" w:rsidR="005D3D0B" w:rsidRPr="001F6BD1" w:rsidRDefault="005D3D0B" w:rsidP="005D3D0B">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1E21681" w14:textId="77777777" w:rsidR="005D3D0B" w:rsidRPr="001F6BD1" w:rsidRDefault="005D3D0B" w:rsidP="005D3D0B">
            <w:pPr>
              <w:spacing w:line="276" w:lineRule="auto"/>
              <w:rPr>
                <w:szCs w:val="24"/>
              </w:rPr>
            </w:pPr>
            <w:r w:rsidRPr="001F6BD1">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1E2A1D2E" w14:textId="7CA83603" w:rsidR="005D3D0B" w:rsidRPr="001F6BD1" w:rsidRDefault="005D3D0B" w:rsidP="005D3D0B">
            <w:pPr>
              <w:spacing w:line="276" w:lineRule="auto"/>
            </w:pPr>
            <w:r w:rsidRPr="001F6BD1">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861565" w14:textId="1A327E75" w:rsidR="005D3D0B" w:rsidRPr="001F6BD1" w:rsidRDefault="005D3D0B" w:rsidP="005D3D0B">
            <w:pPr>
              <w:spacing w:line="276" w:lineRule="auto"/>
              <w:rPr>
                <w:szCs w:val="24"/>
              </w:rPr>
            </w:pPr>
            <w:r w:rsidRPr="001F6BD1">
              <w:t>Date</w:t>
            </w:r>
          </w:p>
        </w:tc>
        <w:tc>
          <w:tcPr>
            <w:tcW w:w="1843" w:type="dxa"/>
            <w:tcBorders>
              <w:top w:val="single" w:sz="4" w:space="0" w:color="auto"/>
              <w:left w:val="single" w:sz="4" w:space="0" w:color="auto"/>
              <w:bottom w:val="single" w:sz="4" w:space="0" w:color="auto"/>
              <w:right w:val="single" w:sz="4" w:space="0" w:color="auto"/>
            </w:tcBorders>
            <w:vAlign w:val="center"/>
          </w:tcPr>
          <w:p w14:paraId="27EFCF49" w14:textId="77777777" w:rsidR="005D3D0B" w:rsidRPr="001F6BD1" w:rsidRDefault="005D3D0B" w:rsidP="005D3D0B">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35EFE648" w14:textId="77777777" w:rsidR="005D3D0B" w:rsidRPr="001F6BD1"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F622BED" w14:textId="77777777" w:rsidR="005D3D0B" w:rsidRPr="001F6BD1" w:rsidRDefault="005D3D0B" w:rsidP="005D3D0B">
            <w:pPr>
              <w:spacing w:line="276" w:lineRule="auto"/>
              <w:rPr>
                <w:szCs w:val="24"/>
              </w:rPr>
            </w:pPr>
            <w:r w:rsidRPr="001F6BD1">
              <w:t>Matavimo data</w:t>
            </w:r>
          </w:p>
        </w:tc>
      </w:tr>
      <w:tr w:rsidR="005D3D0B" w:rsidRPr="00181193" w14:paraId="387B9BA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D08FF3" w14:textId="77777777" w:rsidR="005D3D0B" w:rsidRPr="001F6BD1" w:rsidRDefault="005D3D0B" w:rsidP="005D3D0B">
            <w:pPr>
              <w:spacing w:line="276" w:lineRule="auto"/>
              <w:jc w:val="center"/>
            </w:pPr>
            <w:r w:rsidRPr="001F6BD1">
              <w:t>21.</w:t>
            </w:r>
          </w:p>
        </w:tc>
        <w:tc>
          <w:tcPr>
            <w:tcW w:w="1666" w:type="dxa"/>
            <w:tcBorders>
              <w:top w:val="single" w:sz="4" w:space="0" w:color="auto"/>
              <w:left w:val="single" w:sz="4" w:space="0" w:color="auto"/>
              <w:bottom w:val="single" w:sz="4" w:space="0" w:color="auto"/>
              <w:right w:val="single" w:sz="4" w:space="0" w:color="auto"/>
            </w:tcBorders>
            <w:vAlign w:val="center"/>
          </w:tcPr>
          <w:p w14:paraId="382F0D28" w14:textId="77777777" w:rsidR="005D3D0B" w:rsidRPr="001F6BD1" w:rsidRDefault="005D3D0B" w:rsidP="005D3D0B">
            <w:pPr>
              <w:spacing w:line="276" w:lineRule="auto"/>
              <w:jc w:val="cente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01893FF" w14:textId="77777777" w:rsidR="005D3D0B" w:rsidRPr="001F6BD1" w:rsidRDefault="005D3D0B" w:rsidP="005D3D0B">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47639042" w14:textId="22797D83" w:rsidR="005D3D0B" w:rsidRPr="001F6BD1" w:rsidRDefault="005D3D0B" w:rsidP="005D3D0B">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49F256A8" w14:textId="50AE3CE9" w:rsidR="005D3D0B" w:rsidRPr="001F6BD1" w:rsidRDefault="005D3D0B" w:rsidP="005D3D0B">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0F34DA3" w14:textId="77777777" w:rsidR="005D3D0B" w:rsidRPr="001F6BD1" w:rsidRDefault="005D3D0B" w:rsidP="005D3D0B">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40F64F31" w14:textId="77777777" w:rsidR="005D3D0B" w:rsidRPr="001F6BD1" w:rsidRDefault="005D3D0B" w:rsidP="005D3D0B">
            <w:pPr>
              <w:spacing w:line="276" w:lineRule="auto"/>
              <w:rPr>
                <w:szCs w:val="24"/>
              </w:rPr>
            </w:pPr>
            <w:r w:rsidRPr="001F6BD1">
              <w:rPr>
                <w:szCs w:val="24"/>
              </w:rPr>
              <w:t>D_DuomenuSaltinis</w:t>
            </w:r>
          </w:p>
        </w:tc>
        <w:tc>
          <w:tcPr>
            <w:tcW w:w="4393" w:type="dxa"/>
            <w:tcBorders>
              <w:top w:val="single" w:sz="4" w:space="0" w:color="auto"/>
              <w:left w:val="single" w:sz="4" w:space="0" w:color="auto"/>
              <w:bottom w:val="single" w:sz="4" w:space="0" w:color="auto"/>
              <w:right w:val="single" w:sz="4" w:space="0" w:color="auto"/>
            </w:tcBorders>
            <w:vAlign w:val="center"/>
          </w:tcPr>
          <w:p w14:paraId="4448D0B5" w14:textId="77777777" w:rsidR="005D3D0B" w:rsidRPr="001F6BD1" w:rsidRDefault="005D3D0B" w:rsidP="005D3D0B">
            <w:pPr>
              <w:spacing w:line="276" w:lineRule="auto"/>
            </w:pPr>
            <w:r w:rsidRPr="001F6BD1">
              <w:t>Iš galimų reikšmių sąrašo  pasirenkamas duomenų šaltinis</w:t>
            </w:r>
          </w:p>
        </w:tc>
      </w:tr>
      <w:tr w:rsidR="005D3D0B" w:rsidRPr="00181193" w14:paraId="5C33E9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0F1EB8" w14:textId="77777777" w:rsidR="005D3D0B" w:rsidRPr="00065F9F" w:rsidRDefault="005D3D0B" w:rsidP="005D3D0B">
            <w:pPr>
              <w:spacing w:line="276" w:lineRule="auto"/>
              <w:jc w:val="center"/>
              <w:rPr>
                <w:szCs w:val="24"/>
              </w:rPr>
            </w:pPr>
            <w:r w:rsidRPr="00065F9F">
              <w:rPr>
                <w:szCs w:val="24"/>
              </w:rPr>
              <w:t>22.</w:t>
            </w:r>
          </w:p>
        </w:tc>
        <w:tc>
          <w:tcPr>
            <w:tcW w:w="1666" w:type="dxa"/>
            <w:tcBorders>
              <w:top w:val="single" w:sz="4" w:space="0" w:color="auto"/>
              <w:left w:val="single" w:sz="4" w:space="0" w:color="auto"/>
              <w:bottom w:val="single" w:sz="4" w:space="0" w:color="auto"/>
              <w:right w:val="single" w:sz="4" w:space="0" w:color="auto"/>
            </w:tcBorders>
            <w:vAlign w:val="center"/>
            <w:hideMark/>
          </w:tcPr>
          <w:p w14:paraId="541A7CDE" w14:textId="77777777" w:rsidR="005D3D0B" w:rsidRPr="00065F9F" w:rsidRDefault="005D3D0B" w:rsidP="005D3D0B">
            <w:pPr>
              <w:spacing w:line="276" w:lineRule="auto"/>
              <w:jc w:val="center"/>
              <w:rPr>
                <w:szCs w:val="24"/>
              </w:rPr>
            </w:pPr>
            <w:r w:rsidRPr="00065F9F">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7352C97" w14:textId="77777777" w:rsidR="005D3D0B" w:rsidRPr="00065F9F" w:rsidRDefault="005D3D0B" w:rsidP="005D3D0B">
            <w:pPr>
              <w:spacing w:line="276" w:lineRule="auto"/>
              <w:rPr>
                <w:szCs w:val="24"/>
              </w:rPr>
            </w:pPr>
            <w:r w:rsidRPr="00065F9F">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525D4C8F" w14:textId="4499230D" w:rsidR="005D3D0B" w:rsidRPr="00065F9F" w:rsidRDefault="005D3D0B" w:rsidP="005D3D0B">
            <w:pPr>
              <w:spacing w:line="276" w:lineRule="auto"/>
            </w:pPr>
            <w:r w:rsidRPr="00065F9F">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FC4B75" w14:textId="51A2171B" w:rsidR="005D3D0B" w:rsidRPr="00065F9F" w:rsidRDefault="005D3D0B" w:rsidP="005D3D0B">
            <w:pPr>
              <w:spacing w:line="276" w:lineRule="auto"/>
              <w:rPr>
                <w:szCs w:val="24"/>
              </w:rPr>
            </w:pPr>
            <w:r w:rsidRPr="00065F9F">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7C6F6" w14:textId="77777777" w:rsidR="005D3D0B" w:rsidRPr="00065F9F" w:rsidRDefault="005D3D0B" w:rsidP="005D3D0B">
            <w:pPr>
              <w:spacing w:line="276" w:lineRule="auto"/>
              <w:jc w:val="center"/>
              <w:rPr>
                <w:szCs w:val="24"/>
              </w:rPr>
            </w:pPr>
            <w:r w:rsidRPr="00065F9F">
              <w:t>255</w:t>
            </w:r>
          </w:p>
        </w:tc>
        <w:tc>
          <w:tcPr>
            <w:tcW w:w="2411" w:type="dxa"/>
            <w:tcBorders>
              <w:top w:val="single" w:sz="4" w:space="0" w:color="auto"/>
              <w:left w:val="single" w:sz="4" w:space="0" w:color="auto"/>
              <w:bottom w:val="single" w:sz="4" w:space="0" w:color="auto"/>
              <w:right w:val="single" w:sz="4" w:space="0" w:color="auto"/>
            </w:tcBorders>
            <w:vAlign w:val="center"/>
          </w:tcPr>
          <w:p w14:paraId="10C87DCC"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768EB7F3" w14:textId="77777777" w:rsidR="005D3D0B" w:rsidRPr="00065F9F" w:rsidRDefault="005D3D0B" w:rsidP="005D3D0B">
            <w:pPr>
              <w:spacing w:line="276" w:lineRule="auto"/>
              <w:rPr>
                <w:szCs w:val="24"/>
              </w:rPr>
            </w:pPr>
            <w:r w:rsidRPr="00065F9F">
              <w:t>Pastabos</w:t>
            </w:r>
          </w:p>
        </w:tc>
      </w:tr>
      <w:tr w:rsidR="005D3D0B" w:rsidRPr="00181193" w14:paraId="1F8DF2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7E8B6D" w14:textId="77777777" w:rsidR="005D3D0B" w:rsidRPr="00065F9F" w:rsidRDefault="005D3D0B" w:rsidP="005D3D0B">
            <w:pPr>
              <w:spacing w:line="276" w:lineRule="auto"/>
              <w:jc w:val="center"/>
            </w:pPr>
            <w:r w:rsidRPr="00065F9F">
              <w:t>23.</w:t>
            </w:r>
          </w:p>
        </w:tc>
        <w:tc>
          <w:tcPr>
            <w:tcW w:w="1666" w:type="dxa"/>
            <w:tcBorders>
              <w:top w:val="single" w:sz="4" w:space="0" w:color="auto"/>
              <w:left w:val="single" w:sz="4" w:space="0" w:color="auto"/>
              <w:bottom w:val="single" w:sz="4" w:space="0" w:color="auto"/>
              <w:right w:val="single" w:sz="4" w:space="0" w:color="auto"/>
            </w:tcBorders>
            <w:vAlign w:val="center"/>
          </w:tcPr>
          <w:p w14:paraId="67B7BA0C"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B074FDC" w14:textId="02F7B890" w:rsidR="005D3D0B" w:rsidRPr="00065F9F" w:rsidRDefault="005D3D0B" w:rsidP="005D3D0B">
            <w:pPr>
              <w:spacing w:line="276" w:lineRule="auto"/>
              <w:rPr>
                <w:szCs w:val="24"/>
                <w:lang w:eastAsia="lt-LT"/>
              </w:rPr>
            </w:pPr>
            <w:r w:rsidRPr="00065F9F">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515CA1D3" w14:textId="41E274A7" w:rsidR="005D3D0B" w:rsidRPr="00065F9F" w:rsidRDefault="005D3D0B" w:rsidP="005D3D0B">
            <w:pPr>
              <w:spacing w:line="276" w:lineRule="auto"/>
              <w:rPr>
                <w:rFonts w:eastAsia="Calibri"/>
                <w:szCs w:val="24"/>
                <w:lang w:eastAsia="ar-SA"/>
              </w:rPr>
            </w:pPr>
            <w:r w:rsidRPr="00065F9F">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3DDB2E68" w14:textId="604EFD69" w:rsidR="005D3D0B" w:rsidRPr="00065F9F" w:rsidRDefault="005D3D0B" w:rsidP="005D3D0B">
            <w:pPr>
              <w:spacing w:line="276" w:lineRule="auto"/>
              <w:rPr>
                <w:rFonts w:eastAsia="Calibri"/>
                <w:szCs w:val="24"/>
                <w:lang w:eastAsia="ar-SA"/>
              </w:rPr>
            </w:pPr>
            <w:r w:rsidRPr="00065F9F">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C901510" w14:textId="77777777" w:rsidR="005D3D0B" w:rsidRPr="00065F9F" w:rsidRDefault="005D3D0B" w:rsidP="005D3D0B">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5E84D303"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8A00FE1" w14:textId="77777777" w:rsidR="005D3D0B" w:rsidRPr="00065F9F" w:rsidRDefault="005D3D0B" w:rsidP="005D3D0B">
            <w:pPr>
              <w:spacing w:line="276" w:lineRule="auto"/>
            </w:pPr>
            <w:r w:rsidRPr="00065F9F">
              <w:rPr>
                <w:rFonts w:cs="Arial"/>
              </w:rPr>
              <w:t xml:space="preserve">Kelio elemento įrengimo data, garantijos įsigaliojimo data. </w:t>
            </w:r>
            <w:r w:rsidRPr="00065F9F">
              <w:t>(Privalomas naujai įrengtiems kelio elementams)</w:t>
            </w:r>
          </w:p>
        </w:tc>
      </w:tr>
      <w:tr w:rsidR="005D3D0B" w:rsidRPr="00181193" w14:paraId="2808AD3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AC11F6" w14:textId="77777777" w:rsidR="005D3D0B" w:rsidRPr="00065F9F" w:rsidRDefault="005D3D0B" w:rsidP="005D3D0B">
            <w:pPr>
              <w:spacing w:line="276" w:lineRule="auto"/>
              <w:jc w:val="center"/>
            </w:pPr>
            <w:r w:rsidRPr="00065F9F">
              <w:t>24.</w:t>
            </w:r>
          </w:p>
        </w:tc>
        <w:tc>
          <w:tcPr>
            <w:tcW w:w="1666" w:type="dxa"/>
            <w:tcBorders>
              <w:top w:val="single" w:sz="4" w:space="0" w:color="auto"/>
              <w:left w:val="single" w:sz="4" w:space="0" w:color="auto"/>
              <w:bottom w:val="single" w:sz="4" w:space="0" w:color="auto"/>
              <w:right w:val="single" w:sz="4" w:space="0" w:color="auto"/>
            </w:tcBorders>
            <w:vAlign w:val="center"/>
          </w:tcPr>
          <w:p w14:paraId="1B39CAE2"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32902A4" w14:textId="77777777" w:rsidR="005D3D0B" w:rsidRPr="00065F9F" w:rsidRDefault="005D3D0B" w:rsidP="005D3D0B">
            <w:pPr>
              <w:spacing w:line="276" w:lineRule="auto"/>
              <w:rPr>
                <w:szCs w:val="24"/>
                <w:lang w:eastAsia="lt-LT"/>
              </w:rPr>
            </w:pPr>
            <w:r w:rsidRPr="00065F9F">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791EA3E3" w14:textId="4A8B07A7" w:rsidR="005D3D0B" w:rsidRPr="00065F9F" w:rsidRDefault="005D3D0B" w:rsidP="005D3D0B">
            <w:pPr>
              <w:spacing w:line="276" w:lineRule="auto"/>
            </w:pPr>
            <w:r w:rsidRPr="00065F9F">
              <w:t>Remdata</w:t>
            </w:r>
          </w:p>
        </w:tc>
        <w:tc>
          <w:tcPr>
            <w:tcW w:w="992" w:type="dxa"/>
            <w:tcBorders>
              <w:top w:val="single" w:sz="4" w:space="0" w:color="auto"/>
              <w:left w:val="single" w:sz="4" w:space="0" w:color="auto"/>
              <w:bottom w:val="single" w:sz="4" w:space="0" w:color="auto"/>
              <w:right w:val="single" w:sz="4" w:space="0" w:color="auto"/>
            </w:tcBorders>
            <w:vAlign w:val="center"/>
          </w:tcPr>
          <w:p w14:paraId="27570C72" w14:textId="69B8FF14" w:rsidR="005D3D0B" w:rsidRPr="00065F9F" w:rsidRDefault="005D3D0B" w:rsidP="005D3D0B">
            <w:pPr>
              <w:spacing w:line="276" w:lineRule="auto"/>
              <w:rPr>
                <w:rFonts w:eastAsia="Calibri"/>
                <w:szCs w:val="24"/>
                <w:lang w:eastAsia="ar-SA"/>
              </w:rPr>
            </w:pPr>
            <w:r w:rsidRPr="00065F9F">
              <w:t>Date</w:t>
            </w:r>
          </w:p>
        </w:tc>
        <w:tc>
          <w:tcPr>
            <w:tcW w:w="1843" w:type="dxa"/>
            <w:tcBorders>
              <w:top w:val="single" w:sz="4" w:space="0" w:color="auto"/>
              <w:left w:val="single" w:sz="4" w:space="0" w:color="auto"/>
              <w:bottom w:val="single" w:sz="4" w:space="0" w:color="auto"/>
              <w:right w:val="single" w:sz="4" w:space="0" w:color="auto"/>
            </w:tcBorders>
            <w:vAlign w:val="center"/>
          </w:tcPr>
          <w:p w14:paraId="51853419" w14:textId="77777777" w:rsidR="005D3D0B" w:rsidRPr="00065F9F" w:rsidRDefault="005D3D0B" w:rsidP="005D3D0B">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7E2C963E"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F8CCFB3" w14:textId="77777777" w:rsidR="005D3D0B" w:rsidRPr="00065F9F" w:rsidRDefault="005D3D0B" w:rsidP="005D3D0B">
            <w:pPr>
              <w:spacing w:line="276" w:lineRule="auto"/>
              <w:rPr>
                <w:rFonts w:cs="Arial"/>
              </w:rPr>
            </w:pPr>
            <w:r w:rsidRPr="00065F9F">
              <w:rPr>
                <w:rFonts w:cs="Arial"/>
              </w:rPr>
              <w:t>Kelio elemento remonto data. (Privalomas tik remontuotiems, rekonstruotiems, atnaujintiems kelio elementams)</w:t>
            </w:r>
          </w:p>
        </w:tc>
      </w:tr>
      <w:tr w:rsidR="005D3D0B" w:rsidRPr="00181193" w14:paraId="48692A2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E9F0BE" w14:textId="77777777" w:rsidR="005D3D0B" w:rsidRPr="00065F9F" w:rsidRDefault="005D3D0B" w:rsidP="005D3D0B">
            <w:pPr>
              <w:spacing w:line="276" w:lineRule="auto"/>
              <w:jc w:val="center"/>
            </w:pPr>
            <w:r w:rsidRPr="00065F9F">
              <w:t>25.</w:t>
            </w:r>
          </w:p>
        </w:tc>
        <w:tc>
          <w:tcPr>
            <w:tcW w:w="1666" w:type="dxa"/>
            <w:tcBorders>
              <w:top w:val="single" w:sz="4" w:space="0" w:color="auto"/>
              <w:left w:val="single" w:sz="4" w:space="0" w:color="auto"/>
              <w:bottom w:val="single" w:sz="4" w:space="0" w:color="auto"/>
              <w:right w:val="single" w:sz="4" w:space="0" w:color="auto"/>
            </w:tcBorders>
            <w:vAlign w:val="center"/>
          </w:tcPr>
          <w:p w14:paraId="7CC59A16"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3B541F1" w14:textId="77777777" w:rsidR="005D3D0B" w:rsidRPr="00065F9F" w:rsidRDefault="005D3D0B" w:rsidP="005D3D0B">
            <w:pPr>
              <w:spacing w:line="276" w:lineRule="auto"/>
            </w:pPr>
            <w:r w:rsidRPr="00065F9F">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4B969117" w14:textId="0B82D8B3" w:rsidR="005D3D0B" w:rsidRPr="00065F9F" w:rsidRDefault="005D3D0B" w:rsidP="005D3D0B">
            <w:pPr>
              <w:spacing w:line="276" w:lineRule="auto"/>
            </w:pPr>
            <w:r w:rsidRPr="00065F9F">
              <w:t>Sutartis</w:t>
            </w:r>
          </w:p>
        </w:tc>
        <w:tc>
          <w:tcPr>
            <w:tcW w:w="992" w:type="dxa"/>
            <w:tcBorders>
              <w:top w:val="single" w:sz="4" w:space="0" w:color="auto"/>
              <w:left w:val="single" w:sz="4" w:space="0" w:color="auto"/>
              <w:bottom w:val="single" w:sz="4" w:space="0" w:color="auto"/>
              <w:right w:val="single" w:sz="4" w:space="0" w:color="auto"/>
            </w:tcBorders>
            <w:vAlign w:val="center"/>
          </w:tcPr>
          <w:p w14:paraId="1BAF8F72" w14:textId="278244CF" w:rsidR="005D3D0B" w:rsidRPr="00065F9F" w:rsidRDefault="005D3D0B" w:rsidP="005D3D0B">
            <w:pPr>
              <w:spacing w:line="276" w:lineRule="auto"/>
            </w:pPr>
            <w:r w:rsidRPr="00065F9F">
              <w:t>String</w:t>
            </w:r>
          </w:p>
        </w:tc>
        <w:tc>
          <w:tcPr>
            <w:tcW w:w="1843" w:type="dxa"/>
            <w:tcBorders>
              <w:top w:val="single" w:sz="4" w:space="0" w:color="auto"/>
              <w:left w:val="single" w:sz="4" w:space="0" w:color="auto"/>
              <w:bottom w:val="single" w:sz="4" w:space="0" w:color="auto"/>
              <w:right w:val="single" w:sz="4" w:space="0" w:color="auto"/>
            </w:tcBorders>
            <w:vAlign w:val="center"/>
          </w:tcPr>
          <w:p w14:paraId="391EDA89" w14:textId="77777777" w:rsidR="005D3D0B" w:rsidRPr="00065F9F" w:rsidRDefault="005D3D0B" w:rsidP="005D3D0B">
            <w:pPr>
              <w:spacing w:line="276" w:lineRule="auto"/>
              <w:jc w:val="center"/>
              <w:rPr>
                <w:szCs w:val="24"/>
              </w:rPr>
            </w:pPr>
            <w:r w:rsidRPr="00065F9F">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6FB2969A"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148942C" w14:textId="77777777" w:rsidR="005D3D0B" w:rsidRPr="00065F9F" w:rsidRDefault="005D3D0B" w:rsidP="005D3D0B">
            <w:pPr>
              <w:spacing w:line="276" w:lineRule="auto"/>
            </w:pPr>
            <w:r w:rsidRPr="00065F9F">
              <w:t>Rangos darbų sutarties numeris</w:t>
            </w:r>
          </w:p>
        </w:tc>
      </w:tr>
      <w:tr w:rsidR="005D3D0B" w:rsidRPr="00181193" w14:paraId="04EB717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824581" w14:textId="77777777" w:rsidR="005D3D0B" w:rsidRPr="00065F9F" w:rsidRDefault="005D3D0B" w:rsidP="005D3D0B">
            <w:pPr>
              <w:spacing w:line="276" w:lineRule="auto"/>
              <w:jc w:val="center"/>
            </w:pPr>
            <w:r w:rsidRPr="00065F9F">
              <w:t>26.</w:t>
            </w:r>
          </w:p>
        </w:tc>
        <w:tc>
          <w:tcPr>
            <w:tcW w:w="1666" w:type="dxa"/>
            <w:tcBorders>
              <w:top w:val="single" w:sz="4" w:space="0" w:color="auto"/>
              <w:left w:val="single" w:sz="4" w:space="0" w:color="auto"/>
              <w:bottom w:val="single" w:sz="4" w:space="0" w:color="auto"/>
              <w:right w:val="single" w:sz="4" w:space="0" w:color="auto"/>
            </w:tcBorders>
            <w:vAlign w:val="center"/>
          </w:tcPr>
          <w:p w14:paraId="71B10F98" w14:textId="77777777" w:rsidR="005D3D0B" w:rsidRPr="00065F9F" w:rsidRDefault="005D3D0B" w:rsidP="005D3D0B">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0B04117" w14:textId="77777777" w:rsidR="005D3D0B" w:rsidRPr="00065F9F" w:rsidRDefault="005D3D0B" w:rsidP="005D3D0B">
            <w:pPr>
              <w:spacing w:line="276" w:lineRule="auto"/>
            </w:pPr>
            <w:r w:rsidRPr="00065F9F">
              <w:t>Verte</w:t>
            </w:r>
          </w:p>
        </w:tc>
        <w:tc>
          <w:tcPr>
            <w:tcW w:w="1276" w:type="dxa"/>
            <w:tcBorders>
              <w:top w:val="single" w:sz="4" w:space="0" w:color="auto"/>
              <w:left w:val="single" w:sz="4" w:space="0" w:color="auto"/>
              <w:bottom w:val="single" w:sz="4" w:space="0" w:color="auto"/>
              <w:right w:val="single" w:sz="4" w:space="0" w:color="auto"/>
            </w:tcBorders>
            <w:vAlign w:val="center"/>
          </w:tcPr>
          <w:p w14:paraId="0CEBA092" w14:textId="35BFF510" w:rsidR="005D3D0B" w:rsidRPr="00065F9F" w:rsidRDefault="005D3D0B" w:rsidP="005D3D0B">
            <w:pPr>
              <w:spacing w:line="276" w:lineRule="auto"/>
            </w:pPr>
            <w:r w:rsidRPr="00065F9F">
              <w:t>Verte</w:t>
            </w:r>
          </w:p>
        </w:tc>
        <w:tc>
          <w:tcPr>
            <w:tcW w:w="992" w:type="dxa"/>
            <w:tcBorders>
              <w:top w:val="single" w:sz="4" w:space="0" w:color="auto"/>
              <w:left w:val="single" w:sz="4" w:space="0" w:color="auto"/>
              <w:bottom w:val="single" w:sz="4" w:space="0" w:color="auto"/>
              <w:right w:val="single" w:sz="4" w:space="0" w:color="auto"/>
            </w:tcBorders>
            <w:vAlign w:val="center"/>
          </w:tcPr>
          <w:p w14:paraId="74BDE765" w14:textId="6A48FBAA" w:rsidR="005D3D0B" w:rsidRPr="00065F9F" w:rsidRDefault="005D3D0B" w:rsidP="005D3D0B">
            <w:pPr>
              <w:spacing w:line="276" w:lineRule="auto"/>
            </w:pPr>
            <w:r w:rsidRPr="00065F9F">
              <w:t>Double</w:t>
            </w:r>
          </w:p>
        </w:tc>
        <w:tc>
          <w:tcPr>
            <w:tcW w:w="1843" w:type="dxa"/>
            <w:tcBorders>
              <w:top w:val="single" w:sz="4" w:space="0" w:color="auto"/>
              <w:left w:val="single" w:sz="4" w:space="0" w:color="auto"/>
              <w:bottom w:val="single" w:sz="4" w:space="0" w:color="auto"/>
              <w:right w:val="single" w:sz="4" w:space="0" w:color="auto"/>
            </w:tcBorders>
            <w:vAlign w:val="center"/>
          </w:tcPr>
          <w:p w14:paraId="3462F7F1" w14:textId="77777777" w:rsidR="005D3D0B" w:rsidRPr="00065F9F" w:rsidRDefault="005D3D0B" w:rsidP="005D3D0B">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53CEA1E8" w14:textId="77777777" w:rsidR="005D3D0B" w:rsidRPr="00065F9F"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9261474" w14:textId="77777777" w:rsidR="005D3D0B" w:rsidRPr="00065F9F" w:rsidRDefault="005D3D0B" w:rsidP="005D3D0B">
            <w:pPr>
              <w:spacing w:line="276" w:lineRule="auto"/>
            </w:pPr>
            <w:r w:rsidRPr="00065F9F">
              <w:t>Objekto vertė su įrengimo kaštais. (Neprivalomas vykdant kadastrinių matavimų sutartis)</w:t>
            </w:r>
          </w:p>
        </w:tc>
      </w:tr>
      <w:tr w:rsidR="005D3D0B" w:rsidRPr="00181193" w14:paraId="26FEE48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6BEAF2" w14:textId="77777777" w:rsidR="005D3D0B" w:rsidRDefault="005D3D0B" w:rsidP="005D3D0B">
            <w:pPr>
              <w:spacing w:line="276" w:lineRule="auto"/>
              <w:jc w:val="center"/>
            </w:pPr>
            <w:r>
              <w:t>27.</w:t>
            </w:r>
          </w:p>
        </w:tc>
        <w:tc>
          <w:tcPr>
            <w:tcW w:w="1666" w:type="dxa"/>
            <w:tcBorders>
              <w:top w:val="single" w:sz="4" w:space="0" w:color="auto"/>
              <w:left w:val="single" w:sz="4" w:space="0" w:color="auto"/>
              <w:bottom w:val="single" w:sz="4" w:space="0" w:color="auto"/>
              <w:right w:val="single" w:sz="4" w:space="0" w:color="auto"/>
            </w:tcBorders>
            <w:vAlign w:val="center"/>
          </w:tcPr>
          <w:p w14:paraId="62211928" w14:textId="77777777" w:rsidR="005D3D0B" w:rsidRDefault="005D3D0B" w:rsidP="005D3D0B">
            <w:pPr>
              <w:spacing w:line="276" w:lineRule="auto"/>
              <w:jc w:val="center"/>
            </w:pPr>
            <w:r w:rsidRPr="00181193">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ACF0C2B" w14:textId="77777777" w:rsidR="005D3D0B" w:rsidRDefault="005D3D0B" w:rsidP="005D3D0B">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tcPr>
          <w:p w14:paraId="15558045" w14:textId="1BDE2399" w:rsidR="005D3D0B" w:rsidRPr="00181193" w:rsidRDefault="000E2728" w:rsidP="005D3D0B">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64129207" w14:textId="467BC586" w:rsidR="005D3D0B" w:rsidRPr="00181193" w:rsidRDefault="005D3D0B" w:rsidP="005D3D0B">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7791087" w14:textId="77777777" w:rsidR="005D3D0B" w:rsidRDefault="005D3D0B" w:rsidP="005D3D0B">
            <w:pPr>
              <w:spacing w:line="276" w:lineRule="auto"/>
              <w:jc w:val="center"/>
              <w:rPr>
                <w:szCs w:val="24"/>
              </w:rPr>
            </w:pPr>
            <w:r>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3A7BD9CB" w14:textId="77777777" w:rsidR="005D3D0B" w:rsidRPr="00181193" w:rsidRDefault="005D3D0B" w:rsidP="005D3D0B">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C5F16EA" w14:textId="77777777" w:rsidR="005D3D0B" w:rsidRDefault="005D3D0B" w:rsidP="005D3D0B">
            <w:pPr>
              <w:spacing w:line="276" w:lineRule="auto"/>
            </w:pPr>
            <w:r>
              <w:t>DVS projekto numeris</w:t>
            </w:r>
          </w:p>
        </w:tc>
      </w:tr>
    </w:tbl>
    <w:p w14:paraId="1B90E602" w14:textId="77777777" w:rsidR="0041726F" w:rsidRDefault="0041726F" w:rsidP="0041726F">
      <w:pPr>
        <w:keepNext/>
        <w:spacing w:line="276" w:lineRule="auto"/>
        <w:outlineLvl w:val="1"/>
        <w:rPr>
          <w:b/>
          <w:lang w:eastAsia="lt-LT"/>
        </w:rPr>
      </w:pPr>
    </w:p>
    <w:p w14:paraId="20D49699" w14:textId="77777777" w:rsidR="0041726F" w:rsidRDefault="0041726F" w:rsidP="0041726F">
      <w:pPr>
        <w:keepNext/>
        <w:spacing w:line="276" w:lineRule="auto"/>
        <w:jc w:val="center"/>
        <w:outlineLvl w:val="1"/>
        <w:rPr>
          <w:i/>
          <w:lang w:eastAsia="lt-LT"/>
        </w:rPr>
      </w:pPr>
      <w:bookmarkStart w:id="45" w:name="_Toc94183574"/>
      <w:r w:rsidRPr="001F6BD1">
        <w:rPr>
          <w:b/>
          <w:highlight w:val="yellow"/>
          <w:lang w:eastAsia="lt-LT"/>
        </w:rPr>
        <w:t>45 lentelė.</w:t>
      </w:r>
      <w:r w:rsidRPr="001F6BD1">
        <w:rPr>
          <w:b/>
          <w:i/>
          <w:highlight w:val="yellow"/>
          <w:lang w:eastAsia="lt-LT"/>
        </w:rPr>
        <w:t xml:space="preserve"> </w:t>
      </w:r>
      <w:r w:rsidRPr="001F6BD1">
        <w:rPr>
          <w:i/>
          <w:highlight w:val="yellow"/>
          <w:lang w:eastAsia="lt-LT"/>
        </w:rPr>
        <w:t>Tiltų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Tiltai_T_Task</w:t>
      </w:r>
      <w:r w:rsidRPr="001F6BD1">
        <w:rPr>
          <w:i/>
          <w:highlight w:val="yellow"/>
          <w:lang w:eastAsia="lt-LT"/>
        </w:rPr>
        <w:t>)</w:t>
      </w:r>
      <w:bookmarkEnd w:id="45"/>
    </w:p>
    <w:p w14:paraId="16A22415"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6"/>
        <w:gridCol w:w="1736"/>
        <w:gridCol w:w="1276"/>
        <w:gridCol w:w="992"/>
        <w:gridCol w:w="1843"/>
        <w:gridCol w:w="2411"/>
        <w:gridCol w:w="4393"/>
      </w:tblGrid>
      <w:tr w:rsidR="004A630A" w:rsidRPr="00181193" w14:paraId="71BC194F"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54EEB74"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Eil. Nr.</w:t>
            </w:r>
          </w:p>
        </w:tc>
        <w:tc>
          <w:tcPr>
            <w:tcW w:w="166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FABB954"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Atributo pildymas</w:t>
            </w:r>
          </w:p>
        </w:tc>
        <w:tc>
          <w:tcPr>
            <w:tcW w:w="173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F18C7B"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43B10DC7" w14:textId="14EE515C" w:rsidR="004A630A" w:rsidRPr="008420A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2A710AA" w14:textId="2C8D4C33" w:rsidR="004A630A" w:rsidRPr="008420A6" w:rsidRDefault="004A630A" w:rsidP="00D43693">
            <w:pPr>
              <w:spacing w:line="276" w:lineRule="auto"/>
              <w:jc w:val="center"/>
              <w:rPr>
                <w:color w:val="FFFFFF" w:themeColor="background1"/>
                <w:szCs w:val="24"/>
              </w:rPr>
            </w:pPr>
            <w:r w:rsidRPr="008420A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E373CA0"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1D8B0F"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Klasifikatorius</w:t>
            </w:r>
          </w:p>
        </w:tc>
        <w:tc>
          <w:tcPr>
            <w:tcW w:w="43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06C9C7C"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Pastabos</w:t>
            </w:r>
          </w:p>
        </w:tc>
      </w:tr>
      <w:tr w:rsidR="000E2728" w:rsidRPr="00181193" w14:paraId="7D681B9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23EADA" w14:textId="77777777" w:rsidR="000E2728" w:rsidRPr="0086775A" w:rsidRDefault="000E2728" w:rsidP="000E2728">
            <w:pPr>
              <w:spacing w:line="276" w:lineRule="auto"/>
              <w:jc w:val="center"/>
              <w:rPr>
                <w:szCs w:val="24"/>
                <w:highlight w:val="yellow"/>
              </w:rPr>
            </w:pPr>
            <w:r w:rsidRPr="0086775A">
              <w:rPr>
                <w:szCs w:val="24"/>
                <w:highlight w:val="yellow"/>
              </w:rPr>
              <w:t>1.</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4F59079" w14:textId="77777777" w:rsidR="000E2728" w:rsidRPr="0086775A" w:rsidRDefault="000E2728" w:rsidP="000E2728">
            <w:pPr>
              <w:spacing w:line="276" w:lineRule="auto"/>
              <w:jc w:val="center"/>
              <w:rPr>
                <w:szCs w:val="24"/>
                <w:highlight w:val="yellow"/>
              </w:rPr>
            </w:pPr>
            <w:r w:rsidRPr="0086775A">
              <w:rPr>
                <w:highlight w:val="yellow"/>
              </w:rPr>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BB465A6" w14:textId="77777777" w:rsidR="000E2728" w:rsidRPr="0086775A" w:rsidRDefault="000E2728" w:rsidP="000E2728">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6046290C" w14:textId="233ABE5C" w:rsidR="000E2728" w:rsidRPr="0086775A" w:rsidRDefault="000E2728" w:rsidP="000E2728">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C562A" w14:textId="7A6A6F8B" w:rsidR="000E2728" w:rsidRPr="0086775A" w:rsidRDefault="000E2728" w:rsidP="000E2728">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26053" w14:textId="77777777" w:rsidR="000E2728" w:rsidRPr="0086775A" w:rsidRDefault="000E2728" w:rsidP="000E2728">
            <w:pPr>
              <w:spacing w:line="276" w:lineRule="auto"/>
              <w:jc w:val="center"/>
              <w:rPr>
                <w:rFonts w:cs="Arial"/>
                <w:highlight w:val="yellow"/>
              </w:rPr>
            </w:pPr>
            <w:r w:rsidRPr="0086775A">
              <w:rPr>
                <w:rFonts w:cs="Arial"/>
                <w:highlight w:val="yellow"/>
              </w:rPr>
              <w:t>10</w:t>
            </w:r>
          </w:p>
        </w:tc>
        <w:tc>
          <w:tcPr>
            <w:tcW w:w="2411" w:type="dxa"/>
            <w:tcBorders>
              <w:top w:val="single" w:sz="4" w:space="0" w:color="auto"/>
              <w:left w:val="single" w:sz="4" w:space="0" w:color="auto"/>
              <w:bottom w:val="single" w:sz="4" w:space="0" w:color="auto"/>
              <w:right w:val="single" w:sz="4" w:space="0" w:color="auto"/>
            </w:tcBorders>
            <w:vAlign w:val="center"/>
          </w:tcPr>
          <w:p w14:paraId="66E62C89" w14:textId="77777777" w:rsidR="000E2728" w:rsidRPr="0086775A" w:rsidRDefault="000E2728" w:rsidP="000E2728">
            <w:pPr>
              <w:spacing w:line="276" w:lineRule="auto"/>
              <w:rPr>
                <w:rFonts w:cs="Arial"/>
                <w:highlight w:val="yellow"/>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2747828D" w14:textId="77777777" w:rsidR="000E2728" w:rsidRPr="0086775A" w:rsidRDefault="000E2728" w:rsidP="000E2728">
            <w:pPr>
              <w:spacing w:line="276" w:lineRule="auto"/>
              <w:rPr>
                <w:rFonts w:cs="Arial"/>
                <w:highlight w:val="yellow"/>
              </w:rPr>
            </w:pPr>
            <w:r w:rsidRPr="0086775A">
              <w:rPr>
                <w:rFonts w:cs="Arial"/>
                <w:highlight w:val="yellow"/>
              </w:rPr>
              <w:t>Kelio numeris</w:t>
            </w:r>
          </w:p>
        </w:tc>
      </w:tr>
      <w:tr w:rsidR="000E2728" w:rsidRPr="00181193" w14:paraId="36B4D07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F72475" w14:textId="77777777" w:rsidR="000E2728" w:rsidRPr="001F6BD1" w:rsidRDefault="000E2728" w:rsidP="000E2728">
            <w:pPr>
              <w:spacing w:line="276" w:lineRule="auto"/>
              <w:jc w:val="center"/>
              <w:rPr>
                <w:szCs w:val="24"/>
              </w:rPr>
            </w:pPr>
            <w:r w:rsidRPr="001F6BD1">
              <w:rPr>
                <w:szCs w:val="24"/>
              </w:rPr>
              <w:t>2.</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D3E63C3" w14:textId="77777777" w:rsidR="000E2728" w:rsidRPr="001F6BD1" w:rsidRDefault="000E2728" w:rsidP="000E2728">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D85FFB7" w14:textId="77777777" w:rsidR="000E2728" w:rsidRPr="001F6BD1" w:rsidRDefault="000E2728" w:rsidP="000E2728">
            <w:pPr>
              <w:spacing w:line="276" w:lineRule="auto"/>
              <w:rPr>
                <w:szCs w:val="24"/>
              </w:rPr>
            </w:pPr>
            <w:r w:rsidRPr="001F6BD1">
              <w:t>Vaz_Dal</w:t>
            </w:r>
          </w:p>
        </w:tc>
        <w:tc>
          <w:tcPr>
            <w:tcW w:w="1276" w:type="dxa"/>
            <w:tcBorders>
              <w:top w:val="single" w:sz="4" w:space="0" w:color="auto"/>
              <w:left w:val="single" w:sz="4" w:space="0" w:color="auto"/>
              <w:bottom w:val="single" w:sz="4" w:space="0" w:color="auto"/>
              <w:right w:val="single" w:sz="4" w:space="0" w:color="auto"/>
            </w:tcBorders>
            <w:vAlign w:val="center"/>
          </w:tcPr>
          <w:p w14:paraId="16BC3152" w14:textId="1FA584D9" w:rsidR="000E2728" w:rsidRPr="001F6BD1" w:rsidRDefault="000E2728" w:rsidP="000E2728">
            <w:pPr>
              <w:spacing w:line="276" w:lineRule="auto"/>
            </w:pPr>
            <w:r w:rsidRPr="001F6BD1">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AFDB16" w14:textId="7EA18D71" w:rsidR="000E2728" w:rsidRPr="001F6BD1" w:rsidRDefault="000E2728" w:rsidP="000E2728">
            <w:pPr>
              <w:spacing w:line="276" w:lineRule="auto"/>
              <w:rPr>
                <w:szCs w:val="24"/>
              </w:rPr>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D749908" w14:textId="77777777" w:rsidR="000E2728" w:rsidRPr="001F6BD1" w:rsidRDefault="000E2728" w:rsidP="000E272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D1FB107" w14:textId="77777777" w:rsidR="000E2728" w:rsidRPr="001F6BD1" w:rsidRDefault="000E2728" w:rsidP="000E2728">
            <w:pPr>
              <w:spacing w:line="276" w:lineRule="auto"/>
              <w:rPr>
                <w:rFonts w:cs="Arial"/>
              </w:rPr>
            </w:pPr>
            <w:r w:rsidRPr="001F6BD1">
              <w:rPr>
                <w:rFonts w:cs="Arial"/>
              </w:rPr>
              <w:t>D_VaziuojamojiDalis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43D753C0" w14:textId="77777777" w:rsidR="000E2728" w:rsidRPr="001F6BD1" w:rsidRDefault="000E2728" w:rsidP="000E2728">
            <w:pPr>
              <w:spacing w:line="276" w:lineRule="auto"/>
              <w:rPr>
                <w:szCs w:val="24"/>
              </w:rPr>
            </w:pPr>
            <w:r w:rsidRPr="001F6BD1">
              <w:t>Iš galimų reikšmių sąrašo  pasirenkama važiuojamoji dalis</w:t>
            </w:r>
          </w:p>
        </w:tc>
      </w:tr>
      <w:tr w:rsidR="000E2728" w:rsidRPr="00181193" w14:paraId="40B36E9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AECF75" w14:textId="77777777" w:rsidR="000E2728" w:rsidRPr="00065F9F" w:rsidRDefault="000E2728" w:rsidP="000E2728">
            <w:pPr>
              <w:spacing w:line="276" w:lineRule="auto"/>
              <w:jc w:val="center"/>
              <w:rPr>
                <w:szCs w:val="24"/>
              </w:rPr>
            </w:pPr>
            <w:r w:rsidRPr="00065F9F">
              <w:rPr>
                <w:szCs w:val="24"/>
              </w:rPr>
              <w:t>3.</w:t>
            </w:r>
          </w:p>
        </w:tc>
        <w:tc>
          <w:tcPr>
            <w:tcW w:w="1666" w:type="dxa"/>
            <w:tcBorders>
              <w:top w:val="single" w:sz="4" w:space="0" w:color="auto"/>
              <w:left w:val="single" w:sz="4" w:space="0" w:color="auto"/>
              <w:bottom w:val="single" w:sz="4" w:space="0" w:color="auto"/>
              <w:right w:val="single" w:sz="4" w:space="0" w:color="auto"/>
            </w:tcBorders>
            <w:vAlign w:val="center"/>
          </w:tcPr>
          <w:p w14:paraId="3A598E00" w14:textId="77777777" w:rsidR="000E2728" w:rsidRPr="00065F9F" w:rsidRDefault="000E2728" w:rsidP="000E2728">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8A96F51" w14:textId="77777777" w:rsidR="000E2728" w:rsidRPr="00065F9F" w:rsidRDefault="000E2728" w:rsidP="000E2728">
            <w:pPr>
              <w:spacing w:line="276" w:lineRule="auto"/>
            </w:pPr>
            <w:r w:rsidRPr="00065F9F">
              <w:t>Projektuotojas</w:t>
            </w:r>
          </w:p>
        </w:tc>
        <w:tc>
          <w:tcPr>
            <w:tcW w:w="1276" w:type="dxa"/>
            <w:tcBorders>
              <w:top w:val="single" w:sz="4" w:space="0" w:color="auto"/>
              <w:left w:val="single" w:sz="4" w:space="0" w:color="auto"/>
              <w:bottom w:val="single" w:sz="4" w:space="0" w:color="auto"/>
              <w:right w:val="single" w:sz="4" w:space="0" w:color="auto"/>
            </w:tcBorders>
            <w:vAlign w:val="center"/>
          </w:tcPr>
          <w:p w14:paraId="060F31AF" w14:textId="1795979C" w:rsidR="000E2728" w:rsidRPr="00065F9F" w:rsidRDefault="000E2728" w:rsidP="000E2728">
            <w:pPr>
              <w:spacing w:line="276" w:lineRule="auto"/>
              <w:rPr>
                <w:color w:val="000000"/>
              </w:rPr>
            </w:pPr>
            <w:r w:rsidRPr="00065F9F">
              <w:t>Projektuot</w:t>
            </w:r>
          </w:p>
        </w:tc>
        <w:tc>
          <w:tcPr>
            <w:tcW w:w="992" w:type="dxa"/>
            <w:tcBorders>
              <w:top w:val="single" w:sz="4" w:space="0" w:color="auto"/>
              <w:left w:val="single" w:sz="4" w:space="0" w:color="auto"/>
              <w:bottom w:val="single" w:sz="4" w:space="0" w:color="auto"/>
              <w:right w:val="single" w:sz="4" w:space="0" w:color="auto"/>
            </w:tcBorders>
            <w:vAlign w:val="center"/>
          </w:tcPr>
          <w:p w14:paraId="37203DAF" w14:textId="4CBCE7A3" w:rsidR="000E2728" w:rsidRPr="00065F9F" w:rsidRDefault="000E2728" w:rsidP="000E2728">
            <w:pPr>
              <w:spacing w:line="276" w:lineRule="auto"/>
            </w:pPr>
            <w:r w:rsidRPr="00065F9F">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AEB3272" w14:textId="77777777" w:rsidR="000E2728" w:rsidRPr="00065F9F" w:rsidRDefault="000E2728" w:rsidP="000E2728">
            <w:pPr>
              <w:spacing w:line="276" w:lineRule="auto"/>
              <w:jc w:val="center"/>
              <w:rPr>
                <w:rFonts w:cs="Arial"/>
              </w:rPr>
            </w:pPr>
            <w:r w:rsidRPr="00065F9F">
              <w:rPr>
                <w:rFonts w:cs="Arial"/>
              </w:rPr>
              <w:t>50</w:t>
            </w:r>
          </w:p>
        </w:tc>
        <w:tc>
          <w:tcPr>
            <w:tcW w:w="2411" w:type="dxa"/>
            <w:tcBorders>
              <w:top w:val="single" w:sz="4" w:space="0" w:color="auto"/>
              <w:left w:val="single" w:sz="4" w:space="0" w:color="auto"/>
              <w:bottom w:val="single" w:sz="4" w:space="0" w:color="auto"/>
              <w:right w:val="single" w:sz="4" w:space="0" w:color="auto"/>
            </w:tcBorders>
            <w:vAlign w:val="center"/>
          </w:tcPr>
          <w:p w14:paraId="5BFB3161" w14:textId="77777777" w:rsidR="000E2728" w:rsidRPr="00065F9F" w:rsidRDefault="000E2728" w:rsidP="000E2728">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4EA23AB7" w14:textId="77777777" w:rsidR="000E2728" w:rsidRPr="00065F9F" w:rsidRDefault="000E2728" w:rsidP="000E2728">
            <w:pPr>
              <w:spacing w:line="276" w:lineRule="auto"/>
            </w:pPr>
            <w:r w:rsidRPr="00065F9F">
              <w:t>Statinio projektuotojas</w:t>
            </w:r>
          </w:p>
        </w:tc>
      </w:tr>
      <w:tr w:rsidR="000E2728" w:rsidRPr="00181193" w14:paraId="5E43F15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A5CD0D" w14:textId="77777777" w:rsidR="000E2728" w:rsidRPr="00065F9F" w:rsidRDefault="000E2728" w:rsidP="000E2728">
            <w:pPr>
              <w:spacing w:line="276" w:lineRule="auto"/>
              <w:jc w:val="center"/>
              <w:rPr>
                <w:szCs w:val="24"/>
              </w:rPr>
            </w:pPr>
            <w:r w:rsidRPr="00065F9F">
              <w:rPr>
                <w:szCs w:val="24"/>
              </w:rPr>
              <w:t>4.</w:t>
            </w:r>
          </w:p>
        </w:tc>
        <w:tc>
          <w:tcPr>
            <w:tcW w:w="1666" w:type="dxa"/>
            <w:tcBorders>
              <w:top w:val="single" w:sz="4" w:space="0" w:color="auto"/>
              <w:left w:val="single" w:sz="4" w:space="0" w:color="auto"/>
              <w:bottom w:val="single" w:sz="4" w:space="0" w:color="auto"/>
              <w:right w:val="single" w:sz="4" w:space="0" w:color="auto"/>
            </w:tcBorders>
            <w:vAlign w:val="center"/>
          </w:tcPr>
          <w:p w14:paraId="79B848C8" w14:textId="77777777" w:rsidR="000E2728" w:rsidRPr="00065F9F" w:rsidRDefault="000E2728" w:rsidP="000E2728">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DCD116D" w14:textId="77777777" w:rsidR="000E2728" w:rsidRPr="00065F9F" w:rsidRDefault="000E2728" w:rsidP="000E2728">
            <w:pPr>
              <w:spacing w:line="276" w:lineRule="auto"/>
            </w:pPr>
            <w:r w:rsidRPr="00065F9F">
              <w:t>Statytojas</w:t>
            </w:r>
          </w:p>
        </w:tc>
        <w:tc>
          <w:tcPr>
            <w:tcW w:w="1276" w:type="dxa"/>
            <w:tcBorders>
              <w:top w:val="single" w:sz="4" w:space="0" w:color="auto"/>
              <w:left w:val="single" w:sz="4" w:space="0" w:color="auto"/>
              <w:bottom w:val="single" w:sz="4" w:space="0" w:color="auto"/>
              <w:right w:val="single" w:sz="4" w:space="0" w:color="auto"/>
            </w:tcBorders>
            <w:vAlign w:val="center"/>
          </w:tcPr>
          <w:p w14:paraId="46C91E6A" w14:textId="3B2CE29E" w:rsidR="000E2728" w:rsidRPr="00065F9F" w:rsidRDefault="000E2728" w:rsidP="000E2728">
            <w:pPr>
              <w:spacing w:line="276" w:lineRule="auto"/>
              <w:rPr>
                <w:color w:val="000000"/>
              </w:rPr>
            </w:pPr>
            <w:r w:rsidRPr="00065F9F">
              <w:t>Statytojas</w:t>
            </w:r>
          </w:p>
        </w:tc>
        <w:tc>
          <w:tcPr>
            <w:tcW w:w="992" w:type="dxa"/>
            <w:tcBorders>
              <w:top w:val="single" w:sz="4" w:space="0" w:color="auto"/>
              <w:left w:val="single" w:sz="4" w:space="0" w:color="auto"/>
              <w:bottom w:val="single" w:sz="4" w:space="0" w:color="auto"/>
              <w:right w:val="single" w:sz="4" w:space="0" w:color="auto"/>
            </w:tcBorders>
            <w:vAlign w:val="center"/>
          </w:tcPr>
          <w:p w14:paraId="2F224450" w14:textId="0FF1B568" w:rsidR="000E2728" w:rsidRPr="00065F9F" w:rsidRDefault="000E2728" w:rsidP="000E2728">
            <w:pPr>
              <w:spacing w:line="276" w:lineRule="auto"/>
            </w:pPr>
            <w:r w:rsidRPr="00065F9F">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0A37000" w14:textId="77777777" w:rsidR="000E2728" w:rsidRPr="00065F9F" w:rsidRDefault="000E2728" w:rsidP="000E2728">
            <w:pPr>
              <w:spacing w:line="276" w:lineRule="auto"/>
              <w:jc w:val="center"/>
              <w:rPr>
                <w:rFonts w:cs="Arial"/>
              </w:rPr>
            </w:pPr>
            <w:r w:rsidRPr="00065F9F">
              <w:rPr>
                <w:rFonts w:cs="Arial"/>
              </w:rPr>
              <w:t>50</w:t>
            </w:r>
          </w:p>
        </w:tc>
        <w:tc>
          <w:tcPr>
            <w:tcW w:w="2411" w:type="dxa"/>
            <w:tcBorders>
              <w:top w:val="single" w:sz="4" w:space="0" w:color="auto"/>
              <w:left w:val="single" w:sz="4" w:space="0" w:color="auto"/>
              <w:bottom w:val="single" w:sz="4" w:space="0" w:color="auto"/>
              <w:right w:val="single" w:sz="4" w:space="0" w:color="auto"/>
            </w:tcBorders>
            <w:vAlign w:val="center"/>
          </w:tcPr>
          <w:p w14:paraId="290CA005" w14:textId="77777777" w:rsidR="000E2728" w:rsidRPr="00065F9F" w:rsidRDefault="000E2728" w:rsidP="000E2728">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6463A87F" w14:textId="77777777" w:rsidR="000E2728" w:rsidRPr="00065F9F" w:rsidRDefault="000E2728" w:rsidP="000E2728">
            <w:pPr>
              <w:spacing w:line="276" w:lineRule="auto"/>
            </w:pPr>
            <w:r w:rsidRPr="00065F9F">
              <w:t>Statinio statytojas</w:t>
            </w:r>
          </w:p>
        </w:tc>
      </w:tr>
      <w:tr w:rsidR="000E2728" w:rsidRPr="00181193" w14:paraId="5F5869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8DA0D1" w14:textId="77777777" w:rsidR="000E2728" w:rsidRPr="001F6BD1" w:rsidRDefault="000E2728" w:rsidP="000E2728">
            <w:pPr>
              <w:spacing w:line="276" w:lineRule="auto"/>
              <w:jc w:val="center"/>
              <w:rPr>
                <w:szCs w:val="24"/>
              </w:rPr>
            </w:pPr>
            <w:r w:rsidRPr="001F6BD1">
              <w:rPr>
                <w:szCs w:val="24"/>
              </w:rPr>
              <w:t>5.</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75F5D73" w14:textId="77777777" w:rsidR="000E2728" w:rsidRPr="001F6BD1" w:rsidRDefault="000E2728" w:rsidP="000E2728">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090D16F" w14:textId="77777777" w:rsidR="000E2728" w:rsidRPr="001F6BD1" w:rsidRDefault="000E2728" w:rsidP="000E2728">
            <w:pPr>
              <w:spacing w:line="276" w:lineRule="auto"/>
              <w:rPr>
                <w:szCs w:val="24"/>
              </w:rPr>
            </w:pPr>
            <w:r w:rsidRPr="001F6BD1">
              <w:t>StatTipas</w:t>
            </w:r>
          </w:p>
        </w:tc>
        <w:tc>
          <w:tcPr>
            <w:tcW w:w="1276" w:type="dxa"/>
            <w:tcBorders>
              <w:top w:val="single" w:sz="4" w:space="0" w:color="auto"/>
              <w:left w:val="single" w:sz="4" w:space="0" w:color="auto"/>
              <w:bottom w:val="single" w:sz="4" w:space="0" w:color="auto"/>
              <w:right w:val="single" w:sz="4" w:space="0" w:color="auto"/>
            </w:tcBorders>
            <w:vAlign w:val="center"/>
          </w:tcPr>
          <w:p w14:paraId="277B9949" w14:textId="43FE9F5D" w:rsidR="000E2728" w:rsidRPr="001F6BD1" w:rsidRDefault="000E2728" w:rsidP="000E2728">
            <w:pPr>
              <w:spacing w:line="276" w:lineRule="auto"/>
            </w:pPr>
            <w:r w:rsidRPr="001F6BD1">
              <w:t>StatTipas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F3BD6" w14:textId="2CA094DC" w:rsidR="000E2728" w:rsidRPr="001F6BD1" w:rsidRDefault="000E2728" w:rsidP="000E2728">
            <w:pPr>
              <w:spacing w:line="276" w:lineRule="auto"/>
              <w:rPr>
                <w:szCs w:val="24"/>
              </w:rPr>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967302C" w14:textId="77777777" w:rsidR="000E2728" w:rsidRPr="001F6BD1" w:rsidRDefault="000E2728" w:rsidP="000E272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6AFE0FF" w14:textId="77777777" w:rsidR="000E2728" w:rsidRPr="001F6BD1" w:rsidRDefault="000E2728" w:rsidP="000E2728">
            <w:pPr>
              <w:spacing w:line="276" w:lineRule="auto"/>
            </w:pPr>
            <w:r w:rsidRPr="001F6BD1">
              <w:t>D_StatinioTipas</w:t>
            </w:r>
          </w:p>
          <w:p w14:paraId="54578EBF" w14:textId="77777777" w:rsidR="000E2728" w:rsidRPr="001F6BD1" w:rsidRDefault="000E2728" w:rsidP="000E2728">
            <w:pPr>
              <w:spacing w:line="276" w:lineRule="auto"/>
            </w:pPr>
          </w:p>
          <w:p w14:paraId="3E0C15D2" w14:textId="77777777" w:rsidR="000E2728" w:rsidRPr="001F6BD1" w:rsidRDefault="000E2728" w:rsidP="000E2728">
            <w:pPr>
              <w:spacing w:line="276" w:lineRule="auto"/>
            </w:pPr>
          </w:p>
          <w:p w14:paraId="70ADEA5C" w14:textId="77777777" w:rsidR="000E2728" w:rsidRPr="001F6BD1"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5B04B9CA" w14:textId="77777777" w:rsidR="000E2728" w:rsidRPr="001F6BD1" w:rsidRDefault="000E2728" w:rsidP="000E2728">
            <w:pPr>
              <w:spacing w:line="276" w:lineRule="auto"/>
              <w:rPr>
                <w:szCs w:val="24"/>
              </w:rPr>
            </w:pPr>
            <w:r w:rsidRPr="001F6BD1">
              <w:rPr>
                <w:rFonts w:cs="Arial"/>
              </w:rPr>
              <w:t>Iš galimų reikšmių sąrašo pasirenkamas statinio tipas</w:t>
            </w:r>
          </w:p>
        </w:tc>
      </w:tr>
      <w:tr w:rsidR="000E2728" w:rsidRPr="00181193" w14:paraId="558DDEB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D9FB64" w14:textId="77777777" w:rsidR="000E2728" w:rsidRPr="00065F9F" w:rsidRDefault="000E2728" w:rsidP="000E2728">
            <w:pPr>
              <w:spacing w:line="276" w:lineRule="auto"/>
              <w:jc w:val="center"/>
              <w:rPr>
                <w:szCs w:val="24"/>
              </w:rPr>
            </w:pPr>
            <w:r w:rsidRPr="00065F9F">
              <w:rPr>
                <w:szCs w:val="24"/>
              </w:rPr>
              <w:t>6.</w:t>
            </w:r>
          </w:p>
        </w:tc>
        <w:tc>
          <w:tcPr>
            <w:tcW w:w="1666" w:type="dxa"/>
            <w:tcBorders>
              <w:top w:val="single" w:sz="4" w:space="0" w:color="auto"/>
              <w:left w:val="single" w:sz="4" w:space="0" w:color="auto"/>
              <w:bottom w:val="single" w:sz="4" w:space="0" w:color="auto"/>
              <w:right w:val="single" w:sz="4" w:space="0" w:color="auto"/>
            </w:tcBorders>
            <w:vAlign w:val="center"/>
          </w:tcPr>
          <w:p w14:paraId="0E8E0F5C" w14:textId="77777777" w:rsidR="000E2728" w:rsidRPr="00065F9F" w:rsidRDefault="000E2728" w:rsidP="000E2728">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AF002B4" w14:textId="77777777" w:rsidR="000E2728" w:rsidRPr="00065F9F" w:rsidRDefault="000E2728" w:rsidP="000E2728">
            <w:pPr>
              <w:spacing w:line="276" w:lineRule="auto"/>
            </w:pPr>
            <w:r w:rsidRPr="00065F9F">
              <w:t>TiltoPerdangosTipas</w:t>
            </w:r>
          </w:p>
        </w:tc>
        <w:tc>
          <w:tcPr>
            <w:tcW w:w="1276" w:type="dxa"/>
            <w:tcBorders>
              <w:top w:val="single" w:sz="4" w:space="0" w:color="auto"/>
              <w:left w:val="single" w:sz="4" w:space="0" w:color="auto"/>
              <w:bottom w:val="single" w:sz="4" w:space="0" w:color="auto"/>
              <w:right w:val="single" w:sz="4" w:space="0" w:color="auto"/>
            </w:tcBorders>
            <w:vAlign w:val="center"/>
          </w:tcPr>
          <w:p w14:paraId="5DD88AD7" w14:textId="4E7C6842" w:rsidR="000E2728" w:rsidRPr="00065F9F" w:rsidRDefault="000E2728" w:rsidP="000E2728">
            <w:pPr>
              <w:spacing w:line="276" w:lineRule="auto"/>
            </w:pPr>
            <w:r w:rsidRPr="00065F9F">
              <w:t>TilPerdTip</w:t>
            </w:r>
          </w:p>
        </w:tc>
        <w:tc>
          <w:tcPr>
            <w:tcW w:w="992" w:type="dxa"/>
            <w:tcBorders>
              <w:top w:val="single" w:sz="4" w:space="0" w:color="auto"/>
              <w:left w:val="single" w:sz="4" w:space="0" w:color="auto"/>
              <w:bottom w:val="single" w:sz="4" w:space="0" w:color="auto"/>
              <w:right w:val="single" w:sz="4" w:space="0" w:color="auto"/>
            </w:tcBorders>
            <w:vAlign w:val="center"/>
          </w:tcPr>
          <w:p w14:paraId="64A49BC4" w14:textId="4BB4456F" w:rsidR="000E2728" w:rsidRPr="00065F9F" w:rsidRDefault="000E2728" w:rsidP="000E2728">
            <w:pPr>
              <w:spacing w:line="276" w:lineRule="auto"/>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9F88918" w14:textId="77777777" w:rsidR="000E2728" w:rsidRPr="00065F9F" w:rsidRDefault="000E2728" w:rsidP="000E272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6EB01DDB" w14:textId="77777777" w:rsidR="000E2728" w:rsidRPr="00065F9F" w:rsidRDefault="000E2728" w:rsidP="000E2728">
            <w:pPr>
              <w:spacing w:line="276" w:lineRule="auto"/>
            </w:pPr>
            <w:r w:rsidRPr="00065F9F">
              <w:t>D_Tilto_Perd_Tipas</w:t>
            </w:r>
          </w:p>
        </w:tc>
        <w:tc>
          <w:tcPr>
            <w:tcW w:w="4393" w:type="dxa"/>
            <w:tcBorders>
              <w:top w:val="single" w:sz="4" w:space="0" w:color="auto"/>
              <w:left w:val="single" w:sz="4" w:space="0" w:color="auto"/>
              <w:bottom w:val="single" w:sz="4" w:space="0" w:color="auto"/>
              <w:right w:val="single" w:sz="4" w:space="0" w:color="auto"/>
            </w:tcBorders>
            <w:vAlign w:val="center"/>
          </w:tcPr>
          <w:p w14:paraId="757646FA" w14:textId="77777777" w:rsidR="000E2728" w:rsidRPr="00065F9F" w:rsidRDefault="000E2728" w:rsidP="000E2728">
            <w:pPr>
              <w:spacing w:line="276" w:lineRule="auto"/>
              <w:rPr>
                <w:rFonts w:cs="Arial"/>
              </w:rPr>
            </w:pPr>
          </w:p>
        </w:tc>
      </w:tr>
      <w:tr w:rsidR="000E2728" w:rsidRPr="00181193" w14:paraId="7A65666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A673CA" w14:textId="77777777" w:rsidR="000E2728" w:rsidRPr="00065F9F" w:rsidRDefault="000E2728" w:rsidP="000E2728">
            <w:pPr>
              <w:spacing w:line="276" w:lineRule="auto"/>
              <w:jc w:val="center"/>
              <w:rPr>
                <w:szCs w:val="24"/>
              </w:rPr>
            </w:pPr>
            <w:r w:rsidRPr="00065F9F">
              <w:rPr>
                <w:szCs w:val="24"/>
              </w:rPr>
              <w:t>7.</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2B4EDA5" w14:textId="77777777" w:rsidR="000E2728" w:rsidRPr="00065F9F" w:rsidRDefault="000E2728" w:rsidP="000E2728">
            <w:pPr>
              <w:spacing w:line="276" w:lineRule="auto"/>
              <w:jc w:val="center"/>
            </w:pPr>
            <w:r w:rsidRPr="00065F9F">
              <w:t>Neprivalomas</w:t>
            </w:r>
          </w:p>
          <w:p w14:paraId="420D7D93" w14:textId="77777777" w:rsidR="000E2728" w:rsidRPr="00065F9F" w:rsidRDefault="000E2728" w:rsidP="000E2728">
            <w:pPr>
              <w:spacing w:line="276" w:lineRule="auto"/>
              <w:jc w:val="center"/>
              <w:rPr>
                <w:szCs w:val="24"/>
              </w:rPr>
            </w:pPr>
          </w:p>
        </w:tc>
        <w:tc>
          <w:tcPr>
            <w:tcW w:w="1736" w:type="dxa"/>
            <w:tcBorders>
              <w:top w:val="single" w:sz="4" w:space="0" w:color="auto"/>
              <w:left w:val="single" w:sz="4" w:space="0" w:color="auto"/>
              <w:bottom w:val="single" w:sz="4" w:space="0" w:color="auto"/>
              <w:right w:val="single" w:sz="4" w:space="0" w:color="auto"/>
            </w:tcBorders>
            <w:vAlign w:val="center"/>
            <w:hideMark/>
          </w:tcPr>
          <w:p w14:paraId="1A9757CE" w14:textId="77777777" w:rsidR="000E2728" w:rsidRPr="00065F9F" w:rsidRDefault="000E2728" w:rsidP="000E2728">
            <w:pPr>
              <w:spacing w:line="276" w:lineRule="auto"/>
              <w:rPr>
                <w:szCs w:val="24"/>
              </w:rPr>
            </w:pPr>
            <w:r w:rsidRPr="00065F9F">
              <w:t>VietaKm</w:t>
            </w:r>
          </w:p>
        </w:tc>
        <w:tc>
          <w:tcPr>
            <w:tcW w:w="1276" w:type="dxa"/>
            <w:tcBorders>
              <w:top w:val="single" w:sz="4" w:space="0" w:color="auto"/>
              <w:left w:val="single" w:sz="4" w:space="0" w:color="auto"/>
              <w:bottom w:val="single" w:sz="4" w:space="0" w:color="auto"/>
              <w:right w:val="single" w:sz="4" w:space="0" w:color="auto"/>
            </w:tcBorders>
            <w:vAlign w:val="center"/>
          </w:tcPr>
          <w:p w14:paraId="2EE2923E" w14:textId="6E6DD780" w:rsidR="000E2728" w:rsidRPr="00065F9F" w:rsidRDefault="000E2728" w:rsidP="000E2728">
            <w:pPr>
              <w:spacing w:line="276" w:lineRule="auto"/>
            </w:pPr>
            <w:r w:rsidRPr="00065F9F">
              <w:t>VietaKm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046CA" w14:textId="575339F0" w:rsidR="000E2728" w:rsidRPr="00065F9F" w:rsidRDefault="000E2728" w:rsidP="000E2728">
            <w:pPr>
              <w:spacing w:line="276" w:lineRule="auto"/>
              <w:rPr>
                <w:szCs w:val="24"/>
              </w:rPr>
            </w:pPr>
            <w:r w:rsidRPr="00065F9F">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87BC3" w14:textId="77777777" w:rsidR="000E2728" w:rsidRPr="00065F9F" w:rsidRDefault="000E2728" w:rsidP="000E2728">
            <w:pPr>
              <w:spacing w:line="276" w:lineRule="auto"/>
              <w:jc w:val="center"/>
              <w:rPr>
                <w:szCs w:val="24"/>
              </w:rPr>
            </w:pPr>
            <w:r w:rsidRPr="00065F9F">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7B30D382"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1B2F232E" w14:textId="77777777" w:rsidR="000E2728" w:rsidRPr="00065F9F" w:rsidRDefault="000E2728" w:rsidP="000E2728">
            <w:pPr>
              <w:tabs>
                <w:tab w:val="left" w:pos="0"/>
                <w:tab w:val="left" w:pos="1080"/>
              </w:tabs>
              <w:spacing w:line="276" w:lineRule="auto"/>
              <w:jc w:val="both"/>
              <w:rPr>
                <w:szCs w:val="24"/>
              </w:rPr>
            </w:pPr>
            <w:r w:rsidRPr="00065F9F">
              <w:t xml:space="preserve">Tilto vieta kelyje </w:t>
            </w:r>
          </w:p>
        </w:tc>
      </w:tr>
      <w:tr w:rsidR="000E2728" w:rsidRPr="00181193" w14:paraId="3AC056F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16CE05" w14:textId="77777777" w:rsidR="000E2728" w:rsidRPr="00065F9F" w:rsidRDefault="000E2728" w:rsidP="000E2728">
            <w:pPr>
              <w:spacing w:line="276" w:lineRule="auto"/>
              <w:jc w:val="center"/>
              <w:rPr>
                <w:szCs w:val="24"/>
              </w:rPr>
            </w:pPr>
            <w:r w:rsidRPr="00065F9F">
              <w:rPr>
                <w:szCs w:val="24"/>
              </w:rPr>
              <w:t>8.</w:t>
            </w:r>
          </w:p>
        </w:tc>
        <w:tc>
          <w:tcPr>
            <w:tcW w:w="1666" w:type="dxa"/>
            <w:tcBorders>
              <w:top w:val="single" w:sz="4" w:space="0" w:color="auto"/>
              <w:left w:val="single" w:sz="4" w:space="0" w:color="auto"/>
              <w:bottom w:val="single" w:sz="4" w:space="0" w:color="auto"/>
              <w:right w:val="single" w:sz="4" w:space="0" w:color="auto"/>
            </w:tcBorders>
            <w:vAlign w:val="center"/>
          </w:tcPr>
          <w:p w14:paraId="48EA63AB" w14:textId="77777777" w:rsidR="000E2728" w:rsidRPr="00065F9F" w:rsidRDefault="000E2728" w:rsidP="000E2728">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2FE6665" w14:textId="77777777" w:rsidR="000E2728" w:rsidRPr="00065F9F" w:rsidRDefault="000E2728" w:rsidP="000E2728">
            <w:pPr>
              <w:spacing w:line="276" w:lineRule="auto"/>
            </w:pPr>
            <w:r w:rsidRPr="00065F9F">
              <w:t>ID</w:t>
            </w:r>
          </w:p>
        </w:tc>
        <w:tc>
          <w:tcPr>
            <w:tcW w:w="1276" w:type="dxa"/>
            <w:tcBorders>
              <w:top w:val="single" w:sz="4" w:space="0" w:color="auto"/>
              <w:left w:val="single" w:sz="4" w:space="0" w:color="auto"/>
              <w:bottom w:val="single" w:sz="4" w:space="0" w:color="auto"/>
              <w:right w:val="single" w:sz="4" w:space="0" w:color="auto"/>
            </w:tcBorders>
            <w:vAlign w:val="center"/>
          </w:tcPr>
          <w:p w14:paraId="3BB15F8C" w14:textId="06F134BA" w:rsidR="000E2728" w:rsidRPr="00065F9F" w:rsidRDefault="000E2728" w:rsidP="000E2728">
            <w:pPr>
              <w:spacing w:line="276" w:lineRule="auto"/>
            </w:pPr>
            <w:r w:rsidRPr="00065F9F">
              <w:t>ID</w:t>
            </w:r>
          </w:p>
        </w:tc>
        <w:tc>
          <w:tcPr>
            <w:tcW w:w="992" w:type="dxa"/>
            <w:tcBorders>
              <w:top w:val="single" w:sz="4" w:space="0" w:color="auto"/>
              <w:left w:val="single" w:sz="4" w:space="0" w:color="auto"/>
              <w:bottom w:val="single" w:sz="4" w:space="0" w:color="auto"/>
              <w:right w:val="single" w:sz="4" w:space="0" w:color="auto"/>
            </w:tcBorders>
            <w:vAlign w:val="center"/>
          </w:tcPr>
          <w:p w14:paraId="54AB1146" w14:textId="45111722" w:rsidR="000E2728" w:rsidRPr="00065F9F" w:rsidRDefault="000E2728" w:rsidP="000E2728">
            <w:pPr>
              <w:spacing w:line="276" w:lineRule="auto"/>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1C28970" w14:textId="77777777" w:rsidR="000E2728" w:rsidRPr="00065F9F" w:rsidRDefault="000E2728" w:rsidP="000E272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5F1F73D0"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4AAE281" w14:textId="77777777" w:rsidR="000E2728" w:rsidRPr="00065F9F" w:rsidRDefault="000E2728" w:rsidP="000E2728">
            <w:pPr>
              <w:spacing w:line="276" w:lineRule="auto"/>
            </w:pPr>
          </w:p>
        </w:tc>
      </w:tr>
      <w:tr w:rsidR="000E2728" w:rsidRPr="00181193" w14:paraId="0E3D2E2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D41A7D" w14:textId="77777777" w:rsidR="000E2728" w:rsidRPr="001F6BD1" w:rsidRDefault="000E2728" w:rsidP="000E2728">
            <w:pPr>
              <w:spacing w:line="276" w:lineRule="auto"/>
              <w:jc w:val="center"/>
              <w:rPr>
                <w:szCs w:val="24"/>
              </w:rPr>
            </w:pPr>
            <w:r w:rsidRPr="001F6BD1">
              <w:rPr>
                <w:szCs w:val="24"/>
              </w:rPr>
              <w:t>9.</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7091D6F" w14:textId="77777777" w:rsidR="000E2728" w:rsidRPr="001F6BD1" w:rsidRDefault="000E2728" w:rsidP="000E2728">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3BACDB8" w14:textId="77777777" w:rsidR="000E2728" w:rsidRPr="001F6BD1" w:rsidRDefault="000E2728" w:rsidP="000E2728">
            <w:pPr>
              <w:spacing w:line="276" w:lineRule="auto"/>
              <w:rPr>
                <w:szCs w:val="24"/>
                <w:vertAlign w:val="superscript"/>
              </w:rPr>
            </w:pPr>
            <w:r w:rsidRPr="001F6BD1">
              <w:t>Ilgis</w:t>
            </w:r>
          </w:p>
        </w:tc>
        <w:tc>
          <w:tcPr>
            <w:tcW w:w="1276" w:type="dxa"/>
            <w:tcBorders>
              <w:top w:val="single" w:sz="4" w:space="0" w:color="auto"/>
              <w:left w:val="single" w:sz="4" w:space="0" w:color="auto"/>
              <w:bottom w:val="single" w:sz="4" w:space="0" w:color="auto"/>
              <w:right w:val="single" w:sz="4" w:space="0" w:color="auto"/>
            </w:tcBorders>
            <w:vAlign w:val="center"/>
          </w:tcPr>
          <w:p w14:paraId="2FF9AC8F" w14:textId="6E807459" w:rsidR="000E2728" w:rsidRPr="001F6BD1" w:rsidRDefault="000E2728" w:rsidP="000E2728">
            <w:pPr>
              <w:spacing w:line="276" w:lineRule="auto"/>
            </w:pPr>
            <w:r w:rsidRPr="001F6BD1">
              <w:t>Ilgis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2CDA2" w14:textId="1EAB62CA" w:rsidR="000E2728" w:rsidRPr="001F6BD1" w:rsidRDefault="000E2728" w:rsidP="000E2728">
            <w:pPr>
              <w:spacing w:line="276" w:lineRule="auto"/>
              <w:rPr>
                <w:szCs w:val="24"/>
              </w:rPr>
            </w:pPr>
            <w:r w:rsidRPr="001F6BD1">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785C3" w14:textId="77777777" w:rsidR="000E2728" w:rsidRPr="001F6BD1" w:rsidRDefault="000E2728" w:rsidP="000E2728">
            <w:pPr>
              <w:spacing w:line="276" w:lineRule="auto"/>
              <w:jc w:val="center"/>
              <w:rPr>
                <w:szCs w:val="24"/>
              </w:rPr>
            </w:pPr>
            <w:r w:rsidRPr="001F6BD1">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35E34F60" w14:textId="77777777" w:rsidR="000E2728" w:rsidRPr="001F6BD1"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6C68DEED" w14:textId="77777777" w:rsidR="000E2728" w:rsidRPr="001F6BD1" w:rsidRDefault="000E2728" w:rsidP="000E2728">
            <w:pPr>
              <w:spacing w:line="276" w:lineRule="auto"/>
              <w:rPr>
                <w:szCs w:val="24"/>
              </w:rPr>
            </w:pPr>
            <w:r w:rsidRPr="001F6BD1">
              <w:t>Statinio ilgis, metrais</w:t>
            </w:r>
          </w:p>
        </w:tc>
      </w:tr>
      <w:tr w:rsidR="000E2728" w:rsidRPr="00181193" w14:paraId="769978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1F3733" w14:textId="77777777" w:rsidR="000E2728" w:rsidRPr="001F6BD1" w:rsidRDefault="000E2728" w:rsidP="000E2728">
            <w:pPr>
              <w:spacing w:line="276" w:lineRule="auto"/>
              <w:jc w:val="center"/>
              <w:rPr>
                <w:szCs w:val="24"/>
              </w:rPr>
            </w:pPr>
            <w:r w:rsidRPr="001F6BD1">
              <w:rPr>
                <w:szCs w:val="24"/>
              </w:rPr>
              <w:t>10.</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495747F" w14:textId="77777777" w:rsidR="000E2728" w:rsidRPr="001F6BD1" w:rsidRDefault="000E2728" w:rsidP="000E2728">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64A30539" w14:textId="77777777" w:rsidR="000E2728" w:rsidRPr="001F6BD1" w:rsidRDefault="000E2728" w:rsidP="000E2728">
            <w:pPr>
              <w:spacing w:line="276" w:lineRule="auto"/>
              <w:rPr>
                <w:szCs w:val="24"/>
              </w:rPr>
            </w:pPr>
            <w:r w:rsidRPr="001F6BD1">
              <w:t>Plotis</w:t>
            </w:r>
          </w:p>
        </w:tc>
        <w:tc>
          <w:tcPr>
            <w:tcW w:w="1276" w:type="dxa"/>
            <w:tcBorders>
              <w:top w:val="single" w:sz="4" w:space="0" w:color="auto"/>
              <w:left w:val="single" w:sz="4" w:space="0" w:color="auto"/>
              <w:bottom w:val="single" w:sz="4" w:space="0" w:color="auto"/>
              <w:right w:val="single" w:sz="4" w:space="0" w:color="auto"/>
            </w:tcBorders>
            <w:vAlign w:val="center"/>
          </w:tcPr>
          <w:p w14:paraId="60B1281B" w14:textId="50FC5DB0" w:rsidR="000E2728" w:rsidRPr="001F6BD1" w:rsidRDefault="000E2728" w:rsidP="000E2728">
            <w:pPr>
              <w:spacing w:line="276" w:lineRule="auto"/>
            </w:pPr>
            <w:r w:rsidRPr="001F6BD1">
              <w:t>Plotis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C5AC9" w14:textId="185DC73D" w:rsidR="000E2728" w:rsidRPr="001F6BD1" w:rsidRDefault="000E2728" w:rsidP="000E2728">
            <w:pPr>
              <w:spacing w:line="276" w:lineRule="auto"/>
              <w:rPr>
                <w:szCs w:val="24"/>
              </w:rPr>
            </w:pPr>
            <w:r w:rsidRPr="001F6BD1">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03AD42" w14:textId="77777777" w:rsidR="000E2728" w:rsidRPr="001F6BD1" w:rsidRDefault="000E2728" w:rsidP="000E2728">
            <w:pPr>
              <w:spacing w:line="276" w:lineRule="auto"/>
              <w:jc w:val="center"/>
              <w:rPr>
                <w:szCs w:val="24"/>
              </w:rPr>
            </w:pPr>
            <w:r w:rsidRPr="001F6BD1">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2E1A8775" w14:textId="77777777" w:rsidR="000E2728" w:rsidRPr="001F6BD1"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ACB5C1C" w14:textId="77777777" w:rsidR="000E2728" w:rsidRPr="001F6BD1" w:rsidRDefault="000E2728" w:rsidP="000E2728">
            <w:pPr>
              <w:spacing w:line="276" w:lineRule="auto"/>
              <w:rPr>
                <w:szCs w:val="24"/>
              </w:rPr>
            </w:pPr>
            <w:r w:rsidRPr="001F6BD1">
              <w:t>Statinio plotis, metrais</w:t>
            </w:r>
          </w:p>
        </w:tc>
      </w:tr>
      <w:tr w:rsidR="000E2728" w:rsidRPr="00181193" w14:paraId="49AC749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AC3C1D" w14:textId="77777777" w:rsidR="000E2728" w:rsidRPr="001F6BD1" w:rsidRDefault="000E2728" w:rsidP="000E2728">
            <w:pPr>
              <w:spacing w:line="276" w:lineRule="auto"/>
              <w:jc w:val="center"/>
              <w:rPr>
                <w:szCs w:val="24"/>
              </w:rPr>
            </w:pPr>
            <w:r w:rsidRPr="001F6BD1">
              <w:rPr>
                <w:szCs w:val="24"/>
              </w:rPr>
              <w:t>11.</w:t>
            </w:r>
          </w:p>
        </w:tc>
        <w:tc>
          <w:tcPr>
            <w:tcW w:w="1666" w:type="dxa"/>
            <w:tcBorders>
              <w:top w:val="single" w:sz="4" w:space="0" w:color="auto"/>
              <w:left w:val="single" w:sz="4" w:space="0" w:color="auto"/>
              <w:bottom w:val="single" w:sz="4" w:space="0" w:color="auto"/>
              <w:right w:val="single" w:sz="4" w:space="0" w:color="auto"/>
            </w:tcBorders>
            <w:vAlign w:val="center"/>
          </w:tcPr>
          <w:p w14:paraId="028B0FC3" w14:textId="77777777" w:rsidR="000E2728" w:rsidRPr="001F6BD1" w:rsidRDefault="000E2728" w:rsidP="000E2728">
            <w:pPr>
              <w:spacing w:line="276" w:lineRule="auto"/>
              <w:jc w:val="cente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BE85C9F" w14:textId="77777777" w:rsidR="000E2728" w:rsidRPr="001F6BD1" w:rsidRDefault="000E2728" w:rsidP="000E2728">
            <w:pPr>
              <w:spacing w:line="276" w:lineRule="auto"/>
            </w:pPr>
            <w:r w:rsidRPr="001F6BD1">
              <w:t>Plotas</w:t>
            </w:r>
          </w:p>
        </w:tc>
        <w:tc>
          <w:tcPr>
            <w:tcW w:w="1276" w:type="dxa"/>
            <w:tcBorders>
              <w:top w:val="single" w:sz="4" w:space="0" w:color="auto"/>
              <w:left w:val="single" w:sz="4" w:space="0" w:color="auto"/>
              <w:bottom w:val="single" w:sz="4" w:space="0" w:color="auto"/>
              <w:right w:val="single" w:sz="4" w:space="0" w:color="auto"/>
            </w:tcBorders>
            <w:vAlign w:val="center"/>
          </w:tcPr>
          <w:p w14:paraId="002C47E0" w14:textId="7CA2FD61" w:rsidR="000E2728" w:rsidRPr="001F6BD1" w:rsidRDefault="000E2728" w:rsidP="000E2728">
            <w:pPr>
              <w:spacing w:line="276" w:lineRule="auto"/>
            </w:pPr>
            <w:r w:rsidRPr="001F6BD1">
              <w:t>Plotas</w:t>
            </w:r>
          </w:p>
        </w:tc>
        <w:tc>
          <w:tcPr>
            <w:tcW w:w="992" w:type="dxa"/>
            <w:tcBorders>
              <w:top w:val="single" w:sz="4" w:space="0" w:color="auto"/>
              <w:left w:val="single" w:sz="4" w:space="0" w:color="auto"/>
              <w:bottom w:val="single" w:sz="4" w:space="0" w:color="auto"/>
              <w:right w:val="single" w:sz="4" w:space="0" w:color="auto"/>
            </w:tcBorders>
            <w:vAlign w:val="center"/>
          </w:tcPr>
          <w:p w14:paraId="0C35FCC2" w14:textId="075C6F73" w:rsidR="000E2728" w:rsidRPr="001F6BD1" w:rsidRDefault="000E2728" w:rsidP="000E2728">
            <w:pPr>
              <w:spacing w:line="276" w:lineRule="auto"/>
            </w:pPr>
            <w:r w:rsidRPr="001F6BD1">
              <w:t>Double</w:t>
            </w:r>
          </w:p>
        </w:tc>
        <w:tc>
          <w:tcPr>
            <w:tcW w:w="1843" w:type="dxa"/>
            <w:tcBorders>
              <w:top w:val="single" w:sz="4" w:space="0" w:color="auto"/>
              <w:left w:val="single" w:sz="4" w:space="0" w:color="auto"/>
              <w:bottom w:val="single" w:sz="4" w:space="0" w:color="auto"/>
              <w:right w:val="single" w:sz="4" w:space="0" w:color="auto"/>
            </w:tcBorders>
            <w:vAlign w:val="center"/>
          </w:tcPr>
          <w:p w14:paraId="0E2E636A" w14:textId="77777777" w:rsidR="000E2728" w:rsidRPr="001F6BD1" w:rsidRDefault="000E2728" w:rsidP="000E272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24A8912E" w14:textId="77777777" w:rsidR="000E2728" w:rsidRPr="001F6BD1"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71D669F9" w14:textId="77777777" w:rsidR="000E2728" w:rsidRPr="001F6BD1" w:rsidRDefault="000E2728" w:rsidP="000E2728">
            <w:pPr>
              <w:spacing w:line="276" w:lineRule="auto"/>
            </w:pPr>
            <w:r w:rsidRPr="001F6BD1">
              <w:t>Statinio plotas, kv. metrais</w:t>
            </w:r>
          </w:p>
        </w:tc>
      </w:tr>
      <w:tr w:rsidR="000E2728" w:rsidRPr="00181193" w14:paraId="1B83777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0267F3" w14:textId="77777777" w:rsidR="000E2728" w:rsidRPr="00065F9F" w:rsidRDefault="000E2728" w:rsidP="000E2728">
            <w:pPr>
              <w:spacing w:line="276" w:lineRule="auto"/>
              <w:jc w:val="center"/>
              <w:rPr>
                <w:szCs w:val="24"/>
              </w:rPr>
            </w:pPr>
            <w:r w:rsidRPr="00065F9F">
              <w:rPr>
                <w:szCs w:val="24"/>
              </w:rPr>
              <w:t>12.</w:t>
            </w:r>
          </w:p>
        </w:tc>
        <w:tc>
          <w:tcPr>
            <w:tcW w:w="1666" w:type="dxa"/>
            <w:tcBorders>
              <w:top w:val="single" w:sz="4" w:space="0" w:color="auto"/>
              <w:left w:val="single" w:sz="4" w:space="0" w:color="auto"/>
              <w:bottom w:val="single" w:sz="4" w:space="0" w:color="auto"/>
              <w:right w:val="single" w:sz="4" w:space="0" w:color="auto"/>
            </w:tcBorders>
            <w:vAlign w:val="center"/>
          </w:tcPr>
          <w:p w14:paraId="0F5AC8F8" w14:textId="77777777" w:rsidR="000E2728" w:rsidRPr="00065F9F" w:rsidRDefault="000E2728" w:rsidP="000E2728">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8DC96F4" w14:textId="77777777" w:rsidR="000E2728" w:rsidRPr="00065F9F" w:rsidRDefault="000E2728" w:rsidP="000E2728">
            <w:pPr>
              <w:spacing w:line="276" w:lineRule="auto"/>
            </w:pPr>
            <w:r w:rsidRPr="00065F9F">
              <w:t>Aukstis</w:t>
            </w:r>
          </w:p>
        </w:tc>
        <w:tc>
          <w:tcPr>
            <w:tcW w:w="1276" w:type="dxa"/>
            <w:tcBorders>
              <w:top w:val="single" w:sz="4" w:space="0" w:color="auto"/>
              <w:left w:val="single" w:sz="4" w:space="0" w:color="auto"/>
              <w:bottom w:val="single" w:sz="4" w:space="0" w:color="auto"/>
              <w:right w:val="single" w:sz="4" w:space="0" w:color="auto"/>
            </w:tcBorders>
            <w:vAlign w:val="center"/>
          </w:tcPr>
          <w:p w14:paraId="279E94B6" w14:textId="13DF6748" w:rsidR="000E2728" w:rsidRPr="00065F9F" w:rsidRDefault="000E2728" w:rsidP="000E2728">
            <w:pPr>
              <w:spacing w:line="276" w:lineRule="auto"/>
            </w:pPr>
            <w:r w:rsidRPr="00065F9F">
              <w:t>Aukstis</w:t>
            </w:r>
          </w:p>
        </w:tc>
        <w:tc>
          <w:tcPr>
            <w:tcW w:w="992" w:type="dxa"/>
            <w:tcBorders>
              <w:top w:val="single" w:sz="4" w:space="0" w:color="auto"/>
              <w:left w:val="single" w:sz="4" w:space="0" w:color="auto"/>
              <w:bottom w:val="single" w:sz="4" w:space="0" w:color="auto"/>
              <w:right w:val="single" w:sz="4" w:space="0" w:color="auto"/>
            </w:tcBorders>
            <w:vAlign w:val="center"/>
          </w:tcPr>
          <w:p w14:paraId="3197E5B5" w14:textId="3DCE1F96" w:rsidR="000E2728" w:rsidRPr="00065F9F" w:rsidRDefault="000E2728" w:rsidP="000E2728">
            <w:pPr>
              <w:spacing w:line="276" w:lineRule="auto"/>
            </w:pPr>
            <w:r w:rsidRPr="00065F9F">
              <w:t>Double</w:t>
            </w:r>
          </w:p>
        </w:tc>
        <w:tc>
          <w:tcPr>
            <w:tcW w:w="1843" w:type="dxa"/>
            <w:tcBorders>
              <w:top w:val="single" w:sz="4" w:space="0" w:color="auto"/>
              <w:left w:val="single" w:sz="4" w:space="0" w:color="auto"/>
              <w:bottom w:val="single" w:sz="4" w:space="0" w:color="auto"/>
              <w:right w:val="single" w:sz="4" w:space="0" w:color="auto"/>
            </w:tcBorders>
            <w:vAlign w:val="center"/>
          </w:tcPr>
          <w:p w14:paraId="2B542D24" w14:textId="77777777" w:rsidR="000E2728" w:rsidRPr="00065F9F" w:rsidRDefault="000E2728" w:rsidP="000E2728">
            <w:pPr>
              <w:spacing w:line="276" w:lineRule="auto"/>
              <w:jc w:val="center"/>
            </w:pPr>
            <w:r w:rsidRPr="00065F9F">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5754967E"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631E4680" w14:textId="77777777" w:rsidR="000E2728" w:rsidRPr="00065F9F" w:rsidRDefault="000E2728" w:rsidP="000E2728">
            <w:pPr>
              <w:spacing w:line="276" w:lineRule="auto"/>
            </w:pPr>
            <w:r w:rsidRPr="00065F9F">
              <w:rPr>
                <w:bCs/>
                <w:iCs/>
              </w:rPr>
              <w:t xml:space="preserve">Mažiausias atstumas nuo perdangos sijų apačios iki kelio arba upės AVH </w:t>
            </w:r>
          </w:p>
        </w:tc>
      </w:tr>
      <w:tr w:rsidR="000E2728" w:rsidRPr="00181193" w14:paraId="256FBB4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8AD757" w14:textId="77777777" w:rsidR="000E2728" w:rsidRPr="00065F9F" w:rsidRDefault="000E2728" w:rsidP="000E2728">
            <w:pPr>
              <w:spacing w:line="276" w:lineRule="auto"/>
              <w:jc w:val="center"/>
              <w:rPr>
                <w:szCs w:val="24"/>
              </w:rPr>
            </w:pPr>
            <w:r w:rsidRPr="00065F9F">
              <w:rPr>
                <w:szCs w:val="24"/>
              </w:rPr>
              <w:t>13.</w:t>
            </w:r>
          </w:p>
        </w:tc>
        <w:tc>
          <w:tcPr>
            <w:tcW w:w="1666" w:type="dxa"/>
            <w:tcBorders>
              <w:top w:val="single" w:sz="4" w:space="0" w:color="auto"/>
              <w:left w:val="single" w:sz="4" w:space="0" w:color="auto"/>
              <w:bottom w:val="single" w:sz="4" w:space="0" w:color="auto"/>
              <w:right w:val="single" w:sz="4" w:space="0" w:color="auto"/>
            </w:tcBorders>
            <w:vAlign w:val="center"/>
          </w:tcPr>
          <w:p w14:paraId="7273E68A" w14:textId="77777777" w:rsidR="000E2728" w:rsidRPr="00065F9F" w:rsidRDefault="000E2728" w:rsidP="000E2728">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3603657" w14:textId="77777777" w:rsidR="000E2728" w:rsidRPr="00065F9F" w:rsidRDefault="000E2728" w:rsidP="000E2728">
            <w:pPr>
              <w:spacing w:line="276" w:lineRule="auto"/>
            </w:pPr>
            <w:r w:rsidRPr="00065F9F">
              <w:t>Proj_apkr</w:t>
            </w:r>
          </w:p>
        </w:tc>
        <w:tc>
          <w:tcPr>
            <w:tcW w:w="1276" w:type="dxa"/>
            <w:tcBorders>
              <w:top w:val="single" w:sz="4" w:space="0" w:color="auto"/>
              <w:left w:val="single" w:sz="4" w:space="0" w:color="auto"/>
              <w:bottom w:val="single" w:sz="4" w:space="0" w:color="auto"/>
              <w:right w:val="single" w:sz="4" w:space="0" w:color="auto"/>
            </w:tcBorders>
            <w:vAlign w:val="center"/>
          </w:tcPr>
          <w:p w14:paraId="07058C9D" w14:textId="7C89DE23" w:rsidR="000E2728" w:rsidRPr="00065F9F" w:rsidRDefault="000E2728" w:rsidP="000E2728">
            <w:pPr>
              <w:spacing w:line="276" w:lineRule="auto"/>
            </w:pPr>
            <w:r w:rsidRPr="00065F9F">
              <w:t>Proj_apkr</w:t>
            </w:r>
          </w:p>
        </w:tc>
        <w:tc>
          <w:tcPr>
            <w:tcW w:w="992" w:type="dxa"/>
            <w:tcBorders>
              <w:top w:val="single" w:sz="4" w:space="0" w:color="auto"/>
              <w:left w:val="single" w:sz="4" w:space="0" w:color="auto"/>
              <w:bottom w:val="single" w:sz="4" w:space="0" w:color="auto"/>
              <w:right w:val="single" w:sz="4" w:space="0" w:color="auto"/>
            </w:tcBorders>
            <w:vAlign w:val="center"/>
          </w:tcPr>
          <w:p w14:paraId="7D118B55" w14:textId="09BBDC78" w:rsidR="000E2728" w:rsidRPr="00065F9F" w:rsidRDefault="000E2728" w:rsidP="000E2728">
            <w:pPr>
              <w:spacing w:line="276" w:lineRule="auto"/>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51B3304" w14:textId="77777777" w:rsidR="000E2728" w:rsidRPr="00065F9F" w:rsidRDefault="000E2728" w:rsidP="000E272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1F80F31A"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0FAED56" w14:textId="77777777" w:rsidR="000E2728" w:rsidRPr="00065F9F" w:rsidRDefault="000E2728" w:rsidP="000E2728">
            <w:pPr>
              <w:spacing w:line="276" w:lineRule="auto"/>
              <w:rPr>
                <w:bCs/>
                <w:iCs/>
              </w:rPr>
            </w:pPr>
            <w:r w:rsidRPr="00065F9F">
              <w:rPr>
                <w:bCs/>
                <w:iCs/>
              </w:rPr>
              <w:t>Projektinės apkrovos</w:t>
            </w:r>
          </w:p>
        </w:tc>
      </w:tr>
      <w:tr w:rsidR="000E2728" w:rsidRPr="00181193" w14:paraId="3C65C40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6FA399" w14:textId="77777777" w:rsidR="000E2728" w:rsidRPr="00065F9F" w:rsidRDefault="000E2728" w:rsidP="000E2728">
            <w:pPr>
              <w:spacing w:line="276" w:lineRule="auto"/>
              <w:jc w:val="center"/>
              <w:rPr>
                <w:szCs w:val="24"/>
              </w:rPr>
            </w:pPr>
            <w:r w:rsidRPr="00065F9F">
              <w:rPr>
                <w:szCs w:val="24"/>
              </w:rPr>
              <w:t>14.</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7E40F81" w14:textId="77777777" w:rsidR="000E2728" w:rsidRPr="00065F9F" w:rsidRDefault="000E2728" w:rsidP="000E2728">
            <w:pPr>
              <w:spacing w:line="276" w:lineRule="auto"/>
              <w:jc w:val="center"/>
              <w:rPr>
                <w:szCs w:val="24"/>
              </w:rP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333A96C" w14:textId="77777777" w:rsidR="000E2728" w:rsidRPr="00065F9F" w:rsidRDefault="000E2728" w:rsidP="000E2728">
            <w:pPr>
              <w:spacing w:line="276" w:lineRule="auto"/>
              <w:rPr>
                <w:szCs w:val="24"/>
              </w:rPr>
            </w:pPr>
            <w:r w:rsidRPr="00065F9F">
              <w:t>KertKlPav</w:t>
            </w:r>
          </w:p>
        </w:tc>
        <w:tc>
          <w:tcPr>
            <w:tcW w:w="1276" w:type="dxa"/>
            <w:tcBorders>
              <w:top w:val="single" w:sz="4" w:space="0" w:color="auto"/>
              <w:left w:val="single" w:sz="4" w:space="0" w:color="auto"/>
              <w:bottom w:val="single" w:sz="4" w:space="0" w:color="auto"/>
              <w:right w:val="single" w:sz="4" w:space="0" w:color="auto"/>
            </w:tcBorders>
            <w:vAlign w:val="center"/>
          </w:tcPr>
          <w:p w14:paraId="660FC31B" w14:textId="501BF2A1" w:rsidR="000E2728" w:rsidRPr="00065F9F" w:rsidRDefault="000E2728" w:rsidP="000E2728">
            <w:pPr>
              <w:spacing w:line="276" w:lineRule="auto"/>
              <w:rPr>
                <w:color w:val="000000"/>
              </w:rPr>
            </w:pPr>
            <w:r w:rsidRPr="00065F9F">
              <w:t>KertKlPav</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75ABE" w14:textId="7AF00C2B" w:rsidR="000E2728" w:rsidRPr="00065F9F" w:rsidRDefault="000E2728" w:rsidP="000E2728">
            <w:pPr>
              <w:spacing w:line="276" w:lineRule="auto"/>
              <w:rPr>
                <w:color w:val="000000"/>
                <w:szCs w:val="24"/>
              </w:rPr>
            </w:pPr>
            <w:r w:rsidRPr="00065F9F">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6101F1" w14:textId="77777777" w:rsidR="000E2728" w:rsidRPr="00065F9F" w:rsidRDefault="000E2728" w:rsidP="000E2728">
            <w:pPr>
              <w:spacing w:line="276" w:lineRule="auto"/>
              <w:jc w:val="center"/>
              <w:rPr>
                <w:szCs w:val="24"/>
              </w:rPr>
            </w:pPr>
            <w:r w:rsidRPr="00065F9F">
              <w:t>255</w:t>
            </w:r>
          </w:p>
        </w:tc>
        <w:tc>
          <w:tcPr>
            <w:tcW w:w="2411" w:type="dxa"/>
            <w:tcBorders>
              <w:top w:val="single" w:sz="4" w:space="0" w:color="auto"/>
              <w:left w:val="single" w:sz="4" w:space="0" w:color="auto"/>
              <w:bottom w:val="single" w:sz="4" w:space="0" w:color="auto"/>
              <w:right w:val="single" w:sz="4" w:space="0" w:color="auto"/>
            </w:tcBorders>
            <w:vAlign w:val="center"/>
          </w:tcPr>
          <w:p w14:paraId="07944901" w14:textId="77777777" w:rsidR="000E2728" w:rsidRPr="00065F9F" w:rsidRDefault="000E2728" w:rsidP="000E2728">
            <w:pPr>
              <w:spacing w:line="276" w:lineRule="auto"/>
              <w:jc w:val="center"/>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5EC165A8" w14:textId="77777777" w:rsidR="000E2728" w:rsidRPr="00065F9F" w:rsidRDefault="000E2728" w:rsidP="000E2728">
            <w:pPr>
              <w:tabs>
                <w:tab w:val="left" w:pos="315"/>
                <w:tab w:val="center" w:pos="2279"/>
              </w:tabs>
              <w:spacing w:line="276" w:lineRule="auto"/>
              <w:rPr>
                <w:szCs w:val="24"/>
              </w:rPr>
            </w:pPr>
            <w:r w:rsidRPr="00065F9F">
              <w:t>Kliūties pavadinimas</w:t>
            </w:r>
          </w:p>
        </w:tc>
      </w:tr>
      <w:tr w:rsidR="000E2728" w:rsidRPr="00181193" w14:paraId="1577FAE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1D62BC" w14:textId="77777777" w:rsidR="000E2728" w:rsidRPr="00065F9F" w:rsidRDefault="000E2728" w:rsidP="000E2728">
            <w:pPr>
              <w:spacing w:line="276" w:lineRule="auto"/>
              <w:jc w:val="center"/>
              <w:rPr>
                <w:szCs w:val="24"/>
              </w:rPr>
            </w:pPr>
            <w:r w:rsidRPr="00065F9F">
              <w:rPr>
                <w:szCs w:val="24"/>
              </w:rPr>
              <w:t>15.</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D619041" w14:textId="77777777" w:rsidR="000E2728" w:rsidRPr="00065F9F" w:rsidRDefault="000E2728" w:rsidP="000E2728">
            <w:pPr>
              <w:spacing w:line="276" w:lineRule="auto"/>
              <w:jc w:val="center"/>
              <w:rPr>
                <w:szCs w:val="24"/>
              </w:rP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2E7CBCF" w14:textId="77777777" w:rsidR="000E2728" w:rsidRPr="00065F9F" w:rsidRDefault="000E2728" w:rsidP="000E2728">
            <w:pPr>
              <w:spacing w:line="276" w:lineRule="auto"/>
              <w:rPr>
                <w:szCs w:val="24"/>
              </w:rPr>
            </w:pPr>
            <w:r w:rsidRPr="00065F9F">
              <w:t>KertKlTip</w:t>
            </w:r>
          </w:p>
        </w:tc>
        <w:tc>
          <w:tcPr>
            <w:tcW w:w="1276" w:type="dxa"/>
            <w:tcBorders>
              <w:top w:val="single" w:sz="4" w:space="0" w:color="auto"/>
              <w:left w:val="single" w:sz="4" w:space="0" w:color="auto"/>
              <w:bottom w:val="single" w:sz="4" w:space="0" w:color="auto"/>
              <w:right w:val="single" w:sz="4" w:space="0" w:color="auto"/>
            </w:tcBorders>
            <w:vAlign w:val="center"/>
          </w:tcPr>
          <w:p w14:paraId="3949C82D" w14:textId="5B37E586" w:rsidR="000E2728" w:rsidRPr="00065F9F" w:rsidRDefault="000E2728" w:rsidP="000E2728">
            <w:pPr>
              <w:spacing w:line="276" w:lineRule="auto"/>
            </w:pPr>
            <w:r w:rsidRPr="00065F9F">
              <w:t>KertKlTip</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26E88" w14:textId="05BCDBD2" w:rsidR="000E2728" w:rsidRPr="00065F9F" w:rsidRDefault="000E2728" w:rsidP="000E2728">
            <w:pPr>
              <w:spacing w:line="276" w:lineRule="auto"/>
              <w:rPr>
                <w:szCs w:val="24"/>
              </w:rPr>
            </w:pPr>
            <w:r w:rsidRPr="00065F9F">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3D7494C" w14:textId="77777777" w:rsidR="000E2728" w:rsidRPr="00065F9F" w:rsidRDefault="000E2728" w:rsidP="000E272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5523C60B" w14:textId="77777777" w:rsidR="000E2728" w:rsidRPr="00065F9F" w:rsidRDefault="000E2728" w:rsidP="000E2728">
            <w:pPr>
              <w:spacing w:line="276" w:lineRule="auto"/>
              <w:rPr>
                <w:rFonts w:cs="Arial"/>
              </w:rPr>
            </w:pPr>
            <w:r w:rsidRPr="00065F9F">
              <w:rPr>
                <w:rFonts w:cs="Arial"/>
              </w:rPr>
              <w:t>D_KliutiesTipas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5871813E" w14:textId="77777777" w:rsidR="000E2728" w:rsidRPr="00065F9F" w:rsidRDefault="000E2728" w:rsidP="000E2728">
            <w:pPr>
              <w:spacing w:line="276" w:lineRule="auto"/>
              <w:rPr>
                <w:szCs w:val="24"/>
              </w:rPr>
            </w:pPr>
            <w:r w:rsidRPr="00065F9F">
              <w:t>Iš galimų reikšmių sąrašo  pasirenkamas   kliūties  tipas</w:t>
            </w:r>
          </w:p>
        </w:tc>
      </w:tr>
      <w:tr w:rsidR="000E2728" w:rsidRPr="00181193" w14:paraId="3CC9E5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E1E994" w14:textId="77777777" w:rsidR="000E2728" w:rsidRPr="00065F9F" w:rsidRDefault="000E2728" w:rsidP="000E2728">
            <w:pPr>
              <w:spacing w:line="276" w:lineRule="auto"/>
              <w:jc w:val="center"/>
              <w:rPr>
                <w:szCs w:val="24"/>
              </w:rPr>
            </w:pPr>
            <w:r w:rsidRPr="00065F9F">
              <w:rPr>
                <w:szCs w:val="24"/>
              </w:rPr>
              <w:t>16.</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3CAB54D" w14:textId="77777777" w:rsidR="000E2728" w:rsidRPr="00065F9F" w:rsidRDefault="000E2728" w:rsidP="000E2728">
            <w:pPr>
              <w:spacing w:line="276" w:lineRule="auto"/>
              <w:jc w:val="center"/>
              <w:rPr>
                <w:szCs w:val="24"/>
              </w:rPr>
            </w:pPr>
            <w:r w:rsidRPr="00065F9F">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6299F8FA" w14:textId="77777777" w:rsidR="000E2728" w:rsidRPr="00065F9F" w:rsidRDefault="000E2728" w:rsidP="000E2728">
            <w:pPr>
              <w:spacing w:line="276" w:lineRule="auto"/>
              <w:rPr>
                <w:szCs w:val="24"/>
              </w:rPr>
            </w:pPr>
            <w:r w:rsidRPr="00065F9F">
              <w:t>KertKelNr</w:t>
            </w:r>
          </w:p>
        </w:tc>
        <w:tc>
          <w:tcPr>
            <w:tcW w:w="1276" w:type="dxa"/>
            <w:tcBorders>
              <w:top w:val="single" w:sz="4" w:space="0" w:color="auto"/>
              <w:left w:val="single" w:sz="4" w:space="0" w:color="auto"/>
              <w:bottom w:val="single" w:sz="4" w:space="0" w:color="auto"/>
              <w:right w:val="single" w:sz="4" w:space="0" w:color="auto"/>
            </w:tcBorders>
            <w:vAlign w:val="center"/>
          </w:tcPr>
          <w:p w14:paraId="0712EF32" w14:textId="0A6D3A1F" w:rsidR="000E2728" w:rsidRPr="00065F9F" w:rsidRDefault="000E2728" w:rsidP="000E2728">
            <w:pPr>
              <w:spacing w:line="276" w:lineRule="auto"/>
            </w:pPr>
            <w:r w:rsidRPr="00065F9F">
              <w:t>KertKelNr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17CE4" w14:textId="5E914BB9" w:rsidR="000E2728" w:rsidRPr="00065F9F" w:rsidRDefault="000E2728" w:rsidP="000E2728">
            <w:pPr>
              <w:spacing w:line="276" w:lineRule="auto"/>
              <w:rPr>
                <w:szCs w:val="24"/>
              </w:rPr>
            </w:pPr>
            <w:r w:rsidRPr="00065F9F">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510A27" w14:textId="77777777" w:rsidR="000E2728" w:rsidRPr="00065F9F" w:rsidRDefault="000E2728" w:rsidP="000E2728">
            <w:pPr>
              <w:spacing w:line="276" w:lineRule="auto"/>
              <w:jc w:val="center"/>
              <w:rPr>
                <w:szCs w:val="24"/>
              </w:rPr>
            </w:pPr>
            <w:r w:rsidRPr="00065F9F">
              <w:t>10</w:t>
            </w:r>
          </w:p>
        </w:tc>
        <w:tc>
          <w:tcPr>
            <w:tcW w:w="2411" w:type="dxa"/>
            <w:tcBorders>
              <w:top w:val="single" w:sz="4" w:space="0" w:color="auto"/>
              <w:left w:val="single" w:sz="4" w:space="0" w:color="auto"/>
              <w:bottom w:val="single" w:sz="4" w:space="0" w:color="auto"/>
              <w:right w:val="single" w:sz="4" w:space="0" w:color="auto"/>
            </w:tcBorders>
            <w:vAlign w:val="center"/>
          </w:tcPr>
          <w:p w14:paraId="3DFF2D0B"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016FE5A7" w14:textId="77777777" w:rsidR="000E2728" w:rsidRPr="00065F9F" w:rsidRDefault="000E2728" w:rsidP="000E2728">
            <w:pPr>
              <w:spacing w:line="276" w:lineRule="auto"/>
              <w:rPr>
                <w:szCs w:val="24"/>
              </w:rPr>
            </w:pPr>
            <w:r w:rsidRPr="00065F9F">
              <w:t>Kertamo kelio numeris (jei viadukas)</w:t>
            </w:r>
          </w:p>
        </w:tc>
      </w:tr>
      <w:tr w:rsidR="000E2728" w:rsidRPr="00181193" w14:paraId="6564B21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6E8634" w14:textId="77777777" w:rsidR="000E2728" w:rsidRPr="00065F9F" w:rsidRDefault="000E2728" w:rsidP="000E2728">
            <w:pPr>
              <w:spacing w:line="276" w:lineRule="auto"/>
              <w:jc w:val="center"/>
              <w:rPr>
                <w:szCs w:val="24"/>
              </w:rPr>
            </w:pPr>
            <w:r w:rsidRPr="00065F9F">
              <w:rPr>
                <w:szCs w:val="24"/>
              </w:rPr>
              <w:t>17.</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31F45EB" w14:textId="77777777" w:rsidR="000E2728" w:rsidRPr="00065F9F" w:rsidRDefault="000E2728" w:rsidP="000E2728">
            <w:pPr>
              <w:spacing w:line="276" w:lineRule="auto"/>
              <w:jc w:val="center"/>
              <w:rPr>
                <w:szCs w:val="24"/>
              </w:rPr>
            </w:pPr>
            <w:r w:rsidRPr="00065F9F">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1CA17B8" w14:textId="77777777" w:rsidR="000E2728" w:rsidRPr="00065F9F" w:rsidRDefault="000E2728" w:rsidP="000E2728">
            <w:pPr>
              <w:spacing w:line="276" w:lineRule="auto"/>
              <w:rPr>
                <w:szCs w:val="24"/>
              </w:rPr>
            </w:pPr>
            <w:r w:rsidRPr="00065F9F">
              <w:t>KertKelKm</w:t>
            </w:r>
          </w:p>
        </w:tc>
        <w:tc>
          <w:tcPr>
            <w:tcW w:w="1276" w:type="dxa"/>
            <w:tcBorders>
              <w:top w:val="single" w:sz="4" w:space="0" w:color="auto"/>
              <w:left w:val="single" w:sz="4" w:space="0" w:color="auto"/>
              <w:bottom w:val="single" w:sz="4" w:space="0" w:color="auto"/>
              <w:right w:val="single" w:sz="4" w:space="0" w:color="auto"/>
            </w:tcBorders>
            <w:vAlign w:val="center"/>
          </w:tcPr>
          <w:p w14:paraId="4CA13BC3" w14:textId="1B5B7515" w:rsidR="000E2728" w:rsidRPr="00065F9F" w:rsidRDefault="000E2728" w:rsidP="000E2728">
            <w:pPr>
              <w:spacing w:line="276" w:lineRule="auto"/>
            </w:pPr>
            <w:r w:rsidRPr="00065F9F">
              <w:t>KertKelKm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CD565" w14:textId="7C6F15B8" w:rsidR="000E2728" w:rsidRPr="00065F9F" w:rsidRDefault="000E2728" w:rsidP="000E2728">
            <w:pPr>
              <w:spacing w:line="276" w:lineRule="auto"/>
              <w:rPr>
                <w:szCs w:val="24"/>
              </w:rPr>
            </w:pPr>
            <w:r w:rsidRPr="00065F9F">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935E95" w14:textId="77777777" w:rsidR="000E2728" w:rsidRPr="00065F9F" w:rsidRDefault="000E2728" w:rsidP="000E2728">
            <w:pPr>
              <w:spacing w:line="276" w:lineRule="auto"/>
              <w:jc w:val="center"/>
              <w:rPr>
                <w:szCs w:val="24"/>
              </w:rPr>
            </w:pPr>
            <w:r w:rsidRPr="00065F9F">
              <w:rPr>
                <w:rFonts w:cs="Arial"/>
              </w:rPr>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46A03A44"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0BE82F21" w14:textId="77777777" w:rsidR="000E2728" w:rsidRPr="00065F9F" w:rsidRDefault="000E2728" w:rsidP="000E2728">
            <w:pPr>
              <w:spacing w:line="276" w:lineRule="auto"/>
              <w:rPr>
                <w:szCs w:val="24"/>
              </w:rPr>
            </w:pPr>
            <w:r w:rsidRPr="00065F9F">
              <w:t xml:space="preserve">Statinio vieta kertamajame kelyje, kilometrais </w:t>
            </w:r>
          </w:p>
        </w:tc>
      </w:tr>
      <w:tr w:rsidR="000E2728" w:rsidRPr="00181193" w14:paraId="218DE27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1129E5" w14:textId="77777777" w:rsidR="000E2728" w:rsidRPr="00065F9F" w:rsidRDefault="000E2728" w:rsidP="000E2728">
            <w:pPr>
              <w:spacing w:line="276" w:lineRule="auto"/>
              <w:jc w:val="center"/>
            </w:pPr>
            <w:r w:rsidRPr="00065F9F">
              <w:t>18.</w:t>
            </w:r>
          </w:p>
        </w:tc>
        <w:tc>
          <w:tcPr>
            <w:tcW w:w="1666" w:type="dxa"/>
            <w:tcBorders>
              <w:top w:val="single" w:sz="4" w:space="0" w:color="auto"/>
              <w:left w:val="single" w:sz="4" w:space="0" w:color="auto"/>
              <w:bottom w:val="single" w:sz="4" w:space="0" w:color="auto"/>
              <w:right w:val="single" w:sz="4" w:space="0" w:color="auto"/>
            </w:tcBorders>
            <w:vAlign w:val="center"/>
          </w:tcPr>
          <w:p w14:paraId="2481149A" w14:textId="77777777" w:rsidR="000E2728" w:rsidRPr="00065F9F" w:rsidRDefault="000E2728" w:rsidP="000E2728">
            <w:pPr>
              <w:spacing w:line="276" w:lineRule="auto"/>
              <w:jc w:val="center"/>
            </w:pPr>
            <w:r w:rsidRPr="00065F9F">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7002CB1" w14:textId="496B3BF3" w:rsidR="000E2728" w:rsidRPr="00065F9F" w:rsidRDefault="000E2728" w:rsidP="000E2728">
            <w:pPr>
              <w:spacing w:line="276" w:lineRule="auto"/>
            </w:pPr>
            <w:r w:rsidRPr="00065F9F">
              <w:t>Rem</w:t>
            </w:r>
            <w:r w:rsidR="00CD1059" w:rsidRPr="00065F9F">
              <w:t>onto</w:t>
            </w:r>
            <w:r w:rsidRPr="00065F9F">
              <w:t>Data</w:t>
            </w:r>
          </w:p>
        </w:tc>
        <w:tc>
          <w:tcPr>
            <w:tcW w:w="1276" w:type="dxa"/>
            <w:tcBorders>
              <w:top w:val="single" w:sz="4" w:space="0" w:color="auto"/>
              <w:left w:val="single" w:sz="4" w:space="0" w:color="auto"/>
              <w:bottom w:val="single" w:sz="4" w:space="0" w:color="auto"/>
              <w:right w:val="single" w:sz="4" w:space="0" w:color="auto"/>
            </w:tcBorders>
            <w:vAlign w:val="center"/>
          </w:tcPr>
          <w:p w14:paraId="7321A0C6" w14:textId="1EA7547D" w:rsidR="000E2728" w:rsidRPr="00065F9F" w:rsidRDefault="000E2728" w:rsidP="000E2728">
            <w:pPr>
              <w:spacing w:line="276" w:lineRule="auto"/>
            </w:pPr>
            <w:r w:rsidRPr="00065F9F">
              <w:t>RemData</w:t>
            </w:r>
          </w:p>
        </w:tc>
        <w:tc>
          <w:tcPr>
            <w:tcW w:w="992" w:type="dxa"/>
            <w:tcBorders>
              <w:top w:val="single" w:sz="4" w:space="0" w:color="auto"/>
              <w:left w:val="single" w:sz="4" w:space="0" w:color="auto"/>
              <w:bottom w:val="single" w:sz="4" w:space="0" w:color="auto"/>
              <w:right w:val="single" w:sz="4" w:space="0" w:color="auto"/>
            </w:tcBorders>
            <w:vAlign w:val="center"/>
          </w:tcPr>
          <w:p w14:paraId="2CBF467D" w14:textId="607E94DC" w:rsidR="000E2728" w:rsidRPr="00065F9F" w:rsidRDefault="000E2728" w:rsidP="000E2728">
            <w:pPr>
              <w:spacing w:line="276" w:lineRule="auto"/>
            </w:pPr>
            <w:r w:rsidRPr="00065F9F">
              <w:t>Date</w:t>
            </w:r>
          </w:p>
        </w:tc>
        <w:tc>
          <w:tcPr>
            <w:tcW w:w="1843" w:type="dxa"/>
            <w:tcBorders>
              <w:top w:val="single" w:sz="4" w:space="0" w:color="auto"/>
              <w:left w:val="single" w:sz="4" w:space="0" w:color="auto"/>
              <w:bottom w:val="single" w:sz="4" w:space="0" w:color="auto"/>
              <w:right w:val="single" w:sz="4" w:space="0" w:color="auto"/>
            </w:tcBorders>
            <w:vAlign w:val="center"/>
          </w:tcPr>
          <w:p w14:paraId="40FFE820" w14:textId="77777777" w:rsidR="000E2728" w:rsidRPr="00065F9F" w:rsidRDefault="000E2728" w:rsidP="000E272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3478EEBD"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E6B9DB5" w14:textId="77777777" w:rsidR="000E2728" w:rsidRPr="00065F9F" w:rsidRDefault="000E2728" w:rsidP="000E2728">
            <w:pPr>
              <w:spacing w:line="276" w:lineRule="auto"/>
            </w:pPr>
            <w:r w:rsidRPr="00065F9F">
              <w:t>Tilto remonto data</w:t>
            </w:r>
          </w:p>
        </w:tc>
      </w:tr>
      <w:tr w:rsidR="000E2728" w:rsidRPr="00181193" w14:paraId="43FBF8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352A5F" w14:textId="77777777" w:rsidR="000E2728" w:rsidRPr="00065F9F" w:rsidRDefault="000E2728" w:rsidP="000E2728">
            <w:pPr>
              <w:spacing w:line="276" w:lineRule="auto"/>
              <w:jc w:val="center"/>
              <w:rPr>
                <w:szCs w:val="24"/>
              </w:rPr>
            </w:pPr>
            <w:r w:rsidRPr="00065F9F">
              <w:rPr>
                <w:szCs w:val="24"/>
              </w:rPr>
              <w:t>19.</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1A75B20" w14:textId="77777777" w:rsidR="000E2728" w:rsidRPr="00065F9F" w:rsidRDefault="000E2728" w:rsidP="000E2728">
            <w:pPr>
              <w:tabs>
                <w:tab w:val="center" w:pos="725"/>
              </w:tabs>
              <w:spacing w:line="276" w:lineRule="auto"/>
              <w:jc w:val="center"/>
              <w:rPr>
                <w:szCs w:val="24"/>
              </w:rPr>
            </w:pPr>
            <w:r w:rsidRPr="00065F9F">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C5FA195" w14:textId="77777777" w:rsidR="000E2728" w:rsidRPr="00065F9F" w:rsidRDefault="000E2728" w:rsidP="000E2728">
            <w:pPr>
              <w:spacing w:line="276" w:lineRule="auto"/>
              <w:rPr>
                <w:szCs w:val="24"/>
              </w:rPr>
            </w:pPr>
            <w:r w:rsidRPr="00065F9F">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64AFE7FB" w14:textId="1460F92F" w:rsidR="000E2728" w:rsidRPr="00065F9F" w:rsidRDefault="000E2728" w:rsidP="000E2728">
            <w:pPr>
              <w:spacing w:line="276" w:lineRule="auto"/>
              <w:rPr>
                <w:color w:val="000000"/>
              </w:rPr>
            </w:pPr>
            <w:r w:rsidRPr="00065F9F">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C6AB7D" w14:textId="6C21B880" w:rsidR="000E2728" w:rsidRPr="00065F9F" w:rsidRDefault="000E2728" w:rsidP="000E2728">
            <w:pPr>
              <w:spacing w:line="276" w:lineRule="auto"/>
              <w:rPr>
                <w:szCs w:val="24"/>
              </w:rPr>
            </w:pPr>
            <w:r w:rsidRPr="00065F9F">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3FADDCDC" w14:textId="77777777" w:rsidR="000E2728" w:rsidRPr="00065F9F" w:rsidRDefault="000E2728" w:rsidP="000E2728">
            <w:pPr>
              <w:spacing w:line="276" w:lineRule="auto"/>
              <w:jc w:val="center"/>
              <w:rPr>
                <w:szCs w:val="24"/>
              </w:rPr>
            </w:pPr>
            <w:r w:rsidRPr="00065F9F">
              <w:rPr>
                <w:szCs w:val="24"/>
              </w:rPr>
              <w:t>255</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BFEC6E8" w14:textId="77777777" w:rsidR="000E2728" w:rsidRPr="00065F9F"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82163BC" w14:textId="77777777" w:rsidR="000E2728" w:rsidRPr="00065F9F" w:rsidRDefault="000E2728" w:rsidP="000E2728">
            <w:pPr>
              <w:spacing w:line="276" w:lineRule="auto"/>
              <w:rPr>
                <w:szCs w:val="24"/>
              </w:rPr>
            </w:pPr>
            <w:r w:rsidRPr="00065F9F">
              <w:t>Juridinis asmuo, kuriam nuosavybės teise priklauso kelio elementas</w:t>
            </w:r>
          </w:p>
        </w:tc>
      </w:tr>
      <w:tr w:rsidR="000E2728" w:rsidRPr="00181193" w14:paraId="320C775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7E8126" w14:textId="77777777" w:rsidR="000E2728" w:rsidRPr="001F6BD1" w:rsidRDefault="000E2728" w:rsidP="000E2728">
            <w:pPr>
              <w:spacing w:line="276" w:lineRule="auto"/>
              <w:jc w:val="center"/>
              <w:rPr>
                <w:szCs w:val="24"/>
              </w:rPr>
            </w:pPr>
            <w:r w:rsidRPr="001F6BD1">
              <w:rPr>
                <w:szCs w:val="24"/>
              </w:rPr>
              <w:t>20.</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42D52E9" w14:textId="77777777" w:rsidR="000E2728" w:rsidRPr="001F6BD1" w:rsidRDefault="000E2728" w:rsidP="000E2728">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9D2B91F" w14:textId="77777777" w:rsidR="000E2728" w:rsidRPr="001F6BD1" w:rsidRDefault="000E2728" w:rsidP="000E2728">
            <w:pPr>
              <w:spacing w:line="276" w:lineRule="auto"/>
              <w:rPr>
                <w:szCs w:val="24"/>
              </w:rPr>
            </w:pPr>
            <w:r w:rsidRPr="001F6BD1">
              <w:t>Matavo</w:t>
            </w:r>
          </w:p>
        </w:tc>
        <w:tc>
          <w:tcPr>
            <w:tcW w:w="1276" w:type="dxa"/>
            <w:tcBorders>
              <w:top w:val="single" w:sz="4" w:space="0" w:color="auto"/>
              <w:left w:val="single" w:sz="4" w:space="0" w:color="auto"/>
              <w:bottom w:val="single" w:sz="4" w:space="0" w:color="auto"/>
              <w:right w:val="single" w:sz="4" w:space="0" w:color="auto"/>
            </w:tcBorders>
            <w:vAlign w:val="center"/>
          </w:tcPr>
          <w:p w14:paraId="4085FCE7" w14:textId="67443545" w:rsidR="000E2728" w:rsidRPr="001F6BD1" w:rsidRDefault="000E2728" w:rsidP="000E2728">
            <w:pPr>
              <w:spacing w:line="276" w:lineRule="auto"/>
            </w:pPr>
            <w:r w:rsidRPr="001F6BD1">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49321" w14:textId="4B636E29" w:rsidR="000E2728" w:rsidRPr="001F6BD1" w:rsidRDefault="000E2728" w:rsidP="000E2728">
            <w:pPr>
              <w:spacing w:line="276" w:lineRule="auto"/>
              <w:rPr>
                <w:szCs w:val="24"/>
              </w:rPr>
            </w:pPr>
            <w:r w:rsidRPr="001F6BD1">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D5405" w14:textId="77777777" w:rsidR="000E2728" w:rsidRPr="001F6BD1" w:rsidRDefault="000E2728" w:rsidP="000E2728">
            <w:pPr>
              <w:spacing w:line="276" w:lineRule="auto"/>
              <w:jc w:val="center"/>
              <w:rPr>
                <w:szCs w:val="24"/>
              </w:rPr>
            </w:pPr>
            <w:r w:rsidRPr="001F6BD1">
              <w:t>255</w:t>
            </w:r>
          </w:p>
        </w:tc>
        <w:tc>
          <w:tcPr>
            <w:tcW w:w="2411" w:type="dxa"/>
            <w:tcBorders>
              <w:top w:val="single" w:sz="4" w:space="0" w:color="auto"/>
              <w:left w:val="single" w:sz="4" w:space="0" w:color="auto"/>
              <w:bottom w:val="single" w:sz="4" w:space="0" w:color="auto"/>
              <w:right w:val="single" w:sz="4" w:space="0" w:color="auto"/>
            </w:tcBorders>
            <w:vAlign w:val="center"/>
          </w:tcPr>
          <w:p w14:paraId="1B6D278C" w14:textId="77777777" w:rsidR="000E2728" w:rsidRPr="001F6BD1"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592F6A2" w14:textId="77777777" w:rsidR="000E2728" w:rsidRPr="001F6BD1" w:rsidRDefault="000E2728" w:rsidP="000E2728">
            <w:pPr>
              <w:spacing w:line="276" w:lineRule="auto"/>
              <w:rPr>
                <w:szCs w:val="24"/>
              </w:rPr>
            </w:pPr>
            <w:r w:rsidRPr="001F6BD1">
              <w:t>Matavo</w:t>
            </w:r>
          </w:p>
        </w:tc>
      </w:tr>
      <w:tr w:rsidR="000E2728" w:rsidRPr="00181193" w14:paraId="19C4D1B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4B6AA6" w14:textId="77777777" w:rsidR="000E2728" w:rsidRPr="001F6BD1" w:rsidRDefault="000E2728" w:rsidP="000E2728">
            <w:pPr>
              <w:spacing w:line="276" w:lineRule="auto"/>
              <w:jc w:val="center"/>
              <w:rPr>
                <w:szCs w:val="24"/>
              </w:rPr>
            </w:pPr>
            <w:r w:rsidRPr="001F6BD1">
              <w:rPr>
                <w:szCs w:val="24"/>
              </w:rPr>
              <w:t>21.</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F472990" w14:textId="77777777" w:rsidR="000E2728" w:rsidRPr="001F6BD1" w:rsidRDefault="000E2728" w:rsidP="000E2728">
            <w:pPr>
              <w:spacing w:line="276" w:lineRule="auto"/>
              <w:jc w:val="center"/>
              <w:rPr>
                <w:szCs w:val="24"/>
              </w:rP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8124931" w14:textId="77777777" w:rsidR="000E2728" w:rsidRPr="001F6BD1" w:rsidRDefault="000E2728" w:rsidP="000E2728">
            <w:pPr>
              <w:spacing w:line="276" w:lineRule="auto"/>
              <w:rPr>
                <w:szCs w:val="24"/>
              </w:rPr>
            </w:pPr>
            <w:r w:rsidRPr="001F6BD1">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1CEF9691" w14:textId="3EBC96EC" w:rsidR="000E2728" w:rsidRPr="001F6BD1" w:rsidRDefault="000E2728" w:rsidP="000E2728">
            <w:pPr>
              <w:spacing w:line="276" w:lineRule="auto"/>
            </w:pPr>
            <w:r w:rsidRPr="001F6BD1">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E820A" w14:textId="6F43F3DF" w:rsidR="000E2728" w:rsidRPr="001F6BD1" w:rsidRDefault="000E2728" w:rsidP="000E2728">
            <w:pPr>
              <w:spacing w:line="276" w:lineRule="auto"/>
              <w:rPr>
                <w:szCs w:val="24"/>
              </w:rPr>
            </w:pPr>
            <w:r w:rsidRPr="001F6BD1">
              <w:t>Date</w:t>
            </w:r>
          </w:p>
        </w:tc>
        <w:tc>
          <w:tcPr>
            <w:tcW w:w="1843" w:type="dxa"/>
            <w:tcBorders>
              <w:top w:val="single" w:sz="4" w:space="0" w:color="auto"/>
              <w:left w:val="single" w:sz="4" w:space="0" w:color="auto"/>
              <w:bottom w:val="single" w:sz="4" w:space="0" w:color="auto"/>
              <w:right w:val="single" w:sz="4" w:space="0" w:color="auto"/>
            </w:tcBorders>
            <w:vAlign w:val="center"/>
          </w:tcPr>
          <w:p w14:paraId="361F9E0A" w14:textId="77777777" w:rsidR="000E2728" w:rsidRPr="001F6BD1" w:rsidRDefault="000E2728" w:rsidP="000E272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75FEA864" w14:textId="77777777" w:rsidR="000E2728" w:rsidRPr="001F6BD1"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58EFE76" w14:textId="77777777" w:rsidR="000E2728" w:rsidRPr="001F6BD1" w:rsidRDefault="000E2728" w:rsidP="000E2728">
            <w:pPr>
              <w:spacing w:line="276" w:lineRule="auto"/>
              <w:rPr>
                <w:szCs w:val="24"/>
              </w:rPr>
            </w:pPr>
            <w:r w:rsidRPr="001F6BD1">
              <w:t>Matavimo data</w:t>
            </w:r>
          </w:p>
        </w:tc>
      </w:tr>
      <w:tr w:rsidR="000E2728" w:rsidRPr="00181193" w14:paraId="4AF6B47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ADC241" w14:textId="77777777" w:rsidR="000E2728" w:rsidRPr="001F6BD1" w:rsidRDefault="000E2728" w:rsidP="000E2728">
            <w:pPr>
              <w:spacing w:line="276" w:lineRule="auto"/>
              <w:jc w:val="center"/>
            </w:pPr>
            <w:r w:rsidRPr="001F6BD1">
              <w:t>22.</w:t>
            </w:r>
          </w:p>
        </w:tc>
        <w:tc>
          <w:tcPr>
            <w:tcW w:w="1666" w:type="dxa"/>
            <w:tcBorders>
              <w:top w:val="single" w:sz="4" w:space="0" w:color="auto"/>
              <w:left w:val="single" w:sz="4" w:space="0" w:color="auto"/>
              <w:bottom w:val="single" w:sz="4" w:space="0" w:color="auto"/>
              <w:right w:val="single" w:sz="4" w:space="0" w:color="auto"/>
            </w:tcBorders>
            <w:vAlign w:val="center"/>
          </w:tcPr>
          <w:p w14:paraId="5B02059D" w14:textId="77777777" w:rsidR="000E2728" w:rsidRPr="001F6BD1" w:rsidRDefault="000E2728" w:rsidP="000E2728">
            <w:pPr>
              <w:spacing w:line="276" w:lineRule="auto"/>
              <w:jc w:val="center"/>
            </w:pPr>
            <w:r w:rsidRPr="001F6BD1">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79E353E" w14:textId="77777777" w:rsidR="000E2728" w:rsidRPr="001F6BD1" w:rsidRDefault="000E2728" w:rsidP="000E2728">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1B2A3326" w14:textId="35EF7B73" w:rsidR="000E2728" w:rsidRPr="001F6BD1" w:rsidRDefault="000E2728" w:rsidP="000E2728">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0B6D8A3B" w14:textId="2E700986" w:rsidR="000E2728" w:rsidRPr="001F6BD1" w:rsidRDefault="000E2728" w:rsidP="000E2728">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45CB2E8" w14:textId="77777777" w:rsidR="000E2728" w:rsidRPr="001F6BD1" w:rsidRDefault="000E2728" w:rsidP="000E272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73482DF8" w14:textId="77777777" w:rsidR="000E2728" w:rsidRPr="001F6BD1" w:rsidRDefault="000E2728" w:rsidP="000E2728">
            <w:pPr>
              <w:spacing w:line="276" w:lineRule="auto"/>
              <w:rPr>
                <w:szCs w:val="24"/>
              </w:rPr>
            </w:pPr>
            <w:r w:rsidRPr="001F6BD1">
              <w:rPr>
                <w:szCs w:val="24"/>
              </w:rPr>
              <w:t>D_DuomenuSaltinis</w:t>
            </w:r>
          </w:p>
        </w:tc>
        <w:tc>
          <w:tcPr>
            <w:tcW w:w="4393" w:type="dxa"/>
            <w:tcBorders>
              <w:top w:val="single" w:sz="4" w:space="0" w:color="auto"/>
              <w:left w:val="single" w:sz="4" w:space="0" w:color="auto"/>
              <w:bottom w:val="single" w:sz="4" w:space="0" w:color="auto"/>
              <w:right w:val="single" w:sz="4" w:space="0" w:color="auto"/>
            </w:tcBorders>
            <w:vAlign w:val="center"/>
          </w:tcPr>
          <w:p w14:paraId="33186C12" w14:textId="77777777" w:rsidR="000E2728" w:rsidRPr="001F6BD1" w:rsidRDefault="000E2728" w:rsidP="000E2728">
            <w:pPr>
              <w:spacing w:line="276" w:lineRule="auto"/>
            </w:pPr>
            <w:r w:rsidRPr="001F6BD1">
              <w:t>Iš galimų reikšmių sąrašo  pasirenkamas duomenų šaltinis</w:t>
            </w:r>
          </w:p>
        </w:tc>
      </w:tr>
      <w:tr w:rsidR="000E2728" w:rsidRPr="00181193" w14:paraId="2CE91E1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75654F" w14:textId="77777777" w:rsidR="000E2728" w:rsidRPr="00181193" w:rsidRDefault="000E2728" w:rsidP="000E2728">
            <w:pPr>
              <w:spacing w:line="276" w:lineRule="auto"/>
              <w:jc w:val="center"/>
              <w:rPr>
                <w:szCs w:val="24"/>
              </w:rPr>
            </w:pPr>
            <w:r>
              <w:rPr>
                <w:szCs w:val="24"/>
              </w:rPr>
              <w:t>23.</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3BC771E" w14:textId="77777777" w:rsidR="000E2728" w:rsidRPr="00181193" w:rsidRDefault="000E2728" w:rsidP="000E2728">
            <w:pPr>
              <w:spacing w:line="276" w:lineRule="auto"/>
              <w:jc w:val="center"/>
              <w:rPr>
                <w:szCs w:val="24"/>
              </w:rPr>
            </w:pPr>
            <w:r w:rsidRPr="00181193">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603297A2" w14:textId="77777777" w:rsidR="000E2728" w:rsidRPr="00181193" w:rsidRDefault="000E2728" w:rsidP="000E2728">
            <w:pPr>
              <w:spacing w:line="276" w:lineRule="auto"/>
              <w:rPr>
                <w:szCs w:val="24"/>
              </w:rPr>
            </w:pPr>
            <w:r w:rsidRPr="00181193">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33DB1FD9" w14:textId="07DA9A05" w:rsidR="000E2728" w:rsidRPr="00181193" w:rsidRDefault="000E2728" w:rsidP="000E2728">
            <w:pPr>
              <w:spacing w:line="276" w:lineRule="auto"/>
            </w:pPr>
            <w:r w:rsidRPr="00181193">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0049C" w14:textId="3CF8E7A3" w:rsidR="000E2728" w:rsidRPr="00181193" w:rsidRDefault="000E2728" w:rsidP="000E2728">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ED9796" w14:textId="77777777" w:rsidR="000E2728" w:rsidRPr="00181193" w:rsidRDefault="000E2728" w:rsidP="000E2728">
            <w:pPr>
              <w:spacing w:line="276" w:lineRule="auto"/>
              <w:jc w:val="center"/>
              <w:rPr>
                <w:szCs w:val="24"/>
              </w:rPr>
            </w:pPr>
            <w:r w:rsidRPr="00181193">
              <w:t>255</w:t>
            </w:r>
          </w:p>
        </w:tc>
        <w:tc>
          <w:tcPr>
            <w:tcW w:w="2411" w:type="dxa"/>
            <w:tcBorders>
              <w:top w:val="single" w:sz="4" w:space="0" w:color="auto"/>
              <w:left w:val="single" w:sz="4" w:space="0" w:color="auto"/>
              <w:bottom w:val="single" w:sz="4" w:space="0" w:color="auto"/>
              <w:right w:val="single" w:sz="4" w:space="0" w:color="auto"/>
            </w:tcBorders>
            <w:vAlign w:val="center"/>
          </w:tcPr>
          <w:p w14:paraId="06DD10D7" w14:textId="77777777" w:rsidR="000E2728" w:rsidRPr="00181193"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69DBB62F" w14:textId="77777777" w:rsidR="000E2728" w:rsidRPr="00181193" w:rsidRDefault="000E2728" w:rsidP="000E2728">
            <w:pPr>
              <w:spacing w:line="276" w:lineRule="auto"/>
              <w:rPr>
                <w:szCs w:val="24"/>
              </w:rPr>
            </w:pPr>
            <w:r w:rsidRPr="00181193">
              <w:t>Pastabos</w:t>
            </w:r>
          </w:p>
        </w:tc>
      </w:tr>
      <w:tr w:rsidR="000E2728" w:rsidRPr="00181193" w14:paraId="0CB8D00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350DBD" w14:textId="77777777" w:rsidR="000E2728" w:rsidRPr="00181193" w:rsidRDefault="000E2728" w:rsidP="000E2728">
            <w:pPr>
              <w:spacing w:line="276" w:lineRule="auto"/>
              <w:jc w:val="center"/>
            </w:pPr>
            <w:r>
              <w:lastRenderedPageBreak/>
              <w:t>24.</w:t>
            </w:r>
          </w:p>
        </w:tc>
        <w:tc>
          <w:tcPr>
            <w:tcW w:w="1666" w:type="dxa"/>
            <w:tcBorders>
              <w:top w:val="single" w:sz="4" w:space="0" w:color="auto"/>
              <w:left w:val="single" w:sz="4" w:space="0" w:color="auto"/>
              <w:bottom w:val="single" w:sz="4" w:space="0" w:color="auto"/>
              <w:right w:val="single" w:sz="4" w:space="0" w:color="auto"/>
            </w:tcBorders>
            <w:vAlign w:val="center"/>
          </w:tcPr>
          <w:p w14:paraId="3C5CBEE9" w14:textId="77777777" w:rsidR="000E2728" w:rsidRPr="00181193" w:rsidRDefault="000E2728" w:rsidP="000E2728">
            <w:pPr>
              <w:spacing w:line="276" w:lineRule="auto"/>
              <w:jc w:val="center"/>
            </w:pPr>
            <w:r w:rsidRPr="00181193">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30D38AF" w14:textId="12AF5C1D" w:rsidR="000E2728" w:rsidRPr="00111726" w:rsidRDefault="000E2728" w:rsidP="000E2728">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527EAC6F" w14:textId="6853794C" w:rsidR="000E2728" w:rsidRPr="000925B4" w:rsidRDefault="000E2728" w:rsidP="000E2728">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2F0E92A" w14:textId="7861942E" w:rsidR="000E2728" w:rsidRPr="00111726" w:rsidRDefault="000E2728" w:rsidP="000E2728">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4F2DD3B0" w14:textId="77777777" w:rsidR="000E2728" w:rsidRPr="00181193" w:rsidRDefault="000E2728" w:rsidP="000E272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2C1EE234" w14:textId="77777777" w:rsidR="000E2728" w:rsidRPr="00181193"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7D8A182" w14:textId="77777777" w:rsidR="000E2728" w:rsidRPr="00181193" w:rsidRDefault="000E2728" w:rsidP="000E2728">
            <w:pPr>
              <w:spacing w:line="276" w:lineRule="auto"/>
            </w:pPr>
            <w:r>
              <w:rPr>
                <w:rFonts w:cs="Arial"/>
              </w:rPr>
              <w:t xml:space="preserve">Kelio elemento įrengimo data, garantijos įsigaliojimo data. </w:t>
            </w:r>
            <w:r>
              <w:t>(Privalomas naujai įrengtiems kelio elementams)</w:t>
            </w:r>
          </w:p>
        </w:tc>
      </w:tr>
      <w:tr w:rsidR="000E2728" w:rsidRPr="00181193" w14:paraId="7B8A609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636E24" w14:textId="10B50B80" w:rsidR="000E2728" w:rsidRPr="00181193" w:rsidRDefault="000E2728" w:rsidP="000E2728">
            <w:pPr>
              <w:spacing w:line="276" w:lineRule="auto"/>
              <w:jc w:val="center"/>
            </w:pPr>
            <w:r>
              <w:t>2</w:t>
            </w:r>
            <w:r w:rsidR="00CD1059">
              <w:t>5</w:t>
            </w:r>
            <w:r>
              <w:t>.</w:t>
            </w:r>
          </w:p>
        </w:tc>
        <w:tc>
          <w:tcPr>
            <w:tcW w:w="1666" w:type="dxa"/>
            <w:tcBorders>
              <w:top w:val="single" w:sz="4" w:space="0" w:color="auto"/>
              <w:left w:val="single" w:sz="4" w:space="0" w:color="auto"/>
              <w:bottom w:val="single" w:sz="4" w:space="0" w:color="auto"/>
              <w:right w:val="single" w:sz="4" w:space="0" w:color="auto"/>
            </w:tcBorders>
            <w:vAlign w:val="center"/>
          </w:tcPr>
          <w:p w14:paraId="428533A5" w14:textId="77777777" w:rsidR="000E2728" w:rsidRPr="00181193" w:rsidRDefault="000E2728" w:rsidP="000E2728">
            <w:pPr>
              <w:spacing w:line="276" w:lineRule="auto"/>
              <w:jc w:val="center"/>
            </w:pPr>
            <w:r w:rsidRPr="00181193">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B1B0F3F" w14:textId="77777777" w:rsidR="000E2728" w:rsidRPr="00181193" w:rsidRDefault="000E2728" w:rsidP="000E2728">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30128690" w14:textId="65613D63" w:rsidR="000E2728" w:rsidRPr="00181193" w:rsidRDefault="000E2728" w:rsidP="000E2728">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2824903F" w14:textId="0F0AE57C" w:rsidR="000E2728" w:rsidRPr="00181193" w:rsidRDefault="000E2728" w:rsidP="000E272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1DBE88BF" w14:textId="77777777" w:rsidR="000E2728" w:rsidRPr="00181193" w:rsidRDefault="000E2728" w:rsidP="000E2728">
            <w:pPr>
              <w:spacing w:line="276" w:lineRule="auto"/>
              <w:jc w:val="center"/>
              <w:rPr>
                <w:szCs w:val="24"/>
              </w:rPr>
            </w:pPr>
            <w:r w:rsidRPr="00181193">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3190C248" w14:textId="77777777" w:rsidR="000E2728" w:rsidRPr="00181193"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97A1528" w14:textId="77777777" w:rsidR="000E2728" w:rsidRPr="00181193" w:rsidRDefault="000E2728" w:rsidP="000E2728">
            <w:pPr>
              <w:spacing w:line="276" w:lineRule="auto"/>
            </w:pPr>
            <w:r>
              <w:t>Rangos darbų s</w:t>
            </w:r>
            <w:r w:rsidRPr="00181193">
              <w:t>utarties numeris</w:t>
            </w:r>
          </w:p>
        </w:tc>
      </w:tr>
      <w:tr w:rsidR="000E2728" w:rsidRPr="00181193" w14:paraId="248AC21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A78DFF" w14:textId="0C86F79C" w:rsidR="000E2728" w:rsidRPr="00181193" w:rsidRDefault="000E2728" w:rsidP="000E2728">
            <w:pPr>
              <w:spacing w:line="276" w:lineRule="auto"/>
              <w:jc w:val="center"/>
            </w:pPr>
            <w:r>
              <w:t>2</w:t>
            </w:r>
            <w:r w:rsidR="00CD1059">
              <w:t>6</w:t>
            </w:r>
            <w:r>
              <w:t>.</w:t>
            </w:r>
          </w:p>
        </w:tc>
        <w:tc>
          <w:tcPr>
            <w:tcW w:w="1666" w:type="dxa"/>
            <w:tcBorders>
              <w:top w:val="single" w:sz="4" w:space="0" w:color="auto"/>
              <w:left w:val="single" w:sz="4" w:space="0" w:color="auto"/>
              <w:bottom w:val="single" w:sz="4" w:space="0" w:color="auto"/>
              <w:right w:val="single" w:sz="4" w:space="0" w:color="auto"/>
            </w:tcBorders>
            <w:vAlign w:val="center"/>
          </w:tcPr>
          <w:p w14:paraId="64FF11BA" w14:textId="77777777" w:rsidR="000E2728" w:rsidRPr="00181193" w:rsidRDefault="000E2728" w:rsidP="000E2728">
            <w:pPr>
              <w:spacing w:line="276" w:lineRule="auto"/>
              <w:jc w:val="center"/>
            </w:pPr>
            <w:r w:rsidRPr="003C0FBD">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857FF36" w14:textId="77777777" w:rsidR="000E2728" w:rsidRPr="00181193" w:rsidRDefault="000E2728" w:rsidP="000E2728">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74E3DE0F" w14:textId="5E7CE491" w:rsidR="000E2728" w:rsidRPr="003C0FBD" w:rsidRDefault="000E2728" w:rsidP="000E2728">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52E69102" w14:textId="51C104D9" w:rsidR="000E2728" w:rsidRPr="00181193" w:rsidRDefault="000E2728" w:rsidP="000E2728">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7255E41F" w14:textId="77777777" w:rsidR="000E2728" w:rsidRPr="00181193" w:rsidRDefault="000E2728" w:rsidP="000E272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641D76C4" w14:textId="77777777" w:rsidR="000E2728" w:rsidRPr="00181193"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96220A2" w14:textId="77777777" w:rsidR="000E2728" w:rsidRPr="00181193" w:rsidRDefault="000E2728" w:rsidP="000E2728">
            <w:pPr>
              <w:spacing w:line="276" w:lineRule="auto"/>
            </w:pPr>
            <w:r>
              <w:t>Objekto vertė su įrengimo kaštais. (Neprivalomas vykdant kadastrinių matavimų sutartis)</w:t>
            </w:r>
          </w:p>
        </w:tc>
      </w:tr>
      <w:tr w:rsidR="000E2728" w:rsidRPr="00181193" w14:paraId="375159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45B583" w14:textId="30D5C170" w:rsidR="000E2728" w:rsidRDefault="000E2728" w:rsidP="000E2728">
            <w:pPr>
              <w:spacing w:line="276" w:lineRule="auto"/>
              <w:jc w:val="center"/>
            </w:pPr>
            <w:r>
              <w:t>2</w:t>
            </w:r>
            <w:r w:rsidR="00CD1059">
              <w:t>7</w:t>
            </w:r>
            <w:r>
              <w:t>.</w:t>
            </w:r>
          </w:p>
        </w:tc>
        <w:tc>
          <w:tcPr>
            <w:tcW w:w="1666" w:type="dxa"/>
            <w:tcBorders>
              <w:top w:val="single" w:sz="4" w:space="0" w:color="auto"/>
              <w:left w:val="single" w:sz="4" w:space="0" w:color="auto"/>
              <w:bottom w:val="single" w:sz="4" w:space="0" w:color="auto"/>
              <w:right w:val="single" w:sz="4" w:space="0" w:color="auto"/>
            </w:tcBorders>
            <w:vAlign w:val="center"/>
          </w:tcPr>
          <w:p w14:paraId="5F5160C4" w14:textId="77777777" w:rsidR="000E2728" w:rsidRDefault="000E2728" w:rsidP="000E2728">
            <w:pPr>
              <w:spacing w:line="276" w:lineRule="auto"/>
              <w:jc w:val="center"/>
            </w:pPr>
            <w:r w:rsidRPr="00181193">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FFA3AE9" w14:textId="77777777" w:rsidR="000E2728" w:rsidRDefault="000E2728" w:rsidP="000E2728">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360D173" w14:textId="78597433" w:rsidR="000E2728" w:rsidRPr="00181193" w:rsidRDefault="000E2728" w:rsidP="000E2728">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4DB2D236" w14:textId="64CACE7F" w:rsidR="000E2728" w:rsidRPr="00181193" w:rsidRDefault="000E2728" w:rsidP="000E2728">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0374C17" w14:textId="77777777" w:rsidR="000E2728" w:rsidRDefault="000E2728" w:rsidP="000E2728">
            <w:pPr>
              <w:spacing w:line="276" w:lineRule="auto"/>
              <w:jc w:val="center"/>
              <w:rPr>
                <w:szCs w:val="24"/>
              </w:rPr>
            </w:pPr>
            <w:r>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446EEC77" w14:textId="77777777" w:rsidR="000E2728" w:rsidRPr="00181193" w:rsidRDefault="000E2728" w:rsidP="000E272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6E727076" w14:textId="77777777" w:rsidR="000E2728" w:rsidRDefault="000E2728" w:rsidP="000E2728">
            <w:pPr>
              <w:spacing w:line="276" w:lineRule="auto"/>
            </w:pPr>
            <w:r>
              <w:t>DVS projekto numeris</w:t>
            </w:r>
          </w:p>
        </w:tc>
      </w:tr>
    </w:tbl>
    <w:p w14:paraId="46F2B049" w14:textId="77777777" w:rsidR="0041726F" w:rsidRDefault="0041726F" w:rsidP="0041726F">
      <w:pPr>
        <w:keepNext/>
        <w:spacing w:line="276" w:lineRule="auto"/>
        <w:jc w:val="center"/>
        <w:outlineLvl w:val="1"/>
        <w:rPr>
          <w:b/>
          <w:lang w:eastAsia="lt-LT"/>
        </w:rPr>
      </w:pPr>
    </w:p>
    <w:p w14:paraId="29DB5CBE" w14:textId="77777777" w:rsidR="0041726F" w:rsidRPr="00360E9A" w:rsidRDefault="0041726F" w:rsidP="0041726F">
      <w:pPr>
        <w:keepNext/>
        <w:spacing w:line="276" w:lineRule="auto"/>
        <w:jc w:val="center"/>
        <w:outlineLvl w:val="1"/>
        <w:rPr>
          <w:i/>
          <w:lang w:eastAsia="lt-LT"/>
        </w:rPr>
      </w:pPr>
      <w:bookmarkStart w:id="46" w:name="_Toc94183575"/>
      <w:r>
        <w:rPr>
          <w:b/>
          <w:lang w:eastAsia="lt-LT"/>
        </w:rPr>
        <w:t>46</w:t>
      </w:r>
      <w:r w:rsidRPr="00360E9A">
        <w:rPr>
          <w:b/>
          <w:lang w:eastAsia="lt-LT"/>
        </w:rPr>
        <w:t xml:space="preserve"> lentelė.</w:t>
      </w:r>
      <w:r w:rsidRPr="00360E9A">
        <w:rPr>
          <w:b/>
          <w:i/>
          <w:lang w:eastAsia="lt-LT"/>
        </w:rPr>
        <w:t xml:space="preserve"> </w:t>
      </w:r>
      <w:r w:rsidRPr="00360E9A">
        <w:rPr>
          <w:i/>
          <w:lang w:eastAsia="lt-LT"/>
        </w:rPr>
        <w:t>Tilto</w:t>
      </w:r>
      <w:r w:rsidRPr="00360E9A">
        <w:rPr>
          <w:b/>
          <w:i/>
          <w:lang w:eastAsia="lt-LT"/>
        </w:rPr>
        <w:t xml:space="preserve"> </w:t>
      </w:r>
      <w:r w:rsidRPr="00360E9A">
        <w:rPr>
          <w:i/>
          <w:lang w:eastAsia="lt-LT"/>
        </w:rPr>
        <w:t>prietilčio duomenų specifikacija</w:t>
      </w:r>
      <w:r w:rsidRPr="00360E9A">
        <w:rPr>
          <w:b/>
          <w:i/>
          <w:lang w:eastAsia="lt-LT"/>
        </w:rPr>
        <w:t xml:space="preserve"> </w:t>
      </w:r>
      <w:r w:rsidRPr="00360E9A">
        <w:rPr>
          <w:i/>
          <w:lang w:eastAsia="lt-LT"/>
        </w:rPr>
        <w:t xml:space="preserve">(plotinis objektas </w:t>
      </w:r>
      <w:r w:rsidRPr="00360E9A">
        <w:rPr>
          <w:b/>
          <w:lang w:eastAsia="lt-LT"/>
        </w:rPr>
        <w:t>Prietiltis</w:t>
      </w:r>
      <w:r>
        <w:rPr>
          <w:b/>
          <w:lang w:eastAsia="lt-LT"/>
        </w:rPr>
        <w:t>_Plot</w:t>
      </w:r>
      <w:r w:rsidRPr="00360E9A">
        <w:rPr>
          <w:i/>
          <w:lang w:eastAsia="lt-LT"/>
        </w:rPr>
        <w:t>)</w:t>
      </w:r>
      <w:bookmarkEnd w:id="46"/>
    </w:p>
    <w:p w14:paraId="5F81BE56" w14:textId="77777777" w:rsidR="0041726F" w:rsidRDefault="0041726F" w:rsidP="0041726F">
      <w:pPr>
        <w:keepNext/>
        <w:spacing w:line="276" w:lineRule="auto"/>
        <w:outlineLvl w:val="1"/>
        <w:rPr>
          <w:i/>
          <w:u w:val="single"/>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6"/>
        <w:gridCol w:w="1736"/>
        <w:gridCol w:w="1276"/>
        <w:gridCol w:w="992"/>
        <w:gridCol w:w="1843"/>
        <w:gridCol w:w="2578"/>
        <w:gridCol w:w="4226"/>
      </w:tblGrid>
      <w:tr w:rsidR="004A630A" w:rsidRPr="00502058" w14:paraId="6AFEBC9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F6FD6DE"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Eil. Nr.</w:t>
            </w:r>
          </w:p>
        </w:tc>
        <w:tc>
          <w:tcPr>
            <w:tcW w:w="166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092AC28"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Atributo pildymas</w:t>
            </w:r>
          </w:p>
        </w:tc>
        <w:tc>
          <w:tcPr>
            <w:tcW w:w="173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5E36C80"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2A31542D" w14:textId="15B3EAE0" w:rsidR="004A630A" w:rsidRPr="008420A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C6288B" w14:textId="42BEBBA4" w:rsidR="004A630A" w:rsidRPr="008420A6" w:rsidRDefault="004A630A" w:rsidP="00D43693">
            <w:pPr>
              <w:spacing w:line="276" w:lineRule="auto"/>
              <w:jc w:val="center"/>
              <w:rPr>
                <w:color w:val="FFFFFF" w:themeColor="background1"/>
                <w:szCs w:val="24"/>
              </w:rPr>
            </w:pPr>
            <w:r w:rsidRPr="008420A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D0E1F41"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Lauko ilgis ir (ar) tikslumas</w:t>
            </w:r>
          </w:p>
        </w:tc>
        <w:tc>
          <w:tcPr>
            <w:tcW w:w="25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1D1FABF"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Klasifikatorius</w:t>
            </w:r>
          </w:p>
        </w:tc>
        <w:tc>
          <w:tcPr>
            <w:tcW w:w="422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F8D4E38"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Pastabos</w:t>
            </w:r>
          </w:p>
        </w:tc>
      </w:tr>
      <w:tr w:rsidR="00243784" w:rsidRPr="00502058" w14:paraId="27DE8BF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94FB30" w14:textId="77777777" w:rsidR="00243784" w:rsidRPr="00502058" w:rsidRDefault="00243784" w:rsidP="00243784">
            <w:pPr>
              <w:spacing w:line="276" w:lineRule="auto"/>
              <w:jc w:val="center"/>
            </w:pPr>
            <w:r w:rsidRPr="00502058">
              <w:t>1.</w:t>
            </w:r>
          </w:p>
        </w:tc>
        <w:tc>
          <w:tcPr>
            <w:tcW w:w="1666" w:type="dxa"/>
            <w:tcBorders>
              <w:top w:val="single" w:sz="4" w:space="0" w:color="auto"/>
              <w:left w:val="single" w:sz="4" w:space="0" w:color="auto"/>
              <w:bottom w:val="single" w:sz="4" w:space="0" w:color="auto"/>
              <w:right w:val="single" w:sz="4" w:space="0" w:color="auto"/>
            </w:tcBorders>
            <w:vAlign w:val="center"/>
          </w:tcPr>
          <w:p w14:paraId="73754BA8" w14:textId="77777777" w:rsidR="00243784" w:rsidRPr="00502058" w:rsidRDefault="00243784" w:rsidP="0024378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5E46975" w14:textId="4C6E83B2" w:rsidR="00243784" w:rsidRPr="00502058" w:rsidRDefault="00243784" w:rsidP="00243784">
            <w:pPr>
              <w:spacing w:line="276" w:lineRule="auto"/>
            </w:pPr>
            <w:r w:rsidRPr="00502058">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10649BEA" w14:textId="1E5995BB" w:rsidR="00243784" w:rsidRPr="00502058" w:rsidRDefault="00243784" w:rsidP="00243784">
            <w:pPr>
              <w:spacing w:line="276" w:lineRule="auto"/>
            </w:pPr>
            <w:r w:rsidRPr="00502058">
              <w:t>EO_kodas</w:t>
            </w:r>
          </w:p>
        </w:tc>
        <w:tc>
          <w:tcPr>
            <w:tcW w:w="992" w:type="dxa"/>
            <w:tcBorders>
              <w:top w:val="single" w:sz="4" w:space="0" w:color="auto"/>
              <w:left w:val="single" w:sz="4" w:space="0" w:color="auto"/>
              <w:bottom w:val="single" w:sz="4" w:space="0" w:color="auto"/>
              <w:right w:val="single" w:sz="4" w:space="0" w:color="auto"/>
            </w:tcBorders>
            <w:vAlign w:val="center"/>
          </w:tcPr>
          <w:p w14:paraId="56AEB067" w14:textId="417714C5" w:rsidR="00243784" w:rsidRPr="00502058" w:rsidRDefault="00243784" w:rsidP="00243784">
            <w:pPr>
              <w:spacing w:line="276" w:lineRule="auto"/>
              <w:rPr>
                <w:color w:val="000000"/>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6B245D9" w14:textId="77777777" w:rsidR="00243784" w:rsidRPr="00502058" w:rsidRDefault="00243784" w:rsidP="00243784">
            <w:pPr>
              <w:spacing w:line="276" w:lineRule="auto"/>
              <w:jc w:val="center"/>
              <w:rPr>
                <w:rFonts w:cs="Arial"/>
              </w:rPr>
            </w:pPr>
          </w:p>
        </w:tc>
        <w:tc>
          <w:tcPr>
            <w:tcW w:w="2578" w:type="dxa"/>
            <w:tcBorders>
              <w:top w:val="single" w:sz="4" w:space="0" w:color="auto"/>
              <w:left w:val="single" w:sz="4" w:space="0" w:color="auto"/>
              <w:bottom w:val="single" w:sz="4" w:space="0" w:color="auto"/>
              <w:right w:val="single" w:sz="4" w:space="0" w:color="auto"/>
            </w:tcBorders>
            <w:vAlign w:val="center"/>
          </w:tcPr>
          <w:p w14:paraId="002E54ED" w14:textId="77777777" w:rsidR="00243784" w:rsidRPr="00502058" w:rsidRDefault="00243784" w:rsidP="00243784">
            <w:pPr>
              <w:spacing w:line="276" w:lineRule="auto"/>
              <w:rPr>
                <w:rFonts w:cs="Arial"/>
              </w:rPr>
            </w:pPr>
          </w:p>
        </w:tc>
        <w:tc>
          <w:tcPr>
            <w:tcW w:w="4226" w:type="dxa"/>
            <w:tcBorders>
              <w:top w:val="single" w:sz="4" w:space="0" w:color="auto"/>
              <w:left w:val="single" w:sz="4" w:space="0" w:color="auto"/>
              <w:bottom w:val="single" w:sz="4" w:space="0" w:color="auto"/>
              <w:right w:val="single" w:sz="4" w:space="0" w:color="auto"/>
            </w:tcBorders>
            <w:vAlign w:val="center"/>
          </w:tcPr>
          <w:p w14:paraId="0C7CB954" w14:textId="77777777" w:rsidR="00243784" w:rsidRPr="00360E9A" w:rsidRDefault="00243784" w:rsidP="00243784">
            <w:pPr>
              <w:spacing w:line="276" w:lineRule="auto"/>
              <w:rPr>
                <w:rFonts w:cs="Arial"/>
              </w:rPr>
            </w:pPr>
            <w:r>
              <w:rPr>
                <w:rFonts w:cs="Arial"/>
              </w:rPr>
              <w:t xml:space="preserve">Savivaldybės erdvinių duomenų rinkinio specifikacijos </w:t>
            </w:r>
            <w:r w:rsidRPr="000F7EA6">
              <w:rPr>
                <w:rFonts w:cs="Arial"/>
              </w:rPr>
              <w:t>kodas</w:t>
            </w:r>
            <w:r>
              <w:rPr>
                <w:rFonts w:cs="Arial"/>
              </w:rPr>
              <w:t xml:space="preserve"> (2421, 2422, 2423, 2424, 2425, 2426, 2427, 2428)</w:t>
            </w:r>
          </w:p>
        </w:tc>
      </w:tr>
      <w:tr w:rsidR="00243784" w:rsidRPr="00502058" w14:paraId="7E9CB8E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ABFFF3" w14:textId="77777777" w:rsidR="00243784" w:rsidRPr="00502058" w:rsidRDefault="00243784" w:rsidP="00243784">
            <w:pPr>
              <w:spacing w:line="276" w:lineRule="auto"/>
              <w:jc w:val="center"/>
              <w:rPr>
                <w:szCs w:val="24"/>
              </w:rPr>
            </w:pPr>
            <w:r w:rsidRPr="00502058">
              <w:rPr>
                <w:szCs w:val="24"/>
              </w:rPr>
              <w:t>2.</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486E296"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65AF5364" w14:textId="77777777" w:rsidR="00243784" w:rsidRPr="00502058" w:rsidRDefault="00243784" w:rsidP="00243784">
            <w:pPr>
              <w:spacing w:line="276" w:lineRule="auto"/>
              <w:rPr>
                <w:szCs w:val="24"/>
              </w:rPr>
            </w:pPr>
            <w:r w:rsidRPr="00502058">
              <w:t>KelioNr</w:t>
            </w:r>
          </w:p>
        </w:tc>
        <w:tc>
          <w:tcPr>
            <w:tcW w:w="1276" w:type="dxa"/>
            <w:tcBorders>
              <w:top w:val="single" w:sz="4" w:space="0" w:color="auto"/>
              <w:left w:val="single" w:sz="4" w:space="0" w:color="auto"/>
              <w:bottom w:val="single" w:sz="4" w:space="0" w:color="auto"/>
              <w:right w:val="single" w:sz="4" w:space="0" w:color="auto"/>
            </w:tcBorders>
            <w:vAlign w:val="center"/>
          </w:tcPr>
          <w:p w14:paraId="60934476" w14:textId="6DD1DB02" w:rsidR="00243784" w:rsidRPr="00502058" w:rsidRDefault="00243784" w:rsidP="00243784">
            <w:pPr>
              <w:spacing w:line="276" w:lineRule="auto"/>
              <w:rPr>
                <w:color w:val="000000"/>
              </w:rPr>
            </w:pPr>
            <w:r w:rsidRPr="00502058">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F230C" w14:textId="7EBE2B62" w:rsidR="00243784" w:rsidRPr="00502058" w:rsidRDefault="00243784" w:rsidP="00243784">
            <w:pPr>
              <w:spacing w:line="276" w:lineRule="auto"/>
              <w:rPr>
                <w:color w:val="000000"/>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903AF5" w14:textId="77777777" w:rsidR="00243784" w:rsidRPr="00502058" w:rsidRDefault="00243784" w:rsidP="00243784">
            <w:pPr>
              <w:spacing w:line="276" w:lineRule="auto"/>
              <w:jc w:val="center"/>
              <w:rPr>
                <w:rFonts w:cs="Arial"/>
              </w:rPr>
            </w:pPr>
            <w:r w:rsidRPr="00502058">
              <w:rPr>
                <w:rFonts w:cs="Arial"/>
              </w:rPr>
              <w:t>10</w:t>
            </w:r>
          </w:p>
        </w:tc>
        <w:tc>
          <w:tcPr>
            <w:tcW w:w="2578" w:type="dxa"/>
            <w:tcBorders>
              <w:top w:val="single" w:sz="4" w:space="0" w:color="auto"/>
              <w:left w:val="single" w:sz="4" w:space="0" w:color="auto"/>
              <w:bottom w:val="single" w:sz="4" w:space="0" w:color="auto"/>
              <w:right w:val="single" w:sz="4" w:space="0" w:color="auto"/>
            </w:tcBorders>
            <w:vAlign w:val="center"/>
          </w:tcPr>
          <w:p w14:paraId="6B329A4C" w14:textId="77777777" w:rsidR="00243784" w:rsidRPr="00502058" w:rsidRDefault="00243784" w:rsidP="00243784">
            <w:pPr>
              <w:spacing w:line="276" w:lineRule="auto"/>
              <w:rPr>
                <w:rFonts w:cs="Arial"/>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0F5658E3" w14:textId="77777777" w:rsidR="00243784" w:rsidRPr="00360E9A" w:rsidRDefault="00243784" w:rsidP="00243784">
            <w:pPr>
              <w:spacing w:line="276" w:lineRule="auto"/>
              <w:rPr>
                <w:rFonts w:cs="Arial"/>
              </w:rPr>
            </w:pPr>
            <w:r w:rsidRPr="00360E9A">
              <w:rPr>
                <w:rFonts w:cs="Arial"/>
              </w:rPr>
              <w:t>Kelio numeris</w:t>
            </w:r>
          </w:p>
        </w:tc>
      </w:tr>
      <w:tr w:rsidR="00243784" w:rsidRPr="00502058" w14:paraId="7E86FB0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6F72B4" w14:textId="77777777" w:rsidR="00243784" w:rsidRPr="00502058" w:rsidRDefault="00243784" w:rsidP="00243784">
            <w:pPr>
              <w:spacing w:line="276" w:lineRule="auto"/>
              <w:jc w:val="center"/>
              <w:rPr>
                <w:szCs w:val="24"/>
              </w:rPr>
            </w:pPr>
            <w:r w:rsidRPr="00502058">
              <w:rPr>
                <w:szCs w:val="24"/>
              </w:rPr>
              <w:t>3.</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7904121"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41F4B62" w14:textId="77777777" w:rsidR="00243784" w:rsidRPr="00502058" w:rsidRDefault="00243784" w:rsidP="00243784">
            <w:pPr>
              <w:spacing w:line="276" w:lineRule="auto"/>
              <w:rPr>
                <w:szCs w:val="24"/>
              </w:rPr>
            </w:pPr>
            <w:r w:rsidRPr="00502058">
              <w:t>Vaz_Dal</w:t>
            </w:r>
          </w:p>
        </w:tc>
        <w:tc>
          <w:tcPr>
            <w:tcW w:w="1276" w:type="dxa"/>
            <w:tcBorders>
              <w:top w:val="single" w:sz="4" w:space="0" w:color="auto"/>
              <w:left w:val="single" w:sz="4" w:space="0" w:color="auto"/>
              <w:bottom w:val="single" w:sz="4" w:space="0" w:color="auto"/>
              <w:right w:val="single" w:sz="4" w:space="0" w:color="auto"/>
            </w:tcBorders>
            <w:vAlign w:val="center"/>
          </w:tcPr>
          <w:p w14:paraId="4A6B4D93" w14:textId="26CBBEC9" w:rsidR="00243784" w:rsidRPr="00502058" w:rsidRDefault="00243784" w:rsidP="00243784">
            <w:pPr>
              <w:spacing w:line="276" w:lineRule="auto"/>
            </w:pPr>
            <w:r w:rsidRPr="00502058">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9BB184" w14:textId="0CB6586F" w:rsidR="00243784" w:rsidRPr="00502058" w:rsidRDefault="00243784" w:rsidP="0024378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2F5D04B" w14:textId="77777777" w:rsidR="00243784" w:rsidRPr="00502058" w:rsidRDefault="00243784" w:rsidP="00243784">
            <w:pPr>
              <w:spacing w:line="276" w:lineRule="auto"/>
              <w:jc w:val="center"/>
              <w:rPr>
                <w:rFonts w:cs="Arial"/>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0B44C80F" w14:textId="77777777" w:rsidR="00243784" w:rsidRPr="00502058" w:rsidRDefault="00243784" w:rsidP="00243784">
            <w:pPr>
              <w:spacing w:line="276" w:lineRule="auto"/>
              <w:rPr>
                <w:rFonts w:cs="Arial"/>
              </w:rPr>
            </w:pPr>
            <w:r w:rsidRPr="00502058">
              <w:rPr>
                <w:rFonts w:cs="Arial"/>
              </w:rPr>
              <w:t>D_VaziuojamojiDalis</w:t>
            </w:r>
          </w:p>
        </w:tc>
        <w:tc>
          <w:tcPr>
            <w:tcW w:w="4226" w:type="dxa"/>
            <w:tcBorders>
              <w:top w:val="single" w:sz="4" w:space="0" w:color="auto"/>
              <w:left w:val="single" w:sz="4" w:space="0" w:color="auto"/>
              <w:bottom w:val="single" w:sz="4" w:space="0" w:color="auto"/>
              <w:right w:val="single" w:sz="4" w:space="0" w:color="auto"/>
            </w:tcBorders>
            <w:vAlign w:val="center"/>
            <w:hideMark/>
          </w:tcPr>
          <w:p w14:paraId="68BB8FC2" w14:textId="77777777" w:rsidR="00243784" w:rsidRPr="00360E9A" w:rsidRDefault="00243784" w:rsidP="00243784">
            <w:pPr>
              <w:spacing w:line="276" w:lineRule="auto"/>
              <w:rPr>
                <w:szCs w:val="24"/>
              </w:rPr>
            </w:pPr>
            <w:r w:rsidRPr="00360E9A">
              <w:t>Iš galimų reikšmių sąrašo  pasirenkama važiuojamoji dalis</w:t>
            </w:r>
          </w:p>
        </w:tc>
      </w:tr>
      <w:tr w:rsidR="00243784" w:rsidRPr="00502058" w14:paraId="75B6AF8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B598840" w14:textId="77777777" w:rsidR="00243784" w:rsidRPr="00502058" w:rsidRDefault="00243784" w:rsidP="00243784">
            <w:pPr>
              <w:spacing w:line="276" w:lineRule="auto"/>
              <w:jc w:val="center"/>
              <w:rPr>
                <w:szCs w:val="24"/>
              </w:rPr>
            </w:pPr>
            <w:r w:rsidRPr="00502058">
              <w:rPr>
                <w:szCs w:val="24"/>
              </w:rPr>
              <w:t>4.</w:t>
            </w:r>
          </w:p>
        </w:tc>
        <w:tc>
          <w:tcPr>
            <w:tcW w:w="1666" w:type="dxa"/>
            <w:tcBorders>
              <w:top w:val="single" w:sz="4" w:space="0" w:color="auto"/>
              <w:left w:val="single" w:sz="4" w:space="0" w:color="auto"/>
              <w:bottom w:val="single" w:sz="4" w:space="0" w:color="auto"/>
              <w:right w:val="single" w:sz="4" w:space="0" w:color="auto"/>
            </w:tcBorders>
            <w:vAlign w:val="center"/>
            <w:hideMark/>
          </w:tcPr>
          <w:p w14:paraId="54CCBC04" w14:textId="77777777" w:rsidR="00243784" w:rsidRPr="00502058" w:rsidRDefault="00243784" w:rsidP="00243784">
            <w:pPr>
              <w:spacing w:line="276" w:lineRule="auto"/>
              <w:jc w:val="center"/>
              <w:rPr>
                <w:szCs w:val="24"/>
              </w:rPr>
            </w:pPr>
            <w:r w:rsidRPr="00502058">
              <w:t xml:space="preserve"> 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D55CB35" w14:textId="77777777" w:rsidR="00243784" w:rsidRPr="00502058" w:rsidRDefault="00243784" w:rsidP="00243784">
            <w:pPr>
              <w:spacing w:line="276" w:lineRule="auto"/>
              <w:rPr>
                <w:szCs w:val="24"/>
              </w:rPr>
            </w:pPr>
            <w:r w:rsidRPr="00502058">
              <w:t>Pr_km</w:t>
            </w:r>
          </w:p>
        </w:tc>
        <w:tc>
          <w:tcPr>
            <w:tcW w:w="1276" w:type="dxa"/>
            <w:tcBorders>
              <w:top w:val="single" w:sz="4" w:space="0" w:color="auto"/>
              <w:left w:val="single" w:sz="4" w:space="0" w:color="auto"/>
              <w:bottom w:val="single" w:sz="4" w:space="0" w:color="auto"/>
              <w:right w:val="single" w:sz="4" w:space="0" w:color="auto"/>
            </w:tcBorders>
            <w:vAlign w:val="center"/>
          </w:tcPr>
          <w:p w14:paraId="3EA4BE29" w14:textId="7162DD96" w:rsidR="00243784" w:rsidRPr="00502058" w:rsidRDefault="00243784" w:rsidP="00243784">
            <w:pPr>
              <w:spacing w:line="276" w:lineRule="auto"/>
            </w:pPr>
            <w:r w:rsidRPr="00502058">
              <w:t>Pr_km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17D5A" w14:textId="118BE389" w:rsidR="00243784" w:rsidRPr="00502058" w:rsidRDefault="00243784" w:rsidP="0024378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12E261" w14:textId="77777777" w:rsidR="00243784" w:rsidRPr="00502058" w:rsidRDefault="00243784" w:rsidP="00243784">
            <w:pPr>
              <w:spacing w:line="276" w:lineRule="auto"/>
              <w:jc w:val="center"/>
              <w:rPr>
                <w:szCs w:val="24"/>
              </w:rPr>
            </w:pPr>
            <w:r w:rsidRPr="00502058">
              <w:rPr>
                <w:rFonts w:cs="Arial"/>
              </w:rPr>
              <w:t>Metro tikslumu</w:t>
            </w:r>
          </w:p>
        </w:tc>
        <w:tc>
          <w:tcPr>
            <w:tcW w:w="2578" w:type="dxa"/>
            <w:tcBorders>
              <w:top w:val="single" w:sz="4" w:space="0" w:color="auto"/>
              <w:left w:val="single" w:sz="4" w:space="0" w:color="auto"/>
              <w:bottom w:val="single" w:sz="4" w:space="0" w:color="auto"/>
              <w:right w:val="single" w:sz="4" w:space="0" w:color="auto"/>
            </w:tcBorders>
            <w:vAlign w:val="center"/>
          </w:tcPr>
          <w:p w14:paraId="1183604F" w14:textId="77777777" w:rsidR="00243784" w:rsidRPr="00502058" w:rsidRDefault="00243784" w:rsidP="00243784">
            <w:pPr>
              <w:spacing w:line="276" w:lineRule="auto"/>
              <w:rPr>
                <w:szCs w:val="24"/>
              </w:rPr>
            </w:pPr>
          </w:p>
        </w:tc>
        <w:tc>
          <w:tcPr>
            <w:tcW w:w="4226" w:type="dxa"/>
            <w:vMerge w:val="restart"/>
            <w:tcBorders>
              <w:top w:val="single" w:sz="4" w:space="0" w:color="auto"/>
              <w:left w:val="single" w:sz="4" w:space="0" w:color="auto"/>
              <w:bottom w:val="single" w:sz="4" w:space="0" w:color="auto"/>
              <w:right w:val="single" w:sz="4" w:space="0" w:color="auto"/>
            </w:tcBorders>
            <w:vAlign w:val="center"/>
            <w:hideMark/>
          </w:tcPr>
          <w:p w14:paraId="78126B98" w14:textId="77777777" w:rsidR="00243784" w:rsidRPr="00360E9A" w:rsidRDefault="00243784" w:rsidP="00243784">
            <w:pPr>
              <w:tabs>
                <w:tab w:val="left" w:pos="0"/>
                <w:tab w:val="left" w:pos="1080"/>
              </w:tabs>
              <w:spacing w:line="276" w:lineRule="auto"/>
              <w:jc w:val="both"/>
              <w:rPr>
                <w:szCs w:val="24"/>
              </w:rPr>
            </w:pPr>
            <w:r w:rsidRPr="00360E9A">
              <w:t>Tilto pradžia ir pabaiga nustatoma ties skersine linija, jungiančia perėjimo plokštę su tiltu - duomenys pateikti prie tilto bendrų duomenų.</w:t>
            </w:r>
          </w:p>
        </w:tc>
      </w:tr>
      <w:tr w:rsidR="00243784" w:rsidRPr="00502058" w14:paraId="335478E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C79FF33" w14:textId="77777777" w:rsidR="00243784" w:rsidRPr="00502058" w:rsidRDefault="00243784" w:rsidP="00243784">
            <w:pPr>
              <w:spacing w:line="276" w:lineRule="auto"/>
              <w:jc w:val="center"/>
              <w:rPr>
                <w:szCs w:val="24"/>
              </w:rPr>
            </w:pPr>
            <w:r w:rsidRPr="00502058">
              <w:rPr>
                <w:szCs w:val="24"/>
              </w:rPr>
              <w:t>5.</w:t>
            </w:r>
          </w:p>
        </w:tc>
        <w:tc>
          <w:tcPr>
            <w:tcW w:w="1666" w:type="dxa"/>
            <w:tcBorders>
              <w:top w:val="single" w:sz="4" w:space="0" w:color="auto"/>
              <w:left w:val="single" w:sz="4" w:space="0" w:color="auto"/>
              <w:bottom w:val="single" w:sz="4" w:space="0" w:color="auto"/>
              <w:right w:val="single" w:sz="4" w:space="0" w:color="auto"/>
            </w:tcBorders>
            <w:vAlign w:val="center"/>
            <w:hideMark/>
          </w:tcPr>
          <w:p w14:paraId="6F404A46" w14:textId="77777777" w:rsidR="00243784" w:rsidRPr="00502058" w:rsidRDefault="00243784" w:rsidP="00243784">
            <w:pPr>
              <w:spacing w:line="276" w:lineRule="auto"/>
              <w:jc w:val="center"/>
              <w:rPr>
                <w:szCs w:val="24"/>
              </w:rPr>
            </w:pPr>
            <w:r w:rsidRPr="00502058">
              <w:t xml:space="preserve"> 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06E5E49" w14:textId="77777777" w:rsidR="00243784" w:rsidRPr="00502058" w:rsidRDefault="00243784" w:rsidP="00243784">
            <w:pPr>
              <w:spacing w:line="276" w:lineRule="auto"/>
              <w:rPr>
                <w:szCs w:val="24"/>
              </w:rPr>
            </w:pPr>
            <w:r w:rsidRPr="00502058">
              <w:t>Pab_km</w:t>
            </w:r>
          </w:p>
        </w:tc>
        <w:tc>
          <w:tcPr>
            <w:tcW w:w="1276" w:type="dxa"/>
            <w:tcBorders>
              <w:top w:val="single" w:sz="4" w:space="0" w:color="auto"/>
              <w:left w:val="single" w:sz="4" w:space="0" w:color="auto"/>
              <w:bottom w:val="single" w:sz="4" w:space="0" w:color="auto"/>
              <w:right w:val="single" w:sz="4" w:space="0" w:color="auto"/>
            </w:tcBorders>
            <w:vAlign w:val="center"/>
          </w:tcPr>
          <w:p w14:paraId="5279C7F4" w14:textId="78DBC903" w:rsidR="00243784" w:rsidRPr="00502058" w:rsidRDefault="00243784" w:rsidP="00243784">
            <w:pPr>
              <w:spacing w:line="276" w:lineRule="auto"/>
            </w:pPr>
            <w:r w:rsidRPr="00502058">
              <w:t>Pab_km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3DDEC" w14:textId="511FF7FF" w:rsidR="00243784" w:rsidRPr="00502058" w:rsidRDefault="00243784" w:rsidP="0024378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05AAE8" w14:textId="77777777" w:rsidR="00243784" w:rsidRPr="00502058" w:rsidRDefault="00243784" w:rsidP="00243784">
            <w:pPr>
              <w:spacing w:line="276" w:lineRule="auto"/>
              <w:jc w:val="center"/>
              <w:rPr>
                <w:szCs w:val="24"/>
              </w:rPr>
            </w:pPr>
            <w:r w:rsidRPr="00502058">
              <w:rPr>
                <w:rFonts w:cs="Arial"/>
              </w:rPr>
              <w:t>Metro tikslumu</w:t>
            </w:r>
          </w:p>
        </w:tc>
        <w:tc>
          <w:tcPr>
            <w:tcW w:w="2578" w:type="dxa"/>
            <w:tcBorders>
              <w:top w:val="single" w:sz="4" w:space="0" w:color="auto"/>
              <w:left w:val="single" w:sz="4" w:space="0" w:color="auto"/>
              <w:bottom w:val="single" w:sz="4" w:space="0" w:color="auto"/>
              <w:right w:val="single" w:sz="4" w:space="0" w:color="auto"/>
            </w:tcBorders>
            <w:vAlign w:val="center"/>
          </w:tcPr>
          <w:p w14:paraId="007A7002" w14:textId="77777777" w:rsidR="00243784" w:rsidRPr="00502058" w:rsidRDefault="00243784" w:rsidP="00243784">
            <w:pPr>
              <w:spacing w:line="276" w:lineRule="auto"/>
              <w:rPr>
                <w:szCs w:val="24"/>
              </w:rPr>
            </w:pPr>
          </w:p>
        </w:tc>
        <w:tc>
          <w:tcPr>
            <w:tcW w:w="4226" w:type="dxa"/>
            <w:vMerge/>
            <w:tcBorders>
              <w:top w:val="single" w:sz="4" w:space="0" w:color="auto"/>
              <w:left w:val="single" w:sz="4" w:space="0" w:color="auto"/>
              <w:bottom w:val="single" w:sz="4" w:space="0" w:color="auto"/>
              <w:right w:val="single" w:sz="4" w:space="0" w:color="auto"/>
            </w:tcBorders>
            <w:vAlign w:val="center"/>
            <w:hideMark/>
          </w:tcPr>
          <w:p w14:paraId="7427BB97" w14:textId="77777777" w:rsidR="00243784" w:rsidRPr="00502058" w:rsidRDefault="00243784" w:rsidP="00243784">
            <w:pPr>
              <w:spacing w:line="276" w:lineRule="auto"/>
              <w:rPr>
                <w:szCs w:val="24"/>
              </w:rPr>
            </w:pPr>
          </w:p>
        </w:tc>
      </w:tr>
      <w:tr w:rsidR="00243784" w:rsidRPr="00502058" w14:paraId="239016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AF349F" w14:textId="77777777" w:rsidR="00243784" w:rsidRPr="00502058" w:rsidRDefault="00243784" w:rsidP="00243784">
            <w:pPr>
              <w:spacing w:line="276" w:lineRule="auto"/>
              <w:jc w:val="center"/>
              <w:rPr>
                <w:szCs w:val="24"/>
              </w:rPr>
            </w:pPr>
            <w:r>
              <w:rPr>
                <w:szCs w:val="24"/>
              </w:rPr>
              <w:t>6.</w:t>
            </w:r>
          </w:p>
        </w:tc>
        <w:tc>
          <w:tcPr>
            <w:tcW w:w="1666" w:type="dxa"/>
            <w:tcBorders>
              <w:top w:val="single" w:sz="4" w:space="0" w:color="auto"/>
              <w:left w:val="single" w:sz="4" w:space="0" w:color="auto"/>
              <w:bottom w:val="single" w:sz="4" w:space="0" w:color="auto"/>
              <w:right w:val="single" w:sz="4" w:space="0" w:color="auto"/>
            </w:tcBorders>
            <w:vAlign w:val="center"/>
          </w:tcPr>
          <w:p w14:paraId="3E829785" w14:textId="77777777" w:rsidR="00243784" w:rsidRPr="00502058" w:rsidRDefault="00243784" w:rsidP="0024378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2FBA867" w14:textId="7B6CB8A5" w:rsidR="00243784" w:rsidRPr="00502058" w:rsidRDefault="00243784" w:rsidP="00243784">
            <w:pPr>
              <w:spacing w:line="276" w:lineRule="auto"/>
            </w:pPr>
            <w:r>
              <w:t>ID</w:t>
            </w:r>
          </w:p>
        </w:tc>
        <w:tc>
          <w:tcPr>
            <w:tcW w:w="1276" w:type="dxa"/>
            <w:tcBorders>
              <w:top w:val="single" w:sz="4" w:space="0" w:color="auto"/>
              <w:left w:val="single" w:sz="4" w:space="0" w:color="auto"/>
              <w:bottom w:val="single" w:sz="4" w:space="0" w:color="auto"/>
              <w:right w:val="single" w:sz="4" w:space="0" w:color="auto"/>
            </w:tcBorders>
            <w:vAlign w:val="center"/>
          </w:tcPr>
          <w:p w14:paraId="75C6F0CC" w14:textId="22BB6C4E" w:rsidR="00243784" w:rsidRPr="00502058" w:rsidRDefault="00243784" w:rsidP="00243784">
            <w:pPr>
              <w:spacing w:line="276" w:lineRule="auto"/>
            </w:pPr>
            <w:r>
              <w:t>ID</w:t>
            </w:r>
          </w:p>
        </w:tc>
        <w:tc>
          <w:tcPr>
            <w:tcW w:w="992" w:type="dxa"/>
            <w:tcBorders>
              <w:top w:val="single" w:sz="4" w:space="0" w:color="auto"/>
              <w:left w:val="single" w:sz="4" w:space="0" w:color="auto"/>
              <w:bottom w:val="single" w:sz="4" w:space="0" w:color="auto"/>
              <w:right w:val="single" w:sz="4" w:space="0" w:color="auto"/>
            </w:tcBorders>
            <w:vAlign w:val="center"/>
          </w:tcPr>
          <w:p w14:paraId="7B783E26" w14:textId="24F8BF13" w:rsidR="00243784" w:rsidRPr="00502058" w:rsidRDefault="00243784" w:rsidP="0024378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EF523A0" w14:textId="77777777" w:rsidR="00243784" w:rsidRPr="00502058" w:rsidRDefault="00243784" w:rsidP="00243784">
            <w:pPr>
              <w:spacing w:line="276" w:lineRule="auto"/>
              <w:jc w:val="center"/>
              <w:rPr>
                <w:rFonts w:cs="Arial"/>
              </w:rPr>
            </w:pPr>
          </w:p>
        </w:tc>
        <w:tc>
          <w:tcPr>
            <w:tcW w:w="2578" w:type="dxa"/>
            <w:tcBorders>
              <w:top w:val="single" w:sz="4" w:space="0" w:color="auto"/>
              <w:left w:val="single" w:sz="4" w:space="0" w:color="auto"/>
              <w:bottom w:val="single" w:sz="4" w:space="0" w:color="auto"/>
              <w:right w:val="single" w:sz="4" w:space="0" w:color="auto"/>
            </w:tcBorders>
            <w:vAlign w:val="center"/>
          </w:tcPr>
          <w:p w14:paraId="2D6499A7"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07675E0F" w14:textId="77777777" w:rsidR="00243784" w:rsidRPr="00502058" w:rsidRDefault="00243784" w:rsidP="00243784">
            <w:pPr>
              <w:spacing w:line="276" w:lineRule="auto"/>
              <w:rPr>
                <w:szCs w:val="24"/>
              </w:rPr>
            </w:pPr>
          </w:p>
        </w:tc>
      </w:tr>
      <w:tr w:rsidR="00243784" w:rsidRPr="00502058" w14:paraId="01C0E45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B7522A" w14:textId="77777777" w:rsidR="00243784" w:rsidRPr="00502058" w:rsidRDefault="00243784" w:rsidP="00243784">
            <w:pPr>
              <w:spacing w:line="276" w:lineRule="auto"/>
              <w:jc w:val="center"/>
              <w:rPr>
                <w:szCs w:val="24"/>
              </w:rPr>
            </w:pPr>
            <w:r>
              <w:rPr>
                <w:szCs w:val="24"/>
              </w:rPr>
              <w:t>7</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38D807AD"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2AB3956" w14:textId="14F4790C" w:rsidR="00243784" w:rsidRPr="00502058" w:rsidRDefault="00243784" w:rsidP="00243784">
            <w:pPr>
              <w:spacing w:line="276" w:lineRule="auto"/>
              <w:rPr>
                <w:szCs w:val="24"/>
              </w:rPr>
            </w:pPr>
            <w:r w:rsidRPr="00502058">
              <w:t>Perein_Pl_Ilgis</w:t>
            </w:r>
          </w:p>
        </w:tc>
        <w:tc>
          <w:tcPr>
            <w:tcW w:w="1276" w:type="dxa"/>
            <w:tcBorders>
              <w:top w:val="single" w:sz="4" w:space="0" w:color="auto"/>
              <w:left w:val="single" w:sz="4" w:space="0" w:color="auto"/>
              <w:bottom w:val="single" w:sz="4" w:space="0" w:color="auto"/>
              <w:right w:val="single" w:sz="4" w:space="0" w:color="auto"/>
            </w:tcBorders>
            <w:vAlign w:val="center"/>
          </w:tcPr>
          <w:p w14:paraId="5B59F908" w14:textId="287B7B93" w:rsidR="00243784" w:rsidRPr="00502058" w:rsidRDefault="00243784" w:rsidP="00243784">
            <w:pPr>
              <w:spacing w:line="276" w:lineRule="auto"/>
            </w:pPr>
            <w:r>
              <w:t>PerPlIlg</w:t>
            </w:r>
          </w:p>
        </w:tc>
        <w:tc>
          <w:tcPr>
            <w:tcW w:w="992" w:type="dxa"/>
            <w:tcBorders>
              <w:top w:val="single" w:sz="4" w:space="0" w:color="auto"/>
              <w:left w:val="single" w:sz="4" w:space="0" w:color="auto"/>
              <w:bottom w:val="single" w:sz="4" w:space="0" w:color="auto"/>
              <w:right w:val="single" w:sz="4" w:space="0" w:color="auto"/>
            </w:tcBorders>
            <w:vAlign w:val="center"/>
          </w:tcPr>
          <w:p w14:paraId="0DC368A5" w14:textId="6C10CB73" w:rsidR="00243784" w:rsidRPr="00502058" w:rsidRDefault="00243784" w:rsidP="0024378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1C923199" w14:textId="77777777" w:rsidR="00243784" w:rsidRPr="00502058" w:rsidRDefault="00243784" w:rsidP="00243784">
            <w:pPr>
              <w:spacing w:line="276" w:lineRule="auto"/>
              <w:jc w:val="center"/>
              <w:rPr>
                <w:szCs w:val="24"/>
              </w:rPr>
            </w:pPr>
            <w:r w:rsidRPr="00502058">
              <w:rPr>
                <w:rFonts w:cs="Arial"/>
              </w:rPr>
              <w:t>Metro tikslumu</w:t>
            </w:r>
          </w:p>
        </w:tc>
        <w:tc>
          <w:tcPr>
            <w:tcW w:w="2578" w:type="dxa"/>
            <w:tcBorders>
              <w:top w:val="single" w:sz="4" w:space="0" w:color="auto"/>
              <w:left w:val="single" w:sz="4" w:space="0" w:color="auto"/>
              <w:bottom w:val="single" w:sz="4" w:space="0" w:color="auto"/>
              <w:right w:val="single" w:sz="4" w:space="0" w:color="auto"/>
            </w:tcBorders>
            <w:vAlign w:val="center"/>
          </w:tcPr>
          <w:p w14:paraId="2F858224"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2FDE6477" w14:textId="77777777" w:rsidR="00243784" w:rsidRPr="00502058" w:rsidRDefault="00243784" w:rsidP="00243784">
            <w:pPr>
              <w:spacing w:line="276" w:lineRule="auto"/>
              <w:rPr>
                <w:szCs w:val="24"/>
              </w:rPr>
            </w:pPr>
            <w:r w:rsidRPr="00502058">
              <w:rPr>
                <w:szCs w:val="24"/>
              </w:rPr>
              <w:t>Pereinamos plokštės ilgis</w:t>
            </w:r>
          </w:p>
        </w:tc>
      </w:tr>
      <w:tr w:rsidR="00243784" w:rsidRPr="00502058" w14:paraId="702115F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05103C" w14:textId="77777777" w:rsidR="00243784" w:rsidRPr="00502058" w:rsidRDefault="00243784" w:rsidP="00243784">
            <w:pPr>
              <w:spacing w:line="276" w:lineRule="auto"/>
              <w:jc w:val="center"/>
              <w:rPr>
                <w:szCs w:val="24"/>
              </w:rPr>
            </w:pPr>
            <w:r>
              <w:rPr>
                <w:szCs w:val="24"/>
              </w:rPr>
              <w:t>8</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3D4CA8D6"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0F5FED2" w14:textId="01D47271" w:rsidR="00243784" w:rsidRPr="00502058" w:rsidRDefault="00243784" w:rsidP="00243784">
            <w:pPr>
              <w:spacing w:line="276" w:lineRule="auto"/>
              <w:rPr>
                <w:szCs w:val="24"/>
              </w:rPr>
            </w:pPr>
            <w:r w:rsidRPr="00502058">
              <w:t>Perein_Pl_Sk</w:t>
            </w:r>
          </w:p>
        </w:tc>
        <w:tc>
          <w:tcPr>
            <w:tcW w:w="1276" w:type="dxa"/>
            <w:tcBorders>
              <w:top w:val="single" w:sz="4" w:space="0" w:color="auto"/>
              <w:left w:val="single" w:sz="4" w:space="0" w:color="auto"/>
              <w:bottom w:val="single" w:sz="4" w:space="0" w:color="auto"/>
              <w:right w:val="single" w:sz="4" w:space="0" w:color="auto"/>
            </w:tcBorders>
            <w:vAlign w:val="center"/>
          </w:tcPr>
          <w:p w14:paraId="72E709A9" w14:textId="209D639D" w:rsidR="00243784" w:rsidRPr="00502058" w:rsidRDefault="00243784" w:rsidP="00243784">
            <w:pPr>
              <w:spacing w:line="276" w:lineRule="auto"/>
              <w:rPr>
                <w:color w:val="000000"/>
              </w:rPr>
            </w:pPr>
            <w:r>
              <w:t>PereinPl</w:t>
            </w:r>
            <w:r w:rsidRPr="00502058">
              <w:t>Sk</w:t>
            </w:r>
          </w:p>
        </w:tc>
        <w:tc>
          <w:tcPr>
            <w:tcW w:w="992" w:type="dxa"/>
            <w:tcBorders>
              <w:top w:val="single" w:sz="4" w:space="0" w:color="auto"/>
              <w:left w:val="single" w:sz="4" w:space="0" w:color="auto"/>
              <w:bottom w:val="single" w:sz="4" w:space="0" w:color="auto"/>
              <w:right w:val="single" w:sz="4" w:space="0" w:color="auto"/>
            </w:tcBorders>
            <w:vAlign w:val="center"/>
          </w:tcPr>
          <w:p w14:paraId="383D9967" w14:textId="25B3844B" w:rsidR="00243784" w:rsidRPr="00502058" w:rsidRDefault="00243784" w:rsidP="00243784">
            <w:pPr>
              <w:spacing w:line="276" w:lineRule="auto"/>
              <w:rPr>
                <w:color w:val="000000"/>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E32D977" w14:textId="77777777" w:rsidR="00243784" w:rsidRPr="00502058" w:rsidRDefault="00243784" w:rsidP="00243784">
            <w:pPr>
              <w:spacing w:line="276" w:lineRule="auto"/>
              <w:jc w:val="center"/>
              <w:rPr>
                <w:rFonts w:cs="Arial"/>
              </w:rPr>
            </w:pPr>
            <w:r w:rsidRPr="00502058">
              <w:rPr>
                <w:rFonts w:cs="Arial"/>
              </w:rPr>
              <w:t>10</w:t>
            </w:r>
          </w:p>
        </w:tc>
        <w:tc>
          <w:tcPr>
            <w:tcW w:w="2578" w:type="dxa"/>
            <w:tcBorders>
              <w:top w:val="single" w:sz="4" w:space="0" w:color="auto"/>
              <w:left w:val="single" w:sz="4" w:space="0" w:color="auto"/>
              <w:bottom w:val="single" w:sz="4" w:space="0" w:color="auto"/>
              <w:right w:val="single" w:sz="4" w:space="0" w:color="auto"/>
            </w:tcBorders>
            <w:vAlign w:val="center"/>
          </w:tcPr>
          <w:p w14:paraId="6FCD63EC" w14:textId="77777777" w:rsidR="00243784" w:rsidRPr="00502058" w:rsidRDefault="00243784" w:rsidP="00243784">
            <w:pPr>
              <w:spacing w:line="276" w:lineRule="auto"/>
              <w:jc w:val="center"/>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357F4FB1" w14:textId="77777777" w:rsidR="00243784" w:rsidRPr="00502058" w:rsidRDefault="00243784" w:rsidP="00243784">
            <w:pPr>
              <w:spacing w:line="276" w:lineRule="auto"/>
              <w:rPr>
                <w:szCs w:val="24"/>
              </w:rPr>
            </w:pPr>
            <w:r w:rsidRPr="00502058">
              <w:rPr>
                <w:szCs w:val="24"/>
              </w:rPr>
              <w:t>Pereinamų plokščių skaičius</w:t>
            </w:r>
          </w:p>
        </w:tc>
      </w:tr>
      <w:tr w:rsidR="00243784" w:rsidRPr="00502058" w14:paraId="7C4C4A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5558D6" w14:textId="77777777" w:rsidR="00243784" w:rsidRPr="00502058" w:rsidRDefault="00243784" w:rsidP="00243784">
            <w:pPr>
              <w:spacing w:line="276" w:lineRule="auto"/>
              <w:jc w:val="center"/>
              <w:rPr>
                <w:szCs w:val="24"/>
              </w:rPr>
            </w:pPr>
            <w:r>
              <w:rPr>
                <w:szCs w:val="24"/>
              </w:rPr>
              <w:t>9</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253DDFFD"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1C6A302" w14:textId="4E370B8D" w:rsidR="00243784" w:rsidRPr="00502058" w:rsidRDefault="00243784" w:rsidP="00243784">
            <w:pPr>
              <w:spacing w:line="276" w:lineRule="auto"/>
              <w:rPr>
                <w:szCs w:val="24"/>
              </w:rPr>
            </w:pPr>
            <w:r w:rsidRPr="00502058">
              <w:rPr>
                <w:szCs w:val="24"/>
              </w:rPr>
              <w:t>Kug_Sl_viet</w:t>
            </w:r>
          </w:p>
        </w:tc>
        <w:tc>
          <w:tcPr>
            <w:tcW w:w="1276" w:type="dxa"/>
            <w:tcBorders>
              <w:top w:val="single" w:sz="4" w:space="0" w:color="auto"/>
              <w:left w:val="single" w:sz="4" w:space="0" w:color="auto"/>
              <w:bottom w:val="single" w:sz="4" w:space="0" w:color="auto"/>
              <w:right w:val="single" w:sz="4" w:space="0" w:color="auto"/>
            </w:tcBorders>
            <w:vAlign w:val="center"/>
          </w:tcPr>
          <w:p w14:paraId="249BA34D" w14:textId="73A44B40" w:rsidR="00243784" w:rsidRPr="00502058" w:rsidRDefault="00243784" w:rsidP="00243784">
            <w:pPr>
              <w:spacing w:line="276" w:lineRule="auto"/>
              <w:rPr>
                <w:szCs w:val="24"/>
              </w:rPr>
            </w:pPr>
            <w:r>
              <w:rPr>
                <w:szCs w:val="24"/>
              </w:rPr>
              <w:t>KugSl</w:t>
            </w:r>
            <w:r w:rsidRPr="00502058">
              <w:rPr>
                <w:szCs w:val="24"/>
              </w:rPr>
              <w:t>viet</w:t>
            </w:r>
          </w:p>
        </w:tc>
        <w:tc>
          <w:tcPr>
            <w:tcW w:w="992" w:type="dxa"/>
            <w:tcBorders>
              <w:top w:val="single" w:sz="4" w:space="0" w:color="auto"/>
              <w:left w:val="single" w:sz="4" w:space="0" w:color="auto"/>
              <w:bottom w:val="single" w:sz="4" w:space="0" w:color="auto"/>
              <w:right w:val="single" w:sz="4" w:space="0" w:color="auto"/>
            </w:tcBorders>
            <w:vAlign w:val="center"/>
          </w:tcPr>
          <w:p w14:paraId="4C68631C" w14:textId="246A7F20" w:rsidR="00243784" w:rsidRPr="00502058" w:rsidRDefault="00243784" w:rsidP="00243784">
            <w:pPr>
              <w:spacing w:line="276" w:lineRule="auto"/>
              <w:rPr>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5BAF0BC7" w14:textId="77777777" w:rsidR="00243784" w:rsidRPr="00502058" w:rsidRDefault="00243784" w:rsidP="00243784">
            <w:pPr>
              <w:spacing w:line="276" w:lineRule="auto"/>
              <w:jc w:val="center"/>
              <w:rPr>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6563ACA1" w14:textId="77777777" w:rsidR="00243784" w:rsidRPr="00502058" w:rsidRDefault="00243784" w:rsidP="00243784">
            <w:pPr>
              <w:spacing w:line="276" w:lineRule="auto"/>
              <w:rPr>
                <w:szCs w:val="24"/>
              </w:rPr>
            </w:pPr>
            <w:r w:rsidRPr="00502058">
              <w:rPr>
                <w:szCs w:val="24"/>
              </w:rPr>
              <w:t>D_Kug_Vieta</w:t>
            </w:r>
          </w:p>
        </w:tc>
        <w:tc>
          <w:tcPr>
            <w:tcW w:w="4226" w:type="dxa"/>
            <w:tcBorders>
              <w:top w:val="single" w:sz="4" w:space="0" w:color="auto"/>
              <w:left w:val="single" w:sz="4" w:space="0" w:color="auto"/>
              <w:bottom w:val="single" w:sz="4" w:space="0" w:color="auto"/>
              <w:right w:val="single" w:sz="4" w:space="0" w:color="auto"/>
            </w:tcBorders>
            <w:vAlign w:val="center"/>
          </w:tcPr>
          <w:p w14:paraId="3BE28670" w14:textId="77777777" w:rsidR="00243784" w:rsidRPr="00502058" w:rsidRDefault="00243784" w:rsidP="00243784">
            <w:pPr>
              <w:spacing w:line="276" w:lineRule="auto"/>
              <w:rPr>
                <w:szCs w:val="24"/>
              </w:rPr>
            </w:pPr>
            <w:r w:rsidRPr="00502058">
              <w:rPr>
                <w:szCs w:val="24"/>
              </w:rPr>
              <w:t>Kūgio šlaito vieta</w:t>
            </w:r>
          </w:p>
        </w:tc>
      </w:tr>
      <w:tr w:rsidR="00243784" w:rsidRPr="00502058" w14:paraId="0828B5E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CE6753" w14:textId="77777777" w:rsidR="00243784" w:rsidRPr="00502058" w:rsidRDefault="00243784" w:rsidP="00243784">
            <w:pPr>
              <w:spacing w:line="276" w:lineRule="auto"/>
              <w:jc w:val="center"/>
              <w:rPr>
                <w:szCs w:val="24"/>
              </w:rPr>
            </w:pPr>
            <w:r>
              <w:rPr>
                <w:szCs w:val="24"/>
              </w:rPr>
              <w:t>10</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2A5E86D6"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767959D" w14:textId="30C30A66" w:rsidR="00243784" w:rsidRPr="00502058" w:rsidRDefault="00243784" w:rsidP="00243784">
            <w:pPr>
              <w:spacing w:line="276" w:lineRule="auto"/>
              <w:rPr>
                <w:szCs w:val="24"/>
              </w:rPr>
            </w:pPr>
            <w:r w:rsidRPr="00502058">
              <w:rPr>
                <w:szCs w:val="24"/>
              </w:rPr>
              <w:t>Kug_Sl_Sutv_Tipas</w:t>
            </w:r>
          </w:p>
        </w:tc>
        <w:tc>
          <w:tcPr>
            <w:tcW w:w="1276" w:type="dxa"/>
            <w:tcBorders>
              <w:top w:val="single" w:sz="4" w:space="0" w:color="auto"/>
              <w:left w:val="single" w:sz="4" w:space="0" w:color="auto"/>
              <w:bottom w:val="single" w:sz="4" w:space="0" w:color="auto"/>
              <w:right w:val="single" w:sz="4" w:space="0" w:color="auto"/>
            </w:tcBorders>
            <w:vAlign w:val="center"/>
          </w:tcPr>
          <w:p w14:paraId="5280A38A" w14:textId="49FFF8D2" w:rsidR="00243784" w:rsidRPr="00502058" w:rsidRDefault="00243784" w:rsidP="00243784">
            <w:pPr>
              <w:spacing w:line="276" w:lineRule="auto"/>
              <w:rPr>
                <w:szCs w:val="24"/>
              </w:rPr>
            </w:pPr>
            <w:r>
              <w:rPr>
                <w:szCs w:val="24"/>
              </w:rPr>
              <w:t>KgSlSutTip</w:t>
            </w:r>
          </w:p>
        </w:tc>
        <w:tc>
          <w:tcPr>
            <w:tcW w:w="992" w:type="dxa"/>
            <w:tcBorders>
              <w:top w:val="single" w:sz="4" w:space="0" w:color="auto"/>
              <w:left w:val="single" w:sz="4" w:space="0" w:color="auto"/>
              <w:bottom w:val="single" w:sz="4" w:space="0" w:color="auto"/>
              <w:right w:val="single" w:sz="4" w:space="0" w:color="auto"/>
            </w:tcBorders>
            <w:vAlign w:val="center"/>
          </w:tcPr>
          <w:p w14:paraId="2BE361A8" w14:textId="01D48F0D" w:rsidR="00243784" w:rsidRPr="00502058" w:rsidRDefault="00243784" w:rsidP="00243784">
            <w:pPr>
              <w:spacing w:line="276" w:lineRule="auto"/>
              <w:rPr>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D2637A8" w14:textId="77777777" w:rsidR="00243784" w:rsidRPr="00502058" w:rsidRDefault="00243784" w:rsidP="00243784">
            <w:pPr>
              <w:spacing w:line="276" w:lineRule="auto"/>
              <w:jc w:val="center"/>
              <w:rPr>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4E3208C3" w14:textId="77777777" w:rsidR="00243784" w:rsidRPr="00502058" w:rsidRDefault="00243784" w:rsidP="00243784">
            <w:pPr>
              <w:spacing w:line="276" w:lineRule="auto"/>
              <w:rPr>
                <w:szCs w:val="24"/>
              </w:rPr>
            </w:pPr>
            <w:r w:rsidRPr="00502058">
              <w:rPr>
                <w:szCs w:val="24"/>
              </w:rPr>
              <w:t>D_Kug_Sl_Sutv_Tipas</w:t>
            </w:r>
          </w:p>
        </w:tc>
        <w:tc>
          <w:tcPr>
            <w:tcW w:w="4226" w:type="dxa"/>
            <w:tcBorders>
              <w:top w:val="single" w:sz="4" w:space="0" w:color="auto"/>
              <w:left w:val="single" w:sz="4" w:space="0" w:color="auto"/>
              <w:bottom w:val="single" w:sz="4" w:space="0" w:color="auto"/>
              <w:right w:val="single" w:sz="4" w:space="0" w:color="auto"/>
            </w:tcBorders>
            <w:vAlign w:val="center"/>
          </w:tcPr>
          <w:p w14:paraId="70870DC8" w14:textId="77777777" w:rsidR="00243784" w:rsidRPr="00502058" w:rsidRDefault="00243784" w:rsidP="00243784">
            <w:pPr>
              <w:spacing w:line="276" w:lineRule="auto"/>
              <w:rPr>
                <w:szCs w:val="24"/>
              </w:rPr>
            </w:pPr>
            <w:r w:rsidRPr="00502058">
              <w:rPr>
                <w:szCs w:val="24"/>
              </w:rPr>
              <w:t>Kūgio šlaito sutvirtinimo tipas</w:t>
            </w:r>
          </w:p>
        </w:tc>
      </w:tr>
      <w:tr w:rsidR="00243784" w:rsidRPr="00502058" w14:paraId="4DD865D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CD74FB0" w14:textId="77777777" w:rsidR="00243784" w:rsidRPr="00502058" w:rsidRDefault="00243784" w:rsidP="00243784">
            <w:pPr>
              <w:spacing w:line="276" w:lineRule="auto"/>
              <w:jc w:val="center"/>
              <w:rPr>
                <w:szCs w:val="24"/>
              </w:rPr>
            </w:pPr>
            <w:r w:rsidRPr="00502058">
              <w:rPr>
                <w:szCs w:val="24"/>
              </w:rPr>
              <w:t>1</w:t>
            </w:r>
            <w:r>
              <w:rPr>
                <w:szCs w:val="24"/>
              </w:rPr>
              <w:t>1</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B18D494"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29FE9BC" w14:textId="4572C44B" w:rsidR="00243784" w:rsidRPr="00502058" w:rsidRDefault="00243784" w:rsidP="00243784">
            <w:pPr>
              <w:spacing w:line="276" w:lineRule="auto"/>
              <w:rPr>
                <w:szCs w:val="24"/>
              </w:rPr>
            </w:pPr>
            <w:r w:rsidRPr="00502058">
              <w:rPr>
                <w:szCs w:val="24"/>
              </w:rPr>
              <w:t>Kug_Sl_Sutv_Pl</w:t>
            </w:r>
          </w:p>
        </w:tc>
        <w:tc>
          <w:tcPr>
            <w:tcW w:w="1276" w:type="dxa"/>
            <w:tcBorders>
              <w:top w:val="single" w:sz="4" w:space="0" w:color="auto"/>
              <w:left w:val="single" w:sz="4" w:space="0" w:color="auto"/>
              <w:bottom w:val="single" w:sz="4" w:space="0" w:color="auto"/>
              <w:right w:val="single" w:sz="4" w:space="0" w:color="auto"/>
            </w:tcBorders>
            <w:vAlign w:val="center"/>
          </w:tcPr>
          <w:p w14:paraId="4BE9A8D5" w14:textId="5C0201E8" w:rsidR="00243784" w:rsidRPr="00502058" w:rsidRDefault="00243784" w:rsidP="00243784">
            <w:pPr>
              <w:spacing w:line="276" w:lineRule="auto"/>
            </w:pPr>
            <w:r>
              <w:rPr>
                <w:szCs w:val="24"/>
              </w:rPr>
              <w:t>KgSlSut</w:t>
            </w:r>
            <w:r w:rsidRPr="00502058">
              <w:rPr>
                <w:szCs w:val="24"/>
              </w:rPr>
              <w:t>Pl</w:t>
            </w:r>
          </w:p>
        </w:tc>
        <w:tc>
          <w:tcPr>
            <w:tcW w:w="992" w:type="dxa"/>
            <w:tcBorders>
              <w:top w:val="single" w:sz="4" w:space="0" w:color="auto"/>
              <w:left w:val="single" w:sz="4" w:space="0" w:color="auto"/>
              <w:bottom w:val="single" w:sz="4" w:space="0" w:color="auto"/>
              <w:right w:val="single" w:sz="4" w:space="0" w:color="auto"/>
            </w:tcBorders>
            <w:vAlign w:val="center"/>
          </w:tcPr>
          <w:p w14:paraId="5BD6C56F" w14:textId="2C0EB95B" w:rsidR="00243784" w:rsidRPr="00502058" w:rsidRDefault="00243784" w:rsidP="0024378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596121FE" w14:textId="77777777" w:rsidR="00243784" w:rsidRPr="00502058" w:rsidRDefault="00243784" w:rsidP="00243784">
            <w:pPr>
              <w:spacing w:line="276" w:lineRule="auto"/>
              <w:jc w:val="center"/>
              <w:rPr>
                <w:szCs w:val="24"/>
              </w:rPr>
            </w:pPr>
            <w:r w:rsidRPr="00502058">
              <w:rPr>
                <w:szCs w:val="24"/>
              </w:rPr>
              <w:t>Kv. metro tikslumu</w:t>
            </w:r>
          </w:p>
        </w:tc>
        <w:tc>
          <w:tcPr>
            <w:tcW w:w="2578" w:type="dxa"/>
            <w:tcBorders>
              <w:top w:val="single" w:sz="4" w:space="0" w:color="auto"/>
              <w:left w:val="single" w:sz="4" w:space="0" w:color="auto"/>
              <w:bottom w:val="single" w:sz="4" w:space="0" w:color="auto"/>
              <w:right w:val="single" w:sz="4" w:space="0" w:color="auto"/>
            </w:tcBorders>
            <w:vAlign w:val="center"/>
          </w:tcPr>
          <w:p w14:paraId="7E61F1F9"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0E8CE275" w14:textId="77777777" w:rsidR="00243784" w:rsidRPr="00502058" w:rsidRDefault="00243784" w:rsidP="00243784">
            <w:pPr>
              <w:spacing w:line="276" w:lineRule="auto"/>
              <w:rPr>
                <w:szCs w:val="24"/>
              </w:rPr>
            </w:pPr>
            <w:r w:rsidRPr="00502058">
              <w:rPr>
                <w:szCs w:val="24"/>
              </w:rPr>
              <w:t>Kūgio šlaito sutvirtintas plotas</w:t>
            </w:r>
          </w:p>
        </w:tc>
      </w:tr>
      <w:tr w:rsidR="00243784" w:rsidRPr="00502058" w14:paraId="70F0C3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C8B471" w14:textId="77777777" w:rsidR="00243784" w:rsidRPr="00502058" w:rsidRDefault="00243784" w:rsidP="00243784">
            <w:pPr>
              <w:spacing w:line="276" w:lineRule="auto"/>
              <w:jc w:val="center"/>
              <w:rPr>
                <w:szCs w:val="24"/>
              </w:rPr>
            </w:pPr>
            <w:r w:rsidRPr="00502058">
              <w:rPr>
                <w:szCs w:val="24"/>
              </w:rPr>
              <w:t>1</w:t>
            </w:r>
            <w:r>
              <w:rPr>
                <w:szCs w:val="24"/>
              </w:rPr>
              <w:t>2</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BBF0EC6"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BA66C7E" w14:textId="5EE157E5" w:rsidR="00243784" w:rsidRPr="00502058" w:rsidRDefault="00243784" w:rsidP="00243784">
            <w:pPr>
              <w:spacing w:line="276" w:lineRule="auto"/>
              <w:rPr>
                <w:szCs w:val="24"/>
              </w:rPr>
            </w:pPr>
            <w:r w:rsidRPr="00502058">
              <w:rPr>
                <w:szCs w:val="24"/>
              </w:rPr>
              <w:t>Laipt_Viet</w:t>
            </w:r>
          </w:p>
        </w:tc>
        <w:tc>
          <w:tcPr>
            <w:tcW w:w="1276" w:type="dxa"/>
            <w:tcBorders>
              <w:top w:val="single" w:sz="4" w:space="0" w:color="auto"/>
              <w:left w:val="single" w:sz="4" w:space="0" w:color="auto"/>
              <w:bottom w:val="single" w:sz="4" w:space="0" w:color="auto"/>
              <w:right w:val="single" w:sz="4" w:space="0" w:color="auto"/>
            </w:tcBorders>
            <w:vAlign w:val="center"/>
          </w:tcPr>
          <w:p w14:paraId="11F9FBB1" w14:textId="0043F8C5" w:rsidR="00243784" w:rsidRPr="00502058" w:rsidRDefault="00243784" w:rsidP="00243784">
            <w:pPr>
              <w:spacing w:line="276" w:lineRule="auto"/>
            </w:pPr>
            <w:r w:rsidRPr="00502058">
              <w:rPr>
                <w:szCs w:val="24"/>
              </w:rPr>
              <w:t>Laipt_Viet</w:t>
            </w:r>
          </w:p>
        </w:tc>
        <w:tc>
          <w:tcPr>
            <w:tcW w:w="992" w:type="dxa"/>
            <w:tcBorders>
              <w:top w:val="single" w:sz="4" w:space="0" w:color="auto"/>
              <w:left w:val="single" w:sz="4" w:space="0" w:color="auto"/>
              <w:bottom w:val="single" w:sz="4" w:space="0" w:color="auto"/>
              <w:right w:val="single" w:sz="4" w:space="0" w:color="auto"/>
            </w:tcBorders>
            <w:vAlign w:val="center"/>
          </w:tcPr>
          <w:p w14:paraId="7A9CEED5" w14:textId="5DFEC5E0" w:rsidR="00243784" w:rsidRPr="00502058" w:rsidRDefault="00243784" w:rsidP="0024378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18366D3" w14:textId="77777777" w:rsidR="00243784" w:rsidRPr="00502058" w:rsidRDefault="00243784" w:rsidP="00243784">
            <w:pPr>
              <w:spacing w:line="276" w:lineRule="auto"/>
              <w:jc w:val="center"/>
              <w:rPr>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590C99D2" w14:textId="77777777" w:rsidR="00243784" w:rsidRPr="00502058" w:rsidRDefault="00243784" w:rsidP="00243784">
            <w:pPr>
              <w:spacing w:line="276" w:lineRule="auto"/>
              <w:rPr>
                <w:szCs w:val="24"/>
              </w:rPr>
            </w:pPr>
            <w:r w:rsidRPr="00502058">
              <w:rPr>
                <w:szCs w:val="24"/>
              </w:rPr>
              <w:t>D_Laipt_Vieta</w:t>
            </w:r>
          </w:p>
        </w:tc>
        <w:tc>
          <w:tcPr>
            <w:tcW w:w="4226" w:type="dxa"/>
            <w:tcBorders>
              <w:top w:val="single" w:sz="4" w:space="0" w:color="auto"/>
              <w:left w:val="single" w:sz="4" w:space="0" w:color="auto"/>
              <w:bottom w:val="single" w:sz="4" w:space="0" w:color="auto"/>
              <w:right w:val="single" w:sz="4" w:space="0" w:color="auto"/>
            </w:tcBorders>
            <w:vAlign w:val="center"/>
          </w:tcPr>
          <w:p w14:paraId="53760027" w14:textId="77777777" w:rsidR="00243784" w:rsidRPr="00502058" w:rsidRDefault="00243784" w:rsidP="00243784">
            <w:pPr>
              <w:spacing w:line="276" w:lineRule="auto"/>
              <w:rPr>
                <w:szCs w:val="24"/>
              </w:rPr>
            </w:pPr>
            <w:r w:rsidRPr="00502058">
              <w:rPr>
                <w:szCs w:val="24"/>
              </w:rPr>
              <w:t>Laiptų vieta</w:t>
            </w:r>
          </w:p>
        </w:tc>
      </w:tr>
      <w:tr w:rsidR="00243784" w:rsidRPr="00502058" w14:paraId="6131FD7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878A44" w14:textId="77777777" w:rsidR="00243784" w:rsidRPr="00502058" w:rsidRDefault="00243784" w:rsidP="00243784">
            <w:pPr>
              <w:spacing w:line="276" w:lineRule="auto"/>
              <w:jc w:val="center"/>
              <w:rPr>
                <w:szCs w:val="24"/>
              </w:rPr>
            </w:pPr>
            <w:r w:rsidRPr="00502058">
              <w:rPr>
                <w:szCs w:val="24"/>
              </w:rPr>
              <w:t>1</w:t>
            </w:r>
            <w:r>
              <w:rPr>
                <w:szCs w:val="24"/>
              </w:rPr>
              <w:t>3</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6DD02B0B"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61024C1" w14:textId="05F5E68E" w:rsidR="00243784" w:rsidRPr="00502058" w:rsidRDefault="00243784" w:rsidP="00243784">
            <w:pPr>
              <w:spacing w:line="276" w:lineRule="auto"/>
              <w:rPr>
                <w:szCs w:val="24"/>
              </w:rPr>
            </w:pPr>
            <w:r w:rsidRPr="00502058">
              <w:rPr>
                <w:szCs w:val="24"/>
              </w:rPr>
              <w:t>Laipt_Tipas</w:t>
            </w:r>
          </w:p>
        </w:tc>
        <w:tc>
          <w:tcPr>
            <w:tcW w:w="1276" w:type="dxa"/>
            <w:tcBorders>
              <w:top w:val="single" w:sz="4" w:space="0" w:color="auto"/>
              <w:left w:val="single" w:sz="4" w:space="0" w:color="auto"/>
              <w:bottom w:val="single" w:sz="4" w:space="0" w:color="auto"/>
              <w:right w:val="single" w:sz="4" w:space="0" w:color="auto"/>
            </w:tcBorders>
            <w:vAlign w:val="center"/>
          </w:tcPr>
          <w:p w14:paraId="3E6C49D3" w14:textId="0899B277" w:rsidR="00243784" w:rsidRPr="00502058" w:rsidRDefault="00243784" w:rsidP="00243784">
            <w:pPr>
              <w:spacing w:line="276" w:lineRule="auto"/>
            </w:pPr>
            <w:r>
              <w:rPr>
                <w:szCs w:val="24"/>
              </w:rPr>
              <w:t>Laipt_Tip</w:t>
            </w:r>
          </w:p>
        </w:tc>
        <w:tc>
          <w:tcPr>
            <w:tcW w:w="992" w:type="dxa"/>
            <w:tcBorders>
              <w:top w:val="single" w:sz="4" w:space="0" w:color="auto"/>
              <w:left w:val="single" w:sz="4" w:space="0" w:color="auto"/>
              <w:bottom w:val="single" w:sz="4" w:space="0" w:color="auto"/>
              <w:right w:val="single" w:sz="4" w:space="0" w:color="auto"/>
            </w:tcBorders>
            <w:vAlign w:val="center"/>
          </w:tcPr>
          <w:p w14:paraId="145EDF5A" w14:textId="3E397C8F" w:rsidR="00243784" w:rsidRPr="00502058" w:rsidRDefault="00243784" w:rsidP="0024378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6AB2E01" w14:textId="77777777" w:rsidR="00243784" w:rsidRPr="00502058" w:rsidRDefault="00243784" w:rsidP="00243784">
            <w:pPr>
              <w:spacing w:line="276" w:lineRule="auto"/>
              <w:jc w:val="center"/>
              <w:rPr>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40109994" w14:textId="77777777" w:rsidR="00243784" w:rsidRPr="00502058" w:rsidRDefault="00243784" w:rsidP="00243784">
            <w:pPr>
              <w:spacing w:line="276" w:lineRule="auto"/>
              <w:rPr>
                <w:szCs w:val="24"/>
              </w:rPr>
            </w:pPr>
            <w:r w:rsidRPr="00502058">
              <w:rPr>
                <w:szCs w:val="24"/>
              </w:rPr>
              <w:t>D_Laiptu_Tipas</w:t>
            </w:r>
          </w:p>
        </w:tc>
        <w:tc>
          <w:tcPr>
            <w:tcW w:w="4226" w:type="dxa"/>
            <w:tcBorders>
              <w:top w:val="single" w:sz="4" w:space="0" w:color="auto"/>
              <w:left w:val="single" w:sz="4" w:space="0" w:color="auto"/>
              <w:bottom w:val="single" w:sz="4" w:space="0" w:color="auto"/>
              <w:right w:val="single" w:sz="4" w:space="0" w:color="auto"/>
            </w:tcBorders>
            <w:vAlign w:val="center"/>
          </w:tcPr>
          <w:p w14:paraId="57E0ABF7" w14:textId="77777777" w:rsidR="00243784" w:rsidRPr="00502058" w:rsidRDefault="00243784" w:rsidP="00243784">
            <w:pPr>
              <w:spacing w:line="276" w:lineRule="auto"/>
              <w:rPr>
                <w:szCs w:val="24"/>
              </w:rPr>
            </w:pPr>
            <w:r w:rsidRPr="00502058">
              <w:rPr>
                <w:szCs w:val="24"/>
              </w:rPr>
              <w:t>Šlaitinių laiptų tipas</w:t>
            </w:r>
          </w:p>
        </w:tc>
      </w:tr>
      <w:tr w:rsidR="00243784" w:rsidRPr="00502058" w14:paraId="4E454BE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D5BD28" w14:textId="77777777" w:rsidR="00243784" w:rsidRPr="00502058" w:rsidRDefault="00243784" w:rsidP="00243784">
            <w:pPr>
              <w:spacing w:line="276" w:lineRule="auto"/>
              <w:jc w:val="center"/>
              <w:rPr>
                <w:szCs w:val="24"/>
              </w:rPr>
            </w:pPr>
            <w:r w:rsidRPr="00502058">
              <w:rPr>
                <w:szCs w:val="24"/>
              </w:rPr>
              <w:t>1</w:t>
            </w:r>
            <w:r>
              <w:rPr>
                <w:szCs w:val="24"/>
              </w:rPr>
              <w:t>4</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3C69C33"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562FCE2" w14:textId="459A7A73" w:rsidR="00243784" w:rsidRPr="00502058" w:rsidRDefault="00243784" w:rsidP="00243784">
            <w:pPr>
              <w:tabs>
                <w:tab w:val="center" w:pos="1097"/>
              </w:tabs>
              <w:spacing w:line="276" w:lineRule="auto"/>
              <w:rPr>
                <w:szCs w:val="24"/>
              </w:rPr>
            </w:pPr>
            <w:r w:rsidRPr="00502058">
              <w:rPr>
                <w:szCs w:val="24"/>
              </w:rPr>
              <w:t>Tur_tipas</w:t>
            </w:r>
          </w:p>
        </w:tc>
        <w:tc>
          <w:tcPr>
            <w:tcW w:w="1276" w:type="dxa"/>
            <w:tcBorders>
              <w:top w:val="single" w:sz="4" w:space="0" w:color="auto"/>
              <w:left w:val="single" w:sz="4" w:space="0" w:color="auto"/>
              <w:bottom w:val="single" w:sz="4" w:space="0" w:color="auto"/>
              <w:right w:val="single" w:sz="4" w:space="0" w:color="auto"/>
            </w:tcBorders>
            <w:vAlign w:val="center"/>
          </w:tcPr>
          <w:p w14:paraId="7DDF7504" w14:textId="29F4BD4D" w:rsidR="00243784" w:rsidRPr="00502058" w:rsidRDefault="00243784" w:rsidP="00243784">
            <w:pPr>
              <w:spacing w:line="276" w:lineRule="auto"/>
            </w:pPr>
            <w:r w:rsidRPr="00502058">
              <w:rPr>
                <w:szCs w:val="24"/>
              </w:rPr>
              <w:t>Tur_tipas</w:t>
            </w:r>
          </w:p>
        </w:tc>
        <w:tc>
          <w:tcPr>
            <w:tcW w:w="992" w:type="dxa"/>
            <w:tcBorders>
              <w:top w:val="single" w:sz="4" w:space="0" w:color="auto"/>
              <w:left w:val="single" w:sz="4" w:space="0" w:color="auto"/>
              <w:bottom w:val="single" w:sz="4" w:space="0" w:color="auto"/>
              <w:right w:val="single" w:sz="4" w:space="0" w:color="auto"/>
            </w:tcBorders>
            <w:vAlign w:val="center"/>
          </w:tcPr>
          <w:p w14:paraId="718C5852" w14:textId="5B58EF41" w:rsidR="00243784" w:rsidRPr="00502058" w:rsidRDefault="00243784" w:rsidP="0024378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025231F" w14:textId="77777777" w:rsidR="00243784" w:rsidRPr="00502058" w:rsidRDefault="00243784" w:rsidP="00243784">
            <w:pPr>
              <w:spacing w:line="276" w:lineRule="auto"/>
              <w:jc w:val="center"/>
              <w:rPr>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1BC1344E" w14:textId="77777777" w:rsidR="00243784" w:rsidRPr="00502058" w:rsidRDefault="00243784" w:rsidP="00243784">
            <w:pPr>
              <w:spacing w:line="276" w:lineRule="auto"/>
              <w:rPr>
                <w:szCs w:val="24"/>
              </w:rPr>
            </w:pPr>
            <w:r w:rsidRPr="00502058">
              <w:rPr>
                <w:rFonts w:cs="Arial"/>
              </w:rPr>
              <w:t>D_Turekl_Tipas</w:t>
            </w:r>
          </w:p>
        </w:tc>
        <w:tc>
          <w:tcPr>
            <w:tcW w:w="4226" w:type="dxa"/>
            <w:tcBorders>
              <w:top w:val="single" w:sz="4" w:space="0" w:color="auto"/>
              <w:left w:val="single" w:sz="4" w:space="0" w:color="auto"/>
              <w:bottom w:val="single" w:sz="4" w:space="0" w:color="auto"/>
              <w:right w:val="single" w:sz="4" w:space="0" w:color="auto"/>
            </w:tcBorders>
            <w:vAlign w:val="center"/>
          </w:tcPr>
          <w:p w14:paraId="5E005838" w14:textId="77777777" w:rsidR="00243784" w:rsidRPr="00502058" w:rsidRDefault="00243784" w:rsidP="00243784">
            <w:pPr>
              <w:spacing w:line="276" w:lineRule="auto"/>
              <w:rPr>
                <w:szCs w:val="24"/>
              </w:rPr>
            </w:pPr>
            <w:r w:rsidRPr="00502058">
              <w:rPr>
                <w:szCs w:val="24"/>
              </w:rPr>
              <w:t>Laiptų turėklų tipas</w:t>
            </w:r>
          </w:p>
        </w:tc>
      </w:tr>
      <w:tr w:rsidR="00243784" w:rsidRPr="00502058" w14:paraId="2DDFB1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7E153E" w14:textId="77777777" w:rsidR="00243784" w:rsidRPr="00502058" w:rsidRDefault="00243784" w:rsidP="00243784">
            <w:pPr>
              <w:spacing w:line="276" w:lineRule="auto"/>
              <w:jc w:val="center"/>
              <w:rPr>
                <w:szCs w:val="24"/>
              </w:rPr>
            </w:pPr>
            <w:r>
              <w:rPr>
                <w:szCs w:val="24"/>
              </w:rPr>
              <w:t>15.</w:t>
            </w:r>
          </w:p>
        </w:tc>
        <w:tc>
          <w:tcPr>
            <w:tcW w:w="1666" w:type="dxa"/>
            <w:tcBorders>
              <w:top w:val="single" w:sz="4" w:space="0" w:color="auto"/>
              <w:left w:val="single" w:sz="4" w:space="0" w:color="auto"/>
              <w:bottom w:val="single" w:sz="4" w:space="0" w:color="auto"/>
              <w:right w:val="single" w:sz="4" w:space="0" w:color="auto"/>
            </w:tcBorders>
            <w:vAlign w:val="center"/>
          </w:tcPr>
          <w:p w14:paraId="2701BF12" w14:textId="77777777" w:rsidR="00243784" w:rsidRPr="00502058" w:rsidRDefault="00243784" w:rsidP="0024378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90BDD53" w14:textId="525875B4" w:rsidR="00243784" w:rsidRPr="00502058" w:rsidRDefault="00243784" w:rsidP="00243784">
            <w:pPr>
              <w:spacing w:line="276" w:lineRule="auto"/>
              <w:rPr>
                <w:szCs w:val="24"/>
              </w:rPr>
            </w:pPr>
            <w:r>
              <w:rPr>
                <w:szCs w:val="24"/>
              </w:rPr>
              <w:t>Tur_Medziaga</w:t>
            </w:r>
          </w:p>
        </w:tc>
        <w:tc>
          <w:tcPr>
            <w:tcW w:w="1276" w:type="dxa"/>
            <w:tcBorders>
              <w:top w:val="single" w:sz="4" w:space="0" w:color="auto"/>
              <w:left w:val="single" w:sz="4" w:space="0" w:color="auto"/>
              <w:bottom w:val="single" w:sz="4" w:space="0" w:color="auto"/>
              <w:right w:val="single" w:sz="4" w:space="0" w:color="auto"/>
            </w:tcBorders>
            <w:vAlign w:val="center"/>
          </w:tcPr>
          <w:p w14:paraId="092B189D" w14:textId="0B603BB3" w:rsidR="00243784" w:rsidRPr="00502058" w:rsidRDefault="00243784" w:rsidP="00243784">
            <w:pPr>
              <w:spacing w:line="276" w:lineRule="auto"/>
            </w:pPr>
            <w:r>
              <w:rPr>
                <w:szCs w:val="24"/>
              </w:rPr>
              <w:t>Tur_Medz</w:t>
            </w:r>
          </w:p>
        </w:tc>
        <w:tc>
          <w:tcPr>
            <w:tcW w:w="992" w:type="dxa"/>
            <w:tcBorders>
              <w:top w:val="single" w:sz="4" w:space="0" w:color="auto"/>
              <w:left w:val="single" w:sz="4" w:space="0" w:color="auto"/>
              <w:bottom w:val="single" w:sz="4" w:space="0" w:color="auto"/>
              <w:right w:val="single" w:sz="4" w:space="0" w:color="auto"/>
            </w:tcBorders>
            <w:vAlign w:val="center"/>
          </w:tcPr>
          <w:p w14:paraId="27366D14" w14:textId="00990395" w:rsidR="00243784" w:rsidRPr="00502058" w:rsidRDefault="00243784" w:rsidP="0024378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E036D62" w14:textId="77777777" w:rsidR="00243784" w:rsidRPr="00502058" w:rsidRDefault="00243784" w:rsidP="00243784">
            <w:pPr>
              <w:spacing w:line="276" w:lineRule="auto"/>
              <w:jc w:val="center"/>
            </w:pPr>
          </w:p>
        </w:tc>
        <w:tc>
          <w:tcPr>
            <w:tcW w:w="2578" w:type="dxa"/>
            <w:tcBorders>
              <w:top w:val="single" w:sz="4" w:space="0" w:color="auto"/>
              <w:left w:val="single" w:sz="4" w:space="0" w:color="auto"/>
              <w:bottom w:val="single" w:sz="4" w:space="0" w:color="auto"/>
              <w:right w:val="single" w:sz="4" w:space="0" w:color="auto"/>
            </w:tcBorders>
            <w:vAlign w:val="center"/>
          </w:tcPr>
          <w:p w14:paraId="14882FA2" w14:textId="77777777" w:rsidR="00243784" w:rsidRPr="00502058" w:rsidRDefault="00243784" w:rsidP="00243784">
            <w:pPr>
              <w:spacing w:line="276" w:lineRule="auto"/>
              <w:rPr>
                <w:szCs w:val="24"/>
              </w:rPr>
            </w:pPr>
            <w:r>
              <w:rPr>
                <w:color w:val="000000"/>
              </w:rPr>
              <w:t>D_Inz_medziaga</w:t>
            </w:r>
          </w:p>
        </w:tc>
        <w:tc>
          <w:tcPr>
            <w:tcW w:w="4226" w:type="dxa"/>
            <w:tcBorders>
              <w:top w:val="single" w:sz="4" w:space="0" w:color="auto"/>
              <w:left w:val="single" w:sz="4" w:space="0" w:color="auto"/>
              <w:bottom w:val="single" w:sz="4" w:space="0" w:color="auto"/>
              <w:right w:val="single" w:sz="4" w:space="0" w:color="auto"/>
            </w:tcBorders>
            <w:vAlign w:val="center"/>
          </w:tcPr>
          <w:p w14:paraId="47980409" w14:textId="77777777" w:rsidR="00243784" w:rsidRPr="00360E9A" w:rsidRDefault="00243784" w:rsidP="00243784">
            <w:pPr>
              <w:spacing w:line="276" w:lineRule="auto"/>
              <w:rPr>
                <w:szCs w:val="24"/>
              </w:rPr>
            </w:pPr>
            <w:r w:rsidRPr="00360E9A">
              <w:rPr>
                <w:szCs w:val="24"/>
              </w:rPr>
              <w:t>Laiptų turėklų medžiagiškumas</w:t>
            </w:r>
          </w:p>
        </w:tc>
      </w:tr>
      <w:tr w:rsidR="00243784" w:rsidRPr="00502058" w14:paraId="526BABB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9EBD62" w14:textId="77777777" w:rsidR="00243784" w:rsidRPr="00502058" w:rsidRDefault="00243784" w:rsidP="00243784">
            <w:pPr>
              <w:spacing w:line="276" w:lineRule="auto"/>
              <w:jc w:val="center"/>
              <w:rPr>
                <w:szCs w:val="24"/>
              </w:rPr>
            </w:pPr>
            <w:r>
              <w:rPr>
                <w:szCs w:val="24"/>
              </w:rPr>
              <w:t>16</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59D44519"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F6BAA85" w14:textId="22555160" w:rsidR="00243784" w:rsidRPr="00502058" w:rsidRDefault="00243784" w:rsidP="00243784">
            <w:pPr>
              <w:spacing w:line="276" w:lineRule="auto"/>
              <w:rPr>
                <w:szCs w:val="24"/>
              </w:rPr>
            </w:pPr>
            <w:r w:rsidRPr="00502058">
              <w:rPr>
                <w:szCs w:val="24"/>
              </w:rPr>
              <w:t>Laipt_Plotis</w:t>
            </w:r>
          </w:p>
        </w:tc>
        <w:tc>
          <w:tcPr>
            <w:tcW w:w="1276" w:type="dxa"/>
            <w:tcBorders>
              <w:top w:val="single" w:sz="4" w:space="0" w:color="auto"/>
              <w:left w:val="single" w:sz="4" w:space="0" w:color="auto"/>
              <w:bottom w:val="single" w:sz="4" w:space="0" w:color="auto"/>
              <w:right w:val="single" w:sz="4" w:space="0" w:color="auto"/>
            </w:tcBorders>
            <w:vAlign w:val="center"/>
          </w:tcPr>
          <w:p w14:paraId="44EBF7D2" w14:textId="58D8A0DE" w:rsidR="00243784" w:rsidRPr="00502058" w:rsidRDefault="00243784" w:rsidP="00243784">
            <w:pPr>
              <w:spacing w:line="276" w:lineRule="auto"/>
            </w:pPr>
            <w:r>
              <w:rPr>
                <w:szCs w:val="24"/>
              </w:rPr>
              <w:t>Laipt_Plot</w:t>
            </w:r>
          </w:p>
        </w:tc>
        <w:tc>
          <w:tcPr>
            <w:tcW w:w="992" w:type="dxa"/>
            <w:tcBorders>
              <w:top w:val="single" w:sz="4" w:space="0" w:color="auto"/>
              <w:left w:val="single" w:sz="4" w:space="0" w:color="auto"/>
              <w:bottom w:val="single" w:sz="4" w:space="0" w:color="auto"/>
              <w:right w:val="single" w:sz="4" w:space="0" w:color="auto"/>
            </w:tcBorders>
            <w:vAlign w:val="center"/>
          </w:tcPr>
          <w:p w14:paraId="20799360" w14:textId="555BFC54" w:rsidR="00243784" w:rsidRPr="00502058" w:rsidRDefault="00243784" w:rsidP="00243784">
            <w:pPr>
              <w:spacing w:line="276" w:lineRule="auto"/>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7317824B" w14:textId="77777777" w:rsidR="00243784" w:rsidRPr="00502058" w:rsidRDefault="00243784" w:rsidP="00243784">
            <w:pPr>
              <w:spacing w:line="276" w:lineRule="auto"/>
              <w:jc w:val="center"/>
              <w:rPr>
                <w:szCs w:val="24"/>
              </w:rPr>
            </w:pPr>
            <w:r w:rsidRPr="00502058">
              <w:t>Centimetro tikslumu</w:t>
            </w:r>
          </w:p>
        </w:tc>
        <w:tc>
          <w:tcPr>
            <w:tcW w:w="2578" w:type="dxa"/>
            <w:tcBorders>
              <w:top w:val="single" w:sz="4" w:space="0" w:color="auto"/>
              <w:left w:val="single" w:sz="4" w:space="0" w:color="auto"/>
              <w:bottom w:val="single" w:sz="4" w:space="0" w:color="auto"/>
              <w:right w:val="single" w:sz="4" w:space="0" w:color="auto"/>
            </w:tcBorders>
            <w:vAlign w:val="center"/>
          </w:tcPr>
          <w:p w14:paraId="67EE6ED4"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411EB752" w14:textId="77777777" w:rsidR="00243784" w:rsidRPr="00502058" w:rsidRDefault="00243784" w:rsidP="00243784">
            <w:pPr>
              <w:spacing w:line="276" w:lineRule="auto"/>
              <w:rPr>
                <w:szCs w:val="24"/>
              </w:rPr>
            </w:pPr>
            <w:r w:rsidRPr="00502058">
              <w:rPr>
                <w:szCs w:val="24"/>
              </w:rPr>
              <w:t>Laiptų plotis</w:t>
            </w:r>
          </w:p>
        </w:tc>
      </w:tr>
      <w:tr w:rsidR="00243784" w:rsidRPr="00502058" w14:paraId="4C51E03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7A86188" w14:textId="77777777" w:rsidR="00243784" w:rsidRPr="00502058" w:rsidRDefault="00243784" w:rsidP="00243784">
            <w:pPr>
              <w:spacing w:line="276" w:lineRule="auto"/>
              <w:jc w:val="center"/>
              <w:rPr>
                <w:szCs w:val="24"/>
              </w:rPr>
            </w:pPr>
            <w:r>
              <w:rPr>
                <w:szCs w:val="24"/>
              </w:rPr>
              <w:lastRenderedPageBreak/>
              <w:t>17</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61B25926"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212F03B" w14:textId="3E1F97CE" w:rsidR="00243784" w:rsidRPr="00502058" w:rsidRDefault="00243784" w:rsidP="00243784">
            <w:pPr>
              <w:spacing w:line="276" w:lineRule="auto"/>
              <w:rPr>
                <w:szCs w:val="24"/>
              </w:rPr>
            </w:pPr>
            <w:r w:rsidRPr="00502058">
              <w:rPr>
                <w:szCs w:val="24"/>
              </w:rPr>
              <w:t>Tur_Aukst</w:t>
            </w:r>
          </w:p>
        </w:tc>
        <w:tc>
          <w:tcPr>
            <w:tcW w:w="1276" w:type="dxa"/>
            <w:tcBorders>
              <w:top w:val="single" w:sz="4" w:space="0" w:color="auto"/>
              <w:left w:val="single" w:sz="4" w:space="0" w:color="auto"/>
              <w:bottom w:val="single" w:sz="4" w:space="0" w:color="auto"/>
              <w:right w:val="single" w:sz="4" w:space="0" w:color="auto"/>
            </w:tcBorders>
            <w:vAlign w:val="center"/>
          </w:tcPr>
          <w:p w14:paraId="2BAF48E0" w14:textId="614C44B7" w:rsidR="00243784" w:rsidRPr="00502058" w:rsidRDefault="00243784" w:rsidP="00243784">
            <w:pPr>
              <w:spacing w:line="276" w:lineRule="auto"/>
            </w:pPr>
            <w:r w:rsidRPr="00502058">
              <w:rPr>
                <w:szCs w:val="24"/>
              </w:rPr>
              <w:t>Tur_Aukst</w:t>
            </w:r>
          </w:p>
        </w:tc>
        <w:tc>
          <w:tcPr>
            <w:tcW w:w="992" w:type="dxa"/>
            <w:tcBorders>
              <w:top w:val="single" w:sz="4" w:space="0" w:color="auto"/>
              <w:left w:val="single" w:sz="4" w:space="0" w:color="auto"/>
              <w:bottom w:val="single" w:sz="4" w:space="0" w:color="auto"/>
              <w:right w:val="single" w:sz="4" w:space="0" w:color="auto"/>
            </w:tcBorders>
            <w:vAlign w:val="center"/>
          </w:tcPr>
          <w:p w14:paraId="7B96D0B6" w14:textId="2B8F1898" w:rsidR="00243784" w:rsidRPr="00502058" w:rsidRDefault="00243784" w:rsidP="00243784">
            <w:pPr>
              <w:spacing w:line="276" w:lineRule="auto"/>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63D1C8AE" w14:textId="77777777" w:rsidR="00243784" w:rsidRPr="00502058" w:rsidRDefault="00243784" w:rsidP="00243784">
            <w:pPr>
              <w:spacing w:line="276" w:lineRule="auto"/>
              <w:jc w:val="center"/>
              <w:rPr>
                <w:szCs w:val="24"/>
              </w:rPr>
            </w:pPr>
            <w:r w:rsidRPr="00502058">
              <w:t>Centimetro tikslumu</w:t>
            </w:r>
          </w:p>
        </w:tc>
        <w:tc>
          <w:tcPr>
            <w:tcW w:w="2578" w:type="dxa"/>
            <w:tcBorders>
              <w:top w:val="single" w:sz="4" w:space="0" w:color="auto"/>
              <w:left w:val="single" w:sz="4" w:space="0" w:color="auto"/>
              <w:bottom w:val="single" w:sz="4" w:space="0" w:color="auto"/>
              <w:right w:val="single" w:sz="4" w:space="0" w:color="auto"/>
            </w:tcBorders>
            <w:vAlign w:val="center"/>
          </w:tcPr>
          <w:p w14:paraId="020CB114"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3BF1F507" w14:textId="77777777" w:rsidR="00243784" w:rsidRPr="00502058" w:rsidRDefault="00243784" w:rsidP="00243784">
            <w:pPr>
              <w:spacing w:line="276" w:lineRule="auto"/>
              <w:rPr>
                <w:szCs w:val="24"/>
              </w:rPr>
            </w:pPr>
            <w:r w:rsidRPr="00502058">
              <w:rPr>
                <w:szCs w:val="24"/>
              </w:rPr>
              <w:t>Turėklų aukštis</w:t>
            </w:r>
          </w:p>
        </w:tc>
      </w:tr>
      <w:tr w:rsidR="00243784" w:rsidRPr="00502058" w14:paraId="3F7103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C128FB0" w14:textId="77777777" w:rsidR="00243784" w:rsidRPr="00502058" w:rsidRDefault="00243784" w:rsidP="00243784">
            <w:pPr>
              <w:spacing w:line="276" w:lineRule="auto"/>
              <w:jc w:val="center"/>
              <w:rPr>
                <w:szCs w:val="24"/>
              </w:rPr>
            </w:pPr>
            <w:r>
              <w:rPr>
                <w:szCs w:val="24"/>
              </w:rPr>
              <w:t>18</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6F1F559C"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024397C" w14:textId="5D0FA20F" w:rsidR="00243784" w:rsidRPr="00502058" w:rsidRDefault="00243784" w:rsidP="00243784">
            <w:pPr>
              <w:spacing w:line="276" w:lineRule="auto"/>
              <w:rPr>
                <w:szCs w:val="24"/>
              </w:rPr>
            </w:pPr>
            <w:r w:rsidRPr="00502058">
              <w:rPr>
                <w:szCs w:val="24"/>
              </w:rPr>
              <w:t>Vand_Lat_Tipas</w:t>
            </w:r>
          </w:p>
        </w:tc>
        <w:tc>
          <w:tcPr>
            <w:tcW w:w="1276" w:type="dxa"/>
            <w:tcBorders>
              <w:top w:val="single" w:sz="4" w:space="0" w:color="auto"/>
              <w:left w:val="single" w:sz="4" w:space="0" w:color="auto"/>
              <w:bottom w:val="single" w:sz="4" w:space="0" w:color="auto"/>
              <w:right w:val="single" w:sz="4" w:space="0" w:color="auto"/>
            </w:tcBorders>
            <w:vAlign w:val="center"/>
          </w:tcPr>
          <w:p w14:paraId="49093445" w14:textId="37CC17FF" w:rsidR="00243784" w:rsidRPr="00502058" w:rsidRDefault="00243784" w:rsidP="00243784">
            <w:pPr>
              <w:spacing w:line="276" w:lineRule="auto"/>
            </w:pPr>
            <w:r>
              <w:rPr>
                <w:szCs w:val="24"/>
              </w:rPr>
              <w:t>VandLatTip</w:t>
            </w:r>
          </w:p>
        </w:tc>
        <w:tc>
          <w:tcPr>
            <w:tcW w:w="992" w:type="dxa"/>
            <w:tcBorders>
              <w:top w:val="single" w:sz="4" w:space="0" w:color="auto"/>
              <w:left w:val="single" w:sz="4" w:space="0" w:color="auto"/>
              <w:bottom w:val="single" w:sz="4" w:space="0" w:color="auto"/>
              <w:right w:val="single" w:sz="4" w:space="0" w:color="auto"/>
            </w:tcBorders>
            <w:vAlign w:val="center"/>
          </w:tcPr>
          <w:p w14:paraId="28BE0E9C" w14:textId="7E8B820D" w:rsidR="00243784" w:rsidRPr="00502058" w:rsidRDefault="00243784" w:rsidP="0024378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E4331DE" w14:textId="77777777" w:rsidR="00243784" w:rsidRPr="00502058" w:rsidRDefault="00243784" w:rsidP="00243784">
            <w:pPr>
              <w:spacing w:line="276" w:lineRule="auto"/>
              <w:jc w:val="center"/>
              <w:rPr>
                <w:b/>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12DCD829" w14:textId="77777777" w:rsidR="00243784" w:rsidRPr="00502058" w:rsidRDefault="00243784" w:rsidP="00243784">
            <w:pPr>
              <w:spacing w:line="276" w:lineRule="auto"/>
              <w:rPr>
                <w:szCs w:val="24"/>
              </w:rPr>
            </w:pPr>
            <w:r w:rsidRPr="00502058">
              <w:rPr>
                <w:szCs w:val="24"/>
              </w:rPr>
              <w:t>D_Vand_Latak_Tipas</w:t>
            </w:r>
          </w:p>
        </w:tc>
        <w:tc>
          <w:tcPr>
            <w:tcW w:w="4226" w:type="dxa"/>
            <w:tcBorders>
              <w:top w:val="single" w:sz="4" w:space="0" w:color="auto"/>
              <w:left w:val="single" w:sz="4" w:space="0" w:color="auto"/>
              <w:bottom w:val="single" w:sz="4" w:space="0" w:color="auto"/>
              <w:right w:val="single" w:sz="4" w:space="0" w:color="auto"/>
            </w:tcBorders>
            <w:vAlign w:val="center"/>
          </w:tcPr>
          <w:p w14:paraId="3D5D4D73" w14:textId="77777777" w:rsidR="00243784" w:rsidRPr="00502058" w:rsidRDefault="00243784" w:rsidP="00243784">
            <w:pPr>
              <w:spacing w:line="276" w:lineRule="auto"/>
              <w:rPr>
                <w:szCs w:val="24"/>
              </w:rPr>
            </w:pPr>
            <w:r w:rsidRPr="00502058">
              <w:rPr>
                <w:szCs w:val="24"/>
              </w:rPr>
              <w:t>Vandens nuleidimo latakų tipas</w:t>
            </w:r>
          </w:p>
        </w:tc>
      </w:tr>
      <w:tr w:rsidR="00243784" w:rsidRPr="00502058" w14:paraId="2EEC815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95A8BA" w14:textId="77777777" w:rsidR="00243784" w:rsidRPr="00502058" w:rsidRDefault="00243784" w:rsidP="00243784">
            <w:pPr>
              <w:spacing w:line="276" w:lineRule="auto"/>
              <w:jc w:val="center"/>
            </w:pPr>
            <w:r>
              <w:t>19</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2176CD8D" w14:textId="77777777" w:rsidR="00243784" w:rsidRPr="00502058" w:rsidRDefault="00243784" w:rsidP="0024378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5B855F0" w14:textId="3BC90CB1" w:rsidR="00243784" w:rsidRPr="00502058" w:rsidRDefault="00243784" w:rsidP="00243784">
            <w:pPr>
              <w:spacing w:line="276" w:lineRule="auto"/>
            </w:pPr>
            <w:r w:rsidRPr="00502058">
              <w:t>RemData</w:t>
            </w:r>
          </w:p>
        </w:tc>
        <w:tc>
          <w:tcPr>
            <w:tcW w:w="1276" w:type="dxa"/>
            <w:tcBorders>
              <w:top w:val="single" w:sz="4" w:space="0" w:color="auto"/>
              <w:left w:val="single" w:sz="4" w:space="0" w:color="auto"/>
              <w:bottom w:val="single" w:sz="4" w:space="0" w:color="auto"/>
              <w:right w:val="single" w:sz="4" w:space="0" w:color="auto"/>
            </w:tcBorders>
            <w:vAlign w:val="center"/>
          </w:tcPr>
          <w:p w14:paraId="50FE351C" w14:textId="675E31F8" w:rsidR="00243784" w:rsidRPr="00502058" w:rsidRDefault="00243784" w:rsidP="00243784">
            <w:pPr>
              <w:spacing w:line="276" w:lineRule="auto"/>
            </w:pPr>
            <w:r w:rsidRPr="00502058">
              <w:t>RemData</w:t>
            </w:r>
          </w:p>
        </w:tc>
        <w:tc>
          <w:tcPr>
            <w:tcW w:w="992" w:type="dxa"/>
            <w:tcBorders>
              <w:top w:val="single" w:sz="4" w:space="0" w:color="auto"/>
              <w:left w:val="single" w:sz="4" w:space="0" w:color="auto"/>
              <w:bottom w:val="single" w:sz="4" w:space="0" w:color="auto"/>
              <w:right w:val="single" w:sz="4" w:space="0" w:color="auto"/>
            </w:tcBorders>
            <w:vAlign w:val="center"/>
          </w:tcPr>
          <w:p w14:paraId="6BC5CF79" w14:textId="0127052D" w:rsidR="00243784" w:rsidRPr="00502058" w:rsidRDefault="00243784" w:rsidP="00243784">
            <w:pPr>
              <w:spacing w:line="276" w:lineRule="auto"/>
            </w:pPr>
            <w:r w:rsidRPr="00502058">
              <w:t>Date</w:t>
            </w:r>
          </w:p>
        </w:tc>
        <w:tc>
          <w:tcPr>
            <w:tcW w:w="1843" w:type="dxa"/>
            <w:tcBorders>
              <w:top w:val="single" w:sz="4" w:space="0" w:color="auto"/>
              <w:left w:val="single" w:sz="4" w:space="0" w:color="auto"/>
              <w:bottom w:val="single" w:sz="4" w:space="0" w:color="auto"/>
              <w:right w:val="single" w:sz="4" w:space="0" w:color="auto"/>
            </w:tcBorders>
            <w:vAlign w:val="center"/>
          </w:tcPr>
          <w:p w14:paraId="1EB53564" w14:textId="77777777" w:rsidR="00243784" w:rsidRPr="00502058" w:rsidRDefault="00243784" w:rsidP="00243784">
            <w:pPr>
              <w:spacing w:line="276" w:lineRule="auto"/>
              <w:jc w:val="center"/>
              <w:rPr>
                <w:rFonts w:cs="Arial"/>
              </w:rPr>
            </w:pPr>
          </w:p>
        </w:tc>
        <w:tc>
          <w:tcPr>
            <w:tcW w:w="2578" w:type="dxa"/>
            <w:tcBorders>
              <w:top w:val="single" w:sz="4" w:space="0" w:color="auto"/>
              <w:left w:val="single" w:sz="4" w:space="0" w:color="auto"/>
              <w:bottom w:val="single" w:sz="4" w:space="0" w:color="auto"/>
              <w:right w:val="single" w:sz="4" w:space="0" w:color="auto"/>
            </w:tcBorders>
            <w:vAlign w:val="center"/>
          </w:tcPr>
          <w:p w14:paraId="28CE0E7A"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040E2D4C" w14:textId="77777777" w:rsidR="00243784" w:rsidRPr="00360E9A" w:rsidRDefault="00243784" w:rsidP="00243784">
            <w:pPr>
              <w:spacing w:line="276" w:lineRule="auto"/>
            </w:pPr>
            <w:r w:rsidRPr="00360E9A">
              <w:t>Tilto remonto data</w:t>
            </w:r>
          </w:p>
        </w:tc>
      </w:tr>
      <w:tr w:rsidR="00243784" w:rsidRPr="00502058" w14:paraId="746C47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29EFEB" w14:textId="77777777" w:rsidR="00243784" w:rsidRPr="00502058" w:rsidRDefault="00243784" w:rsidP="00243784">
            <w:pPr>
              <w:spacing w:line="276" w:lineRule="auto"/>
              <w:jc w:val="center"/>
              <w:rPr>
                <w:szCs w:val="24"/>
              </w:rPr>
            </w:pPr>
            <w:r>
              <w:rPr>
                <w:szCs w:val="24"/>
              </w:rPr>
              <w:t>20</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5DE5EF00" w14:textId="77777777" w:rsidR="00243784" w:rsidRPr="00502058" w:rsidRDefault="00243784" w:rsidP="00243784">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90EAAAA" w14:textId="77777777" w:rsidR="00243784" w:rsidRPr="00502058" w:rsidRDefault="00243784" w:rsidP="00243784">
            <w:pPr>
              <w:spacing w:line="276" w:lineRule="auto"/>
              <w:rPr>
                <w:szCs w:val="24"/>
              </w:rPr>
            </w:pPr>
            <w:r w:rsidRPr="005020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4AE42504" w14:textId="23AFE6F7" w:rsidR="00243784" w:rsidRPr="00502058" w:rsidRDefault="00243784" w:rsidP="00243784">
            <w:pPr>
              <w:spacing w:line="276" w:lineRule="auto"/>
              <w:rPr>
                <w:color w:val="000000"/>
              </w:rPr>
            </w:pPr>
            <w:r w:rsidRPr="005020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62988" w14:textId="434861FE" w:rsidR="00243784" w:rsidRPr="00502058" w:rsidRDefault="00243784" w:rsidP="00243784">
            <w:pPr>
              <w:spacing w:line="276" w:lineRule="auto"/>
              <w:rPr>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163FDDA" w14:textId="77777777" w:rsidR="00243784" w:rsidRPr="00502058" w:rsidRDefault="00243784" w:rsidP="00243784">
            <w:pPr>
              <w:spacing w:line="276" w:lineRule="auto"/>
              <w:jc w:val="center"/>
              <w:rPr>
                <w:szCs w:val="24"/>
              </w:rPr>
            </w:pPr>
            <w:r>
              <w:rPr>
                <w:szCs w:val="24"/>
              </w:rPr>
              <w:t>255</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40E7DEC"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2B018587" w14:textId="77777777" w:rsidR="00243784" w:rsidRPr="00360E9A" w:rsidRDefault="00243784" w:rsidP="00243784">
            <w:pPr>
              <w:spacing w:line="276" w:lineRule="auto"/>
              <w:rPr>
                <w:szCs w:val="24"/>
              </w:rPr>
            </w:pPr>
            <w:r w:rsidRPr="00360E9A">
              <w:t>Juridinis asmuo, kuriam nuosavybės teise priklauso kelio elementas</w:t>
            </w:r>
          </w:p>
        </w:tc>
      </w:tr>
      <w:tr w:rsidR="00243784" w:rsidRPr="00502058" w14:paraId="6C44EFB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09D4C2" w14:textId="77777777" w:rsidR="00243784" w:rsidRPr="00502058" w:rsidRDefault="00243784" w:rsidP="00243784">
            <w:pPr>
              <w:spacing w:line="276" w:lineRule="auto"/>
              <w:jc w:val="center"/>
              <w:rPr>
                <w:szCs w:val="24"/>
              </w:rPr>
            </w:pPr>
            <w:r>
              <w:rPr>
                <w:szCs w:val="24"/>
              </w:rPr>
              <w:t>21</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9341D47"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F53D794" w14:textId="77777777" w:rsidR="00243784" w:rsidRPr="00502058" w:rsidRDefault="00243784" w:rsidP="00243784">
            <w:pPr>
              <w:spacing w:line="276" w:lineRule="auto"/>
              <w:rPr>
                <w:szCs w:val="24"/>
              </w:rPr>
            </w:pPr>
            <w:r w:rsidRPr="00502058">
              <w:t>Matavo</w:t>
            </w:r>
          </w:p>
        </w:tc>
        <w:tc>
          <w:tcPr>
            <w:tcW w:w="1276" w:type="dxa"/>
            <w:tcBorders>
              <w:top w:val="single" w:sz="4" w:space="0" w:color="auto"/>
              <w:left w:val="single" w:sz="4" w:space="0" w:color="auto"/>
              <w:bottom w:val="single" w:sz="4" w:space="0" w:color="auto"/>
              <w:right w:val="single" w:sz="4" w:space="0" w:color="auto"/>
            </w:tcBorders>
            <w:vAlign w:val="center"/>
          </w:tcPr>
          <w:p w14:paraId="43C716B4" w14:textId="2E3C4C7A" w:rsidR="00243784" w:rsidRPr="00502058" w:rsidRDefault="00243784" w:rsidP="00243784">
            <w:pPr>
              <w:spacing w:line="276" w:lineRule="auto"/>
            </w:pPr>
            <w:r w:rsidRPr="00502058">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217BE" w14:textId="2D6CD8D4" w:rsidR="00243784" w:rsidRPr="00502058" w:rsidRDefault="00243784" w:rsidP="00243784">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598BC" w14:textId="77777777" w:rsidR="00243784" w:rsidRPr="00502058" w:rsidRDefault="00243784" w:rsidP="00243784">
            <w:pPr>
              <w:spacing w:line="276" w:lineRule="auto"/>
              <w:jc w:val="center"/>
              <w:rPr>
                <w:szCs w:val="24"/>
              </w:rPr>
            </w:pPr>
            <w:r>
              <w:t>255</w:t>
            </w:r>
          </w:p>
        </w:tc>
        <w:tc>
          <w:tcPr>
            <w:tcW w:w="2578" w:type="dxa"/>
            <w:tcBorders>
              <w:top w:val="single" w:sz="4" w:space="0" w:color="auto"/>
              <w:left w:val="single" w:sz="4" w:space="0" w:color="auto"/>
              <w:bottom w:val="single" w:sz="4" w:space="0" w:color="auto"/>
              <w:right w:val="single" w:sz="4" w:space="0" w:color="auto"/>
            </w:tcBorders>
            <w:vAlign w:val="center"/>
          </w:tcPr>
          <w:p w14:paraId="60512D6D"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2548933A" w14:textId="77777777" w:rsidR="00243784" w:rsidRPr="00360E9A" w:rsidRDefault="00243784" w:rsidP="00243784">
            <w:pPr>
              <w:spacing w:line="276" w:lineRule="auto"/>
              <w:rPr>
                <w:szCs w:val="24"/>
              </w:rPr>
            </w:pPr>
            <w:r w:rsidRPr="00360E9A">
              <w:t>Matavo</w:t>
            </w:r>
          </w:p>
        </w:tc>
      </w:tr>
      <w:tr w:rsidR="00243784" w:rsidRPr="00502058" w14:paraId="17A00BC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ADED12" w14:textId="77777777" w:rsidR="00243784" w:rsidRPr="00502058" w:rsidRDefault="00243784" w:rsidP="00243784">
            <w:pPr>
              <w:spacing w:line="276" w:lineRule="auto"/>
              <w:jc w:val="center"/>
              <w:rPr>
                <w:szCs w:val="24"/>
              </w:rPr>
            </w:pPr>
            <w:r>
              <w:rPr>
                <w:szCs w:val="24"/>
              </w:rPr>
              <w:t>22</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A6C8310" w14:textId="77777777" w:rsidR="00243784" w:rsidRPr="00502058" w:rsidRDefault="00243784" w:rsidP="0024378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3FECC724" w14:textId="77777777" w:rsidR="00243784" w:rsidRPr="00502058" w:rsidRDefault="00243784" w:rsidP="00243784">
            <w:pPr>
              <w:spacing w:line="276" w:lineRule="auto"/>
              <w:rPr>
                <w:szCs w:val="24"/>
              </w:rPr>
            </w:pPr>
            <w:r w:rsidRPr="00502058">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00DD5A0C" w14:textId="5A4EA761" w:rsidR="00243784" w:rsidRPr="00502058" w:rsidRDefault="00243784" w:rsidP="00243784">
            <w:pPr>
              <w:spacing w:line="276" w:lineRule="auto"/>
            </w:pPr>
            <w:r w:rsidRPr="00502058">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0911B" w14:textId="47BEE17D" w:rsidR="00243784" w:rsidRPr="00502058" w:rsidRDefault="00243784" w:rsidP="00243784">
            <w:pPr>
              <w:spacing w:line="276" w:lineRule="auto"/>
              <w:rPr>
                <w:szCs w:val="24"/>
              </w:rPr>
            </w:pPr>
            <w:r w:rsidRPr="00502058">
              <w:t>Date</w:t>
            </w:r>
          </w:p>
        </w:tc>
        <w:tc>
          <w:tcPr>
            <w:tcW w:w="1843" w:type="dxa"/>
            <w:tcBorders>
              <w:top w:val="single" w:sz="4" w:space="0" w:color="auto"/>
              <w:left w:val="single" w:sz="4" w:space="0" w:color="auto"/>
              <w:bottom w:val="single" w:sz="4" w:space="0" w:color="auto"/>
              <w:right w:val="single" w:sz="4" w:space="0" w:color="auto"/>
            </w:tcBorders>
            <w:vAlign w:val="center"/>
          </w:tcPr>
          <w:p w14:paraId="1FEBC1A1" w14:textId="77777777" w:rsidR="00243784" w:rsidRPr="00502058" w:rsidRDefault="00243784" w:rsidP="00243784">
            <w:pPr>
              <w:spacing w:line="276" w:lineRule="auto"/>
              <w:jc w:val="center"/>
              <w:rPr>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32700B0A"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0F645866" w14:textId="77777777" w:rsidR="00243784" w:rsidRPr="00360E9A" w:rsidRDefault="00243784" w:rsidP="00243784">
            <w:pPr>
              <w:spacing w:line="276" w:lineRule="auto"/>
              <w:rPr>
                <w:szCs w:val="24"/>
              </w:rPr>
            </w:pPr>
            <w:r w:rsidRPr="00360E9A">
              <w:t>Matavimo data</w:t>
            </w:r>
          </w:p>
        </w:tc>
      </w:tr>
      <w:tr w:rsidR="00243784" w:rsidRPr="00502058" w14:paraId="0422D63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EFEEFC" w14:textId="77777777" w:rsidR="00243784" w:rsidRPr="00502058" w:rsidRDefault="00243784" w:rsidP="00243784">
            <w:pPr>
              <w:spacing w:line="276" w:lineRule="auto"/>
              <w:jc w:val="center"/>
            </w:pPr>
            <w:r>
              <w:t>23</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1CB02DC3" w14:textId="77777777" w:rsidR="00243784" w:rsidRPr="00502058" w:rsidRDefault="00243784" w:rsidP="0024378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DD86131" w14:textId="0E82E634" w:rsidR="00243784" w:rsidRPr="00502058" w:rsidRDefault="00243784" w:rsidP="00243784">
            <w:pPr>
              <w:spacing w:line="276" w:lineRule="auto"/>
            </w:pPr>
            <w:r w:rsidRPr="00502058">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53AE65C1" w14:textId="04A36120" w:rsidR="00243784" w:rsidRPr="00502058" w:rsidRDefault="002838C8" w:rsidP="00243784">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611555FD" w14:textId="46D42579" w:rsidR="00243784" w:rsidRPr="00502058" w:rsidRDefault="00243784" w:rsidP="0024378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A90A5CD" w14:textId="77777777" w:rsidR="00243784" w:rsidRPr="00502058" w:rsidRDefault="00243784" w:rsidP="00243784">
            <w:pPr>
              <w:spacing w:line="276" w:lineRule="auto"/>
              <w:jc w:val="center"/>
            </w:pPr>
          </w:p>
        </w:tc>
        <w:tc>
          <w:tcPr>
            <w:tcW w:w="2578" w:type="dxa"/>
            <w:tcBorders>
              <w:top w:val="single" w:sz="4" w:space="0" w:color="auto"/>
              <w:left w:val="single" w:sz="4" w:space="0" w:color="auto"/>
              <w:bottom w:val="single" w:sz="4" w:space="0" w:color="auto"/>
              <w:right w:val="single" w:sz="4" w:space="0" w:color="auto"/>
            </w:tcBorders>
            <w:vAlign w:val="center"/>
          </w:tcPr>
          <w:p w14:paraId="6A35699C" w14:textId="77777777" w:rsidR="00243784" w:rsidRPr="00502058" w:rsidRDefault="00243784" w:rsidP="00243784">
            <w:pPr>
              <w:spacing w:line="276" w:lineRule="auto"/>
              <w:rPr>
                <w:szCs w:val="24"/>
              </w:rPr>
            </w:pPr>
            <w:r w:rsidRPr="00502058">
              <w:rPr>
                <w:szCs w:val="24"/>
              </w:rPr>
              <w:t>D_DuomenuSaltinis</w:t>
            </w:r>
          </w:p>
        </w:tc>
        <w:tc>
          <w:tcPr>
            <w:tcW w:w="4226" w:type="dxa"/>
            <w:tcBorders>
              <w:top w:val="single" w:sz="4" w:space="0" w:color="auto"/>
              <w:left w:val="single" w:sz="4" w:space="0" w:color="auto"/>
              <w:bottom w:val="single" w:sz="4" w:space="0" w:color="auto"/>
              <w:right w:val="single" w:sz="4" w:space="0" w:color="auto"/>
            </w:tcBorders>
            <w:vAlign w:val="center"/>
          </w:tcPr>
          <w:p w14:paraId="1E217218" w14:textId="77777777" w:rsidR="00243784" w:rsidRPr="00360E9A" w:rsidRDefault="00243784" w:rsidP="00243784">
            <w:pPr>
              <w:spacing w:line="276" w:lineRule="auto"/>
            </w:pPr>
            <w:r w:rsidRPr="00360E9A">
              <w:t>Iš galimų reikšmių sąrašo  pasirenkamas duomenų šaltinis – informacija pateikta prie bendrų tilto specifikacijų</w:t>
            </w:r>
          </w:p>
        </w:tc>
      </w:tr>
      <w:tr w:rsidR="00243784" w:rsidRPr="00502058" w14:paraId="59EED58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7FD69D" w14:textId="77777777" w:rsidR="00243784" w:rsidRPr="00502058" w:rsidRDefault="00243784" w:rsidP="00243784">
            <w:pPr>
              <w:spacing w:line="276" w:lineRule="auto"/>
              <w:jc w:val="center"/>
              <w:rPr>
                <w:szCs w:val="24"/>
              </w:rPr>
            </w:pPr>
            <w:r>
              <w:rPr>
                <w:szCs w:val="24"/>
              </w:rPr>
              <w:t>24</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E592373" w14:textId="77777777" w:rsidR="00243784" w:rsidRPr="00502058" w:rsidRDefault="00243784" w:rsidP="00243784">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CB1A129" w14:textId="77777777" w:rsidR="00243784" w:rsidRPr="00502058" w:rsidRDefault="00243784" w:rsidP="00243784">
            <w:pPr>
              <w:spacing w:line="276" w:lineRule="auto"/>
              <w:rPr>
                <w:szCs w:val="24"/>
              </w:rPr>
            </w:pPr>
            <w:r w:rsidRPr="00502058">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7C2B7F88" w14:textId="1A05614E" w:rsidR="00243784" w:rsidRPr="00502058" w:rsidRDefault="00243784" w:rsidP="00243784">
            <w:pPr>
              <w:spacing w:line="276" w:lineRule="auto"/>
            </w:pPr>
            <w:r w:rsidRPr="00502058">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06615" w14:textId="64827766" w:rsidR="00243784" w:rsidRPr="00502058" w:rsidRDefault="00243784" w:rsidP="00243784">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8F257" w14:textId="77777777" w:rsidR="00243784" w:rsidRPr="00502058" w:rsidRDefault="00243784" w:rsidP="00243784">
            <w:pPr>
              <w:spacing w:line="276" w:lineRule="auto"/>
              <w:jc w:val="center"/>
              <w:rPr>
                <w:szCs w:val="24"/>
              </w:rPr>
            </w:pPr>
            <w:r w:rsidRPr="00502058">
              <w:t>255</w:t>
            </w:r>
          </w:p>
        </w:tc>
        <w:tc>
          <w:tcPr>
            <w:tcW w:w="2578" w:type="dxa"/>
            <w:tcBorders>
              <w:top w:val="single" w:sz="4" w:space="0" w:color="auto"/>
              <w:left w:val="single" w:sz="4" w:space="0" w:color="auto"/>
              <w:bottom w:val="single" w:sz="4" w:space="0" w:color="auto"/>
              <w:right w:val="single" w:sz="4" w:space="0" w:color="auto"/>
            </w:tcBorders>
            <w:vAlign w:val="center"/>
          </w:tcPr>
          <w:p w14:paraId="12D5F516"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3527FBAC" w14:textId="77777777" w:rsidR="00243784" w:rsidRPr="00502058" w:rsidRDefault="00243784" w:rsidP="00243784">
            <w:pPr>
              <w:spacing w:line="276" w:lineRule="auto"/>
              <w:rPr>
                <w:szCs w:val="24"/>
              </w:rPr>
            </w:pPr>
            <w:r w:rsidRPr="00502058">
              <w:t>Pastabos</w:t>
            </w:r>
          </w:p>
        </w:tc>
      </w:tr>
      <w:tr w:rsidR="00243784" w:rsidRPr="00502058" w14:paraId="4D6743A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830A17" w14:textId="77777777" w:rsidR="00243784" w:rsidRPr="00502058" w:rsidRDefault="00243784" w:rsidP="00243784">
            <w:pPr>
              <w:spacing w:line="276" w:lineRule="auto"/>
              <w:jc w:val="center"/>
            </w:pPr>
            <w:r>
              <w:t>25</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5026F0F7" w14:textId="77777777" w:rsidR="00243784" w:rsidRPr="00502058" w:rsidRDefault="00243784" w:rsidP="0024378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3BBCA17" w14:textId="220B5ED6" w:rsidR="00243784" w:rsidRPr="00E651CE" w:rsidRDefault="00243784" w:rsidP="00243784">
            <w:pPr>
              <w:spacing w:line="276" w:lineRule="auto"/>
              <w:rPr>
                <w:szCs w:val="24"/>
                <w:lang w:eastAsia="lt-LT"/>
              </w:rPr>
            </w:pPr>
            <w:r w:rsidRPr="00502058">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488E0FA8" w14:textId="5B72BCC2" w:rsidR="00243784" w:rsidRPr="00502058" w:rsidRDefault="00243784" w:rsidP="00243784">
            <w:pPr>
              <w:spacing w:line="276" w:lineRule="auto"/>
              <w:rPr>
                <w:rFonts w:eastAsia="Calibri"/>
                <w:szCs w:val="24"/>
                <w:lang w:eastAsia="ar-SA"/>
              </w:rPr>
            </w:pPr>
            <w:r w:rsidRPr="00502058">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3E720FAC" w14:textId="2BC891CC" w:rsidR="00243784" w:rsidRPr="00E651CE" w:rsidRDefault="00243784" w:rsidP="00243784">
            <w:pPr>
              <w:spacing w:line="276" w:lineRule="auto"/>
              <w:rPr>
                <w:rFonts w:eastAsia="Calibri"/>
                <w:szCs w:val="24"/>
                <w:lang w:eastAsia="ar-SA"/>
              </w:rPr>
            </w:pPr>
            <w:r w:rsidRPr="00502058">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8D01905" w14:textId="77777777" w:rsidR="00243784" w:rsidRPr="00502058" w:rsidRDefault="00243784" w:rsidP="00243784">
            <w:pPr>
              <w:spacing w:line="276" w:lineRule="auto"/>
              <w:jc w:val="center"/>
            </w:pPr>
          </w:p>
        </w:tc>
        <w:tc>
          <w:tcPr>
            <w:tcW w:w="2578" w:type="dxa"/>
            <w:tcBorders>
              <w:top w:val="single" w:sz="4" w:space="0" w:color="auto"/>
              <w:left w:val="single" w:sz="4" w:space="0" w:color="auto"/>
              <w:bottom w:val="single" w:sz="4" w:space="0" w:color="auto"/>
              <w:right w:val="single" w:sz="4" w:space="0" w:color="auto"/>
            </w:tcBorders>
            <w:vAlign w:val="center"/>
          </w:tcPr>
          <w:p w14:paraId="225C9EFF"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564C6FBB" w14:textId="77777777" w:rsidR="00243784" w:rsidRPr="00360E9A" w:rsidRDefault="00243784" w:rsidP="00243784">
            <w:pPr>
              <w:spacing w:line="276" w:lineRule="auto"/>
            </w:pPr>
            <w:r w:rsidRPr="00360E9A">
              <w:rPr>
                <w:rFonts w:cs="Arial"/>
              </w:rPr>
              <w:t xml:space="preserve">Kelio elemento įrengimo data, garantijos įsigaliojimo data. </w:t>
            </w:r>
            <w:r w:rsidRPr="00360E9A">
              <w:t>(Privalomas naujai įrengtiems kelio elementams)</w:t>
            </w:r>
          </w:p>
        </w:tc>
      </w:tr>
      <w:tr w:rsidR="00243784" w:rsidRPr="00502058" w14:paraId="74B4FDD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9A6A82" w14:textId="77777777" w:rsidR="00243784" w:rsidRDefault="00243784" w:rsidP="00243784">
            <w:pPr>
              <w:spacing w:line="276" w:lineRule="auto"/>
              <w:jc w:val="center"/>
            </w:pPr>
            <w:r>
              <w:t>26.</w:t>
            </w:r>
          </w:p>
        </w:tc>
        <w:tc>
          <w:tcPr>
            <w:tcW w:w="1666" w:type="dxa"/>
            <w:tcBorders>
              <w:top w:val="single" w:sz="4" w:space="0" w:color="auto"/>
              <w:left w:val="single" w:sz="4" w:space="0" w:color="auto"/>
              <w:bottom w:val="single" w:sz="4" w:space="0" w:color="auto"/>
              <w:right w:val="single" w:sz="4" w:space="0" w:color="auto"/>
            </w:tcBorders>
            <w:vAlign w:val="center"/>
          </w:tcPr>
          <w:p w14:paraId="77F4A9BB" w14:textId="77777777" w:rsidR="00243784" w:rsidRPr="00502058" w:rsidRDefault="00243784" w:rsidP="00243784">
            <w:pPr>
              <w:spacing w:line="276" w:lineRule="auto"/>
              <w:jc w:val="center"/>
            </w:pPr>
            <w:r w:rsidRPr="001F04B9">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0206718" w14:textId="2941F569" w:rsidR="00243784" w:rsidRPr="00502058" w:rsidRDefault="00243784" w:rsidP="00243784">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2803403A" w14:textId="2BC53C23" w:rsidR="00243784" w:rsidRPr="001F04B9" w:rsidRDefault="002838C8" w:rsidP="00243784">
            <w:pPr>
              <w:spacing w:line="276" w:lineRule="auto"/>
            </w:pPr>
            <w:r>
              <w:t>Rem</w:t>
            </w:r>
            <w:r w:rsidR="00243784">
              <w:t>data</w:t>
            </w:r>
          </w:p>
        </w:tc>
        <w:tc>
          <w:tcPr>
            <w:tcW w:w="992" w:type="dxa"/>
            <w:tcBorders>
              <w:top w:val="single" w:sz="4" w:space="0" w:color="auto"/>
              <w:left w:val="single" w:sz="4" w:space="0" w:color="auto"/>
              <w:bottom w:val="single" w:sz="4" w:space="0" w:color="auto"/>
              <w:right w:val="single" w:sz="4" w:space="0" w:color="auto"/>
            </w:tcBorders>
            <w:vAlign w:val="center"/>
          </w:tcPr>
          <w:p w14:paraId="761FB671" w14:textId="0CFB83FD" w:rsidR="00243784" w:rsidRPr="00502058" w:rsidRDefault="00243784" w:rsidP="00243784">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39A70C22" w14:textId="77777777" w:rsidR="00243784" w:rsidRPr="00502058" w:rsidRDefault="00243784" w:rsidP="00243784">
            <w:pPr>
              <w:spacing w:line="276" w:lineRule="auto"/>
              <w:jc w:val="center"/>
            </w:pPr>
          </w:p>
        </w:tc>
        <w:tc>
          <w:tcPr>
            <w:tcW w:w="2578" w:type="dxa"/>
            <w:tcBorders>
              <w:top w:val="single" w:sz="4" w:space="0" w:color="auto"/>
              <w:left w:val="single" w:sz="4" w:space="0" w:color="auto"/>
              <w:bottom w:val="single" w:sz="4" w:space="0" w:color="auto"/>
              <w:right w:val="single" w:sz="4" w:space="0" w:color="auto"/>
            </w:tcBorders>
            <w:vAlign w:val="center"/>
          </w:tcPr>
          <w:p w14:paraId="5889389C"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234DA4B8" w14:textId="77777777" w:rsidR="00243784" w:rsidRPr="00360E9A" w:rsidRDefault="00243784" w:rsidP="00243784">
            <w:pPr>
              <w:spacing w:line="276" w:lineRule="auto"/>
              <w:rPr>
                <w:rFonts w:cs="Arial"/>
              </w:rPr>
            </w:pPr>
            <w:r>
              <w:rPr>
                <w:rFonts w:cs="Arial"/>
              </w:rPr>
              <w:t>Kelio elemento remonto data. (Privalomas tik remontuotiems, rekonstruotiems, atnaujintiems kelio elementams)</w:t>
            </w:r>
          </w:p>
        </w:tc>
      </w:tr>
      <w:tr w:rsidR="00243784" w:rsidRPr="00502058" w14:paraId="5C839E0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7AD029" w14:textId="77777777" w:rsidR="00243784" w:rsidRPr="00502058" w:rsidRDefault="00243784" w:rsidP="00243784">
            <w:pPr>
              <w:spacing w:line="276" w:lineRule="auto"/>
              <w:jc w:val="center"/>
            </w:pPr>
            <w:r>
              <w:t>27</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2890916F" w14:textId="77777777" w:rsidR="00243784" w:rsidRPr="00502058" w:rsidRDefault="00243784" w:rsidP="0024378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D280F50" w14:textId="6270836D" w:rsidR="00243784" w:rsidRPr="00502058" w:rsidRDefault="00243784" w:rsidP="00243784">
            <w:pPr>
              <w:spacing w:line="276" w:lineRule="auto"/>
            </w:pPr>
            <w:r w:rsidRPr="00502058">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32582055" w14:textId="7B56A966" w:rsidR="00243784" w:rsidRPr="00502058" w:rsidRDefault="00243784" w:rsidP="00243784">
            <w:pPr>
              <w:spacing w:line="276" w:lineRule="auto"/>
            </w:pPr>
            <w:r w:rsidRPr="00502058">
              <w:t>Sutartis</w:t>
            </w:r>
          </w:p>
        </w:tc>
        <w:tc>
          <w:tcPr>
            <w:tcW w:w="992" w:type="dxa"/>
            <w:tcBorders>
              <w:top w:val="single" w:sz="4" w:space="0" w:color="auto"/>
              <w:left w:val="single" w:sz="4" w:space="0" w:color="auto"/>
              <w:bottom w:val="single" w:sz="4" w:space="0" w:color="auto"/>
              <w:right w:val="single" w:sz="4" w:space="0" w:color="auto"/>
            </w:tcBorders>
            <w:vAlign w:val="center"/>
          </w:tcPr>
          <w:p w14:paraId="14E04E8D" w14:textId="1FC3B735" w:rsidR="00243784" w:rsidRPr="00502058" w:rsidRDefault="00243784" w:rsidP="00243784">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7C322C91" w14:textId="77777777" w:rsidR="00243784" w:rsidRPr="00502058" w:rsidRDefault="00243784" w:rsidP="00243784">
            <w:pPr>
              <w:spacing w:line="276" w:lineRule="auto"/>
              <w:jc w:val="center"/>
              <w:rPr>
                <w:szCs w:val="24"/>
              </w:rPr>
            </w:pPr>
            <w:r w:rsidRPr="00502058">
              <w:rPr>
                <w:szCs w:val="24"/>
              </w:rPr>
              <w:t>10</w:t>
            </w:r>
          </w:p>
        </w:tc>
        <w:tc>
          <w:tcPr>
            <w:tcW w:w="2578" w:type="dxa"/>
            <w:tcBorders>
              <w:top w:val="single" w:sz="4" w:space="0" w:color="auto"/>
              <w:left w:val="single" w:sz="4" w:space="0" w:color="auto"/>
              <w:bottom w:val="single" w:sz="4" w:space="0" w:color="auto"/>
              <w:right w:val="single" w:sz="4" w:space="0" w:color="auto"/>
            </w:tcBorders>
            <w:vAlign w:val="center"/>
          </w:tcPr>
          <w:p w14:paraId="2BE4C378"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022B91C3" w14:textId="77777777" w:rsidR="00243784" w:rsidRPr="00360E9A" w:rsidRDefault="00243784" w:rsidP="00243784">
            <w:pPr>
              <w:spacing w:line="276" w:lineRule="auto"/>
            </w:pPr>
            <w:r w:rsidRPr="00360E9A">
              <w:t>Rangos darbų sutarties numeris</w:t>
            </w:r>
          </w:p>
        </w:tc>
      </w:tr>
      <w:tr w:rsidR="00243784" w:rsidRPr="00502058" w14:paraId="5E5ED5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52A1F4" w14:textId="77777777" w:rsidR="00243784" w:rsidRPr="00502058" w:rsidRDefault="00243784" w:rsidP="00243784">
            <w:pPr>
              <w:spacing w:line="276" w:lineRule="auto"/>
              <w:jc w:val="center"/>
            </w:pPr>
            <w:r>
              <w:t>28</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3D1BE096" w14:textId="77777777" w:rsidR="00243784" w:rsidRPr="00502058" w:rsidRDefault="00243784" w:rsidP="00243784">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183B740" w14:textId="116ED4FA" w:rsidR="00243784" w:rsidRPr="00502058" w:rsidRDefault="00243784" w:rsidP="00243784">
            <w:pPr>
              <w:spacing w:line="276" w:lineRule="auto"/>
            </w:pPr>
            <w:r w:rsidRPr="00502058">
              <w:t>Verte</w:t>
            </w:r>
          </w:p>
        </w:tc>
        <w:tc>
          <w:tcPr>
            <w:tcW w:w="1276" w:type="dxa"/>
            <w:tcBorders>
              <w:top w:val="single" w:sz="4" w:space="0" w:color="auto"/>
              <w:left w:val="single" w:sz="4" w:space="0" w:color="auto"/>
              <w:bottom w:val="single" w:sz="4" w:space="0" w:color="auto"/>
              <w:right w:val="single" w:sz="4" w:space="0" w:color="auto"/>
            </w:tcBorders>
            <w:vAlign w:val="center"/>
          </w:tcPr>
          <w:p w14:paraId="322AD4D3" w14:textId="46ADBB4B" w:rsidR="00243784" w:rsidRPr="00502058" w:rsidRDefault="00243784" w:rsidP="00243784">
            <w:pPr>
              <w:spacing w:line="276" w:lineRule="auto"/>
            </w:pPr>
            <w:r w:rsidRPr="00502058">
              <w:t>Verte</w:t>
            </w:r>
          </w:p>
        </w:tc>
        <w:tc>
          <w:tcPr>
            <w:tcW w:w="992" w:type="dxa"/>
            <w:tcBorders>
              <w:top w:val="single" w:sz="4" w:space="0" w:color="auto"/>
              <w:left w:val="single" w:sz="4" w:space="0" w:color="auto"/>
              <w:bottom w:val="single" w:sz="4" w:space="0" w:color="auto"/>
              <w:right w:val="single" w:sz="4" w:space="0" w:color="auto"/>
            </w:tcBorders>
            <w:vAlign w:val="center"/>
          </w:tcPr>
          <w:p w14:paraId="651A0D81" w14:textId="79DD1991" w:rsidR="00243784" w:rsidRPr="00502058" w:rsidRDefault="00243784" w:rsidP="00243784">
            <w:pPr>
              <w:spacing w:line="276" w:lineRule="auto"/>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3385066D" w14:textId="77777777" w:rsidR="00243784" w:rsidRPr="00502058" w:rsidRDefault="00243784" w:rsidP="00243784">
            <w:pPr>
              <w:spacing w:line="276" w:lineRule="auto"/>
              <w:jc w:val="center"/>
              <w:rPr>
                <w:szCs w:val="24"/>
              </w:rPr>
            </w:pPr>
          </w:p>
        </w:tc>
        <w:tc>
          <w:tcPr>
            <w:tcW w:w="2578" w:type="dxa"/>
            <w:tcBorders>
              <w:top w:val="single" w:sz="4" w:space="0" w:color="auto"/>
              <w:left w:val="single" w:sz="4" w:space="0" w:color="auto"/>
              <w:bottom w:val="single" w:sz="4" w:space="0" w:color="auto"/>
              <w:right w:val="single" w:sz="4" w:space="0" w:color="auto"/>
            </w:tcBorders>
            <w:vAlign w:val="center"/>
          </w:tcPr>
          <w:p w14:paraId="1154410B"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684FF45F" w14:textId="77777777" w:rsidR="00243784" w:rsidRPr="00360E9A" w:rsidRDefault="00243784" w:rsidP="00243784">
            <w:pPr>
              <w:spacing w:line="276" w:lineRule="auto"/>
            </w:pPr>
            <w:r w:rsidRPr="00360E9A">
              <w:t>Objekto vertė su įrengimo kaštais. (Neprivalomas vykdant kadastrinių matavimų sutartis)</w:t>
            </w:r>
          </w:p>
        </w:tc>
      </w:tr>
      <w:tr w:rsidR="00243784" w14:paraId="7CB0925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27D1F0" w14:textId="77777777" w:rsidR="00243784" w:rsidRPr="00502058" w:rsidRDefault="00243784" w:rsidP="00243784">
            <w:pPr>
              <w:spacing w:line="276" w:lineRule="auto"/>
              <w:jc w:val="center"/>
            </w:pPr>
            <w:r>
              <w:t>29</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4DADCE49" w14:textId="77777777" w:rsidR="00243784" w:rsidRPr="00502058" w:rsidRDefault="00243784" w:rsidP="00243784">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FCFA827" w14:textId="63ED2F45" w:rsidR="00243784" w:rsidRPr="00502058" w:rsidRDefault="00243784" w:rsidP="00243784">
            <w:pPr>
              <w:spacing w:line="276" w:lineRule="auto"/>
            </w:pPr>
            <w:r w:rsidRPr="00502058">
              <w:t>ProjNr</w:t>
            </w:r>
          </w:p>
        </w:tc>
        <w:tc>
          <w:tcPr>
            <w:tcW w:w="1276" w:type="dxa"/>
            <w:tcBorders>
              <w:top w:val="single" w:sz="4" w:space="0" w:color="auto"/>
              <w:left w:val="single" w:sz="4" w:space="0" w:color="auto"/>
              <w:bottom w:val="single" w:sz="4" w:space="0" w:color="auto"/>
              <w:right w:val="single" w:sz="4" w:space="0" w:color="auto"/>
            </w:tcBorders>
            <w:vAlign w:val="center"/>
          </w:tcPr>
          <w:p w14:paraId="40F40E30" w14:textId="11F71539" w:rsidR="00243784" w:rsidRPr="00502058" w:rsidRDefault="00243784" w:rsidP="00243784">
            <w:pPr>
              <w:spacing w:line="276" w:lineRule="auto"/>
            </w:pPr>
            <w:r w:rsidRPr="00502058">
              <w:t>ProjNr</w:t>
            </w:r>
          </w:p>
        </w:tc>
        <w:tc>
          <w:tcPr>
            <w:tcW w:w="992" w:type="dxa"/>
            <w:tcBorders>
              <w:top w:val="single" w:sz="4" w:space="0" w:color="auto"/>
              <w:left w:val="single" w:sz="4" w:space="0" w:color="auto"/>
              <w:bottom w:val="single" w:sz="4" w:space="0" w:color="auto"/>
              <w:right w:val="single" w:sz="4" w:space="0" w:color="auto"/>
            </w:tcBorders>
            <w:vAlign w:val="center"/>
          </w:tcPr>
          <w:p w14:paraId="7C72ADA4" w14:textId="303373F3" w:rsidR="00243784" w:rsidRPr="00502058" w:rsidRDefault="00243784" w:rsidP="00243784">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567C65BC" w14:textId="77777777" w:rsidR="00243784" w:rsidRPr="00502058" w:rsidRDefault="00243784" w:rsidP="00243784">
            <w:pPr>
              <w:spacing w:line="276" w:lineRule="auto"/>
              <w:jc w:val="center"/>
              <w:rPr>
                <w:szCs w:val="24"/>
              </w:rPr>
            </w:pPr>
            <w:r w:rsidRPr="00502058">
              <w:rPr>
                <w:szCs w:val="24"/>
              </w:rPr>
              <w:t>50</w:t>
            </w:r>
          </w:p>
        </w:tc>
        <w:tc>
          <w:tcPr>
            <w:tcW w:w="2578" w:type="dxa"/>
            <w:tcBorders>
              <w:top w:val="single" w:sz="4" w:space="0" w:color="auto"/>
              <w:left w:val="single" w:sz="4" w:space="0" w:color="auto"/>
              <w:bottom w:val="single" w:sz="4" w:space="0" w:color="auto"/>
              <w:right w:val="single" w:sz="4" w:space="0" w:color="auto"/>
            </w:tcBorders>
            <w:vAlign w:val="center"/>
          </w:tcPr>
          <w:p w14:paraId="7D57D28E" w14:textId="77777777" w:rsidR="00243784" w:rsidRPr="00502058" w:rsidRDefault="00243784" w:rsidP="00243784">
            <w:pPr>
              <w:spacing w:line="276" w:lineRule="auto"/>
              <w:rPr>
                <w:szCs w:val="24"/>
              </w:rPr>
            </w:pPr>
          </w:p>
        </w:tc>
        <w:tc>
          <w:tcPr>
            <w:tcW w:w="4226" w:type="dxa"/>
            <w:tcBorders>
              <w:top w:val="single" w:sz="4" w:space="0" w:color="auto"/>
              <w:left w:val="single" w:sz="4" w:space="0" w:color="auto"/>
              <w:bottom w:val="single" w:sz="4" w:space="0" w:color="auto"/>
              <w:right w:val="single" w:sz="4" w:space="0" w:color="auto"/>
            </w:tcBorders>
            <w:vAlign w:val="center"/>
          </w:tcPr>
          <w:p w14:paraId="2D359C0E" w14:textId="77777777" w:rsidR="00243784" w:rsidRPr="00360E9A" w:rsidRDefault="00243784" w:rsidP="00243784">
            <w:pPr>
              <w:spacing w:line="276" w:lineRule="auto"/>
            </w:pPr>
            <w:r w:rsidRPr="00360E9A">
              <w:t>DVS projekto numeris– informacija pateikta prie bendrų tilto specifikacijų</w:t>
            </w:r>
          </w:p>
        </w:tc>
      </w:tr>
    </w:tbl>
    <w:p w14:paraId="7773D079" w14:textId="77777777" w:rsidR="0041726F" w:rsidRPr="00BA6176" w:rsidRDefault="0041726F" w:rsidP="0041726F">
      <w:pPr>
        <w:keepNext/>
        <w:spacing w:line="276" w:lineRule="auto"/>
        <w:outlineLvl w:val="1"/>
        <w:rPr>
          <w:i/>
          <w:u w:val="single"/>
          <w:lang w:eastAsia="lt-LT"/>
        </w:rPr>
      </w:pPr>
    </w:p>
    <w:p w14:paraId="31119BE8" w14:textId="77777777" w:rsidR="0041726F" w:rsidRPr="00360E9A" w:rsidRDefault="0041726F" w:rsidP="0041726F">
      <w:pPr>
        <w:keepNext/>
        <w:spacing w:line="276" w:lineRule="auto"/>
        <w:jc w:val="center"/>
        <w:outlineLvl w:val="1"/>
        <w:rPr>
          <w:i/>
          <w:lang w:eastAsia="lt-LT"/>
        </w:rPr>
      </w:pPr>
      <w:bookmarkStart w:id="47" w:name="_Toc94183576"/>
      <w:r>
        <w:rPr>
          <w:b/>
          <w:lang w:eastAsia="lt-LT"/>
        </w:rPr>
        <w:t>47</w:t>
      </w:r>
      <w:r w:rsidRPr="00360E9A">
        <w:rPr>
          <w:b/>
          <w:lang w:eastAsia="lt-LT"/>
        </w:rPr>
        <w:t xml:space="preserve"> lentelė.</w:t>
      </w:r>
      <w:r w:rsidRPr="00360E9A">
        <w:rPr>
          <w:b/>
          <w:i/>
          <w:lang w:eastAsia="lt-LT"/>
        </w:rPr>
        <w:t xml:space="preserve"> </w:t>
      </w:r>
      <w:r w:rsidRPr="00360E9A">
        <w:rPr>
          <w:i/>
          <w:lang w:eastAsia="lt-LT"/>
        </w:rPr>
        <w:t>Tilt</w:t>
      </w:r>
      <w:r>
        <w:rPr>
          <w:i/>
          <w:lang w:eastAsia="lt-LT"/>
        </w:rPr>
        <w:t>ų</w:t>
      </w:r>
      <w:r w:rsidRPr="00360E9A">
        <w:rPr>
          <w:i/>
          <w:lang w:eastAsia="lt-LT"/>
        </w:rPr>
        <w:t xml:space="preserve"> atramų duomenų specifikacija</w:t>
      </w:r>
      <w:r w:rsidRPr="00360E9A">
        <w:rPr>
          <w:b/>
          <w:i/>
          <w:lang w:eastAsia="lt-LT"/>
        </w:rPr>
        <w:t xml:space="preserve"> </w:t>
      </w:r>
      <w:r w:rsidRPr="00360E9A">
        <w:rPr>
          <w:i/>
          <w:lang w:eastAsia="lt-LT"/>
        </w:rPr>
        <w:t xml:space="preserve">(taškinis objektas </w:t>
      </w:r>
      <w:r w:rsidRPr="00360E9A">
        <w:rPr>
          <w:b/>
          <w:lang w:eastAsia="lt-LT"/>
        </w:rPr>
        <w:t>Atramos</w:t>
      </w:r>
      <w:r>
        <w:rPr>
          <w:b/>
          <w:lang w:eastAsia="lt-LT"/>
        </w:rPr>
        <w:t>_Task</w:t>
      </w:r>
      <w:r w:rsidRPr="00360E9A">
        <w:rPr>
          <w:i/>
          <w:lang w:eastAsia="lt-LT"/>
        </w:rPr>
        <w:t>)</w:t>
      </w:r>
      <w:bookmarkEnd w:id="47"/>
    </w:p>
    <w:p w14:paraId="372D9A48" w14:textId="77777777" w:rsidR="0041726F" w:rsidRDefault="0041726F" w:rsidP="0041726F">
      <w:pPr>
        <w:keepNext/>
        <w:spacing w:line="276" w:lineRule="auto"/>
        <w:outlineLvl w:val="1"/>
        <w:rPr>
          <w:i/>
          <w:u w:val="single"/>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6"/>
        <w:gridCol w:w="1736"/>
        <w:gridCol w:w="1276"/>
        <w:gridCol w:w="992"/>
        <w:gridCol w:w="1843"/>
        <w:gridCol w:w="2411"/>
        <w:gridCol w:w="4393"/>
      </w:tblGrid>
      <w:tr w:rsidR="004A630A" w:rsidRPr="00502058" w14:paraId="2D7F9EDB"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B8485F5"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Eil. Nr.</w:t>
            </w:r>
          </w:p>
        </w:tc>
        <w:tc>
          <w:tcPr>
            <w:tcW w:w="166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61404FC"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Atributo pildymas</w:t>
            </w:r>
          </w:p>
        </w:tc>
        <w:tc>
          <w:tcPr>
            <w:tcW w:w="173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910107C"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3831E4EA" w14:textId="32464C8C" w:rsidR="004A630A" w:rsidRPr="008420A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8555630" w14:textId="58C5D2B9" w:rsidR="004A630A" w:rsidRPr="008420A6" w:rsidRDefault="004A630A" w:rsidP="00D43693">
            <w:pPr>
              <w:spacing w:line="276" w:lineRule="auto"/>
              <w:jc w:val="center"/>
              <w:rPr>
                <w:color w:val="FFFFFF" w:themeColor="background1"/>
                <w:szCs w:val="24"/>
              </w:rPr>
            </w:pPr>
            <w:r w:rsidRPr="008420A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CD853EA"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2182819"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Klasifikatorius</w:t>
            </w:r>
          </w:p>
        </w:tc>
        <w:tc>
          <w:tcPr>
            <w:tcW w:w="43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3C73D19"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Pastabos</w:t>
            </w:r>
          </w:p>
        </w:tc>
      </w:tr>
      <w:tr w:rsidR="002838C8" w:rsidRPr="00502058" w14:paraId="4C3AC0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3FE08EF" w14:textId="77777777" w:rsidR="002838C8" w:rsidRPr="00502058" w:rsidRDefault="002838C8" w:rsidP="002838C8">
            <w:pPr>
              <w:spacing w:line="276" w:lineRule="auto"/>
              <w:jc w:val="center"/>
            </w:pPr>
            <w:r w:rsidRPr="00502058">
              <w:t>1.</w:t>
            </w:r>
          </w:p>
        </w:tc>
        <w:tc>
          <w:tcPr>
            <w:tcW w:w="1666" w:type="dxa"/>
            <w:tcBorders>
              <w:top w:val="single" w:sz="4" w:space="0" w:color="auto"/>
              <w:left w:val="single" w:sz="4" w:space="0" w:color="auto"/>
              <w:bottom w:val="single" w:sz="4" w:space="0" w:color="auto"/>
              <w:right w:val="single" w:sz="4" w:space="0" w:color="auto"/>
            </w:tcBorders>
            <w:vAlign w:val="center"/>
          </w:tcPr>
          <w:p w14:paraId="13A97658"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72DC650" w14:textId="77777777" w:rsidR="002838C8" w:rsidRPr="00502058" w:rsidRDefault="002838C8" w:rsidP="002838C8">
            <w:pPr>
              <w:spacing w:line="276" w:lineRule="auto"/>
            </w:pPr>
            <w:r w:rsidRPr="00502058">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280265D1" w14:textId="09F08280" w:rsidR="002838C8" w:rsidRPr="00502058" w:rsidRDefault="002838C8" w:rsidP="002838C8">
            <w:pPr>
              <w:spacing w:line="276" w:lineRule="auto"/>
            </w:pPr>
            <w:r w:rsidRPr="00502058">
              <w:t>EO_kodas</w:t>
            </w:r>
          </w:p>
        </w:tc>
        <w:tc>
          <w:tcPr>
            <w:tcW w:w="992" w:type="dxa"/>
            <w:tcBorders>
              <w:top w:val="single" w:sz="4" w:space="0" w:color="auto"/>
              <w:left w:val="single" w:sz="4" w:space="0" w:color="auto"/>
              <w:bottom w:val="single" w:sz="4" w:space="0" w:color="auto"/>
              <w:right w:val="single" w:sz="4" w:space="0" w:color="auto"/>
            </w:tcBorders>
            <w:vAlign w:val="center"/>
          </w:tcPr>
          <w:p w14:paraId="621DDBAE" w14:textId="6D27B973" w:rsidR="002838C8" w:rsidRPr="00502058" w:rsidRDefault="002838C8" w:rsidP="002838C8">
            <w:pPr>
              <w:spacing w:line="276" w:lineRule="auto"/>
              <w:rPr>
                <w:color w:val="000000"/>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E817C47"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38897002" w14:textId="77777777" w:rsidR="002838C8" w:rsidRPr="00502058" w:rsidRDefault="002838C8" w:rsidP="002838C8">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0B9AC9C2" w14:textId="77777777" w:rsidR="002838C8" w:rsidRPr="00502058" w:rsidRDefault="002838C8" w:rsidP="002838C8">
            <w:pPr>
              <w:spacing w:line="276" w:lineRule="auto"/>
              <w:rPr>
                <w:rFonts w:cs="Arial"/>
              </w:rPr>
            </w:pPr>
            <w:r>
              <w:rPr>
                <w:rFonts w:cs="Arial"/>
              </w:rPr>
              <w:t xml:space="preserve">Savivaldybės erdvinių duomenų rinkinio specifikacijos </w:t>
            </w:r>
            <w:r w:rsidRPr="000F7EA6">
              <w:rPr>
                <w:rFonts w:cs="Arial"/>
              </w:rPr>
              <w:t>kodas</w:t>
            </w:r>
            <w:r>
              <w:rPr>
                <w:rFonts w:cs="Arial"/>
              </w:rPr>
              <w:t xml:space="preserve"> (2722)</w:t>
            </w:r>
          </w:p>
        </w:tc>
      </w:tr>
      <w:tr w:rsidR="002838C8" w:rsidRPr="00502058" w14:paraId="42489C2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4F6566C" w14:textId="77777777" w:rsidR="002838C8" w:rsidRPr="00502058" w:rsidRDefault="002838C8" w:rsidP="002838C8">
            <w:pPr>
              <w:spacing w:line="276" w:lineRule="auto"/>
              <w:jc w:val="center"/>
              <w:rPr>
                <w:szCs w:val="24"/>
              </w:rPr>
            </w:pPr>
            <w:r w:rsidRPr="00502058">
              <w:t>2.</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95E21C2"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B41F5FB" w14:textId="77777777" w:rsidR="002838C8" w:rsidRPr="00502058" w:rsidRDefault="002838C8" w:rsidP="002838C8">
            <w:pPr>
              <w:spacing w:line="276" w:lineRule="auto"/>
              <w:rPr>
                <w:szCs w:val="24"/>
              </w:rPr>
            </w:pPr>
            <w:r w:rsidRPr="00502058">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077AEFC" w14:textId="6ACB0F63" w:rsidR="002838C8" w:rsidRPr="00502058" w:rsidRDefault="002838C8" w:rsidP="002838C8">
            <w:pPr>
              <w:spacing w:line="276" w:lineRule="auto"/>
              <w:rPr>
                <w:color w:val="000000"/>
              </w:rPr>
            </w:pPr>
            <w:r w:rsidRPr="00502058">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86643E" w14:textId="7F08D245" w:rsidR="002838C8" w:rsidRPr="00502058" w:rsidRDefault="002838C8" w:rsidP="002838C8">
            <w:pPr>
              <w:spacing w:line="276" w:lineRule="auto"/>
              <w:rPr>
                <w:color w:val="000000"/>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C071FE" w14:textId="77777777" w:rsidR="002838C8" w:rsidRPr="00502058" w:rsidRDefault="002838C8" w:rsidP="002838C8">
            <w:pPr>
              <w:spacing w:line="276" w:lineRule="auto"/>
              <w:jc w:val="center"/>
              <w:rPr>
                <w:rFonts w:cs="Arial"/>
              </w:rPr>
            </w:pPr>
            <w:r w:rsidRPr="00502058">
              <w:rPr>
                <w:rFonts w:cs="Arial"/>
              </w:rPr>
              <w:t>10</w:t>
            </w:r>
          </w:p>
        </w:tc>
        <w:tc>
          <w:tcPr>
            <w:tcW w:w="2411" w:type="dxa"/>
            <w:tcBorders>
              <w:top w:val="single" w:sz="4" w:space="0" w:color="auto"/>
              <w:left w:val="single" w:sz="4" w:space="0" w:color="auto"/>
              <w:bottom w:val="single" w:sz="4" w:space="0" w:color="auto"/>
              <w:right w:val="single" w:sz="4" w:space="0" w:color="auto"/>
            </w:tcBorders>
            <w:vAlign w:val="center"/>
          </w:tcPr>
          <w:p w14:paraId="73E20472" w14:textId="77777777" w:rsidR="002838C8" w:rsidRPr="00502058" w:rsidRDefault="002838C8" w:rsidP="002838C8">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0D18E30" w14:textId="77777777" w:rsidR="002838C8" w:rsidRPr="00360E9A" w:rsidRDefault="002838C8" w:rsidP="002838C8">
            <w:pPr>
              <w:spacing w:line="276" w:lineRule="auto"/>
              <w:rPr>
                <w:rFonts w:cs="Arial"/>
              </w:rPr>
            </w:pPr>
            <w:r w:rsidRPr="00360E9A">
              <w:rPr>
                <w:rFonts w:cs="Arial"/>
              </w:rPr>
              <w:t>Kelio numeris</w:t>
            </w:r>
          </w:p>
        </w:tc>
      </w:tr>
      <w:tr w:rsidR="002838C8" w:rsidRPr="00502058" w14:paraId="1ABCEF1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9C7B42" w14:textId="77777777" w:rsidR="002838C8" w:rsidRPr="00502058" w:rsidRDefault="002838C8" w:rsidP="002838C8">
            <w:pPr>
              <w:spacing w:line="276" w:lineRule="auto"/>
              <w:jc w:val="center"/>
            </w:pPr>
            <w:r>
              <w:t>3.</w:t>
            </w:r>
          </w:p>
        </w:tc>
        <w:tc>
          <w:tcPr>
            <w:tcW w:w="1666" w:type="dxa"/>
            <w:tcBorders>
              <w:top w:val="single" w:sz="4" w:space="0" w:color="auto"/>
              <w:left w:val="single" w:sz="4" w:space="0" w:color="auto"/>
              <w:bottom w:val="single" w:sz="4" w:space="0" w:color="auto"/>
              <w:right w:val="single" w:sz="4" w:space="0" w:color="auto"/>
            </w:tcBorders>
            <w:vAlign w:val="center"/>
          </w:tcPr>
          <w:p w14:paraId="40D78C46" w14:textId="6CA43721" w:rsidR="002838C8" w:rsidRPr="00502058" w:rsidRDefault="002838C8" w:rsidP="007013F2">
            <w:pPr>
              <w:spacing w:line="276" w:lineRule="auto"/>
              <w:jc w:val="center"/>
            </w:pPr>
            <w:r w:rsidRPr="00181193">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82D3585" w14:textId="77777777" w:rsidR="002838C8" w:rsidRPr="00502058" w:rsidRDefault="002838C8" w:rsidP="002838C8">
            <w:pPr>
              <w:spacing w:line="276" w:lineRule="auto"/>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15A88EC9" w14:textId="0B1A2D39" w:rsidR="002838C8" w:rsidRPr="00181193" w:rsidRDefault="002838C8" w:rsidP="002838C8">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tcPr>
          <w:p w14:paraId="696AEBDB" w14:textId="5A80AE38" w:rsidR="002838C8" w:rsidRPr="00502058" w:rsidRDefault="002838C8" w:rsidP="002838C8">
            <w:pPr>
              <w:spacing w:line="276" w:lineRule="auto"/>
              <w:rPr>
                <w:color w:val="000000"/>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45E727C5" w14:textId="77777777" w:rsidR="002838C8" w:rsidRPr="00502058" w:rsidRDefault="002838C8" w:rsidP="002838C8">
            <w:pPr>
              <w:spacing w:line="276" w:lineRule="auto"/>
              <w:jc w:val="center"/>
              <w:rPr>
                <w:rFonts w:cs="Arial"/>
              </w:rPr>
            </w:pPr>
            <w:r w:rsidRPr="00181193">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4FED8A08" w14:textId="77777777" w:rsidR="002838C8" w:rsidRPr="00502058" w:rsidRDefault="002838C8" w:rsidP="002838C8">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66D52A19" w14:textId="77777777" w:rsidR="002838C8" w:rsidRPr="00360E9A" w:rsidRDefault="002838C8" w:rsidP="002838C8">
            <w:pPr>
              <w:spacing w:line="276" w:lineRule="auto"/>
              <w:rPr>
                <w:rFonts w:cs="Arial"/>
              </w:rPr>
            </w:pPr>
            <w:r>
              <w:t>Tilto atramos</w:t>
            </w:r>
            <w:r w:rsidRPr="00181193">
              <w:t xml:space="preserve"> vieta kelyje </w:t>
            </w:r>
          </w:p>
        </w:tc>
      </w:tr>
      <w:tr w:rsidR="002838C8" w:rsidRPr="00502058" w14:paraId="61310A7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D2C9E9E" w14:textId="77777777" w:rsidR="002838C8" w:rsidRPr="00502058" w:rsidRDefault="002838C8" w:rsidP="002838C8">
            <w:pPr>
              <w:spacing w:line="276" w:lineRule="auto"/>
              <w:jc w:val="center"/>
              <w:rPr>
                <w:szCs w:val="24"/>
              </w:rPr>
            </w:pPr>
            <w:r>
              <w:lastRenderedPageBreak/>
              <w:t>4</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3CDF0C3"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E9A28C1" w14:textId="77777777" w:rsidR="002838C8" w:rsidRPr="00502058" w:rsidRDefault="002838C8" w:rsidP="002838C8">
            <w:pPr>
              <w:spacing w:line="276" w:lineRule="auto"/>
              <w:rPr>
                <w:szCs w:val="24"/>
              </w:rPr>
            </w:pPr>
            <w:r w:rsidRPr="00502058">
              <w:t>Vaz_Dal</w:t>
            </w:r>
          </w:p>
        </w:tc>
        <w:tc>
          <w:tcPr>
            <w:tcW w:w="1276" w:type="dxa"/>
            <w:tcBorders>
              <w:top w:val="single" w:sz="4" w:space="0" w:color="auto"/>
              <w:left w:val="single" w:sz="4" w:space="0" w:color="auto"/>
              <w:bottom w:val="single" w:sz="4" w:space="0" w:color="auto"/>
              <w:right w:val="single" w:sz="4" w:space="0" w:color="auto"/>
            </w:tcBorders>
            <w:vAlign w:val="center"/>
          </w:tcPr>
          <w:p w14:paraId="3A944FF6" w14:textId="064598AF" w:rsidR="002838C8" w:rsidRPr="00502058" w:rsidRDefault="002838C8" w:rsidP="002838C8">
            <w:pPr>
              <w:spacing w:line="276" w:lineRule="auto"/>
            </w:pPr>
            <w:r w:rsidRPr="00502058">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A4BA1" w14:textId="7E7A72D5"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AD43F53"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5B8E12D7" w14:textId="77777777" w:rsidR="002838C8" w:rsidRPr="00502058" w:rsidRDefault="002838C8" w:rsidP="002838C8">
            <w:pPr>
              <w:spacing w:line="276" w:lineRule="auto"/>
              <w:rPr>
                <w:rFonts w:cs="Arial"/>
              </w:rPr>
            </w:pPr>
            <w:r w:rsidRPr="00502058">
              <w:rPr>
                <w:rFonts w:cs="Arial"/>
              </w:rPr>
              <w:t>D_VaziuojamojiDalis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7475AB14" w14:textId="77777777" w:rsidR="002838C8" w:rsidRPr="00360E9A" w:rsidRDefault="002838C8" w:rsidP="002838C8">
            <w:pPr>
              <w:spacing w:line="276" w:lineRule="auto"/>
              <w:rPr>
                <w:szCs w:val="24"/>
              </w:rPr>
            </w:pPr>
            <w:r w:rsidRPr="00360E9A">
              <w:t>Iš galimų reikšmių sąrašo  pasirenkama važiuojamoji dalis– informacija pateikta prie bendrų tilto specifikacijų</w:t>
            </w:r>
          </w:p>
        </w:tc>
      </w:tr>
      <w:tr w:rsidR="002838C8" w:rsidRPr="00502058" w14:paraId="3D19593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6B35CC" w14:textId="77777777" w:rsidR="002838C8" w:rsidRPr="00502058" w:rsidRDefault="002838C8" w:rsidP="002838C8">
            <w:pPr>
              <w:spacing w:line="276" w:lineRule="auto"/>
              <w:jc w:val="center"/>
              <w:rPr>
                <w:szCs w:val="24"/>
              </w:rPr>
            </w:pPr>
            <w:r>
              <w:rPr>
                <w:szCs w:val="24"/>
              </w:rPr>
              <w:t>5.</w:t>
            </w:r>
          </w:p>
        </w:tc>
        <w:tc>
          <w:tcPr>
            <w:tcW w:w="1666" w:type="dxa"/>
            <w:tcBorders>
              <w:top w:val="single" w:sz="4" w:space="0" w:color="auto"/>
              <w:left w:val="single" w:sz="4" w:space="0" w:color="auto"/>
              <w:bottom w:val="single" w:sz="4" w:space="0" w:color="auto"/>
              <w:right w:val="single" w:sz="4" w:space="0" w:color="auto"/>
            </w:tcBorders>
            <w:vAlign w:val="center"/>
          </w:tcPr>
          <w:p w14:paraId="78FBA048"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840EDCE" w14:textId="77777777" w:rsidR="002838C8" w:rsidRPr="00502058" w:rsidRDefault="002838C8" w:rsidP="002838C8">
            <w:pPr>
              <w:spacing w:line="276" w:lineRule="auto"/>
            </w:pPr>
            <w:r>
              <w:t>ID</w:t>
            </w:r>
          </w:p>
        </w:tc>
        <w:tc>
          <w:tcPr>
            <w:tcW w:w="1276" w:type="dxa"/>
            <w:tcBorders>
              <w:top w:val="single" w:sz="4" w:space="0" w:color="auto"/>
              <w:left w:val="single" w:sz="4" w:space="0" w:color="auto"/>
              <w:bottom w:val="single" w:sz="4" w:space="0" w:color="auto"/>
              <w:right w:val="single" w:sz="4" w:space="0" w:color="auto"/>
            </w:tcBorders>
            <w:vAlign w:val="center"/>
          </w:tcPr>
          <w:p w14:paraId="4C04BA10" w14:textId="36FF3529" w:rsidR="002838C8" w:rsidRPr="00502058" w:rsidRDefault="002838C8" w:rsidP="002838C8">
            <w:pPr>
              <w:spacing w:line="276" w:lineRule="auto"/>
            </w:pPr>
            <w:r>
              <w:t>ID</w:t>
            </w:r>
          </w:p>
        </w:tc>
        <w:tc>
          <w:tcPr>
            <w:tcW w:w="992" w:type="dxa"/>
            <w:tcBorders>
              <w:top w:val="single" w:sz="4" w:space="0" w:color="auto"/>
              <w:left w:val="single" w:sz="4" w:space="0" w:color="auto"/>
              <w:bottom w:val="single" w:sz="4" w:space="0" w:color="auto"/>
              <w:right w:val="single" w:sz="4" w:space="0" w:color="auto"/>
            </w:tcBorders>
            <w:vAlign w:val="center"/>
          </w:tcPr>
          <w:p w14:paraId="1DEFD739" w14:textId="66CC7080" w:rsidR="002838C8" w:rsidRPr="00502058" w:rsidRDefault="002838C8" w:rsidP="002838C8">
            <w:pPr>
              <w:spacing w:line="276" w:lineRule="auto"/>
              <w:rPr>
                <w:color w:val="000000"/>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52061F4"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165A829E"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951AAFC" w14:textId="77777777" w:rsidR="002838C8" w:rsidRPr="00502058" w:rsidRDefault="002838C8" w:rsidP="002838C8">
            <w:pPr>
              <w:spacing w:line="276" w:lineRule="auto"/>
              <w:rPr>
                <w:szCs w:val="24"/>
              </w:rPr>
            </w:pPr>
          </w:p>
        </w:tc>
      </w:tr>
      <w:tr w:rsidR="002838C8" w:rsidRPr="00502058" w14:paraId="1C24AE4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81753F" w14:textId="77777777" w:rsidR="002838C8" w:rsidRPr="00502058" w:rsidRDefault="002838C8" w:rsidP="002838C8">
            <w:pPr>
              <w:spacing w:line="276" w:lineRule="auto"/>
              <w:jc w:val="center"/>
              <w:rPr>
                <w:szCs w:val="24"/>
              </w:rPr>
            </w:pPr>
            <w:r>
              <w:rPr>
                <w:szCs w:val="24"/>
              </w:rPr>
              <w:t>6</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517B9D92"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E58BFE9" w14:textId="77777777" w:rsidR="002838C8" w:rsidRPr="00502058" w:rsidRDefault="002838C8" w:rsidP="002838C8">
            <w:pPr>
              <w:spacing w:line="276" w:lineRule="auto"/>
              <w:rPr>
                <w:szCs w:val="24"/>
                <w:vertAlign w:val="superscript"/>
              </w:rPr>
            </w:pPr>
            <w:r w:rsidRPr="00502058">
              <w:t>Atram_Nr</w:t>
            </w:r>
          </w:p>
        </w:tc>
        <w:tc>
          <w:tcPr>
            <w:tcW w:w="1276" w:type="dxa"/>
            <w:tcBorders>
              <w:top w:val="single" w:sz="4" w:space="0" w:color="auto"/>
              <w:left w:val="single" w:sz="4" w:space="0" w:color="auto"/>
              <w:bottom w:val="single" w:sz="4" w:space="0" w:color="auto"/>
              <w:right w:val="single" w:sz="4" w:space="0" w:color="auto"/>
            </w:tcBorders>
            <w:vAlign w:val="center"/>
          </w:tcPr>
          <w:p w14:paraId="25DE07AB" w14:textId="77A73996" w:rsidR="002838C8" w:rsidRPr="00502058" w:rsidRDefault="002838C8" w:rsidP="002838C8">
            <w:pPr>
              <w:spacing w:line="276" w:lineRule="auto"/>
              <w:rPr>
                <w:color w:val="000000"/>
              </w:rPr>
            </w:pPr>
            <w:r w:rsidRPr="00502058">
              <w:t>Atram_Nr</w:t>
            </w:r>
          </w:p>
        </w:tc>
        <w:tc>
          <w:tcPr>
            <w:tcW w:w="992" w:type="dxa"/>
            <w:tcBorders>
              <w:top w:val="single" w:sz="4" w:space="0" w:color="auto"/>
              <w:left w:val="single" w:sz="4" w:space="0" w:color="auto"/>
              <w:bottom w:val="single" w:sz="4" w:space="0" w:color="auto"/>
              <w:right w:val="single" w:sz="4" w:space="0" w:color="auto"/>
            </w:tcBorders>
            <w:vAlign w:val="center"/>
          </w:tcPr>
          <w:p w14:paraId="7DC70743" w14:textId="6C62D04D" w:rsidR="002838C8" w:rsidRPr="00502058" w:rsidRDefault="002838C8" w:rsidP="002838C8">
            <w:pPr>
              <w:spacing w:line="276" w:lineRule="auto"/>
              <w:rPr>
                <w:color w:val="000000"/>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76E8954" w14:textId="77777777" w:rsidR="002838C8" w:rsidRPr="00502058" w:rsidRDefault="002838C8" w:rsidP="002838C8">
            <w:pPr>
              <w:spacing w:line="276" w:lineRule="auto"/>
              <w:jc w:val="center"/>
              <w:rPr>
                <w:rFonts w:cs="Arial"/>
              </w:rPr>
            </w:pPr>
            <w:r w:rsidRPr="00502058">
              <w:rPr>
                <w:rFonts w:cs="Arial"/>
              </w:rPr>
              <w:t>10</w:t>
            </w:r>
          </w:p>
        </w:tc>
        <w:tc>
          <w:tcPr>
            <w:tcW w:w="2411" w:type="dxa"/>
            <w:tcBorders>
              <w:top w:val="single" w:sz="4" w:space="0" w:color="auto"/>
              <w:left w:val="single" w:sz="4" w:space="0" w:color="auto"/>
              <w:bottom w:val="single" w:sz="4" w:space="0" w:color="auto"/>
              <w:right w:val="single" w:sz="4" w:space="0" w:color="auto"/>
            </w:tcBorders>
            <w:vAlign w:val="center"/>
          </w:tcPr>
          <w:p w14:paraId="46973C3F"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2EF29D5" w14:textId="77777777" w:rsidR="002838C8" w:rsidRPr="00502058" w:rsidRDefault="002838C8" w:rsidP="002838C8">
            <w:pPr>
              <w:spacing w:line="276" w:lineRule="auto"/>
              <w:rPr>
                <w:szCs w:val="24"/>
              </w:rPr>
            </w:pPr>
            <w:r w:rsidRPr="00502058">
              <w:rPr>
                <w:szCs w:val="24"/>
              </w:rPr>
              <w:t>Atramos numeris</w:t>
            </w:r>
          </w:p>
        </w:tc>
      </w:tr>
      <w:tr w:rsidR="002838C8" w:rsidRPr="00502058" w14:paraId="29C98AB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63E3108" w14:textId="77777777" w:rsidR="002838C8" w:rsidRPr="00502058" w:rsidRDefault="002838C8" w:rsidP="002838C8">
            <w:pPr>
              <w:spacing w:line="276" w:lineRule="auto"/>
              <w:jc w:val="center"/>
              <w:rPr>
                <w:szCs w:val="24"/>
              </w:rPr>
            </w:pPr>
            <w:r>
              <w:rPr>
                <w:szCs w:val="24"/>
              </w:rPr>
              <w:t>7</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5AEBE0F0"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62139A5" w14:textId="77777777" w:rsidR="002838C8" w:rsidRPr="00502058" w:rsidRDefault="002838C8" w:rsidP="002838C8">
            <w:pPr>
              <w:spacing w:line="276" w:lineRule="auto"/>
              <w:rPr>
                <w:szCs w:val="24"/>
              </w:rPr>
            </w:pPr>
            <w:r w:rsidRPr="00502058">
              <w:t>Atram_Tipas</w:t>
            </w:r>
          </w:p>
        </w:tc>
        <w:tc>
          <w:tcPr>
            <w:tcW w:w="1276" w:type="dxa"/>
            <w:tcBorders>
              <w:top w:val="single" w:sz="4" w:space="0" w:color="auto"/>
              <w:left w:val="single" w:sz="4" w:space="0" w:color="auto"/>
              <w:bottom w:val="single" w:sz="4" w:space="0" w:color="auto"/>
              <w:right w:val="single" w:sz="4" w:space="0" w:color="auto"/>
            </w:tcBorders>
            <w:vAlign w:val="center"/>
          </w:tcPr>
          <w:p w14:paraId="0D2D2837" w14:textId="54DCB7CD" w:rsidR="002838C8" w:rsidRPr="00502058" w:rsidRDefault="002838C8" w:rsidP="002838C8">
            <w:pPr>
              <w:spacing w:line="276" w:lineRule="auto"/>
            </w:pPr>
            <w:r>
              <w:t>Atr</w:t>
            </w:r>
            <w:r w:rsidRPr="00502058">
              <w:t>_Tipas</w:t>
            </w:r>
          </w:p>
        </w:tc>
        <w:tc>
          <w:tcPr>
            <w:tcW w:w="992" w:type="dxa"/>
            <w:tcBorders>
              <w:top w:val="single" w:sz="4" w:space="0" w:color="auto"/>
              <w:left w:val="single" w:sz="4" w:space="0" w:color="auto"/>
              <w:bottom w:val="single" w:sz="4" w:space="0" w:color="auto"/>
              <w:right w:val="single" w:sz="4" w:space="0" w:color="auto"/>
            </w:tcBorders>
            <w:vAlign w:val="center"/>
          </w:tcPr>
          <w:p w14:paraId="63AD3C57" w14:textId="51D901F6"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7F0C7CD" w14:textId="77777777" w:rsidR="002838C8" w:rsidRPr="00502058" w:rsidRDefault="002838C8" w:rsidP="002838C8">
            <w:pPr>
              <w:spacing w:line="276" w:lineRule="auto"/>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3B2DB00E" w14:textId="77777777" w:rsidR="002838C8" w:rsidRPr="00502058" w:rsidRDefault="002838C8" w:rsidP="002838C8">
            <w:pPr>
              <w:spacing w:line="276" w:lineRule="auto"/>
              <w:rPr>
                <w:szCs w:val="24"/>
              </w:rPr>
            </w:pPr>
            <w:r w:rsidRPr="00502058">
              <w:rPr>
                <w:szCs w:val="24"/>
              </w:rPr>
              <w:t>D_Atramos_Tipas</w:t>
            </w:r>
          </w:p>
        </w:tc>
        <w:tc>
          <w:tcPr>
            <w:tcW w:w="4393" w:type="dxa"/>
            <w:tcBorders>
              <w:top w:val="single" w:sz="4" w:space="0" w:color="auto"/>
              <w:left w:val="single" w:sz="4" w:space="0" w:color="auto"/>
              <w:bottom w:val="single" w:sz="4" w:space="0" w:color="auto"/>
              <w:right w:val="single" w:sz="4" w:space="0" w:color="auto"/>
            </w:tcBorders>
            <w:vAlign w:val="center"/>
          </w:tcPr>
          <w:p w14:paraId="62C7E5D8" w14:textId="77777777" w:rsidR="002838C8" w:rsidRPr="00502058" w:rsidRDefault="002838C8" w:rsidP="002838C8">
            <w:pPr>
              <w:spacing w:line="276" w:lineRule="auto"/>
              <w:rPr>
                <w:szCs w:val="24"/>
              </w:rPr>
            </w:pPr>
            <w:r w:rsidRPr="00502058">
              <w:rPr>
                <w:szCs w:val="24"/>
              </w:rPr>
              <w:t>Atramos tipas</w:t>
            </w:r>
          </w:p>
        </w:tc>
      </w:tr>
      <w:tr w:rsidR="002838C8" w:rsidRPr="00502058" w14:paraId="45E0011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DBD3B1" w14:textId="77777777" w:rsidR="002838C8" w:rsidRPr="00502058" w:rsidRDefault="002838C8" w:rsidP="002838C8">
            <w:pPr>
              <w:spacing w:line="276" w:lineRule="auto"/>
              <w:jc w:val="center"/>
              <w:rPr>
                <w:szCs w:val="24"/>
              </w:rPr>
            </w:pPr>
            <w:r>
              <w:rPr>
                <w:szCs w:val="24"/>
              </w:rPr>
              <w:t>8</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13550A24"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072BC94" w14:textId="77777777" w:rsidR="002838C8" w:rsidRPr="00502058" w:rsidRDefault="002838C8" w:rsidP="002838C8">
            <w:pPr>
              <w:spacing w:line="276" w:lineRule="auto"/>
              <w:rPr>
                <w:szCs w:val="24"/>
              </w:rPr>
            </w:pPr>
            <w:r w:rsidRPr="00502058">
              <w:rPr>
                <w:szCs w:val="24"/>
              </w:rPr>
              <w:t>Pamat_Tipas</w:t>
            </w:r>
          </w:p>
        </w:tc>
        <w:tc>
          <w:tcPr>
            <w:tcW w:w="1276" w:type="dxa"/>
            <w:tcBorders>
              <w:top w:val="single" w:sz="4" w:space="0" w:color="auto"/>
              <w:left w:val="single" w:sz="4" w:space="0" w:color="auto"/>
              <w:bottom w:val="single" w:sz="4" w:space="0" w:color="auto"/>
              <w:right w:val="single" w:sz="4" w:space="0" w:color="auto"/>
            </w:tcBorders>
            <w:vAlign w:val="center"/>
          </w:tcPr>
          <w:p w14:paraId="161FFC4C" w14:textId="0D89D88D" w:rsidR="002838C8" w:rsidRPr="00502058" w:rsidRDefault="002838C8" w:rsidP="002838C8">
            <w:pPr>
              <w:spacing w:line="276" w:lineRule="auto"/>
            </w:pPr>
            <w:r>
              <w:rPr>
                <w:szCs w:val="24"/>
              </w:rPr>
              <w:t>Pam</w:t>
            </w:r>
            <w:r w:rsidRPr="00502058">
              <w:rPr>
                <w:szCs w:val="24"/>
              </w:rPr>
              <w:t>_Tipas</w:t>
            </w:r>
          </w:p>
        </w:tc>
        <w:tc>
          <w:tcPr>
            <w:tcW w:w="992" w:type="dxa"/>
            <w:tcBorders>
              <w:top w:val="single" w:sz="4" w:space="0" w:color="auto"/>
              <w:left w:val="single" w:sz="4" w:space="0" w:color="auto"/>
              <w:bottom w:val="single" w:sz="4" w:space="0" w:color="auto"/>
              <w:right w:val="single" w:sz="4" w:space="0" w:color="auto"/>
            </w:tcBorders>
            <w:vAlign w:val="center"/>
          </w:tcPr>
          <w:p w14:paraId="0CB947C5" w14:textId="186C8466"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B03076A"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7E4045D8" w14:textId="77777777" w:rsidR="002838C8" w:rsidRPr="00502058" w:rsidRDefault="002838C8" w:rsidP="002838C8">
            <w:pPr>
              <w:spacing w:line="276" w:lineRule="auto"/>
              <w:rPr>
                <w:szCs w:val="24"/>
              </w:rPr>
            </w:pPr>
            <w:r w:rsidRPr="00502058">
              <w:rPr>
                <w:szCs w:val="24"/>
              </w:rPr>
              <w:t>D_Pamato_Tipas</w:t>
            </w:r>
          </w:p>
        </w:tc>
        <w:tc>
          <w:tcPr>
            <w:tcW w:w="4393" w:type="dxa"/>
            <w:tcBorders>
              <w:top w:val="single" w:sz="4" w:space="0" w:color="auto"/>
              <w:left w:val="single" w:sz="4" w:space="0" w:color="auto"/>
              <w:bottom w:val="single" w:sz="4" w:space="0" w:color="auto"/>
              <w:right w:val="single" w:sz="4" w:space="0" w:color="auto"/>
            </w:tcBorders>
            <w:vAlign w:val="center"/>
          </w:tcPr>
          <w:p w14:paraId="02C47598" w14:textId="77777777" w:rsidR="002838C8" w:rsidRPr="00502058" w:rsidRDefault="002838C8" w:rsidP="002838C8">
            <w:pPr>
              <w:spacing w:line="276" w:lineRule="auto"/>
              <w:rPr>
                <w:szCs w:val="24"/>
              </w:rPr>
            </w:pPr>
            <w:r w:rsidRPr="00502058">
              <w:rPr>
                <w:szCs w:val="24"/>
              </w:rPr>
              <w:t>Atramos pamato tipas</w:t>
            </w:r>
          </w:p>
        </w:tc>
      </w:tr>
      <w:tr w:rsidR="002838C8" w:rsidRPr="00502058" w14:paraId="65C3F0A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96A407" w14:textId="77777777" w:rsidR="002838C8" w:rsidRPr="00502058" w:rsidRDefault="002838C8" w:rsidP="002838C8">
            <w:pPr>
              <w:spacing w:line="276" w:lineRule="auto"/>
              <w:jc w:val="center"/>
              <w:rPr>
                <w:szCs w:val="24"/>
              </w:rPr>
            </w:pPr>
            <w:r>
              <w:rPr>
                <w:szCs w:val="24"/>
              </w:rPr>
              <w:t>9</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571F74C3"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CCF3CF8" w14:textId="77777777" w:rsidR="002838C8" w:rsidRPr="00502058" w:rsidRDefault="002838C8" w:rsidP="002838C8">
            <w:pPr>
              <w:spacing w:line="276" w:lineRule="auto"/>
              <w:rPr>
                <w:szCs w:val="24"/>
              </w:rPr>
            </w:pPr>
            <w:r w:rsidRPr="00502058">
              <w:rPr>
                <w:szCs w:val="24"/>
              </w:rPr>
              <w:t>Liem_Tipas</w:t>
            </w:r>
          </w:p>
        </w:tc>
        <w:tc>
          <w:tcPr>
            <w:tcW w:w="1276" w:type="dxa"/>
            <w:tcBorders>
              <w:top w:val="single" w:sz="4" w:space="0" w:color="auto"/>
              <w:left w:val="single" w:sz="4" w:space="0" w:color="auto"/>
              <w:bottom w:val="single" w:sz="4" w:space="0" w:color="auto"/>
              <w:right w:val="single" w:sz="4" w:space="0" w:color="auto"/>
            </w:tcBorders>
            <w:vAlign w:val="center"/>
          </w:tcPr>
          <w:p w14:paraId="0823C07E" w14:textId="1FBEA9A6" w:rsidR="002838C8" w:rsidRPr="00502058" w:rsidRDefault="002838C8" w:rsidP="002838C8">
            <w:pPr>
              <w:spacing w:line="276" w:lineRule="auto"/>
            </w:pPr>
            <w:r w:rsidRPr="00502058">
              <w:rPr>
                <w:szCs w:val="24"/>
              </w:rPr>
              <w:t>Liem_Tipas</w:t>
            </w:r>
          </w:p>
        </w:tc>
        <w:tc>
          <w:tcPr>
            <w:tcW w:w="992" w:type="dxa"/>
            <w:tcBorders>
              <w:top w:val="single" w:sz="4" w:space="0" w:color="auto"/>
              <w:left w:val="single" w:sz="4" w:space="0" w:color="auto"/>
              <w:bottom w:val="single" w:sz="4" w:space="0" w:color="auto"/>
              <w:right w:val="single" w:sz="4" w:space="0" w:color="auto"/>
            </w:tcBorders>
            <w:vAlign w:val="center"/>
          </w:tcPr>
          <w:p w14:paraId="6562F804" w14:textId="641EAEC6"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0D1B075"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276B4DC6" w14:textId="77777777" w:rsidR="002838C8" w:rsidRPr="00502058" w:rsidRDefault="002838C8" w:rsidP="002838C8">
            <w:pPr>
              <w:spacing w:line="276" w:lineRule="auto"/>
              <w:rPr>
                <w:rFonts w:cs="Arial"/>
              </w:rPr>
            </w:pPr>
            <w:r w:rsidRPr="00502058">
              <w:rPr>
                <w:rFonts w:cs="Arial"/>
              </w:rPr>
              <w:t>D_Liemens_Tipas</w:t>
            </w:r>
          </w:p>
        </w:tc>
        <w:tc>
          <w:tcPr>
            <w:tcW w:w="4393" w:type="dxa"/>
            <w:tcBorders>
              <w:top w:val="single" w:sz="4" w:space="0" w:color="auto"/>
              <w:left w:val="single" w:sz="4" w:space="0" w:color="auto"/>
              <w:bottom w:val="single" w:sz="4" w:space="0" w:color="auto"/>
              <w:right w:val="single" w:sz="4" w:space="0" w:color="auto"/>
            </w:tcBorders>
            <w:vAlign w:val="center"/>
          </w:tcPr>
          <w:p w14:paraId="5A937387" w14:textId="77777777" w:rsidR="002838C8" w:rsidRPr="00502058" w:rsidRDefault="002838C8" w:rsidP="002838C8">
            <w:pPr>
              <w:spacing w:line="276" w:lineRule="auto"/>
              <w:rPr>
                <w:szCs w:val="24"/>
              </w:rPr>
            </w:pPr>
            <w:r w:rsidRPr="00502058">
              <w:rPr>
                <w:szCs w:val="24"/>
              </w:rPr>
              <w:t>Atramos liemens tipas</w:t>
            </w:r>
          </w:p>
        </w:tc>
      </w:tr>
      <w:tr w:rsidR="002838C8" w:rsidRPr="00502058" w14:paraId="5BD5638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F37AF4" w14:textId="77777777" w:rsidR="002838C8" w:rsidRPr="00502058" w:rsidRDefault="002838C8" w:rsidP="002838C8">
            <w:pPr>
              <w:spacing w:line="276" w:lineRule="auto"/>
              <w:jc w:val="center"/>
              <w:rPr>
                <w:szCs w:val="24"/>
              </w:rPr>
            </w:pPr>
            <w:r>
              <w:rPr>
                <w:szCs w:val="24"/>
              </w:rPr>
              <w:t>10</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1FC09F09"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BA1DF2E" w14:textId="77777777" w:rsidR="002838C8" w:rsidRPr="00502058" w:rsidRDefault="002838C8" w:rsidP="002838C8">
            <w:pPr>
              <w:spacing w:line="276" w:lineRule="auto"/>
              <w:rPr>
                <w:szCs w:val="24"/>
              </w:rPr>
            </w:pPr>
            <w:r w:rsidRPr="00502058">
              <w:rPr>
                <w:szCs w:val="24"/>
              </w:rPr>
              <w:t>Virs_Tipas</w:t>
            </w:r>
          </w:p>
        </w:tc>
        <w:tc>
          <w:tcPr>
            <w:tcW w:w="1276" w:type="dxa"/>
            <w:tcBorders>
              <w:top w:val="single" w:sz="4" w:space="0" w:color="auto"/>
              <w:left w:val="single" w:sz="4" w:space="0" w:color="auto"/>
              <w:bottom w:val="single" w:sz="4" w:space="0" w:color="auto"/>
              <w:right w:val="single" w:sz="4" w:space="0" w:color="auto"/>
            </w:tcBorders>
            <w:vAlign w:val="center"/>
          </w:tcPr>
          <w:p w14:paraId="2FD27AAA" w14:textId="707EFEEC" w:rsidR="002838C8" w:rsidRPr="00502058" w:rsidRDefault="002838C8" w:rsidP="002838C8">
            <w:pPr>
              <w:spacing w:line="276" w:lineRule="auto"/>
            </w:pPr>
            <w:r w:rsidRPr="00502058">
              <w:rPr>
                <w:szCs w:val="24"/>
              </w:rPr>
              <w:t>Virs_Tipas</w:t>
            </w:r>
          </w:p>
        </w:tc>
        <w:tc>
          <w:tcPr>
            <w:tcW w:w="992" w:type="dxa"/>
            <w:tcBorders>
              <w:top w:val="single" w:sz="4" w:space="0" w:color="auto"/>
              <w:left w:val="single" w:sz="4" w:space="0" w:color="auto"/>
              <w:bottom w:val="single" w:sz="4" w:space="0" w:color="auto"/>
              <w:right w:val="single" w:sz="4" w:space="0" w:color="auto"/>
            </w:tcBorders>
            <w:vAlign w:val="center"/>
          </w:tcPr>
          <w:p w14:paraId="4BFBC96B" w14:textId="5E9C5E17"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56AE251"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40790C1A" w14:textId="77777777" w:rsidR="002838C8" w:rsidRPr="00502058" w:rsidRDefault="002838C8" w:rsidP="002838C8">
            <w:pPr>
              <w:spacing w:line="276" w:lineRule="auto"/>
              <w:rPr>
                <w:szCs w:val="24"/>
              </w:rPr>
            </w:pPr>
            <w:r w:rsidRPr="00502058">
              <w:rPr>
                <w:szCs w:val="24"/>
              </w:rPr>
              <w:t>D_Atr_Virsaus_Tipas</w:t>
            </w:r>
          </w:p>
        </w:tc>
        <w:tc>
          <w:tcPr>
            <w:tcW w:w="4393" w:type="dxa"/>
            <w:tcBorders>
              <w:top w:val="single" w:sz="4" w:space="0" w:color="auto"/>
              <w:left w:val="single" w:sz="4" w:space="0" w:color="auto"/>
              <w:bottom w:val="single" w:sz="4" w:space="0" w:color="auto"/>
              <w:right w:val="single" w:sz="4" w:space="0" w:color="auto"/>
            </w:tcBorders>
            <w:vAlign w:val="center"/>
          </w:tcPr>
          <w:p w14:paraId="7ED210A4" w14:textId="77777777" w:rsidR="002838C8" w:rsidRPr="00502058" w:rsidRDefault="002838C8" w:rsidP="002838C8">
            <w:pPr>
              <w:spacing w:line="276" w:lineRule="auto"/>
              <w:rPr>
                <w:szCs w:val="24"/>
              </w:rPr>
            </w:pPr>
            <w:r w:rsidRPr="00502058">
              <w:rPr>
                <w:szCs w:val="24"/>
              </w:rPr>
              <w:t>Atramos viršaus tipas</w:t>
            </w:r>
          </w:p>
        </w:tc>
      </w:tr>
      <w:tr w:rsidR="002838C8" w:rsidRPr="00502058" w14:paraId="4926FDB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5921B8" w14:textId="77777777" w:rsidR="002838C8" w:rsidRPr="00502058" w:rsidRDefault="002838C8" w:rsidP="002838C8">
            <w:pPr>
              <w:spacing w:line="276" w:lineRule="auto"/>
              <w:jc w:val="center"/>
              <w:rPr>
                <w:szCs w:val="24"/>
              </w:rPr>
            </w:pPr>
            <w:r>
              <w:rPr>
                <w:szCs w:val="24"/>
              </w:rPr>
              <w:t>11</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A6F4F3D"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B3F7DE5" w14:textId="77777777" w:rsidR="002838C8" w:rsidRPr="00502058" w:rsidRDefault="002838C8" w:rsidP="002838C8">
            <w:pPr>
              <w:spacing w:line="276" w:lineRule="auto"/>
              <w:rPr>
                <w:szCs w:val="24"/>
              </w:rPr>
            </w:pPr>
            <w:r w:rsidRPr="00502058">
              <w:rPr>
                <w:szCs w:val="24"/>
              </w:rPr>
              <w:t>Poliu_Sk</w:t>
            </w:r>
          </w:p>
        </w:tc>
        <w:tc>
          <w:tcPr>
            <w:tcW w:w="1276" w:type="dxa"/>
            <w:tcBorders>
              <w:top w:val="single" w:sz="4" w:space="0" w:color="auto"/>
              <w:left w:val="single" w:sz="4" w:space="0" w:color="auto"/>
              <w:bottom w:val="single" w:sz="4" w:space="0" w:color="auto"/>
              <w:right w:val="single" w:sz="4" w:space="0" w:color="auto"/>
            </w:tcBorders>
            <w:vAlign w:val="center"/>
          </w:tcPr>
          <w:p w14:paraId="1AC1DDC7" w14:textId="530697B9" w:rsidR="002838C8" w:rsidRPr="00502058" w:rsidRDefault="002838C8" w:rsidP="002838C8">
            <w:pPr>
              <w:spacing w:line="276" w:lineRule="auto"/>
            </w:pPr>
            <w:r w:rsidRPr="00502058">
              <w:rPr>
                <w:szCs w:val="24"/>
              </w:rPr>
              <w:t>Poliu_Sk</w:t>
            </w:r>
          </w:p>
        </w:tc>
        <w:tc>
          <w:tcPr>
            <w:tcW w:w="992" w:type="dxa"/>
            <w:tcBorders>
              <w:top w:val="single" w:sz="4" w:space="0" w:color="auto"/>
              <w:left w:val="single" w:sz="4" w:space="0" w:color="auto"/>
              <w:bottom w:val="single" w:sz="4" w:space="0" w:color="auto"/>
              <w:right w:val="single" w:sz="4" w:space="0" w:color="auto"/>
            </w:tcBorders>
            <w:vAlign w:val="center"/>
          </w:tcPr>
          <w:p w14:paraId="7DCDB6DE" w14:textId="38B88B39" w:rsidR="002838C8" w:rsidRPr="00502058" w:rsidRDefault="002838C8" w:rsidP="002838C8">
            <w:pPr>
              <w:spacing w:line="276" w:lineRule="auto"/>
              <w:rPr>
                <w:color w:val="000000"/>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7ED6C71"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4A660663"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70FEDEA" w14:textId="77777777" w:rsidR="002838C8" w:rsidRPr="00502058" w:rsidRDefault="002838C8" w:rsidP="002838C8">
            <w:pPr>
              <w:spacing w:line="276" w:lineRule="auto"/>
              <w:rPr>
                <w:szCs w:val="24"/>
              </w:rPr>
            </w:pPr>
            <w:r w:rsidRPr="00502058">
              <w:rPr>
                <w:szCs w:val="24"/>
              </w:rPr>
              <w:t xml:space="preserve">Polių skaičius </w:t>
            </w:r>
          </w:p>
        </w:tc>
      </w:tr>
      <w:tr w:rsidR="002838C8" w:rsidRPr="00502058" w14:paraId="72E8EF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DFB81B" w14:textId="77777777" w:rsidR="002838C8" w:rsidRPr="00502058" w:rsidRDefault="002838C8" w:rsidP="002838C8">
            <w:pPr>
              <w:spacing w:line="276" w:lineRule="auto"/>
              <w:jc w:val="center"/>
              <w:rPr>
                <w:szCs w:val="24"/>
              </w:rPr>
            </w:pPr>
            <w:r>
              <w:rPr>
                <w:szCs w:val="24"/>
              </w:rPr>
              <w:t>12</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5CA6DC38"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85B264A" w14:textId="77777777" w:rsidR="002838C8" w:rsidRPr="00502058" w:rsidRDefault="002838C8" w:rsidP="002838C8">
            <w:pPr>
              <w:spacing w:line="276" w:lineRule="auto"/>
              <w:rPr>
                <w:szCs w:val="24"/>
              </w:rPr>
            </w:pPr>
            <w:r w:rsidRPr="00502058">
              <w:rPr>
                <w:szCs w:val="24"/>
              </w:rPr>
              <w:t>Atr_Guol_Tipas</w:t>
            </w:r>
          </w:p>
        </w:tc>
        <w:tc>
          <w:tcPr>
            <w:tcW w:w="1276" w:type="dxa"/>
            <w:tcBorders>
              <w:top w:val="single" w:sz="4" w:space="0" w:color="auto"/>
              <w:left w:val="single" w:sz="4" w:space="0" w:color="auto"/>
              <w:bottom w:val="single" w:sz="4" w:space="0" w:color="auto"/>
              <w:right w:val="single" w:sz="4" w:space="0" w:color="auto"/>
            </w:tcBorders>
            <w:vAlign w:val="center"/>
          </w:tcPr>
          <w:p w14:paraId="5354B837" w14:textId="00BD64E6" w:rsidR="002838C8" w:rsidRPr="00502058" w:rsidRDefault="002838C8" w:rsidP="002838C8">
            <w:pPr>
              <w:spacing w:line="276" w:lineRule="auto"/>
            </w:pPr>
            <w:r>
              <w:rPr>
                <w:szCs w:val="24"/>
              </w:rPr>
              <w:t>AtGuolTip</w:t>
            </w:r>
          </w:p>
        </w:tc>
        <w:tc>
          <w:tcPr>
            <w:tcW w:w="992" w:type="dxa"/>
            <w:tcBorders>
              <w:top w:val="single" w:sz="4" w:space="0" w:color="auto"/>
              <w:left w:val="single" w:sz="4" w:space="0" w:color="auto"/>
              <w:bottom w:val="single" w:sz="4" w:space="0" w:color="auto"/>
              <w:right w:val="single" w:sz="4" w:space="0" w:color="auto"/>
            </w:tcBorders>
            <w:vAlign w:val="center"/>
          </w:tcPr>
          <w:p w14:paraId="2BD8A579" w14:textId="1A65ED7E" w:rsidR="002838C8" w:rsidRPr="00502058" w:rsidRDefault="002838C8" w:rsidP="002838C8">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150DC77"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06267BFA" w14:textId="77777777" w:rsidR="002838C8" w:rsidRPr="00502058" w:rsidRDefault="002838C8" w:rsidP="002838C8">
            <w:pPr>
              <w:spacing w:line="276" w:lineRule="auto"/>
              <w:rPr>
                <w:szCs w:val="24"/>
              </w:rPr>
            </w:pPr>
            <w:r w:rsidRPr="00502058">
              <w:rPr>
                <w:szCs w:val="24"/>
              </w:rPr>
              <w:t>D_Atr_Guolio_Tipas</w:t>
            </w:r>
          </w:p>
        </w:tc>
        <w:tc>
          <w:tcPr>
            <w:tcW w:w="4393" w:type="dxa"/>
            <w:tcBorders>
              <w:top w:val="single" w:sz="4" w:space="0" w:color="auto"/>
              <w:left w:val="single" w:sz="4" w:space="0" w:color="auto"/>
              <w:bottom w:val="single" w:sz="4" w:space="0" w:color="auto"/>
              <w:right w:val="single" w:sz="4" w:space="0" w:color="auto"/>
            </w:tcBorders>
            <w:vAlign w:val="center"/>
          </w:tcPr>
          <w:p w14:paraId="0D6EE8E2" w14:textId="77777777" w:rsidR="002838C8" w:rsidRPr="00502058" w:rsidRDefault="002838C8" w:rsidP="002838C8">
            <w:pPr>
              <w:spacing w:line="276" w:lineRule="auto"/>
              <w:rPr>
                <w:szCs w:val="24"/>
              </w:rPr>
            </w:pPr>
            <w:r w:rsidRPr="00502058">
              <w:rPr>
                <w:szCs w:val="24"/>
              </w:rPr>
              <w:t>Atraminio guolio tipas</w:t>
            </w:r>
          </w:p>
        </w:tc>
      </w:tr>
      <w:tr w:rsidR="002838C8" w:rsidRPr="00502058" w14:paraId="1DE1FE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344ECD" w14:textId="77777777" w:rsidR="002838C8" w:rsidRPr="00502058" w:rsidRDefault="002838C8" w:rsidP="002838C8">
            <w:pPr>
              <w:spacing w:line="276" w:lineRule="auto"/>
              <w:jc w:val="center"/>
              <w:rPr>
                <w:szCs w:val="24"/>
              </w:rPr>
            </w:pPr>
            <w:r w:rsidRPr="00502058">
              <w:rPr>
                <w:szCs w:val="24"/>
              </w:rPr>
              <w:t>1</w:t>
            </w:r>
            <w:r>
              <w:rPr>
                <w:szCs w:val="24"/>
              </w:rPr>
              <w:t>3</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AC00457"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3732672" w14:textId="77777777" w:rsidR="002838C8" w:rsidRPr="00502058" w:rsidRDefault="002838C8" w:rsidP="002838C8">
            <w:pPr>
              <w:spacing w:line="276" w:lineRule="auto"/>
              <w:rPr>
                <w:szCs w:val="24"/>
              </w:rPr>
            </w:pPr>
            <w:r w:rsidRPr="00502058">
              <w:rPr>
                <w:szCs w:val="24"/>
              </w:rPr>
              <w:t>Atr_Guol_Pavad</w:t>
            </w:r>
          </w:p>
        </w:tc>
        <w:tc>
          <w:tcPr>
            <w:tcW w:w="1276" w:type="dxa"/>
            <w:tcBorders>
              <w:top w:val="single" w:sz="4" w:space="0" w:color="auto"/>
              <w:left w:val="single" w:sz="4" w:space="0" w:color="auto"/>
              <w:bottom w:val="single" w:sz="4" w:space="0" w:color="auto"/>
              <w:right w:val="single" w:sz="4" w:space="0" w:color="auto"/>
            </w:tcBorders>
            <w:vAlign w:val="center"/>
          </w:tcPr>
          <w:p w14:paraId="544BA095" w14:textId="0E946BEC" w:rsidR="002838C8" w:rsidRPr="00502058" w:rsidRDefault="002838C8" w:rsidP="002838C8">
            <w:pPr>
              <w:spacing w:line="276" w:lineRule="auto"/>
              <w:rPr>
                <w:color w:val="000000"/>
              </w:rPr>
            </w:pPr>
            <w:r>
              <w:rPr>
                <w:szCs w:val="24"/>
              </w:rPr>
              <w:t>AtGuolPav</w:t>
            </w:r>
          </w:p>
        </w:tc>
        <w:tc>
          <w:tcPr>
            <w:tcW w:w="992" w:type="dxa"/>
            <w:tcBorders>
              <w:top w:val="single" w:sz="4" w:space="0" w:color="auto"/>
              <w:left w:val="single" w:sz="4" w:space="0" w:color="auto"/>
              <w:bottom w:val="single" w:sz="4" w:space="0" w:color="auto"/>
              <w:right w:val="single" w:sz="4" w:space="0" w:color="auto"/>
            </w:tcBorders>
            <w:vAlign w:val="center"/>
          </w:tcPr>
          <w:p w14:paraId="739696AA" w14:textId="742BEDB8" w:rsidR="002838C8" w:rsidRPr="00502058" w:rsidRDefault="002838C8" w:rsidP="002838C8">
            <w:pPr>
              <w:spacing w:line="276" w:lineRule="auto"/>
              <w:rPr>
                <w:color w:val="000000"/>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31EDAE3" w14:textId="77777777" w:rsidR="002838C8" w:rsidRPr="00502058" w:rsidRDefault="002838C8" w:rsidP="002838C8">
            <w:pPr>
              <w:spacing w:line="276" w:lineRule="auto"/>
              <w:jc w:val="center"/>
              <w:rPr>
                <w:rFonts w:cs="Arial"/>
              </w:rPr>
            </w:pPr>
            <w:r>
              <w:rPr>
                <w:rFonts w:cs="Arial"/>
              </w:rPr>
              <w:t>255</w:t>
            </w:r>
          </w:p>
        </w:tc>
        <w:tc>
          <w:tcPr>
            <w:tcW w:w="2411" w:type="dxa"/>
            <w:tcBorders>
              <w:top w:val="single" w:sz="4" w:space="0" w:color="auto"/>
              <w:left w:val="single" w:sz="4" w:space="0" w:color="auto"/>
              <w:bottom w:val="single" w:sz="4" w:space="0" w:color="auto"/>
              <w:right w:val="single" w:sz="4" w:space="0" w:color="auto"/>
            </w:tcBorders>
            <w:vAlign w:val="center"/>
          </w:tcPr>
          <w:p w14:paraId="01C01C4C"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20A3D64" w14:textId="77777777" w:rsidR="002838C8" w:rsidRPr="00502058" w:rsidRDefault="002838C8" w:rsidP="002838C8">
            <w:pPr>
              <w:spacing w:line="276" w:lineRule="auto"/>
              <w:rPr>
                <w:szCs w:val="24"/>
              </w:rPr>
            </w:pPr>
            <w:r w:rsidRPr="00502058">
              <w:rPr>
                <w:szCs w:val="24"/>
              </w:rPr>
              <w:t>Atraminio guolio pavadinimas</w:t>
            </w:r>
            <w:r>
              <w:rPr>
                <w:szCs w:val="24"/>
              </w:rPr>
              <w:t xml:space="preserve"> </w:t>
            </w:r>
          </w:p>
        </w:tc>
      </w:tr>
      <w:tr w:rsidR="002838C8" w:rsidRPr="00502058" w14:paraId="107E1CA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ED1E77" w14:textId="77777777" w:rsidR="002838C8" w:rsidRPr="00502058" w:rsidRDefault="002838C8" w:rsidP="002838C8">
            <w:pPr>
              <w:spacing w:line="276" w:lineRule="auto"/>
              <w:jc w:val="center"/>
              <w:rPr>
                <w:szCs w:val="24"/>
              </w:rPr>
            </w:pPr>
            <w:r w:rsidRPr="00502058">
              <w:rPr>
                <w:szCs w:val="24"/>
              </w:rPr>
              <w:t>1</w:t>
            </w:r>
            <w:r>
              <w:rPr>
                <w:szCs w:val="24"/>
              </w:rPr>
              <w:t>4</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0B663EC"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023FA0C" w14:textId="77777777" w:rsidR="002838C8" w:rsidRPr="00502058" w:rsidRDefault="002838C8" w:rsidP="002838C8">
            <w:pPr>
              <w:spacing w:line="276" w:lineRule="auto"/>
              <w:rPr>
                <w:szCs w:val="24"/>
              </w:rPr>
            </w:pPr>
            <w:r w:rsidRPr="00502058">
              <w:rPr>
                <w:szCs w:val="24"/>
              </w:rPr>
              <w:t>Atr_Guol_Sk</w:t>
            </w:r>
          </w:p>
        </w:tc>
        <w:tc>
          <w:tcPr>
            <w:tcW w:w="1276" w:type="dxa"/>
            <w:tcBorders>
              <w:top w:val="single" w:sz="4" w:space="0" w:color="auto"/>
              <w:left w:val="single" w:sz="4" w:space="0" w:color="auto"/>
              <w:bottom w:val="single" w:sz="4" w:space="0" w:color="auto"/>
              <w:right w:val="single" w:sz="4" w:space="0" w:color="auto"/>
            </w:tcBorders>
            <w:vAlign w:val="center"/>
          </w:tcPr>
          <w:p w14:paraId="1427F4C5" w14:textId="061F0A69" w:rsidR="002838C8" w:rsidRPr="00502058" w:rsidRDefault="002838C8" w:rsidP="002838C8">
            <w:pPr>
              <w:spacing w:line="276" w:lineRule="auto"/>
            </w:pPr>
            <w:r>
              <w:rPr>
                <w:szCs w:val="24"/>
              </w:rPr>
              <w:t>AtrGuol</w:t>
            </w:r>
            <w:r w:rsidRPr="00502058">
              <w:rPr>
                <w:szCs w:val="24"/>
              </w:rPr>
              <w:t>Sk</w:t>
            </w:r>
          </w:p>
        </w:tc>
        <w:tc>
          <w:tcPr>
            <w:tcW w:w="992" w:type="dxa"/>
            <w:tcBorders>
              <w:top w:val="single" w:sz="4" w:space="0" w:color="auto"/>
              <w:left w:val="single" w:sz="4" w:space="0" w:color="auto"/>
              <w:bottom w:val="single" w:sz="4" w:space="0" w:color="auto"/>
              <w:right w:val="single" w:sz="4" w:space="0" w:color="auto"/>
            </w:tcBorders>
            <w:vAlign w:val="center"/>
          </w:tcPr>
          <w:p w14:paraId="2F3CA0BB" w14:textId="745C4DF7" w:rsidR="002838C8" w:rsidRPr="00502058" w:rsidRDefault="002838C8" w:rsidP="002838C8">
            <w:pPr>
              <w:spacing w:line="276" w:lineRule="auto"/>
              <w:rPr>
                <w:color w:val="000000"/>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3EEEED7"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404D7DD4"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77E1120B" w14:textId="77777777" w:rsidR="002838C8" w:rsidRPr="00502058" w:rsidRDefault="002838C8" w:rsidP="002838C8">
            <w:pPr>
              <w:spacing w:line="276" w:lineRule="auto"/>
              <w:rPr>
                <w:szCs w:val="24"/>
              </w:rPr>
            </w:pPr>
            <w:r w:rsidRPr="00502058">
              <w:rPr>
                <w:szCs w:val="24"/>
              </w:rPr>
              <w:t>Atraminių guolių skaičius</w:t>
            </w:r>
          </w:p>
        </w:tc>
      </w:tr>
      <w:tr w:rsidR="002838C8" w:rsidRPr="00502058" w14:paraId="7AD7047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1DA81A" w14:textId="77777777" w:rsidR="002838C8" w:rsidRPr="00502058" w:rsidRDefault="002838C8" w:rsidP="002838C8">
            <w:pPr>
              <w:spacing w:line="276" w:lineRule="auto"/>
              <w:jc w:val="center"/>
            </w:pPr>
            <w:r w:rsidRPr="00502058">
              <w:t>1</w:t>
            </w:r>
            <w:r>
              <w:t>5</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79C6D631"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C141374" w14:textId="77777777" w:rsidR="002838C8" w:rsidRPr="00502058" w:rsidRDefault="002838C8" w:rsidP="002838C8">
            <w:pPr>
              <w:spacing w:line="276" w:lineRule="auto"/>
            </w:pPr>
            <w:r w:rsidRPr="00502058">
              <w:t>RemData</w:t>
            </w:r>
          </w:p>
        </w:tc>
        <w:tc>
          <w:tcPr>
            <w:tcW w:w="1276" w:type="dxa"/>
            <w:tcBorders>
              <w:top w:val="single" w:sz="4" w:space="0" w:color="auto"/>
              <w:left w:val="single" w:sz="4" w:space="0" w:color="auto"/>
              <w:bottom w:val="single" w:sz="4" w:space="0" w:color="auto"/>
              <w:right w:val="single" w:sz="4" w:space="0" w:color="auto"/>
            </w:tcBorders>
            <w:vAlign w:val="center"/>
          </w:tcPr>
          <w:p w14:paraId="1C524130" w14:textId="524C947D" w:rsidR="002838C8" w:rsidRPr="00502058" w:rsidRDefault="002838C8" w:rsidP="002838C8">
            <w:pPr>
              <w:spacing w:line="276" w:lineRule="auto"/>
            </w:pPr>
            <w:r w:rsidRPr="00502058">
              <w:t>RemData</w:t>
            </w:r>
          </w:p>
        </w:tc>
        <w:tc>
          <w:tcPr>
            <w:tcW w:w="992" w:type="dxa"/>
            <w:tcBorders>
              <w:top w:val="single" w:sz="4" w:space="0" w:color="auto"/>
              <w:left w:val="single" w:sz="4" w:space="0" w:color="auto"/>
              <w:bottom w:val="single" w:sz="4" w:space="0" w:color="auto"/>
              <w:right w:val="single" w:sz="4" w:space="0" w:color="auto"/>
            </w:tcBorders>
            <w:vAlign w:val="center"/>
          </w:tcPr>
          <w:p w14:paraId="093B3A83" w14:textId="5BE5DCBE" w:rsidR="002838C8" w:rsidRPr="00502058" w:rsidRDefault="002838C8" w:rsidP="002838C8">
            <w:pPr>
              <w:spacing w:line="276" w:lineRule="auto"/>
            </w:pPr>
            <w:r w:rsidRPr="00502058">
              <w:t>Date</w:t>
            </w:r>
          </w:p>
        </w:tc>
        <w:tc>
          <w:tcPr>
            <w:tcW w:w="1843" w:type="dxa"/>
            <w:tcBorders>
              <w:top w:val="single" w:sz="4" w:space="0" w:color="auto"/>
              <w:left w:val="single" w:sz="4" w:space="0" w:color="auto"/>
              <w:bottom w:val="single" w:sz="4" w:space="0" w:color="auto"/>
              <w:right w:val="single" w:sz="4" w:space="0" w:color="auto"/>
            </w:tcBorders>
            <w:vAlign w:val="center"/>
          </w:tcPr>
          <w:p w14:paraId="4040603F" w14:textId="77777777" w:rsidR="002838C8" w:rsidRPr="00502058" w:rsidRDefault="002838C8" w:rsidP="002838C8">
            <w:pPr>
              <w:spacing w:line="276" w:lineRule="auto"/>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00B9349F"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C24622B" w14:textId="77777777" w:rsidR="002838C8" w:rsidRPr="00360E9A" w:rsidRDefault="002838C8" w:rsidP="002838C8">
            <w:pPr>
              <w:spacing w:line="276" w:lineRule="auto"/>
            </w:pPr>
            <w:r w:rsidRPr="00360E9A">
              <w:t>Tilto remonto data</w:t>
            </w:r>
          </w:p>
        </w:tc>
      </w:tr>
      <w:tr w:rsidR="002838C8" w:rsidRPr="00502058" w14:paraId="2B0E31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5D3C777" w14:textId="77777777" w:rsidR="002838C8" w:rsidRPr="00502058" w:rsidRDefault="002838C8" w:rsidP="002838C8">
            <w:pPr>
              <w:spacing w:line="276" w:lineRule="auto"/>
              <w:jc w:val="center"/>
              <w:rPr>
                <w:szCs w:val="24"/>
              </w:rPr>
            </w:pPr>
            <w:r w:rsidRPr="00502058">
              <w:rPr>
                <w:szCs w:val="24"/>
              </w:rPr>
              <w:t>1</w:t>
            </w:r>
            <w:r>
              <w:rPr>
                <w:szCs w:val="24"/>
              </w:rPr>
              <w:t>6</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897DF8B" w14:textId="77777777" w:rsidR="002838C8" w:rsidRPr="00502058" w:rsidRDefault="002838C8" w:rsidP="002838C8">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567C3FF" w14:textId="77777777" w:rsidR="002838C8" w:rsidRPr="00502058" w:rsidRDefault="002838C8" w:rsidP="002838C8">
            <w:pPr>
              <w:spacing w:line="276" w:lineRule="auto"/>
              <w:rPr>
                <w:szCs w:val="24"/>
              </w:rPr>
            </w:pPr>
            <w:r w:rsidRPr="005020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5D3AE401" w14:textId="5EE96071" w:rsidR="002838C8" w:rsidRPr="00502058" w:rsidRDefault="002838C8" w:rsidP="002838C8">
            <w:pPr>
              <w:spacing w:line="276" w:lineRule="auto"/>
              <w:rPr>
                <w:color w:val="000000"/>
              </w:rPr>
            </w:pPr>
            <w:r w:rsidRPr="005020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6C1B5" w14:textId="1A9B91F3" w:rsidR="002838C8" w:rsidRPr="00502058" w:rsidRDefault="002838C8" w:rsidP="002838C8">
            <w:pPr>
              <w:spacing w:line="276" w:lineRule="auto"/>
              <w:rPr>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1D2462C" w14:textId="77777777" w:rsidR="002838C8" w:rsidRPr="00502058" w:rsidRDefault="002838C8" w:rsidP="002838C8">
            <w:pPr>
              <w:spacing w:line="276" w:lineRule="auto"/>
              <w:jc w:val="center"/>
              <w:rPr>
                <w:szCs w:val="24"/>
              </w:rPr>
            </w:pPr>
            <w:r>
              <w:rPr>
                <w:szCs w:val="24"/>
              </w:rPr>
              <w:t>255</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ADAE4EB"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1A8CEA88" w14:textId="77777777" w:rsidR="002838C8" w:rsidRPr="00360E9A" w:rsidRDefault="002838C8" w:rsidP="002838C8">
            <w:pPr>
              <w:spacing w:line="276" w:lineRule="auto"/>
              <w:rPr>
                <w:szCs w:val="24"/>
              </w:rPr>
            </w:pPr>
            <w:r w:rsidRPr="00360E9A">
              <w:t>Juridinis asmuo, kuriam nuosavybės teise priklauso kelio elementas</w:t>
            </w:r>
          </w:p>
        </w:tc>
      </w:tr>
      <w:tr w:rsidR="002838C8" w:rsidRPr="00502058" w14:paraId="06CCE5A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7EC082" w14:textId="77777777" w:rsidR="002838C8" w:rsidRPr="00502058" w:rsidRDefault="002838C8" w:rsidP="002838C8">
            <w:pPr>
              <w:spacing w:line="276" w:lineRule="auto"/>
              <w:jc w:val="center"/>
              <w:rPr>
                <w:szCs w:val="24"/>
              </w:rPr>
            </w:pPr>
            <w:r w:rsidRPr="00502058">
              <w:rPr>
                <w:szCs w:val="24"/>
              </w:rPr>
              <w:t>1</w:t>
            </w:r>
            <w:r>
              <w:rPr>
                <w:szCs w:val="24"/>
              </w:rPr>
              <w:t>7</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BAC240D"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5EFE4FC" w14:textId="77777777" w:rsidR="002838C8" w:rsidRPr="00502058" w:rsidRDefault="002838C8" w:rsidP="002838C8">
            <w:pPr>
              <w:spacing w:line="276" w:lineRule="auto"/>
              <w:rPr>
                <w:szCs w:val="24"/>
              </w:rPr>
            </w:pPr>
            <w:r w:rsidRPr="00502058">
              <w:t>Matavo</w:t>
            </w:r>
          </w:p>
        </w:tc>
        <w:tc>
          <w:tcPr>
            <w:tcW w:w="1276" w:type="dxa"/>
            <w:tcBorders>
              <w:top w:val="single" w:sz="4" w:space="0" w:color="auto"/>
              <w:left w:val="single" w:sz="4" w:space="0" w:color="auto"/>
              <w:bottom w:val="single" w:sz="4" w:space="0" w:color="auto"/>
              <w:right w:val="single" w:sz="4" w:space="0" w:color="auto"/>
            </w:tcBorders>
            <w:vAlign w:val="center"/>
          </w:tcPr>
          <w:p w14:paraId="265EA090" w14:textId="3A25B182" w:rsidR="002838C8" w:rsidRPr="00502058" w:rsidRDefault="002838C8" w:rsidP="002838C8">
            <w:pPr>
              <w:spacing w:line="276" w:lineRule="auto"/>
            </w:pPr>
            <w:r w:rsidRPr="00502058">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05E5A" w14:textId="3749D434" w:rsidR="002838C8" w:rsidRPr="00502058" w:rsidRDefault="002838C8" w:rsidP="002838C8">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0957B" w14:textId="77777777" w:rsidR="002838C8" w:rsidRPr="00502058" w:rsidRDefault="002838C8" w:rsidP="002838C8">
            <w:pPr>
              <w:spacing w:line="276" w:lineRule="auto"/>
              <w:jc w:val="center"/>
              <w:rPr>
                <w:szCs w:val="24"/>
              </w:rPr>
            </w:pPr>
            <w:r>
              <w:t>255</w:t>
            </w:r>
          </w:p>
        </w:tc>
        <w:tc>
          <w:tcPr>
            <w:tcW w:w="2411" w:type="dxa"/>
            <w:tcBorders>
              <w:top w:val="single" w:sz="4" w:space="0" w:color="auto"/>
              <w:left w:val="single" w:sz="4" w:space="0" w:color="auto"/>
              <w:bottom w:val="single" w:sz="4" w:space="0" w:color="auto"/>
              <w:right w:val="single" w:sz="4" w:space="0" w:color="auto"/>
            </w:tcBorders>
            <w:vAlign w:val="center"/>
          </w:tcPr>
          <w:p w14:paraId="14939A61"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7D96371A" w14:textId="77777777" w:rsidR="002838C8" w:rsidRPr="00360E9A" w:rsidRDefault="002838C8" w:rsidP="002838C8">
            <w:pPr>
              <w:spacing w:line="276" w:lineRule="auto"/>
              <w:rPr>
                <w:szCs w:val="24"/>
              </w:rPr>
            </w:pPr>
            <w:r w:rsidRPr="00360E9A">
              <w:t>Matavo</w:t>
            </w:r>
          </w:p>
        </w:tc>
      </w:tr>
      <w:tr w:rsidR="002838C8" w:rsidRPr="00502058" w14:paraId="4D6220F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D93A975" w14:textId="77777777" w:rsidR="002838C8" w:rsidRPr="00502058" w:rsidRDefault="002838C8" w:rsidP="002838C8">
            <w:pPr>
              <w:spacing w:line="276" w:lineRule="auto"/>
              <w:jc w:val="center"/>
              <w:rPr>
                <w:szCs w:val="24"/>
              </w:rPr>
            </w:pPr>
            <w:r w:rsidRPr="00502058">
              <w:rPr>
                <w:szCs w:val="24"/>
              </w:rPr>
              <w:t>1</w:t>
            </w:r>
            <w:r>
              <w:rPr>
                <w:szCs w:val="24"/>
              </w:rPr>
              <w:t>8</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4D8F3A1"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3207205C" w14:textId="77777777" w:rsidR="002838C8" w:rsidRPr="00502058" w:rsidRDefault="002838C8" w:rsidP="002838C8">
            <w:pPr>
              <w:spacing w:line="276" w:lineRule="auto"/>
              <w:rPr>
                <w:szCs w:val="24"/>
              </w:rPr>
            </w:pPr>
            <w:r w:rsidRPr="00502058">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6F43009D" w14:textId="531795A0" w:rsidR="002838C8" w:rsidRPr="00502058" w:rsidRDefault="002838C8" w:rsidP="002838C8">
            <w:pPr>
              <w:spacing w:line="276" w:lineRule="auto"/>
            </w:pPr>
            <w:r w:rsidRPr="00502058">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13E17" w14:textId="17428DB4" w:rsidR="002838C8" w:rsidRPr="00502058" w:rsidRDefault="002838C8" w:rsidP="002838C8">
            <w:pPr>
              <w:spacing w:line="276" w:lineRule="auto"/>
              <w:rPr>
                <w:szCs w:val="24"/>
              </w:rPr>
            </w:pPr>
            <w:r w:rsidRPr="00502058">
              <w:t>Date</w:t>
            </w:r>
          </w:p>
        </w:tc>
        <w:tc>
          <w:tcPr>
            <w:tcW w:w="1843" w:type="dxa"/>
            <w:tcBorders>
              <w:top w:val="single" w:sz="4" w:space="0" w:color="auto"/>
              <w:left w:val="single" w:sz="4" w:space="0" w:color="auto"/>
              <w:bottom w:val="single" w:sz="4" w:space="0" w:color="auto"/>
              <w:right w:val="single" w:sz="4" w:space="0" w:color="auto"/>
            </w:tcBorders>
            <w:vAlign w:val="center"/>
          </w:tcPr>
          <w:p w14:paraId="5167DBEF"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186D4907"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339745EB" w14:textId="77777777" w:rsidR="002838C8" w:rsidRPr="00360E9A" w:rsidRDefault="002838C8" w:rsidP="002838C8">
            <w:pPr>
              <w:spacing w:line="276" w:lineRule="auto"/>
              <w:rPr>
                <w:szCs w:val="24"/>
              </w:rPr>
            </w:pPr>
            <w:r w:rsidRPr="00360E9A">
              <w:t>Matavimo data</w:t>
            </w:r>
          </w:p>
        </w:tc>
      </w:tr>
      <w:tr w:rsidR="002838C8" w:rsidRPr="00502058" w14:paraId="363A95D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96657D" w14:textId="77777777" w:rsidR="002838C8" w:rsidRPr="00502058" w:rsidRDefault="002838C8" w:rsidP="002838C8">
            <w:pPr>
              <w:spacing w:line="276" w:lineRule="auto"/>
              <w:jc w:val="center"/>
            </w:pPr>
            <w:r w:rsidRPr="00502058">
              <w:t>1</w:t>
            </w:r>
            <w:r>
              <w:t>9</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4CC03F21"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642C336" w14:textId="77777777" w:rsidR="002838C8" w:rsidRPr="00502058" w:rsidRDefault="002838C8" w:rsidP="002838C8">
            <w:pPr>
              <w:spacing w:line="276" w:lineRule="auto"/>
            </w:pPr>
            <w:r w:rsidRPr="00502058">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33E39939" w14:textId="2CDAD1AE" w:rsidR="002838C8" w:rsidRPr="00502058" w:rsidRDefault="002838C8" w:rsidP="002838C8">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4A47A983" w14:textId="787B7926" w:rsidR="002838C8" w:rsidRPr="00502058" w:rsidRDefault="002838C8" w:rsidP="002838C8">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A3ED797" w14:textId="77777777" w:rsidR="002838C8" w:rsidRPr="00502058" w:rsidRDefault="002838C8" w:rsidP="002838C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17E17CE5" w14:textId="77777777" w:rsidR="002838C8" w:rsidRPr="00502058" w:rsidRDefault="002838C8" w:rsidP="002838C8">
            <w:pPr>
              <w:spacing w:line="276" w:lineRule="auto"/>
              <w:rPr>
                <w:szCs w:val="24"/>
              </w:rPr>
            </w:pPr>
            <w:r w:rsidRPr="00502058">
              <w:rPr>
                <w:szCs w:val="24"/>
              </w:rPr>
              <w:t>D_DuomenuSaltinis</w:t>
            </w:r>
          </w:p>
        </w:tc>
        <w:tc>
          <w:tcPr>
            <w:tcW w:w="4393" w:type="dxa"/>
            <w:tcBorders>
              <w:top w:val="single" w:sz="4" w:space="0" w:color="auto"/>
              <w:left w:val="single" w:sz="4" w:space="0" w:color="auto"/>
              <w:bottom w:val="single" w:sz="4" w:space="0" w:color="auto"/>
              <w:right w:val="single" w:sz="4" w:space="0" w:color="auto"/>
            </w:tcBorders>
            <w:vAlign w:val="center"/>
          </w:tcPr>
          <w:p w14:paraId="40812A25" w14:textId="77777777" w:rsidR="002838C8" w:rsidRPr="00360E9A" w:rsidRDefault="002838C8" w:rsidP="002838C8">
            <w:pPr>
              <w:spacing w:line="276" w:lineRule="auto"/>
            </w:pPr>
            <w:r w:rsidRPr="00360E9A">
              <w:t>Iš galimų reikšmių sąrašo  pasirenkamas duomenų šaltinis</w:t>
            </w:r>
          </w:p>
        </w:tc>
      </w:tr>
      <w:tr w:rsidR="002838C8" w:rsidRPr="00502058" w14:paraId="74A4DD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9284F7" w14:textId="77777777" w:rsidR="002838C8" w:rsidRPr="00502058" w:rsidRDefault="002838C8" w:rsidP="002838C8">
            <w:pPr>
              <w:spacing w:line="276" w:lineRule="auto"/>
              <w:jc w:val="center"/>
              <w:rPr>
                <w:szCs w:val="24"/>
              </w:rPr>
            </w:pPr>
            <w:r>
              <w:rPr>
                <w:szCs w:val="24"/>
              </w:rPr>
              <w:t>20</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003ABE2" w14:textId="77777777" w:rsidR="002838C8" w:rsidRPr="00502058" w:rsidRDefault="002838C8" w:rsidP="002838C8">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77E5C0C3" w14:textId="77777777" w:rsidR="002838C8" w:rsidRPr="00502058" w:rsidRDefault="002838C8" w:rsidP="002838C8">
            <w:pPr>
              <w:spacing w:line="276" w:lineRule="auto"/>
              <w:rPr>
                <w:szCs w:val="24"/>
              </w:rPr>
            </w:pPr>
            <w:r w:rsidRPr="00502058">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07C3EB70" w14:textId="440FAF5F" w:rsidR="002838C8" w:rsidRPr="00502058" w:rsidRDefault="002838C8" w:rsidP="002838C8">
            <w:pPr>
              <w:spacing w:line="276" w:lineRule="auto"/>
            </w:pPr>
            <w:r w:rsidRPr="00502058">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20DF01" w14:textId="3D79E145" w:rsidR="002838C8" w:rsidRPr="00502058" w:rsidRDefault="002838C8" w:rsidP="002838C8">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809A6" w14:textId="77777777" w:rsidR="002838C8" w:rsidRPr="00502058" w:rsidRDefault="002838C8" w:rsidP="002838C8">
            <w:pPr>
              <w:spacing w:line="276" w:lineRule="auto"/>
              <w:jc w:val="center"/>
              <w:rPr>
                <w:szCs w:val="24"/>
              </w:rPr>
            </w:pPr>
            <w:r w:rsidRPr="00502058">
              <w:t>255</w:t>
            </w:r>
          </w:p>
        </w:tc>
        <w:tc>
          <w:tcPr>
            <w:tcW w:w="2411" w:type="dxa"/>
            <w:tcBorders>
              <w:top w:val="single" w:sz="4" w:space="0" w:color="auto"/>
              <w:left w:val="single" w:sz="4" w:space="0" w:color="auto"/>
              <w:bottom w:val="single" w:sz="4" w:space="0" w:color="auto"/>
              <w:right w:val="single" w:sz="4" w:space="0" w:color="auto"/>
            </w:tcBorders>
            <w:vAlign w:val="center"/>
          </w:tcPr>
          <w:p w14:paraId="0136E872"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3280074D" w14:textId="77777777" w:rsidR="002838C8" w:rsidRPr="00360E9A" w:rsidRDefault="002838C8" w:rsidP="002838C8">
            <w:pPr>
              <w:spacing w:line="276" w:lineRule="auto"/>
              <w:rPr>
                <w:szCs w:val="24"/>
              </w:rPr>
            </w:pPr>
            <w:r w:rsidRPr="00360E9A">
              <w:t>Pastabos</w:t>
            </w:r>
          </w:p>
        </w:tc>
      </w:tr>
      <w:tr w:rsidR="002838C8" w:rsidRPr="00502058" w14:paraId="23D5684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C13D62" w14:textId="77777777" w:rsidR="002838C8" w:rsidRPr="00502058" w:rsidRDefault="002838C8" w:rsidP="002838C8">
            <w:pPr>
              <w:spacing w:line="276" w:lineRule="auto"/>
              <w:jc w:val="center"/>
            </w:pPr>
            <w:r>
              <w:t>21</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575CD25C"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5D829E4" w14:textId="3E2EE1EF" w:rsidR="002838C8" w:rsidRPr="00111726" w:rsidRDefault="002838C8" w:rsidP="002838C8">
            <w:pPr>
              <w:spacing w:line="276" w:lineRule="auto"/>
              <w:rPr>
                <w:szCs w:val="24"/>
                <w:lang w:eastAsia="lt-LT"/>
              </w:rPr>
            </w:pPr>
            <w:r w:rsidRPr="00502058">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6652F9A3" w14:textId="28C7AC46" w:rsidR="002838C8" w:rsidRPr="00502058" w:rsidRDefault="002838C8" w:rsidP="002838C8">
            <w:pPr>
              <w:spacing w:line="276" w:lineRule="auto"/>
              <w:rPr>
                <w:rFonts w:eastAsia="Calibri"/>
                <w:szCs w:val="24"/>
                <w:lang w:eastAsia="ar-SA"/>
              </w:rPr>
            </w:pPr>
            <w:r w:rsidRPr="00502058">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8602758" w14:textId="022BD33A" w:rsidR="002838C8" w:rsidRPr="00111726" w:rsidRDefault="002838C8" w:rsidP="002838C8">
            <w:pPr>
              <w:spacing w:line="276" w:lineRule="auto"/>
              <w:rPr>
                <w:rFonts w:eastAsia="Calibri"/>
                <w:szCs w:val="24"/>
                <w:lang w:eastAsia="ar-SA"/>
              </w:rPr>
            </w:pPr>
            <w:r w:rsidRPr="00502058">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4BD25121" w14:textId="77777777" w:rsidR="002838C8" w:rsidRPr="00502058" w:rsidRDefault="002838C8" w:rsidP="002838C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5E7F49FC"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4463112" w14:textId="77777777" w:rsidR="002838C8" w:rsidRPr="00360E9A" w:rsidRDefault="002838C8" w:rsidP="002838C8">
            <w:pPr>
              <w:spacing w:line="276" w:lineRule="auto"/>
            </w:pPr>
            <w:r w:rsidRPr="00360E9A">
              <w:rPr>
                <w:rFonts w:cs="Arial"/>
              </w:rPr>
              <w:t xml:space="preserve">Kelio elemento įrengimo data, garantijos įsigaliojimo data. </w:t>
            </w:r>
            <w:r w:rsidRPr="00360E9A">
              <w:t>(Privalomas naujai įrengtiems kelio elementams)</w:t>
            </w:r>
          </w:p>
        </w:tc>
      </w:tr>
      <w:tr w:rsidR="002838C8" w:rsidRPr="00502058" w14:paraId="432A14A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0EB62C" w14:textId="77777777" w:rsidR="002838C8" w:rsidRDefault="002838C8" w:rsidP="002838C8">
            <w:pPr>
              <w:spacing w:line="276" w:lineRule="auto"/>
              <w:jc w:val="center"/>
            </w:pPr>
            <w:r>
              <w:t>22.</w:t>
            </w:r>
          </w:p>
        </w:tc>
        <w:tc>
          <w:tcPr>
            <w:tcW w:w="1666" w:type="dxa"/>
            <w:tcBorders>
              <w:top w:val="single" w:sz="4" w:space="0" w:color="auto"/>
              <w:left w:val="single" w:sz="4" w:space="0" w:color="auto"/>
              <w:bottom w:val="single" w:sz="4" w:space="0" w:color="auto"/>
              <w:right w:val="single" w:sz="4" w:space="0" w:color="auto"/>
            </w:tcBorders>
            <w:vAlign w:val="center"/>
          </w:tcPr>
          <w:p w14:paraId="486FA747" w14:textId="77777777" w:rsidR="002838C8" w:rsidRPr="00502058" w:rsidRDefault="002838C8" w:rsidP="002838C8">
            <w:pPr>
              <w:spacing w:line="276" w:lineRule="auto"/>
              <w:jc w:val="center"/>
            </w:pPr>
            <w:r w:rsidRPr="001F04B9">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E711AD7" w14:textId="77777777" w:rsidR="002838C8" w:rsidRPr="00502058" w:rsidRDefault="002838C8" w:rsidP="002838C8">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624634EE" w14:textId="6FB8D635" w:rsidR="002838C8" w:rsidRPr="001F04B9" w:rsidRDefault="002838C8" w:rsidP="002838C8">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541FB852" w14:textId="183FCA72" w:rsidR="002838C8" w:rsidRPr="00502058" w:rsidRDefault="002838C8" w:rsidP="002838C8">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5FEEF256" w14:textId="77777777" w:rsidR="002838C8" w:rsidRPr="00502058" w:rsidRDefault="002838C8" w:rsidP="002838C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6CD3B132"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041B0D8" w14:textId="77777777" w:rsidR="002838C8" w:rsidRPr="00360E9A" w:rsidRDefault="002838C8" w:rsidP="002838C8">
            <w:pPr>
              <w:spacing w:line="276" w:lineRule="auto"/>
              <w:rPr>
                <w:rFonts w:cs="Arial"/>
              </w:rPr>
            </w:pPr>
            <w:r>
              <w:rPr>
                <w:rFonts w:cs="Arial"/>
              </w:rPr>
              <w:t>Kelio elemento remonto data. (Privalomas tik remontuotiems, rekonstruotiems, atnaujintiems kelio elementams)</w:t>
            </w:r>
          </w:p>
        </w:tc>
      </w:tr>
      <w:tr w:rsidR="002838C8" w:rsidRPr="00502058" w14:paraId="703645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681241" w14:textId="77777777" w:rsidR="002838C8" w:rsidRPr="00502058" w:rsidRDefault="002838C8" w:rsidP="002838C8">
            <w:pPr>
              <w:spacing w:line="276" w:lineRule="auto"/>
              <w:jc w:val="center"/>
            </w:pPr>
            <w:r>
              <w:t>23</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7391268B"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280A805" w14:textId="77777777" w:rsidR="002838C8" w:rsidRPr="00502058" w:rsidRDefault="002838C8" w:rsidP="002838C8">
            <w:pPr>
              <w:spacing w:line="276" w:lineRule="auto"/>
            </w:pPr>
            <w:r w:rsidRPr="00502058">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798DFB3C" w14:textId="2B801846" w:rsidR="002838C8" w:rsidRPr="00502058" w:rsidRDefault="002838C8" w:rsidP="002838C8">
            <w:pPr>
              <w:spacing w:line="276" w:lineRule="auto"/>
            </w:pPr>
            <w:r w:rsidRPr="00502058">
              <w:t>Sutartis</w:t>
            </w:r>
          </w:p>
        </w:tc>
        <w:tc>
          <w:tcPr>
            <w:tcW w:w="992" w:type="dxa"/>
            <w:tcBorders>
              <w:top w:val="single" w:sz="4" w:space="0" w:color="auto"/>
              <w:left w:val="single" w:sz="4" w:space="0" w:color="auto"/>
              <w:bottom w:val="single" w:sz="4" w:space="0" w:color="auto"/>
              <w:right w:val="single" w:sz="4" w:space="0" w:color="auto"/>
            </w:tcBorders>
            <w:vAlign w:val="center"/>
          </w:tcPr>
          <w:p w14:paraId="3CBA95AB" w14:textId="3A696D2C" w:rsidR="002838C8" w:rsidRPr="00502058" w:rsidRDefault="002838C8" w:rsidP="002838C8">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5D0C9065" w14:textId="77777777" w:rsidR="002838C8" w:rsidRPr="00502058" w:rsidRDefault="002838C8" w:rsidP="002838C8">
            <w:pPr>
              <w:spacing w:line="276" w:lineRule="auto"/>
              <w:jc w:val="center"/>
              <w:rPr>
                <w:szCs w:val="24"/>
              </w:rPr>
            </w:pPr>
            <w:r w:rsidRPr="00502058">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460C5346"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61E38370" w14:textId="77777777" w:rsidR="002838C8" w:rsidRPr="00360E9A" w:rsidRDefault="002838C8" w:rsidP="002838C8">
            <w:pPr>
              <w:spacing w:line="276" w:lineRule="auto"/>
            </w:pPr>
            <w:r w:rsidRPr="00360E9A">
              <w:t>Rangos darbų sutarties numeris</w:t>
            </w:r>
          </w:p>
        </w:tc>
      </w:tr>
      <w:tr w:rsidR="002838C8" w:rsidRPr="00502058" w14:paraId="73B0D4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212C81" w14:textId="77777777" w:rsidR="002838C8" w:rsidRPr="00502058" w:rsidRDefault="002838C8" w:rsidP="002838C8">
            <w:pPr>
              <w:spacing w:line="276" w:lineRule="auto"/>
              <w:jc w:val="center"/>
            </w:pPr>
            <w:r w:rsidRPr="00502058">
              <w:t>2</w:t>
            </w:r>
            <w:r>
              <w:t>4</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2CB53917" w14:textId="77777777" w:rsidR="002838C8" w:rsidRPr="00502058" w:rsidRDefault="002838C8" w:rsidP="002838C8">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F5BF44F" w14:textId="77777777" w:rsidR="002838C8" w:rsidRPr="00502058" w:rsidRDefault="002838C8" w:rsidP="002838C8">
            <w:pPr>
              <w:spacing w:line="276" w:lineRule="auto"/>
            </w:pPr>
            <w:r w:rsidRPr="00502058">
              <w:t>Verte</w:t>
            </w:r>
          </w:p>
        </w:tc>
        <w:tc>
          <w:tcPr>
            <w:tcW w:w="1276" w:type="dxa"/>
            <w:tcBorders>
              <w:top w:val="single" w:sz="4" w:space="0" w:color="auto"/>
              <w:left w:val="single" w:sz="4" w:space="0" w:color="auto"/>
              <w:bottom w:val="single" w:sz="4" w:space="0" w:color="auto"/>
              <w:right w:val="single" w:sz="4" w:space="0" w:color="auto"/>
            </w:tcBorders>
            <w:vAlign w:val="center"/>
          </w:tcPr>
          <w:p w14:paraId="3D8FCA6F" w14:textId="6C301243" w:rsidR="002838C8" w:rsidRPr="00502058" w:rsidRDefault="002838C8" w:rsidP="002838C8">
            <w:pPr>
              <w:spacing w:line="276" w:lineRule="auto"/>
            </w:pPr>
            <w:r w:rsidRPr="00502058">
              <w:t>Verte</w:t>
            </w:r>
          </w:p>
        </w:tc>
        <w:tc>
          <w:tcPr>
            <w:tcW w:w="992" w:type="dxa"/>
            <w:tcBorders>
              <w:top w:val="single" w:sz="4" w:space="0" w:color="auto"/>
              <w:left w:val="single" w:sz="4" w:space="0" w:color="auto"/>
              <w:bottom w:val="single" w:sz="4" w:space="0" w:color="auto"/>
              <w:right w:val="single" w:sz="4" w:space="0" w:color="auto"/>
            </w:tcBorders>
            <w:vAlign w:val="center"/>
          </w:tcPr>
          <w:p w14:paraId="45B84314" w14:textId="56EC2D39" w:rsidR="002838C8" w:rsidRPr="00502058" w:rsidRDefault="002838C8" w:rsidP="002838C8">
            <w:pPr>
              <w:spacing w:line="276" w:lineRule="auto"/>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48F241F0"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10D86EB4"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A1BB30D" w14:textId="77777777" w:rsidR="002838C8" w:rsidRPr="00360E9A" w:rsidRDefault="002838C8" w:rsidP="002838C8">
            <w:pPr>
              <w:spacing w:line="276" w:lineRule="auto"/>
            </w:pPr>
            <w:r w:rsidRPr="00360E9A">
              <w:t>Objekto vertė su įrengimo kaštais. (Neprivalomas vykdant kadastrinių matavimų sutartis)</w:t>
            </w:r>
          </w:p>
        </w:tc>
      </w:tr>
      <w:tr w:rsidR="002838C8" w:rsidRPr="00502058" w14:paraId="2554EE5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D0AB8F" w14:textId="77777777" w:rsidR="002838C8" w:rsidRPr="00502058" w:rsidRDefault="002838C8" w:rsidP="002838C8">
            <w:pPr>
              <w:spacing w:line="276" w:lineRule="auto"/>
              <w:jc w:val="center"/>
            </w:pPr>
            <w:r w:rsidRPr="00502058">
              <w:t>2</w:t>
            </w:r>
            <w:r>
              <w:t>5</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1D5285D0" w14:textId="77777777" w:rsidR="002838C8" w:rsidRPr="00502058" w:rsidRDefault="002838C8" w:rsidP="002838C8">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1E42F85" w14:textId="77777777" w:rsidR="002838C8" w:rsidRPr="00502058" w:rsidRDefault="002838C8" w:rsidP="002838C8">
            <w:pPr>
              <w:spacing w:line="276" w:lineRule="auto"/>
            </w:pPr>
            <w:r w:rsidRPr="00502058">
              <w:t>ProjNr</w:t>
            </w:r>
          </w:p>
        </w:tc>
        <w:tc>
          <w:tcPr>
            <w:tcW w:w="1276" w:type="dxa"/>
            <w:tcBorders>
              <w:top w:val="single" w:sz="4" w:space="0" w:color="auto"/>
              <w:left w:val="single" w:sz="4" w:space="0" w:color="auto"/>
              <w:bottom w:val="single" w:sz="4" w:space="0" w:color="auto"/>
              <w:right w:val="single" w:sz="4" w:space="0" w:color="auto"/>
            </w:tcBorders>
            <w:vAlign w:val="center"/>
          </w:tcPr>
          <w:p w14:paraId="0963E0FE" w14:textId="0B399692" w:rsidR="002838C8" w:rsidRPr="00502058" w:rsidRDefault="002838C8" w:rsidP="002838C8">
            <w:pPr>
              <w:spacing w:line="276" w:lineRule="auto"/>
            </w:pPr>
            <w:r w:rsidRPr="00502058">
              <w:t>ProjNr</w:t>
            </w:r>
          </w:p>
        </w:tc>
        <w:tc>
          <w:tcPr>
            <w:tcW w:w="992" w:type="dxa"/>
            <w:tcBorders>
              <w:top w:val="single" w:sz="4" w:space="0" w:color="auto"/>
              <w:left w:val="single" w:sz="4" w:space="0" w:color="auto"/>
              <w:bottom w:val="single" w:sz="4" w:space="0" w:color="auto"/>
              <w:right w:val="single" w:sz="4" w:space="0" w:color="auto"/>
            </w:tcBorders>
            <w:vAlign w:val="center"/>
          </w:tcPr>
          <w:p w14:paraId="29FFA236" w14:textId="5055DF49" w:rsidR="002838C8" w:rsidRPr="00502058" w:rsidRDefault="002838C8" w:rsidP="002838C8">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4EFEC17E" w14:textId="77777777" w:rsidR="002838C8" w:rsidRPr="00502058" w:rsidRDefault="002838C8" w:rsidP="002838C8">
            <w:pPr>
              <w:spacing w:line="276" w:lineRule="auto"/>
              <w:jc w:val="center"/>
              <w:rPr>
                <w:szCs w:val="24"/>
              </w:rPr>
            </w:pPr>
            <w:r w:rsidRPr="00502058">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1E51E162"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6402193" w14:textId="77777777" w:rsidR="002838C8" w:rsidRPr="00360E9A" w:rsidRDefault="002838C8" w:rsidP="002838C8">
            <w:pPr>
              <w:spacing w:line="276" w:lineRule="auto"/>
            </w:pPr>
            <w:r w:rsidRPr="00360E9A">
              <w:t>DVS projekto numeris – informacija pateikta prie bendrų tilto specifikacijų</w:t>
            </w:r>
          </w:p>
        </w:tc>
      </w:tr>
    </w:tbl>
    <w:p w14:paraId="4648C664" w14:textId="77777777" w:rsidR="0041726F" w:rsidRPr="00BA6176" w:rsidRDefault="0041726F" w:rsidP="0041726F">
      <w:pPr>
        <w:keepNext/>
        <w:spacing w:line="276" w:lineRule="auto"/>
        <w:outlineLvl w:val="1"/>
        <w:rPr>
          <w:i/>
          <w:u w:val="single"/>
          <w:lang w:eastAsia="lt-LT"/>
        </w:rPr>
      </w:pPr>
    </w:p>
    <w:p w14:paraId="70EFC00B" w14:textId="77777777" w:rsidR="0041726F" w:rsidRDefault="0041726F" w:rsidP="0041726F">
      <w:pPr>
        <w:keepNext/>
        <w:spacing w:line="276" w:lineRule="auto"/>
        <w:jc w:val="center"/>
        <w:outlineLvl w:val="1"/>
        <w:rPr>
          <w:i/>
          <w:lang w:eastAsia="lt-LT"/>
        </w:rPr>
      </w:pPr>
      <w:bookmarkStart w:id="48" w:name="_Toc94183577"/>
      <w:r>
        <w:rPr>
          <w:b/>
          <w:lang w:eastAsia="lt-LT"/>
        </w:rPr>
        <w:t>48</w:t>
      </w:r>
      <w:r w:rsidRPr="00360E9A">
        <w:rPr>
          <w:b/>
          <w:lang w:eastAsia="lt-LT"/>
        </w:rPr>
        <w:t xml:space="preserve"> lentelė.</w:t>
      </w:r>
      <w:r w:rsidRPr="00360E9A">
        <w:rPr>
          <w:b/>
          <w:i/>
          <w:lang w:eastAsia="lt-LT"/>
        </w:rPr>
        <w:t xml:space="preserve"> </w:t>
      </w:r>
      <w:r w:rsidRPr="00360E9A">
        <w:rPr>
          <w:i/>
          <w:lang w:eastAsia="lt-LT"/>
        </w:rPr>
        <w:t>Tilt</w:t>
      </w:r>
      <w:r>
        <w:rPr>
          <w:i/>
          <w:lang w:eastAsia="lt-LT"/>
        </w:rPr>
        <w:t>ų</w:t>
      </w:r>
      <w:r w:rsidRPr="00360E9A">
        <w:rPr>
          <w:i/>
          <w:lang w:eastAsia="lt-LT"/>
        </w:rPr>
        <w:t xml:space="preserve"> perdangos</w:t>
      </w:r>
      <w:r w:rsidRPr="00360E9A">
        <w:rPr>
          <w:b/>
          <w:i/>
          <w:lang w:eastAsia="lt-LT"/>
        </w:rPr>
        <w:t xml:space="preserve"> </w:t>
      </w:r>
      <w:r w:rsidRPr="00360E9A">
        <w:rPr>
          <w:i/>
          <w:lang w:eastAsia="lt-LT"/>
        </w:rPr>
        <w:t>duomenų specifikacija</w:t>
      </w:r>
      <w:r w:rsidRPr="00360E9A">
        <w:rPr>
          <w:b/>
          <w:i/>
          <w:lang w:eastAsia="lt-LT"/>
        </w:rPr>
        <w:t xml:space="preserve"> </w:t>
      </w:r>
      <w:r w:rsidRPr="00360E9A">
        <w:rPr>
          <w:i/>
          <w:lang w:eastAsia="lt-LT"/>
        </w:rPr>
        <w:t xml:space="preserve">(plotinis objektas </w:t>
      </w:r>
      <w:r w:rsidRPr="00360E9A">
        <w:rPr>
          <w:b/>
          <w:lang w:eastAsia="lt-LT"/>
        </w:rPr>
        <w:t>Perdanga</w:t>
      </w:r>
      <w:r>
        <w:rPr>
          <w:b/>
          <w:lang w:eastAsia="lt-LT"/>
        </w:rPr>
        <w:t>_Plot</w:t>
      </w:r>
      <w:r w:rsidRPr="00360E9A">
        <w:rPr>
          <w:i/>
          <w:lang w:eastAsia="lt-LT"/>
        </w:rPr>
        <w:t>)</w:t>
      </w:r>
      <w:bookmarkEnd w:id="48"/>
    </w:p>
    <w:p w14:paraId="38A75E68"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6"/>
        <w:gridCol w:w="1736"/>
        <w:gridCol w:w="1276"/>
        <w:gridCol w:w="992"/>
        <w:gridCol w:w="1843"/>
        <w:gridCol w:w="2411"/>
        <w:gridCol w:w="4393"/>
      </w:tblGrid>
      <w:tr w:rsidR="004A630A" w:rsidRPr="00502058" w14:paraId="679A6472"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7DD91BA"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Eil. Nr.</w:t>
            </w:r>
          </w:p>
        </w:tc>
        <w:tc>
          <w:tcPr>
            <w:tcW w:w="166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A2C4D28"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Atributo pildymas</w:t>
            </w:r>
          </w:p>
        </w:tc>
        <w:tc>
          <w:tcPr>
            <w:tcW w:w="173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098E766"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25785E92" w14:textId="4DF3610A" w:rsidR="004A630A" w:rsidRPr="008420A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4F2152A" w14:textId="62C11CBD" w:rsidR="004A630A" w:rsidRPr="008420A6" w:rsidRDefault="004A630A" w:rsidP="00D43693">
            <w:pPr>
              <w:spacing w:line="276" w:lineRule="auto"/>
              <w:jc w:val="center"/>
              <w:rPr>
                <w:color w:val="FFFFFF" w:themeColor="background1"/>
                <w:szCs w:val="24"/>
              </w:rPr>
            </w:pPr>
            <w:r w:rsidRPr="008420A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622AF52" w14:textId="77777777" w:rsidR="004A630A" w:rsidRPr="008420A6" w:rsidRDefault="004A630A" w:rsidP="00D43693">
            <w:pPr>
              <w:spacing w:line="276" w:lineRule="auto"/>
              <w:jc w:val="center"/>
              <w:rPr>
                <w:color w:val="FFFFFF" w:themeColor="background1"/>
                <w:szCs w:val="24"/>
              </w:rPr>
            </w:pPr>
            <w:r w:rsidRPr="008420A6">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BACA612"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Klasifikatorius</w:t>
            </w:r>
          </w:p>
        </w:tc>
        <w:tc>
          <w:tcPr>
            <w:tcW w:w="43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96BCCBD" w14:textId="77777777" w:rsidR="004A630A" w:rsidRPr="008420A6" w:rsidRDefault="004A630A" w:rsidP="00D43693">
            <w:pPr>
              <w:tabs>
                <w:tab w:val="left" w:pos="0"/>
                <w:tab w:val="left" w:pos="1080"/>
              </w:tabs>
              <w:spacing w:line="276" w:lineRule="auto"/>
              <w:jc w:val="center"/>
              <w:rPr>
                <w:color w:val="FFFFFF" w:themeColor="background1"/>
                <w:szCs w:val="24"/>
              </w:rPr>
            </w:pPr>
            <w:r w:rsidRPr="008420A6">
              <w:rPr>
                <w:color w:val="FFFFFF" w:themeColor="background1"/>
              </w:rPr>
              <w:t>Pastabos</w:t>
            </w:r>
          </w:p>
        </w:tc>
      </w:tr>
      <w:tr w:rsidR="002838C8" w:rsidRPr="00502058" w14:paraId="77192F8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90C57EF" w14:textId="77777777" w:rsidR="002838C8" w:rsidRPr="00502058" w:rsidRDefault="002838C8" w:rsidP="002838C8">
            <w:pPr>
              <w:spacing w:line="276" w:lineRule="auto"/>
              <w:jc w:val="center"/>
              <w:rPr>
                <w:szCs w:val="24"/>
              </w:rPr>
            </w:pPr>
            <w:r>
              <w:t>1</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59964297"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748581BB" w14:textId="77777777" w:rsidR="002838C8" w:rsidRPr="00502058" w:rsidRDefault="002838C8" w:rsidP="002838C8">
            <w:pPr>
              <w:spacing w:line="276" w:lineRule="auto"/>
              <w:rPr>
                <w:szCs w:val="24"/>
              </w:rPr>
            </w:pPr>
            <w:r w:rsidRPr="00502058">
              <w:t>KelioNr</w:t>
            </w:r>
          </w:p>
        </w:tc>
        <w:tc>
          <w:tcPr>
            <w:tcW w:w="1276" w:type="dxa"/>
            <w:tcBorders>
              <w:top w:val="single" w:sz="4" w:space="0" w:color="auto"/>
              <w:left w:val="single" w:sz="4" w:space="0" w:color="auto"/>
              <w:bottom w:val="single" w:sz="4" w:space="0" w:color="auto"/>
              <w:right w:val="single" w:sz="4" w:space="0" w:color="auto"/>
            </w:tcBorders>
            <w:vAlign w:val="center"/>
          </w:tcPr>
          <w:p w14:paraId="06700A85" w14:textId="5A4C3FA4" w:rsidR="002838C8" w:rsidRPr="00502058" w:rsidRDefault="002838C8" w:rsidP="002838C8">
            <w:pPr>
              <w:spacing w:line="276" w:lineRule="auto"/>
              <w:rPr>
                <w:color w:val="000000"/>
              </w:rPr>
            </w:pPr>
            <w:r w:rsidRPr="00502058">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ECBD5" w14:textId="15D0CDB3" w:rsidR="002838C8" w:rsidRPr="00502058" w:rsidRDefault="002838C8" w:rsidP="002838C8">
            <w:pPr>
              <w:spacing w:line="276" w:lineRule="auto"/>
              <w:rPr>
                <w:color w:val="000000"/>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E8F9B" w14:textId="77777777" w:rsidR="002838C8" w:rsidRPr="00502058" w:rsidRDefault="002838C8" w:rsidP="002838C8">
            <w:pPr>
              <w:spacing w:line="276" w:lineRule="auto"/>
              <w:jc w:val="center"/>
              <w:rPr>
                <w:rFonts w:cs="Arial"/>
              </w:rPr>
            </w:pPr>
            <w:r w:rsidRPr="00502058">
              <w:rPr>
                <w:rFonts w:cs="Arial"/>
              </w:rPr>
              <w:t>10</w:t>
            </w:r>
          </w:p>
        </w:tc>
        <w:tc>
          <w:tcPr>
            <w:tcW w:w="2411" w:type="dxa"/>
            <w:tcBorders>
              <w:top w:val="single" w:sz="4" w:space="0" w:color="auto"/>
              <w:left w:val="single" w:sz="4" w:space="0" w:color="auto"/>
              <w:bottom w:val="single" w:sz="4" w:space="0" w:color="auto"/>
              <w:right w:val="single" w:sz="4" w:space="0" w:color="auto"/>
            </w:tcBorders>
            <w:vAlign w:val="center"/>
          </w:tcPr>
          <w:p w14:paraId="2488165C" w14:textId="77777777" w:rsidR="002838C8" w:rsidRPr="00502058" w:rsidRDefault="002838C8" w:rsidP="002838C8">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13CE943A" w14:textId="77777777" w:rsidR="002838C8" w:rsidRPr="00360E9A" w:rsidRDefault="002838C8" w:rsidP="002838C8">
            <w:pPr>
              <w:spacing w:line="276" w:lineRule="auto"/>
              <w:rPr>
                <w:rFonts w:cs="Arial"/>
              </w:rPr>
            </w:pPr>
            <w:r w:rsidRPr="00360E9A">
              <w:rPr>
                <w:rFonts w:cs="Arial"/>
              </w:rPr>
              <w:t>Kelio numeris</w:t>
            </w:r>
          </w:p>
        </w:tc>
      </w:tr>
      <w:tr w:rsidR="002838C8" w:rsidRPr="00502058" w14:paraId="01219ED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C40A882" w14:textId="77777777" w:rsidR="002838C8" w:rsidRPr="00502058" w:rsidRDefault="002838C8" w:rsidP="002838C8">
            <w:pPr>
              <w:spacing w:line="276" w:lineRule="auto"/>
              <w:jc w:val="center"/>
              <w:rPr>
                <w:szCs w:val="24"/>
              </w:rPr>
            </w:pPr>
            <w:r>
              <w:t>2</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78D36B3"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7F78690F" w14:textId="77777777" w:rsidR="002838C8" w:rsidRPr="00502058" w:rsidRDefault="002838C8" w:rsidP="002838C8">
            <w:pPr>
              <w:spacing w:line="276" w:lineRule="auto"/>
              <w:rPr>
                <w:szCs w:val="24"/>
              </w:rPr>
            </w:pPr>
            <w:r w:rsidRPr="00502058">
              <w:t>Vaz_Dal</w:t>
            </w:r>
          </w:p>
        </w:tc>
        <w:tc>
          <w:tcPr>
            <w:tcW w:w="1276" w:type="dxa"/>
            <w:tcBorders>
              <w:top w:val="single" w:sz="4" w:space="0" w:color="auto"/>
              <w:left w:val="single" w:sz="4" w:space="0" w:color="auto"/>
              <w:bottom w:val="single" w:sz="4" w:space="0" w:color="auto"/>
              <w:right w:val="single" w:sz="4" w:space="0" w:color="auto"/>
            </w:tcBorders>
            <w:vAlign w:val="center"/>
          </w:tcPr>
          <w:p w14:paraId="0C143417" w14:textId="3A326639" w:rsidR="002838C8" w:rsidRPr="00502058" w:rsidRDefault="002838C8" w:rsidP="002838C8">
            <w:pPr>
              <w:spacing w:line="276" w:lineRule="auto"/>
            </w:pPr>
            <w:r w:rsidRPr="00502058">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3645A" w14:textId="13505687"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0DACF0"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8B0174D" w14:textId="77777777" w:rsidR="002838C8" w:rsidRPr="00502058" w:rsidRDefault="002838C8" w:rsidP="002838C8">
            <w:pPr>
              <w:spacing w:line="276" w:lineRule="auto"/>
              <w:rPr>
                <w:rFonts w:cs="Arial"/>
              </w:rPr>
            </w:pPr>
            <w:r w:rsidRPr="00502058">
              <w:rPr>
                <w:rFonts w:cs="Arial"/>
              </w:rPr>
              <w:t>D_VaziuojamojiDalis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167AD3F2" w14:textId="77777777" w:rsidR="002838C8" w:rsidRPr="00360E9A" w:rsidRDefault="002838C8" w:rsidP="002838C8">
            <w:pPr>
              <w:spacing w:line="276" w:lineRule="auto"/>
              <w:rPr>
                <w:szCs w:val="24"/>
              </w:rPr>
            </w:pPr>
            <w:r w:rsidRPr="00360E9A">
              <w:t>Iš galimų reikšmių sąrašo  pasirenkama važiuojamoji dalis</w:t>
            </w:r>
          </w:p>
        </w:tc>
      </w:tr>
      <w:tr w:rsidR="002838C8" w:rsidRPr="00502058" w14:paraId="4122C7C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1D7733A" w14:textId="77777777" w:rsidR="002838C8" w:rsidRPr="00502058" w:rsidRDefault="002838C8" w:rsidP="002838C8">
            <w:pPr>
              <w:spacing w:line="276" w:lineRule="auto"/>
              <w:jc w:val="center"/>
              <w:rPr>
                <w:szCs w:val="24"/>
              </w:rPr>
            </w:pPr>
            <w:r>
              <w:t>3</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16C38BC" w14:textId="77777777" w:rsidR="002838C8" w:rsidRPr="00502058" w:rsidRDefault="002838C8" w:rsidP="002838C8">
            <w:pPr>
              <w:spacing w:line="276" w:lineRule="auto"/>
              <w:jc w:val="center"/>
              <w:rPr>
                <w:szCs w:val="24"/>
              </w:rPr>
            </w:pPr>
            <w:r w:rsidRPr="00502058">
              <w:t xml:space="preserve"> 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6FC96044" w14:textId="77777777" w:rsidR="002838C8" w:rsidRPr="00502058" w:rsidRDefault="002838C8" w:rsidP="002838C8">
            <w:pPr>
              <w:spacing w:line="276" w:lineRule="auto"/>
              <w:rPr>
                <w:szCs w:val="24"/>
              </w:rPr>
            </w:pPr>
            <w:r w:rsidRPr="00502058">
              <w:t>Pr_km</w:t>
            </w:r>
          </w:p>
        </w:tc>
        <w:tc>
          <w:tcPr>
            <w:tcW w:w="1276" w:type="dxa"/>
            <w:tcBorders>
              <w:top w:val="single" w:sz="4" w:space="0" w:color="auto"/>
              <w:left w:val="single" w:sz="4" w:space="0" w:color="auto"/>
              <w:bottom w:val="single" w:sz="4" w:space="0" w:color="auto"/>
              <w:right w:val="single" w:sz="4" w:space="0" w:color="auto"/>
            </w:tcBorders>
            <w:vAlign w:val="center"/>
          </w:tcPr>
          <w:p w14:paraId="088C7943" w14:textId="3A8864E9" w:rsidR="002838C8" w:rsidRPr="00502058" w:rsidRDefault="002838C8" w:rsidP="002838C8">
            <w:pPr>
              <w:spacing w:line="276" w:lineRule="auto"/>
            </w:pPr>
            <w:r w:rsidRPr="00502058">
              <w:t>Pr_km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7F0BBD" w14:textId="7E1F0EEC" w:rsidR="002838C8" w:rsidRPr="00502058" w:rsidRDefault="002838C8" w:rsidP="002838C8">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F20F06" w14:textId="77777777" w:rsidR="002838C8" w:rsidRPr="00502058" w:rsidRDefault="002838C8" w:rsidP="002838C8">
            <w:pPr>
              <w:spacing w:line="276" w:lineRule="auto"/>
              <w:jc w:val="center"/>
              <w:rPr>
                <w:szCs w:val="24"/>
              </w:rPr>
            </w:pPr>
            <w:r w:rsidRPr="00502058">
              <w:rPr>
                <w:rFonts w:cs="Arial"/>
              </w:rPr>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28375051" w14:textId="77777777" w:rsidR="002838C8" w:rsidRPr="00502058" w:rsidRDefault="002838C8" w:rsidP="002838C8">
            <w:pPr>
              <w:spacing w:line="276" w:lineRule="auto"/>
              <w:rPr>
                <w:szCs w:val="24"/>
              </w:rPr>
            </w:pPr>
          </w:p>
        </w:tc>
        <w:tc>
          <w:tcPr>
            <w:tcW w:w="4393" w:type="dxa"/>
            <w:vMerge w:val="restart"/>
            <w:tcBorders>
              <w:top w:val="single" w:sz="4" w:space="0" w:color="auto"/>
              <w:left w:val="single" w:sz="4" w:space="0" w:color="auto"/>
              <w:bottom w:val="single" w:sz="4" w:space="0" w:color="auto"/>
              <w:right w:val="single" w:sz="4" w:space="0" w:color="auto"/>
            </w:tcBorders>
            <w:vAlign w:val="center"/>
            <w:hideMark/>
          </w:tcPr>
          <w:p w14:paraId="6D110612" w14:textId="77777777" w:rsidR="002838C8" w:rsidRPr="00E97470" w:rsidRDefault="002838C8" w:rsidP="002838C8">
            <w:pPr>
              <w:tabs>
                <w:tab w:val="left" w:pos="0"/>
                <w:tab w:val="left" w:pos="1080"/>
              </w:tabs>
              <w:spacing w:line="276" w:lineRule="auto"/>
              <w:jc w:val="both"/>
              <w:rPr>
                <w:szCs w:val="24"/>
                <w:highlight w:val="green"/>
              </w:rPr>
            </w:pPr>
            <w:r w:rsidRPr="00360E9A">
              <w:t>Tilto pradžia ir pabaiga nustatoma ties skersine linija, jungiančia perėjimo plokštę su tiltu – informacija pateikta prie bendrų tilto specifikacijų</w:t>
            </w:r>
          </w:p>
        </w:tc>
      </w:tr>
      <w:tr w:rsidR="002838C8" w:rsidRPr="00502058" w14:paraId="6CBD60E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E5775E8" w14:textId="77777777" w:rsidR="002838C8" w:rsidRPr="00502058" w:rsidRDefault="002838C8" w:rsidP="002838C8">
            <w:pPr>
              <w:spacing w:line="276" w:lineRule="auto"/>
              <w:jc w:val="center"/>
              <w:rPr>
                <w:szCs w:val="24"/>
              </w:rPr>
            </w:pPr>
            <w:r>
              <w:t>4</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C534A35" w14:textId="77777777" w:rsidR="002838C8" w:rsidRPr="00502058" w:rsidRDefault="002838C8" w:rsidP="002838C8">
            <w:pPr>
              <w:spacing w:line="276" w:lineRule="auto"/>
              <w:jc w:val="center"/>
              <w:rPr>
                <w:szCs w:val="24"/>
              </w:rPr>
            </w:pPr>
            <w:r w:rsidRPr="00502058">
              <w:t xml:space="preserve"> 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2528FB9" w14:textId="77777777" w:rsidR="002838C8" w:rsidRPr="00502058" w:rsidRDefault="002838C8" w:rsidP="002838C8">
            <w:pPr>
              <w:spacing w:line="276" w:lineRule="auto"/>
              <w:rPr>
                <w:szCs w:val="24"/>
              </w:rPr>
            </w:pPr>
            <w:r w:rsidRPr="00502058">
              <w:t>Pab_km</w:t>
            </w:r>
          </w:p>
        </w:tc>
        <w:tc>
          <w:tcPr>
            <w:tcW w:w="1276" w:type="dxa"/>
            <w:tcBorders>
              <w:top w:val="single" w:sz="4" w:space="0" w:color="auto"/>
              <w:left w:val="single" w:sz="4" w:space="0" w:color="auto"/>
              <w:bottom w:val="single" w:sz="4" w:space="0" w:color="auto"/>
              <w:right w:val="single" w:sz="4" w:space="0" w:color="auto"/>
            </w:tcBorders>
            <w:vAlign w:val="center"/>
          </w:tcPr>
          <w:p w14:paraId="0350E24B" w14:textId="1D940E12" w:rsidR="002838C8" w:rsidRPr="00502058" w:rsidRDefault="002838C8" w:rsidP="002838C8">
            <w:pPr>
              <w:spacing w:line="276" w:lineRule="auto"/>
            </w:pPr>
            <w:r w:rsidRPr="00502058">
              <w:t>Pab_km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607617" w14:textId="1014A6D5" w:rsidR="002838C8" w:rsidRPr="00502058" w:rsidRDefault="002838C8" w:rsidP="002838C8">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F0795" w14:textId="77777777" w:rsidR="002838C8" w:rsidRPr="00502058" w:rsidRDefault="002838C8" w:rsidP="002838C8">
            <w:pPr>
              <w:spacing w:line="276" w:lineRule="auto"/>
              <w:jc w:val="center"/>
              <w:rPr>
                <w:szCs w:val="24"/>
              </w:rPr>
            </w:pPr>
            <w:r w:rsidRPr="00502058">
              <w:rPr>
                <w:rFonts w:cs="Arial"/>
              </w:rPr>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06F28D97" w14:textId="77777777" w:rsidR="002838C8" w:rsidRPr="00502058" w:rsidRDefault="002838C8" w:rsidP="002838C8">
            <w:pPr>
              <w:spacing w:line="276" w:lineRule="auto"/>
              <w:rPr>
                <w:szCs w:val="24"/>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14:paraId="222E7EA6" w14:textId="77777777" w:rsidR="002838C8" w:rsidRPr="00502058" w:rsidRDefault="002838C8" w:rsidP="002838C8">
            <w:pPr>
              <w:spacing w:line="276" w:lineRule="auto"/>
              <w:rPr>
                <w:szCs w:val="24"/>
              </w:rPr>
            </w:pPr>
          </w:p>
        </w:tc>
      </w:tr>
      <w:tr w:rsidR="002838C8" w:rsidRPr="00502058" w14:paraId="0C4352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3B330B" w14:textId="77777777" w:rsidR="002838C8" w:rsidRPr="00502058" w:rsidRDefault="002838C8" w:rsidP="002838C8">
            <w:pPr>
              <w:spacing w:line="276" w:lineRule="auto"/>
              <w:jc w:val="center"/>
              <w:rPr>
                <w:szCs w:val="24"/>
              </w:rPr>
            </w:pPr>
            <w:r>
              <w:rPr>
                <w:szCs w:val="24"/>
              </w:rPr>
              <w:t>5.</w:t>
            </w:r>
          </w:p>
        </w:tc>
        <w:tc>
          <w:tcPr>
            <w:tcW w:w="1666" w:type="dxa"/>
            <w:tcBorders>
              <w:top w:val="single" w:sz="4" w:space="0" w:color="auto"/>
              <w:left w:val="single" w:sz="4" w:space="0" w:color="auto"/>
              <w:bottom w:val="single" w:sz="4" w:space="0" w:color="auto"/>
              <w:right w:val="single" w:sz="4" w:space="0" w:color="auto"/>
            </w:tcBorders>
            <w:vAlign w:val="center"/>
          </w:tcPr>
          <w:p w14:paraId="5221FE98"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D30DFA3" w14:textId="77777777" w:rsidR="002838C8" w:rsidRPr="00502058" w:rsidRDefault="002838C8" w:rsidP="002838C8">
            <w:pPr>
              <w:spacing w:line="276" w:lineRule="auto"/>
            </w:pPr>
            <w:r>
              <w:t>ID</w:t>
            </w:r>
          </w:p>
        </w:tc>
        <w:tc>
          <w:tcPr>
            <w:tcW w:w="1276" w:type="dxa"/>
            <w:tcBorders>
              <w:top w:val="single" w:sz="4" w:space="0" w:color="auto"/>
              <w:left w:val="single" w:sz="4" w:space="0" w:color="auto"/>
              <w:bottom w:val="single" w:sz="4" w:space="0" w:color="auto"/>
              <w:right w:val="single" w:sz="4" w:space="0" w:color="auto"/>
            </w:tcBorders>
            <w:vAlign w:val="center"/>
          </w:tcPr>
          <w:p w14:paraId="70D8E13D" w14:textId="53EC90B2" w:rsidR="002838C8" w:rsidRPr="00502058" w:rsidRDefault="002838C8" w:rsidP="002838C8">
            <w:pPr>
              <w:spacing w:line="276" w:lineRule="auto"/>
            </w:pPr>
            <w:r>
              <w:t>ID</w:t>
            </w:r>
          </w:p>
        </w:tc>
        <w:tc>
          <w:tcPr>
            <w:tcW w:w="992" w:type="dxa"/>
            <w:tcBorders>
              <w:top w:val="single" w:sz="4" w:space="0" w:color="auto"/>
              <w:left w:val="single" w:sz="4" w:space="0" w:color="auto"/>
              <w:bottom w:val="single" w:sz="4" w:space="0" w:color="auto"/>
              <w:right w:val="single" w:sz="4" w:space="0" w:color="auto"/>
            </w:tcBorders>
            <w:vAlign w:val="center"/>
          </w:tcPr>
          <w:p w14:paraId="570068EC" w14:textId="51061177" w:rsidR="002838C8" w:rsidRPr="00502058" w:rsidRDefault="002838C8" w:rsidP="002838C8">
            <w:pPr>
              <w:spacing w:line="276" w:lineRule="auto"/>
              <w:rPr>
                <w:color w:val="000000"/>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5C6178D"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5B8252B0"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1AB1B4E" w14:textId="77777777" w:rsidR="002838C8" w:rsidRPr="00502058" w:rsidRDefault="002838C8" w:rsidP="002838C8">
            <w:pPr>
              <w:spacing w:line="276" w:lineRule="auto"/>
              <w:rPr>
                <w:szCs w:val="24"/>
              </w:rPr>
            </w:pPr>
          </w:p>
        </w:tc>
      </w:tr>
      <w:tr w:rsidR="002838C8" w:rsidRPr="00502058" w14:paraId="4248E1D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BB50CB" w14:textId="77777777" w:rsidR="002838C8" w:rsidRPr="00502058" w:rsidRDefault="002838C8" w:rsidP="002838C8">
            <w:pPr>
              <w:spacing w:line="276" w:lineRule="auto"/>
              <w:jc w:val="center"/>
              <w:rPr>
                <w:szCs w:val="24"/>
              </w:rPr>
            </w:pPr>
            <w:r>
              <w:rPr>
                <w:szCs w:val="24"/>
              </w:rPr>
              <w:t>6</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66172627"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11F9F08" w14:textId="77777777" w:rsidR="002838C8" w:rsidRPr="00502058" w:rsidRDefault="002838C8" w:rsidP="002838C8">
            <w:pPr>
              <w:spacing w:line="276" w:lineRule="auto"/>
              <w:rPr>
                <w:szCs w:val="24"/>
                <w:vertAlign w:val="superscript"/>
              </w:rPr>
            </w:pPr>
            <w:r w:rsidRPr="00502058">
              <w:t>Tarpatr_Nr</w:t>
            </w:r>
          </w:p>
        </w:tc>
        <w:tc>
          <w:tcPr>
            <w:tcW w:w="1276" w:type="dxa"/>
            <w:tcBorders>
              <w:top w:val="single" w:sz="4" w:space="0" w:color="auto"/>
              <w:left w:val="single" w:sz="4" w:space="0" w:color="auto"/>
              <w:bottom w:val="single" w:sz="4" w:space="0" w:color="auto"/>
              <w:right w:val="single" w:sz="4" w:space="0" w:color="auto"/>
            </w:tcBorders>
            <w:vAlign w:val="center"/>
          </w:tcPr>
          <w:p w14:paraId="526DA3E9" w14:textId="0BE077B1" w:rsidR="002838C8" w:rsidRPr="00502058" w:rsidRDefault="002838C8" w:rsidP="002838C8">
            <w:pPr>
              <w:spacing w:line="276" w:lineRule="auto"/>
              <w:rPr>
                <w:color w:val="000000"/>
              </w:rPr>
            </w:pPr>
            <w:r>
              <w:t>Tarpatr</w:t>
            </w:r>
            <w:r w:rsidRPr="00502058">
              <w:t>Nr</w:t>
            </w:r>
          </w:p>
        </w:tc>
        <w:tc>
          <w:tcPr>
            <w:tcW w:w="992" w:type="dxa"/>
            <w:tcBorders>
              <w:top w:val="single" w:sz="4" w:space="0" w:color="auto"/>
              <w:left w:val="single" w:sz="4" w:space="0" w:color="auto"/>
              <w:bottom w:val="single" w:sz="4" w:space="0" w:color="auto"/>
              <w:right w:val="single" w:sz="4" w:space="0" w:color="auto"/>
            </w:tcBorders>
            <w:vAlign w:val="center"/>
          </w:tcPr>
          <w:p w14:paraId="5524A8DB" w14:textId="4B45DE4A" w:rsidR="002838C8" w:rsidRPr="00502058" w:rsidRDefault="002838C8" w:rsidP="002838C8">
            <w:pPr>
              <w:spacing w:line="276" w:lineRule="auto"/>
              <w:rPr>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A6EC72D" w14:textId="77777777" w:rsidR="002838C8" w:rsidRPr="00502058" w:rsidRDefault="002838C8" w:rsidP="002838C8">
            <w:pPr>
              <w:spacing w:line="276" w:lineRule="auto"/>
              <w:jc w:val="center"/>
              <w:rPr>
                <w:szCs w:val="24"/>
              </w:rPr>
            </w:pPr>
            <w:r w:rsidRPr="00502058">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06DBFF97"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0E8E93F" w14:textId="77777777" w:rsidR="002838C8" w:rsidRPr="00502058" w:rsidRDefault="002838C8" w:rsidP="002838C8">
            <w:pPr>
              <w:spacing w:line="276" w:lineRule="auto"/>
              <w:rPr>
                <w:szCs w:val="24"/>
              </w:rPr>
            </w:pPr>
            <w:r w:rsidRPr="00502058">
              <w:rPr>
                <w:szCs w:val="24"/>
              </w:rPr>
              <w:t>Tarpatramio numeris</w:t>
            </w:r>
          </w:p>
        </w:tc>
      </w:tr>
      <w:tr w:rsidR="002838C8" w:rsidRPr="00502058" w14:paraId="64278AF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0DBC2C" w14:textId="77777777" w:rsidR="002838C8" w:rsidRPr="00502058" w:rsidRDefault="002838C8" w:rsidP="002838C8">
            <w:pPr>
              <w:spacing w:line="276" w:lineRule="auto"/>
              <w:jc w:val="center"/>
              <w:rPr>
                <w:szCs w:val="24"/>
              </w:rPr>
            </w:pPr>
            <w:r>
              <w:rPr>
                <w:szCs w:val="24"/>
              </w:rPr>
              <w:t>7</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6F89225"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90B44BA" w14:textId="77777777" w:rsidR="002838C8" w:rsidRPr="00502058" w:rsidRDefault="002838C8" w:rsidP="002838C8">
            <w:pPr>
              <w:spacing w:line="276" w:lineRule="auto"/>
              <w:rPr>
                <w:szCs w:val="24"/>
              </w:rPr>
            </w:pPr>
            <w:r w:rsidRPr="00502058">
              <w:t>Tarpatr_Medz</w:t>
            </w:r>
          </w:p>
        </w:tc>
        <w:tc>
          <w:tcPr>
            <w:tcW w:w="1276" w:type="dxa"/>
            <w:tcBorders>
              <w:top w:val="single" w:sz="4" w:space="0" w:color="auto"/>
              <w:left w:val="single" w:sz="4" w:space="0" w:color="auto"/>
              <w:bottom w:val="single" w:sz="4" w:space="0" w:color="auto"/>
              <w:right w:val="single" w:sz="4" w:space="0" w:color="auto"/>
            </w:tcBorders>
            <w:vAlign w:val="center"/>
          </w:tcPr>
          <w:p w14:paraId="579645E2" w14:textId="492A12F4" w:rsidR="002838C8" w:rsidRPr="00502058" w:rsidRDefault="002838C8" w:rsidP="002838C8">
            <w:pPr>
              <w:spacing w:line="276" w:lineRule="auto"/>
            </w:pPr>
            <w:r w:rsidRPr="00502058">
              <w:t>Tar</w:t>
            </w:r>
            <w:r>
              <w:t>patrMed</w:t>
            </w:r>
          </w:p>
        </w:tc>
        <w:tc>
          <w:tcPr>
            <w:tcW w:w="992" w:type="dxa"/>
            <w:tcBorders>
              <w:top w:val="single" w:sz="4" w:space="0" w:color="auto"/>
              <w:left w:val="single" w:sz="4" w:space="0" w:color="auto"/>
              <w:bottom w:val="single" w:sz="4" w:space="0" w:color="auto"/>
              <w:right w:val="single" w:sz="4" w:space="0" w:color="auto"/>
            </w:tcBorders>
            <w:vAlign w:val="center"/>
          </w:tcPr>
          <w:p w14:paraId="105843CA" w14:textId="5335F21E"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52D5EA9"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5895330D" w14:textId="77777777" w:rsidR="002838C8" w:rsidRPr="00502058" w:rsidRDefault="002838C8" w:rsidP="002838C8">
            <w:pPr>
              <w:spacing w:line="276" w:lineRule="auto"/>
              <w:rPr>
                <w:szCs w:val="24"/>
              </w:rPr>
            </w:pPr>
            <w:r w:rsidRPr="00502058">
              <w:rPr>
                <w:szCs w:val="24"/>
              </w:rPr>
              <w:t>D_</w:t>
            </w:r>
            <w:r>
              <w:rPr>
                <w:szCs w:val="24"/>
              </w:rPr>
              <w:t>Inz_medziaga</w:t>
            </w:r>
          </w:p>
        </w:tc>
        <w:tc>
          <w:tcPr>
            <w:tcW w:w="4393" w:type="dxa"/>
            <w:tcBorders>
              <w:top w:val="single" w:sz="4" w:space="0" w:color="auto"/>
              <w:left w:val="single" w:sz="4" w:space="0" w:color="auto"/>
              <w:bottom w:val="single" w:sz="4" w:space="0" w:color="auto"/>
              <w:right w:val="single" w:sz="4" w:space="0" w:color="auto"/>
            </w:tcBorders>
            <w:vAlign w:val="center"/>
          </w:tcPr>
          <w:p w14:paraId="6ED45E03" w14:textId="77777777" w:rsidR="002838C8" w:rsidRPr="00502058" w:rsidRDefault="002838C8" w:rsidP="002838C8">
            <w:pPr>
              <w:spacing w:line="276" w:lineRule="auto"/>
              <w:rPr>
                <w:szCs w:val="24"/>
              </w:rPr>
            </w:pPr>
            <w:r w:rsidRPr="00502058">
              <w:rPr>
                <w:szCs w:val="24"/>
              </w:rPr>
              <w:t>Tilto perdangos statybinė medžiaga</w:t>
            </w:r>
          </w:p>
        </w:tc>
      </w:tr>
      <w:tr w:rsidR="002838C8" w:rsidRPr="00502058" w14:paraId="070D013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0B9C9E" w14:textId="77777777" w:rsidR="002838C8" w:rsidRPr="00502058" w:rsidRDefault="002838C8" w:rsidP="002838C8">
            <w:pPr>
              <w:spacing w:line="276" w:lineRule="auto"/>
              <w:jc w:val="center"/>
              <w:rPr>
                <w:szCs w:val="24"/>
              </w:rPr>
            </w:pPr>
            <w:r>
              <w:rPr>
                <w:szCs w:val="24"/>
              </w:rPr>
              <w:t>8</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448446A5"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196FB57" w14:textId="77777777" w:rsidR="002838C8" w:rsidRPr="00502058" w:rsidRDefault="002838C8" w:rsidP="002838C8">
            <w:pPr>
              <w:spacing w:line="276" w:lineRule="auto"/>
              <w:rPr>
                <w:szCs w:val="24"/>
              </w:rPr>
            </w:pPr>
            <w:r w:rsidRPr="00502058">
              <w:rPr>
                <w:szCs w:val="24"/>
              </w:rPr>
              <w:t>Perd_Tipas</w:t>
            </w:r>
          </w:p>
        </w:tc>
        <w:tc>
          <w:tcPr>
            <w:tcW w:w="1276" w:type="dxa"/>
            <w:tcBorders>
              <w:top w:val="single" w:sz="4" w:space="0" w:color="auto"/>
              <w:left w:val="single" w:sz="4" w:space="0" w:color="auto"/>
              <w:bottom w:val="single" w:sz="4" w:space="0" w:color="auto"/>
              <w:right w:val="single" w:sz="4" w:space="0" w:color="auto"/>
            </w:tcBorders>
            <w:vAlign w:val="center"/>
          </w:tcPr>
          <w:p w14:paraId="1DA4DBAE" w14:textId="30413FA5" w:rsidR="002838C8" w:rsidRPr="00502058" w:rsidRDefault="002838C8" w:rsidP="002838C8">
            <w:pPr>
              <w:spacing w:line="276" w:lineRule="auto"/>
            </w:pPr>
            <w:r w:rsidRPr="00502058">
              <w:rPr>
                <w:szCs w:val="24"/>
              </w:rPr>
              <w:t>Perd_Tipas</w:t>
            </w:r>
          </w:p>
        </w:tc>
        <w:tc>
          <w:tcPr>
            <w:tcW w:w="992" w:type="dxa"/>
            <w:tcBorders>
              <w:top w:val="single" w:sz="4" w:space="0" w:color="auto"/>
              <w:left w:val="single" w:sz="4" w:space="0" w:color="auto"/>
              <w:bottom w:val="single" w:sz="4" w:space="0" w:color="auto"/>
              <w:right w:val="single" w:sz="4" w:space="0" w:color="auto"/>
            </w:tcBorders>
            <w:vAlign w:val="center"/>
          </w:tcPr>
          <w:p w14:paraId="3834F273" w14:textId="3B03D8E7" w:rsidR="002838C8" w:rsidRPr="00502058" w:rsidRDefault="002838C8" w:rsidP="002838C8">
            <w:pPr>
              <w:spacing w:line="276" w:lineRule="auto"/>
              <w:rPr>
                <w:color w:val="000000"/>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246084E"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33B99312" w14:textId="77777777" w:rsidR="002838C8" w:rsidRPr="00502058" w:rsidRDefault="002838C8" w:rsidP="002838C8">
            <w:pPr>
              <w:spacing w:line="276" w:lineRule="auto"/>
              <w:rPr>
                <w:szCs w:val="24"/>
              </w:rPr>
            </w:pPr>
            <w:r w:rsidRPr="00502058">
              <w:rPr>
                <w:szCs w:val="24"/>
              </w:rPr>
              <w:t>D_Perdangos_Tipas</w:t>
            </w:r>
          </w:p>
        </w:tc>
        <w:tc>
          <w:tcPr>
            <w:tcW w:w="4393" w:type="dxa"/>
            <w:tcBorders>
              <w:top w:val="single" w:sz="4" w:space="0" w:color="auto"/>
              <w:left w:val="single" w:sz="4" w:space="0" w:color="auto"/>
              <w:bottom w:val="single" w:sz="4" w:space="0" w:color="auto"/>
              <w:right w:val="single" w:sz="4" w:space="0" w:color="auto"/>
            </w:tcBorders>
            <w:vAlign w:val="center"/>
          </w:tcPr>
          <w:p w14:paraId="714BE13E" w14:textId="77777777" w:rsidR="002838C8" w:rsidRPr="00502058" w:rsidRDefault="002838C8" w:rsidP="002838C8">
            <w:pPr>
              <w:spacing w:line="276" w:lineRule="auto"/>
              <w:rPr>
                <w:szCs w:val="24"/>
              </w:rPr>
            </w:pPr>
            <w:r w:rsidRPr="00502058">
              <w:rPr>
                <w:szCs w:val="24"/>
              </w:rPr>
              <w:t>Perdangos tipas</w:t>
            </w:r>
            <w:r>
              <w:rPr>
                <w:szCs w:val="24"/>
              </w:rPr>
              <w:t xml:space="preserve"> </w:t>
            </w:r>
          </w:p>
        </w:tc>
      </w:tr>
      <w:tr w:rsidR="002838C8" w:rsidRPr="00502058" w14:paraId="49D977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8F4277F" w14:textId="77777777" w:rsidR="002838C8" w:rsidRPr="00502058" w:rsidRDefault="002838C8" w:rsidP="002838C8">
            <w:pPr>
              <w:spacing w:line="276" w:lineRule="auto"/>
              <w:jc w:val="center"/>
              <w:rPr>
                <w:szCs w:val="24"/>
              </w:rPr>
            </w:pPr>
            <w:r>
              <w:rPr>
                <w:szCs w:val="24"/>
              </w:rPr>
              <w:t>9</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699BF36C"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ED67098" w14:textId="77777777" w:rsidR="002838C8" w:rsidRPr="00502058" w:rsidRDefault="002838C8" w:rsidP="002838C8">
            <w:pPr>
              <w:spacing w:line="276" w:lineRule="auto"/>
              <w:rPr>
                <w:szCs w:val="24"/>
              </w:rPr>
            </w:pPr>
            <w:r w:rsidRPr="00502058">
              <w:rPr>
                <w:szCs w:val="24"/>
              </w:rPr>
              <w:t>Siju_Sk</w:t>
            </w:r>
          </w:p>
        </w:tc>
        <w:tc>
          <w:tcPr>
            <w:tcW w:w="1276" w:type="dxa"/>
            <w:tcBorders>
              <w:top w:val="single" w:sz="4" w:space="0" w:color="auto"/>
              <w:left w:val="single" w:sz="4" w:space="0" w:color="auto"/>
              <w:bottom w:val="single" w:sz="4" w:space="0" w:color="auto"/>
              <w:right w:val="single" w:sz="4" w:space="0" w:color="auto"/>
            </w:tcBorders>
            <w:vAlign w:val="center"/>
          </w:tcPr>
          <w:p w14:paraId="1B5E2B80" w14:textId="52335BCE" w:rsidR="002838C8" w:rsidRPr="00502058" w:rsidRDefault="002838C8" w:rsidP="002838C8">
            <w:pPr>
              <w:spacing w:line="276" w:lineRule="auto"/>
            </w:pPr>
            <w:r w:rsidRPr="00502058">
              <w:rPr>
                <w:szCs w:val="24"/>
              </w:rPr>
              <w:t>Siju_Sk</w:t>
            </w:r>
          </w:p>
        </w:tc>
        <w:tc>
          <w:tcPr>
            <w:tcW w:w="992" w:type="dxa"/>
            <w:tcBorders>
              <w:top w:val="single" w:sz="4" w:space="0" w:color="auto"/>
              <w:left w:val="single" w:sz="4" w:space="0" w:color="auto"/>
              <w:bottom w:val="single" w:sz="4" w:space="0" w:color="auto"/>
              <w:right w:val="single" w:sz="4" w:space="0" w:color="auto"/>
            </w:tcBorders>
            <w:vAlign w:val="center"/>
          </w:tcPr>
          <w:p w14:paraId="23AA4273" w14:textId="588C59CE"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5C3F757"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59F49BF8" w14:textId="77777777" w:rsidR="002838C8" w:rsidRPr="00502058" w:rsidRDefault="002838C8" w:rsidP="002838C8">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1810715B" w14:textId="77777777" w:rsidR="002838C8" w:rsidRPr="00502058" w:rsidRDefault="002838C8" w:rsidP="002838C8">
            <w:pPr>
              <w:spacing w:line="276" w:lineRule="auto"/>
              <w:rPr>
                <w:szCs w:val="24"/>
              </w:rPr>
            </w:pPr>
            <w:r w:rsidRPr="00502058">
              <w:rPr>
                <w:szCs w:val="24"/>
              </w:rPr>
              <w:t>Sijų skaičius</w:t>
            </w:r>
          </w:p>
        </w:tc>
      </w:tr>
      <w:tr w:rsidR="002838C8" w:rsidRPr="00502058" w14:paraId="7A2912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DD0D23" w14:textId="77777777" w:rsidR="002838C8" w:rsidRPr="00502058" w:rsidRDefault="002838C8" w:rsidP="002838C8">
            <w:pPr>
              <w:spacing w:line="276" w:lineRule="auto"/>
              <w:jc w:val="center"/>
              <w:rPr>
                <w:szCs w:val="24"/>
              </w:rPr>
            </w:pPr>
            <w:r w:rsidRPr="00502058">
              <w:rPr>
                <w:szCs w:val="24"/>
              </w:rPr>
              <w:t>1</w:t>
            </w:r>
            <w:r>
              <w:rPr>
                <w:szCs w:val="24"/>
              </w:rPr>
              <w:t>0</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594DC497"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77BBCA2" w14:textId="77777777" w:rsidR="002838C8" w:rsidRPr="00502058" w:rsidRDefault="002838C8" w:rsidP="002838C8">
            <w:pPr>
              <w:spacing w:line="276" w:lineRule="auto"/>
              <w:rPr>
                <w:szCs w:val="24"/>
              </w:rPr>
            </w:pPr>
            <w:r w:rsidRPr="00502058">
              <w:rPr>
                <w:szCs w:val="24"/>
              </w:rPr>
              <w:t>Skerspj_Forma</w:t>
            </w:r>
          </w:p>
        </w:tc>
        <w:tc>
          <w:tcPr>
            <w:tcW w:w="1276" w:type="dxa"/>
            <w:tcBorders>
              <w:top w:val="single" w:sz="4" w:space="0" w:color="auto"/>
              <w:left w:val="single" w:sz="4" w:space="0" w:color="auto"/>
              <w:bottom w:val="single" w:sz="4" w:space="0" w:color="auto"/>
              <w:right w:val="single" w:sz="4" w:space="0" w:color="auto"/>
            </w:tcBorders>
            <w:vAlign w:val="center"/>
          </w:tcPr>
          <w:p w14:paraId="4951A331" w14:textId="60EBDB15" w:rsidR="002838C8" w:rsidRPr="00502058" w:rsidRDefault="002838C8" w:rsidP="002838C8">
            <w:pPr>
              <w:spacing w:line="276" w:lineRule="auto"/>
            </w:pPr>
            <w:r>
              <w:rPr>
                <w:szCs w:val="24"/>
              </w:rPr>
              <w:t>Skersp</w:t>
            </w:r>
            <w:r w:rsidR="00A82444">
              <w:rPr>
                <w:szCs w:val="24"/>
              </w:rPr>
              <w:t>Form</w:t>
            </w:r>
          </w:p>
        </w:tc>
        <w:tc>
          <w:tcPr>
            <w:tcW w:w="992" w:type="dxa"/>
            <w:tcBorders>
              <w:top w:val="single" w:sz="4" w:space="0" w:color="auto"/>
              <w:left w:val="single" w:sz="4" w:space="0" w:color="auto"/>
              <w:bottom w:val="single" w:sz="4" w:space="0" w:color="auto"/>
              <w:right w:val="single" w:sz="4" w:space="0" w:color="auto"/>
            </w:tcBorders>
            <w:vAlign w:val="center"/>
          </w:tcPr>
          <w:p w14:paraId="01005C49" w14:textId="06B7840D" w:rsidR="002838C8" w:rsidRPr="00502058" w:rsidRDefault="002838C8" w:rsidP="002838C8">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E1104D"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263AFACB" w14:textId="77777777" w:rsidR="002838C8" w:rsidRPr="00502058" w:rsidRDefault="002838C8" w:rsidP="002838C8">
            <w:pPr>
              <w:spacing w:line="276" w:lineRule="auto"/>
              <w:rPr>
                <w:szCs w:val="24"/>
              </w:rPr>
            </w:pPr>
            <w:r w:rsidRPr="00502058">
              <w:rPr>
                <w:szCs w:val="24"/>
              </w:rPr>
              <w:t>D_Skerspj_Forma</w:t>
            </w:r>
          </w:p>
        </w:tc>
        <w:tc>
          <w:tcPr>
            <w:tcW w:w="4393" w:type="dxa"/>
            <w:tcBorders>
              <w:top w:val="single" w:sz="4" w:space="0" w:color="auto"/>
              <w:left w:val="single" w:sz="4" w:space="0" w:color="auto"/>
              <w:bottom w:val="single" w:sz="4" w:space="0" w:color="auto"/>
              <w:right w:val="single" w:sz="4" w:space="0" w:color="auto"/>
            </w:tcBorders>
            <w:vAlign w:val="center"/>
          </w:tcPr>
          <w:p w14:paraId="3FB41226" w14:textId="77777777" w:rsidR="002838C8" w:rsidRPr="00502058" w:rsidRDefault="002838C8" w:rsidP="002838C8">
            <w:pPr>
              <w:spacing w:line="276" w:lineRule="auto"/>
              <w:rPr>
                <w:szCs w:val="24"/>
              </w:rPr>
            </w:pPr>
            <w:r w:rsidRPr="00502058">
              <w:rPr>
                <w:szCs w:val="24"/>
              </w:rPr>
              <w:t>Skerspjūvio forma</w:t>
            </w:r>
          </w:p>
        </w:tc>
      </w:tr>
      <w:tr w:rsidR="002838C8" w:rsidRPr="00502058" w14:paraId="0B14197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B8E1F2" w14:textId="77777777" w:rsidR="002838C8" w:rsidRPr="00502058" w:rsidRDefault="002838C8" w:rsidP="002838C8">
            <w:pPr>
              <w:spacing w:line="276" w:lineRule="auto"/>
              <w:jc w:val="center"/>
              <w:rPr>
                <w:szCs w:val="24"/>
              </w:rPr>
            </w:pPr>
            <w:r w:rsidRPr="00502058">
              <w:rPr>
                <w:szCs w:val="24"/>
              </w:rPr>
              <w:t>1</w:t>
            </w:r>
            <w:r>
              <w:rPr>
                <w:szCs w:val="24"/>
              </w:rPr>
              <w:t>1</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13C0C22E"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4E61A34" w14:textId="77777777" w:rsidR="002838C8" w:rsidRPr="00502058" w:rsidRDefault="002838C8" w:rsidP="002838C8">
            <w:pPr>
              <w:spacing w:line="276" w:lineRule="auto"/>
              <w:rPr>
                <w:szCs w:val="24"/>
              </w:rPr>
            </w:pPr>
            <w:r>
              <w:rPr>
                <w:szCs w:val="24"/>
              </w:rPr>
              <w:t>Tarpatramiu_Ilgis</w:t>
            </w:r>
          </w:p>
        </w:tc>
        <w:tc>
          <w:tcPr>
            <w:tcW w:w="1276" w:type="dxa"/>
            <w:tcBorders>
              <w:top w:val="single" w:sz="4" w:space="0" w:color="auto"/>
              <w:left w:val="single" w:sz="4" w:space="0" w:color="auto"/>
              <w:bottom w:val="single" w:sz="4" w:space="0" w:color="auto"/>
              <w:right w:val="single" w:sz="4" w:space="0" w:color="auto"/>
            </w:tcBorders>
            <w:vAlign w:val="center"/>
          </w:tcPr>
          <w:p w14:paraId="61CCE8CB" w14:textId="7EA78DB7" w:rsidR="002838C8" w:rsidRPr="00502058" w:rsidRDefault="00A82444" w:rsidP="002838C8">
            <w:pPr>
              <w:spacing w:line="276" w:lineRule="auto"/>
            </w:pPr>
            <w:r>
              <w:rPr>
                <w:szCs w:val="24"/>
              </w:rPr>
              <w:t>Tarpat</w:t>
            </w:r>
            <w:r w:rsidR="002838C8">
              <w:rPr>
                <w:szCs w:val="24"/>
              </w:rPr>
              <w:t>Ilg</w:t>
            </w:r>
          </w:p>
        </w:tc>
        <w:tc>
          <w:tcPr>
            <w:tcW w:w="992" w:type="dxa"/>
            <w:tcBorders>
              <w:top w:val="single" w:sz="4" w:space="0" w:color="auto"/>
              <w:left w:val="single" w:sz="4" w:space="0" w:color="auto"/>
              <w:bottom w:val="single" w:sz="4" w:space="0" w:color="auto"/>
              <w:right w:val="single" w:sz="4" w:space="0" w:color="auto"/>
            </w:tcBorders>
            <w:vAlign w:val="center"/>
          </w:tcPr>
          <w:p w14:paraId="6A881F45" w14:textId="5BEE58AE" w:rsidR="002838C8" w:rsidRPr="00502058" w:rsidRDefault="002838C8" w:rsidP="002838C8">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032486DE" w14:textId="77777777" w:rsidR="002838C8" w:rsidRPr="00502058" w:rsidRDefault="002838C8" w:rsidP="002838C8">
            <w:pPr>
              <w:spacing w:line="276" w:lineRule="auto"/>
              <w:jc w:val="center"/>
              <w:rPr>
                <w:szCs w:val="24"/>
              </w:rPr>
            </w:pPr>
            <w:r w:rsidRPr="00502058">
              <w:rPr>
                <w:rFonts w:cs="Arial"/>
              </w:rPr>
              <w:t>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2B569C3C"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4B47C5F" w14:textId="77777777" w:rsidR="002838C8" w:rsidRPr="00502058" w:rsidRDefault="002838C8" w:rsidP="002838C8">
            <w:pPr>
              <w:spacing w:line="276" w:lineRule="auto"/>
              <w:rPr>
                <w:szCs w:val="24"/>
              </w:rPr>
            </w:pPr>
            <w:r>
              <w:rPr>
                <w:szCs w:val="24"/>
              </w:rPr>
              <w:t>Įrašomas visų tarpatramių ilgis</w:t>
            </w:r>
          </w:p>
        </w:tc>
      </w:tr>
      <w:tr w:rsidR="002838C8" w:rsidRPr="00502058" w14:paraId="66D13C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2097C2" w14:textId="77777777" w:rsidR="002838C8" w:rsidRPr="00502058" w:rsidRDefault="002838C8" w:rsidP="002838C8">
            <w:pPr>
              <w:spacing w:line="276" w:lineRule="auto"/>
              <w:jc w:val="center"/>
              <w:rPr>
                <w:szCs w:val="24"/>
              </w:rPr>
            </w:pPr>
            <w:r w:rsidRPr="00502058">
              <w:rPr>
                <w:szCs w:val="24"/>
              </w:rPr>
              <w:t>1</w:t>
            </w:r>
            <w:r>
              <w:rPr>
                <w:szCs w:val="24"/>
              </w:rPr>
              <w:t>2</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066ABE8E"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81CEF3B" w14:textId="77777777" w:rsidR="002838C8" w:rsidRPr="00502058" w:rsidRDefault="002838C8" w:rsidP="002838C8">
            <w:pPr>
              <w:spacing w:line="276" w:lineRule="auto"/>
              <w:rPr>
                <w:szCs w:val="24"/>
              </w:rPr>
            </w:pPr>
            <w:r w:rsidRPr="00502058">
              <w:rPr>
                <w:szCs w:val="24"/>
              </w:rPr>
              <w:t>Lankst_Tipas</w:t>
            </w:r>
          </w:p>
        </w:tc>
        <w:tc>
          <w:tcPr>
            <w:tcW w:w="1276" w:type="dxa"/>
            <w:tcBorders>
              <w:top w:val="single" w:sz="4" w:space="0" w:color="auto"/>
              <w:left w:val="single" w:sz="4" w:space="0" w:color="auto"/>
              <w:bottom w:val="single" w:sz="4" w:space="0" w:color="auto"/>
              <w:right w:val="single" w:sz="4" w:space="0" w:color="auto"/>
            </w:tcBorders>
            <w:vAlign w:val="center"/>
          </w:tcPr>
          <w:p w14:paraId="1442AB9E" w14:textId="07C14588" w:rsidR="002838C8" w:rsidRPr="00502058" w:rsidRDefault="00A82444" w:rsidP="002838C8">
            <w:pPr>
              <w:spacing w:line="276" w:lineRule="auto"/>
            </w:pPr>
            <w:r>
              <w:rPr>
                <w:szCs w:val="24"/>
              </w:rPr>
              <w:t>Lanks</w:t>
            </w:r>
            <w:r w:rsidR="002838C8" w:rsidRPr="00502058">
              <w:rPr>
                <w:szCs w:val="24"/>
              </w:rPr>
              <w:t>Tipas</w:t>
            </w:r>
          </w:p>
        </w:tc>
        <w:tc>
          <w:tcPr>
            <w:tcW w:w="992" w:type="dxa"/>
            <w:tcBorders>
              <w:top w:val="single" w:sz="4" w:space="0" w:color="auto"/>
              <w:left w:val="single" w:sz="4" w:space="0" w:color="auto"/>
              <w:bottom w:val="single" w:sz="4" w:space="0" w:color="auto"/>
              <w:right w:val="single" w:sz="4" w:space="0" w:color="auto"/>
            </w:tcBorders>
            <w:vAlign w:val="center"/>
          </w:tcPr>
          <w:p w14:paraId="19127344" w14:textId="0D0BAEEE" w:rsidR="002838C8" w:rsidRPr="00502058" w:rsidRDefault="002838C8" w:rsidP="002838C8">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3DCC075"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76D030A7" w14:textId="77777777" w:rsidR="002838C8" w:rsidRPr="00502058" w:rsidRDefault="002838C8" w:rsidP="002838C8">
            <w:pPr>
              <w:spacing w:line="276" w:lineRule="auto"/>
              <w:rPr>
                <w:szCs w:val="24"/>
              </w:rPr>
            </w:pPr>
            <w:r w:rsidRPr="00502058">
              <w:rPr>
                <w:szCs w:val="24"/>
              </w:rPr>
              <w:t>D_Lankstu_Tipas</w:t>
            </w:r>
          </w:p>
        </w:tc>
        <w:tc>
          <w:tcPr>
            <w:tcW w:w="4393" w:type="dxa"/>
            <w:tcBorders>
              <w:top w:val="single" w:sz="4" w:space="0" w:color="auto"/>
              <w:left w:val="single" w:sz="4" w:space="0" w:color="auto"/>
              <w:bottom w:val="single" w:sz="4" w:space="0" w:color="auto"/>
              <w:right w:val="single" w:sz="4" w:space="0" w:color="auto"/>
            </w:tcBorders>
            <w:vAlign w:val="center"/>
          </w:tcPr>
          <w:p w14:paraId="2BE76317" w14:textId="77777777" w:rsidR="002838C8" w:rsidRPr="00502058" w:rsidRDefault="002838C8" w:rsidP="002838C8">
            <w:pPr>
              <w:spacing w:line="276" w:lineRule="auto"/>
              <w:rPr>
                <w:szCs w:val="24"/>
              </w:rPr>
            </w:pPr>
            <w:r w:rsidRPr="00502058">
              <w:rPr>
                <w:szCs w:val="24"/>
              </w:rPr>
              <w:t>Lankstų tipas</w:t>
            </w:r>
          </w:p>
        </w:tc>
      </w:tr>
      <w:tr w:rsidR="002838C8" w:rsidRPr="00502058" w14:paraId="178B200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1A31B4" w14:textId="77777777" w:rsidR="002838C8" w:rsidRPr="00502058" w:rsidRDefault="002838C8" w:rsidP="002838C8">
            <w:pPr>
              <w:spacing w:line="276" w:lineRule="auto"/>
              <w:jc w:val="center"/>
              <w:rPr>
                <w:szCs w:val="24"/>
              </w:rPr>
            </w:pPr>
            <w:r w:rsidRPr="00502058">
              <w:rPr>
                <w:szCs w:val="24"/>
              </w:rPr>
              <w:t>1</w:t>
            </w:r>
            <w:r>
              <w:rPr>
                <w:szCs w:val="24"/>
              </w:rPr>
              <w:t>3</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14:paraId="7BF17A50"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9EE4A8B" w14:textId="77777777" w:rsidR="002838C8" w:rsidRPr="00502058" w:rsidRDefault="002838C8" w:rsidP="002838C8">
            <w:pPr>
              <w:spacing w:line="276" w:lineRule="auto"/>
              <w:rPr>
                <w:szCs w:val="24"/>
              </w:rPr>
            </w:pPr>
            <w:r w:rsidRPr="00502058">
              <w:rPr>
                <w:szCs w:val="24"/>
              </w:rPr>
              <w:t>Lankst_Kiekis</w:t>
            </w:r>
          </w:p>
        </w:tc>
        <w:tc>
          <w:tcPr>
            <w:tcW w:w="1276" w:type="dxa"/>
            <w:tcBorders>
              <w:top w:val="single" w:sz="4" w:space="0" w:color="auto"/>
              <w:left w:val="single" w:sz="4" w:space="0" w:color="auto"/>
              <w:bottom w:val="single" w:sz="4" w:space="0" w:color="auto"/>
              <w:right w:val="single" w:sz="4" w:space="0" w:color="auto"/>
            </w:tcBorders>
            <w:vAlign w:val="center"/>
          </w:tcPr>
          <w:p w14:paraId="144D99C4" w14:textId="63894B72" w:rsidR="002838C8" w:rsidRPr="00502058" w:rsidRDefault="00A82444" w:rsidP="002838C8">
            <w:pPr>
              <w:spacing w:line="276" w:lineRule="auto"/>
            </w:pPr>
            <w:r>
              <w:rPr>
                <w:szCs w:val="24"/>
              </w:rPr>
              <w:t>LanksKiek</w:t>
            </w:r>
          </w:p>
        </w:tc>
        <w:tc>
          <w:tcPr>
            <w:tcW w:w="992" w:type="dxa"/>
            <w:tcBorders>
              <w:top w:val="single" w:sz="4" w:space="0" w:color="auto"/>
              <w:left w:val="single" w:sz="4" w:space="0" w:color="auto"/>
              <w:bottom w:val="single" w:sz="4" w:space="0" w:color="auto"/>
              <w:right w:val="single" w:sz="4" w:space="0" w:color="auto"/>
            </w:tcBorders>
            <w:vAlign w:val="center"/>
          </w:tcPr>
          <w:p w14:paraId="45AE9D86" w14:textId="5CBE86FE" w:rsidR="002838C8" w:rsidRPr="00502058" w:rsidRDefault="002838C8" w:rsidP="002838C8">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6DDEE3A"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1B090B07"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4F8CADB" w14:textId="77777777" w:rsidR="002838C8" w:rsidRPr="00502058" w:rsidRDefault="002838C8" w:rsidP="002838C8">
            <w:pPr>
              <w:spacing w:line="276" w:lineRule="auto"/>
              <w:rPr>
                <w:szCs w:val="24"/>
              </w:rPr>
            </w:pPr>
            <w:r w:rsidRPr="00502058">
              <w:rPr>
                <w:szCs w:val="24"/>
              </w:rPr>
              <w:t>Lankstų kiekis</w:t>
            </w:r>
          </w:p>
        </w:tc>
      </w:tr>
      <w:tr w:rsidR="002838C8" w:rsidRPr="00502058" w14:paraId="449DC5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599386" w14:textId="77777777" w:rsidR="002838C8" w:rsidRPr="00502058" w:rsidRDefault="002838C8" w:rsidP="002838C8">
            <w:pPr>
              <w:spacing w:line="276" w:lineRule="auto"/>
              <w:jc w:val="center"/>
            </w:pPr>
            <w:r w:rsidRPr="00502058">
              <w:t>1</w:t>
            </w:r>
            <w:r>
              <w:t>4</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3A7D5EBC"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6A83114" w14:textId="77777777" w:rsidR="002838C8" w:rsidRPr="00502058" w:rsidRDefault="002838C8" w:rsidP="002838C8">
            <w:pPr>
              <w:spacing w:line="276" w:lineRule="auto"/>
            </w:pPr>
            <w:r w:rsidRPr="00502058">
              <w:t>RemData</w:t>
            </w:r>
          </w:p>
        </w:tc>
        <w:tc>
          <w:tcPr>
            <w:tcW w:w="1276" w:type="dxa"/>
            <w:tcBorders>
              <w:top w:val="single" w:sz="4" w:space="0" w:color="auto"/>
              <w:left w:val="single" w:sz="4" w:space="0" w:color="auto"/>
              <w:bottom w:val="single" w:sz="4" w:space="0" w:color="auto"/>
              <w:right w:val="single" w:sz="4" w:space="0" w:color="auto"/>
            </w:tcBorders>
            <w:vAlign w:val="center"/>
          </w:tcPr>
          <w:p w14:paraId="18BE7E3E" w14:textId="765DB5D7" w:rsidR="002838C8" w:rsidRPr="00502058" w:rsidRDefault="002838C8" w:rsidP="002838C8">
            <w:pPr>
              <w:spacing w:line="276" w:lineRule="auto"/>
            </w:pPr>
            <w:r w:rsidRPr="00502058">
              <w:t>RemData</w:t>
            </w:r>
          </w:p>
        </w:tc>
        <w:tc>
          <w:tcPr>
            <w:tcW w:w="992" w:type="dxa"/>
            <w:tcBorders>
              <w:top w:val="single" w:sz="4" w:space="0" w:color="auto"/>
              <w:left w:val="single" w:sz="4" w:space="0" w:color="auto"/>
              <w:bottom w:val="single" w:sz="4" w:space="0" w:color="auto"/>
              <w:right w:val="single" w:sz="4" w:space="0" w:color="auto"/>
            </w:tcBorders>
            <w:vAlign w:val="center"/>
          </w:tcPr>
          <w:p w14:paraId="2D6FC3DA" w14:textId="00109F5E" w:rsidR="002838C8" w:rsidRPr="00502058" w:rsidRDefault="002838C8" w:rsidP="002838C8">
            <w:pPr>
              <w:spacing w:line="276" w:lineRule="auto"/>
            </w:pPr>
            <w:r w:rsidRPr="00502058">
              <w:t>Date</w:t>
            </w:r>
          </w:p>
        </w:tc>
        <w:tc>
          <w:tcPr>
            <w:tcW w:w="1843" w:type="dxa"/>
            <w:tcBorders>
              <w:top w:val="single" w:sz="4" w:space="0" w:color="auto"/>
              <w:left w:val="single" w:sz="4" w:space="0" w:color="auto"/>
              <w:bottom w:val="single" w:sz="4" w:space="0" w:color="auto"/>
              <w:right w:val="single" w:sz="4" w:space="0" w:color="auto"/>
            </w:tcBorders>
            <w:vAlign w:val="center"/>
          </w:tcPr>
          <w:p w14:paraId="33B95824" w14:textId="77777777" w:rsidR="002838C8" w:rsidRPr="00502058" w:rsidRDefault="002838C8" w:rsidP="002838C8">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68771DAA"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CB9F2A0" w14:textId="77777777" w:rsidR="002838C8" w:rsidRPr="00360E9A" w:rsidRDefault="002838C8" w:rsidP="002838C8">
            <w:pPr>
              <w:spacing w:line="276" w:lineRule="auto"/>
            </w:pPr>
            <w:r w:rsidRPr="00360E9A">
              <w:t>Tilto remonto data</w:t>
            </w:r>
          </w:p>
        </w:tc>
      </w:tr>
      <w:tr w:rsidR="002838C8" w:rsidRPr="00502058" w14:paraId="655CE38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A451DB" w14:textId="77777777" w:rsidR="002838C8" w:rsidRPr="00502058" w:rsidRDefault="002838C8" w:rsidP="002838C8">
            <w:pPr>
              <w:spacing w:line="276" w:lineRule="auto"/>
              <w:jc w:val="center"/>
              <w:rPr>
                <w:szCs w:val="24"/>
              </w:rPr>
            </w:pPr>
            <w:r w:rsidRPr="00502058">
              <w:rPr>
                <w:szCs w:val="24"/>
              </w:rPr>
              <w:t>1</w:t>
            </w:r>
            <w:r>
              <w:rPr>
                <w:szCs w:val="24"/>
              </w:rPr>
              <w:t>5</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1E52E35" w14:textId="77777777" w:rsidR="002838C8" w:rsidRPr="00502058" w:rsidRDefault="002838C8" w:rsidP="002838C8">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02A4D3E" w14:textId="77777777" w:rsidR="002838C8" w:rsidRPr="00502058" w:rsidRDefault="002838C8" w:rsidP="002838C8">
            <w:pPr>
              <w:spacing w:line="276" w:lineRule="auto"/>
              <w:rPr>
                <w:szCs w:val="24"/>
              </w:rPr>
            </w:pPr>
            <w:r w:rsidRPr="005020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47D3B926" w14:textId="0415EA2D" w:rsidR="002838C8" w:rsidRPr="00502058" w:rsidRDefault="002838C8" w:rsidP="002838C8">
            <w:pPr>
              <w:spacing w:line="276" w:lineRule="auto"/>
              <w:rPr>
                <w:color w:val="000000"/>
              </w:rPr>
            </w:pPr>
            <w:r w:rsidRPr="005020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220E4" w14:textId="5EFDC0A1" w:rsidR="002838C8" w:rsidRPr="00502058" w:rsidRDefault="002838C8" w:rsidP="002838C8">
            <w:pPr>
              <w:spacing w:line="276" w:lineRule="auto"/>
              <w:rPr>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B147B61" w14:textId="77777777" w:rsidR="002838C8" w:rsidRPr="00502058" w:rsidRDefault="002838C8" w:rsidP="002838C8">
            <w:pPr>
              <w:spacing w:line="276" w:lineRule="auto"/>
              <w:jc w:val="center"/>
              <w:rPr>
                <w:szCs w:val="24"/>
              </w:rPr>
            </w:pPr>
            <w:r>
              <w:rPr>
                <w:szCs w:val="24"/>
              </w:rPr>
              <w:t>255</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BCE2D0E"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6FA34361" w14:textId="77777777" w:rsidR="002838C8" w:rsidRPr="00360E9A" w:rsidRDefault="002838C8" w:rsidP="002838C8">
            <w:pPr>
              <w:spacing w:line="276" w:lineRule="auto"/>
              <w:rPr>
                <w:szCs w:val="24"/>
              </w:rPr>
            </w:pPr>
            <w:r w:rsidRPr="00360E9A">
              <w:t>Juridinis asmuo, kuriam nuosavybės teise priklauso kelio elementas</w:t>
            </w:r>
          </w:p>
        </w:tc>
      </w:tr>
      <w:tr w:rsidR="002838C8" w:rsidRPr="00502058" w14:paraId="27FD11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90FB6C" w14:textId="77777777" w:rsidR="002838C8" w:rsidRPr="00502058" w:rsidRDefault="002838C8" w:rsidP="002838C8">
            <w:pPr>
              <w:spacing w:line="276" w:lineRule="auto"/>
              <w:jc w:val="center"/>
              <w:rPr>
                <w:szCs w:val="24"/>
              </w:rPr>
            </w:pPr>
            <w:r w:rsidRPr="00502058">
              <w:rPr>
                <w:szCs w:val="24"/>
              </w:rPr>
              <w:t>1</w:t>
            </w:r>
            <w:r>
              <w:rPr>
                <w:szCs w:val="24"/>
              </w:rPr>
              <w:t>6</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500A281D"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30B1BE1F" w14:textId="77777777" w:rsidR="002838C8" w:rsidRPr="00502058" w:rsidRDefault="002838C8" w:rsidP="002838C8">
            <w:pPr>
              <w:spacing w:line="276" w:lineRule="auto"/>
              <w:rPr>
                <w:szCs w:val="24"/>
              </w:rPr>
            </w:pPr>
            <w:r w:rsidRPr="00502058">
              <w:t>Matavo</w:t>
            </w:r>
          </w:p>
        </w:tc>
        <w:tc>
          <w:tcPr>
            <w:tcW w:w="1276" w:type="dxa"/>
            <w:tcBorders>
              <w:top w:val="single" w:sz="4" w:space="0" w:color="auto"/>
              <w:left w:val="single" w:sz="4" w:space="0" w:color="auto"/>
              <w:bottom w:val="single" w:sz="4" w:space="0" w:color="auto"/>
              <w:right w:val="single" w:sz="4" w:space="0" w:color="auto"/>
            </w:tcBorders>
            <w:vAlign w:val="center"/>
          </w:tcPr>
          <w:p w14:paraId="6B782114" w14:textId="57C57792" w:rsidR="002838C8" w:rsidRPr="00502058" w:rsidRDefault="002838C8" w:rsidP="002838C8">
            <w:pPr>
              <w:spacing w:line="276" w:lineRule="auto"/>
            </w:pPr>
            <w:r w:rsidRPr="00502058">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78015" w14:textId="2072B435" w:rsidR="002838C8" w:rsidRPr="00502058" w:rsidRDefault="002838C8" w:rsidP="002838C8">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5970C8" w14:textId="77777777" w:rsidR="002838C8" w:rsidRPr="00502058" w:rsidRDefault="002838C8" w:rsidP="002838C8">
            <w:pPr>
              <w:spacing w:line="276" w:lineRule="auto"/>
              <w:jc w:val="center"/>
              <w:rPr>
                <w:szCs w:val="24"/>
              </w:rPr>
            </w:pPr>
            <w:r>
              <w:t>255</w:t>
            </w:r>
          </w:p>
        </w:tc>
        <w:tc>
          <w:tcPr>
            <w:tcW w:w="2411" w:type="dxa"/>
            <w:tcBorders>
              <w:top w:val="single" w:sz="4" w:space="0" w:color="auto"/>
              <w:left w:val="single" w:sz="4" w:space="0" w:color="auto"/>
              <w:bottom w:val="single" w:sz="4" w:space="0" w:color="auto"/>
              <w:right w:val="single" w:sz="4" w:space="0" w:color="auto"/>
            </w:tcBorders>
            <w:vAlign w:val="center"/>
          </w:tcPr>
          <w:p w14:paraId="6548899D"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2AD42786" w14:textId="77777777" w:rsidR="002838C8" w:rsidRPr="00360E9A" w:rsidRDefault="002838C8" w:rsidP="002838C8">
            <w:pPr>
              <w:spacing w:line="276" w:lineRule="auto"/>
              <w:rPr>
                <w:szCs w:val="24"/>
              </w:rPr>
            </w:pPr>
            <w:r w:rsidRPr="00360E9A">
              <w:t>Matavo</w:t>
            </w:r>
          </w:p>
        </w:tc>
      </w:tr>
      <w:tr w:rsidR="002838C8" w:rsidRPr="00502058" w14:paraId="0BBB254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289C358" w14:textId="77777777" w:rsidR="002838C8" w:rsidRPr="00502058" w:rsidRDefault="002838C8" w:rsidP="002838C8">
            <w:pPr>
              <w:spacing w:line="276" w:lineRule="auto"/>
              <w:jc w:val="center"/>
              <w:rPr>
                <w:szCs w:val="24"/>
              </w:rPr>
            </w:pPr>
            <w:r w:rsidRPr="00502058">
              <w:rPr>
                <w:szCs w:val="24"/>
              </w:rPr>
              <w:t>1</w:t>
            </w:r>
            <w:r>
              <w:rPr>
                <w:szCs w:val="24"/>
              </w:rPr>
              <w:t>7</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6A17DD6F" w14:textId="77777777" w:rsidR="002838C8" w:rsidRPr="00502058" w:rsidRDefault="002838C8" w:rsidP="002838C8">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3096DCB1" w14:textId="77777777" w:rsidR="002838C8" w:rsidRPr="00502058" w:rsidRDefault="002838C8" w:rsidP="002838C8">
            <w:pPr>
              <w:spacing w:line="276" w:lineRule="auto"/>
              <w:rPr>
                <w:szCs w:val="24"/>
              </w:rPr>
            </w:pPr>
            <w:r w:rsidRPr="00502058">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7F6EE53C" w14:textId="4D88F0DB" w:rsidR="002838C8" w:rsidRPr="00502058" w:rsidRDefault="002838C8" w:rsidP="002838C8">
            <w:pPr>
              <w:spacing w:line="276" w:lineRule="auto"/>
            </w:pPr>
            <w:r w:rsidRPr="00502058">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D4553" w14:textId="7A99F592" w:rsidR="002838C8" w:rsidRPr="00502058" w:rsidRDefault="002838C8" w:rsidP="002838C8">
            <w:pPr>
              <w:spacing w:line="276" w:lineRule="auto"/>
              <w:rPr>
                <w:szCs w:val="24"/>
              </w:rPr>
            </w:pPr>
            <w:r w:rsidRPr="00502058">
              <w:t>Date</w:t>
            </w:r>
          </w:p>
        </w:tc>
        <w:tc>
          <w:tcPr>
            <w:tcW w:w="1843" w:type="dxa"/>
            <w:tcBorders>
              <w:top w:val="single" w:sz="4" w:space="0" w:color="auto"/>
              <w:left w:val="single" w:sz="4" w:space="0" w:color="auto"/>
              <w:bottom w:val="single" w:sz="4" w:space="0" w:color="auto"/>
              <w:right w:val="single" w:sz="4" w:space="0" w:color="auto"/>
            </w:tcBorders>
            <w:vAlign w:val="center"/>
          </w:tcPr>
          <w:p w14:paraId="7A793E84"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18604518"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0475600" w14:textId="77777777" w:rsidR="002838C8" w:rsidRPr="00360E9A" w:rsidRDefault="002838C8" w:rsidP="002838C8">
            <w:pPr>
              <w:spacing w:line="276" w:lineRule="auto"/>
              <w:rPr>
                <w:szCs w:val="24"/>
              </w:rPr>
            </w:pPr>
            <w:r w:rsidRPr="00360E9A">
              <w:t>Matavimo data</w:t>
            </w:r>
          </w:p>
        </w:tc>
      </w:tr>
      <w:tr w:rsidR="002838C8" w:rsidRPr="00502058" w14:paraId="0685D8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590EDA1" w14:textId="77777777" w:rsidR="002838C8" w:rsidRPr="00502058" w:rsidRDefault="002838C8" w:rsidP="002838C8">
            <w:pPr>
              <w:spacing w:line="276" w:lineRule="auto"/>
              <w:jc w:val="center"/>
            </w:pPr>
            <w:r w:rsidRPr="00502058">
              <w:t>1</w:t>
            </w:r>
            <w:r>
              <w:t>8</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43F90A1C"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405BF18" w14:textId="77777777" w:rsidR="002838C8" w:rsidRPr="00502058" w:rsidRDefault="002838C8" w:rsidP="002838C8">
            <w:pPr>
              <w:spacing w:line="276" w:lineRule="auto"/>
            </w:pPr>
            <w:r w:rsidRPr="00502058">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7E31611F" w14:textId="60992205" w:rsidR="002838C8" w:rsidRPr="00502058" w:rsidRDefault="00A82444" w:rsidP="002838C8">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2B80DD47" w14:textId="5C5D3119" w:rsidR="002838C8" w:rsidRPr="00502058" w:rsidRDefault="002838C8" w:rsidP="002838C8">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9B5B34E" w14:textId="77777777" w:rsidR="002838C8" w:rsidRPr="00502058" w:rsidRDefault="002838C8" w:rsidP="002838C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1AAC67E4" w14:textId="77777777" w:rsidR="002838C8" w:rsidRPr="00502058" w:rsidRDefault="002838C8" w:rsidP="002838C8">
            <w:pPr>
              <w:spacing w:line="276" w:lineRule="auto"/>
              <w:rPr>
                <w:szCs w:val="24"/>
              </w:rPr>
            </w:pPr>
            <w:r w:rsidRPr="00502058">
              <w:rPr>
                <w:szCs w:val="24"/>
              </w:rPr>
              <w:t>D_DuomenuSaltinis</w:t>
            </w:r>
          </w:p>
        </w:tc>
        <w:tc>
          <w:tcPr>
            <w:tcW w:w="4393" w:type="dxa"/>
            <w:tcBorders>
              <w:top w:val="single" w:sz="4" w:space="0" w:color="auto"/>
              <w:left w:val="single" w:sz="4" w:space="0" w:color="auto"/>
              <w:bottom w:val="single" w:sz="4" w:space="0" w:color="auto"/>
              <w:right w:val="single" w:sz="4" w:space="0" w:color="auto"/>
            </w:tcBorders>
            <w:vAlign w:val="center"/>
          </w:tcPr>
          <w:p w14:paraId="631A6447" w14:textId="77777777" w:rsidR="002838C8" w:rsidRPr="00360E9A" w:rsidRDefault="002838C8" w:rsidP="002838C8">
            <w:pPr>
              <w:spacing w:line="276" w:lineRule="auto"/>
            </w:pPr>
            <w:r w:rsidRPr="00360E9A">
              <w:t>Iš galimų reikšmių sąrašo  pasirenkamas duomenų šaltinis</w:t>
            </w:r>
          </w:p>
        </w:tc>
      </w:tr>
      <w:tr w:rsidR="002838C8" w:rsidRPr="00502058" w14:paraId="196BFAE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CD99C1" w14:textId="77777777" w:rsidR="002838C8" w:rsidRPr="00502058" w:rsidRDefault="002838C8" w:rsidP="002838C8">
            <w:pPr>
              <w:spacing w:line="276" w:lineRule="auto"/>
              <w:jc w:val="center"/>
              <w:rPr>
                <w:szCs w:val="24"/>
              </w:rPr>
            </w:pPr>
            <w:r>
              <w:rPr>
                <w:szCs w:val="24"/>
              </w:rPr>
              <w:t>19</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5906320" w14:textId="77777777" w:rsidR="002838C8" w:rsidRPr="00502058" w:rsidRDefault="002838C8" w:rsidP="002838C8">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F376638" w14:textId="77777777" w:rsidR="002838C8" w:rsidRPr="00502058" w:rsidRDefault="002838C8" w:rsidP="002838C8">
            <w:pPr>
              <w:spacing w:line="276" w:lineRule="auto"/>
              <w:rPr>
                <w:szCs w:val="24"/>
              </w:rPr>
            </w:pPr>
            <w:r w:rsidRPr="00502058">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78565651" w14:textId="4F5600DC" w:rsidR="002838C8" w:rsidRPr="00502058" w:rsidRDefault="002838C8" w:rsidP="002838C8">
            <w:pPr>
              <w:spacing w:line="276" w:lineRule="auto"/>
            </w:pPr>
            <w:r w:rsidRPr="00502058">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593088" w14:textId="4767E8AF" w:rsidR="002838C8" w:rsidRPr="00502058" w:rsidRDefault="002838C8" w:rsidP="002838C8">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A7C879" w14:textId="77777777" w:rsidR="002838C8" w:rsidRPr="00502058" w:rsidRDefault="002838C8" w:rsidP="002838C8">
            <w:pPr>
              <w:spacing w:line="276" w:lineRule="auto"/>
              <w:jc w:val="center"/>
              <w:rPr>
                <w:szCs w:val="24"/>
              </w:rPr>
            </w:pPr>
            <w:r w:rsidRPr="00502058">
              <w:t>255</w:t>
            </w:r>
          </w:p>
        </w:tc>
        <w:tc>
          <w:tcPr>
            <w:tcW w:w="2411" w:type="dxa"/>
            <w:tcBorders>
              <w:top w:val="single" w:sz="4" w:space="0" w:color="auto"/>
              <w:left w:val="single" w:sz="4" w:space="0" w:color="auto"/>
              <w:bottom w:val="single" w:sz="4" w:space="0" w:color="auto"/>
              <w:right w:val="single" w:sz="4" w:space="0" w:color="auto"/>
            </w:tcBorders>
            <w:vAlign w:val="center"/>
          </w:tcPr>
          <w:p w14:paraId="4AC26F1F"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202DD5B3" w14:textId="77777777" w:rsidR="002838C8" w:rsidRPr="00360E9A" w:rsidRDefault="002838C8" w:rsidP="002838C8">
            <w:pPr>
              <w:spacing w:line="276" w:lineRule="auto"/>
              <w:rPr>
                <w:szCs w:val="24"/>
              </w:rPr>
            </w:pPr>
            <w:r w:rsidRPr="00360E9A">
              <w:t>Pastabos</w:t>
            </w:r>
          </w:p>
        </w:tc>
      </w:tr>
      <w:tr w:rsidR="002838C8" w:rsidRPr="00502058" w14:paraId="797628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85900A" w14:textId="77777777" w:rsidR="002838C8" w:rsidRPr="00502058" w:rsidRDefault="002838C8" w:rsidP="002838C8">
            <w:pPr>
              <w:spacing w:line="276" w:lineRule="auto"/>
              <w:jc w:val="center"/>
            </w:pPr>
            <w:r w:rsidRPr="00502058">
              <w:t>2</w:t>
            </w:r>
            <w:r>
              <w:t>0</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44F3AFD7"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8EB1A95" w14:textId="086B9514" w:rsidR="002838C8" w:rsidRPr="00E651CE" w:rsidRDefault="002838C8" w:rsidP="002838C8">
            <w:pPr>
              <w:spacing w:line="276" w:lineRule="auto"/>
              <w:rPr>
                <w:szCs w:val="24"/>
                <w:lang w:eastAsia="lt-LT"/>
              </w:rPr>
            </w:pPr>
            <w:r w:rsidRPr="00502058">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0E8174B0" w14:textId="316BD369" w:rsidR="002838C8" w:rsidRPr="00502058" w:rsidRDefault="002838C8" w:rsidP="002838C8">
            <w:pPr>
              <w:spacing w:line="276" w:lineRule="auto"/>
              <w:rPr>
                <w:rFonts w:eastAsia="Calibri"/>
                <w:szCs w:val="24"/>
                <w:lang w:eastAsia="ar-SA"/>
              </w:rPr>
            </w:pPr>
            <w:r w:rsidRPr="00502058">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B78DBD8" w14:textId="233A4BFA" w:rsidR="002838C8" w:rsidRPr="00E651CE" w:rsidRDefault="002838C8" w:rsidP="002838C8">
            <w:pPr>
              <w:spacing w:line="276" w:lineRule="auto"/>
              <w:rPr>
                <w:rFonts w:eastAsia="Calibri"/>
                <w:szCs w:val="24"/>
                <w:lang w:eastAsia="ar-SA"/>
              </w:rPr>
            </w:pPr>
            <w:r w:rsidRPr="00502058">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696ED13" w14:textId="77777777" w:rsidR="002838C8" w:rsidRPr="00502058" w:rsidRDefault="002838C8" w:rsidP="002838C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3711B244"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CF0B5AB" w14:textId="77777777" w:rsidR="002838C8" w:rsidRPr="00360E9A" w:rsidRDefault="002838C8" w:rsidP="002838C8">
            <w:pPr>
              <w:spacing w:line="276" w:lineRule="auto"/>
            </w:pPr>
            <w:r w:rsidRPr="00360E9A">
              <w:rPr>
                <w:rFonts w:cs="Arial"/>
              </w:rPr>
              <w:t xml:space="preserve">Kelio elemento įrengimo data, garantijos įsigaliojimo data. </w:t>
            </w:r>
            <w:r w:rsidRPr="00360E9A">
              <w:t>(Privalomas naujai įrengtiems kelio elementams)</w:t>
            </w:r>
          </w:p>
        </w:tc>
      </w:tr>
      <w:tr w:rsidR="002838C8" w:rsidRPr="00502058" w14:paraId="153F4FE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F2215F" w14:textId="77777777" w:rsidR="002838C8" w:rsidRPr="00502058" w:rsidRDefault="002838C8" w:rsidP="002838C8">
            <w:pPr>
              <w:spacing w:line="276" w:lineRule="auto"/>
              <w:jc w:val="center"/>
            </w:pPr>
            <w:r>
              <w:t>21.</w:t>
            </w:r>
          </w:p>
        </w:tc>
        <w:tc>
          <w:tcPr>
            <w:tcW w:w="1666" w:type="dxa"/>
            <w:tcBorders>
              <w:top w:val="single" w:sz="4" w:space="0" w:color="auto"/>
              <w:left w:val="single" w:sz="4" w:space="0" w:color="auto"/>
              <w:bottom w:val="single" w:sz="4" w:space="0" w:color="auto"/>
              <w:right w:val="single" w:sz="4" w:space="0" w:color="auto"/>
            </w:tcBorders>
            <w:vAlign w:val="center"/>
          </w:tcPr>
          <w:p w14:paraId="17F70D5C" w14:textId="77777777" w:rsidR="002838C8" w:rsidRPr="00502058" w:rsidRDefault="002838C8" w:rsidP="002838C8">
            <w:pPr>
              <w:spacing w:line="276" w:lineRule="auto"/>
              <w:jc w:val="center"/>
            </w:pPr>
            <w:r w:rsidRPr="001F04B9">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BC83FB6" w14:textId="77777777" w:rsidR="002838C8" w:rsidRPr="00502058" w:rsidRDefault="002838C8" w:rsidP="002838C8">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49B034ED" w14:textId="3BF399BC" w:rsidR="002838C8" w:rsidRPr="001F04B9" w:rsidRDefault="00A82444" w:rsidP="002838C8">
            <w:pPr>
              <w:spacing w:line="276" w:lineRule="auto"/>
            </w:pPr>
            <w:r>
              <w:t>Rem</w:t>
            </w:r>
            <w:r w:rsidR="002838C8">
              <w:t>data</w:t>
            </w:r>
          </w:p>
        </w:tc>
        <w:tc>
          <w:tcPr>
            <w:tcW w:w="992" w:type="dxa"/>
            <w:tcBorders>
              <w:top w:val="single" w:sz="4" w:space="0" w:color="auto"/>
              <w:left w:val="single" w:sz="4" w:space="0" w:color="auto"/>
              <w:bottom w:val="single" w:sz="4" w:space="0" w:color="auto"/>
              <w:right w:val="single" w:sz="4" w:space="0" w:color="auto"/>
            </w:tcBorders>
            <w:vAlign w:val="center"/>
          </w:tcPr>
          <w:p w14:paraId="4C411949" w14:textId="176646A0" w:rsidR="002838C8" w:rsidRPr="00502058" w:rsidRDefault="002838C8" w:rsidP="002838C8">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7873DC35" w14:textId="77777777" w:rsidR="002838C8" w:rsidRPr="00502058" w:rsidRDefault="002838C8" w:rsidP="002838C8">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0FD3E387"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ECC78B3" w14:textId="77777777" w:rsidR="002838C8" w:rsidRPr="00360E9A" w:rsidRDefault="002838C8" w:rsidP="002838C8">
            <w:pPr>
              <w:spacing w:line="276" w:lineRule="auto"/>
              <w:rPr>
                <w:rFonts w:cs="Arial"/>
              </w:rPr>
            </w:pPr>
            <w:r>
              <w:rPr>
                <w:rFonts w:cs="Arial"/>
              </w:rPr>
              <w:t>Kelio elemento remonto data. (Privalomas tik remontuotiems, rekonstruotiems, atnaujintiems kelio elementams)</w:t>
            </w:r>
          </w:p>
        </w:tc>
      </w:tr>
      <w:tr w:rsidR="002838C8" w:rsidRPr="00502058" w14:paraId="7D76585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E8574F" w14:textId="77777777" w:rsidR="002838C8" w:rsidRPr="00502058" w:rsidRDefault="002838C8" w:rsidP="002838C8">
            <w:pPr>
              <w:spacing w:line="276" w:lineRule="auto"/>
              <w:jc w:val="center"/>
            </w:pPr>
            <w:r w:rsidRPr="00502058">
              <w:t>2</w:t>
            </w:r>
            <w:r>
              <w:t>2</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446A531B" w14:textId="77777777" w:rsidR="002838C8" w:rsidRPr="00502058" w:rsidRDefault="002838C8" w:rsidP="002838C8">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E0311BE" w14:textId="77777777" w:rsidR="002838C8" w:rsidRPr="00502058" w:rsidRDefault="002838C8" w:rsidP="002838C8">
            <w:pPr>
              <w:spacing w:line="276" w:lineRule="auto"/>
            </w:pPr>
            <w:r w:rsidRPr="00502058">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6858B9D4" w14:textId="06E34F94" w:rsidR="002838C8" w:rsidRPr="00502058" w:rsidRDefault="002838C8" w:rsidP="002838C8">
            <w:pPr>
              <w:spacing w:line="276" w:lineRule="auto"/>
            </w:pPr>
            <w:r w:rsidRPr="00502058">
              <w:t>Sutartis</w:t>
            </w:r>
          </w:p>
        </w:tc>
        <w:tc>
          <w:tcPr>
            <w:tcW w:w="992" w:type="dxa"/>
            <w:tcBorders>
              <w:top w:val="single" w:sz="4" w:space="0" w:color="auto"/>
              <w:left w:val="single" w:sz="4" w:space="0" w:color="auto"/>
              <w:bottom w:val="single" w:sz="4" w:space="0" w:color="auto"/>
              <w:right w:val="single" w:sz="4" w:space="0" w:color="auto"/>
            </w:tcBorders>
            <w:vAlign w:val="center"/>
          </w:tcPr>
          <w:p w14:paraId="16CC852F" w14:textId="07EB48E9" w:rsidR="002838C8" w:rsidRPr="00502058" w:rsidRDefault="002838C8" w:rsidP="002838C8">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3F1E29C6" w14:textId="77777777" w:rsidR="002838C8" w:rsidRPr="00502058" w:rsidRDefault="002838C8" w:rsidP="002838C8">
            <w:pPr>
              <w:spacing w:line="276" w:lineRule="auto"/>
              <w:jc w:val="center"/>
              <w:rPr>
                <w:szCs w:val="24"/>
              </w:rPr>
            </w:pPr>
            <w:r w:rsidRPr="00502058">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033578A2"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561A150" w14:textId="77777777" w:rsidR="002838C8" w:rsidRPr="00360E9A" w:rsidRDefault="002838C8" w:rsidP="002838C8">
            <w:pPr>
              <w:spacing w:line="276" w:lineRule="auto"/>
            </w:pPr>
            <w:r w:rsidRPr="00360E9A">
              <w:t>Rangos darbų sutarties numeris</w:t>
            </w:r>
          </w:p>
        </w:tc>
      </w:tr>
      <w:tr w:rsidR="002838C8" w:rsidRPr="00502058" w14:paraId="71C4C65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2745F6" w14:textId="77777777" w:rsidR="002838C8" w:rsidRPr="00502058" w:rsidRDefault="002838C8" w:rsidP="002838C8">
            <w:pPr>
              <w:spacing w:line="276" w:lineRule="auto"/>
              <w:jc w:val="center"/>
            </w:pPr>
            <w:r w:rsidRPr="00502058">
              <w:lastRenderedPageBreak/>
              <w:t>2</w:t>
            </w:r>
            <w:r>
              <w:t>3</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3DB3D817" w14:textId="77777777" w:rsidR="002838C8" w:rsidRPr="00502058" w:rsidRDefault="002838C8" w:rsidP="002838C8">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775CF82" w14:textId="77777777" w:rsidR="002838C8" w:rsidRPr="00502058" w:rsidRDefault="002838C8" w:rsidP="002838C8">
            <w:pPr>
              <w:spacing w:line="276" w:lineRule="auto"/>
            </w:pPr>
            <w:r w:rsidRPr="00502058">
              <w:t>Verte</w:t>
            </w:r>
          </w:p>
        </w:tc>
        <w:tc>
          <w:tcPr>
            <w:tcW w:w="1276" w:type="dxa"/>
            <w:tcBorders>
              <w:top w:val="single" w:sz="4" w:space="0" w:color="auto"/>
              <w:left w:val="single" w:sz="4" w:space="0" w:color="auto"/>
              <w:bottom w:val="single" w:sz="4" w:space="0" w:color="auto"/>
              <w:right w:val="single" w:sz="4" w:space="0" w:color="auto"/>
            </w:tcBorders>
            <w:vAlign w:val="center"/>
          </w:tcPr>
          <w:p w14:paraId="14D22826" w14:textId="597090DE" w:rsidR="002838C8" w:rsidRPr="00502058" w:rsidRDefault="002838C8" w:rsidP="002838C8">
            <w:pPr>
              <w:spacing w:line="276" w:lineRule="auto"/>
            </w:pPr>
            <w:r w:rsidRPr="00502058">
              <w:t>Verte</w:t>
            </w:r>
          </w:p>
        </w:tc>
        <w:tc>
          <w:tcPr>
            <w:tcW w:w="992" w:type="dxa"/>
            <w:tcBorders>
              <w:top w:val="single" w:sz="4" w:space="0" w:color="auto"/>
              <w:left w:val="single" w:sz="4" w:space="0" w:color="auto"/>
              <w:bottom w:val="single" w:sz="4" w:space="0" w:color="auto"/>
              <w:right w:val="single" w:sz="4" w:space="0" w:color="auto"/>
            </w:tcBorders>
            <w:vAlign w:val="center"/>
          </w:tcPr>
          <w:p w14:paraId="3DA6904F" w14:textId="2EDDFA25" w:rsidR="002838C8" w:rsidRPr="00502058" w:rsidRDefault="002838C8" w:rsidP="002838C8">
            <w:pPr>
              <w:spacing w:line="276" w:lineRule="auto"/>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39FAF79F" w14:textId="77777777" w:rsidR="002838C8" w:rsidRPr="00502058" w:rsidRDefault="002838C8" w:rsidP="002838C8">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6BFA6F31"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188A23E" w14:textId="77777777" w:rsidR="002838C8" w:rsidRPr="00360E9A" w:rsidRDefault="002838C8" w:rsidP="002838C8">
            <w:pPr>
              <w:spacing w:line="276" w:lineRule="auto"/>
            </w:pPr>
            <w:r w:rsidRPr="00360E9A">
              <w:t>Objekto vertė su įrengimo kaštais. (Neprivalomas vykdant kadastrinių matavimų sutartis)</w:t>
            </w:r>
          </w:p>
        </w:tc>
      </w:tr>
      <w:tr w:rsidR="002838C8" w:rsidRPr="00502058" w14:paraId="27BCDE7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F8E832" w14:textId="77777777" w:rsidR="002838C8" w:rsidRPr="00502058" w:rsidRDefault="002838C8" w:rsidP="002838C8">
            <w:pPr>
              <w:spacing w:line="276" w:lineRule="auto"/>
              <w:jc w:val="center"/>
            </w:pPr>
            <w:r w:rsidRPr="00502058">
              <w:t>2</w:t>
            </w:r>
            <w:r>
              <w:t>4</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7BF09237" w14:textId="77777777" w:rsidR="002838C8" w:rsidRPr="00502058" w:rsidRDefault="002838C8" w:rsidP="002838C8">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7262FD4" w14:textId="77777777" w:rsidR="002838C8" w:rsidRPr="00502058" w:rsidRDefault="002838C8" w:rsidP="002838C8">
            <w:pPr>
              <w:spacing w:line="276" w:lineRule="auto"/>
            </w:pPr>
            <w:r w:rsidRPr="00502058">
              <w:t>ProjNr</w:t>
            </w:r>
          </w:p>
        </w:tc>
        <w:tc>
          <w:tcPr>
            <w:tcW w:w="1276" w:type="dxa"/>
            <w:tcBorders>
              <w:top w:val="single" w:sz="4" w:space="0" w:color="auto"/>
              <w:left w:val="single" w:sz="4" w:space="0" w:color="auto"/>
              <w:bottom w:val="single" w:sz="4" w:space="0" w:color="auto"/>
              <w:right w:val="single" w:sz="4" w:space="0" w:color="auto"/>
            </w:tcBorders>
            <w:vAlign w:val="center"/>
          </w:tcPr>
          <w:p w14:paraId="04DA8E7F" w14:textId="4E728604" w:rsidR="002838C8" w:rsidRPr="00502058" w:rsidRDefault="002838C8" w:rsidP="002838C8">
            <w:pPr>
              <w:spacing w:line="276" w:lineRule="auto"/>
            </w:pPr>
            <w:r w:rsidRPr="00502058">
              <w:t>ProjNr</w:t>
            </w:r>
          </w:p>
        </w:tc>
        <w:tc>
          <w:tcPr>
            <w:tcW w:w="992" w:type="dxa"/>
            <w:tcBorders>
              <w:top w:val="single" w:sz="4" w:space="0" w:color="auto"/>
              <w:left w:val="single" w:sz="4" w:space="0" w:color="auto"/>
              <w:bottom w:val="single" w:sz="4" w:space="0" w:color="auto"/>
              <w:right w:val="single" w:sz="4" w:space="0" w:color="auto"/>
            </w:tcBorders>
            <w:vAlign w:val="center"/>
          </w:tcPr>
          <w:p w14:paraId="6F05CEED" w14:textId="5D5AF0F3" w:rsidR="002838C8" w:rsidRPr="00502058" w:rsidRDefault="002838C8" w:rsidP="002838C8">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4CE03E0D" w14:textId="77777777" w:rsidR="002838C8" w:rsidRPr="00502058" w:rsidRDefault="002838C8" w:rsidP="002838C8">
            <w:pPr>
              <w:spacing w:line="276" w:lineRule="auto"/>
              <w:jc w:val="center"/>
              <w:rPr>
                <w:szCs w:val="24"/>
              </w:rPr>
            </w:pPr>
            <w:r w:rsidRPr="00502058">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51B95E8D" w14:textId="77777777" w:rsidR="002838C8" w:rsidRPr="00502058" w:rsidRDefault="002838C8" w:rsidP="002838C8">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F6D1B4B" w14:textId="77777777" w:rsidR="002838C8" w:rsidRPr="00360E9A" w:rsidRDefault="002838C8" w:rsidP="002838C8">
            <w:pPr>
              <w:spacing w:line="276" w:lineRule="auto"/>
            </w:pPr>
            <w:r w:rsidRPr="00360E9A">
              <w:t>DVS projekto numeris– informacija pateikta prie bendrų tilto specifikacijų</w:t>
            </w:r>
          </w:p>
        </w:tc>
      </w:tr>
    </w:tbl>
    <w:p w14:paraId="0B5D86C2" w14:textId="77777777" w:rsidR="00A82444" w:rsidRDefault="00A82444" w:rsidP="0041726F">
      <w:pPr>
        <w:keepNext/>
        <w:spacing w:line="276" w:lineRule="auto"/>
        <w:jc w:val="center"/>
        <w:outlineLvl w:val="1"/>
        <w:rPr>
          <w:b/>
          <w:lang w:eastAsia="lt-LT"/>
        </w:rPr>
      </w:pPr>
    </w:p>
    <w:p w14:paraId="275F414D" w14:textId="573625D9" w:rsidR="0041726F" w:rsidRDefault="0041726F" w:rsidP="0041726F">
      <w:pPr>
        <w:keepNext/>
        <w:spacing w:line="276" w:lineRule="auto"/>
        <w:jc w:val="center"/>
        <w:outlineLvl w:val="1"/>
        <w:rPr>
          <w:i/>
          <w:lang w:eastAsia="lt-LT"/>
        </w:rPr>
      </w:pPr>
      <w:bookmarkStart w:id="49" w:name="_Toc94183578"/>
      <w:r>
        <w:rPr>
          <w:b/>
          <w:lang w:eastAsia="lt-LT"/>
        </w:rPr>
        <w:t>49</w:t>
      </w:r>
      <w:r w:rsidRPr="00360E9A">
        <w:rPr>
          <w:b/>
          <w:lang w:eastAsia="lt-LT"/>
        </w:rPr>
        <w:t xml:space="preserve"> lentelė.</w:t>
      </w:r>
      <w:r w:rsidRPr="00360E9A">
        <w:rPr>
          <w:b/>
          <w:i/>
          <w:lang w:eastAsia="lt-LT"/>
        </w:rPr>
        <w:t xml:space="preserve"> </w:t>
      </w:r>
      <w:r w:rsidRPr="00360E9A">
        <w:rPr>
          <w:i/>
          <w:lang w:eastAsia="lt-LT"/>
        </w:rPr>
        <w:t>Tilt</w:t>
      </w:r>
      <w:r>
        <w:rPr>
          <w:i/>
          <w:lang w:eastAsia="lt-LT"/>
        </w:rPr>
        <w:t>ų</w:t>
      </w:r>
      <w:r w:rsidRPr="00360E9A">
        <w:rPr>
          <w:i/>
          <w:lang w:eastAsia="lt-LT"/>
        </w:rPr>
        <w:t xml:space="preserve"> pakloto duomenų specifikacija</w:t>
      </w:r>
      <w:r w:rsidRPr="00360E9A">
        <w:rPr>
          <w:b/>
          <w:i/>
          <w:lang w:eastAsia="lt-LT"/>
        </w:rPr>
        <w:t xml:space="preserve"> </w:t>
      </w:r>
      <w:r w:rsidRPr="00360E9A">
        <w:rPr>
          <w:i/>
          <w:lang w:eastAsia="lt-LT"/>
        </w:rPr>
        <w:t xml:space="preserve">(plotinis objektas </w:t>
      </w:r>
      <w:r w:rsidRPr="00360E9A">
        <w:rPr>
          <w:b/>
          <w:lang w:eastAsia="lt-LT"/>
        </w:rPr>
        <w:t>Paklotas</w:t>
      </w:r>
      <w:r>
        <w:rPr>
          <w:b/>
          <w:lang w:eastAsia="lt-LT"/>
        </w:rPr>
        <w:t>_Plot</w:t>
      </w:r>
      <w:r w:rsidRPr="00360E9A">
        <w:rPr>
          <w:i/>
          <w:lang w:eastAsia="lt-LT"/>
        </w:rPr>
        <w:t>)</w:t>
      </w:r>
      <w:bookmarkEnd w:id="49"/>
    </w:p>
    <w:p w14:paraId="0C58F55A"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6"/>
        <w:gridCol w:w="1736"/>
        <w:gridCol w:w="1276"/>
        <w:gridCol w:w="992"/>
        <w:gridCol w:w="1843"/>
        <w:gridCol w:w="2411"/>
        <w:gridCol w:w="4393"/>
      </w:tblGrid>
      <w:tr w:rsidR="00984646" w:rsidRPr="00181193" w14:paraId="56EFF3B2"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BC93105" w14:textId="77777777" w:rsidR="00984646" w:rsidRPr="008420A6" w:rsidRDefault="00984646" w:rsidP="00D43693">
            <w:pPr>
              <w:spacing w:line="276" w:lineRule="auto"/>
              <w:jc w:val="center"/>
              <w:rPr>
                <w:color w:val="FFFFFF" w:themeColor="background1"/>
                <w:szCs w:val="24"/>
              </w:rPr>
            </w:pPr>
            <w:r w:rsidRPr="008420A6">
              <w:rPr>
                <w:color w:val="FFFFFF" w:themeColor="background1"/>
              </w:rPr>
              <w:t>Eil. Nr.</w:t>
            </w:r>
          </w:p>
        </w:tc>
        <w:tc>
          <w:tcPr>
            <w:tcW w:w="166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6A76EB" w14:textId="77777777" w:rsidR="00984646" w:rsidRPr="008420A6" w:rsidRDefault="00984646" w:rsidP="00D43693">
            <w:pPr>
              <w:spacing w:line="276" w:lineRule="auto"/>
              <w:jc w:val="center"/>
              <w:rPr>
                <w:color w:val="FFFFFF" w:themeColor="background1"/>
                <w:szCs w:val="24"/>
              </w:rPr>
            </w:pPr>
            <w:r w:rsidRPr="008420A6">
              <w:rPr>
                <w:color w:val="FFFFFF" w:themeColor="background1"/>
              </w:rPr>
              <w:t>Atributo pildymas</w:t>
            </w:r>
          </w:p>
        </w:tc>
        <w:tc>
          <w:tcPr>
            <w:tcW w:w="173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F60D0A5" w14:textId="77777777" w:rsidR="00984646" w:rsidRPr="008420A6" w:rsidRDefault="00984646" w:rsidP="00D43693">
            <w:pPr>
              <w:spacing w:line="276" w:lineRule="auto"/>
              <w:jc w:val="center"/>
              <w:rPr>
                <w:color w:val="FFFFFF" w:themeColor="background1"/>
                <w:szCs w:val="24"/>
              </w:rPr>
            </w:pPr>
            <w:r w:rsidRPr="008420A6">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2A1DE7E9" w14:textId="0CDE8FBB" w:rsidR="00984646" w:rsidRPr="008420A6"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030F10F" w14:textId="3C447A8B" w:rsidR="00984646" w:rsidRPr="008420A6" w:rsidRDefault="00984646" w:rsidP="00D43693">
            <w:pPr>
              <w:spacing w:line="276" w:lineRule="auto"/>
              <w:jc w:val="center"/>
              <w:rPr>
                <w:color w:val="FFFFFF" w:themeColor="background1"/>
                <w:szCs w:val="24"/>
              </w:rPr>
            </w:pPr>
            <w:r w:rsidRPr="008420A6">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09C8462" w14:textId="77777777" w:rsidR="00984646" w:rsidRPr="008420A6" w:rsidRDefault="00984646" w:rsidP="00D43693">
            <w:pPr>
              <w:spacing w:line="276" w:lineRule="auto"/>
              <w:jc w:val="center"/>
              <w:rPr>
                <w:color w:val="FFFFFF" w:themeColor="background1"/>
                <w:szCs w:val="24"/>
              </w:rPr>
            </w:pPr>
            <w:r w:rsidRPr="008420A6">
              <w:rPr>
                <w:color w:val="FFFFFF" w:themeColor="background1"/>
              </w:rPr>
              <w:t>Lauko ilgis ir (ar) tikslumas</w:t>
            </w:r>
          </w:p>
        </w:tc>
        <w:tc>
          <w:tcPr>
            <w:tcW w:w="241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F57936A" w14:textId="77777777" w:rsidR="00984646" w:rsidRPr="008420A6" w:rsidRDefault="00984646" w:rsidP="00D43693">
            <w:pPr>
              <w:tabs>
                <w:tab w:val="left" w:pos="0"/>
                <w:tab w:val="left" w:pos="1080"/>
              </w:tabs>
              <w:spacing w:line="276" w:lineRule="auto"/>
              <w:jc w:val="center"/>
              <w:rPr>
                <w:color w:val="FFFFFF" w:themeColor="background1"/>
                <w:szCs w:val="24"/>
              </w:rPr>
            </w:pPr>
            <w:r w:rsidRPr="008420A6">
              <w:rPr>
                <w:color w:val="FFFFFF" w:themeColor="background1"/>
              </w:rPr>
              <w:t>Klasifikatorius</w:t>
            </w:r>
          </w:p>
        </w:tc>
        <w:tc>
          <w:tcPr>
            <w:tcW w:w="439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DBF175B" w14:textId="77777777" w:rsidR="00984646" w:rsidRPr="008420A6" w:rsidRDefault="00984646" w:rsidP="00D43693">
            <w:pPr>
              <w:tabs>
                <w:tab w:val="left" w:pos="0"/>
                <w:tab w:val="left" w:pos="1080"/>
              </w:tabs>
              <w:spacing w:line="276" w:lineRule="auto"/>
              <w:jc w:val="center"/>
              <w:rPr>
                <w:color w:val="FFFFFF" w:themeColor="background1"/>
                <w:szCs w:val="24"/>
              </w:rPr>
            </w:pPr>
            <w:r w:rsidRPr="008420A6">
              <w:rPr>
                <w:color w:val="FFFFFF" w:themeColor="background1"/>
              </w:rPr>
              <w:t>Pastabos</w:t>
            </w:r>
          </w:p>
        </w:tc>
      </w:tr>
      <w:tr w:rsidR="00A82444" w:rsidRPr="00502058" w14:paraId="1B134FD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E64D465" w14:textId="77777777" w:rsidR="00A82444" w:rsidRPr="00502058" w:rsidRDefault="00A82444" w:rsidP="00A82444">
            <w:pPr>
              <w:spacing w:line="276" w:lineRule="auto"/>
              <w:jc w:val="center"/>
              <w:rPr>
                <w:szCs w:val="24"/>
              </w:rPr>
            </w:pPr>
            <w:r>
              <w:t>1</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D3513A4"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83F321A" w14:textId="77777777" w:rsidR="00A82444" w:rsidRPr="00502058" w:rsidRDefault="00A82444" w:rsidP="00A82444">
            <w:pPr>
              <w:spacing w:line="276" w:lineRule="auto"/>
              <w:rPr>
                <w:szCs w:val="24"/>
              </w:rPr>
            </w:pPr>
            <w:r w:rsidRPr="00502058">
              <w:t>KelioNr</w:t>
            </w:r>
          </w:p>
        </w:tc>
        <w:tc>
          <w:tcPr>
            <w:tcW w:w="1276" w:type="dxa"/>
            <w:tcBorders>
              <w:top w:val="single" w:sz="4" w:space="0" w:color="auto"/>
              <w:left w:val="single" w:sz="4" w:space="0" w:color="auto"/>
              <w:bottom w:val="single" w:sz="4" w:space="0" w:color="auto"/>
              <w:right w:val="single" w:sz="4" w:space="0" w:color="auto"/>
            </w:tcBorders>
            <w:vAlign w:val="center"/>
          </w:tcPr>
          <w:p w14:paraId="0E21760B" w14:textId="185CC912" w:rsidR="00A82444" w:rsidRPr="00502058" w:rsidRDefault="00A82444" w:rsidP="00A82444">
            <w:pPr>
              <w:spacing w:line="276" w:lineRule="auto"/>
              <w:rPr>
                <w:color w:val="000000"/>
              </w:rPr>
            </w:pPr>
            <w:r w:rsidRPr="00502058">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71D9C6" w14:textId="58569F13" w:rsidR="00A82444" w:rsidRPr="00502058" w:rsidRDefault="00A82444" w:rsidP="00A82444">
            <w:pPr>
              <w:spacing w:line="276" w:lineRule="auto"/>
              <w:rPr>
                <w:color w:val="000000"/>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BC61F7" w14:textId="77777777" w:rsidR="00A82444" w:rsidRPr="00502058" w:rsidRDefault="00A82444" w:rsidP="00A82444">
            <w:pPr>
              <w:spacing w:line="276" w:lineRule="auto"/>
              <w:jc w:val="center"/>
              <w:rPr>
                <w:rFonts w:cs="Arial"/>
              </w:rPr>
            </w:pPr>
            <w:r w:rsidRPr="00502058">
              <w:rPr>
                <w:rFonts w:cs="Arial"/>
              </w:rPr>
              <w:t>10</w:t>
            </w:r>
          </w:p>
        </w:tc>
        <w:tc>
          <w:tcPr>
            <w:tcW w:w="2411" w:type="dxa"/>
            <w:tcBorders>
              <w:top w:val="single" w:sz="4" w:space="0" w:color="auto"/>
              <w:left w:val="single" w:sz="4" w:space="0" w:color="auto"/>
              <w:bottom w:val="single" w:sz="4" w:space="0" w:color="auto"/>
              <w:right w:val="single" w:sz="4" w:space="0" w:color="auto"/>
            </w:tcBorders>
            <w:vAlign w:val="center"/>
          </w:tcPr>
          <w:p w14:paraId="061DF80F" w14:textId="77777777" w:rsidR="00A82444" w:rsidRPr="00502058" w:rsidRDefault="00A82444" w:rsidP="00A82444">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46C1FCFD" w14:textId="77777777" w:rsidR="00A82444" w:rsidRPr="00360E9A" w:rsidRDefault="00A82444" w:rsidP="00A82444">
            <w:pPr>
              <w:spacing w:line="276" w:lineRule="auto"/>
              <w:rPr>
                <w:rFonts w:cs="Arial"/>
              </w:rPr>
            </w:pPr>
            <w:r w:rsidRPr="00360E9A">
              <w:rPr>
                <w:rFonts w:cs="Arial"/>
              </w:rPr>
              <w:t xml:space="preserve">Kelio numeris </w:t>
            </w:r>
            <w:r w:rsidRPr="00360E9A">
              <w:t>– informacija pateikta prie bendrų tilto specifikacijų</w:t>
            </w:r>
          </w:p>
        </w:tc>
      </w:tr>
      <w:tr w:rsidR="00A82444" w:rsidRPr="00502058" w14:paraId="7F04F1D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EA2A4B" w14:textId="77777777" w:rsidR="00A82444" w:rsidRPr="00502058" w:rsidRDefault="00A82444" w:rsidP="00A82444">
            <w:pPr>
              <w:spacing w:line="276" w:lineRule="auto"/>
              <w:jc w:val="center"/>
            </w:pPr>
            <w:r>
              <w:t>2.</w:t>
            </w:r>
          </w:p>
        </w:tc>
        <w:tc>
          <w:tcPr>
            <w:tcW w:w="1666" w:type="dxa"/>
            <w:tcBorders>
              <w:top w:val="single" w:sz="4" w:space="0" w:color="auto"/>
              <w:left w:val="single" w:sz="4" w:space="0" w:color="auto"/>
              <w:bottom w:val="single" w:sz="4" w:space="0" w:color="auto"/>
              <w:right w:val="single" w:sz="4" w:space="0" w:color="auto"/>
            </w:tcBorders>
            <w:vAlign w:val="center"/>
          </w:tcPr>
          <w:p w14:paraId="08655485"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2681A8E" w14:textId="77777777" w:rsidR="00A82444" w:rsidRPr="00502058" w:rsidRDefault="00A82444" w:rsidP="00A82444">
            <w:pPr>
              <w:spacing w:line="276" w:lineRule="auto"/>
              <w:rPr>
                <w:szCs w:val="24"/>
              </w:rPr>
            </w:pPr>
            <w:r>
              <w:rPr>
                <w:szCs w:val="24"/>
              </w:rPr>
              <w:t>ID</w:t>
            </w:r>
          </w:p>
        </w:tc>
        <w:tc>
          <w:tcPr>
            <w:tcW w:w="1276" w:type="dxa"/>
            <w:tcBorders>
              <w:top w:val="single" w:sz="4" w:space="0" w:color="auto"/>
              <w:left w:val="single" w:sz="4" w:space="0" w:color="auto"/>
              <w:bottom w:val="single" w:sz="4" w:space="0" w:color="auto"/>
              <w:right w:val="single" w:sz="4" w:space="0" w:color="auto"/>
            </w:tcBorders>
            <w:vAlign w:val="center"/>
          </w:tcPr>
          <w:p w14:paraId="69E2EC9D" w14:textId="3A9A83E4" w:rsidR="00A82444" w:rsidRPr="00502058" w:rsidRDefault="00A82444" w:rsidP="00A82444">
            <w:pPr>
              <w:spacing w:line="276" w:lineRule="auto"/>
            </w:pPr>
            <w:r>
              <w:rPr>
                <w:szCs w:val="24"/>
              </w:rPr>
              <w:t>ID</w:t>
            </w:r>
          </w:p>
        </w:tc>
        <w:tc>
          <w:tcPr>
            <w:tcW w:w="992" w:type="dxa"/>
            <w:tcBorders>
              <w:top w:val="single" w:sz="4" w:space="0" w:color="auto"/>
              <w:left w:val="single" w:sz="4" w:space="0" w:color="auto"/>
              <w:bottom w:val="single" w:sz="4" w:space="0" w:color="auto"/>
              <w:right w:val="single" w:sz="4" w:space="0" w:color="auto"/>
            </w:tcBorders>
            <w:vAlign w:val="center"/>
          </w:tcPr>
          <w:p w14:paraId="5ECF81D1" w14:textId="34BA4B2E" w:rsidR="00A82444" w:rsidRPr="00502058" w:rsidRDefault="00A82444" w:rsidP="00A8244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9B40CA9" w14:textId="77777777" w:rsidR="00A82444" w:rsidRPr="00502058" w:rsidRDefault="00A82444" w:rsidP="00A82444">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7331A513" w14:textId="77777777" w:rsidR="00A82444" w:rsidRPr="00502058" w:rsidRDefault="00A82444" w:rsidP="00A82444">
            <w:pPr>
              <w:spacing w:line="276" w:lineRule="auto"/>
              <w:rPr>
                <w:rFonts w:cs="Arial"/>
              </w:rPr>
            </w:pPr>
          </w:p>
        </w:tc>
        <w:tc>
          <w:tcPr>
            <w:tcW w:w="4393" w:type="dxa"/>
            <w:tcBorders>
              <w:top w:val="single" w:sz="4" w:space="0" w:color="auto"/>
              <w:left w:val="single" w:sz="4" w:space="0" w:color="auto"/>
              <w:bottom w:val="single" w:sz="4" w:space="0" w:color="auto"/>
              <w:right w:val="single" w:sz="4" w:space="0" w:color="auto"/>
            </w:tcBorders>
            <w:vAlign w:val="center"/>
          </w:tcPr>
          <w:p w14:paraId="5296D20C" w14:textId="77777777" w:rsidR="00A82444" w:rsidRDefault="00A82444" w:rsidP="00A82444">
            <w:pPr>
              <w:spacing w:line="276" w:lineRule="auto"/>
              <w:rPr>
                <w:szCs w:val="24"/>
              </w:rPr>
            </w:pPr>
          </w:p>
        </w:tc>
      </w:tr>
      <w:tr w:rsidR="00A82444" w:rsidRPr="00502058" w14:paraId="058F383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BBEE35A" w14:textId="77777777" w:rsidR="00A82444" w:rsidRPr="00502058" w:rsidRDefault="00A82444" w:rsidP="00A82444">
            <w:pPr>
              <w:spacing w:line="276" w:lineRule="auto"/>
              <w:jc w:val="center"/>
              <w:rPr>
                <w:szCs w:val="24"/>
              </w:rPr>
            </w:pPr>
            <w:r>
              <w:t>3</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6524E582"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385A922" w14:textId="77777777" w:rsidR="00A82444" w:rsidRPr="00502058" w:rsidRDefault="00A82444" w:rsidP="00A82444">
            <w:pPr>
              <w:spacing w:line="276" w:lineRule="auto"/>
              <w:rPr>
                <w:szCs w:val="24"/>
              </w:rPr>
            </w:pPr>
            <w:r w:rsidRPr="00502058">
              <w:rPr>
                <w:szCs w:val="24"/>
              </w:rPr>
              <w:t>Salitilc_tipas</w:t>
            </w:r>
          </w:p>
        </w:tc>
        <w:tc>
          <w:tcPr>
            <w:tcW w:w="1276" w:type="dxa"/>
            <w:tcBorders>
              <w:top w:val="single" w:sz="4" w:space="0" w:color="auto"/>
              <w:left w:val="single" w:sz="4" w:space="0" w:color="auto"/>
              <w:bottom w:val="single" w:sz="4" w:space="0" w:color="auto"/>
              <w:right w:val="single" w:sz="4" w:space="0" w:color="auto"/>
            </w:tcBorders>
            <w:vAlign w:val="center"/>
          </w:tcPr>
          <w:p w14:paraId="21483E4B" w14:textId="2EF6581F" w:rsidR="00A82444" w:rsidRPr="00502058" w:rsidRDefault="00A82444" w:rsidP="00A82444">
            <w:pPr>
              <w:spacing w:line="276" w:lineRule="auto"/>
            </w:pPr>
            <w:r w:rsidRPr="00502058">
              <w:rPr>
                <w:szCs w:val="24"/>
              </w:rPr>
              <w:t>Sa</w:t>
            </w:r>
            <w:r>
              <w:rPr>
                <w:szCs w:val="24"/>
              </w:rPr>
              <w:t>litiltip</w:t>
            </w:r>
          </w:p>
        </w:tc>
        <w:tc>
          <w:tcPr>
            <w:tcW w:w="992" w:type="dxa"/>
            <w:tcBorders>
              <w:top w:val="single" w:sz="4" w:space="0" w:color="auto"/>
              <w:left w:val="single" w:sz="4" w:space="0" w:color="auto"/>
              <w:bottom w:val="single" w:sz="4" w:space="0" w:color="auto"/>
              <w:right w:val="single" w:sz="4" w:space="0" w:color="auto"/>
            </w:tcBorders>
            <w:vAlign w:val="center"/>
          </w:tcPr>
          <w:p w14:paraId="49B64F53" w14:textId="419C391F"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20DF20D" w14:textId="77777777" w:rsidR="00A82444" w:rsidRPr="00502058" w:rsidRDefault="00A82444" w:rsidP="00A82444">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09F15245" w14:textId="77777777" w:rsidR="00A82444" w:rsidRPr="00502058" w:rsidRDefault="00A82444" w:rsidP="00A82444">
            <w:pPr>
              <w:spacing w:line="276" w:lineRule="auto"/>
              <w:rPr>
                <w:rFonts w:cs="Arial"/>
              </w:rPr>
            </w:pPr>
            <w:r w:rsidRPr="00502058">
              <w:rPr>
                <w:rFonts w:cs="Arial"/>
              </w:rPr>
              <w:t>D_Salitilcio_Tipas</w:t>
            </w:r>
          </w:p>
        </w:tc>
        <w:tc>
          <w:tcPr>
            <w:tcW w:w="4393" w:type="dxa"/>
            <w:tcBorders>
              <w:top w:val="single" w:sz="4" w:space="0" w:color="auto"/>
              <w:left w:val="single" w:sz="4" w:space="0" w:color="auto"/>
              <w:bottom w:val="single" w:sz="4" w:space="0" w:color="auto"/>
              <w:right w:val="single" w:sz="4" w:space="0" w:color="auto"/>
            </w:tcBorders>
            <w:vAlign w:val="center"/>
          </w:tcPr>
          <w:p w14:paraId="09EDDEF6" w14:textId="77777777" w:rsidR="00A82444" w:rsidRPr="00502058" w:rsidRDefault="00A82444" w:rsidP="00A82444">
            <w:pPr>
              <w:spacing w:line="276" w:lineRule="auto"/>
              <w:rPr>
                <w:szCs w:val="24"/>
              </w:rPr>
            </w:pPr>
          </w:p>
        </w:tc>
      </w:tr>
      <w:tr w:rsidR="00A82444" w:rsidRPr="00502058" w14:paraId="0858BCB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6B8BD0" w14:textId="77777777" w:rsidR="00A82444" w:rsidRDefault="00A82444" w:rsidP="00A82444">
            <w:pPr>
              <w:spacing w:line="276" w:lineRule="auto"/>
              <w:jc w:val="center"/>
            </w:pPr>
            <w:r>
              <w:t>4.</w:t>
            </w:r>
          </w:p>
        </w:tc>
        <w:tc>
          <w:tcPr>
            <w:tcW w:w="1666" w:type="dxa"/>
            <w:tcBorders>
              <w:top w:val="single" w:sz="4" w:space="0" w:color="auto"/>
              <w:left w:val="single" w:sz="4" w:space="0" w:color="auto"/>
              <w:bottom w:val="single" w:sz="4" w:space="0" w:color="auto"/>
              <w:right w:val="single" w:sz="4" w:space="0" w:color="auto"/>
            </w:tcBorders>
            <w:vAlign w:val="center"/>
          </w:tcPr>
          <w:p w14:paraId="52DF8680"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437B178" w14:textId="77777777" w:rsidR="00A82444" w:rsidRPr="00502058" w:rsidRDefault="00A82444" w:rsidP="00A82444">
            <w:pPr>
              <w:spacing w:line="276" w:lineRule="auto"/>
              <w:rPr>
                <w:szCs w:val="24"/>
              </w:rPr>
            </w:pPr>
            <w:r>
              <w:rPr>
                <w:szCs w:val="24"/>
              </w:rPr>
              <w:t>Salitilcio_medziaga</w:t>
            </w:r>
          </w:p>
        </w:tc>
        <w:tc>
          <w:tcPr>
            <w:tcW w:w="1276" w:type="dxa"/>
            <w:tcBorders>
              <w:top w:val="single" w:sz="4" w:space="0" w:color="auto"/>
              <w:left w:val="single" w:sz="4" w:space="0" w:color="auto"/>
              <w:bottom w:val="single" w:sz="4" w:space="0" w:color="auto"/>
              <w:right w:val="single" w:sz="4" w:space="0" w:color="auto"/>
            </w:tcBorders>
            <w:vAlign w:val="center"/>
          </w:tcPr>
          <w:p w14:paraId="3CCAE86B" w14:textId="358BCC15" w:rsidR="00A82444" w:rsidRPr="00502058" w:rsidRDefault="00A82444" w:rsidP="00A82444">
            <w:pPr>
              <w:spacing w:line="276" w:lineRule="auto"/>
            </w:pPr>
            <w:r>
              <w:rPr>
                <w:szCs w:val="24"/>
              </w:rPr>
              <w:t>Salitilmed</w:t>
            </w:r>
          </w:p>
        </w:tc>
        <w:tc>
          <w:tcPr>
            <w:tcW w:w="992" w:type="dxa"/>
            <w:tcBorders>
              <w:top w:val="single" w:sz="4" w:space="0" w:color="auto"/>
              <w:left w:val="single" w:sz="4" w:space="0" w:color="auto"/>
              <w:bottom w:val="single" w:sz="4" w:space="0" w:color="auto"/>
              <w:right w:val="single" w:sz="4" w:space="0" w:color="auto"/>
            </w:tcBorders>
            <w:vAlign w:val="center"/>
          </w:tcPr>
          <w:p w14:paraId="47A021AF" w14:textId="6B8A8987" w:rsidR="00A82444" w:rsidRPr="00502058" w:rsidRDefault="00A82444" w:rsidP="00A8244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5390F4A" w14:textId="77777777" w:rsidR="00A82444" w:rsidRPr="00502058" w:rsidRDefault="00A82444" w:rsidP="00A82444">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4BB67DBD" w14:textId="77777777" w:rsidR="00A82444" w:rsidRPr="00502058" w:rsidRDefault="00A82444" w:rsidP="00A82444">
            <w:pPr>
              <w:spacing w:line="276" w:lineRule="auto"/>
              <w:rPr>
                <w:rFonts w:cs="Arial"/>
              </w:rPr>
            </w:pPr>
            <w:r w:rsidRPr="00502058">
              <w:rPr>
                <w:szCs w:val="24"/>
              </w:rPr>
              <w:t>D_</w:t>
            </w:r>
            <w:r>
              <w:rPr>
                <w:szCs w:val="24"/>
              </w:rPr>
              <w:t>Inz_m</w:t>
            </w:r>
            <w:r w:rsidRPr="00502058">
              <w:rPr>
                <w:szCs w:val="24"/>
              </w:rPr>
              <w:t>edziaga</w:t>
            </w:r>
          </w:p>
        </w:tc>
        <w:tc>
          <w:tcPr>
            <w:tcW w:w="4393" w:type="dxa"/>
            <w:tcBorders>
              <w:top w:val="single" w:sz="4" w:space="0" w:color="auto"/>
              <w:left w:val="single" w:sz="4" w:space="0" w:color="auto"/>
              <w:bottom w:val="single" w:sz="4" w:space="0" w:color="auto"/>
              <w:right w:val="single" w:sz="4" w:space="0" w:color="auto"/>
            </w:tcBorders>
            <w:vAlign w:val="center"/>
          </w:tcPr>
          <w:p w14:paraId="3302AAA1" w14:textId="77777777" w:rsidR="00A82444" w:rsidRDefault="00A82444" w:rsidP="00A82444">
            <w:pPr>
              <w:spacing w:line="276" w:lineRule="auto"/>
              <w:rPr>
                <w:szCs w:val="24"/>
              </w:rPr>
            </w:pPr>
            <w:r>
              <w:rPr>
                <w:szCs w:val="24"/>
              </w:rPr>
              <w:t>Šalitilčio medžiaga</w:t>
            </w:r>
          </w:p>
        </w:tc>
      </w:tr>
      <w:tr w:rsidR="00A82444" w:rsidRPr="00502058" w14:paraId="30E2F44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F4C138A" w14:textId="77777777" w:rsidR="00A82444" w:rsidRPr="00502058" w:rsidRDefault="00A82444" w:rsidP="00A82444">
            <w:pPr>
              <w:spacing w:line="276" w:lineRule="auto"/>
              <w:jc w:val="center"/>
              <w:rPr>
                <w:szCs w:val="24"/>
              </w:rPr>
            </w:pPr>
            <w:r>
              <w:t>5</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4968048"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CC41A42" w14:textId="77777777" w:rsidR="00A82444" w:rsidRPr="00502058" w:rsidRDefault="00A82444" w:rsidP="00A82444">
            <w:pPr>
              <w:spacing w:line="276" w:lineRule="auto"/>
              <w:rPr>
                <w:szCs w:val="24"/>
              </w:rPr>
            </w:pPr>
            <w:r w:rsidRPr="00502058">
              <w:rPr>
                <w:szCs w:val="24"/>
              </w:rPr>
              <w:t>Salitilc_vieta</w:t>
            </w:r>
          </w:p>
        </w:tc>
        <w:tc>
          <w:tcPr>
            <w:tcW w:w="1276" w:type="dxa"/>
            <w:tcBorders>
              <w:top w:val="single" w:sz="4" w:space="0" w:color="auto"/>
              <w:left w:val="single" w:sz="4" w:space="0" w:color="auto"/>
              <w:bottom w:val="single" w:sz="4" w:space="0" w:color="auto"/>
              <w:right w:val="single" w:sz="4" w:space="0" w:color="auto"/>
            </w:tcBorders>
            <w:vAlign w:val="center"/>
          </w:tcPr>
          <w:p w14:paraId="5EF297FA" w14:textId="2B721234" w:rsidR="00A82444" w:rsidRPr="00502058" w:rsidRDefault="00A82444" w:rsidP="00A82444">
            <w:pPr>
              <w:spacing w:line="276" w:lineRule="auto"/>
            </w:pPr>
            <w:r>
              <w:rPr>
                <w:szCs w:val="24"/>
              </w:rPr>
              <w:t>Salitilvie</w:t>
            </w:r>
          </w:p>
        </w:tc>
        <w:tc>
          <w:tcPr>
            <w:tcW w:w="992" w:type="dxa"/>
            <w:tcBorders>
              <w:top w:val="single" w:sz="4" w:space="0" w:color="auto"/>
              <w:left w:val="single" w:sz="4" w:space="0" w:color="auto"/>
              <w:bottom w:val="single" w:sz="4" w:space="0" w:color="auto"/>
              <w:right w:val="single" w:sz="4" w:space="0" w:color="auto"/>
            </w:tcBorders>
            <w:vAlign w:val="center"/>
          </w:tcPr>
          <w:p w14:paraId="5A30101F" w14:textId="4F432BC2"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0E74D4E" w14:textId="77777777" w:rsidR="00A82444" w:rsidRPr="00502058" w:rsidRDefault="00A82444" w:rsidP="00A82444">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00A3ECEB" w14:textId="77777777" w:rsidR="00A82444" w:rsidRPr="00502058" w:rsidRDefault="00A82444" w:rsidP="00A82444">
            <w:pPr>
              <w:spacing w:line="276" w:lineRule="auto"/>
              <w:rPr>
                <w:szCs w:val="24"/>
              </w:rPr>
            </w:pPr>
            <w:r w:rsidRPr="00502058">
              <w:rPr>
                <w:szCs w:val="24"/>
              </w:rPr>
              <w:t>D_Vieta</w:t>
            </w:r>
          </w:p>
        </w:tc>
        <w:tc>
          <w:tcPr>
            <w:tcW w:w="4393" w:type="dxa"/>
            <w:tcBorders>
              <w:top w:val="single" w:sz="4" w:space="0" w:color="auto"/>
              <w:left w:val="single" w:sz="4" w:space="0" w:color="auto"/>
              <w:bottom w:val="single" w:sz="4" w:space="0" w:color="auto"/>
              <w:right w:val="single" w:sz="4" w:space="0" w:color="auto"/>
            </w:tcBorders>
            <w:vAlign w:val="center"/>
          </w:tcPr>
          <w:p w14:paraId="2BC49DB5" w14:textId="77777777" w:rsidR="00A82444" w:rsidRPr="00502058" w:rsidRDefault="00A82444" w:rsidP="00A82444">
            <w:pPr>
              <w:spacing w:line="276" w:lineRule="auto"/>
              <w:rPr>
                <w:szCs w:val="24"/>
              </w:rPr>
            </w:pPr>
            <w:r w:rsidRPr="00502058">
              <w:rPr>
                <w:szCs w:val="24"/>
              </w:rPr>
              <w:t>Šalitilčio vieta</w:t>
            </w:r>
          </w:p>
        </w:tc>
      </w:tr>
      <w:tr w:rsidR="00A82444" w:rsidRPr="00502058" w14:paraId="0458786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DC25719" w14:textId="77777777" w:rsidR="00A82444" w:rsidRPr="00502058" w:rsidRDefault="00A82444" w:rsidP="00A82444">
            <w:pPr>
              <w:spacing w:line="276" w:lineRule="auto"/>
              <w:jc w:val="center"/>
              <w:rPr>
                <w:szCs w:val="24"/>
              </w:rPr>
            </w:pPr>
            <w:r>
              <w:t>6</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394093F" w14:textId="77777777" w:rsidR="00A82444" w:rsidRPr="00502058" w:rsidRDefault="00A82444" w:rsidP="00A82444">
            <w:pPr>
              <w:spacing w:line="276" w:lineRule="auto"/>
              <w:jc w:val="center"/>
              <w:rPr>
                <w:szCs w:val="24"/>
              </w:rPr>
            </w:pPr>
            <w:r w:rsidRPr="00502058">
              <w:t xml:space="preserve">Privalomas </w:t>
            </w:r>
          </w:p>
        </w:tc>
        <w:tc>
          <w:tcPr>
            <w:tcW w:w="1736" w:type="dxa"/>
            <w:tcBorders>
              <w:top w:val="single" w:sz="4" w:space="0" w:color="auto"/>
              <w:left w:val="single" w:sz="4" w:space="0" w:color="auto"/>
              <w:bottom w:val="single" w:sz="4" w:space="0" w:color="auto"/>
              <w:right w:val="single" w:sz="4" w:space="0" w:color="auto"/>
            </w:tcBorders>
            <w:vAlign w:val="center"/>
          </w:tcPr>
          <w:p w14:paraId="1133B00F" w14:textId="77777777" w:rsidR="00A82444" w:rsidRPr="00502058" w:rsidRDefault="00A82444" w:rsidP="00A82444">
            <w:pPr>
              <w:spacing w:line="276" w:lineRule="auto"/>
              <w:rPr>
                <w:szCs w:val="24"/>
              </w:rPr>
            </w:pPr>
            <w:r w:rsidRPr="00502058">
              <w:rPr>
                <w:szCs w:val="24"/>
              </w:rPr>
              <w:t>Salitilc_plotis</w:t>
            </w:r>
          </w:p>
        </w:tc>
        <w:tc>
          <w:tcPr>
            <w:tcW w:w="1276" w:type="dxa"/>
            <w:tcBorders>
              <w:top w:val="single" w:sz="4" w:space="0" w:color="auto"/>
              <w:left w:val="single" w:sz="4" w:space="0" w:color="auto"/>
              <w:bottom w:val="single" w:sz="4" w:space="0" w:color="auto"/>
              <w:right w:val="single" w:sz="4" w:space="0" w:color="auto"/>
            </w:tcBorders>
            <w:vAlign w:val="center"/>
          </w:tcPr>
          <w:p w14:paraId="4609A3FE" w14:textId="0FF1D5DD" w:rsidR="00A82444" w:rsidRPr="00502058" w:rsidRDefault="00A82444" w:rsidP="00A82444">
            <w:pPr>
              <w:spacing w:line="276" w:lineRule="auto"/>
            </w:pPr>
            <w:r>
              <w:rPr>
                <w:szCs w:val="24"/>
              </w:rPr>
              <w:t>Salitilplt</w:t>
            </w:r>
          </w:p>
        </w:tc>
        <w:tc>
          <w:tcPr>
            <w:tcW w:w="992" w:type="dxa"/>
            <w:tcBorders>
              <w:top w:val="single" w:sz="4" w:space="0" w:color="auto"/>
              <w:left w:val="single" w:sz="4" w:space="0" w:color="auto"/>
              <w:bottom w:val="single" w:sz="4" w:space="0" w:color="auto"/>
              <w:right w:val="single" w:sz="4" w:space="0" w:color="auto"/>
            </w:tcBorders>
            <w:vAlign w:val="center"/>
          </w:tcPr>
          <w:p w14:paraId="06F5FC8E" w14:textId="1BBD3E3E" w:rsidR="00A82444" w:rsidRPr="00502058" w:rsidRDefault="00A82444" w:rsidP="00A8244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25E6838B" w14:textId="77777777" w:rsidR="00A82444" w:rsidRPr="00502058" w:rsidRDefault="00A82444" w:rsidP="00A82444">
            <w:pPr>
              <w:spacing w:line="276" w:lineRule="auto"/>
              <w:jc w:val="center"/>
              <w:rPr>
                <w:szCs w:val="24"/>
              </w:rPr>
            </w:pPr>
            <w:r w:rsidRPr="00502058">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1F8DF794"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right w:val="single" w:sz="4" w:space="0" w:color="auto"/>
            </w:tcBorders>
            <w:vAlign w:val="center"/>
          </w:tcPr>
          <w:p w14:paraId="245FA562" w14:textId="77777777" w:rsidR="00A82444" w:rsidRPr="00502058" w:rsidRDefault="00A82444" w:rsidP="00A82444">
            <w:pPr>
              <w:tabs>
                <w:tab w:val="left" w:pos="0"/>
                <w:tab w:val="left" w:pos="1080"/>
              </w:tabs>
              <w:spacing w:line="276" w:lineRule="auto"/>
              <w:jc w:val="both"/>
              <w:rPr>
                <w:szCs w:val="24"/>
              </w:rPr>
            </w:pPr>
            <w:r w:rsidRPr="00502058">
              <w:rPr>
                <w:szCs w:val="24"/>
              </w:rPr>
              <w:t>Šalitilčio plotis</w:t>
            </w:r>
          </w:p>
        </w:tc>
      </w:tr>
      <w:tr w:rsidR="00A82444" w:rsidRPr="00502058" w14:paraId="16D7E80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1107637" w14:textId="77777777" w:rsidR="00A82444" w:rsidRPr="00502058" w:rsidRDefault="00A82444" w:rsidP="00A82444">
            <w:pPr>
              <w:spacing w:line="276" w:lineRule="auto"/>
              <w:jc w:val="center"/>
              <w:rPr>
                <w:szCs w:val="24"/>
              </w:rPr>
            </w:pPr>
            <w:r>
              <w:t>7</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F93F18C" w14:textId="77777777" w:rsidR="00A82444" w:rsidRPr="00502058" w:rsidRDefault="00A82444" w:rsidP="00A82444">
            <w:pPr>
              <w:spacing w:line="276" w:lineRule="auto"/>
              <w:jc w:val="center"/>
              <w:rPr>
                <w:szCs w:val="24"/>
              </w:rPr>
            </w:pPr>
            <w:r w:rsidRPr="00502058">
              <w:t xml:space="preserve"> 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9A67255" w14:textId="77777777" w:rsidR="00A82444" w:rsidRPr="00502058" w:rsidRDefault="00A82444" w:rsidP="00A82444">
            <w:pPr>
              <w:spacing w:line="276" w:lineRule="auto"/>
              <w:rPr>
                <w:szCs w:val="24"/>
              </w:rPr>
            </w:pPr>
            <w:r w:rsidRPr="00502058">
              <w:rPr>
                <w:szCs w:val="24"/>
              </w:rPr>
              <w:t>Salitilc_aps_danga</w:t>
            </w:r>
          </w:p>
        </w:tc>
        <w:tc>
          <w:tcPr>
            <w:tcW w:w="1276" w:type="dxa"/>
            <w:tcBorders>
              <w:top w:val="single" w:sz="4" w:space="0" w:color="auto"/>
              <w:left w:val="single" w:sz="4" w:space="0" w:color="auto"/>
              <w:bottom w:val="single" w:sz="4" w:space="0" w:color="auto"/>
              <w:right w:val="single" w:sz="4" w:space="0" w:color="auto"/>
            </w:tcBorders>
            <w:vAlign w:val="center"/>
          </w:tcPr>
          <w:p w14:paraId="4533D030" w14:textId="3CABC741" w:rsidR="00A82444" w:rsidRPr="00502058" w:rsidRDefault="00A82444" w:rsidP="00A82444">
            <w:pPr>
              <w:spacing w:line="276" w:lineRule="auto"/>
            </w:pPr>
            <w:r>
              <w:rPr>
                <w:szCs w:val="24"/>
              </w:rPr>
              <w:t>Salit</w:t>
            </w:r>
            <w:r w:rsidR="000E2E09">
              <w:rPr>
                <w:szCs w:val="24"/>
              </w:rPr>
              <w:t>apd</w:t>
            </w:r>
            <w:r>
              <w:rPr>
                <w:szCs w:val="24"/>
              </w:rPr>
              <w:t>ng</w:t>
            </w:r>
          </w:p>
        </w:tc>
        <w:tc>
          <w:tcPr>
            <w:tcW w:w="992" w:type="dxa"/>
            <w:tcBorders>
              <w:top w:val="single" w:sz="4" w:space="0" w:color="auto"/>
              <w:left w:val="single" w:sz="4" w:space="0" w:color="auto"/>
              <w:bottom w:val="single" w:sz="4" w:space="0" w:color="auto"/>
              <w:right w:val="single" w:sz="4" w:space="0" w:color="auto"/>
            </w:tcBorders>
            <w:vAlign w:val="center"/>
          </w:tcPr>
          <w:p w14:paraId="317D0511" w14:textId="7AE52E72"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4381D04"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6D202AF4" w14:textId="77777777" w:rsidR="00A82444" w:rsidRPr="00502058" w:rsidRDefault="00A82444" w:rsidP="00A82444">
            <w:pPr>
              <w:spacing w:line="276" w:lineRule="auto"/>
              <w:rPr>
                <w:szCs w:val="24"/>
              </w:rPr>
            </w:pPr>
            <w:r w:rsidRPr="00502058">
              <w:rPr>
                <w:szCs w:val="24"/>
              </w:rPr>
              <w:t>D_Apsaug_Danga</w:t>
            </w:r>
          </w:p>
        </w:tc>
        <w:tc>
          <w:tcPr>
            <w:tcW w:w="4393" w:type="dxa"/>
            <w:tcBorders>
              <w:left w:val="single" w:sz="4" w:space="0" w:color="auto"/>
              <w:bottom w:val="single" w:sz="4" w:space="0" w:color="auto"/>
              <w:right w:val="single" w:sz="4" w:space="0" w:color="auto"/>
            </w:tcBorders>
            <w:vAlign w:val="center"/>
            <w:hideMark/>
          </w:tcPr>
          <w:p w14:paraId="061CB852" w14:textId="77777777" w:rsidR="00A82444" w:rsidRPr="00502058" w:rsidRDefault="00A82444" w:rsidP="00A82444">
            <w:pPr>
              <w:spacing w:line="276" w:lineRule="auto"/>
              <w:rPr>
                <w:szCs w:val="24"/>
              </w:rPr>
            </w:pPr>
            <w:r w:rsidRPr="00502058">
              <w:rPr>
                <w:szCs w:val="24"/>
              </w:rPr>
              <w:t>Apsauginės dangos medžiaga</w:t>
            </w:r>
          </w:p>
        </w:tc>
      </w:tr>
      <w:tr w:rsidR="00A82444" w:rsidRPr="00502058" w14:paraId="3CCB25C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3EC030A" w14:textId="77777777" w:rsidR="00A82444" w:rsidRPr="00502058" w:rsidRDefault="00A82444" w:rsidP="00A82444">
            <w:pPr>
              <w:spacing w:line="276" w:lineRule="auto"/>
              <w:jc w:val="center"/>
              <w:rPr>
                <w:szCs w:val="24"/>
              </w:rPr>
            </w:pPr>
            <w:r>
              <w:t>8</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03D9BEE"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693D8B3" w14:textId="77777777" w:rsidR="00A82444" w:rsidRPr="00502058" w:rsidRDefault="00A82444" w:rsidP="00A82444">
            <w:pPr>
              <w:tabs>
                <w:tab w:val="center" w:pos="1097"/>
              </w:tabs>
              <w:spacing w:line="276" w:lineRule="auto"/>
              <w:rPr>
                <w:szCs w:val="24"/>
              </w:rPr>
            </w:pPr>
            <w:r w:rsidRPr="00502058">
              <w:rPr>
                <w:szCs w:val="24"/>
              </w:rPr>
              <w:t>Tur_tipas</w:t>
            </w:r>
          </w:p>
        </w:tc>
        <w:tc>
          <w:tcPr>
            <w:tcW w:w="1276" w:type="dxa"/>
            <w:tcBorders>
              <w:top w:val="single" w:sz="4" w:space="0" w:color="auto"/>
              <w:left w:val="single" w:sz="4" w:space="0" w:color="auto"/>
              <w:bottom w:val="single" w:sz="4" w:space="0" w:color="auto"/>
              <w:right w:val="single" w:sz="4" w:space="0" w:color="auto"/>
            </w:tcBorders>
            <w:vAlign w:val="center"/>
          </w:tcPr>
          <w:p w14:paraId="307C4D43" w14:textId="43D7EF11" w:rsidR="00A82444" w:rsidRPr="00502058" w:rsidRDefault="00A82444" w:rsidP="00A82444">
            <w:pPr>
              <w:spacing w:line="276" w:lineRule="auto"/>
            </w:pPr>
            <w:r w:rsidRPr="00502058">
              <w:rPr>
                <w:szCs w:val="24"/>
              </w:rPr>
              <w:t>Tur_tipas</w:t>
            </w:r>
          </w:p>
        </w:tc>
        <w:tc>
          <w:tcPr>
            <w:tcW w:w="992" w:type="dxa"/>
            <w:tcBorders>
              <w:top w:val="single" w:sz="4" w:space="0" w:color="auto"/>
              <w:left w:val="single" w:sz="4" w:space="0" w:color="auto"/>
              <w:bottom w:val="single" w:sz="4" w:space="0" w:color="auto"/>
              <w:right w:val="single" w:sz="4" w:space="0" w:color="auto"/>
            </w:tcBorders>
            <w:vAlign w:val="center"/>
          </w:tcPr>
          <w:p w14:paraId="40ECF955" w14:textId="6FC6962E"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E261575"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2E645E21" w14:textId="77777777" w:rsidR="00A82444" w:rsidRPr="00502058" w:rsidRDefault="00A82444" w:rsidP="00A82444">
            <w:pPr>
              <w:spacing w:line="276" w:lineRule="auto"/>
              <w:rPr>
                <w:szCs w:val="24"/>
              </w:rPr>
            </w:pPr>
            <w:r w:rsidRPr="00502058">
              <w:rPr>
                <w:rFonts w:cs="Arial"/>
              </w:rPr>
              <w:t>D_Turekl_Tipas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5B7BF0A1" w14:textId="77777777" w:rsidR="00A82444" w:rsidRPr="00502058" w:rsidRDefault="00A82444" w:rsidP="00A82444">
            <w:pPr>
              <w:tabs>
                <w:tab w:val="left" w:pos="1515"/>
              </w:tabs>
              <w:spacing w:line="276" w:lineRule="auto"/>
              <w:rPr>
                <w:szCs w:val="24"/>
              </w:rPr>
            </w:pPr>
            <w:r w:rsidRPr="00502058">
              <w:rPr>
                <w:szCs w:val="24"/>
              </w:rPr>
              <w:t>Turėklų tipas</w:t>
            </w:r>
            <w:r w:rsidRPr="00502058">
              <w:rPr>
                <w:szCs w:val="24"/>
              </w:rPr>
              <w:tab/>
            </w:r>
          </w:p>
        </w:tc>
      </w:tr>
      <w:tr w:rsidR="00A82444" w:rsidRPr="00502058" w14:paraId="2DD0DE2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8745213" w14:textId="77777777" w:rsidR="00A82444" w:rsidRPr="00502058" w:rsidRDefault="00A82444" w:rsidP="00A82444">
            <w:pPr>
              <w:spacing w:line="276" w:lineRule="auto"/>
              <w:jc w:val="center"/>
              <w:rPr>
                <w:szCs w:val="24"/>
              </w:rPr>
            </w:pPr>
            <w:r>
              <w:t>9</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17D9180"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94392DF" w14:textId="77777777" w:rsidR="00A82444" w:rsidRPr="00502058" w:rsidRDefault="00A82444" w:rsidP="00A82444">
            <w:pPr>
              <w:spacing w:line="276" w:lineRule="auto"/>
              <w:rPr>
                <w:szCs w:val="24"/>
              </w:rPr>
            </w:pPr>
            <w:r w:rsidRPr="00502058">
              <w:rPr>
                <w:szCs w:val="24"/>
              </w:rPr>
              <w:t>Tur_aps_danga</w:t>
            </w:r>
          </w:p>
        </w:tc>
        <w:tc>
          <w:tcPr>
            <w:tcW w:w="1276" w:type="dxa"/>
            <w:tcBorders>
              <w:top w:val="single" w:sz="4" w:space="0" w:color="auto"/>
              <w:left w:val="single" w:sz="4" w:space="0" w:color="auto"/>
              <w:bottom w:val="single" w:sz="4" w:space="0" w:color="auto"/>
              <w:right w:val="single" w:sz="4" w:space="0" w:color="auto"/>
            </w:tcBorders>
            <w:vAlign w:val="center"/>
          </w:tcPr>
          <w:p w14:paraId="1DA32DF1" w14:textId="4335703D" w:rsidR="00A82444" w:rsidRPr="00502058" w:rsidRDefault="000E2E09" w:rsidP="00A82444">
            <w:pPr>
              <w:spacing w:line="276" w:lineRule="auto"/>
            </w:pPr>
            <w:r>
              <w:rPr>
                <w:szCs w:val="24"/>
              </w:rPr>
              <w:t>Turapsdang</w:t>
            </w:r>
          </w:p>
        </w:tc>
        <w:tc>
          <w:tcPr>
            <w:tcW w:w="992" w:type="dxa"/>
            <w:tcBorders>
              <w:top w:val="single" w:sz="4" w:space="0" w:color="auto"/>
              <w:left w:val="single" w:sz="4" w:space="0" w:color="auto"/>
              <w:bottom w:val="single" w:sz="4" w:space="0" w:color="auto"/>
              <w:right w:val="single" w:sz="4" w:space="0" w:color="auto"/>
            </w:tcBorders>
            <w:vAlign w:val="center"/>
          </w:tcPr>
          <w:p w14:paraId="406657C5" w14:textId="2BACC235"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141EEF1"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2C03A743" w14:textId="77777777" w:rsidR="00A82444" w:rsidRPr="00502058" w:rsidRDefault="00A82444" w:rsidP="00A82444">
            <w:pPr>
              <w:spacing w:line="276" w:lineRule="auto"/>
              <w:rPr>
                <w:rFonts w:cs="Arial"/>
              </w:rPr>
            </w:pPr>
            <w:r w:rsidRPr="00502058">
              <w:rPr>
                <w:szCs w:val="24"/>
              </w:rPr>
              <w:t>D_Apsaug_Danga</w:t>
            </w:r>
          </w:p>
        </w:tc>
        <w:tc>
          <w:tcPr>
            <w:tcW w:w="4393" w:type="dxa"/>
            <w:tcBorders>
              <w:top w:val="single" w:sz="4" w:space="0" w:color="auto"/>
              <w:left w:val="single" w:sz="4" w:space="0" w:color="auto"/>
              <w:bottom w:val="single" w:sz="4" w:space="0" w:color="auto"/>
              <w:right w:val="single" w:sz="4" w:space="0" w:color="auto"/>
            </w:tcBorders>
            <w:vAlign w:val="center"/>
            <w:hideMark/>
          </w:tcPr>
          <w:p w14:paraId="2334709C" w14:textId="77777777" w:rsidR="00A82444" w:rsidRPr="00502058" w:rsidRDefault="00A82444" w:rsidP="00A82444">
            <w:pPr>
              <w:spacing w:line="276" w:lineRule="auto"/>
              <w:rPr>
                <w:szCs w:val="24"/>
              </w:rPr>
            </w:pPr>
            <w:r w:rsidRPr="00502058">
              <w:rPr>
                <w:szCs w:val="24"/>
              </w:rPr>
              <w:t>Apsauginės dangos medžiaga</w:t>
            </w:r>
          </w:p>
        </w:tc>
      </w:tr>
      <w:tr w:rsidR="00A82444" w:rsidRPr="00502058" w14:paraId="64FB172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0E72A9A" w14:textId="77777777" w:rsidR="00A82444" w:rsidRPr="00502058" w:rsidRDefault="00A82444" w:rsidP="00A82444">
            <w:pPr>
              <w:spacing w:line="276" w:lineRule="auto"/>
              <w:jc w:val="center"/>
              <w:rPr>
                <w:szCs w:val="24"/>
              </w:rPr>
            </w:pPr>
            <w:r>
              <w:t>10</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F5A24C4"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04176B4" w14:textId="77777777" w:rsidR="00A82444" w:rsidRPr="00502058" w:rsidRDefault="00A82444" w:rsidP="00A82444">
            <w:pPr>
              <w:spacing w:line="276" w:lineRule="auto"/>
              <w:rPr>
                <w:szCs w:val="24"/>
              </w:rPr>
            </w:pPr>
            <w:r w:rsidRPr="00502058">
              <w:rPr>
                <w:szCs w:val="24"/>
              </w:rPr>
              <w:t>Atitv_tipas</w:t>
            </w:r>
          </w:p>
        </w:tc>
        <w:tc>
          <w:tcPr>
            <w:tcW w:w="1276" w:type="dxa"/>
            <w:tcBorders>
              <w:top w:val="single" w:sz="4" w:space="0" w:color="auto"/>
              <w:left w:val="single" w:sz="4" w:space="0" w:color="auto"/>
              <w:bottom w:val="single" w:sz="4" w:space="0" w:color="auto"/>
              <w:right w:val="single" w:sz="4" w:space="0" w:color="auto"/>
            </w:tcBorders>
            <w:vAlign w:val="center"/>
          </w:tcPr>
          <w:p w14:paraId="0EF2B482" w14:textId="7CEA789C" w:rsidR="00A82444" w:rsidRPr="00502058" w:rsidRDefault="000E2E09" w:rsidP="00A82444">
            <w:pPr>
              <w:spacing w:line="276" w:lineRule="auto"/>
            </w:pPr>
            <w:r>
              <w:rPr>
                <w:szCs w:val="24"/>
              </w:rPr>
              <w:t>Atitv</w:t>
            </w:r>
            <w:r w:rsidR="00A82444" w:rsidRPr="00502058">
              <w:rPr>
                <w:szCs w:val="24"/>
              </w:rPr>
              <w:t>tipas</w:t>
            </w:r>
          </w:p>
        </w:tc>
        <w:tc>
          <w:tcPr>
            <w:tcW w:w="992" w:type="dxa"/>
            <w:tcBorders>
              <w:top w:val="single" w:sz="4" w:space="0" w:color="auto"/>
              <w:left w:val="single" w:sz="4" w:space="0" w:color="auto"/>
              <w:bottom w:val="single" w:sz="4" w:space="0" w:color="auto"/>
              <w:right w:val="single" w:sz="4" w:space="0" w:color="auto"/>
            </w:tcBorders>
            <w:vAlign w:val="center"/>
          </w:tcPr>
          <w:p w14:paraId="2A73A8D7" w14:textId="1826435B"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2210497"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7323B30A" w14:textId="77777777" w:rsidR="00A82444" w:rsidRPr="00502058" w:rsidRDefault="00A82444" w:rsidP="00A82444">
            <w:pPr>
              <w:spacing w:line="276" w:lineRule="auto"/>
              <w:rPr>
                <w:szCs w:val="24"/>
              </w:rPr>
            </w:pPr>
            <w:r w:rsidRPr="00502058">
              <w:rPr>
                <w:szCs w:val="24"/>
              </w:rPr>
              <w:t>D_T_Atitv_Tipas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3B98838A" w14:textId="77777777" w:rsidR="00A82444" w:rsidRPr="00360E9A" w:rsidRDefault="00A82444" w:rsidP="00A82444">
            <w:pPr>
              <w:spacing w:line="276" w:lineRule="auto"/>
              <w:rPr>
                <w:szCs w:val="24"/>
              </w:rPr>
            </w:pPr>
            <w:r>
              <w:rPr>
                <w:szCs w:val="24"/>
              </w:rPr>
              <w:t>Apsauginio atitvaro tipas</w:t>
            </w:r>
          </w:p>
        </w:tc>
      </w:tr>
      <w:tr w:rsidR="00A82444" w:rsidRPr="00502058" w14:paraId="06483AD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B51595" w14:textId="77777777" w:rsidR="00A82444" w:rsidRDefault="00A82444" w:rsidP="00A82444">
            <w:pPr>
              <w:spacing w:line="276" w:lineRule="auto"/>
              <w:jc w:val="center"/>
            </w:pPr>
            <w:r>
              <w:t>11.</w:t>
            </w:r>
          </w:p>
        </w:tc>
        <w:tc>
          <w:tcPr>
            <w:tcW w:w="1666" w:type="dxa"/>
            <w:tcBorders>
              <w:top w:val="single" w:sz="4" w:space="0" w:color="auto"/>
              <w:left w:val="single" w:sz="4" w:space="0" w:color="auto"/>
              <w:bottom w:val="single" w:sz="4" w:space="0" w:color="auto"/>
              <w:right w:val="single" w:sz="4" w:space="0" w:color="auto"/>
            </w:tcBorders>
            <w:vAlign w:val="center"/>
          </w:tcPr>
          <w:p w14:paraId="3109AEC0"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5B81C960" w14:textId="77777777" w:rsidR="00A82444" w:rsidRPr="00502058" w:rsidRDefault="00A82444" w:rsidP="00A82444">
            <w:pPr>
              <w:spacing w:line="276" w:lineRule="auto"/>
              <w:rPr>
                <w:szCs w:val="24"/>
              </w:rPr>
            </w:pPr>
            <w:r>
              <w:rPr>
                <w:szCs w:val="24"/>
              </w:rPr>
              <w:t>Atitv_medziaga</w:t>
            </w:r>
          </w:p>
        </w:tc>
        <w:tc>
          <w:tcPr>
            <w:tcW w:w="1276" w:type="dxa"/>
            <w:tcBorders>
              <w:top w:val="single" w:sz="4" w:space="0" w:color="auto"/>
              <w:left w:val="single" w:sz="4" w:space="0" w:color="auto"/>
              <w:bottom w:val="single" w:sz="4" w:space="0" w:color="auto"/>
              <w:right w:val="single" w:sz="4" w:space="0" w:color="auto"/>
            </w:tcBorders>
            <w:vAlign w:val="center"/>
          </w:tcPr>
          <w:p w14:paraId="72486A45" w14:textId="4BB6885B" w:rsidR="00A82444" w:rsidRPr="00502058" w:rsidRDefault="000E2E09" w:rsidP="00A82444">
            <w:pPr>
              <w:spacing w:line="276" w:lineRule="auto"/>
            </w:pPr>
            <w:r>
              <w:rPr>
                <w:szCs w:val="24"/>
              </w:rPr>
              <w:t>Atitvmedz</w:t>
            </w:r>
          </w:p>
        </w:tc>
        <w:tc>
          <w:tcPr>
            <w:tcW w:w="992" w:type="dxa"/>
            <w:tcBorders>
              <w:top w:val="single" w:sz="4" w:space="0" w:color="auto"/>
              <w:left w:val="single" w:sz="4" w:space="0" w:color="auto"/>
              <w:bottom w:val="single" w:sz="4" w:space="0" w:color="auto"/>
              <w:right w:val="single" w:sz="4" w:space="0" w:color="auto"/>
            </w:tcBorders>
            <w:vAlign w:val="center"/>
          </w:tcPr>
          <w:p w14:paraId="1D17489C" w14:textId="1003866B" w:rsidR="00A82444" w:rsidRPr="00502058" w:rsidRDefault="00A82444" w:rsidP="00A8244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1494F42"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003A4ED5" w14:textId="77777777" w:rsidR="00A82444" w:rsidRPr="00502058" w:rsidRDefault="00A82444" w:rsidP="00A82444">
            <w:pPr>
              <w:spacing w:line="276" w:lineRule="auto"/>
              <w:rPr>
                <w:szCs w:val="24"/>
              </w:rPr>
            </w:pPr>
            <w:r>
              <w:rPr>
                <w:color w:val="000000"/>
              </w:rPr>
              <w:t>D_Inz_medziaga</w:t>
            </w:r>
          </w:p>
        </w:tc>
        <w:tc>
          <w:tcPr>
            <w:tcW w:w="4393" w:type="dxa"/>
            <w:tcBorders>
              <w:top w:val="single" w:sz="4" w:space="0" w:color="auto"/>
              <w:left w:val="single" w:sz="4" w:space="0" w:color="auto"/>
              <w:bottom w:val="single" w:sz="4" w:space="0" w:color="auto"/>
              <w:right w:val="single" w:sz="4" w:space="0" w:color="auto"/>
            </w:tcBorders>
            <w:vAlign w:val="center"/>
          </w:tcPr>
          <w:p w14:paraId="57EEFC0C" w14:textId="77777777" w:rsidR="00A82444" w:rsidRPr="002A794D" w:rsidRDefault="00A82444" w:rsidP="00A82444">
            <w:pPr>
              <w:spacing w:line="276" w:lineRule="auto"/>
              <w:rPr>
                <w:szCs w:val="24"/>
                <w:highlight w:val="green"/>
              </w:rPr>
            </w:pPr>
            <w:r>
              <w:rPr>
                <w:szCs w:val="24"/>
              </w:rPr>
              <w:t>Apsauginio atitvaro medžiaga</w:t>
            </w:r>
          </w:p>
        </w:tc>
      </w:tr>
      <w:tr w:rsidR="00A82444" w:rsidRPr="00502058" w14:paraId="2807539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C053FB7" w14:textId="77777777" w:rsidR="00A82444" w:rsidRPr="00502058" w:rsidRDefault="00A82444" w:rsidP="00A82444">
            <w:pPr>
              <w:spacing w:line="276" w:lineRule="auto"/>
              <w:jc w:val="center"/>
              <w:rPr>
                <w:szCs w:val="24"/>
              </w:rPr>
            </w:pPr>
            <w:r>
              <w:t>12</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06A1684"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0EE80EC" w14:textId="77777777" w:rsidR="00A82444" w:rsidRPr="00502058" w:rsidRDefault="00A82444" w:rsidP="00A82444">
            <w:pPr>
              <w:spacing w:line="276" w:lineRule="auto"/>
              <w:rPr>
                <w:szCs w:val="24"/>
              </w:rPr>
            </w:pPr>
            <w:r w:rsidRPr="00502058">
              <w:rPr>
                <w:szCs w:val="24"/>
              </w:rPr>
              <w:t>Atitv_aukstis</w:t>
            </w:r>
          </w:p>
        </w:tc>
        <w:tc>
          <w:tcPr>
            <w:tcW w:w="1276" w:type="dxa"/>
            <w:tcBorders>
              <w:top w:val="single" w:sz="4" w:space="0" w:color="auto"/>
              <w:left w:val="single" w:sz="4" w:space="0" w:color="auto"/>
              <w:bottom w:val="single" w:sz="4" w:space="0" w:color="auto"/>
              <w:right w:val="single" w:sz="4" w:space="0" w:color="auto"/>
            </w:tcBorders>
            <w:vAlign w:val="center"/>
          </w:tcPr>
          <w:p w14:paraId="2E5457F0" w14:textId="1ADD65AE" w:rsidR="00A82444" w:rsidRPr="00502058" w:rsidRDefault="000E2E09" w:rsidP="00A82444">
            <w:pPr>
              <w:spacing w:line="276" w:lineRule="auto"/>
            </w:pPr>
            <w:r>
              <w:rPr>
                <w:szCs w:val="24"/>
              </w:rPr>
              <w:t>Atitvaukst</w:t>
            </w:r>
          </w:p>
        </w:tc>
        <w:tc>
          <w:tcPr>
            <w:tcW w:w="992" w:type="dxa"/>
            <w:tcBorders>
              <w:top w:val="single" w:sz="4" w:space="0" w:color="auto"/>
              <w:left w:val="single" w:sz="4" w:space="0" w:color="auto"/>
              <w:bottom w:val="single" w:sz="4" w:space="0" w:color="auto"/>
              <w:right w:val="single" w:sz="4" w:space="0" w:color="auto"/>
            </w:tcBorders>
            <w:vAlign w:val="center"/>
          </w:tcPr>
          <w:p w14:paraId="68D4B5B3" w14:textId="5F21CA22" w:rsidR="00A82444" w:rsidRPr="00502058" w:rsidRDefault="00A82444" w:rsidP="00A8244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434B774F" w14:textId="77777777" w:rsidR="00A82444" w:rsidRPr="00502058" w:rsidRDefault="00A82444" w:rsidP="00A82444">
            <w:pPr>
              <w:spacing w:line="276" w:lineRule="auto"/>
              <w:jc w:val="center"/>
              <w:rPr>
                <w:szCs w:val="24"/>
              </w:rPr>
            </w:pPr>
            <w:r w:rsidRPr="00502058">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7174D466"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2A054A7C" w14:textId="77777777" w:rsidR="00A82444" w:rsidRPr="00502058" w:rsidRDefault="00A82444" w:rsidP="00A82444">
            <w:pPr>
              <w:spacing w:line="276" w:lineRule="auto"/>
              <w:rPr>
                <w:szCs w:val="24"/>
              </w:rPr>
            </w:pPr>
            <w:r w:rsidRPr="00502058">
              <w:rPr>
                <w:szCs w:val="24"/>
              </w:rPr>
              <w:t>Atitvarų aukštis</w:t>
            </w:r>
          </w:p>
        </w:tc>
      </w:tr>
      <w:tr w:rsidR="00A82444" w:rsidRPr="00502058" w14:paraId="4BA15CA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C1E617B" w14:textId="77777777" w:rsidR="00A82444" w:rsidRPr="00502058" w:rsidRDefault="00A82444" w:rsidP="00A82444">
            <w:pPr>
              <w:spacing w:line="276" w:lineRule="auto"/>
              <w:jc w:val="center"/>
              <w:rPr>
                <w:szCs w:val="24"/>
              </w:rPr>
            </w:pPr>
            <w:r>
              <w:t>13</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748E8A2A"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B576F56" w14:textId="77777777" w:rsidR="00A82444" w:rsidRPr="00502058" w:rsidRDefault="00A82444" w:rsidP="00A82444">
            <w:pPr>
              <w:spacing w:line="276" w:lineRule="auto"/>
              <w:rPr>
                <w:szCs w:val="24"/>
                <w:vertAlign w:val="superscript"/>
              </w:rPr>
            </w:pPr>
            <w:r w:rsidRPr="00502058">
              <w:rPr>
                <w:szCs w:val="24"/>
              </w:rPr>
              <w:t>Hidroiz_Medz</w:t>
            </w:r>
          </w:p>
        </w:tc>
        <w:tc>
          <w:tcPr>
            <w:tcW w:w="1276" w:type="dxa"/>
            <w:tcBorders>
              <w:top w:val="single" w:sz="4" w:space="0" w:color="auto"/>
              <w:left w:val="single" w:sz="4" w:space="0" w:color="auto"/>
              <w:bottom w:val="single" w:sz="4" w:space="0" w:color="auto"/>
              <w:right w:val="single" w:sz="4" w:space="0" w:color="auto"/>
            </w:tcBorders>
            <w:vAlign w:val="center"/>
          </w:tcPr>
          <w:p w14:paraId="478282E1" w14:textId="6E2AAB89" w:rsidR="00A82444" w:rsidRPr="00502058" w:rsidRDefault="000E2E09" w:rsidP="00A82444">
            <w:pPr>
              <w:spacing w:line="276" w:lineRule="auto"/>
            </w:pPr>
            <w:r>
              <w:rPr>
                <w:szCs w:val="24"/>
              </w:rPr>
              <w:t>Hidroiz</w:t>
            </w:r>
            <w:r w:rsidR="00A82444" w:rsidRPr="00502058">
              <w:rPr>
                <w:szCs w:val="24"/>
              </w:rPr>
              <w:t>Med</w:t>
            </w:r>
          </w:p>
        </w:tc>
        <w:tc>
          <w:tcPr>
            <w:tcW w:w="992" w:type="dxa"/>
            <w:tcBorders>
              <w:top w:val="single" w:sz="4" w:space="0" w:color="auto"/>
              <w:left w:val="single" w:sz="4" w:space="0" w:color="auto"/>
              <w:bottom w:val="single" w:sz="4" w:space="0" w:color="auto"/>
              <w:right w:val="single" w:sz="4" w:space="0" w:color="auto"/>
            </w:tcBorders>
            <w:vAlign w:val="center"/>
          </w:tcPr>
          <w:p w14:paraId="0456F64F" w14:textId="74BE6701"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733F3CB"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3F342E42" w14:textId="77777777" w:rsidR="00A82444" w:rsidRPr="00502058" w:rsidRDefault="00A82444" w:rsidP="00A82444">
            <w:pPr>
              <w:spacing w:line="276" w:lineRule="auto"/>
              <w:rPr>
                <w:szCs w:val="24"/>
              </w:rPr>
            </w:pPr>
            <w:r w:rsidRPr="00502058">
              <w:rPr>
                <w:szCs w:val="24"/>
              </w:rPr>
              <w:t>D_Hidroizol_Medz</w:t>
            </w:r>
          </w:p>
        </w:tc>
        <w:tc>
          <w:tcPr>
            <w:tcW w:w="4393" w:type="dxa"/>
            <w:tcBorders>
              <w:top w:val="single" w:sz="4" w:space="0" w:color="auto"/>
              <w:left w:val="single" w:sz="4" w:space="0" w:color="auto"/>
              <w:bottom w:val="single" w:sz="4" w:space="0" w:color="auto"/>
              <w:right w:val="single" w:sz="4" w:space="0" w:color="auto"/>
            </w:tcBorders>
            <w:vAlign w:val="center"/>
            <w:hideMark/>
          </w:tcPr>
          <w:p w14:paraId="4FDF7BE8" w14:textId="77777777" w:rsidR="00A82444" w:rsidRPr="00502058" w:rsidRDefault="00A82444" w:rsidP="00A82444">
            <w:pPr>
              <w:spacing w:line="276" w:lineRule="auto"/>
              <w:rPr>
                <w:szCs w:val="24"/>
              </w:rPr>
            </w:pPr>
            <w:r w:rsidRPr="00502058">
              <w:rPr>
                <w:szCs w:val="24"/>
              </w:rPr>
              <w:t>Hidroizoliacinė medžiaga</w:t>
            </w:r>
          </w:p>
        </w:tc>
      </w:tr>
      <w:tr w:rsidR="00A82444" w:rsidRPr="00502058" w14:paraId="6EFABB3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86B752B" w14:textId="77777777" w:rsidR="00A82444" w:rsidRPr="00502058" w:rsidRDefault="00A82444" w:rsidP="00A82444">
            <w:pPr>
              <w:spacing w:line="276" w:lineRule="auto"/>
              <w:jc w:val="center"/>
              <w:rPr>
                <w:szCs w:val="24"/>
              </w:rPr>
            </w:pPr>
            <w:r>
              <w:t>14</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1D7A9C95"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3D5CF2F" w14:textId="77777777" w:rsidR="00A82444" w:rsidRPr="00502058" w:rsidRDefault="00A82444" w:rsidP="00A82444">
            <w:pPr>
              <w:spacing w:line="276" w:lineRule="auto"/>
              <w:rPr>
                <w:szCs w:val="24"/>
              </w:rPr>
            </w:pPr>
            <w:r w:rsidRPr="00502058">
              <w:rPr>
                <w:szCs w:val="24"/>
              </w:rPr>
              <w:t>Def_pj_tipas</w:t>
            </w:r>
          </w:p>
        </w:tc>
        <w:tc>
          <w:tcPr>
            <w:tcW w:w="1276" w:type="dxa"/>
            <w:tcBorders>
              <w:top w:val="single" w:sz="4" w:space="0" w:color="auto"/>
              <w:left w:val="single" w:sz="4" w:space="0" w:color="auto"/>
              <w:bottom w:val="single" w:sz="4" w:space="0" w:color="auto"/>
              <w:right w:val="single" w:sz="4" w:space="0" w:color="auto"/>
            </w:tcBorders>
            <w:vAlign w:val="center"/>
          </w:tcPr>
          <w:p w14:paraId="6319B205" w14:textId="3B120BE7" w:rsidR="00A82444" w:rsidRPr="00502058" w:rsidRDefault="000E2E09" w:rsidP="00A82444">
            <w:pPr>
              <w:spacing w:line="276" w:lineRule="auto"/>
            </w:pPr>
            <w:r>
              <w:rPr>
                <w:szCs w:val="24"/>
              </w:rPr>
              <w:t>Defpj</w:t>
            </w:r>
            <w:r w:rsidR="00A82444" w:rsidRPr="00502058">
              <w:rPr>
                <w:szCs w:val="24"/>
              </w:rPr>
              <w:t>tipas</w:t>
            </w:r>
          </w:p>
        </w:tc>
        <w:tc>
          <w:tcPr>
            <w:tcW w:w="992" w:type="dxa"/>
            <w:tcBorders>
              <w:top w:val="single" w:sz="4" w:space="0" w:color="auto"/>
              <w:left w:val="single" w:sz="4" w:space="0" w:color="auto"/>
              <w:bottom w:val="single" w:sz="4" w:space="0" w:color="auto"/>
              <w:right w:val="single" w:sz="4" w:space="0" w:color="auto"/>
            </w:tcBorders>
            <w:vAlign w:val="center"/>
          </w:tcPr>
          <w:p w14:paraId="3C79E364" w14:textId="74E3D2C4"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B153857"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0D24E509" w14:textId="77777777" w:rsidR="00A82444" w:rsidRPr="00502058" w:rsidRDefault="00A82444" w:rsidP="00A82444">
            <w:pPr>
              <w:spacing w:line="276" w:lineRule="auto"/>
              <w:rPr>
                <w:szCs w:val="24"/>
              </w:rPr>
            </w:pPr>
            <w:r w:rsidRPr="00502058">
              <w:rPr>
                <w:szCs w:val="24"/>
              </w:rPr>
              <w:t>D_Def_Pj_Tipas</w:t>
            </w:r>
          </w:p>
        </w:tc>
        <w:tc>
          <w:tcPr>
            <w:tcW w:w="4393" w:type="dxa"/>
            <w:tcBorders>
              <w:top w:val="single" w:sz="4" w:space="0" w:color="auto"/>
              <w:left w:val="single" w:sz="4" w:space="0" w:color="auto"/>
              <w:bottom w:val="single" w:sz="4" w:space="0" w:color="auto"/>
              <w:right w:val="single" w:sz="4" w:space="0" w:color="auto"/>
            </w:tcBorders>
            <w:vAlign w:val="center"/>
            <w:hideMark/>
          </w:tcPr>
          <w:p w14:paraId="5B733D12" w14:textId="77777777" w:rsidR="00A82444" w:rsidRPr="00502058" w:rsidRDefault="00A82444" w:rsidP="00A82444">
            <w:pPr>
              <w:spacing w:line="276" w:lineRule="auto"/>
              <w:rPr>
                <w:szCs w:val="24"/>
              </w:rPr>
            </w:pPr>
            <w:r w:rsidRPr="00502058">
              <w:rPr>
                <w:szCs w:val="24"/>
              </w:rPr>
              <w:t>Tilto deformacinio pjūvio tipas</w:t>
            </w:r>
          </w:p>
        </w:tc>
      </w:tr>
      <w:tr w:rsidR="00A82444" w:rsidRPr="00502058" w14:paraId="1ABEA17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3ED51D3" w14:textId="77777777" w:rsidR="00A82444" w:rsidRPr="00502058" w:rsidRDefault="00A82444" w:rsidP="00A82444">
            <w:pPr>
              <w:spacing w:line="276" w:lineRule="auto"/>
              <w:jc w:val="center"/>
              <w:rPr>
                <w:szCs w:val="24"/>
              </w:rPr>
            </w:pPr>
            <w:r>
              <w:t>15</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6268D681"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6AF9FE4F" w14:textId="77777777" w:rsidR="00A82444" w:rsidRPr="00502058" w:rsidRDefault="00A82444" w:rsidP="00A82444">
            <w:pPr>
              <w:spacing w:line="276" w:lineRule="auto"/>
              <w:rPr>
                <w:szCs w:val="24"/>
              </w:rPr>
            </w:pPr>
            <w:r w:rsidRPr="00502058">
              <w:rPr>
                <w:szCs w:val="24"/>
              </w:rPr>
              <w:t>Def_pj_nr</w:t>
            </w:r>
          </w:p>
        </w:tc>
        <w:tc>
          <w:tcPr>
            <w:tcW w:w="1276" w:type="dxa"/>
            <w:tcBorders>
              <w:top w:val="single" w:sz="4" w:space="0" w:color="auto"/>
              <w:left w:val="single" w:sz="4" w:space="0" w:color="auto"/>
              <w:bottom w:val="single" w:sz="4" w:space="0" w:color="auto"/>
              <w:right w:val="single" w:sz="4" w:space="0" w:color="auto"/>
            </w:tcBorders>
            <w:vAlign w:val="center"/>
          </w:tcPr>
          <w:p w14:paraId="0D4BA8B3" w14:textId="1B4C74FD" w:rsidR="00A82444" w:rsidRPr="00502058" w:rsidRDefault="000E2E09" w:rsidP="00A82444">
            <w:pPr>
              <w:spacing w:line="276" w:lineRule="auto"/>
            </w:pPr>
            <w:r>
              <w:rPr>
                <w:szCs w:val="24"/>
              </w:rPr>
              <w:t>Defpj</w:t>
            </w:r>
            <w:r w:rsidR="00A82444" w:rsidRPr="00502058">
              <w:rPr>
                <w:szCs w:val="24"/>
              </w:rPr>
              <w:t>nr</w:t>
            </w:r>
          </w:p>
        </w:tc>
        <w:tc>
          <w:tcPr>
            <w:tcW w:w="992" w:type="dxa"/>
            <w:tcBorders>
              <w:top w:val="single" w:sz="4" w:space="0" w:color="auto"/>
              <w:left w:val="single" w:sz="4" w:space="0" w:color="auto"/>
              <w:bottom w:val="single" w:sz="4" w:space="0" w:color="auto"/>
              <w:right w:val="single" w:sz="4" w:space="0" w:color="auto"/>
            </w:tcBorders>
            <w:vAlign w:val="center"/>
          </w:tcPr>
          <w:p w14:paraId="139E08AD" w14:textId="6BCF5DBA" w:rsidR="00A82444" w:rsidRPr="00502058" w:rsidRDefault="00A82444" w:rsidP="00A82444">
            <w:pPr>
              <w:spacing w:line="276" w:lineRule="auto"/>
              <w:rPr>
                <w:color w:val="000000"/>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30BF7E95" w14:textId="77777777" w:rsidR="00A82444" w:rsidRPr="00502058" w:rsidRDefault="00A82444" w:rsidP="00A82444">
            <w:pPr>
              <w:spacing w:line="276" w:lineRule="auto"/>
              <w:jc w:val="center"/>
              <w:rPr>
                <w:szCs w:val="24"/>
              </w:rPr>
            </w:pPr>
            <w:r w:rsidRPr="00502058">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59071741" w14:textId="77777777" w:rsidR="00A82444" w:rsidRPr="00502058" w:rsidRDefault="00A82444" w:rsidP="00A82444">
            <w:pPr>
              <w:spacing w:line="276" w:lineRule="auto"/>
              <w:jc w:val="center"/>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001402DE" w14:textId="77777777" w:rsidR="00A82444" w:rsidRPr="00502058" w:rsidRDefault="00A82444" w:rsidP="00A82444">
            <w:pPr>
              <w:spacing w:line="276" w:lineRule="auto"/>
              <w:rPr>
                <w:szCs w:val="24"/>
              </w:rPr>
            </w:pPr>
            <w:r w:rsidRPr="00502058">
              <w:rPr>
                <w:szCs w:val="24"/>
              </w:rPr>
              <w:t>Tilto deformacinio pjūvio numeris</w:t>
            </w:r>
          </w:p>
        </w:tc>
      </w:tr>
      <w:tr w:rsidR="00A82444" w:rsidRPr="00502058" w14:paraId="092E56A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E462403" w14:textId="77777777" w:rsidR="00A82444" w:rsidRPr="00502058" w:rsidRDefault="00A82444" w:rsidP="00A82444">
            <w:pPr>
              <w:spacing w:line="276" w:lineRule="auto"/>
              <w:jc w:val="center"/>
              <w:rPr>
                <w:szCs w:val="24"/>
              </w:rPr>
            </w:pPr>
            <w:r>
              <w:t>16</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3E041EA"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D4D51AC" w14:textId="77777777" w:rsidR="00A82444" w:rsidRPr="00502058" w:rsidRDefault="00A82444" w:rsidP="00A82444">
            <w:pPr>
              <w:spacing w:line="276" w:lineRule="auto"/>
              <w:rPr>
                <w:szCs w:val="24"/>
              </w:rPr>
            </w:pPr>
            <w:r w:rsidRPr="00502058">
              <w:rPr>
                <w:szCs w:val="24"/>
              </w:rPr>
              <w:t>Def_pj_vieta</w:t>
            </w:r>
          </w:p>
        </w:tc>
        <w:tc>
          <w:tcPr>
            <w:tcW w:w="1276" w:type="dxa"/>
            <w:tcBorders>
              <w:top w:val="single" w:sz="4" w:space="0" w:color="auto"/>
              <w:left w:val="single" w:sz="4" w:space="0" w:color="auto"/>
              <w:bottom w:val="single" w:sz="4" w:space="0" w:color="auto"/>
              <w:right w:val="single" w:sz="4" w:space="0" w:color="auto"/>
            </w:tcBorders>
            <w:vAlign w:val="center"/>
          </w:tcPr>
          <w:p w14:paraId="7D4F942F" w14:textId="55A1C872" w:rsidR="00A82444" w:rsidRPr="00502058" w:rsidRDefault="000E2E09" w:rsidP="00A82444">
            <w:pPr>
              <w:spacing w:line="276" w:lineRule="auto"/>
            </w:pPr>
            <w:r>
              <w:rPr>
                <w:szCs w:val="24"/>
              </w:rPr>
              <w:t>Defpjvieta</w:t>
            </w:r>
          </w:p>
        </w:tc>
        <w:tc>
          <w:tcPr>
            <w:tcW w:w="992" w:type="dxa"/>
            <w:tcBorders>
              <w:top w:val="single" w:sz="4" w:space="0" w:color="auto"/>
              <w:left w:val="single" w:sz="4" w:space="0" w:color="auto"/>
              <w:bottom w:val="single" w:sz="4" w:space="0" w:color="auto"/>
              <w:right w:val="single" w:sz="4" w:space="0" w:color="auto"/>
            </w:tcBorders>
            <w:vAlign w:val="center"/>
          </w:tcPr>
          <w:p w14:paraId="2A431F02" w14:textId="2A93A5E2" w:rsidR="00A82444" w:rsidRPr="00502058" w:rsidRDefault="00A82444" w:rsidP="00A82444">
            <w:pPr>
              <w:spacing w:line="276" w:lineRule="auto"/>
              <w:rPr>
                <w:szCs w:val="24"/>
              </w:rPr>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C095C4D"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5A84625" w14:textId="77777777" w:rsidR="00A82444" w:rsidRPr="00502058" w:rsidRDefault="00A82444" w:rsidP="00A82444">
            <w:pPr>
              <w:spacing w:line="276" w:lineRule="auto"/>
              <w:rPr>
                <w:rFonts w:cs="Arial"/>
              </w:rPr>
            </w:pPr>
            <w:r w:rsidRPr="00502058">
              <w:rPr>
                <w:szCs w:val="24"/>
              </w:rPr>
              <w:t>D_Def_Pj_Vieta</w:t>
            </w:r>
          </w:p>
        </w:tc>
        <w:tc>
          <w:tcPr>
            <w:tcW w:w="4393" w:type="dxa"/>
            <w:tcBorders>
              <w:top w:val="single" w:sz="4" w:space="0" w:color="auto"/>
              <w:left w:val="single" w:sz="4" w:space="0" w:color="auto"/>
              <w:bottom w:val="single" w:sz="4" w:space="0" w:color="auto"/>
              <w:right w:val="single" w:sz="4" w:space="0" w:color="auto"/>
            </w:tcBorders>
            <w:vAlign w:val="center"/>
            <w:hideMark/>
          </w:tcPr>
          <w:p w14:paraId="5397FF6A" w14:textId="77777777" w:rsidR="00A82444" w:rsidRPr="00502058" w:rsidRDefault="00A82444" w:rsidP="00A82444">
            <w:pPr>
              <w:spacing w:line="276" w:lineRule="auto"/>
              <w:rPr>
                <w:szCs w:val="24"/>
              </w:rPr>
            </w:pPr>
            <w:r w:rsidRPr="00502058">
              <w:rPr>
                <w:szCs w:val="24"/>
              </w:rPr>
              <w:t>Tilto deformacinio pjūvio vieta</w:t>
            </w:r>
          </w:p>
        </w:tc>
      </w:tr>
      <w:tr w:rsidR="00A82444" w:rsidRPr="00502058" w14:paraId="53E1221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1BF3A01" w14:textId="77777777" w:rsidR="00A82444" w:rsidRPr="00502058" w:rsidRDefault="00A82444" w:rsidP="00A82444">
            <w:pPr>
              <w:spacing w:line="276" w:lineRule="auto"/>
              <w:jc w:val="center"/>
              <w:rPr>
                <w:szCs w:val="24"/>
              </w:rPr>
            </w:pPr>
            <w:r>
              <w:t>17</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0212370"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25948D2" w14:textId="77777777" w:rsidR="00A82444" w:rsidRPr="00502058" w:rsidRDefault="00A82444" w:rsidP="00A82444">
            <w:pPr>
              <w:spacing w:line="276" w:lineRule="auto"/>
              <w:rPr>
                <w:szCs w:val="24"/>
              </w:rPr>
            </w:pPr>
            <w:r w:rsidRPr="00502058">
              <w:rPr>
                <w:szCs w:val="24"/>
              </w:rPr>
              <w:t>Def_pj_atr_nr</w:t>
            </w:r>
          </w:p>
        </w:tc>
        <w:tc>
          <w:tcPr>
            <w:tcW w:w="1276" w:type="dxa"/>
            <w:tcBorders>
              <w:top w:val="single" w:sz="4" w:space="0" w:color="auto"/>
              <w:left w:val="single" w:sz="4" w:space="0" w:color="auto"/>
              <w:bottom w:val="single" w:sz="4" w:space="0" w:color="auto"/>
              <w:right w:val="single" w:sz="4" w:space="0" w:color="auto"/>
            </w:tcBorders>
            <w:vAlign w:val="center"/>
          </w:tcPr>
          <w:p w14:paraId="77B88B74" w14:textId="7211945E" w:rsidR="00A82444" w:rsidRPr="00502058" w:rsidRDefault="000E2E09" w:rsidP="00A82444">
            <w:pPr>
              <w:spacing w:line="276" w:lineRule="auto"/>
            </w:pPr>
            <w:r>
              <w:rPr>
                <w:szCs w:val="24"/>
              </w:rPr>
              <w:t>Defpjatr</w:t>
            </w:r>
            <w:r w:rsidR="00A82444" w:rsidRPr="00502058">
              <w:rPr>
                <w:szCs w:val="24"/>
              </w:rPr>
              <w:t>nr</w:t>
            </w:r>
          </w:p>
        </w:tc>
        <w:tc>
          <w:tcPr>
            <w:tcW w:w="992" w:type="dxa"/>
            <w:tcBorders>
              <w:top w:val="single" w:sz="4" w:space="0" w:color="auto"/>
              <w:left w:val="single" w:sz="4" w:space="0" w:color="auto"/>
              <w:bottom w:val="single" w:sz="4" w:space="0" w:color="auto"/>
              <w:right w:val="single" w:sz="4" w:space="0" w:color="auto"/>
            </w:tcBorders>
            <w:vAlign w:val="center"/>
          </w:tcPr>
          <w:p w14:paraId="364B5E8E" w14:textId="70F4BB0B" w:rsidR="00A82444" w:rsidRPr="00502058" w:rsidRDefault="00A82444" w:rsidP="00A82444">
            <w:pPr>
              <w:spacing w:line="276" w:lineRule="auto"/>
              <w:rPr>
                <w:color w:val="000000"/>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04774542" w14:textId="77777777" w:rsidR="00A82444" w:rsidRPr="00502058" w:rsidRDefault="00A82444" w:rsidP="00A82444">
            <w:pPr>
              <w:spacing w:line="276" w:lineRule="auto"/>
              <w:jc w:val="center"/>
              <w:rPr>
                <w:szCs w:val="24"/>
              </w:rPr>
            </w:pPr>
            <w:r w:rsidRPr="00502058">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580293EC"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hideMark/>
          </w:tcPr>
          <w:p w14:paraId="75F1AF5B" w14:textId="77777777" w:rsidR="00A82444" w:rsidRPr="002A794D" w:rsidRDefault="00A82444" w:rsidP="00A82444">
            <w:pPr>
              <w:spacing w:line="276" w:lineRule="auto"/>
              <w:rPr>
                <w:szCs w:val="24"/>
                <w:highlight w:val="green"/>
              </w:rPr>
            </w:pPr>
            <w:r w:rsidRPr="00360E9A">
              <w:rPr>
                <w:szCs w:val="24"/>
              </w:rPr>
              <w:t>Tilto deformacinio pjūvio atramos numeris</w:t>
            </w:r>
          </w:p>
        </w:tc>
      </w:tr>
      <w:tr w:rsidR="00A82444" w:rsidRPr="00502058" w14:paraId="49A85B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E63CF2" w14:textId="77777777" w:rsidR="00A82444" w:rsidRPr="00502058" w:rsidRDefault="00A82444" w:rsidP="00A82444">
            <w:pPr>
              <w:spacing w:line="276" w:lineRule="auto"/>
              <w:jc w:val="center"/>
            </w:pPr>
            <w:r>
              <w:t>18</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61BD19A1"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E8D304C" w14:textId="77777777" w:rsidR="00A82444" w:rsidRPr="00502058" w:rsidRDefault="00A82444" w:rsidP="00A82444">
            <w:pPr>
              <w:spacing w:line="276" w:lineRule="auto"/>
              <w:rPr>
                <w:szCs w:val="24"/>
              </w:rPr>
            </w:pPr>
            <w:r w:rsidRPr="00502058">
              <w:rPr>
                <w:szCs w:val="24"/>
              </w:rPr>
              <w:t>Def_pj_plotis</w:t>
            </w:r>
          </w:p>
        </w:tc>
        <w:tc>
          <w:tcPr>
            <w:tcW w:w="1276" w:type="dxa"/>
            <w:tcBorders>
              <w:top w:val="single" w:sz="4" w:space="0" w:color="auto"/>
              <w:left w:val="single" w:sz="4" w:space="0" w:color="auto"/>
              <w:bottom w:val="single" w:sz="4" w:space="0" w:color="auto"/>
              <w:right w:val="single" w:sz="4" w:space="0" w:color="auto"/>
            </w:tcBorders>
            <w:vAlign w:val="center"/>
          </w:tcPr>
          <w:p w14:paraId="6C367313" w14:textId="1FAD49FD" w:rsidR="00A82444" w:rsidRPr="00502058" w:rsidRDefault="000E2E09" w:rsidP="00A82444">
            <w:pPr>
              <w:spacing w:line="276" w:lineRule="auto"/>
            </w:pPr>
            <w:r>
              <w:rPr>
                <w:szCs w:val="24"/>
              </w:rPr>
              <w:t>Defpjplot</w:t>
            </w:r>
          </w:p>
        </w:tc>
        <w:tc>
          <w:tcPr>
            <w:tcW w:w="992" w:type="dxa"/>
            <w:tcBorders>
              <w:top w:val="single" w:sz="4" w:space="0" w:color="auto"/>
              <w:left w:val="single" w:sz="4" w:space="0" w:color="auto"/>
              <w:bottom w:val="single" w:sz="4" w:space="0" w:color="auto"/>
              <w:right w:val="single" w:sz="4" w:space="0" w:color="auto"/>
            </w:tcBorders>
            <w:vAlign w:val="center"/>
          </w:tcPr>
          <w:p w14:paraId="7982A248" w14:textId="7DCAE815" w:rsidR="00A82444" w:rsidRPr="00502058" w:rsidRDefault="00A82444" w:rsidP="00A8244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239899B9" w14:textId="77777777" w:rsidR="00A82444" w:rsidRPr="00502058" w:rsidRDefault="00A82444" w:rsidP="00A82444">
            <w:pPr>
              <w:spacing w:line="276" w:lineRule="auto"/>
              <w:jc w:val="center"/>
              <w:rPr>
                <w:szCs w:val="24"/>
              </w:rPr>
            </w:pPr>
            <w:r w:rsidRPr="00502058">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3B9DA881"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A563E7F" w14:textId="77777777" w:rsidR="00A82444" w:rsidRPr="00502058" w:rsidRDefault="00A82444" w:rsidP="00A82444">
            <w:pPr>
              <w:spacing w:line="276" w:lineRule="auto"/>
              <w:rPr>
                <w:szCs w:val="24"/>
              </w:rPr>
            </w:pPr>
            <w:r w:rsidRPr="00502058">
              <w:rPr>
                <w:szCs w:val="24"/>
              </w:rPr>
              <w:t>Tilto deformacinio pjūvio plotis</w:t>
            </w:r>
          </w:p>
        </w:tc>
      </w:tr>
      <w:tr w:rsidR="00A82444" w:rsidRPr="00502058" w14:paraId="23A8BF4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CF68D4" w14:textId="77777777" w:rsidR="00A82444" w:rsidRPr="00502058" w:rsidRDefault="00A82444" w:rsidP="00A82444">
            <w:pPr>
              <w:spacing w:line="276" w:lineRule="auto"/>
              <w:jc w:val="center"/>
            </w:pPr>
            <w:r>
              <w:t>19</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61F58234"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290E207" w14:textId="77777777" w:rsidR="00A82444" w:rsidRPr="00502058" w:rsidRDefault="00A82444" w:rsidP="00A82444">
            <w:pPr>
              <w:spacing w:line="276" w:lineRule="auto"/>
              <w:rPr>
                <w:szCs w:val="24"/>
              </w:rPr>
            </w:pPr>
            <w:r w:rsidRPr="00502058">
              <w:rPr>
                <w:szCs w:val="24"/>
              </w:rPr>
              <w:t>Def_pj_tarpo_plotis</w:t>
            </w:r>
          </w:p>
        </w:tc>
        <w:tc>
          <w:tcPr>
            <w:tcW w:w="1276" w:type="dxa"/>
            <w:tcBorders>
              <w:top w:val="single" w:sz="4" w:space="0" w:color="auto"/>
              <w:left w:val="single" w:sz="4" w:space="0" w:color="auto"/>
              <w:bottom w:val="single" w:sz="4" w:space="0" w:color="auto"/>
              <w:right w:val="single" w:sz="4" w:space="0" w:color="auto"/>
            </w:tcBorders>
            <w:vAlign w:val="center"/>
          </w:tcPr>
          <w:p w14:paraId="3DD5DE68" w14:textId="399CF5A6" w:rsidR="00A82444" w:rsidRPr="00502058" w:rsidRDefault="000E2E09" w:rsidP="00A82444">
            <w:pPr>
              <w:spacing w:line="276" w:lineRule="auto"/>
            </w:pPr>
            <w:r>
              <w:rPr>
                <w:szCs w:val="24"/>
              </w:rPr>
              <w:t>Defpjtarpl</w:t>
            </w:r>
          </w:p>
        </w:tc>
        <w:tc>
          <w:tcPr>
            <w:tcW w:w="992" w:type="dxa"/>
            <w:tcBorders>
              <w:top w:val="single" w:sz="4" w:space="0" w:color="auto"/>
              <w:left w:val="single" w:sz="4" w:space="0" w:color="auto"/>
              <w:bottom w:val="single" w:sz="4" w:space="0" w:color="auto"/>
              <w:right w:val="single" w:sz="4" w:space="0" w:color="auto"/>
            </w:tcBorders>
            <w:vAlign w:val="center"/>
          </w:tcPr>
          <w:p w14:paraId="2B3BF7EB" w14:textId="7FE98D12" w:rsidR="00A82444" w:rsidRPr="00502058" w:rsidRDefault="00A82444" w:rsidP="00A82444">
            <w:pPr>
              <w:spacing w:line="276" w:lineRule="auto"/>
              <w:rPr>
                <w:szCs w:val="24"/>
              </w:rPr>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36A2AFE3" w14:textId="77777777" w:rsidR="00A82444" w:rsidRPr="00502058" w:rsidRDefault="00A82444" w:rsidP="00A82444">
            <w:pPr>
              <w:spacing w:line="276" w:lineRule="auto"/>
              <w:jc w:val="center"/>
              <w:rPr>
                <w:szCs w:val="24"/>
              </w:rPr>
            </w:pPr>
            <w:r w:rsidRPr="00502058">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02BC669B"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0B8FC03" w14:textId="77777777" w:rsidR="00A82444" w:rsidRPr="00502058" w:rsidRDefault="00A82444" w:rsidP="00A82444">
            <w:pPr>
              <w:spacing w:line="276" w:lineRule="auto"/>
              <w:rPr>
                <w:szCs w:val="24"/>
              </w:rPr>
            </w:pPr>
            <w:r w:rsidRPr="00502058">
              <w:rPr>
                <w:szCs w:val="24"/>
              </w:rPr>
              <w:t>Tilto deformacinio pjūvio tarpo plotis</w:t>
            </w:r>
          </w:p>
        </w:tc>
      </w:tr>
      <w:tr w:rsidR="00A82444" w:rsidRPr="00502058" w14:paraId="0768CE0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BBFF75E" w14:textId="77777777" w:rsidR="00A82444" w:rsidRPr="00502058" w:rsidRDefault="00A82444" w:rsidP="00A82444">
            <w:pPr>
              <w:spacing w:line="276" w:lineRule="auto"/>
              <w:jc w:val="center"/>
            </w:pPr>
            <w:r>
              <w:t>20</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2E81976F"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C9B3F56" w14:textId="77777777" w:rsidR="00A82444" w:rsidRPr="00502058" w:rsidRDefault="00A82444" w:rsidP="00A82444">
            <w:pPr>
              <w:spacing w:line="276" w:lineRule="auto"/>
              <w:rPr>
                <w:szCs w:val="24"/>
              </w:rPr>
            </w:pPr>
            <w:r w:rsidRPr="00502058">
              <w:rPr>
                <w:szCs w:val="24"/>
              </w:rPr>
              <w:t>Sulin_kiek_dang</w:t>
            </w:r>
          </w:p>
        </w:tc>
        <w:tc>
          <w:tcPr>
            <w:tcW w:w="1276" w:type="dxa"/>
            <w:tcBorders>
              <w:top w:val="single" w:sz="4" w:space="0" w:color="auto"/>
              <w:left w:val="single" w:sz="4" w:space="0" w:color="auto"/>
              <w:bottom w:val="single" w:sz="4" w:space="0" w:color="auto"/>
              <w:right w:val="single" w:sz="4" w:space="0" w:color="auto"/>
            </w:tcBorders>
            <w:vAlign w:val="center"/>
          </w:tcPr>
          <w:p w14:paraId="3DA52A63" w14:textId="44C75FB9" w:rsidR="00A82444" w:rsidRPr="00502058" w:rsidRDefault="000E2E09" w:rsidP="00A82444">
            <w:pPr>
              <w:spacing w:line="276" w:lineRule="auto"/>
            </w:pPr>
            <w:r>
              <w:rPr>
                <w:szCs w:val="24"/>
              </w:rPr>
              <w:t>Sulkiekd</w:t>
            </w:r>
            <w:r w:rsidR="00A82444" w:rsidRPr="00502058">
              <w:rPr>
                <w:szCs w:val="24"/>
              </w:rPr>
              <w:t>ng</w:t>
            </w:r>
          </w:p>
        </w:tc>
        <w:tc>
          <w:tcPr>
            <w:tcW w:w="992" w:type="dxa"/>
            <w:tcBorders>
              <w:top w:val="single" w:sz="4" w:space="0" w:color="auto"/>
              <w:left w:val="single" w:sz="4" w:space="0" w:color="auto"/>
              <w:bottom w:val="single" w:sz="4" w:space="0" w:color="auto"/>
              <w:right w:val="single" w:sz="4" w:space="0" w:color="auto"/>
            </w:tcBorders>
            <w:vAlign w:val="center"/>
          </w:tcPr>
          <w:p w14:paraId="2AD9A10F" w14:textId="50C200CA" w:rsidR="00A82444" w:rsidRPr="00502058" w:rsidRDefault="00A82444" w:rsidP="00A82444">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7A04759E" w14:textId="77777777" w:rsidR="00A82444" w:rsidRPr="00502058" w:rsidRDefault="00A82444" w:rsidP="00A82444">
            <w:pPr>
              <w:spacing w:line="276" w:lineRule="auto"/>
              <w:jc w:val="center"/>
              <w:rPr>
                <w:szCs w:val="24"/>
              </w:rPr>
            </w:pPr>
            <w:r w:rsidRPr="00502058">
              <w:t>10</w:t>
            </w:r>
          </w:p>
        </w:tc>
        <w:tc>
          <w:tcPr>
            <w:tcW w:w="2411" w:type="dxa"/>
            <w:tcBorders>
              <w:top w:val="single" w:sz="4" w:space="0" w:color="auto"/>
              <w:left w:val="single" w:sz="4" w:space="0" w:color="auto"/>
              <w:bottom w:val="single" w:sz="4" w:space="0" w:color="auto"/>
              <w:right w:val="single" w:sz="4" w:space="0" w:color="auto"/>
            </w:tcBorders>
            <w:vAlign w:val="center"/>
          </w:tcPr>
          <w:p w14:paraId="49ACD6CC"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6B92262" w14:textId="77777777" w:rsidR="00A82444" w:rsidRPr="00502058" w:rsidRDefault="00A82444" w:rsidP="00A82444">
            <w:pPr>
              <w:spacing w:line="276" w:lineRule="auto"/>
              <w:rPr>
                <w:szCs w:val="24"/>
              </w:rPr>
            </w:pPr>
            <w:r w:rsidRPr="00502058">
              <w:rPr>
                <w:szCs w:val="24"/>
              </w:rPr>
              <w:t>Šulinėlių kiekis dangoje</w:t>
            </w:r>
          </w:p>
        </w:tc>
      </w:tr>
      <w:tr w:rsidR="00A82444" w:rsidRPr="00502058" w14:paraId="0E0DE24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B41CB5" w14:textId="77777777" w:rsidR="00A82444" w:rsidRPr="00502058" w:rsidRDefault="00A82444" w:rsidP="00A82444">
            <w:pPr>
              <w:spacing w:line="276" w:lineRule="auto"/>
              <w:jc w:val="center"/>
            </w:pPr>
            <w:r>
              <w:t>21</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4ABE40DE"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FCB5AD0" w14:textId="77777777" w:rsidR="00A82444" w:rsidRPr="00502058" w:rsidRDefault="00A82444" w:rsidP="00A82444">
            <w:pPr>
              <w:spacing w:line="276" w:lineRule="auto"/>
              <w:rPr>
                <w:szCs w:val="24"/>
              </w:rPr>
            </w:pPr>
            <w:r w:rsidRPr="00502058">
              <w:rPr>
                <w:szCs w:val="24"/>
              </w:rPr>
              <w:t>Sulin_kiek_po_dang</w:t>
            </w:r>
          </w:p>
        </w:tc>
        <w:tc>
          <w:tcPr>
            <w:tcW w:w="1276" w:type="dxa"/>
            <w:tcBorders>
              <w:top w:val="single" w:sz="4" w:space="0" w:color="auto"/>
              <w:left w:val="single" w:sz="4" w:space="0" w:color="auto"/>
              <w:bottom w:val="single" w:sz="4" w:space="0" w:color="auto"/>
              <w:right w:val="single" w:sz="4" w:space="0" w:color="auto"/>
            </w:tcBorders>
            <w:vAlign w:val="center"/>
          </w:tcPr>
          <w:p w14:paraId="3C09C756" w14:textId="684D7F15" w:rsidR="00A82444" w:rsidRPr="00502058" w:rsidRDefault="000E2E09" w:rsidP="00A82444">
            <w:pPr>
              <w:spacing w:line="276" w:lineRule="auto"/>
            </w:pPr>
            <w:r>
              <w:rPr>
                <w:szCs w:val="24"/>
              </w:rPr>
              <w:t>Sulkiekpod</w:t>
            </w:r>
          </w:p>
        </w:tc>
        <w:tc>
          <w:tcPr>
            <w:tcW w:w="992" w:type="dxa"/>
            <w:tcBorders>
              <w:top w:val="single" w:sz="4" w:space="0" w:color="auto"/>
              <w:left w:val="single" w:sz="4" w:space="0" w:color="auto"/>
              <w:bottom w:val="single" w:sz="4" w:space="0" w:color="auto"/>
              <w:right w:val="single" w:sz="4" w:space="0" w:color="auto"/>
            </w:tcBorders>
            <w:vAlign w:val="center"/>
          </w:tcPr>
          <w:p w14:paraId="3767D96B" w14:textId="0457EC1D" w:rsidR="00A82444" w:rsidRPr="00502058" w:rsidRDefault="00A82444" w:rsidP="00A82444">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260CC174" w14:textId="77777777" w:rsidR="00A82444" w:rsidRPr="00502058" w:rsidRDefault="00A82444" w:rsidP="00A82444">
            <w:pPr>
              <w:spacing w:line="276" w:lineRule="auto"/>
              <w:jc w:val="center"/>
              <w:rPr>
                <w:szCs w:val="24"/>
              </w:rPr>
            </w:pPr>
            <w:r w:rsidRPr="00502058">
              <w:t>10</w:t>
            </w:r>
          </w:p>
        </w:tc>
        <w:tc>
          <w:tcPr>
            <w:tcW w:w="2411" w:type="dxa"/>
            <w:tcBorders>
              <w:top w:val="single" w:sz="4" w:space="0" w:color="auto"/>
              <w:left w:val="single" w:sz="4" w:space="0" w:color="auto"/>
              <w:bottom w:val="single" w:sz="4" w:space="0" w:color="auto"/>
              <w:right w:val="single" w:sz="4" w:space="0" w:color="auto"/>
            </w:tcBorders>
            <w:vAlign w:val="center"/>
          </w:tcPr>
          <w:p w14:paraId="37FDEE8F"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3B5BC84" w14:textId="77777777" w:rsidR="00A82444" w:rsidRPr="00502058" w:rsidRDefault="00A82444" w:rsidP="00A82444">
            <w:pPr>
              <w:spacing w:line="276" w:lineRule="auto"/>
              <w:rPr>
                <w:b/>
                <w:szCs w:val="24"/>
              </w:rPr>
            </w:pPr>
            <w:r w:rsidRPr="00502058">
              <w:rPr>
                <w:szCs w:val="24"/>
              </w:rPr>
              <w:t>Šulinėlių kiekis po danga</w:t>
            </w:r>
          </w:p>
        </w:tc>
      </w:tr>
      <w:tr w:rsidR="00A82444" w:rsidRPr="00502058" w14:paraId="00DBF79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ADAA56" w14:textId="77777777" w:rsidR="00A82444" w:rsidRPr="00502058" w:rsidRDefault="00A82444" w:rsidP="00A82444">
            <w:pPr>
              <w:spacing w:line="276" w:lineRule="auto"/>
              <w:jc w:val="center"/>
            </w:pPr>
            <w:r>
              <w:lastRenderedPageBreak/>
              <w:t>22</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326C6D19"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4A23958" w14:textId="77777777" w:rsidR="00A82444" w:rsidRPr="00502058" w:rsidRDefault="00A82444" w:rsidP="00A82444">
            <w:pPr>
              <w:spacing w:line="276" w:lineRule="auto"/>
            </w:pPr>
            <w:r w:rsidRPr="00502058">
              <w:t>Drenaz_juostos</w:t>
            </w:r>
          </w:p>
        </w:tc>
        <w:tc>
          <w:tcPr>
            <w:tcW w:w="1276" w:type="dxa"/>
            <w:tcBorders>
              <w:top w:val="single" w:sz="4" w:space="0" w:color="auto"/>
              <w:left w:val="single" w:sz="4" w:space="0" w:color="auto"/>
              <w:bottom w:val="single" w:sz="4" w:space="0" w:color="auto"/>
              <w:right w:val="single" w:sz="4" w:space="0" w:color="auto"/>
            </w:tcBorders>
            <w:vAlign w:val="center"/>
          </w:tcPr>
          <w:p w14:paraId="1AF01537" w14:textId="4966553B" w:rsidR="00A82444" w:rsidRPr="00502058" w:rsidRDefault="000E2E09" w:rsidP="00A82444">
            <w:pPr>
              <w:spacing w:line="276" w:lineRule="auto"/>
            </w:pPr>
            <w:r>
              <w:t>Drenjuost</w:t>
            </w:r>
          </w:p>
        </w:tc>
        <w:tc>
          <w:tcPr>
            <w:tcW w:w="992" w:type="dxa"/>
            <w:tcBorders>
              <w:top w:val="single" w:sz="4" w:space="0" w:color="auto"/>
              <w:left w:val="single" w:sz="4" w:space="0" w:color="auto"/>
              <w:bottom w:val="single" w:sz="4" w:space="0" w:color="auto"/>
              <w:right w:val="single" w:sz="4" w:space="0" w:color="auto"/>
            </w:tcBorders>
            <w:vAlign w:val="center"/>
          </w:tcPr>
          <w:p w14:paraId="5E7E8F9A" w14:textId="5E310DED" w:rsidR="00A82444" w:rsidRPr="00502058" w:rsidRDefault="00A82444" w:rsidP="00A82444">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3857EE59" w14:textId="77777777" w:rsidR="00A82444" w:rsidRPr="00502058" w:rsidRDefault="00A82444" w:rsidP="00A82444">
            <w:pPr>
              <w:spacing w:line="276" w:lineRule="auto"/>
              <w:jc w:val="center"/>
              <w:rPr>
                <w:rFonts w:cs="Arial"/>
              </w:rPr>
            </w:pPr>
            <w:r w:rsidRPr="00502058">
              <w:t>10</w:t>
            </w:r>
          </w:p>
        </w:tc>
        <w:tc>
          <w:tcPr>
            <w:tcW w:w="2411" w:type="dxa"/>
            <w:tcBorders>
              <w:top w:val="single" w:sz="4" w:space="0" w:color="auto"/>
              <w:left w:val="single" w:sz="4" w:space="0" w:color="auto"/>
              <w:bottom w:val="single" w:sz="4" w:space="0" w:color="auto"/>
              <w:right w:val="single" w:sz="4" w:space="0" w:color="auto"/>
            </w:tcBorders>
            <w:vAlign w:val="center"/>
          </w:tcPr>
          <w:p w14:paraId="0E884DE7"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1E215C3B" w14:textId="77777777" w:rsidR="00A82444" w:rsidRPr="00502058" w:rsidRDefault="00A82444" w:rsidP="00A82444">
            <w:pPr>
              <w:spacing w:line="276" w:lineRule="auto"/>
            </w:pPr>
            <w:r w:rsidRPr="00502058">
              <w:t>Drenažo juostos</w:t>
            </w:r>
          </w:p>
        </w:tc>
      </w:tr>
      <w:tr w:rsidR="00A82444" w:rsidRPr="00502058" w14:paraId="6C43F89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B5F928" w14:textId="77777777" w:rsidR="00A82444" w:rsidRPr="00502058" w:rsidRDefault="00A82444" w:rsidP="00A82444">
            <w:pPr>
              <w:spacing w:line="276" w:lineRule="auto"/>
              <w:jc w:val="center"/>
            </w:pPr>
            <w:r>
              <w:t>23</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0D2427D6"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F18F37A" w14:textId="77777777" w:rsidR="00A82444" w:rsidRPr="00502058" w:rsidRDefault="00A82444" w:rsidP="00A82444">
            <w:pPr>
              <w:spacing w:line="276" w:lineRule="auto"/>
            </w:pPr>
            <w:r>
              <w:t>Nuleid_v_medziag</w:t>
            </w:r>
          </w:p>
        </w:tc>
        <w:tc>
          <w:tcPr>
            <w:tcW w:w="1276" w:type="dxa"/>
            <w:tcBorders>
              <w:top w:val="single" w:sz="4" w:space="0" w:color="auto"/>
              <w:left w:val="single" w:sz="4" w:space="0" w:color="auto"/>
              <w:bottom w:val="single" w:sz="4" w:space="0" w:color="auto"/>
              <w:right w:val="single" w:sz="4" w:space="0" w:color="auto"/>
            </w:tcBorders>
            <w:vAlign w:val="center"/>
          </w:tcPr>
          <w:p w14:paraId="22023BD4" w14:textId="55BBA4CC" w:rsidR="00A82444" w:rsidRPr="00502058" w:rsidRDefault="000E2E09" w:rsidP="00A82444">
            <w:pPr>
              <w:spacing w:line="276" w:lineRule="auto"/>
            </w:pPr>
            <w:r>
              <w:t>Nul</w:t>
            </w:r>
            <w:r w:rsidR="00A82444">
              <w:t>v</w:t>
            </w:r>
            <w:r>
              <w:t>med</w:t>
            </w:r>
          </w:p>
        </w:tc>
        <w:tc>
          <w:tcPr>
            <w:tcW w:w="992" w:type="dxa"/>
            <w:tcBorders>
              <w:top w:val="single" w:sz="4" w:space="0" w:color="auto"/>
              <w:left w:val="single" w:sz="4" w:space="0" w:color="auto"/>
              <w:bottom w:val="single" w:sz="4" w:space="0" w:color="auto"/>
              <w:right w:val="single" w:sz="4" w:space="0" w:color="auto"/>
            </w:tcBorders>
            <w:vAlign w:val="center"/>
          </w:tcPr>
          <w:p w14:paraId="3B417064" w14:textId="076AA9D6" w:rsidR="00A82444" w:rsidRPr="00502058" w:rsidRDefault="00A82444" w:rsidP="00A8244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8817F0C" w14:textId="77777777" w:rsidR="00A82444" w:rsidRPr="00502058" w:rsidRDefault="00A82444" w:rsidP="00A82444">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78885805" w14:textId="77777777" w:rsidR="00A82444" w:rsidRPr="007B31B7" w:rsidRDefault="00A82444" w:rsidP="00A82444">
            <w:pPr>
              <w:spacing w:line="276" w:lineRule="auto"/>
              <w:rPr>
                <w:szCs w:val="24"/>
              </w:rPr>
            </w:pPr>
            <w:r>
              <w:rPr>
                <w:szCs w:val="24"/>
              </w:rPr>
              <w:t>D_Inz_medziaga</w:t>
            </w:r>
          </w:p>
        </w:tc>
        <w:tc>
          <w:tcPr>
            <w:tcW w:w="4393" w:type="dxa"/>
            <w:tcBorders>
              <w:top w:val="single" w:sz="4" w:space="0" w:color="auto"/>
              <w:left w:val="single" w:sz="4" w:space="0" w:color="auto"/>
              <w:bottom w:val="single" w:sz="4" w:space="0" w:color="auto"/>
              <w:right w:val="single" w:sz="4" w:space="0" w:color="auto"/>
            </w:tcBorders>
            <w:vAlign w:val="center"/>
          </w:tcPr>
          <w:p w14:paraId="21A5AF54" w14:textId="77777777" w:rsidR="00A82444" w:rsidRPr="00502058" w:rsidRDefault="00A82444" w:rsidP="00A82444">
            <w:pPr>
              <w:spacing w:line="276" w:lineRule="auto"/>
            </w:pPr>
            <w:r>
              <w:t>Nuleidimo vamzžio medžiaga</w:t>
            </w:r>
          </w:p>
        </w:tc>
      </w:tr>
      <w:tr w:rsidR="00A82444" w:rsidRPr="00502058" w14:paraId="43F755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A39E5B" w14:textId="77777777" w:rsidR="00A82444" w:rsidRDefault="00A82444" w:rsidP="00A82444">
            <w:pPr>
              <w:spacing w:line="276" w:lineRule="auto"/>
              <w:jc w:val="center"/>
            </w:pPr>
            <w:r>
              <w:t>24.</w:t>
            </w:r>
          </w:p>
        </w:tc>
        <w:tc>
          <w:tcPr>
            <w:tcW w:w="1666" w:type="dxa"/>
            <w:tcBorders>
              <w:top w:val="single" w:sz="4" w:space="0" w:color="auto"/>
              <w:left w:val="single" w:sz="4" w:space="0" w:color="auto"/>
              <w:bottom w:val="single" w:sz="4" w:space="0" w:color="auto"/>
              <w:right w:val="single" w:sz="4" w:space="0" w:color="auto"/>
            </w:tcBorders>
            <w:vAlign w:val="center"/>
          </w:tcPr>
          <w:p w14:paraId="4DFECE38"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33A06EC" w14:textId="77777777" w:rsidR="00A82444" w:rsidRPr="00502058" w:rsidRDefault="00A82444" w:rsidP="00A82444">
            <w:pPr>
              <w:spacing w:line="276" w:lineRule="auto"/>
            </w:pPr>
            <w:r>
              <w:t>Nuleid_v_diametr</w:t>
            </w:r>
          </w:p>
        </w:tc>
        <w:tc>
          <w:tcPr>
            <w:tcW w:w="1276" w:type="dxa"/>
            <w:tcBorders>
              <w:top w:val="single" w:sz="4" w:space="0" w:color="auto"/>
              <w:left w:val="single" w:sz="4" w:space="0" w:color="auto"/>
              <w:bottom w:val="single" w:sz="4" w:space="0" w:color="auto"/>
              <w:right w:val="single" w:sz="4" w:space="0" w:color="auto"/>
            </w:tcBorders>
            <w:vAlign w:val="center"/>
          </w:tcPr>
          <w:p w14:paraId="751E3F25" w14:textId="5000C245" w:rsidR="00A82444" w:rsidRPr="00502058" w:rsidRDefault="000E2E09" w:rsidP="00A82444">
            <w:pPr>
              <w:spacing w:line="276" w:lineRule="auto"/>
            </w:pPr>
            <w:r>
              <w:t>Nulvdiam</w:t>
            </w:r>
          </w:p>
        </w:tc>
        <w:tc>
          <w:tcPr>
            <w:tcW w:w="992" w:type="dxa"/>
            <w:tcBorders>
              <w:top w:val="single" w:sz="4" w:space="0" w:color="auto"/>
              <w:left w:val="single" w:sz="4" w:space="0" w:color="auto"/>
              <w:bottom w:val="single" w:sz="4" w:space="0" w:color="auto"/>
              <w:right w:val="single" w:sz="4" w:space="0" w:color="auto"/>
            </w:tcBorders>
            <w:vAlign w:val="center"/>
          </w:tcPr>
          <w:p w14:paraId="242857A4" w14:textId="4ABDF9A0" w:rsidR="00A82444" w:rsidRPr="00502058" w:rsidRDefault="00A82444" w:rsidP="00A82444">
            <w:pPr>
              <w:spacing w:line="276" w:lineRule="auto"/>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3AB6E221" w14:textId="77777777" w:rsidR="00A82444" w:rsidRPr="00502058" w:rsidRDefault="00A82444" w:rsidP="00A82444">
            <w:pPr>
              <w:spacing w:line="276" w:lineRule="auto"/>
              <w:jc w:val="center"/>
              <w:rPr>
                <w:rFonts w:cs="Arial"/>
              </w:rPr>
            </w:pPr>
            <w:r w:rsidRPr="00502058">
              <w:t>Centimetro tikslumu</w:t>
            </w:r>
          </w:p>
        </w:tc>
        <w:tc>
          <w:tcPr>
            <w:tcW w:w="2411" w:type="dxa"/>
            <w:tcBorders>
              <w:top w:val="single" w:sz="4" w:space="0" w:color="auto"/>
              <w:left w:val="single" w:sz="4" w:space="0" w:color="auto"/>
              <w:bottom w:val="single" w:sz="4" w:space="0" w:color="auto"/>
              <w:right w:val="single" w:sz="4" w:space="0" w:color="auto"/>
            </w:tcBorders>
            <w:vAlign w:val="center"/>
          </w:tcPr>
          <w:p w14:paraId="5108C9C2"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930E613" w14:textId="77777777" w:rsidR="00A82444" w:rsidRPr="00502058" w:rsidRDefault="00A82444" w:rsidP="00A82444">
            <w:pPr>
              <w:spacing w:line="276" w:lineRule="auto"/>
            </w:pPr>
            <w:r>
              <w:t>Nuleidimo vamzžio diametras</w:t>
            </w:r>
          </w:p>
        </w:tc>
      </w:tr>
      <w:tr w:rsidR="00A82444" w:rsidRPr="00502058" w14:paraId="5EB0A74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97C6E0" w14:textId="77777777" w:rsidR="00A82444" w:rsidRPr="00502058" w:rsidRDefault="00A82444" w:rsidP="00A82444">
            <w:pPr>
              <w:spacing w:line="276" w:lineRule="auto"/>
              <w:jc w:val="center"/>
            </w:pPr>
            <w:r>
              <w:t>25</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13B53BC5"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AC2B77B" w14:textId="77777777" w:rsidR="00A82444" w:rsidRPr="00502058" w:rsidRDefault="00A82444" w:rsidP="00A82444">
            <w:pPr>
              <w:spacing w:line="276" w:lineRule="auto"/>
            </w:pPr>
            <w:r w:rsidRPr="00502058">
              <w:t>Apsviet_tipas</w:t>
            </w:r>
          </w:p>
        </w:tc>
        <w:tc>
          <w:tcPr>
            <w:tcW w:w="1276" w:type="dxa"/>
            <w:tcBorders>
              <w:top w:val="single" w:sz="4" w:space="0" w:color="auto"/>
              <w:left w:val="single" w:sz="4" w:space="0" w:color="auto"/>
              <w:bottom w:val="single" w:sz="4" w:space="0" w:color="auto"/>
              <w:right w:val="single" w:sz="4" w:space="0" w:color="auto"/>
            </w:tcBorders>
            <w:vAlign w:val="center"/>
          </w:tcPr>
          <w:p w14:paraId="7BBB0234" w14:textId="726206E5" w:rsidR="00A82444" w:rsidRPr="00502058" w:rsidRDefault="00B8149A" w:rsidP="00A82444">
            <w:pPr>
              <w:spacing w:line="276" w:lineRule="auto"/>
            </w:pPr>
            <w:r>
              <w:t>Apsv</w:t>
            </w:r>
            <w:r w:rsidR="00A82444" w:rsidRPr="00502058">
              <w:t>tipas</w:t>
            </w:r>
          </w:p>
        </w:tc>
        <w:tc>
          <w:tcPr>
            <w:tcW w:w="992" w:type="dxa"/>
            <w:tcBorders>
              <w:top w:val="single" w:sz="4" w:space="0" w:color="auto"/>
              <w:left w:val="single" w:sz="4" w:space="0" w:color="auto"/>
              <w:bottom w:val="single" w:sz="4" w:space="0" w:color="auto"/>
              <w:right w:val="single" w:sz="4" w:space="0" w:color="auto"/>
            </w:tcBorders>
            <w:vAlign w:val="center"/>
          </w:tcPr>
          <w:p w14:paraId="0B05BC09" w14:textId="24696E59" w:rsidR="00A82444" w:rsidRPr="00502058" w:rsidRDefault="00A82444" w:rsidP="00A8244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60B4A48" w14:textId="77777777" w:rsidR="00A82444" w:rsidRPr="00502058" w:rsidRDefault="00A82444" w:rsidP="00A82444">
            <w:pPr>
              <w:spacing w:line="276" w:lineRule="auto"/>
              <w:jc w:val="center"/>
              <w:rPr>
                <w:rFonts w:cs="Arial"/>
              </w:rPr>
            </w:pPr>
          </w:p>
        </w:tc>
        <w:tc>
          <w:tcPr>
            <w:tcW w:w="2411" w:type="dxa"/>
            <w:tcBorders>
              <w:top w:val="single" w:sz="4" w:space="0" w:color="auto"/>
              <w:left w:val="single" w:sz="4" w:space="0" w:color="auto"/>
              <w:bottom w:val="single" w:sz="4" w:space="0" w:color="auto"/>
              <w:right w:val="single" w:sz="4" w:space="0" w:color="auto"/>
            </w:tcBorders>
            <w:vAlign w:val="center"/>
          </w:tcPr>
          <w:p w14:paraId="33AD6904" w14:textId="77777777" w:rsidR="00A82444" w:rsidRPr="00502058" w:rsidRDefault="00A82444" w:rsidP="00A82444">
            <w:pPr>
              <w:spacing w:line="276" w:lineRule="auto"/>
              <w:rPr>
                <w:szCs w:val="24"/>
              </w:rPr>
            </w:pPr>
            <w:r w:rsidRPr="00502058">
              <w:rPr>
                <w:szCs w:val="24"/>
              </w:rPr>
              <w:t>D_Apsvietimo_Tipas</w:t>
            </w:r>
          </w:p>
        </w:tc>
        <w:tc>
          <w:tcPr>
            <w:tcW w:w="4393" w:type="dxa"/>
            <w:tcBorders>
              <w:top w:val="single" w:sz="4" w:space="0" w:color="auto"/>
              <w:left w:val="single" w:sz="4" w:space="0" w:color="auto"/>
              <w:bottom w:val="single" w:sz="4" w:space="0" w:color="auto"/>
              <w:right w:val="single" w:sz="4" w:space="0" w:color="auto"/>
            </w:tcBorders>
            <w:vAlign w:val="center"/>
          </w:tcPr>
          <w:p w14:paraId="1EA29812" w14:textId="77777777" w:rsidR="00A82444" w:rsidRPr="00502058" w:rsidRDefault="00A82444" w:rsidP="00A82444">
            <w:pPr>
              <w:spacing w:line="276" w:lineRule="auto"/>
            </w:pPr>
            <w:r w:rsidRPr="00502058">
              <w:t>Tilto apšvietimo tipas</w:t>
            </w:r>
          </w:p>
        </w:tc>
      </w:tr>
      <w:tr w:rsidR="00A82444" w:rsidRPr="00502058" w14:paraId="57D0E79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0F4117" w14:textId="77777777" w:rsidR="00A82444" w:rsidRPr="00502058" w:rsidRDefault="00A82444" w:rsidP="00A82444">
            <w:pPr>
              <w:spacing w:line="276" w:lineRule="auto"/>
              <w:jc w:val="center"/>
            </w:pPr>
            <w:r>
              <w:t>26</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7640DC74"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1564AD3" w14:textId="77777777" w:rsidR="00A82444" w:rsidRPr="00502058" w:rsidRDefault="00A82444" w:rsidP="00A82444">
            <w:pPr>
              <w:spacing w:line="276" w:lineRule="auto"/>
            </w:pPr>
            <w:r w:rsidRPr="00502058">
              <w:t>Apsviet_sk</w:t>
            </w:r>
          </w:p>
        </w:tc>
        <w:tc>
          <w:tcPr>
            <w:tcW w:w="1276" w:type="dxa"/>
            <w:tcBorders>
              <w:top w:val="single" w:sz="4" w:space="0" w:color="auto"/>
              <w:left w:val="single" w:sz="4" w:space="0" w:color="auto"/>
              <w:bottom w:val="single" w:sz="4" w:space="0" w:color="auto"/>
              <w:right w:val="single" w:sz="4" w:space="0" w:color="auto"/>
            </w:tcBorders>
            <w:vAlign w:val="center"/>
          </w:tcPr>
          <w:p w14:paraId="39C1760E" w14:textId="276106C1" w:rsidR="00A82444" w:rsidRPr="00502058" w:rsidRDefault="00B8149A" w:rsidP="00A82444">
            <w:pPr>
              <w:spacing w:line="276" w:lineRule="auto"/>
            </w:pPr>
            <w:r>
              <w:t>Apsv</w:t>
            </w:r>
            <w:r w:rsidR="00A82444" w:rsidRPr="00502058">
              <w:t>sk</w:t>
            </w:r>
          </w:p>
        </w:tc>
        <w:tc>
          <w:tcPr>
            <w:tcW w:w="992" w:type="dxa"/>
            <w:tcBorders>
              <w:top w:val="single" w:sz="4" w:space="0" w:color="auto"/>
              <w:left w:val="single" w:sz="4" w:space="0" w:color="auto"/>
              <w:bottom w:val="single" w:sz="4" w:space="0" w:color="auto"/>
              <w:right w:val="single" w:sz="4" w:space="0" w:color="auto"/>
            </w:tcBorders>
            <w:vAlign w:val="center"/>
          </w:tcPr>
          <w:p w14:paraId="56813DB8" w14:textId="505075BB" w:rsidR="00A82444" w:rsidRPr="00502058" w:rsidRDefault="00A82444" w:rsidP="00A82444">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3729971B" w14:textId="77777777" w:rsidR="00A82444" w:rsidRPr="00502058" w:rsidRDefault="00A82444" w:rsidP="00A82444">
            <w:pPr>
              <w:spacing w:line="276" w:lineRule="auto"/>
              <w:jc w:val="center"/>
              <w:rPr>
                <w:szCs w:val="24"/>
              </w:rPr>
            </w:pPr>
            <w:r w:rsidRPr="00502058">
              <w:t>10</w:t>
            </w:r>
          </w:p>
        </w:tc>
        <w:tc>
          <w:tcPr>
            <w:tcW w:w="2411" w:type="dxa"/>
            <w:tcBorders>
              <w:top w:val="single" w:sz="4" w:space="0" w:color="auto"/>
              <w:left w:val="single" w:sz="4" w:space="0" w:color="auto"/>
              <w:bottom w:val="single" w:sz="4" w:space="0" w:color="auto"/>
              <w:right w:val="single" w:sz="4" w:space="0" w:color="auto"/>
            </w:tcBorders>
            <w:vAlign w:val="center"/>
          </w:tcPr>
          <w:p w14:paraId="20C82233"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38D4D3DF" w14:textId="77777777" w:rsidR="00A82444" w:rsidRPr="00502058" w:rsidRDefault="00A82444" w:rsidP="00A82444">
            <w:pPr>
              <w:spacing w:line="276" w:lineRule="auto"/>
            </w:pPr>
          </w:p>
        </w:tc>
      </w:tr>
      <w:tr w:rsidR="00A82444" w:rsidRPr="00502058" w14:paraId="2F18670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51033E" w14:textId="77777777" w:rsidR="00A82444" w:rsidRPr="00502058" w:rsidRDefault="00A82444" w:rsidP="00A82444">
            <w:pPr>
              <w:spacing w:line="276" w:lineRule="auto"/>
              <w:jc w:val="center"/>
              <w:rPr>
                <w:szCs w:val="24"/>
              </w:rPr>
            </w:pPr>
            <w:r>
              <w:rPr>
                <w:szCs w:val="24"/>
              </w:rPr>
              <w:t>27</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2F61945" w14:textId="77777777" w:rsidR="00A82444" w:rsidRPr="00502058" w:rsidRDefault="00A82444" w:rsidP="00A82444">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6344B4D" w14:textId="77777777" w:rsidR="00A82444" w:rsidRPr="00502058" w:rsidRDefault="00A82444" w:rsidP="00A82444">
            <w:pPr>
              <w:spacing w:line="276" w:lineRule="auto"/>
              <w:rPr>
                <w:szCs w:val="24"/>
              </w:rPr>
            </w:pPr>
            <w:r w:rsidRPr="005020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5AF32F48" w14:textId="35A083BC" w:rsidR="00A82444" w:rsidRPr="00502058" w:rsidRDefault="00A82444" w:rsidP="00A82444">
            <w:pPr>
              <w:spacing w:line="276" w:lineRule="auto"/>
              <w:rPr>
                <w:color w:val="000000"/>
              </w:rPr>
            </w:pPr>
            <w:r w:rsidRPr="005020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99DA4" w14:textId="4DDAB8DF" w:rsidR="00A82444" w:rsidRPr="00502058" w:rsidRDefault="00A82444" w:rsidP="00A82444">
            <w:pPr>
              <w:spacing w:line="276" w:lineRule="auto"/>
              <w:rPr>
                <w:szCs w:val="24"/>
              </w:rPr>
            </w:pPr>
            <w:r w:rsidRPr="00502058">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0618029" w14:textId="77777777" w:rsidR="00A82444" w:rsidRPr="00502058" w:rsidRDefault="00A82444" w:rsidP="00A82444">
            <w:pPr>
              <w:spacing w:line="276" w:lineRule="auto"/>
              <w:jc w:val="center"/>
              <w:rPr>
                <w:szCs w:val="24"/>
              </w:rPr>
            </w:pPr>
            <w:r>
              <w:rPr>
                <w:szCs w:val="24"/>
              </w:rPr>
              <w:t>255</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75E4BAC"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6789DE0C" w14:textId="77777777" w:rsidR="00A82444" w:rsidRPr="00360E9A" w:rsidRDefault="00A82444" w:rsidP="00A82444">
            <w:pPr>
              <w:spacing w:line="276" w:lineRule="auto"/>
              <w:rPr>
                <w:szCs w:val="24"/>
              </w:rPr>
            </w:pPr>
            <w:r w:rsidRPr="00360E9A">
              <w:t>Juridinis asmuo, kuriam nuosavybės teise priklauso kelio elementas</w:t>
            </w:r>
          </w:p>
        </w:tc>
      </w:tr>
      <w:tr w:rsidR="00A82444" w:rsidRPr="00502058" w14:paraId="070AC3D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3523E6" w14:textId="77777777" w:rsidR="00A82444" w:rsidRPr="00502058" w:rsidRDefault="00A82444" w:rsidP="00A82444">
            <w:pPr>
              <w:spacing w:line="276" w:lineRule="auto"/>
              <w:jc w:val="center"/>
              <w:rPr>
                <w:szCs w:val="24"/>
              </w:rPr>
            </w:pPr>
            <w:r>
              <w:rPr>
                <w:szCs w:val="24"/>
              </w:rPr>
              <w:t>28</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4FAF1CC6"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BEFB931" w14:textId="77777777" w:rsidR="00A82444" w:rsidRPr="00502058" w:rsidRDefault="00A82444" w:rsidP="00A82444">
            <w:pPr>
              <w:spacing w:line="276" w:lineRule="auto"/>
              <w:rPr>
                <w:szCs w:val="24"/>
              </w:rPr>
            </w:pPr>
            <w:r w:rsidRPr="00502058">
              <w:t>Matavo</w:t>
            </w:r>
          </w:p>
        </w:tc>
        <w:tc>
          <w:tcPr>
            <w:tcW w:w="1276" w:type="dxa"/>
            <w:tcBorders>
              <w:top w:val="single" w:sz="4" w:space="0" w:color="auto"/>
              <w:left w:val="single" w:sz="4" w:space="0" w:color="auto"/>
              <w:bottom w:val="single" w:sz="4" w:space="0" w:color="auto"/>
              <w:right w:val="single" w:sz="4" w:space="0" w:color="auto"/>
            </w:tcBorders>
            <w:vAlign w:val="center"/>
          </w:tcPr>
          <w:p w14:paraId="7B52E723" w14:textId="69EA812F" w:rsidR="00A82444" w:rsidRPr="00502058" w:rsidRDefault="00A82444" w:rsidP="00A82444">
            <w:pPr>
              <w:spacing w:line="276" w:lineRule="auto"/>
            </w:pPr>
            <w:r w:rsidRPr="00502058">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A03770" w14:textId="3E69C90E" w:rsidR="00A82444" w:rsidRPr="00502058" w:rsidRDefault="00A82444" w:rsidP="00A82444">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7B84BA" w14:textId="77777777" w:rsidR="00A82444" w:rsidRPr="00502058" w:rsidRDefault="00A82444" w:rsidP="00A82444">
            <w:pPr>
              <w:spacing w:line="276" w:lineRule="auto"/>
              <w:jc w:val="center"/>
              <w:rPr>
                <w:szCs w:val="24"/>
              </w:rPr>
            </w:pPr>
            <w:r>
              <w:t>255</w:t>
            </w:r>
          </w:p>
        </w:tc>
        <w:tc>
          <w:tcPr>
            <w:tcW w:w="2411" w:type="dxa"/>
            <w:tcBorders>
              <w:top w:val="single" w:sz="4" w:space="0" w:color="auto"/>
              <w:left w:val="single" w:sz="4" w:space="0" w:color="auto"/>
              <w:bottom w:val="single" w:sz="4" w:space="0" w:color="auto"/>
              <w:right w:val="single" w:sz="4" w:space="0" w:color="auto"/>
            </w:tcBorders>
            <w:vAlign w:val="center"/>
          </w:tcPr>
          <w:p w14:paraId="72DDFD0F"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942141F" w14:textId="77777777" w:rsidR="00A82444" w:rsidRPr="00360E9A" w:rsidRDefault="00A82444" w:rsidP="00A82444">
            <w:pPr>
              <w:spacing w:line="276" w:lineRule="auto"/>
              <w:rPr>
                <w:szCs w:val="24"/>
              </w:rPr>
            </w:pPr>
            <w:r w:rsidRPr="00360E9A">
              <w:rPr>
                <w:szCs w:val="24"/>
              </w:rPr>
              <w:t>Matavo</w:t>
            </w:r>
          </w:p>
        </w:tc>
      </w:tr>
      <w:tr w:rsidR="00A82444" w:rsidRPr="00502058" w14:paraId="6870C4D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084CD3" w14:textId="77777777" w:rsidR="00A82444" w:rsidRPr="00502058" w:rsidRDefault="00A82444" w:rsidP="00A82444">
            <w:pPr>
              <w:spacing w:line="276" w:lineRule="auto"/>
              <w:jc w:val="center"/>
              <w:rPr>
                <w:szCs w:val="24"/>
              </w:rPr>
            </w:pPr>
            <w:r>
              <w:rPr>
                <w:szCs w:val="24"/>
              </w:rPr>
              <w:t>29</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0781132" w14:textId="77777777" w:rsidR="00A82444" w:rsidRPr="00502058" w:rsidRDefault="00A82444" w:rsidP="00A82444">
            <w:pPr>
              <w:spacing w:line="276" w:lineRule="auto"/>
              <w:jc w:val="center"/>
              <w:rPr>
                <w:szCs w:val="24"/>
              </w:rP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9387D24" w14:textId="77777777" w:rsidR="00A82444" w:rsidRPr="00502058" w:rsidRDefault="00A82444" w:rsidP="00A82444">
            <w:pPr>
              <w:spacing w:line="276" w:lineRule="auto"/>
              <w:rPr>
                <w:szCs w:val="24"/>
              </w:rPr>
            </w:pPr>
            <w:r w:rsidRPr="00502058">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0839879A" w14:textId="646AE9A0" w:rsidR="00A82444" w:rsidRPr="00502058" w:rsidRDefault="00A82444" w:rsidP="00A82444">
            <w:pPr>
              <w:spacing w:line="276" w:lineRule="auto"/>
            </w:pPr>
            <w:r w:rsidRPr="00502058">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769D" w14:textId="367A2DBD" w:rsidR="00A82444" w:rsidRPr="00502058" w:rsidRDefault="00A82444" w:rsidP="00A82444">
            <w:pPr>
              <w:spacing w:line="276" w:lineRule="auto"/>
              <w:rPr>
                <w:szCs w:val="24"/>
              </w:rPr>
            </w:pPr>
            <w:r w:rsidRPr="00502058">
              <w:t>Date</w:t>
            </w:r>
          </w:p>
        </w:tc>
        <w:tc>
          <w:tcPr>
            <w:tcW w:w="1843" w:type="dxa"/>
            <w:tcBorders>
              <w:top w:val="single" w:sz="4" w:space="0" w:color="auto"/>
              <w:left w:val="single" w:sz="4" w:space="0" w:color="auto"/>
              <w:bottom w:val="single" w:sz="4" w:space="0" w:color="auto"/>
              <w:right w:val="single" w:sz="4" w:space="0" w:color="auto"/>
            </w:tcBorders>
            <w:vAlign w:val="center"/>
          </w:tcPr>
          <w:p w14:paraId="53444923"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65A3F5C5"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5E1861E7" w14:textId="77777777" w:rsidR="00A82444" w:rsidRPr="00360E9A" w:rsidRDefault="00A82444" w:rsidP="00A82444">
            <w:pPr>
              <w:spacing w:line="276" w:lineRule="auto"/>
              <w:rPr>
                <w:szCs w:val="24"/>
              </w:rPr>
            </w:pPr>
            <w:r w:rsidRPr="00360E9A">
              <w:rPr>
                <w:szCs w:val="24"/>
              </w:rPr>
              <w:t>Matavimo data</w:t>
            </w:r>
          </w:p>
        </w:tc>
      </w:tr>
      <w:tr w:rsidR="00A82444" w:rsidRPr="00502058" w14:paraId="4134D1D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3D4C58" w14:textId="77777777" w:rsidR="00A82444" w:rsidRPr="00502058" w:rsidRDefault="00A82444" w:rsidP="00A82444">
            <w:pPr>
              <w:spacing w:line="276" w:lineRule="auto"/>
              <w:jc w:val="center"/>
            </w:pPr>
            <w:r>
              <w:t>30</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4FA6A1B0"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4695AEFC" w14:textId="77777777" w:rsidR="00A82444" w:rsidRPr="00502058" w:rsidRDefault="00A82444" w:rsidP="00A82444">
            <w:pPr>
              <w:spacing w:line="276" w:lineRule="auto"/>
            </w:pPr>
            <w:r w:rsidRPr="00502058">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6CC1734F" w14:textId="067FF7A5" w:rsidR="00A82444" w:rsidRPr="00502058" w:rsidRDefault="00B8149A" w:rsidP="00A82444">
            <w:pPr>
              <w:spacing w:line="276" w:lineRule="auto"/>
            </w:pPr>
            <w:r>
              <w:t>DuomSalt</w:t>
            </w:r>
          </w:p>
        </w:tc>
        <w:tc>
          <w:tcPr>
            <w:tcW w:w="992" w:type="dxa"/>
            <w:tcBorders>
              <w:top w:val="single" w:sz="4" w:space="0" w:color="auto"/>
              <w:left w:val="single" w:sz="4" w:space="0" w:color="auto"/>
              <w:bottom w:val="single" w:sz="4" w:space="0" w:color="auto"/>
              <w:right w:val="single" w:sz="4" w:space="0" w:color="auto"/>
            </w:tcBorders>
            <w:vAlign w:val="center"/>
          </w:tcPr>
          <w:p w14:paraId="7766CF69" w14:textId="2213CD8E" w:rsidR="00A82444" w:rsidRPr="00502058" w:rsidRDefault="00A82444" w:rsidP="00A82444">
            <w:pPr>
              <w:spacing w:line="276" w:lineRule="auto"/>
            </w:pPr>
            <w:r w:rsidRPr="00502058">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E2FF57E" w14:textId="77777777" w:rsidR="00A82444" w:rsidRPr="00502058" w:rsidRDefault="00A82444" w:rsidP="00A82444">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3023F9A9" w14:textId="77777777" w:rsidR="00A82444" w:rsidRPr="00502058" w:rsidRDefault="00A82444" w:rsidP="00A82444">
            <w:pPr>
              <w:spacing w:line="276" w:lineRule="auto"/>
              <w:rPr>
                <w:szCs w:val="24"/>
              </w:rPr>
            </w:pPr>
            <w:r w:rsidRPr="00502058">
              <w:rPr>
                <w:szCs w:val="24"/>
              </w:rPr>
              <w:t>D_DuomenuSaltinis</w:t>
            </w:r>
          </w:p>
        </w:tc>
        <w:tc>
          <w:tcPr>
            <w:tcW w:w="4393" w:type="dxa"/>
            <w:tcBorders>
              <w:top w:val="single" w:sz="4" w:space="0" w:color="auto"/>
              <w:left w:val="single" w:sz="4" w:space="0" w:color="auto"/>
              <w:bottom w:val="single" w:sz="4" w:space="0" w:color="auto"/>
              <w:right w:val="single" w:sz="4" w:space="0" w:color="auto"/>
            </w:tcBorders>
            <w:vAlign w:val="center"/>
          </w:tcPr>
          <w:p w14:paraId="6F2D8ADA" w14:textId="77777777" w:rsidR="00A82444" w:rsidRPr="00360E9A" w:rsidRDefault="00A82444" w:rsidP="00A82444">
            <w:pPr>
              <w:spacing w:line="276" w:lineRule="auto"/>
            </w:pPr>
            <w:r w:rsidRPr="00360E9A">
              <w:t>Duomenų šaltinis</w:t>
            </w:r>
          </w:p>
        </w:tc>
      </w:tr>
      <w:tr w:rsidR="00A82444" w:rsidRPr="00502058" w14:paraId="691F1B2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622C40" w14:textId="77777777" w:rsidR="00A82444" w:rsidRPr="00502058" w:rsidRDefault="00A82444" w:rsidP="00A82444">
            <w:pPr>
              <w:spacing w:line="276" w:lineRule="auto"/>
              <w:jc w:val="center"/>
              <w:rPr>
                <w:szCs w:val="24"/>
              </w:rPr>
            </w:pPr>
            <w:r>
              <w:rPr>
                <w:szCs w:val="24"/>
              </w:rPr>
              <w:t>31</w:t>
            </w:r>
            <w:r w:rsidRPr="00502058">
              <w:rPr>
                <w:szCs w:val="24"/>
              </w:rPr>
              <w:t>.</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B484740" w14:textId="77777777" w:rsidR="00A82444" w:rsidRPr="00502058" w:rsidRDefault="00A82444" w:rsidP="00A82444">
            <w:pPr>
              <w:spacing w:line="276" w:lineRule="auto"/>
              <w:jc w:val="center"/>
              <w:rPr>
                <w:szCs w:val="24"/>
              </w:rP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EE23E57" w14:textId="77777777" w:rsidR="00A82444" w:rsidRPr="00502058" w:rsidRDefault="00A82444" w:rsidP="00A82444">
            <w:pPr>
              <w:spacing w:line="276" w:lineRule="auto"/>
              <w:rPr>
                <w:szCs w:val="24"/>
              </w:rPr>
            </w:pPr>
            <w:r w:rsidRPr="00502058">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25985A88" w14:textId="0C2DC9A8" w:rsidR="00A82444" w:rsidRPr="00502058" w:rsidRDefault="00A82444" w:rsidP="00A82444">
            <w:pPr>
              <w:spacing w:line="276" w:lineRule="auto"/>
            </w:pPr>
            <w:r w:rsidRPr="00502058">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E4C26" w14:textId="54719CC7" w:rsidR="00A82444" w:rsidRPr="00502058" w:rsidRDefault="00A82444" w:rsidP="00A82444">
            <w:pPr>
              <w:spacing w:line="276" w:lineRule="auto"/>
              <w:rPr>
                <w:szCs w:val="24"/>
              </w:rPr>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C1EA7" w14:textId="77777777" w:rsidR="00A82444" w:rsidRPr="00502058" w:rsidRDefault="00A82444" w:rsidP="00A82444">
            <w:pPr>
              <w:spacing w:line="276" w:lineRule="auto"/>
              <w:jc w:val="center"/>
              <w:rPr>
                <w:szCs w:val="24"/>
              </w:rPr>
            </w:pPr>
            <w:r w:rsidRPr="00502058">
              <w:t>255</w:t>
            </w:r>
          </w:p>
        </w:tc>
        <w:tc>
          <w:tcPr>
            <w:tcW w:w="2411" w:type="dxa"/>
            <w:tcBorders>
              <w:top w:val="single" w:sz="4" w:space="0" w:color="auto"/>
              <w:left w:val="single" w:sz="4" w:space="0" w:color="auto"/>
              <w:bottom w:val="single" w:sz="4" w:space="0" w:color="auto"/>
              <w:right w:val="single" w:sz="4" w:space="0" w:color="auto"/>
            </w:tcBorders>
            <w:vAlign w:val="center"/>
          </w:tcPr>
          <w:p w14:paraId="4A6DDB8B"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738C517D" w14:textId="77777777" w:rsidR="00A82444" w:rsidRPr="00360E9A" w:rsidRDefault="00A82444" w:rsidP="00A82444">
            <w:pPr>
              <w:spacing w:line="276" w:lineRule="auto"/>
              <w:rPr>
                <w:szCs w:val="24"/>
              </w:rPr>
            </w:pPr>
            <w:r w:rsidRPr="00360E9A">
              <w:rPr>
                <w:szCs w:val="24"/>
              </w:rPr>
              <w:t>Pastabos</w:t>
            </w:r>
          </w:p>
        </w:tc>
      </w:tr>
      <w:tr w:rsidR="00A82444" w:rsidRPr="00502058" w14:paraId="7D6EF7D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60780F" w14:textId="77777777" w:rsidR="00A82444" w:rsidRPr="00502058" w:rsidRDefault="00A82444" w:rsidP="00A82444">
            <w:pPr>
              <w:spacing w:line="276" w:lineRule="auto"/>
              <w:jc w:val="center"/>
            </w:pPr>
            <w:r>
              <w:t>32</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34EAC4B2"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707083A8" w14:textId="76BC88F9" w:rsidR="00A82444" w:rsidRPr="00E651CE" w:rsidRDefault="00A82444" w:rsidP="00A82444">
            <w:pPr>
              <w:spacing w:line="276" w:lineRule="auto"/>
              <w:rPr>
                <w:szCs w:val="24"/>
                <w:lang w:eastAsia="lt-LT"/>
              </w:rPr>
            </w:pPr>
            <w:r w:rsidRPr="00502058">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07AE1613" w14:textId="539DE0B6" w:rsidR="00A82444" w:rsidRPr="00502058" w:rsidRDefault="00A82444" w:rsidP="00A82444">
            <w:pPr>
              <w:spacing w:line="276" w:lineRule="auto"/>
              <w:rPr>
                <w:rFonts w:eastAsia="Calibri"/>
                <w:szCs w:val="24"/>
                <w:lang w:eastAsia="ar-SA"/>
              </w:rPr>
            </w:pPr>
            <w:r w:rsidRPr="00502058">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343DB6C2" w14:textId="60D5DDE2" w:rsidR="00A82444" w:rsidRPr="00E651CE" w:rsidRDefault="00A82444" w:rsidP="00A82444">
            <w:pPr>
              <w:spacing w:line="276" w:lineRule="auto"/>
              <w:rPr>
                <w:rFonts w:eastAsia="Calibri"/>
                <w:szCs w:val="24"/>
                <w:lang w:eastAsia="ar-SA"/>
              </w:rPr>
            </w:pPr>
            <w:r w:rsidRPr="00502058">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E98FF27" w14:textId="77777777" w:rsidR="00A82444" w:rsidRPr="00502058" w:rsidRDefault="00A82444" w:rsidP="00A82444">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110ED1C4"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09208F9" w14:textId="77777777" w:rsidR="00A82444" w:rsidRPr="00360E9A" w:rsidRDefault="00A82444" w:rsidP="00A82444">
            <w:pPr>
              <w:spacing w:line="276" w:lineRule="auto"/>
            </w:pPr>
            <w:r w:rsidRPr="00360E9A">
              <w:rPr>
                <w:rFonts w:cs="Arial"/>
              </w:rPr>
              <w:t xml:space="preserve">Kelio elemento įrengimo data, garantijos įsigaliojimo data. </w:t>
            </w:r>
            <w:r w:rsidRPr="00360E9A">
              <w:t>(Privalomas naujai įrengtiems kelio elementams)</w:t>
            </w:r>
          </w:p>
        </w:tc>
      </w:tr>
      <w:tr w:rsidR="00A82444" w:rsidRPr="00502058" w14:paraId="3D2A8CF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5270CF0" w14:textId="77777777" w:rsidR="00A82444" w:rsidRDefault="00A82444" w:rsidP="00A82444">
            <w:pPr>
              <w:spacing w:line="276" w:lineRule="auto"/>
              <w:jc w:val="center"/>
            </w:pPr>
            <w:r>
              <w:t>33.</w:t>
            </w:r>
          </w:p>
        </w:tc>
        <w:tc>
          <w:tcPr>
            <w:tcW w:w="1666" w:type="dxa"/>
            <w:tcBorders>
              <w:top w:val="single" w:sz="4" w:space="0" w:color="auto"/>
              <w:left w:val="single" w:sz="4" w:space="0" w:color="auto"/>
              <w:bottom w:val="single" w:sz="4" w:space="0" w:color="auto"/>
              <w:right w:val="single" w:sz="4" w:space="0" w:color="auto"/>
            </w:tcBorders>
            <w:vAlign w:val="center"/>
          </w:tcPr>
          <w:p w14:paraId="66280EC1" w14:textId="77777777" w:rsidR="00A82444" w:rsidRPr="00502058" w:rsidRDefault="00A82444" w:rsidP="00A82444">
            <w:pPr>
              <w:spacing w:line="276" w:lineRule="auto"/>
              <w:jc w:val="center"/>
            </w:pPr>
            <w:r w:rsidRPr="001F04B9">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29CAEB77" w14:textId="77777777" w:rsidR="00A82444" w:rsidRPr="00502058" w:rsidRDefault="00A82444" w:rsidP="00A82444">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3684DC44" w14:textId="64DC69D7" w:rsidR="00A82444" w:rsidRPr="001F04B9" w:rsidRDefault="00B8149A" w:rsidP="00A82444">
            <w:pPr>
              <w:spacing w:line="276" w:lineRule="auto"/>
            </w:pPr>
            <w:r>
              <w:t>Rem</w:t>
            </w:r>
            <w:r w:rsidR="00A82444">
              <w:t>data</w:t>
            </w:r>
          </w:p>
        </w:tc>
        <w:tc>
          <w:tcPr>
            <w:tcW w:w="992" w:type="dxa"/>
            <w:tcBorders>
              <w:top w:val="single" w:sz="4" w:space="0" w:color="auto"/>
              <w:left w:val="single" w:sz="4" w:space="0" w:color="auto"/>
              <w:bottom w:val="single" w:sz="4" w:space="0" w:color="auto"/>
              <w:right w:val="single" w:sz="4" w:space="0" w:color="auto"/>
            </w:tcBorders>
            <w:vAlign w:val="center"/>
          </w:tcPr>
          <w:p w14:paraId="68B7F68A" w14:textId="3C918AC1" w:rsidR="00A82444" w:rsidRPr="00502058" w:rsidRDefault="00A82444" w:rsidP="00A82444">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747A02D1" w14:textId="77777777" w:rsidR="00A82444" w:rsidRPr="00502058" w:rsidRDefault="00A82444" w:rsidP="00A82444">
            <w:pPr>
              <w:spacing w:line="276" w:lineRule="auto"/>
              <w:jc w:val="center"/>
            </w:pPr>
          </w:p>
        </w:tc>
        <w:tc>
          <w:tcPr>
            <w:tcW w:w="2411" w:type="dxa"/>
            <w:tcBorders>
              <w:top w:val="single" w:sz="4" w:space="0" w:color="auto"/>
              <w:left w:val="single" w:sz="4" w:space="0" w:color="auto"/>
              <w:bottom w:val="single" w:sz="4" w:space="0" w:color="auto"/>
              <w:right w:val="single" w:sz="4" w:space="0" w:color="auto"/>
            </w:tcBorders>
            <w:vAlign w:val="center"/>
          </w:tcPr>
          <w:p w14:paraId="11FF325C" w14:textId="77777777" w:rsidR="00A82444" w:rsidRPr="00502058" w:rsidRDefault="00A82444" w:rsidP="00A82444">
            <w:pPr>
              <w:spacing w:line="276" w:lineRule="auto"/>
              <w:rPr>
                <w:szCs w:val="24"/>
              </w:rPr>
            </w:pPr>
            <w:r>
              <w:rPr>
                <w:rFonts w:cs="Arial"/>
              </w:rPr>
              <w:t>Kelio elemento remonto data. (Privalomas tik remontuotiems, rekonstruotiems, atnaujintiems kelio elementams)</w:t>
            </w:r>
          </w:p>
        </w:tc>
        <w:tc>
          <w:tcPr>
            <w:tcW w:w="4393" w:type="dxa"/>
            <w:tcBorders>
              <w:top w:val="single" w:sz="4" w:space="0" w:color="auto"/>
              <w:left w:val="single" w:sz="4" w:space="0" w:color="auto"/>
              <w:bottom w:val="single" w:sz="4" w:space="0" w:color="auto"/>
              <w:right w:val="single" w:sz="4" w:space="0" w:color="auto"/>
            </w:tcBorders>
            <w:vAlign w:val="center"/>
          </w:tcPr>
          <w:p w14:paraId="063BBF67" w14:textId="77777777" w:rsidR="00A82444" w:rsidRPr="00360E9A" w:rsidRDefault="00A82444" w:rsidP="00A82444">
            <w:pPr>
              <w:spacing w:line="276" w:lineRule="auto"/>
              <w:rPr>
                <w:rFonts w:cs="Arial"/>
              </w:rPr>
            </w:pPr>
          </w:p>
        </w:tc>
      </w:tr>
      <w:tr w:rsidR="00A82444" w:rsidRPr="00502058" w14:paraId="0DF70BF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6DA7B5" w14:textId="77777777" w:rsidR="00A82444" w:rsidRPr="00502058" w:rsidRDefault="00A82444" w:rsidP="00A82444">
            <w:pPr>
              <w:spacing w:line="276" w:lineRule="auto"/>
              <w:jc w:val="center"/>
            </w:pPr>
            <w:r>
              <w:t>34</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1DC7A066" w14:textId="77777777" w:rsidR="00A82444" w:rsidRPr="00502058" w:rsidRDefault="00A82444" w:rsidP="00A82444">
            <w:pPr>
              <w:spacing w:line="276" w:lineRule="auto"/>
              <w:jc w:val="center"/>
            </w:pPr>
            <w:r w:rsidRPr="00502058">
              <w:t>Privalomas</w:t>
            </w:r>
          </w:p>
        </w:tc>
        <w:tc>
          <w:tcPr>
            <w:tcW w:w="1736" w:type="dxa"/>
            <w:tcBorders>
              <w:top w:val="single" w:sz="4" w:space="0" w:color="auto"/>
              <w:left w:val="single" w:sz="4" w:space="0" w:color="auto"/>
              <w:bottom w:val="single" w:sz="4" w:space="0" w:color="auto"/>
              <w:right w:val="single" w:sz="4" w:space="0" w:color="auto"/>
            </w:tcBorders>
            <w:vAlign w:val="center"/>
          </w:tcPr>
          <w:p w14:paraId="0E613423" w14:textId="77777777" w:rsidR="00A82444" w:rsidRPr="00502058" w:rsidRDefault="00A82444" w:rsidP="00A82444">
            <w:pPr>
              <w:spacing w:line="276" w:lineRule="auto"/>
            </w:pPr>
            <w:r w:rsidRPr="00502058">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63914882" w14:textId="43A240F1" w:rsidR="00A82444" w:rsidRPr="00502058" w:rsidRDefault="00A82444" w:rsidP="00A82444">
            <w:pPr>
              <w:spacing w:line="276" w:lineRule="auto"/>
            </w:pPr>
            <w:r w:rsidRPr="00502058">
              <w:t>Sutartis</w:t>
            </w:r>
          </w:p>
        </w:tc>
        <w:tc>
          <w:tcPr>
            <w:tcW w:w="992" w:type="dxa"/>
            <w:tcBorders>
              <w:top w:val="single" w:sz="4" w:space="0" w:color="auto"/>
              <w:left w:val="single" w:sz="4" w:space="0" w:color="auto"/>
              <w:bottom w:val="single" w:sz="4" w:space="0" w:color="auto"/>
              <w:right w:val="single" w:sz="4" w:space="0" w:color="auto"/>
            </w:tcBorders>
            <w:vAlign w:val="center"/>
          </w:tcPr>
          <w:p w14:paraId="4219D657" w14:textId="2202E17D" w:rsidR="00A82444" w:rsidRPr="00502058" w:rsidRDefault="00A82444" w:rsidP="00A82444">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7440A736" w14:textId="77777777" w:rsidR="00A82444" w:rsidRPr="00502058" w:rsidRDefault="00A82444" w:rsidP="00A82444">
            <w:pPr>
              <w:spacing w:line="276" w:lineRule="auto"/>
              <w:jc w:val="center"/>
              <w:rPr>
                <w:szCs w:val="24"/>
              </w:rPr>
            </w:pPr>
            <w:r w:rsidRPr="00502058">
              <w:rPr>
                <w:szCs w:val="24"/>
              </w:rPr>
              <w:t>10</w:t>
            </w:r>
          </w:p>
        </w:tc>
        <w:tc>
          <w:tcPr>
            <w:tcW w:w="2411" w:type="dxa"/>
            <w:tcBorders>
              <w:top w:val="single" w:sz="4" w:space="0" w:color="auto"/>
              <w:left w:val="single" w:sz="4" w:space="0" w:color="auto"/>
              <w:bottom w:val="single" w:sz="4" w:space="0" w:color="auto"/>
              <w:right w:val="single" w:sz="4" w:space="0" w:color="auto"/>
            </w:tcBorders>
            <w:vAlign w:val="center"/>
          </w:tcPr>
          <w:p w14:paraId="2D00530A"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007E7264" w14:textId="77777777" w:rsidR="00A82444" w:rsidRPr="00360E9A" w:rsidRDefault="00A82444" w:rsidP="00A82444">
            <w:pPr>
              <w:tabs>
                <w:tab w:val="center" w:pos="2279"/>
              </w:tabs>
              <w:spacing w:line="276" w:lineRule="auto"/>
            </w:pPr>
            <w:r w:rsidRPr="00360E9A">
              <w:t>Rangos darbų sutarties numeris</w:t>
            </w:r>
          </w:p>
        </w:tc>
      </w:tr>
      <w:tr w:rsidR="00A82444" w:rsidRPr="00502058" w14:paraId="25F749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91FD6F" w14:textId="77777777" w:rsidR="00A82444" w:rsidRPr="00502058" w:rsidRDefault="00A82444" w:rsidP="00A82444">
            <w:pPr>
              <w:spacing w:line="276" w:lineRule="auto"/>
              <w:jc w:val="center"/>
            </w:pPr>
            <w:r>
              <w:t>35</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50B46B58" w14:textId="77777777" w:rsidR="00A82444" w:rsidRPr="00502058" w:rsidRDefault="00A82444" w:rsidP="00A82444">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3486F339" w14:textId="77777777" w:rsidR="00A82444" w:rsidRPr="00502058" w:rsidRDefault="00A82444" w:rsidP="00A82444">
            <w:pPr>
              <w:spacing w:line="276" w:lineRule="auto"/>
            </w:pPr>
            <w:r w:rsidRPr="00502058">
              <w:t>Verte</w:t>
            </w:r>
          </w:p>
        </w:tc>
        <w:tc>
          <w:tcPr>
            <w:tcW w:w="1276" w:type="dxa"/>
            <w:tcBorders>
              <w:top w:val="single" w:sz="4" w:space="0" w:color="auto"/>
              <w:left w:val="single" w:sz="4" w:space="0" w:color="auto"/>
              <w:bottom w:val="single" w:sz="4" w:space="0" w:color="auto"/>
              <w:right w:val="single" w:sz="4" w:space="0" w:color="auto"/>
            </w:tcBorders>
            <w:vAlign w:val="center"/>
          </w:tcPr>
          <w:p w14:paraId="6AA59B56" w14:textId="42A23A2A" w:rsidR="00A82444" w:rsidRPr="00502058" w:rsidRDefault="00A82444" w:rsidP="00A82444">
            <w:pPr>
              <w:spacing w:line="276" w:lineRule="auto"/>
            </w:pPr>
            <w:r w:rsidRPr="00502058">
              <w:t>Verte</w:t>
            </w:r>
          </w:p>
        </w:tc>
        <w:tc>
          <w:tcPr>
            <w:tcW w:w="992" w:type="dxa"/>
            <w:tcBorders>
              <w:top w:val="single" w:sz="4" w:space="0" w:color="auto"/>
              <w:left w:val="single" w:sz="4" w:space="0" w:color="auto"/>
              <w:bottom w:val="single" w:sz="4" w:space="0" w:color="auto"/>
              <w:right w:val="single" w:sz="4" w:space="0" w:color="auto"/>
            </w:tcBorders>
            <w:vAlign w:val="center"/>
          </w:tcPr>
          <w:p w14:paraId="382DACE5" w14:textId="579783BC" w:rsidR="00A82444" w:rsidRPr="00502058" w:rsidRDefault="00A82444" w:rsidP="00A82444">
            <w:pPr>
              <w:spacing w:line="276" w:lineRule="auto"/>
            </w:pPr>
            <w:r w:rsidRPr="00502058">
              <w:t>Double</w:t>
            </w:r>
          </w:p>
        </w:tc>
        <w:tc>
          <w:tcPr>
            <w:tcW w:w="1843" w:type="dxa"/>
            <w:tcBorders>
              <w:top w:val="single" w:sz="4" w:space="0" w:color="auto"/>
              <w:left w:val="single" w:sz="4" w:space="0" w:color="auto"/>
              <w:bottom w:val="single" w:sz="4" w:space="0" w:color="auto"/>
              <w:right w:val="single" w:sz="4" w:space="0" w:color="auto"/>
            </w:tcBorders>
            <w:vAlign w:val="center"/>
          </w:tcPr>
          <w:p w14:paraId="4B4EA934" w14:textId="77777777" w:rsidR="00A82444" w:rsidRPr="00502058" w:rsidRDefault="00A82444" w:rsidP="00A82444">
            <w:pPr>
              <w:spacing w:line="276" w:lineRule="auto"/>
              <w:jc w:val="center"/>
              <w:rPr>
                <w:szCs w:val="24"/>
              </w:rPr>
            </w:pPr>
          </w:p>
        </w:tc>
        <w:tc>
          <w:tcPr>
            <w:tcW w:w="2411" w:type="dxa"/>
            <w:tcBorders>
              <w:top w:val="single" w:sz="4" w:space="0" w:color="auto"/>
              <w:left w:val="single" w:sz="4" w:space="0" w:color="auto"/>
              <w:bottom w:val="single" w:sz="4" w:space="0" w:color="auto"/>
              <w:right w:val="single" w:sz="4" w:space="0" w:color="auto"/>
            </w:tcBorders>
            <w:vAlign w:val="center"/>
          </w:tcPr>
          <w:p w14:paraId="4CD898FC"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2C71D4A3" w14:textId="77777777" w:rsidR="00A82444" w:rsidRPr="00360E9A" w:rsidRDefault="00A82444" w:rsidP="00A82444">
            <w:pPr>
              <w:spacing w:line="276" w:lineRule="auto"/>
            </w:pPr>
            <w:r w:rsidRPr="00360E9A">
              <w:t>Objekto vertė su įrengimo kaštais. (Neprivalomas vykdant kadastrinių matavimų sutartis)</w:t>
            </w:r>
          </w:p>
        </w:tc>
      </w:tr>
      <w:tr w:rsidR="00A82444" w:rsidRPr="00502058" w14:paraId="063A097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DC0BB3" w14:textId="77777777" w:rsidR="00A82444" w:rsidRPr="00502058" w:rsidRDefault="00A82444" w:rsidP="00A82444">
            <w:pPr>
              <w:spacing w:line="276" w:lineRule="auto"/>
              <w:jc w:val="center"/>
            </w:pPr>
            <w:r>
              <w:t>36</w:t>
            </w:r>
            <w:r w:rsidRPr="00502058">
              <w:t>.</w:t>
            </w:r>
          </w:p>
        </w:tc>
        <w:tc>
          <w:tcPr>
            <w:tcW w:w="1666" w:type="dxa"/>
            <w:tcBorders>
              <w:top w:val="single" w:sz="4" w:space="0" w:color="auto"/>
              <w:left w:val="single" w:sz="4" w:space="0" w:color="auto"/>
              <w:bottom w:val="single" w:sz="4" w:space="0" w:color="auto"/>
              <w:right w:val="single" w:sz="4" w:space="0" w:color="auto"/>
            </w:tcBorders>
            <w:vAlign w:val="center"/>
          </w:tcPr>
          <w:p w14:paraId="06B99C83" w14:textId="77777777" w:rsidR="00A82444" w:rsidRPr="00502058" w:rsidRDefault="00A82444" w:rsidP="00A82444">
            <w:pPr>
              <w:spacing w:line="276" w:lineRule="auto"/>
              <w:jc w:val="center"/>
            </w:pPr>
            <w:r w:rsidRPr="00502058">
              <w:t>Neprivalomas</w:t>
            </w:r>
          </w:p>
        </w:tc>
        <w:tc>
          <w:tcPr>
            <w:tcW w:w="1736" w:type="dxa"/>
            <w:tcBorders>
              <w:top w:val="single" w:sz="4" w:space="0" w:color="auto"/>
              <w:left w:val="single" w:sz="4" w:space="0" w:color="auto"/>
              <w:bottom w:val="single" w:sz="4" w:space="0" w:color="auto"/>
              <w:right w:val="single" w:sz="4" w:space="0" w:color="auto"/>
            </w:tcBorders>
            <w:vAlign w:val="center"/>
          </w:tcPr>
          <w:p w14:paraId="19B5EFD6" w14:textId="77777777" w:rsidR="00A82444" w:rsidRPr="00502058" w:rsidRDefault="00A82444" w:rsidP="00A82444">
            <w:pPr>
              <w:spacing w:line="276" w:lineRule="auto"/>
            </w:pPr>
            <w:r w:rsidRPr="00502058">
              <w:t>ProjNr</w:t>
            </w:r>
          </w:p>
        </w:tc>
        <w:tc>
          <w:tcPr>
            <w:tcW w:w="1276" w:type="dxa"/>
            <w:tcBorders>
              <w:top w:val="single" w:sz="4" w:space="0" w:color="auto"/>
              <w:left w:val="single" w:sz="4" w:space="0" w:color="auto"/>
              <w:bottom w:val="single" w:sz="4" w:space="0" w:color="auto"/>
              <w:right w:val="single" w:sz="4" w:space="0" w:color="auto"/>
            </w:tcBorders>
            <w:vAlign w:val="center"/>
          </w:tcPr>
          <w:p w14:paraId="6C62D6FA" w14:textId="649E2437" w:rsidR="00A82444" w:rsidRPr="00502058" w:rsidRDefault="00A82444" w:rsidP="00A82444">
            <w:pPr>
              <w:spacing w:line="276" w:lineRule="auto"/>
            </w:pPr>
            <w:r w:rsidRPr="00502058">
              <w:t>ProjNr</w:t>
            </w:r>
          </w:p>
        </w:tc>
        <w:tc>
          <w:tcPr>
            <w:tcW w:w="992" w:type="dxa"/>
            <w:tcBorders>
              <w:top w:val="single" w:sz="4" w:space="0" w:color="auto"/>
              <w:left w:val="single" w:sz="4" w:space="0" w:color="auto"/>
              <w:bottom w:val="single" w:sz="4" w:space="0" w:color="auto"/>
              <w:right w:val="single" w:sz="4" w:space="0" w:color="auto"/>
            </w:tcBorders>
            <w:vAlign w:val="center"/>
          </w:tcPr>
          <w:p w14:paraId="73BE9897" w14:textId="6E451C7D" w:rsidR="00A82444" w:rsidRPr="00502058" w:rsidRDefault="00A82444" w:rsidP="00A82444">
            <w:pPr>
              <w:spacing w:line="276" w:lineRule="auto"/>
            </w:pPr>
            <w:r w:rsidRPr="00502058">
              <w:t>String</w:t>
            </w:r>
          </w:p>
        </w:tc>
        <w:tc>
          <w:tcPr>
            <w:tcW w:w="1843" w:type="dxa"/>
            <w:tcBorders>
              <w:top w:val="single" w:sz="4" w:space="0" w:color="auto"/>
              <w:left w:val="single" w:sz="4" w:space="0" w:color="auto"/>
              <w:bottom w:val="single" w:sz="4" w:space="0" w:color="auto"/>
              <w:right w:val="single" w:sz="4" w:space="0" w:color="auto"/>
            </w:tcBorders>
            <w:vAlign w:val="center"/>
          </w:tcPr>
          <w:p w14:paraId="71F0CD5E" w14:textId="77777777" w:rsidR="00A82444" w:rsidRPr="00502058" w:rsidRDefault="00A82444" w:rsidP="00A82444">
            <w:pPr>
              <w:spacing w:line="276" w:lineRule="auto"/>
              <w:jc w:val="center"/>
              <w:rPr>
                <w:szCs w:val="24"/>
              </w:rPr>
            </w:pPr>
            <w:r w:rsidRPr="00502058">
              <w:rPr>
                <w:szCs w:val="24"/>
              </w:rPr>
              <w:t>50</w:t>
            </w:r>
          </w:p>
        </w:tc>
        <w:tc>
          <w:tcPr>
            <w:tcW w:w="2411" w:type="dxa"/>
            <w:tcBorders>
              <w:top w:val="single" w:sz="4" w:space="0" w:color="auto"/>
              <w:left w:val="single" w:sz="4" w:space="0" w:color="auto"/>
              <w:bottom w:val="single" w:sz="4" w:space="0" w:color="auto"/>
              <w:right w:val="single" w:sz="4" w:space="0" w:color="auto"/>
            </w:tcBorders>
            <w:vAlign w:val="center"/>
          </w:tcPr>
          <w:p w14:paraId="267A65A8" w14:textId="77777777" w:rsidR="00A82444" w:rsidRPr="00502058" w:rsidRDefault="00A82444" w:rsidP="00A82444">
            <w:pPr>
              <w:spacing w:line="276" w:lineRule="auto"/>
              <w:rPr>
                <w:szCs w:val="24"/>
              </w:rPr>
            </w:pPr>
          </w:p>
        </w:tc>
        <w:tc>
          <w:tcPr>
            <w:tcW w:w="4393" w:type="dxa"/>
            <w:tcBorders>
              <w:top w:val="single" w:sz="4" w:space="0" w:color="auto"/>
              <w:left w:val="single" w:sz="4" w:space="0" w:color="auto"/>
              <w:bottom w:val="single" w:sz="4" w:space="0" w:color="auto"/>
              <w:right w:val="single" w:sz="4" w:space="0" w:color="auto"/>
            </w:tcBorders>
            <w:vAlign w:val="center"/>
          </w:tcPr>
          <w:p w14:paraId="409A9B06" w14:textId="77777777" w:rsidR="00A82444" w:rsidRPr="00360E9A" w:rsidRDefault="00A82444" w:rsidP="00A82444">
            <w:pPr>
              <w:spacing w:line="276" w:lineRule="auto"/>
            </w:pPr>
            <w:r w:rsidRPr="00360E9A">
              <w:t>DVS projekto numeris– informacija pateikta prie bendrų tilto specifikacijų</w:t>
            </w:r>
          </w:p>
        </w:tc>
      </w:tr>
    </w:tbl>
    <w:p w14:paraId="7B8A4E0E" w14:textId="77777777" w:rsidR="0041726F" w:rsidRPr="00360E9A" w:rsidRDefault="0041726F" w:rsidP="0041726F">
      <w:pPr>
        <w:keepNext/>
        <w:spacing w:line="276" w:lineRule="auto"/>
        <w:outlineLvl w:val="1"/>
        <w:rPr>
          <w:i/>
          <w:lang w:eastAsia="lt-LT"/>
        </w:rPr>
      </w:pPr>
    </w:p>
    <w:p w14:paraId="03E16CE5" w14:textId="77777777" w:rsidR="0041726F" w:rsidRDefault="0041726F" w:rsidP="0041726F">
      <w:pPr>
        <w:keepNext/>
        <w:spacing w:line="276" w:lineRule="auto"/>
        <w:jc w:val="center"/>
        <w:outlineLvl w:val="1"/>
        <w:rPr>
          <w:i/>
          <w:lang w:eastAsia="lt-LT"/>
        </w:rPr>
      </w:pPr>
      <w:bookmarkStart w:id="50" w:name="_Toc94183579"/>
      <w:r w:rsidRPr="001F6BD1">
        <w:rPr>
          <w:b/>
          <w:highlight w:val="yellow"/>
          <w:lang w:eastAsia="lt-LT"/>
        </w:rPr>
        <w:t>50 lentelė.</w:t>
      </w:r>
      <w:r w:rsidRPr="001F6BD1">
        <w:rPr>
          <w:b/>
          <w:i/>
          <w:highlight w:val="yellow"/>
          <w:lang w:eastAsia="lt-LT"/>
        </w:rPr>
        <w:t xml:space="preserve"> </w:t>
      </w:r>
      <w:r w:rsidRPr="001F6BD1">
        <w:rPr>
          <w:i/>
          <w:highlight w:val="yellow"/>
          <w:lang w:eastAsia="lt-LT"/>
        </w:rPr>
        <w:t>Skirtingų lygių perėjų piestiesėms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SkirtLygPerejos_Task</w:t>
      </w:r>
      <w:r w:rsidRPr="001F6BD1">
        <w:rPr>
          <w:i/>
          <w:highlight w:val="yellow"/>
          <w:lang w:eastAsia="lt-LT"/>
        </w:rPr>
        <w:t>)</w:t>
      </w:r>
      <w:bookmarkEnd w:id="50"/>
    </w:p>
    <w:p w14:paraId="7A1B3FC4"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654"/>
        <w:gridCol w:w="1677"/>
        <w:gridCol w:w="1137"/>
        <w:gridCol w:w="1095"/>
        <w:gridCol w:w="1751"/>
        <w:gridCol w:w="2337"/>
        <w:gridCol w:w="4678"/>
      </w:tblGrid>
      <w:tr w:rsidR="00984646" w:rsidRPr="00181193" w14:paraId="2CE878BA" w14:textId="77777777" w:rsidTr="00BA4725">
        <w:trPr>
          <w:tblHeader/>
        </w:trPr>
        <w:tc>
          <w:tcPr>
            <w:tcW w:w="55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6A3359"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Eil. Nr.</w:t>
            </w:r>
          </w:p>
        </w:tc>
        <w:tc>
          <w:tcPr>
            <w:tcW w:w="165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F409B99"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Atributo pildymas</w:t>
            </w:r>
          </w:p>
        </w:tc>
        <w:tc>
          <w:tcPr>
            <w:tcW w:w="16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C9E1441"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Pavadinimas</w:t>
            </w:r>
          </w:p>
        </w:tc>
        <w:tc>
          <w:tcPr>
            <w:tcW w:w="1137" w:type="dxa"/>
            <w:tcBorders>
              <w:top w:val="single" w:sz="4" w:space="0" w:color="auto"/>
              <w:left w:val="single" w:sz="4" w:space="0" w:color="auto"/>
              <w:bottom w:val="single" w:sz="4" w:space="0" w:color="auto"/>
              <w:right w:val="single" w:sz="4" w:space="0" w:color="auto"/>
            </w:tcBorders>
            <w:shd w:val="clear" w:color="auto" w:fill="EC6730"/>
          </w:tcPr>
          <w:p w14:paraId="2144AE91" w14:textId="513CBD44" w:rsidR="00984646" w:rsidRPr="00490355" w:rsidRDefault="00956EFD" w:rsidP="00D43693">
            <w:pPr>
              <w:spacing w:line="276" w:lineRule="auto"/>
              <w:jc w:val="center"/>
              <w:rPr>
                <w:color w:val="FFFFFF" w:themeColor="background1"/>
              </w:rPr>
            </w:pPr>
            <w:r>
              <w:rPr>
                <w:color w:val="FFFFFF" w:themeColor="background1"/>
              </w:rPr>
              <w:t>Trumpas lauko pavadinimas</w:t>
            </w:r>
          </w:p>
        </w:tc>
        <w:tc>
          <w:tcPr>
            <w:tcW w:w="1095"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77BB9A9" w14:textId="61F8CFB1" w:rsidR="00984646" w:rsidRPr="00490355" w:rsidRDefault="00984646" w:rsidP="00D43693">
            <w:pPr>
              <w:spacing w:line="276" w:lineRule="auto"/>
              <w:jc w:val="center"/>
              <w:rPr>
                <w:color w:val="FFFFFF" w:themeColor="background1"/>
                <w:szCs w:val="24"/>
              </w:rPr>
            </w:pPr>
            <w:r w:rsidRPr="00490355">
              <w:rPr>
                <w:color w:val="FFFFFF" w:themeColor="background1"/>
              </w:rPr>
              <w:t>Lauko tipas</w:t>
            </w:r>
          </w:p>
        </w:tc>
        <w:tc>
          <w:tcPr>
            <w:tcW w:w="175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08E5D23"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Lauko ilgis ir (ar) tikslumas</w:t>
            </w:r>
          </w:p>
        </w:tc>
        <w:tc>
          <w:tcPr>
            <w:tcW w:w="233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97F244" w14:textId="77777777" w:rsidR="00984646" w:rsidRPr="00490355" w:rsidRDefault="00984646" w:rsidP="00D43693">
            <w:pPr>
              <w:tabs>
                <w:tab w:val="left" w:pos="0"/>
                <w:tab w:val="left" w:pos="1080"/>
              </w:tabs>
              <w:spacing w:line="276" w:lineRule="auto"/>
              <w:jc w:val="center"/>
              <w:rPr>
                <w:color w:val="FFFFFF" w:themeColor="background1"/>
                <w:szCs w:val="24"/>
              </w:rPr>
            </w:pPr>
            <w:r w:rsidRPr="00490355">
              <w:rPr>
                <w:color w:val="FFFFFF" w:themeColor="background1"/>
              </w:rPr>
              <w:t>Klasifikatorius</w:t>
            </w:r>
          </w:p>
        </w:tc>
        <w:tc>
          <w:tcPr>
            <w:tcW w:w="4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35D992" w14:textId="77777777" w:rsidR="00984646" w:rsidRPr="00490355" w:rsidRDefault="00984646" w:rsidP="00D43693">
            <w:pPr>
              <w:tabs>
                <w:tab w:val="left" w:pos="0"/>
                <w:tab w:val="left" w:pos="1080"/>
              </w:tabs>
              <w:spacing w:line="276" w:lineRule="auto"/>
              <w:jc w:val="center"/>
              <w:rPr>
                <w:color w:val="FFFFFF" w:themeColor="background1"/>
                <w:szCs w:val="24"/>
              </w:rPr>
            </w:pPr>
            <w:r w:rsidRPr="00490355">
              <w:rPr>
                <w:color w:val="FFFFFF" w:themeColor="background1"/>
              </w:rPr>
              <w:t>Pastabos</w:t>
            </w:r>
          </w:p>
        </w:tc>
      </w:tr>
      <w:tr w:rsidR="00B8149A" w:rsidRPr="00181193" w14:paraId="17FBAE6D" w14:textId="77777777" w:rsidTr="00BA4725">
        <w:trPr>
          <w:trHeight w:val="198"/>
        </w:trPr>
        <w:tc>
          <w:tcPr>
            <w:tcW w:w="550" w:type="dxa"/>
            <w:tcBorders>
              <w:top w:val="single" w:sz="4" w:space="0" w:color="auto"/>
              <w:left w:val="single" w:sz="4" w:space="0" w:color="auto"/>
              <w:bottom w:val="single" w:sz="4" w:space="0" w:color="auto"/>
              <w:right w:val="single" w:sz="4" w:space="0" w:color="auto"/>
            </w:tcBorders>
            <w:vAlign w:val="center"/>
            <w:hideMark/>
          </w:tcPr>
          <w:p w14:paraId="6D6C445F" w14:textId="77777777" w:rsidR="00B8149A" w:rsidRPr="0086775A" w:rsidRDefault="00B8149A" w:rsidP="00B8149A">
            <w:pPr>
              <w:spacing w:line="276" w:lineRule="auto"/>
              <w:jc w:val="center"/>
              <w:rPr>
                <w:szCs w:val="24"/>
                <w:highlight w:val="yellow"/>
              </w:rPr>
            </w:pPr>
            <w:r w:rsidRPr="0086775A">
              <w:rPr>
                <w:highlight w:val="yellow"/>
              </w:rPr>
              <w:t>1.</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D87DFB4"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09DEB83" w14:textId="77777777" w:rsidR="00B8149A" w:rsidRPr="0086775A" w:rsidRDefault="00B8149A" w:rsidP="00B8149A">
            <w:pPr>
              <w:spacing w:line="276" w:lineRule="auto"/>
              <w:rPr>
                <w:szCs w:val="24"/>
                <w:highlight w:val="yellow"/>
              </w:rPr>
            </w:pPr>
            <w:r w:rsidRPr="0086775A">
              <w:rPr>
                <w:highlight w:val="yellow"/>
              </w:rPr>
              <w:t>KelioNr</w:t>
            </w:r>
          </w:p>
        </w:tc>
        <w:tc>
          <w:tcPr>
            <w:tcW w:w="1137" w:type="dxa"/>
            <w:tcBorders>
              <w:top w:val="single" w:sz="4" w:space="0" w:color="auto"/>
              <w:left w:val="single" w:sz="4" w:space="0" w:color="auto"/>
              <w:bottom w:val="single" w:sz="4" w:space="0" w:color="auto"/>
              <w:right w:val="single" w:sz="4" w:space="0" w:color="auto"/>
            </w:tcBorders>
            <w:vAlign w:val="center"/>
          </w:tcPr>
          <w:p w14:paraId="39D50C1F" w14:textId="1CE3B624" w:rsidR="00B8149A" w:rsidRPr="0086775A" w:rsidRDefault="00B8149A" w:rsidP="00B8149A">
            <w:pPr>
              <w:spacing w:line="276" w:lineRule="auto"/>
              <w:rPr>
                <w:color w:val="000000"/>
                <w:highlight w:val="yellow"/>
              </w:rPr>
            </w:pPr>
            <w:r w:rsidRPr="0086775A">
              <w:rPr>
                <w:highlight w:val="yellow"/>
              </w:rPr>
              <w:t>KelioNr</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560C274" w14:textId="62E9AE6A" w:rsidR="00B8149A" w:rsidRPr="0086775A" w:rsidRDefault="00B8149A" w:rsidP="00B8149A">
            <w:pPr>
              <w:spacing w:line="276" w:lineRule="auto"/>
              <w:rPr>
                <w:color w:val="000000"/>
                <w:szCs w:val="24"/>
                <w:highlight w:val="yellow"/>
              </w:rPr>
            </w:pPr>
            <w:r w:rsidRPr="0086775A">
              <w:rPr>
                <w:color w:val="000000"/>
                <w:highlight w:val="yellow"/>
              </w:rPr>
              <w:t>String</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C10A905" w14:textId="77777777" w:rsidR="00B8149A" w:rsidRPr="0086775A" w:rsidRDefault="00B8149A" w:rsidP="00B8149A">
            <w:pPr>
              <w:spacing w:line="276" w:lineRule="auto"/>
              <w:jc w:val="center"/>
              <w:rPr>
                <w:rFonts w:cs="Arial"/>
                <w:highlight w:val="yellow"/>
              </w:rPr>
            </w:pPr>
            <w:r w:rsidRPr="0086775A">
              <w:rPr>
                <w:rFonts w:cs="Arial"/>
                <w:highlight w:val="yellow"/>
              </w:rPr>
              <w:t>10</w:t>
            </w:r>
          </w:p>
        </w:tc>
        <w:tc>
          <w:tcPr>
            <w:tcW w:w="2337" w:type="dxa"/>
            <w:tcBorders>
              <w:top w:val="single" w:sz="4" w:space="0" w:color="auto"/>
              <w:left w:val="single" w:sz="4" w:space="0" w:color="auto"/>
              <w:bottom w:val="single" w:sz="4" w:space="0" w:color="auto"/>
              <w:right w:val="single" w:sz="4" w:space="0" w:color="auto"/>
            </w:tcBorders>
            <w:vAlign w:val="center"/>
          </w:tcPr>
          <w:p w14:paraId="6630E63A" w14:textId="77777777" w:rsidR="00B8149A" w:rsidRPr="0086775A" w:rsidRDefault="00B8149A" w:rsidP="00B8149A">
            <w:pPr>
              <w:spacing w:line="276" w:lineRule="auto"/>
              <w:rPr>
                <w:rFonts w:cs="Arial"/>
                <w:highlight w:val="yellow"/>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7CFD2EDC" w14:textId="77777777" w:rsidR="00B8149A" w:rsidRPr="0086775A" w:rsidRDefault="00B8149A" w:rsidP="00B8149A">
            <w:pPr>
              <w:spacing w:line="276" w:lineRule="auto"/>
              <w:rPr>
                <w:rFonts w:cs="Arial"/>
                <w:highlight w:val="yellow"/>
              </w:rPr>
            </w:pPr>
            <w:r w:rsidRPr="0086775A">
              <w:rPr>
                <w:rFonts w:cs="Arial"/>
                <w:highlight w:val="yellow"/>
              </w:rPr>
              <w:t>Kelio numeris</w:t>
            </w:r>
          </w:p>
        </w:tc>
      </w:tr>
      <w:tr w:rsidR="00B8149A" w:rsidRPr="00181193" w14:paraId="2E917200" w14:textId="77777777" w:rsidTr="00BA4725">
        <w:tc>
          <w:tcPr>
            <w:tcW w:w="550" w:type="dxa"/>
            <w:tcBorders>
              <w:top w:val="single" w:sz="4" w:space="0" w:color="auto"/>
              <w:left w:val="single" w:sz="4" w:space="0" w:color="auto"/>
              <w:bottom w:val="single" w:sz="4" w:space="0" w:color="auto"/>
              <w:right w:val="single" w:sz="4" w:space="0" w:color="auto"/>
            </w:tcBorders>
            <w:vAlign w:val="center"/>
            <w:hideMark/>
          </w:tcPr>
          <w:p w14:paraId="2D5F52DB" w14:textId="77777777" w:rsidR="00B8149A" w:rsidRPr="00181193" w:rsidRDefault="00B8149A" w:rsidP="00B8149A">
            <w:pPr>
              <w:spacing w:line="276" w:lineRule="auto"/>
              <w:jc w:val="center"/>
              <w:rPr>
                <w:szCs w:val="24"/>
              </w:rPr>
            </w:pPr>
            <w:r>
              <w:t>2</w:t>
            </w:r>
            <w:r w:rsidRPr="00181193">
              <w:t>.</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CFA6B6F" w14:textId="77777777" w:rsidR="00B8149A" w:rsidRPr="00181193" w:rsidRDefault="00B8149A" w:rsidP="00B8149A">
            <w:pPr>
              <w:spacing w:line="276" w:lineRule="auto"/>
              <w:jc w:val="center"/>
            </w:pPr>
            <w:r w:rsidRPr="00181193">
              <w:t>Neprivalomas</w:t>
            </w:r>
          </w:p>
          <w:p w14:paraId="6DF84CED" w14:textId="77777777" w:rsidR="00B8149A" w:rsidRPr="00181193" w:rsidRDefault="00B8149A" w:rsidP="00B8149A">
            <w:pPr>
              <w:spacing w:line="276" w:lineRule="auto"/>
              <w:jc w:val="center"/>
              <w:rPr>
                <w:szCs w:val="24"/>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9AC0480" w14:textId="77777777" w:rsidR="00B8149A" w:rsidRPr="00181193" w:rsidRDefault="00B8149A" w:rsidP="00B8149A">
            <w:pPr>
              <w:spacing w:line="276" w:lineRule="auto"/>
              <w:rPr>
                <w:szCs w:val="24"/>
              </w:rPr>
            </w:pPr>
            <w:r w:rsidRPr="00181193">
              <w:t>VietaKm</w:t>
            </w:r>
          </w:p>
        </w:tc>
        <w:tc>
          <w:tcPr>
            <w:tcW w:w="1137" w:type="dxa"/>
            <w:tcBorders>
              <w:top w:val="single" w:sz="4" w:space="0" w:color="auto"/>
              <w:left w:val="single" w:sz="4" w:space="0" w:color="auto"/>
              <w:bottom w:val="single" w:sz="4" w:space="0" w:color="auto"/>
              <w:right w:val="single" w:sz="4" w:space="0" w:color="auto"/>
            </w:tcBorders>
            <w:vAlign w:val="center"/>
          </w:tcPr>
          <w:p w14:paraId="30F7D424" w14:textId="66CF514D" w:rsidR="00B8149A" w:rsidRPr="00181193" w:rsidRDefault="00B8149A" w:rsidP="00B8149A">
            <w:pPr>
              <w:spacing w:line="276" w:lineRule="auto"/>
            </w:pPr>
            <w:r w:rsidRPr="00181193">
              <w:t>VietaKm</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7358BA1" w14:textId="3D3EE584" w:rsidR="00B8149A" w:rsidRPr="00181193" w:rsidRDefault="00B8149A" w:rsidP="00B8149A">
            <w:pPr>
              <w:spacing w:line="276" w:lineRule="auto"/>
              <w:rPr>
                <w:szCs w:val="24"/>
              </w:rPr>
            </w:pPr>
            <w:r w:rsidRPr="00181193">
              <w:t>Double</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C3A4CE5" w14:textId="77777777" w:rsidR="00B8149A" w:rsidRPr="00181193" w:rsidRDefault="00B8149A" w:rsidP="00B8149A">
            <w:pPr>
              <w:spacing w:line="276" w:lineRule="auto"/>
              <w:jc w:val="center"/>
              <w:rPr>
                <w:szCs w:val="24"/>
              </w:rPr>
            </w:pPr>
            <w:r w:rsidRPr="00181193">
              <w:t>Metro tikslumu</w:t>
            </w:r>
          </w:p>
        </w:tc>
        <w:tc>
          <w:tcPr>
            <w:tcW w:w="2337" w:type="dxa"/>
            <w:tcBorders>
              <w:top w:val="single" w:sz="4" w:space="0" w:color="auto"/>
              <w:left w:val="single" w:sz="4" w:space="0" w:color="auto"/>
              <w:bottom w:val="single" w:sz="4" w:space="0" w:color="auto"/>
              <w:right w:val="single" w:sz="4" w:space="0" w:color="auto"/>
            </w:tcBorders>
            <w:vAlign w:val="center"/>
          </w:tcPr>
          <w:p w14:paraId="53A4C9E0" w14:textId="77777777" w:rsidR="00B8149A" w:rsidRPr="00181193" w:rsidRDefault="00B8149A" w:rsidP="00B8149A">
            <w:pPr>
              <w:spacing w:line="276" w:lineRule="auto"/>
              <w:rPr>
                <w:szCs w:val="24"/>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73E18AA9" w14:textId="77777777" w:rsidR="00B8149A" w:rsidRPr="00181193" w:rsidRDefault="00B8149A" w:rsidP="00B8149A">
            <w:pPr>
              <w:tabs>
                <w:tab w:val="left" w:pos="720"/>
                <w:tab w:val="left" w:pos="1134"/>
              </w:tabs>
              <w:spacing w:line="276" w:lineRule="auto"/>
              <w:jc w:val="both"/>
              <w:rPr>
                <w:szCs w:val="24"/>
              </w:rPr>
            </w:pPr>
            <w:r w:rsidRPr="00181193">
              <w:t xml:space="preserve">Inžinerinių greičio mažinimo priemonių vieta kelyje </w:t>
            </w:r>
          </w:p>
        </w:tc>
      </w:tr>
      <w:tr w:rsidR="00B8149A" w:rsidRPr="00181193" w14:paraId="15946847" w14:textId="77777777" w:rsidTr="00BA4725">
        <w:tc>
          <w:tcPr>
            <w:tcW w:w="550" w:type="dxa"/>
            <w:tcBorders>
              <w:top w:val="single" w:sz="4" w:space="0" w:color="auto"/>
              <w:left w:val="single" w:sz="4" w:space="0" w:color="auto"/>
              <w:bottom w:val="single" w:sz="4" w:space="0" w:color="auto"/>
              <w:right w:val="single" w:sz="4" w:space="0" w:color="auto"/>
            </w:tcBorders>
            <w:vAlign w:val="center"/>
            <w:hideMark/>
          </w:tcPr>
          <w:p w14:paraId="1CCF468A" w14:textId="77777777" w:rsidR="00B8149A" w:rsidRPr="0086775A" w:rsidRDefault="00B8149A" w:rsidP="00B8149A">
            <w:pPr>
              <w:spacing w:line="276" w:lineRule="auto"/>
              <w:jc w:val="center"/>
              <w:rPr>
                <w:szCs w:val="24"/>
                <w:highlight w:val="yellow"/>
              </w:rPr>
            </w:pPr>
            <w:r w:rsidRPr="0086775A">
              <w:rPr>
                <w:highlight w:val="yellow"/>
              </w:rPr>
              <w:lastRenderedPageBreak/>
              <w:t>3.</w:t>
            </w:r>
          </w:p>
        </w:tc>
        <w:tc>
          <w:tcPr>
            <w:tcW w:w="1654" w:type="dxa"/>
            <w:tcBorders>
              <w:top w:val="single" w:sz="4" w:space="0" w:color="auto"/>
              <w:left w:val="single" w:sz="4" w:space="0" w:color="auto"/>
              <w:bottom w:val="single" w:sz="4" w:space="0" w:color="auto"/>
              <w:right w:val="single" w:sz="4" w:space="0" w:color="auto"/>
            </w:tcBorders>
            <w:vAlign w:val="center"/>
            <w:hideMark/>
          </w:tcPr>
          <w:p w14:paraId="56D1DC1F"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BF66FBF" w14:textId="77777777" w:rsidR="00B8149A" w:rsidRPr="0086775A" w:rsidRDefault="00B8149A" w:rsidP="00B8149A">
            <w:pPr>
              <w:spacing w:line="276" w:lineRule="auto"/>
              <w:rPr>
                <w:szCs w:val="24"/>
                <w:highlight w:val="yellow"/>
              </w:rPr>
            </w:pPr>
            <w:r w:rsidRPr="0086775A">
              <w:rPr>
                <w:highlight w:val="yellow"/>
              </w:rPr>
              <w:t>PerejosTipas</w:t>
            </w:r>
          </w:p>
        </w:tc>
        <w:tc>
          <w:tcPr>
            <w:tcW w:w="1137" w:type="dxa"/>
            <w:tcBorders>
              <w:top w:val="single" w:sz="4" w:space="0" w:color="auto"/>
              <w:left w:val="single" w:sz="4" w:space="0" w:color="auto"/>
              <w:bottom w:val="single" w:sz="4" w:space="0" w:color="auto"/>
              <w:right w:val="single" w:sz="4" w:space="0" w:color="auto"/>
            </w:tcBorders>
            <w:vAlign w:val="center"/>
          </w:tcPr>
          <w:p w14:paraId="3C715F4B" w14:textId="073752C5" w:rsidR="00B8149A" w:rsidRPr="0086775A" w:rsidRDefault="00B8149A" w:rsidP="00B8149A">
            <w:pPr>
              <w:spacing w:line="276" w:lineRule="auto"/>
              <w:rPr>
                <w:highlight w:val="yellow"/>
              </w:rPr>
            </w:pPr>
            <w:r w:rsidRPr="0086775A">
              <w:rPr>
                <w:highlight w:val="yellow"/>
              </w:rPr>
              <w:t>PerejTipas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829CE19" w14:textId="2E924517" w:rsidR="00B8149A" w:rsidRPr="0086775A" w:rsidRDefault="00B8149A" w:rsidP="00B8149A">
            <w:pPr>
              <w:spacing w:line="276" w:lineRule="auto"/>
              <w:rPr>
                <w:szCs w:val="24"/>
                <w:highlight w:val="yellow"/>
              </w:rPr>
            </w:pPr>
            <w:r w:rsidRPr="0086775A">
              <w:rPr>
                <w:highlight w:val="yellow"/>
              </w:rPr>
              <w:t>Integer</w:t>
            </w:r>
          </w:p>
        </w:tc>
        <w:tc>
          <w:tcPr>
            <w:tcW w:w="1751" w:type="dxa"/>
            <w:tcBorders>
              <w:top w:val="single" w:sz="4" w:space="0" w:color="auto"/>
              <w:left w:val="single" w:sz="4" w:space="0" w:color="auto"/>
              <w:bottom w:val="single" w:sz="4" w:space="0" w:color="auto"/>
              <w:right w:val="single" w:sz="4" w:space="0" w:color="auto"/>
            </w:tcBorders>
            <w:vAlign w:val="center"/>
          </w:tcPr>
          <w:p w14:paraId="06D47B83" w14:textId="77777777" w:rsidR="00B8149A" w:rsidRPr="0086775A" w:rsidRDefault="00B8149A" w:rsidP="00B8149A">
            <w:pPr>
              <w:spacing w:line="276" w:lineRule="auto"/>
              <w:jc w:val="center"/>
              <w:rPr>
                <w:rFonts w:cs="Arial"/>
                <w:highlight w:val="yellow"/>
              </w:rPr>
            </w:pPr>
          </w:p>
        </w:tc>
        <w:tc>
          <w:tcPr>
            <w:tcW w:w="2337" w:type="dxa"/>
            <w:tcBorders>
              <w:top w:val="single" w:sz="4" w:space="0" w:color="auto"/>
              <w:left w:val="single" w:sz="4" w:space="0" w:color="auto"/>
              <w:bottom w:val="single" w:sz="4" w:space="0" w:color="auto"/>
              <w:right w:val="single" w:sz="4" w:space="0" w:color="auto"/>
            </w:tcBorders>
            <w:vAlign w:val="center"/>
            <w:hideMark/>
          </w:tcPr>
          <w:p w14:paraId="20930FAF" w14:textId="77777777" w:rsidR="00B8149A" w:rsidRPr="0086775A" w:rsidRDefault="00B8149A" w:rsidP="00B8149A">
            <w:pPr>
              <w:spacing w:line="276" w:lineRule="auto"/>
              <w:jc w:val="both"/>
              <w:rPr>
                <w:szCs w:val="24"/>
                <w:highlight w:val="yellow"/>
              </w:rPr>
            </w:pPr>
            <w:r w:rsidRPr="0086775A">
              <w:rPr>
                <w:szCs w:val="24"/>
                <w:highlight w:val="yellow"/>
                <w:lang w:val="en-US"/>
              </w:rPr>
              <w:t>D_PPerejos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4CD5DCD" w14:textId="77777777" w:rsidR="00B8149A" w:rsidRPr="0086775A" w:rsidRDefault="00B8149A" w:rsidP="00B8149A">
            <w:pPr>
              <w:spacing w:line="276" w:lineRule="auto"/>
              <w:rPr>
                <w:rFonts w:cs="Arial"/>
                <w:highlight w:val="yellow"/>
              </w:rPr>
            </w:pPr>
            <w:r w:rsidRPr="0086775A">
              <w:rPr>
                <w:highlight w:val="yellow"/>
              </w:rPr>
              <w:t>Iš galimų reikšmių sąrašo  pasirenkama</w:t>
            </w:r>
            <w:r w:rsidRPr="0086775A">
              <w:rPr>
                <w:rFonts w:cs="Arial"/>
                <w:highlight w:val="yellow"/>
              </w:rPr>
              <w:t>s pėsčiųjų perėjos tipas</w:t>
            </w:r>
          </w:p>
        </w:tc>
      </w:tr>
      <w:tr w:rsidR="00B8149A" w:rsidRPr="00181193" w14:paraId="1210CC57"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7971275C" w14:textId="77777777" w:rsidR="00B8149A" w:rsidRPr="0086775A" w:rsidRDefault="00B8149A" w:rsidP="00B8149A">
            <w:pPr>
              <w:spacing w:line="276" w:lineRule="auto"/>
              <w:jc w:val="center"/>
              <w:rPr>
                <w:highlight w:val="yellow"/>
              </w:rPr>
            </w:pPr>
            <w:r w:rsidRPr="0086775A">
              <w:rPr>
                <w:highlight w:val="yellow"/>
              </w:rPr>
              <w:t>4.</w:t>
            </w:r>
          </w:p>
        </w:tc>
        <w:tc>
          <w:tcPr>
            <w:tcW w:w="1654" w:type="dxa"/>
            <w:tcBorders>
              <w:top w:val="single" w:sz="4" w:space="0" w:color="auto"/>
              <w:left w:val="single" w:sz="4" w:space="0" w:color="auto"/>
              <w:bottom w:val="single" w:sz="4" w:space="0" w:color="auto"/>
              <w:right w:val="single" w:sz="4" w:space="0" w:color="auto"/>
            </w:tcBorders>
            <w:vAlign w:val="center"/>
          </w:tcPr>
          <w:p w14:paraId="04FFDDC6" w14:textId="77777777" w:rsidR="00B8149A" w:rsidRPr="0086775A" w:rsidRDefault="00B8149A" w:rsidP="00B8149A">
            <w:pPr>
              <w:spacing w:line="276" w:lineRule="auto"/>
              <w:jc w:val="center"/>
              <w:rPr>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66EBB764" w14:textId="77777777" w:rsidR="00B8149A" w:rsidRPr="0086775A" w:rsidRDefault="00B8149A" w:rsidP="00B8149A">
            <w:pPr>
              <w:spacing w:line="276" w:lineRule="auto"/>
              <w:rPr>
                <w:rFonts w:cs="Arial"/>
                <w:highlight w:val="yellow"/>
              </w:rPr>
            </w:pPr>
            <w:r w:rsidRPr="0086775A">
              <w:rPr>
                <w:rFonts w:cs="Arial"/>
                <w:highlight w:val="yellow"/>
              </w:rPr>
              <w:t>Apsvietimas</w:t>
            </w:r>
          </w:p>
        </w:tc>
        <w:tc>
          <w:tcPr>
            <w:tcW w:w="1137" w:type="dxa"/>
            <w:tcBorders>
              <w:top w:val="single" w:sz="4" w:space="0" w:color="auto"/>
              <w:left w:val="single" w:sz="4" w:space="0" w:color="auto"/>
              <w:bottom w:val="single" w:sz="4" w:space="0" w:color="auto"/>
              <w:right w:val="single" w:sz="4" w:space="0" w:color="auto"/>
            </w:tcBorders>
            <w:vAlign w:val="center"/>
          </w:tcPr>
          <w:p w14:paraId="0EA63813" w14:textId="70D12C44" w:rsidR="00B8149A" w:rsidRPr="0086775A" w:rsidRDefault="00B8149A" w:rsidP="00B8149A">
            <w:pPr>
              <w:spacing w:line="276" w:lineRule="auto"/>
              <w:rPr>
                <w:highlight w:val="yellow"/>
              </w:rPr>
            </w:pPr>
            <w:r w:rsidRPr="0086775A">
              <w:rPr>
                <w:rFonts w:cs="Arial"/>
                <w:highlight w:val="yellow"/>
              </w:rPr>
              <w:t>Apsviet</w:t>
            </w:r>
          </w:p>
        </w:tc>
        <w:tc>
          <w:tcPr>
            <w:tcW w:w="1095" w:type="dxa"/>
            <w:tcBorders>
              <w:top w:val="single" w:sz="4" w:space="0" w:color="auto"/>
              <w:left w:val="single" w:sz="4" w:space="0" w:color="auto"/>
              <w:bottom w:val="single" w:sz="4" w:space="0" w:color="auto"/>
              <w:right w:val="single" w:sz="4" w:space="0" w:color="auto"/>
            </w:tcBorders>
            <w:vAlign w:val="center"/>
          </w:tcPr>
          <w:p w14:paraId="7BE75596" w14:textId="64619536" w:rsidR="00B8149A" w:rsidRPr="0086775A" w:rsidRDefault="00B8149A" w:rsidP="00B8149A">
            <w:pPr>
              <w:spacing w:line="276" w:lineRule="auto"/>
              <w:rPr>
                <w:highlight w:val="yellow"/>
              </w:rPr>
            </w:pPr>
            <w:r w:rsidRPr="0086775A">
              <w:rPr>
                <w:highlight w:val="yellow"/>
              </w:rPr>
              <w:t>Integer</w:t>
            </w:r>
          </w:p>
        </w:tc>
        <w:tc>
          <w:tcPr>
            <w:tcW w:w="1751" w:type="dxa"/>
            <w:tcBorders>
              <w:top w:val="single" w:sz="4" w:space="0" w:color="auto"/>
              <w:left w:val="single" w:sz="4" w:space="0" w:color="auto"/>
              <w:bottom w:val="single" w:sz="4" w:space="0" w:color="auto"/>
              <w:right w:val="single" w:sz="4" w:space="0" w:color="auto"/>
            </w:tcBorders>
            <w:vAlign w:val="center"/>
          </w:tcPr>
          <w:p w14:paraId="74CB48A9" w14:textId="77777777" w:rsidR="00B8149A" w:rsidRPr="0086775A" w:rsidRDefault="00B8149A" w:rsidP="00B8149A">
            <w:pPr>
              <w:spacing w:line="276" w:lineRule="auto"/>
              <w:jc w:val="center"/>
              <w:rPr>
                <w:highlight w:val="yellow"/>
              </w:rPr>
            </w:pPr>
          </w:p>
        </w:tc>
        <w:tc>
          <w:tcPr>
            <w:tcW w:w="2337" w:type="dxa"/>
            <w:tcBorders>
              <w:top w:val="single" w:sz="4" w:space="0" w:color="auto"/>
              <w:left w:val="single" w:sz="4" w:space="0" w:color="auto"/>
              <w:bottom w:val="single" w:sz="4" w:space="0" w:color="auto"/>
              <w:right w:val="single" w:sz="4" w:space="0" w:color="auto"/>
            </w:tcBorders>
            <w:vAlign w:val="center"/>
          </w:tcPr>
          <w:p w14:paraId="35AF6E43" w14:textId="77777777" w:rsidR="00B8149A" w:rsidRPr="0086775A" w:rsidRDefault="00B8149A" w:rsidP="00B8149A">
            <w:pPr>
              <w:spacing w:line="276" w:lineRule="auto"/>
              <w:rPr>
                <w:szCs w:val="24"/>
                <w:highlight w:val="yellow"/>
              </w:rPr>
            </w:pPr>
            <w:r w:rsidRPr="0086775A">
              <w:rPr>
                <w:szCs w:val="24"/>
                <w:highlight w:val="yellow"/>
              </w:rPr>
              <w:t>D_PPerejosApsv</w:t>
            </w:r>
          </w:p>
        </w:tc>
        <w:tc>
          <w:tcPr>
            <w:tcW w:w="4678" w:type="dxa"/>
            <w:tcBorders>
              <w:top w:val="single" w:sz="4" w:space="0" w:color="auto"/>
              <w:left w:val="single" w:sz="4" w:space="0" w:color="auto"/>
              <w:bottom w:val="single" w:sz="4" w:space="0" w:color="auto"/>
              <w:right w:val="single" w:sz="4" w:space="0" w:color="auto"/>
            </w:tcBorders>
            <w:vAlign w:val="center"/>
          </w:tcPr>
          <w:p w14:paraId="2625C55A" w14:textId="77777777" w:rsidR="00B8149A" w:rsidRPr="0086775A" w:rsidRDefault="00B8149A" w:rsidP="00B8149A">
            <w:pPr>
              <w:spacing w:line="276" w:lineRule="auto"/>
              <w:rPr>
                <w:highlight w:val="yellow"/>
              </w:rPr>
            </w:pPr>
            <w:r w:rsidRPr="0086775A">
              <w:rPr>
                <w:highlight w:val="yellow"/>
              </w:rPr>
              <w:t>Iš galimų reikšmių sąrašo  pasirenkamas pėsčiųjų perėjos apšvietimo tipas</w:t>
            </w:r>
          </w:p>
        </w:tc>
      </w:tr>
      <w:tr w:rsidR="00B8149A" w:rsidRPr="00181193" w14:paraId="17EF2F5D"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297BD363" w14:textId="77777777" w:rsidR="00B8149A" w:rsidRDefault="00B8149A" w:rsidP="00B8149A">
            <w:pPr>
              <w:spacing w:line="276" w:lineRule="auto"/>
              <w:jc w:val="center"/>
              <w:rPr>
                <w:szCs w:val="24"/>
              </w:rPr>
            </w:pPr>
            <w:r>
              <w:rPr>
                <w:szCs w:val="24"/>
              </w:rPr>
              <w:t>5.</w:t>
            </w:r>
          </w:p>
        </w:tc>
        <w:tc>
          <w:tcPr>
            <w:tcW w:w="1654" w:type="dxa"/>
            <w:tcBorders>
              <w:top w:val="single" w:sz="4" w:space="0" w:color="auto"/>
              <w:left w:val="single" w:sz="4" w:space="0" w:color="auto"/>
              <w:bottom w:val="single" w:sz="4" w:space="0" w:color="auto"/>
              <w:right w:val="single" w:sz="4" w:space="0" w:color="auto"/>
            </w:tcBorders>
            <w:vAlign w:val="center"/>
          </w:tcPr>
          <w:p w14:paraId="0E695622" w14:textId="77777777" w:rsidR="00B8149A" w:rsidRPr="00181193" w:rsidRDefault="00B8149A" w:rsidP="00B8149A">
            <w:pPr>
              <w:spacing w:line="276" w:lineRule="auto"/>
              <w:jc w:val="center"/>
            </w:pPr>
            <w:r w:rsidRPr="00A16BBA">
              <w:t>Neprivalomas</w:t>
            </w:r>
          </w:p>
        </w:tc>
        <w:tc>
          <w:tcPr>
            <w:tcW w:w="1677" w:type="dxa"/>
            <w:tcBorders>
              <w:top w:val="single" w:sz="4" w:space="0" w:color="auto"/>
              <w:left w:val="single" w:sz="4" w:space="0" w:color="auto"/>
              <w:bottom w:val="single" w:sz="4" w:space="0" w:color="auto"/>
              <w:right w:val="single" w:sz="4" w:space="0" w:color="auto"/>
            </w:tcBorders>
            <w:vAlign w:val="center"/>
          </w:tcPr>
          <w:p w14:paraId="7A1A0FAB" w14:textId="77777777" w:rsidR="00B8149A" w:rsidRPr="00181193" w:rsidRDefault="00B8149A" w:rsidP="00B8149A">
            <w:pPr>
              <w:spacing w:line="276" w:lineRule="auto"/>
            </w:pPr>
            <w:r w:rsidRPr="00A16BBA">
              <w:t>Savininkas</w:t>
            </w:r>
          </w:p>
        </w:tc>
        <w:tc>
          <w:tcPr>
            <w:tcW w:w="1137" w:type="dxa"/>
            <w:tcBorders>
              <w:top w:val="single" w:sz="4" w:space="0" w:color="auto"/>
              <w:left w:val="single" w:sz="4" w:space="0" w:color="auto"/>
              <w:bottom w:val="single" w:sz="4" w:space="0" w:color="auto"/>
              <w:right w:val="single" w:sz="4" w:space="0" w:color="auto"/>
            </w:tcBorders>
            <w:vAlign w:val="center"/>
          </w:tcPr>
          <w:p w14:paraId="3E3810DA" w14:textId="734E14C2" w:rsidR="00B8149A" w:rsidRPr="00480E8C" w:rsidRDefault="00B8149A" w:rsidP="00B8149A">
            <w:pPr>
              <w:spacing w:line="276" w:lineRule="auto"/>
            </w:pPr>
            <w:r w:rsidRPr="00A16BBA">
              <w:t>Savininkas</w:t>
            </w:r>
          </w:p>
        </w:tc>
        <w:tc>
          <w:tcPr>
            <w:tcW w:w="1095" w:type="dxa"/>
            <w:tcBorders>
              <w:top w:val="single" w:sz="4" w:space="0" w:color="auto"/>
              <w:left w:val="single" w:sz="4" w:space="0" w:color="auto"/>
              <w:bottom w:val="single" w:sz="4" w:space="0" w:color="auto"/>
              <w:right w:val="single" w:sz="4" w:space="0" w:color="auto"/>
            </w:tcBorders>
            <w:vAlign w:val="center"/>
          </w:tcPr>
          <w:p w14:paraId="54D81199" w14:textId="19C1E342" w:rsidR="00B8149A" w:rsidRPr="00181193" w:rsidRDefault="00B8149A" w:rsidP="00B8149A">
            <w:pPr>
              <w:spacing w:line="276" w:lineRule="auto"/>
            </w:pPr>
            <w:r w:rsidRPr="00480E8C">
              <w:t>String</w:t>
            </w:r>
          </w:p>
        </w:tc>
        <w:tc>
          <w:tcPr>
            <w:tcW w:w="1751" w:type="dxa"/>
            <w:tcBorders>
              <w:top w:val="single" w:sz="4" w:space="0" w:color="auto"/>
              <w:left w:val="single" w:sz="4" w:space="0" w:color="auto"/>
              <w:bottom w:val="single" w:sz="4" w:space="0" w:color="auto"/>
              <w:right w:val="single" w:sz="4" w:space="0" w:color="auto"/>
            </w:tcBorders>
            <w:vAlign w:val="center"/>
          </w:tcPr>
          <w:p w14:paraId="00280BCE" w14:textId="77777777" w:rsidR="00B8149A" w:rsidRPr="00181193" w:rsidRDefault="00B8149A" w:rsidP="00B8149A">
            <w:pPr>
              <w:spacing w:line="276" w:lineRule="auto"/>
              <w:jc w:val="center"/>
            </w:pPr>
            <w:r>
              <w:rPr>
                <w:szCs w:val="24"/>
              </w:rPr>
              <w:t>255</w:t>
            </w:r>
          </w:p>
        </w:tc>
        <w:tc>
          <w:tcPr>
            <w:tcW w:w="2337" w:type="dxa"/>
            <w:tcBorders>
              <w:top w:val="single" w:sz="4" w:space="0" w:color="auto"/>
              <w:left w:val="single" w:sz="4" w:space="0" w:color="auto"/>
              <w:bottom w:val="single" w:sz="4" w:space="0" w:color="auto"/>
              <w:right w:val="single" w:sz="4" w:space="0" w:color="auto"/>
            </w:tcBorders>
            <w:vAlign w:val="center"/>
          </w:tcPr>
          <w:p w14:paraId="1B597C8F" w14:textId="77777777" w:rsidR="00B8149A" w:rsidRPr="00181193" w:rsidRDefault="00B8149A" w:rsidP="00B8149A">
            <w:pPr>
              <w:spacing w:line="276" w:lineRule="auto"/>
              <w:rPr>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530C3F8F" w14:textId="77777777" w:rsidR="00B8149A" w:rsidRPr="00181193" w:rsidRDefault="00B8149A" w:rsidP="00B8149A">
            <w:pPr>
              <w:spacing w:line="276" w:lineRule="auto"/>
            </w:pPr>
            <w:r w:rsidRPr="00A16BBA">
              <w:t>Juridinis asmuo, kuriam nuosavybės teise priklauso kelio elementas</w:t>
            </w:r>
          </w:p>
        </w:tc>
      </w:tr>
      <w:tr w:rsidR="00B8149A" w:rsidRPr="00181193" w14:paraId="6BEBDF21"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4DF8B12A" w14:textId="77777777" w:rsidR="00B8149A" w:rsidRPr="0086775A" w:rsidRDefault="00B8149A" w:rsidP="00B8149A">
            <w:pPr>
              <w:spacing w:line="276" w:lineRule="auto"/>
              <w:jc w:val="center"/>
              <w:rPr>
                <w:szCs w:val="24"/>
                <w:highlight w:val="yellow"/>
              </w:rPr>
            </w:pPr>
            <w:r w:rsidRPr="0086775A">
              <w:rPr>
                <w:szCs w:val="24"/>
                <w:highlight w:val="yellow"/>
              </w:rPr>
              <w:t>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58B182CE"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CF3FDEA" w14:textId="77777777" w:rsidR="00B8149A" w:rsidRPr="0086775A" w:rsidRDefault="00B8149A" w:rsidP="00B8149A">
            <w:pPr>
              <w:spacing w:line="276" w:lineRule="auto"/>
              <w:rPr>
                <w:szCs w:val="24"/>
                <w:highlight w:val="yellow"/>
              </w:rPr>
            </w:pPr>
            <w:r w:rsidRPr="0086775A">
              <w:rPr>
                <w:highlight w:val="yellow"/>
              </w:rPr>
              <w:t>Matavo</w:t>
            </w:r>
          </w:p>
        </w:tc>
        <w:tc>
          <w:tcPr>
            <w:tcW w:w="1137" w:type="dxa"/>
            <w:tcBorders>
              <w:top w:val="single" w:sz="4" w:space="0" w:color="auto"/>
              <w:left w:val="single" w:sz="4" w:space="0" w:color="auto"/>
              <w:bottom w:val="single" w:sz="4" w:space="0" w:color="auto"/>
              <w:right w:val="single" w:sz="4" w:space="0" w:color="auto"/>
            </w:tcBorders>
            <w:vAlign w:val="center"/>
          </w:tcPr>
          <w:p w14:paraId="67DCC673" w14:textId="157F515D" w:rsidR="00B8149A" w:rsidRPr="0086775A" w:rsidRDefault="00B8149A" w:rsidP="00B8149A">
            <w:pPr>
              <w:spacing w:line="276" w:lineRule="auto"/>
              <w:rPr>
                <w:highlight w:val="yellow"/>
              </w:rPr>
            </w:pPr>
            <w:r w:rsidRPr="0086775A">
              <w:rPr>
                <w:highlight w:val="yellow"/>
              </w:rPr>
              <w:t>Matavo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760D51F" w14:textId="07EB45AE" w:rsidR="00B8149A" w:rsidRPr="0086775A" w:rsidRDefault="00B8149A" w:rsidP="00B8149A">
            <w:pPr>
              <w:spacing w:line="276" w:lineRule="auto"/>
              <w:rPr>
                <w:szCs w:val="24"/>
                <w:highlight w:val="yellow"/>
              </w:rPr>
            </w:pPr>
            <w:r w:rsidRPr="0086775A">
              <w:rPr>
                <w:highlight w:val="yellow"/>
              </w:rPr>
              <w:t>String</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8DCDB4E" w14:textId="77777777" w:rsidR="00B8149A" w:rsidRPr="0086775A" w:rsidRDefault="00B8149A" w:rsidP="00B8149A">
            <w:pPr>
              <w:spacing w:line="276" w:lineRule="auto"/>
              <w:jc w:val="center"/>
              <w:rPr>
                <w:szCs w:val="24"/>
                <w:highlight w:val="yellow"/>
              </w:rPr>
            </w:pPr>
            <w:r w:rsidRPr="0086775A">
              <w:rPr>
                <w:highlight w:val="yellow"/>
              </w:rPr>
              <w:t>255</w:t>
            </w:r>
          </w:p>
        </w:tc>
        <w:tc>
          <w:tcPr>
            <w:tcW w:w="2337" w:type="dxa"/>
            <w:tcBorders>
              <w:top w:val="single" w:sz="4" w:space="0" w:color="auto"/>
              <w:left w:val="single" w:sz="4" w:space="0" w:color="auto"/>
              <w:bottom w:val="single" w:sz="4" w:space="0" w:color="auto"/>
              <w:right w:val="single" w:sz="4" w:space="0" w:color="auto"/>
            </w:tcBorders>
            <w:vAlign w:val="center"/>
          </w:tcPr>
          <w:p w14:paraId="5BD61F65" w14:textId="77777777" w:rsidR="00B8149A" w:rsidRPr="0086775A" w:rsidRDefault="00B8149A" w:rsidP="00B8149A">
            <w:pPr>
              <w:spacing w:line="276" w:lineRule="auto"/>
              <w:rPr>
                <w:szCs w:val="24"/>
                <w:highlight w:val="yellow"/>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407F3A49" w14:textId="77777777" w:rsidR="00B8149A" w:rsidRPr="0086775A" w:rsidRDefault="00B8149A" w:rsidP="00B8149A">
            <w:pPr>
              <w:spacing w:line="276" w:lineRule="auto"/>
              <w:rPr>
                <w:szCs w:val="24"/>
                <w:highlight w:val="yellow"/>
              </w:rPr>
            </w:pPr>
            <w:r w:rsidRPr="0086775A">
              <w:rPr>
                <w:highlight w:val="yellow"/>
              </w:rPr>
              <w:t>Matavo</w:t>
            </w:r>
          </w:p>
        </w:tc>
      </w:tr>
      <w:tr w:rsidR="00B8149A" w:rsidRPr="00181193" w14:paraId="0FCBF11C"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52DBE24F" w14:textId="77777777" w:rsidR="00B8149A" w:rsidRPr="0086775A" w:rsidRDefault="00B8149A" w:rsidP="00B8149A">
            <w:pPr>
              <w:spacing w:line="276" w:lineRule="auto"/>
              <w:jc w:val="center"/>
              <w:rPr>
                <w:szCs w:val="24"/>
                <w:highlight w:val="yellow"/>
              </w:rPr>
            </w:pPr>
            <w:r w:rsidRPr="0086775A">
              <w:rPr>
                <w:szCs w:val="24"/>
                <w:highlight w:val="yellow"/>
              </w:rPr>
              <w:t>7.</w:t>
            </w:r>
          </w:p>
        </w:tc>
        <w:tc>
          <w:tcPr>
            <w:tcW w:w="1654" w:type="dxa"/>
            <w:tcBorders>
              <w:top w:val="single" w:sz="4" w:space="0" w:color="auto"/>
              <w:left w:val="single" w:sz="4" w:space="0" w:color="auto"/>
              <w:bottom w:val="single" w:sz="4" w:space="0" w:color="auto"/>
              <w:right w:val="single" w:sz="4" w:space="0" w:color="auto"/>
            </w:tcBorders>
            <w:vAlign w:val="center"/>
            <w:hideMark/>
          </w:tcPr>
          <w:p w14:paraId="5885CB23"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FCEE0C6" w14:textId="77777777" w:rsidR="00B8149A" w:rsidRPr="0086775A" w:rsidRDefault="00B8149A" w:rsidP="00B8149A">
            <w:pPr>
              <w:spacing w:line="276" w:lineRule="auto"/>
              <w:rPr>
                <w:szCs w:val="24"/>
                <w:highlight w:val="yellow"/>
              </w:rPr>
            </w:pPr>
            <w:r w:rsidRPr="0086775A">
              <w:rPr>
                <w:highlight w:val="yellow"/>
              </w:rPr>
              <w:t>Mat_data</w:t>
            </w:r>
          </w:p>
        </w:tc>
        <w:tc>
          <w:tcPr>
            <w:tcW w:w="1137" w:type="dxa"/>
            <w:tcBorders>
              <w:top w:val="single" w:sz="4" w:space="0" w:color="auto"/>
              <w:left w:val="single" w:sz="4" w:space="0" w:color="auto"/>
              <w:bottom w:val="single" w:sz="4" w:space="0" w:color="auto"/>
              <w:right w:val="single" w:sz="4" w:space="0" w:color="auto"/>
            </w:tcBorders>
            <w:vAlign w:val="center"/>
          </w:tcPr>
          <w:p w14:paraId="3683B336" w14:textId="50610C10" w:rsidR="00B8149A" w:rsidRPr="0086775A" w:rsidRDefault="00B8149A" w:rsidP="00B8149A">
            <w:pPr>
              <w:spacing w:line="276" w:lineRule="auto"/>
              <w:rPr>
                <w:highlight w:val="yellow"/>
              </w:rPr>
            </w:pPr>
            <w:r w:rsidRPr="0086775A">
              <w:rPr>
                <w:highlight w:val="yellow"/>
              </w:rPr>
              <w:t>Mat_data</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E91C459" w14:textId="1BB62A5B" w:rsidR="00B8149A" w:rsidRPr="0086775A" w:rsidRDefault="00B8149A" w:rsidP="00B8149A">
            <w:pPr>
              <w:spacing w:line="276" w:lineRule="auto"/>
              <w:rPr>
                <w:szCs w:val="24"/>
                <w:highlight w:val="yellow"/>
              </w:rPr>
            </w:pPr>
            <w:r w:rsidRPr="0086775A">
              <w:rPr>
                <w:highlight w:val="yellow"/>
              </w:rPr>
              <w:t>Date</w:t>
            </w:r>
          </w:p>
        </w:tc>
        <w:tc>
          <w:tcPr>
            <w:tcW w:w="1751" w:type="dxa"/>
            <w:tcBorders>
              <w:top w:val="single" w:sz="4" w:space="0" w:color="auto"/>
              <w:left w:val="single" w:sz="4" w:space="0" w:color="auto"/>
              <w:bottom w:val="single" w:sz="4" w:space="0" w:color="auto"/>
              <w:right w:val="single" w:sz="4" w:space="0" w:color="auto"/>
            </w:tcBorders>
            <w:vAlign w:val="center"/>
          </w:tcPr>
          <w:p w14:paraId="192681EC" w14:textId="77777777" w:rsidR="00B8149A" w:rsidRPr="0086775A" w:rsidRDefault="00B8149A" w:rsidP="00B8149A">
            <w:pPr>
              <w:spacing w:line="276" w:lineRule="auto"/>
              <w:jc w:val="center"/>
              <w:rPr>
                <w:szCs w:val="24"/>
                <w:highlight w:val="yellow"/>
              </w:rPr>
            </w:pPr>
          </w:p>
        </w:tc>
        <w:tc>
          <w:tcPr>
            <w:tcW w:w="2337" w:type="dxa"/>
            <w:tcBorders>
              <w:top w:val="single" w:sz="4" w:space="0" w:color="auto"/>
              <w:left w:val="single" w:sz="4" w:space="0" w:color="auto"/>
              <w:bottom w:val="single" w:sz="4" w:space="0" w:color="auto"/>
              <w:right w:val="single" w:sz="4" w:space="0" w:color="auto"/>
            </w:tcBorders>
            <w:vAlign w:val="center"/>
          </w:tcPr>
          <w:p w14:paraId="7552EA50" w14:textId="77777777" w:rsidR="00B8149A" w:rsidRPr="0086775A" w:rsidRDefault="00B8149A" w:rsidP="00B8149A">
            <w:pPr>
              <w:spacing w:line="276" w:lineRule="auto"/>
              <w:rPr>
                <w:szCs w:val="24"/>
                <w:highlight w:val="yellow"/>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08F3E605" w14:textId="77777777" w:rsidR="00B8149A" w:rsidRPr="0086775A" w:rsidRDefault="00B8149A" w:rsidP="00B8149A">
            <w:pPr>
              <w:spacing w:line="276" w:lineRule="auto"/>
              <w:rPr>
                <w:szCs w:val="24"/>
                <w:highlight w:val="yellow"/>
              </w:rPr>
            </w:pPr>
            <w:r w:rsidRPr="0086775A">
              <w:rPr>
                <w:highlight w:val="yellow"/>
              </w:rPr>
              <w:t>Matavimo data</w:t>
            </w:r>
          </w:p>
        </w:tc>
      </w:tr>
      <w:tr w:rsidR="00B8149A" w:rsidRPr="00181193" w14:paraId="781FF842"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1DED87DB" w14:textId="77777777" w:rsidR="00B8149A" w:rsidRPr="001F6BD1" w:rsidRDefault="00B8149A" w:rsidP="00B8149A">
            <w:pPr>
              <w:spacing w:line="276" w:lineRule="auto"/>
              <w:jc w:val="center"/>
            </w:pPr>
            <w:r w:rsidRPr="001F6BD1">
              <w:t>8.</w:t>
            </w:r>
          </w:p>
        </w:tc>
        <w:tc>
          <w:tcPr>
            <w:tcW w:w="1654" w:type="dxa"/>
            <w:tcBorders>
              <w:top w:val="single" w:sz="4" w:space="0" w:color="auto"/>
              <w:left w:val="single" w:sz="4" w:space="0" w:color="auto"/>
              <w:bottom w:val="single" w:sz="4" w:space="0" w:color="auto"/>
              <w:right w:val="single" w:sz="4" w:space="0" w:color="auto"/>
            </w:tcBorders>
            <w:vAlign w:val="center"/>
          </w:tcPr>
          <w:p w14:paraId="3C819761" w14:textId="77777777" w:rsidR="00B8149A" w:rsidRPr="001F6BD1" w:rsidRDefault="00B8149A" w:rsidP="00B8149A">
            <w:pPr>
              <w:spacing w:line="276" w:lineRule="auto"/>
              <w:jc w:val="center"/>
            </w:pPr>
            <w:r w:rsidRPr="001F6BD1">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52992E44" w14:textId="77777777" w:rsidR="00B8149A" w:rsidRPr="001F6BD1" w:rsidRDefault="00B8149A" w:rsidP="00B8149A">
            <w:pPr>
              <w:spacing w:line="276" w:lineRule="auto"/>
            </w:pPr>
            <w:r w:rsidRPr="001F6BD1">
              <w:t>DuomenuSaltinis</w:t>
            </w:r>
          </w:p>
        </w:tc>
        <w:tc>
          <w:tcPr>
            <w:tcW w:w="1137" w:type="dxa"/>
            <w:tcBorders>
              <w:top w:val="single" w:sz="4" w:space="0" w:color="auto"/>
              <w:left w:val="single" w:sz="4" w:space="0" w:color="auto"/>
              <w:bottom w:val="single" w:sz="4" w:space="0" w:color="auto"/>
              <w:right w:val="single" w:sz="4" w:space="0" w:color="auto"/>
            </w:tcBorders>
            <w:vAlign w:val="center"/>
          </w:tcPr>
          <w:p w14:paraId="1FE6B685" w14:textId="7F5FC930" w:rsidR="00B8149A" w:rsidRPr="001F6BD1" w:rsidRDefault="00B8149A" w:rsidP="00B8149A">
            <w:pPr>
              <w:spacing w:line="276" w:lineRule="auto"/>
            </w:pPr>
            <w:r w:rsidRPr="001F6BD1">
              <w:t>DuomSalt</w:t>
            </w:r>
          </w:p>
        </w:tc>
        <w:tc>
          <w:tcPr>
            <w:tcW w:w="1095" w:type="dxa"/>
            <w:tcBorders>
              <w:top w:val="single" w:sz="4" w:space="0" w:color="auto"/>
              <w:left w:val="single" w:sz="4" w:space="0" w:color="auto"/>
              <w:bottom w:val="single" w:sz="4" w:space="0" w:color="auto"/>
              <w:right w:val="single" w:sz="4" w:space="0" w:color="auto"/>
            </w:tcBorders>
            <w:vAlign w:val="center"/>
          </w:tcPr>
          <w:p w14:paraId="5990D239" w14:textId="757EE366" w:rsidR="00B8149A" w:rsidRPr="001F6BD1" w:rsidRDefault="00B8149A" w:rsidP="00B8149A">
            <w:pPr>
              <w:spacing w:line="276" w:lineRule="auto"/>
            </w:pPr>
            <w:r w:rsidRPr="001F6BD1">
              <w:t>Integer</w:t>
            </w:r>
          </w:p>
        </w:tc>
        <w:tc>
          <w:tcPr>
            <w:tcW w:w="1751" w:type="dxa"/>
            <w:tcBorders>
              <w:top w:val="single" w:sz="4" w:space="0" w:color="auto"/>
              <w:left w:val="single" w:sz="4" w:space="0" w:color="auto"/>
              <w:bottom w:val="single" w:sz="4" w:space="0" w:color="auto"/>
              <w:right w:val="single" w:sz="4" w:space="0" w:color="auto"/>
            </w:tcBorders>
            <w:vAlign w:val="center"/>
          </w:tcPr>
          <w:p w14:paraId="23DDC7A6" w14:textId="77777777" w:rsidR="00B8149A" w:rsidRPr="001F6BD1" w:rsidRDefault="00B8149A" w:rsidP="00B8149A">
            <w:pPr>
              <w:spacing w:line="276" w:lineRule="auto"/>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0E40F736" w14:textId="77777777" w:rsidR="00B8149A" w:rsidRPr="001F6BD1" w:rsidRDefault="00B8149A" w:rsidP="00B8149A">
            <w:pPr>
              <w:spacing w:line="276" w:lineRule="auto"/>
              <w:rPr>
                <w:szCs w:val="24"/>
              </w:rPr>
            </w:pPr>
            <w:r w:rsidRPr="001F6BD1">
              <w:rPr>
                <w:szCs w:val="24"/>
              </w:rPr>
              <w:t>D_DuomenuSaltinis</w:t>
            </w:r>
          </w:p>
        </w:tc>
        <w:tc>
          <w:tcPr>
            <w:tcW w:w="4678" w:type="dxa"/>
            <w:tcBorders>
              <w:top w:val="single" w:sz="4" w:space="0" w:color="auto"/>
              <w:left w:val="single" w:sz="4" w:space="0" w:color="auto"/>
              <w:bottom w:val="single" w:sz="4" w:space="0" w:color="auto"/>
              <w:right w:val="single" w:sz="4" w:space="0" w:color="auto"/>
            </w:tcBorders>
            <w:vAlign w:val="center"/>
          </w:tcPr>
          <w:p w14:paraId="6D58862A" w14:textId="77777777" w:rsidR="00B8149A" w:rsidRPr="001F6BD1" w:rsidRDefault="00B8149A" w:rsidP="00B8149A">
            <w:pPr>
              <w:spacing w:line="276" w:lineRule="auto"/>
            </w:pPr>
            <w:r w:rsidRPr="001F6BD1">
              <w:t>Iš galimų reikšmių sąrašo  pasirenkamas duomenų šaltinis</w:t>
            </w:r>
          </w:p>
        </w:tc>
      </w:tr>
      <w:tr w:rsidR="00B8149A" w:rsidRPr="00181193" w14:paraId="01648ADC"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7D83F7AE" w14:textId="77777777" w:rsidR="00B8149A" w:rsidRPr="001F6BD1" w:rsidRDefault="00B8149A" w:rsidP="00B8149A">
            <w:pPr>
              <w:spacing w:line="276" w:lineRule="auto"/>
              <w:jc w:val="center"/>
              <w:rPr>
                <w:szCs w:val="24"/>
                <w:highlight w:val="yellow"/>
              </w:rPr>
            </w:pPr>
            <w:r w:rsidRPr="001F6BD1">
              <w:rPr>
                <w:szCs w:val="24"/>
                <w:highlight w:val="yellow"/>
              </w:rPr>
              <w:t>9.</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AC1CA38" w14:textId="77777777" w:rsidR="00B8149A" w:rsidRPr="001F6BD1" w:rsidRDefault="00B8149A" w:rsidP="00B8149A">
            <w:pPr>
              <w:spacing w:line="276" w:lineRule="auto"/>
              <w:jc w:val="center"/>
              <w:rPr>
                <w:szCs w:val="24"/>
                <w:highlight w:val="yellow"/>
              </w:rPr>
            </w:pPr>
            <w:r w:rsidRPr="001F6BD1">
              <w:rPr>
                <w:highlight w:val="yellow"/>
              </w:rPr>
              <w:t>Neprivalomas</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7779180" w14:textId="77777777" w:rsidR="00B8149A" w:rsidRPr="001F6BD1" w:rsidRDefault="00B8149A" w:rsidP="00B8149A">
            <w:pPr>
              <w:spacing w:line="276" w:lineRule="auto"/>
              <w:rPr>
                <w:szCs w:val="24"/>
                <w:highlight w:val="yellow"/>
              </w:rPr>
            </w:pPr>
            <w:r w:rsidRPr="001F6BD1">
              <w:rPr>
                <w:highlight w:val="yellow"/>
              </w:rPr>
              <w:t>Pastabos</w:t>
            </w:r>
          </w:p>
        </w:tc>
        <w:tc>
          <w:tcPr>
            <w:tcW w:w="1137" w:type="dxa"/>
            <w:tcBorders>
              <w:top w:val="single" w:sz="4" w:space="0" w:color="auto"/>
              <w:left w:val="single" w:sz="4" w:space="0" w:color="auto"/>
              <w:bottom w:val="single" w:sz="4" w:space="0" w:color="auto"/>
              <w:right w:val="single" w:sz="4" w:space="0" w:color="auto"/>
            </w:tcBorders>
            <w:vAlign w:val="center"/>
          </w:tcPr>
          <w:p w14:paraId="797154C7" w14:textId="6CA19E9A" w:rsidR="00B8149A" w:rsidRPr="001F6BD1" w:rsidRDefault="00B8149A" w:rsidP="00B8149A">
            <w:pPr>
              <w:spacing w:line="276" w:lineRule="auto"/>
              <w:rPr>
                <w:highlight w:val="yellow"/>
              </w:rPr>
            </w:pPr>
            <w:r w:rsidRPr="001F6BD1">
              <w:rPr>
                <w:highlight w:val="yellow"/>
              </w:rPr>
              <w:t>Pastabos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1159619" w14:textId="70F4C688" w:rsidR="00B8149A" w:rsidRPr="001F6BD1" w:rsidRDefault="00B8149A" w:rsidP="00B8149A">
            <w:pPr>
              <w:spacing w:line="276" w:lineRule="auto"/>
              <w:rPr>
                <w:szCs w:val="24"/>
                <w:highlight w:val="yellow"/>
              </w:rPr>
            </w:pPr>
            <w:r w:rsidRPr="001F6BD1">
              <w:rPr>
                <w:highlight w:val="yellow"/>
              </w:rPr>
              <w:t>String</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42BF236" w14:textId="77777777" w:rsidR="00B8149A" w:rsidRPr="001F6BD1" w:rsidRDefault="00B8149A" w:rsidP="00B8149A">
            <w:pPr>
              <w:spacing w:line="276" w:lineRule="auto"/>
              <w:jc w:val="center"/>
              <w:rPr>
                <w:szCs w:val="24"/>
                <w:highlight w:val="yellow"/>
              </w:rPr>
            </w:pPr>
            <w:r w:rsidRPr="001F6BD1">
              <w:rPr>
                <w:highlight w:val="yellow"/>
              </w:rPr>
              <w:t>255</w:t>
            </w:r>
          </w:p>
        </w:tc>
        <w:tc>
          <w:tcPr>
            <w:tcW w:w="2337" w:type="dxa"/>
            <w:tcBorders>
              <w:top w:val="single" w:sz="4" w:space="0" w:color="auto"/>
              <w:left w:val="single" w:sz="4" w:space="0" w:color="auto"/>
              <w:bottom w:val="single" w:sz="4" w:space="0" w:color="auto"/>
              <w:right w:val="single" w:sz="4" w:space="0" w:color="auto"/>
            </w:tcBorders>
            <w:vAlign w:val="center"/>
          </w:tcPr>
          <w:p w14:paraId="24F7ACC7" w14:textId="77777777" w:rsidR="00B8149A" w:rsidRPr="001F6BD1" w:rsidRDefault="00B8149A" w:rsidP="00B8149A">
            <w:pPr>
              <w:spacing w:line="276" w:lineRule="auto"/>
              <w:rPr>
                <w:szCs w:val="24"/>
                <w:highlight w:val="yellow"/>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4CAC19BF" w14:textId="77777777" w:rsidR="00B8149A" w:rsidRPr="001F6BD1" w:rsidRDefault="00B8149A" w:rsidP="00B8149A">
            <w:pPr>
              <w:spacing w:line="276" w:lineRule="auto"/>
              <w:rPr>
                <w:szCs w:val="24"/>
                <w:highlight w:val="yellow"/>
              </w:rPr>
            </w:pPr>
            <w:r w:rsidRPr="001F6BD1">
              <w:rPr>
                <w:highlight w:val="yellow"/>
              </w:rPr>
              <w:t>Pastabos</w:t>
            </w:r>
          </w:p>
        </w:tc>
      </w:tr>
      <w:tr w:rsidR="00B8149A" w:rsidRPr="00181193" w14:paraId="0401F78B"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092FBE91" w14:textId="77777777" w:rsidR="00B8149A" w:rsidRPr="00181193" w:rsidRDefault="00B8149A" w:rsidP="00B8149A">
            <w:pPr>
              <w:spacing w:line="276" w:lineRule="auto"/>
              <w:jc w:val="center"/>
            </w:pPr>
            <w:r>
              <w:t>10.</w:t>
            </w:r>
          </w:p>
        </w:tc>
        <w:tc>
          <w:tcPr>
            <w:tcW w:w="1654" w:type="dxa"/>
            <w:tcBorders>
              <w:top w:val="single" w:sz="4" w:space="0" w:color="auto"/>
              <w:left w:val="single" w:sz="4" w:space="0" w:color="auto"/>
              <w:bottom w:val="single" w:sz="4" w:space="0" w:color="auto"/>
              <w:right w:val="single" w:sz="4" w:space="0" w:color="auto"/>
            </w:tcBorders>
            <w:vAlign w:val="center"/>
          </w:tcPr>
          <w:p w14:paraId="07AE6D57" w14:textId="77777777" w:rsidR="00B8149A" w:rsidRPr="00181193" w:rsidRDefault="00B8149A" w:rsidP="00B8149A">
            <w:pPr>
              <w:spacing w:line="276" w:lineRule="auto"/>
              <w:jc w:val="center"/>
            </w:pPr>
            <w:r w:rsidRPr="00181193">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64592297" w14:textId="52D969E3" w:rsidR="00B8149A" w:rsidRPr="00E651CE" w:rsidRDefault="00B8149A" w:rsidP="00B8149A">
            <w:pPr>
              <w:spacing w:line="276" w:lineRule="auto"/>
              <w:rPr>
                <w:szCs w:val="24"/>
                <w:lang w:eastAsia="lt-LT"/>
              </w:rPr>
            </w:pPr>
            <w:r>
              <w:rPr>
                <w:szCs w:val="24"/>
                <w:lang w:eastAsia="lt-LT"/>
              </w:rPr>
              <w:t>Ireng_Data</w:t>
            </w:r>
          </w:p>
        </w:tc>
        <w:tc>
          <w:tcPr>
            <w:tcW w:w="1137" w:type="dxa"/>
            <w:tcBorders>
              <w:top w:val="single" w:sz="4" w:space="0" w:color="auto"/>
              <w:left w:val="single" w:sz="4" w:space="0" w:color="auto"/>
              <w:bottom w:val="single" w:sz="4" w:space="0" w:color="auto"/>
              <w:right w:val="single" w:sz="4" w:space="0" w:color="auto"/>
            </w:tcBorders>
            <w:vAlign w:val="center"/>
          </w:tcPr>
          <w:p w14:paraId="01F0C4E5" w14:textId="0F4E598F" w:rsidR="00B8149A" w:rsidRPr="000925B4" w:rsidRDefault="00B8149A" w:rsidP="00B8149A">
            <w:pPr>
              <w:spacing w:line="276" w:lineRule="auto"/>
              <w:rPr>
                <w:rFonts w:eastAsia="Calibri"/>
                <w:szCs w:val="24"/>
                <w:lang w:eastAsia="ar-SA"/>
              </w:rPr>
            </w:pPr>
            <w:r>
              <w:rPr>
                <w:szCs w:val="24"/>
                <w:lang w:eastAsia="lt-LT"/>
              </w:rPr>
              <w:t>Ireng_Data</w:t>
            </w:r>
          </w:p>
        </w:tc>
        <w:tc>
          <w:tcPr>
            <w:tcW w:w="1095" w:type="dxa"/>
            <w:tcBorders>
              <w:top w:val="single" w:sz="4" w:space="0" w:color="auto"/>
              <w:left w:val="single" w:sz="4" w:space="0" w:color="auto"/>
              <w:bottom w:val="single" w:sz="4" w:space="0" w:color="auto"/>
              <w:right w:val="single" w:sz="4" w:space="0" w:color="auto"/>
            </w:tcBorders>
            <w:vAlign w:val="center"/>
          </w:tcPr>
          <w:p w14:paraId="35F0EC26" w14:textId="0BCE3C6C" w:rsidR="00B8149A" w:rsidRPr="00E651CE" w:rsidRDefault="00B8149A" w:rsidP="00B8149A">
            <w:pPr>
              <w:spacing w:line="276" w:lineRule="auto"/>
              <w:rPr>
                <w:rFonts w:eastAsia="Calibri"/>
                <w:szCs w:val="24"/>
                <w:lang w:eastAsia="ar-SA"/>
              </w:rPr>
            </w:pPr>
            <w:r w:rsidRPr="000925B4">
              <w:rPr>
                <w:rFonts w:eastAsia="Calibri"/>
                <w:szCs w:val="24"/>
                <w:lang w:eastAsia="ar-SA"/>
              </w:rPr>
              <w:t>Date</w:t>
            </w:r>
          </w:p>
        </w:tc>
        <w:tc>
          <w:tcPr>
            <w:tcW w:w="1751" w:type="dxa"/>
            <w:tcBorders>
              <w:top w:val="single" w:sz="4" w:space="0" w:color="auto"/>
              <w:left w:val="single" w:sz="4" w:space="0" w:color="auto"/>
              <w:bottom w:val="single" w:sz="4" w:space="0" w:color="auto"/>
              <w:right w:val="single" w:sz="4" w:space="0" w:color="auto"/>
            </w:tcBorders>
            <w:vAlign w:val="center"/>
          </w:tcPr>
          <w:p w14:paraId="76A046D1" w14:textId="77777777" w:rsidR="00B8149A" w:rsidRPr="00181193" w:rsidRDefault="00B8149A" w:rsidP="00B8149A">
            <w:pPr>
              <w:spacing w:line="276" w:lineRule="auto"/>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7DC9B808" w14:textId="77777777" w:rsidR="00B8149A" w:rsidRPr="00181193" w:rsidRDefault="00B8149A" w:rsidP="00B8149A">
            <w:pPr>
              <w:spacing w:line="276" w:lineRule="auto"/>
              <w:rPr>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3EA611B4" w14:textId="77777777" w:rsidR="00B8149A" w:rsidRPr="00181193" w:rsidRDefault="00B8149A" w:rsidP="00B8149A">
            <w:pPr>
              <w:spacing w:line="276" w:lineRule="auto"/>
            </w:pPr>
            <w:r>
              <w:rPr>
                <w:rFonts w:cs="Arial"/>
              </w:rPr>
              <w:t xml:space="preserve">Kelio elemento įrengimo data, garantijos įsigaliojimo data. </w:t>
            </w:r>
            <w:r>
              <w:t>(Privalomas naujai įrengtiems kelio elementams)</w:t>
            </w:r>
          </w:p>
        </w:tc>
      </w:tr>
      <w:tr w:rsidR="00B8149A" w:rsidRPr="00181193" w14:paraId="5635E12F"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5A82381B" w14:textId="77777777" w:rsidR="00B8149A" w:rsidRDefault="00B8149A" w:rsidP="00B8149A">
            <w:pPr>
              <w:spacing w:line="276" w:lineRule="auto"/>
              <w:jc w:val="center"/>
            </w:pPr>
            <w:r>
              <w:t>11.</w:t>
            </w:r>
          </w:p>
        </w:tc>
        <w:tc>
          <w:tcPr>
            <w:tcW w:w="1654" w:type="dxa"/>
            <w:tcBorders>
              <w:top w:val="single" w:sz="4" w:space="0" w:color="auto"/>
              <w:left w:val="single" w:sz="4" w:space="0" w:color="auto"/>
              <w:bottom w:val="single" w:sz="4" w:space="0" w:color="auto"/>
              <w:right w:val="single" w:sz="4" w:space="0" w:color="auto"/>
            </w:tcBorders>
            <w:vAlign w:val="center"/>
          </w:tcPr>
          <w:p w14:paraId="50AF4EE1" w14:textId="77777777" w:rsidR="00B8149A" w:rsidRPr="00181193" w:rsidRDefault="00B8149A" w:rsidP="00B8149A">
            <w:pPr>
              <w:spacing w:line="276" w:lineRule="auto"/>
              <w:jc w:val="center"/>
            </w:pPr>
            <w:r w:rsidRPr="001F04B9">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7071FD3B" w14:textId="77777777" w:rsidR="00B8149A" w:rsidRDefault="00B8149A" w:rsidP="00B8149A">
            <w:pPr>
              <w:spacing w:line="276" w:lineRule="auto"/>
              <w:rPr>
                <w:szCs w:val="24"/>
                <w:lang w:eastAsia="lt-LT"/>
              </w:rPr>
            </w:pPr>
            <w:r>
              <w:t>Remontodata</w:t>
            </w:r>
          </w:p>
        </w:tc>
        <w:tc>
          <w:tcPr>
            <w:tcW w:w="1137" w:type="dxa"/>
            <w:tcBorders>
              <w:top w:val="single" w:sz="4" w:space="0" w:color="auto"/>
              <w:left w:val="single" w:sz="4" w:space="0" w:color="auto"/>
              <w:bottom w:val="single" w:sz="4" w:space="0" w:color="auto"/>
              <w:right w:val="single" w:sz="4" w:space="0" w:color="auto"/>
            </w:tcBorders>
            <w:vAlign w:val="center"/>
          </w:tcPr>
          <w:p w14:paraId="75FE8768" w14:textId="2266573A" w:rsidR="00B8149A" w:rsidRPr="001F04B9" w:rsidRDefault="00B8149A" w:rsidP="00B8149A">
            <w:pPr>
              <w:spacing w:line="276" w:lineRule="auto"/>
            </w:pPr>
            <w:r>
              <w:t>Remdata</w:t>
            </w:r>
          </w:p>
        </w:tc>
        <w:tc>
          <w:tcPr>
            <w:tcW w:w="1095" w:type="dxa"/>
            <w:tcBorders>
              <w:top w:val="single" w:sz="4" w:space="0" w:color="auto"/>
              <w:left w:val="single" w:sz="4" w:space="0" w:color="auto"/>
              <w:bottom w:val="single" w:sz="4" w:space="0" w:color="auto"/>
              <w:right w:val="single" w:sz="4" w:space="0" w:color="auto"/>
            </w:tcBorders>
            <w:vAlign w:val="center"/>
          </w:tcPr>
          <w:p w14:paraId="600CA510" w14:textId="0CBE2783" w:rsidR="00B8149A" w:rsidRPr="000925B4" w:rsidRDefault="00B8149A" w:rsidP="00B8149A">
            <w:pPr>
              <w:spacing w:line="276" w:lineRule="auto"/>
              <w:rPr>
                <w:rFonts w:eastAsia="Calibri"/>
                <w:szCs w:val="24"/>
                <w:lang w:eastAsia="ar-SA"/>
              </w:rPr>
            </w:pPr>
            <w:r w:rsidRPr="001F04B9">
              <w:t>Date</w:t>
            </w:r>
          </w:p>
        </w:tc>
        <w:tc>
          <w:tcPr>
            <w:tcW w:w="1751" w:type="dxa"/>
            <w:tcBorders>
              <w:top w:val="single" w:sz="4" w:space="0" w:color="auto"/>
              <w:left w:val="single" w:sz="4" w:space="0" w:color="auto"/>
              <w:bottom w:val="single" w:sz="4" w:space="0" w:color="auto"/>
              <w:right w:val="single" w:sz="4" w:space="0" w:color="auto"/>
            </w:tcBorders>
            <w:vAlign w:val="center"/>
          </w:tcPr>
          <w:p w14:paraId="60252E8D" w14:textId="77777777" w:rsidR="00B8149A" w:rsidRPr="00181193" w:rsidRDefault="00B8149A" w:rsidP="00B8149A">
            <w:pPr>
              <w:spacing w:line="276" w:lineRule="auto"/>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0D77CBF7" w14:textId="77777777" w:rsidR="00B8149A" w:rsidRPr="00181193" w:rsidRDefault="00B8149A" w:rsidP="00B8149A">
            <w:pPr>
              <w:spacing w:line="276" w:lineRule="auto"/>
              <w:rPr>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47D8760E" w14:textId="77777777" w:rsidR="00B8149A" w:rsidRDefault="00B8149A" w:rsidP="00B8149A">
            <w:pPr>
              <w:spacing w:line="276" w:lineRule="auto"/>
              <w:rPr>
                <w:rFonts w:cs="Arial"/>
              </w:rPr>
            </w:pPr>
            <w:r>
              <w:rPr>
                <w:rFonts w:cs="Arial"/>
              </w:rPr>
              <w:t>Kelio elemento remonto data. (Privalomas tik remontuotiems, rekonstruotiems, atnaujintiems kelio elementams)</w:t>
            </w:r>
          </w:p>
        </w:tc>
      </w:tr>
      <w:tr w:rsidR="00B8149A" w:rsidRPr="00181193" w14:paraId="1B1B716B"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6C0CA9B4" w14:textId="77777777" w:rsidR="00B8149A" w:rsidRPr="00181193" w:rsidRDefault="00B8149A" w:rsidP="00B8149A">
            <w:pPr>
              <w:spacing w:line="276" w:lineRule="auto"/>
              <w:jc w:val="center"/>
            </w:pPr>
            <w:r>
              <w:t>12.</w:t>
            </w:r>
          </w:p>
        </w:tc>
        <w:tc>
          <w:tcPr>
            <w:tcW w:w="1654" w:type="dxa"/>
            <w:tcBorders>
              <w:top w:val="single" w:sz="4" w:space="0" w:color="auto"/>
              <w:left w:val="single" w:sz="4" w:space="0" w:color="auto"/>
              <w:bottom w:val="single" w:sz="4" w:space="0" w:color="auto"/>
              <w:right w:val="single" w:sz="4" w:space="0" w:color="auto"/>
            </w:tcBorders>
            <w:vAlign w:val="center"/>
          </w:tcPr>
          <w:p w14:paraId="3CD7523B" w14:textId="77777777" w:rsidR="00B8149A" w:rsidRPr="00181193" w:rsidRDefault="00B8149A" w:rsidP="00B8149A">
            <w:pPr>
              <w:spacing w:line="276" w:lineRule="auto"/>
              <w:jc w:val="center"/>
            </w:pPr>
            <w:r w:rsidRPr="00181193">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2B7A7461" w14:textId="77777777" w:rsidR="00B8149A" w:rsidRPr="00181193" w:rsidRDefault="00B8149A" w:rsidP="00B8149A">
            <w:pPr>
              <w:spacing w:line="276" w:lineRule="auto"/>
            </w:pPr>
            <w:r w:rsidRPr="00181193">
              <w:t>Sutartis</w:t>
            </w:r>
          </w:p>
        </w:tc>
        <w:tc>
          <w:tcPr>
            <w:tcW w:w="1137" w:type="dxa"/>
            <w:tcBorders>
              <w:top w:val="single" w:sz="4" w:space="0" w:color="auto"/>
              <w:left w:val="single" w:sz="4" w:space="0" w:color="auto"/>
              <w:bottom w:val="single" w:sz="4" w:space="0" w:color="auto"/>
              <w:right w:val="single" w:sz="4" w:space="0" w:color="auto"/>
            </w:tcBorders>
            <w:vAlign w:val="center"/>
          </w:tcPr>
          <w:p w14:paraId="7B494CDD" w14:textId="49549445" w:rsidR="00B8149A" w:rsidRPr="00181193" w:rsidRDefault="00B8149A" w:rsidP="00B8149A">
            <w:pPr>
              <w:spacing w:line="276" w:lineRule="auto"/>
            </w:pPr>
            <w:r w:rsidRPr="00181193">
              <w:t>Sutartis</w:t>
            </w:r>
          </w:p>
        </w:tc>
        <w:tc>
          <w:tcPr>
            <w:tcW w:w="1095" w:type="dxa"/>
            <w:tcBorders>
              <w:top w:val="single" w:sz="4" w:space="0" w:color="auto"/>
              <w:left w:val="single" w:sz="4" w:space="0" w:color="auto"/>
              <w:bottom w:val="single" w:sz="4" w:space="0" w:color="auto"/>
              <w:right w:val="single" w:sz="4" w:space="0" w:color="auto"/>
            </w:tcBorders>
            <w:vAlign w:val="center"/>
          </w:tcPr>
          <w:p w14:paraId="13CF8A01" w14:textId="409DA82B" w:rsidR="00B8149A" w:rsidRPr="00181193" w:rsidRDefault="00B8149A" w:rsidP="00B8149A">
            <w:pPr>
              <w:spacing w:line="276" w:lineRule="auto"/>
            </w:pPr>
            <w:r w:rsidRPr="00181193">
              <w:t>String</w:t>
            </w:r>
          </w:p>
        </w:tc>
        <w:tc>
          <w:tcPr>
            <w:tcW w:w="1751" w:type="dxa"/>
            <w:tcBorders>
              <w:top w:val="single" w:sz="4" w:space="0" w:color="auto"/>
              <w:left w:val="single" w:sz="4" w:space="0" w:color="auto"/>
              <w:bottom w:val="single" w:sz="4" w:space="0" w:color="auto"/>
              <w:right w:val="single" w:sz="4" w:space="0" w:color="auto"/>
            </w:tcBorders>
            <w:vAlign w:val="center"/>
          </w:tcPr>
          <w:p w14:paraId="1BEDF6E5" w14:textId="77777777" w:rsidR="00B8149A" w:rsidRPr="00181193" w:rsidRDefault="00B8149A" w:rsidP="00B8149A">
            <w:pPr>
              <w:spacing w:line="276" w:lineRule="auto"/>
              <w:jc w:val="center"/>
              <w:rPr>
                <w:szCs w:val="24"/>
              </w:rPr>
            </w:pPr>
            <w:r w:rsidRPr="00181193">
              <w:rPr>
                <w:szCs w:val="24"/>
              </w:rPr>
              <w:t>10</w:t>
            </w:r>
          </w:p>
        </w:tc>
        <w:tc>
          <w:tcPr>
            <w:tcW w:w="2337" w:type="dxa"/>
            <w:tcBorders>
              <w:top w:val="single" w:sz="4" w:space="0" w:color="auto"/>
              <w:left w:val="single" w:sz="4" w:space="0" w:color="auto"/>
              <w:bottom w:val="single" w:sz="4" w:space="0" w:color="auto"/>
              <w:right w:val="single" w:sz="4" w:space="0" w:color="auto"/>
            </w:tcBorders>
            <w:vAlign w:val="center"/>
          </w:tcPr>
          <w:p w14:paraId="13258151" w14:textId="77777777" w:rsidR="00B8149A" w:rsidRPr="00181193" w:rsidRDefault="00B8149A" w:rsidP="00B8149A">
            <w:pPr>
              <w:spacing w:line="276" w:lineRule="auto"/>
              <w:rPr>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20DEB6E7" w14:textId="77777777" w:rsidR="00B8149A" w:rsidRPr="00181193" w:rsidRDefault="00B8149A" w:rsidP="00B8149A">
            <w:pPr>
              <w:spacing w:line="276" w:lineRule="auto"/>
            </w:pPr>
            <w:r>
              <w:t>Rangos darbų s</w:t>
            </w:r>
            <w:r w:rsidRPr="00181193">
              <w:t>utarties numeris</w:t>
            </w:r>
          </w:p>
        </w:tc>
      </w:tr>
      <w:tr w:rsidR="00B8149A" w:rsidRPr="00181193" w14:paraId="27324790"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06DAE3E0" w14:textId="77777777" w:rsidR="00B8149A" w:rsidRPr="00181193" w:rsidRDefault="00B8149A" w:rsidP="00B8149A">
            <w:pPr>
              <w:spacing w:line="276" w:lineRule="auto"/>
              <w:jc w:val="center"/>
            </w:pPr>
            <w:r>
              <w:t>13.</w:t>
            </w:r>
          </w:p>
        </w:tc>
        <w:tc>
          <w:tcPr>
            <w:tcW w:w="1654" w:type="dxa"/>
            <w:tcBorders>
              <w:top w:val="single" w:sz="4" w:space="0" w:color="auto"/>
              <w:left w:val="single" w:sz="4" w:space="0" w:color="auto"/>
              <w:bottom w:val="single" w:sz="4" w:space="0" w:color="auto"/>
              <w:right w:val="single" w:sz="4" w:space="0" w:color="auto"/>
            </w:tcBorders>
            <w:vAlign w:val="center"/>
          </w:tcPr>
          <w:p w14:paraId="1664BF3A" w14:textId="77777777" w:rsidR="00B8149A" w:rsidRPr="00181193" w:rsidRDefault="00B8149A" w:rsidP="00B8149A">
            <w:pPr>
              <w:spacing w:line="276" w:lineRule="auto"/>
              <w:jc w:val="center"/>
            </w:pPr>
            <w:r w:rsidRPr="003C0FBD">
              <w:t>Privalomas</w:t>
            </w:r>
          </w:p>
        </w:tc>
        <w:tc>
          <w:tcPr>
            <w:tcW w:w="1677" w:type="dxa"/>
            <w:tcBorders>
              <w:top w:val="single" w:sz="4" w:space="0" w:color="auto"/>
              <w:left w:val="single" w:sz="4" w:space="0" w:color="auto"/>
              <w:bottom w:val="single" w:sz="4" w:space="0" w:color="auto"/>
              <w:right w:val="single" w:sz="4" w:space="0" w:color="auto"/>
            </w:tcBorders>
            <w:vAlign w:val="center"/>
          </w:tcPr>
          <w:p w14:paraId="3208C60C" w14:textId="77777777" w:rsidR="00B8149A" w:rsidRPr="00181193" w:rsidRDefault="00B8149A" w:rsidP="00B8149A">
            <w:pPr>
              <w:spacing w:line="276" w:lineRule="auto"/>
            </w:pPr>
            <w:r w:rsidRPr="003C0FBD">
              <w:t>Verte</w:t>
            </w:r>
          </w:p>
        </w:tc>
        <w:tc>
          <w:tcPr>
            <w:tcW w:w="1137" w:type="dxa"/>
            <w:tcBorders>
              <w:top w:val="single" w:sz="4" w:space="0" w:color="auto"/>
              <w:left w:val="single" w:sz="4" w:space="0" w:color="auto"/>
              <w:bottom w:val="single" w:sz="4" w:space="0" w:color="auto"/>
              <w:right w:val="single" w:sz="4" w:space="0" w:color="auto"/>
            </w:tcBorders>
            <w:vAlign w:val="center"/>
          </w:tcPr>
          <w:p w14:paraId="6FDACC4B" w14:textId="4CC90623" w:rsidR="00B8149A" w:rsidRPr="003C0FBD" w:rsidRDefault="00B8149A" w:rsidP="00B8149A">
            <w:pPr>
              <w:spacing w:line="276" w:lineRule="auto"/>
            </w:pPr>
            <w:r w:rsidRPr="003C0FBD">
              <w:t>Verte</w:t>
            </w:r>
          </w:p>
        </w:tc>
        <w:tc>
          <w:tcPr>
            <w:tcW w:w="1095" w:type="dxa"/>
            <w:tcBorders>
              <w:top w:val="single" w:sz="4" w:space="0" w:color="auto"/>
              <w:left w:val="single" w:sz="4" w:space="0" w:color="auto"/>
              <w:bottom w:val="single" w:sz="4" w:space="0" w:color="auto"/>
              <w:right w:val="single" w:sz="4" w:space="0" w:color="auto"/>
            </w:tcBorders>
            <w:vAlign w:val="center"/>
          </w:tcPr>
          <w:p w14:paraId="15A29A1F" w14:textId="4616B2EB" w:rsidR="00B8149A" w:rsidRPr="00181193" w:rsidRDefault="00B8149A" w:rsidP="00B8149A">
            <w:pPr>
              <w:spacing w:line="276" w:lineRule="auto"/>
            </w:pPr>
            <w:r w:rsidRPr="003C0FBD">
              <w:t>Double</w:t>
            </w:r>
          </w:p>
        </w:tc>
        <w:tc>
          <w:tcPr>
            <w:tcW w:w="1751" w:type="dxa"/>
            <w:tcBorders>
              <w:top w:val="single" w:sz="4" w:space="0" w:color="auto"/>
              <w:left w:val="single" w:sz="4" w:space="0" w:color="auto"/>
              <w:bottom w:val="single" w:sz="4" w:space="0" w:color="auto"/>
              <w:right w:val="single" w:sz="4" w:space="0" w:color="auto"/>
            </w:tcBorders>
            <w:vAlign w:val="center"/>
          </w:tcPr>
          <w:p w14:paraId="19FF4FFC" w14:textId="77777777" w:rsidR="00B8149A" w:rsidRPr="00181193" w:rsidRDefault="00B8149A" w:rsidP="00B8149A">
            <w:pPr>
              <w:spacing w:line="276" w:lineRule="auto"/>
              <w:jc w:val="center"/>
              <w:rPr>
                <w:szCs w:val="24"/>
              </w:rPr>
            </w:pPr>
          </w:p>
        </w:tc>
        <w:tc>
          <w:tcPr>
            <w:tcW w:w="2337" w:type="dxa"/>
            <w:tcBorders>
              <w:top w:val="single" w:sz="4" w:space="0" w:color="auto"/>
              <w:left w:val="single" w:sz="4" w:space="0" w:color="auto"/>
              <w:bottom w:val="single" w:sz="4" w:space="0" w:color="auto"/>
              <w:right w:val="single" w:sz="4" w:space="0" w:color="auto"/>
            </w:tcBorders>
            <w:vAlign w:val="center"/>
          </w:tcPr>
          <w:p w14:paraId="72AC3D47" w14:textId="77777777" w:rsidR="00B8149A" w:rsidRPr="00181193" w:rsidRDefault="00B8149A" w:rsidP="00B8149A">
            <w:pPr>
              <w:spacing w:line="276" w:lineRule="auto"/>
              <w:rPr>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54B7B89D" w14:textId="77777777" w:rsidR="00B8149A" w:rsidRPr="00181193" w:rsidRDefault="00B8149A" w:rsidP="00B8149A">
            <w:pPr>
              <w:spacing w:line="276" w:lineRule="auto"/>
            </w:pPr>
            <w:r>
              <w:t>Objekto vertė su įrengimo kaštais. (Neprivalomas vykdant kadastrinių matavimų sutartis)</w:t>
            </w:r>
          </w:p>
        </w:tc>
      </w:tr>
      <w:tr w:rsidR="00B8149A" w:rsidRPr="00181193" w14:paraId="5E2D2D53" w14:textId="77777777" w:rsidTr="00BA4725">
        <w:tc>
          <w:tcPr>
            <w:tcW w:w="550" w:type="dxa"/>
            <w:tcBorders>
              <w:top w:val="single" w:sz="4" w:space="0" w:color="auto"/>
              <w:left w:val="single" w:sz="4" w:space="0" w:color="auto"/>
              <w:bottom w:val="single" w:sz="4" w:space="0" w:color="auto"/>
              <w:right w:val="single" w:sz="4" w:space="0" w:color="auto"/>
            </w:tcBorders>
            <w:vAlign w:val="center"/>
          </w:tcPr>
          <w:p w14:paraId="4EF021B3" w14:textId="77777777" w:rsidR="00B8149A" w:rsidRDefault="00B8149A" w:rsidP="00B8149A">
            <w:pPr>
              <w:spacing w:line="276" w:lineRule="auto"/>
              <w:jc w:val="center"/>
            </w:pPr>
            <w:r>
              <w:t>14.</w:t>
            </w:r>
          </w:p>
        </w:tc>
        <w:tc>
          <w:tcPr>
            <w:tcW w:w="1654" w:type="dxa"/>
            <w:tcBorders>
              <w:top w:val="single" w:sz="4" w:space="0" w:color="auto"/>
              <w:left w:val="single" w:sz="4" w:space="0" w:color="auto"/>
              <w:bottom w:val="single" w:sz="4" w:space="0" w:color="auto"/>
              <w:right w:val="single" w:sz="4" w:space="0" w:color="auto"/>
            </w:tcBorders>
            <w:vAlign w:val="center"/>
          </w:tcPr>
          <w:p w14:paraId="6D49A751" w14:textId="77777777" w:rsidR="00B8149A" w:rsidRDefault="00B8149A" w:rsidP="00B8149A">
            <w:pPr>
              <w:spacing w:line="276" w:lineRule="auto"/>
              <w:jc w:val="center"/>
            </w:pPr>
            <w:r w:rsidRPr="00181193">
              <w:t>Neprivalomas</w:t>
            </w:r>
          </w:p>
        </w:tc>
        <w:tc>
          <w:tcPr>
            <w:tcW w:w="1677" w:type="dxa"/>
            <w:tcBorders>
              <w:top w:val="single" w:sz="4" w:space="0" w:color="auto"/>
              <w:left w:val="single" w:sz="4" w:space="0" w:color="auto"/>
              <w:bottom w:val="single" w:sz="4" w:space="0" w:color="auto"/>
              <w:right w:val="single" w:sz="4" w:space="0" w:color="auto"/>
            </w:tcBorders>
            <w:vAlign w:val="center"/>
          </w:tcPr>
          <w:p w14:paraId="3DA4BFB8" w14:textId="77777777" w:rsidR="00B8149A" w:rsidRDefault="00B8149A" w:rsidP="00B8149A">
            <w:pPr>
              <w:spacing w:line="276" w:lineRule="auto"/>
            </w:pPr>
            <w:r>
              <w:t>ProjNr</w:t>
            </w:r>
          </w:p>
        </w:tc>
        <w:tc>
          <w:tcPr>
            <w:tcW w:w="1137" w:type="dxa"/>
            <w:tcBorders>
              <w:top w:val="single" w:sz="4" w:space="0" w:color="auto"/>
              <w:left w:val="single" w:sz="4" w:space="0" w:color="auto"/>
              <w:bottom w:val="single" w:sz="4" w:space="0" w:color="auto"/>
              <w:right w:val="single" w:sz="4" w:space="0" w:color="auto"/>
            </w:tcBorders>
            <w:vAlign w:val="center"/>
          </w:tcPr>
          <w:p w14:paraId="16C8B77F" w14:textId="56FD5C35" w:rsidR="00B8149A" w:rsidRPr="00181193" w:rsidRDefault="00B8149A" w:rsidP="00B8149A">
            <w:pPr>
              <w:spacing w:line="276" w:lineRule="auto"/>
            </w:pPr>
            <w:r>
              <w:t>ProjNr</w:t>
            </w:r>
          </w:p>
        </w:tc>
        <w:tc>
          <w:tcPr>
            <w:tcW w:w="1095" w:type="dxa"/>
            <w:tcBorders>
              <w:top w:val="single" w:sz="4" w:space="0" w:color="auto"/>
              <w:left w:val="single" w:sz="4" w:space="0" w:color="auto"/>
              <w:bottom w:val="single" w:sz="4" w:space="0" w:color="auto"/>
              <w:right w:val="single" w:sz="4" w:space="0" w:color="auto"/>
            </w:tcBorders>
            <w:vAlign w:val="center"/>
          </w:tcPr>
          <w:p w14:paraId="745BC1E5" w14:textId="37DC3ACE" w:rsidR="00B8149A" w:rsidRPr="00181193" w:rsidRDefault="00B8149A" w:rsidP="00B8149A">
            <w:pPr>
              <w:spacing w:line="276" w:lineRule="auto"/>
            </w:pPr>
            <w:r w:rsidRPr="00181193">
              <w:t>String</w:t>
            </w:r>
          </w:p>
        </w:tc>
        <w:tc>
          <w:tcPr>
            <w:tcW w:w="1751" w:type="dxa"/>
            <w:tcBorders>
              <w:top w:val="single" w:sz="4" w:space="0" w:color="auto"/>
              <w:left w:val="single" w:sz="4" w:space="0" w:color="auto"/>
              <w:bottom w:val="single" w:sz="4" w:space="0" w:color="auto"/>
              <w:right w:val="single" w:sz="4" w:space="0" w:color="auto"/>
            </w:tcBorders>
            <w:vAlign w:val="center"/>
          </w:tcPr>
          <w:p w14:paraId="7F2A560A" w14:textId="77777777" w:rsidR="00B8149A" w:rsidRDefault="00B8149A" w:rsidP="00B8149A">
            <w:pPr>
              <w:spacing w:line="276" w:lineRule="auto"/>
              <w:jc w:val="center"/>
              <w:rPr>
                <w:szCs w:val="24"/>
              </w:rPr>
            </w:pPr>
            <w:r>
              <w:rPr>
                <w:szCs w:val="24"/>
              </w:rPr>
              <w:t>50</w:t>
            </w:r>
          </w:p>
        </w:tc>
        <w:tc>
          <w:tcPr>
            <w:tcW w:w="2337" w:type="dxa"/>
            <w:tcBorders>
              <w:top w:val="single" w:sz="4" w:space="0" w:color="auto"/>
              <w:left w:val="single" w:sz="4" w:space="0" w:color="auto"/>
              <w:bottom w:val="single" w:sz="4" w:space="0" w:color="auto"/>
              <w:right w:val="single" w:sz="4" w:space="0" w:color="auto"/>
            </w:tcBorders>
            <w:vAlign w:val="center"/>
          </w:tcPr>
          <w:p w14:paraId="1633B48C" w14:textId="77777777" w:rsidR="00B8149A" w:rsidRPr="00181193" w:rsidRDefault="00B8149A" w:rsidP="00B8149A">
            <w:pPr>
              <w:spacing w:line="276" w:lineRule="auto"/>
              <w:rPr>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58A21C86" w14:textId="77777777" w:rsidR="00B8149A" w:rsidRDefault="00B8149A" w:rsidP="00B8149A">
            <w:pPr>
              <w:spacing w:line="276" w:lineRule="auto"/>
            </w:pPr>
            <w:r>
              <w:t>DVS projekto numeris</w:t>
            </w:r>
          </w:p>
        </w:tc>
      </w:tr>
    </w:tbl>
    <w:p w14:paraId="0630B188" w14:textId="77777777" w:rsidR="0041726F" w:rsidRDefault="0041726F" w:rsidP="0041726F">
      <w:pPr>
        <w:keepNext/>
        <w:spacing w:line="276" w:lineRule="auto"/>
        <w:outlineLvl w:val="1"/>
        <w:rPr>
          <w:b/>
          <w:lang w:eastAsia="lt-LT"/>
        </w:rPr>
      </w:pPr>
    </w:p>
    <w:p w14:paraId="151762DC" w14:textId="77777777" w:rsidR="0041726F" w:rsidRDefault="0041726F" w:rsidP="0041726F">
      <w:pPr>
        <w:keepNext/>
        <w:spacing w:line="276" w:lineRule="auto"/>
        <w:jc w:val="center"/>
        <w:outlineLvl w:val="1"/>
        <w:rPr>
          <w:i/>
          <w:lang w:eastAsia="lt-LT"/>
        </w:rPr>
      </w:pPr>
      <w:bookmarkStart w:id="51" w:name="_Toc94183580"/>
      <w:r w:rsidRPr="001F6BD1">
        <w:rPr>
          <w:b/>
          <w:highlight w:val="yellow"/>
          <w:lang w:eastAsia="lt-LT"/>
        </w:rPr>
        <w:t>51 lentelė.</w:t>
      </w:r>
      <w:r w:rsidRPr="001F6BD1">
        <w:rPr>
          <w:b/>
          <w:i/>
          <w:highlight w:val="yellow"/>
          <w:lang w:eastAsia="lt-LT"/>
        </w:rPr>
        <w:t xml:space="preserve"> </w:t>
      </w:r>
      <w:r w:rsidRPr="001F6BD1">
        <w:rPr>
          <w:i/>
          <w:highlight w:val="yellow"/>
          <w:lang w:eastAsia="lt-LT"/>
        </w:rPr>
        <w:t>Perėjų laukiniams gyvūnams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PerejosGyvunams_Task</w:t>
      </w:r>
      <w:r w:rsidRPr="001F6BD1">
        <w:rPr>
          <w:i/>
          <w:highlight w:val="yellow"/>
          <w:lang w:eastAsia="lt-LT"/>
        </w:rPr>
        <w:t>)</w:t>
      </w:r>
      <w:bookmarkEnd w:id="51"/>
    </w:p>
    <w:p w14:paraId="3D384B18"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9"/>
        <w:gridCol w:w="1683"/>
        <w:gridCol w:w="1168"/>
        <w:gridCol w:w="1168"/>
        <w:gridCol w:w="1841"/>
        <w:gridCol w:w="2380"/>
        <w:gridCol w:w="4358"/>
      </w:tblGrid>
      <w:tr w:rsidR="00984646" w:rsidRPr="00181193" w14:paraId="2258C227"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3A5A1E6"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Eil. Nr.</w:t>
            </w:r>
          </w:p>
        </w:tc>
        <w:tc>
          <w:tcPr>
            <w:tcW w:w="1719"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440C7A6"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Atributo pildymas</w:t>
            </w:r>
          </w:p>
        </w:tc>
        <w:tc>
          <w:tcPr>
            <w:tcW w:w="168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4381600"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D3C529B" w14:textId="2235CCB8" w:rsidR="00984646" w:rsidRPr="00490355"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6B0F104" w14:textId="3269BB1F" w:rsidR="00984646" w:rsidRPr="00490355" w:rsidRDefault="00984646" w:rsidP="00D43693">
            <w:pPr>
              <w:spacing w:line="276" w:lineRule="auto"/>
              <w:jc w:val="center"/>
              <w:rPr>
                <w:color w:val="FFFFFF" w:themeColor="background1"/>
                <w:szCs w:val="24"/>
              </w:rPr>
            </w:pPr>
            <w:r w:rsidRPr="00490355">
              <w:rPr>
                <w:color w:val="FFFFFF" w:themeColor="background1"/>
              </w:rPr>
              <w:t>Lauko tipas</w:t>
            </w:r>
          </w:p>
        </w:tc>
        <w:tc>
          <w:tcPr>
            <w:tcW w:w="1841"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D1AF965"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Lauko ilgis ir (ar) tikslumas</w:t>
            </w:r>
          </w:p>
        </w:tc>
        <w:tc>
          <w:tcPr>
            <w:tcW w:w="238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EDE9AD1" w14:textId="77777777" w:rsidR="00984646" w:rsidRPr="00490355" w:rsidRDefault="00984646" w:rsidP="00D43693">
            <w:pPr>
              <w:tabs>
                <w:tab w:val="left" w:pos="0"/>
                <w:tab w:val="left" w:pos="1080"/>
              </w:tabs>
              <w:spacing w:line="276" w:lineRule="auto"/>
              <w:jc w:val="center"/>
              <w:rPr>
                <w:color w:val="FFFFFF" w:themeColor="background1"/>
                <w:szCs w:val="24"/>
              </w:rPr>
            </w:pPr>
            <w:r w:rsidRPr="00490355">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CE618F7" w14:textId="77777777" w:rsidR="00984646" w:rsidRPr="00490355" w:rsidRDefault="00984646" w:rsidP="00D43693">
            <w:pPr>
              <w:tabs>
                <w:tab w:val="left" w:pos="0"/>
                <w:tab w:val="left" w:pos="1080"/>
              </w:tabs>
              <w:spacing w:line="276" w:lineRule="auto"/>
              <w:jc w:val="center"/>
              <w:rPr>
                <w:color w:val="FFFFFF" w:themeColor="background1"/>
                <w:szCs w:val="24"/>
              </w:rPr>
            </w:pPr>
            <w:r w:rsidRPr="00490355">
              <w:rPr>
                <w:color w:val="FFFFFF" w:themeColor="background1"/>
              </w:rPr>
              <w:t>Pastabos</w:t>
            </w:r>
          </w:p>
        </w:tc>
      </w:tr>
      <w:tr w:rsidR="00B8149A" w:rsidRPr="00181193" w14:paraId="3060502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1D26E9" w14:textId="77777777" w:rsidR="00B8149A" w:rsidRPr="0086775A" w:rsidRDefault="00B8149A" w:rsidP="00B8149A">
            <w:pPr>
              <w:spacing w:line="276" w:lineRule="auto"/>
              <w:jc w:val="center"/>
              <w:rPr>
                <w:szCs w:val="24"/>
                <w:highlight w:val="yellow"/>
              </w:rPr>
            </w:pPr>
            <w:r w:rsidRPr="0086775A">
              <w:rPr>
                <w:szCs w:val="24"/>
                <w:highlight w:val="yellow"/>
              </w:rPr>
              <w:t>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6AA331"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D0373E1" w14:textId="77777777" w:rsidR="00B8149A" w:rsidRPr="0086775A" w:rsidRDefault="00B8149A" w:rsidP="00B8149A">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78046369" w14:textId="0B56B7C3" w:rsidR="00B8149A" w:rsidRPr="0086775A" w:rsidRDefault="00B8149A" w:rsidP="00B8149A">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8159ED" w14:textId="2E39BC95" w:rsidR="00B8149A" w:rsidRPr="0086775A" w:rsidRDefault="00B8149A" w:rsidP="00B8149A">
            <w:pPr>
              <w:spacing w:line="276" w:lineRule="auto"/>
              <w:rPr>
                <w:color w:val="000000"/>
                <w:szCs w:val="24"/>
                <w:highlight w:val="yellow"/>
              </w:rPr>
            </w:pPr>
            <w:r w:rsidRPr="0086775A">
              <w:rPr>
                <w:color w:val="000000"/>
                <w:highlight w:val="yellow"/>
              </w:rPr>
              <w:t>String</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563B51C" w14:textId="77777777" w:rsidR="00B8149A" w:rsidRPr="0086775A" w:rsidRDefault="00B8149A" w:rsidP="00B8149A">
            <w:pPr>
              <w:spacing w:line="276" w:lineRule="auto"/>
              <w:jc w:val="center"/>
              <w:rPr>
                <w:rFonts w:cs="Arial"/>
                <w:highlight w:val="yellow"/>
              </w:rPr>
            </w:pPr>
            <w:r w:rsidRPr="0086775A">
              <w:rPr>
                <w:rFonts w:cs="Arial"/>
                <w:highlight w:val="yellow"/>
              </w:rPr>
              <w:t>10</w:t>
            </w:r>
          </w:p>
        </w:tc>
        <w:tc>
          <w:tcPr>
            <w:tcW w:w="2380" w:type="dxa"/>
            <w:tcBorders>
              <w:top w:val="single" w:sz="4" w:space="0" w:color="auto"/>
              <w:left w:val="single" w:sz="4" w:space="0" w:color="auto"/>
              <w:bottom w:val="single" w:sz="4" w:space="0" w:color="auto"/>
              <w:right w:val="single" w:sz="4" w:space="0" w:color="auto"/>
            </w:tcBorders>
            <w:vAlign w:val="center"/>
          </w:tcPr>
          <w:p w14:paraId="1D27CF1D" w14:textId="77777777" w:rsidR="00B8149A" w:rsidRPr="0086775A" w:rsidRDefault="00B8149A" w:rsidP="00B8149A">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B413A25" w14:textId="77777777" w:rsidR="00B8149A" w:rsidRPr="0086775A" w:rsidRDefault="00B8149A" w:rsidP="00B8149A">
            <w:pPr>
              <w:spacing w:line="276" w:lineRule="auto"/>
              <w:rPr>
                <w:rFonts w:cs="Arial"/>
                <w:highlight w:val="yellow"/>
              </w:rPr>
            </w:pPr>
            <w:r w:rsidRPr="0086775A">
              <w:rPr>
                <w:rFonts w:cs="Arial"/>
                <w:highlight w:val="yellow"/>
              </w:rPr>
              <w:t>Kelio numeris</w:t>
            </w:r>
          </w:p>
        </w:tc>
      </w:tr>
      <w:tr w:rsidR="00B8149A" w:rsidRPr="00181193" w14:paraId="0A5C39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F05A55" w14:textId="77777777" w:rsidR="00B8149A" w:rsidRPr="00181193" w:rsidRDefault="00B8149A" w:rsidP="00B8149A">
            <w:pPr>
              <w:spacing w:line="276" w:lineRule="auto"/>
              <w:jc w:val="center"/>
              <w:rPr>
                <w:szCs w:val="24"/>
              </w:rPr>
            </w:pPr>
            <w:r>
              <w:rPr>
                <w:szCs w:val="24"/>
              </w:rPr>
              <w:t>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4C6717B" w14:textId="77777777" w:rsidR="00B8149A" w:rsidRPr="00181193" w:rsidRDefault="00B8149A" w:rsidP="00B8149A">
            <w:pPr>
              <w:spacing w:line="276" w:lineRule="auto"/>
              <w:jc w:val="center"/>
              <w:rPr>
                <w:szCs w:val="24"/>
              </w:rP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BFC463D" w14:textId="77777777" w:rsidR="00B8149A" w:rsidRPr="00181193" w:rsidRDefault="00B8149A" w:rsidP="00B8149A">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0EA1E795" w14:textId="18D4636C" w:rsidR="00B8149A" w:rsidRPr="00181193" w:rsidRDefault="00B8149A" w:rsidP="00B8149A">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1F61BC" w14:textId="5B66B7B1" w:rsidR="00B8149A" w:rsidRPr="00181193" w:rsidRDefault="00B8149A" w:rsidP="00B8149A">
            <w:pPr>
              <w:spacing w:line="276" w:lineRule="auto"/>
              <w:rPr>
                <w:szCs w:val="24"/>
              </w:rPr>
            </w:pPr>
            <w:r w:rsidRPr="00181193">
              <w:t>Double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6F53F64" w14:textId="77777777" w:rsidR="00B8149A" w:rsidRPr="00181193" w:rsidRDefault="00B8149A" w:rsidP="00B8149A">
            <w:pPr>
              <w:spacing w:line="276" w:lineRule="auto"/>
              <w:jc w:val="center"/>
              <w:rPr>
                <w:szCs w:val="24"/>
              </w:rPr>
            </w:pPr>
            <w:r w:rsidRPr="00181193">
              <w:t>Metro tikslumu</w:t>
            </w:r>
          </w:p>
        </w:tc>
        <w:tc>
          <w:tcPr>
            <w:tcW w:w="2380" w:type="dxa"/>
            <w:tcBorders>
              <w:top w:val="single" w:sz="4" w:space="0" w:color="auto"/>
              <w:left w:val="single" w:sz="4" w:space="0" w:color="auto"/>
              <w:bottom w:val="single" w:sz="4" w:space="0" w:color="auto"/>
              <w:right w:val="single" w:sz="4" w:space="0" w:color="auto"/>
            </w:tcBorders>
            <w:vAlign w:val="center"/>
          </w:tcPr>
          <w:p w14:paraId="298DADDB" w14:textId="77777777" w:rsidR="00B8149A" w:rsidRPr="00181193" w:rsidRDefault="00B8149A" w:rsidP="00B8149A">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B536BD2" w14:textId="77777777" w:rsidR="00B8149A" w:rsidRPr="00181193" w:rsidRDefault="00B8149A" w:rsidP="00B8149A">
            <w:pPr>
              <w:tabs>
                <w:tab w:val="left" w:pos="720"/>
                <w:tab w:val="num" w:pos="2405"/>
              </w:tabs>
              <w:spacing w:line="276" w:lineRule="auto"/>
              <w:jc w:val="both"/>
              <w:rPr>
                <w:szCs w:val="24"/>
              </w:rPr>
            </w:pPr>
            <w:r w:rsidRPr="00181193">
              <w:t xml:space="preserve">Perėjų laukiniams gyvūnams, varliagyviams vieta nustatoma kelio ir perėjos ašių susikirtimo taške </w:t>
            </w:r>
          </w:p>
        </w:tc>
      </w:tr>
      <w:tr w:rsidR="00B8149A" w:rsidRPr="00181193" w14:paraId="07B3B61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0922D3" w14:textId="77777777" w:rsidR="00B8149A" w:rsidRPr="0086775A" w:rsidRDefault="00B8149A" w:rsidP="00B8149A">
            <w:pPr>
              <w:spacing w:line="276" w:lineRule="auto"/>
              <w:jc w:val="center"/>
              <w:rPr>
                <w:szCs w:val="24"/>
                <w:highlight w:val="yellow"/>
              </w:rPr>
            </w:pPr>
            <w:r w:rsidRPr="0086775A">
              <w:rPr>
                <w:szCs w:val="24"/>
                <w:highlight w:val="yellow"/>
              </w:rPr>
              <w:t>3.</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C89BF15"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B747EF0" w14:textId="77777777" w:rsidR="00B8149A" w:rsidRPr="0086775A" w:rsidRDefault="00B8149A" w:rsidP="00B8149A">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0737D9FE" w14:textId="26F6E6D3" w:rsidR="00B8149A" w:rsidRPr="0086775A" w:rsidRDefault="00B8149A" w:rsidP="00B8149A">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F36B632" w14:textId="743DF047" w:rsidR="00B8149A" w:rsidRPr="0086775A" w:rsidRDefault="00B8149A" w:rsidP="00B8149A">
            <w:pPr>
              <w:spacing w:line="276" w:lineRule="auto"/>
              <w:rPr>
                <w:szCs w:val="24"/>
                <w:highlight w:val="yellow"/>
              </w:rPr>
            </w:pPr>
            <w:r w:rsidRPr="0086775A">
              <w:rPr>
                <w:highlight w:val="yellow"/>
              </w:rPr>
              <w:t>Integer</w:t>
            </w:r>
          </w:p>
        </w:tc>
        <w:tc>
          <w:tcPr>
            <w:tcW w:w="1841" w:type="dxa"/>
            <w:tcBorders>
              <w:top w:val="single" w:sz="4" w:space="0" w:color="auto"/>
              <w:left w:val="single" w:sz="4" w:space="0" w:color="auto"/>
              <w:bottom w:val="single" w:sz="4" w:space="0" w:color="auto"/>
              <w:right w:val="single" w:sz="4" w:space="0" w:color="auto"/>
            </w:tcBorders>
            <w:vAlign w:val="center"/>
          </w:tcPr>
          <w:p w14:paraId="30F8837E" w14:textId="77777777" w:rsidR="00B8149A" w:rsidRPr="0086775A" w:rsidRDefault="00B8149A" w:rsidP="00B8149A">
            <w:pPr>
              <w:spacing w:line="276" w:lineRule="auto"/>
              <w:jc w:val="center"/>
              <w:rPr>
                <w:szCs w:val="24"/>
                <w:highlight w:val="yellow"/>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8D93EC2" w14:textId="77777777" w:rsidR="00B8149A" w:rsidRPr="0086775A" w:rsidRDefault="00B8149A" w:rsidP="00B8149A">
            <w:pPr>
              <w:spacing w:line="276" w:lineRule="auto"/>
              <w:rPr>
                <w:szCs w:val="24"/>
                <w:highlight w:val="yellow"/>
              </w:rPr>
            </w:pPr>
            <w:r w:rsidRPr="0086775A">
              <w:rPr>
                <w:highlight w:val="yellow"/>
              </w:rPr>
              <w:t>D_VaziuojamojiDalis</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14964FA" w14:textId="77777777" w:rsidR="00B8149A" w:rsidRPr="0086775A" w:rsidRDefault="00B8149A" w:rsidP="00B8149A">
            <w:pPr>
              <w:spacing w:line="276" w:lineRule="auto"/>
              <w:rPr>
                <w:szCs w:val="24"/>
                <w:highlight w:val="yellow"/>
              </w:rPr>
            </w:pPr>
            <w:r w:rsidRPr="0086775A">
              <w:rPr>
                <w:highlight w:val="yellow"/>
              </w:rPr>
              <w:t>Iš galimų reikšmių sąrašo  pasirenkama važiuojamoji dalis</w:t>
            </w:r>
          </w:p>
        </w:tc>
      </w:tr>
      <w:tr w:rsidR="00B8149A" w:rsidRPr="00181193" w14:paraId="29887B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5E7AF0" w14:textId="77777777" w:rsidR="00B8149A" w:rsidRPr="0086775A" w:rsidRDefault="00B8149A" w:rsidP="00B8149A">
            <w:pPr>
              <w:spacing w:line="276" w:lineRule="auto"/>
              <w:jc w:val="center"/>
              <w:rPr>
                <w:szCs w:val="24"/>
                <w:highlight w:val="yellow"/>
              </w:rPr>
            </w:pPr>
            <w:r w:rsidRPr="0086775A">
              <w:rPr>
                <w:szCs w:val="24"/>
                <w:highlight w:val="yellow"/>
              </w:rPr>
              <w:t>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79EFB18" w14:textId="77777777" w:rsidR="00B8149A" w:rsidRPr="0086775A" w:rsidRDefault="00B8149A" w:rsidP="00B8149A">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9137A24" w14:textId="77777777" w:rsidR="00B8149A" w:rsidRPr="0086775A" w:rsidRDefault="00B8149A" w:rsidP="00B8149A">
            <w:pPr>
              <w:spacing w:line="276" w:lineRule="auto"/>
              <w:rPr>
                <w:rFonts w:cs="Arial"/>
                <w:highlight w:val="yellow"/>
              </w:rPr>
            </w:pPr>
            <w:r w:rsidRPr="0086775A">
              <w:rPr>
                <w:rFonts w:cs="Arial"/>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tcPr>
          <w:p w14:paraId="54723A36" w14:textId="6901F628" w:rsidR="00B8149A" w:rsidRPr="0086775A" w:rsidRDefault="00B8149A" w:rsidP="00B8149A">
            <w:pPr>
              <w:spacing w:line="276" w:lineRule="auto"/>
              <w:rPr>
                <w:highlight w:val="yellow"/>
              </w:rPr>
            </w:pPr>
            <w:r w:rsidRPr="0086775A">
              <w:rPr>
                <w:rFonts w:cs="Arial"/>
                <w:highlight w:val="yellow"/>
              </w:rPr>
              <w:t>Aukstis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41C0A5" w14:textId="04B2A50B" w:rsidR="00B8149A" w:rsidRPr="0086775A" w:rsidRDefault="00B8149A" w:rsidP="00B8149A">
            <w:pPr>
              <w:spacing w:line="276" w:lineRule="auto"/>
              <w:rPr>
                <w:szCs w:val="24"/>
                <w:highlight w:val="yellow"/>
              </w:rPr>
            </w:pPr>
            <w:r w:rsidRPr="0086775A">
              <w:rPr>
                <w:highlight w:val="yellow"/>
              </w:rPr>
              <w:t>Double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48866AA" w14:textId="77777777" w:rsidR="00B8149A" w:rsidRPr="0086775A" w:rsidRDefault="00B8149A" w:rsidP="00B8149A">
            <w:pPr>
              <w:spacing w:line="276" w:lineRule="auto"/>
              <w:jc w:val="center"/>
              <w:rPr>
                <w:szCs w:val="24"/>
                <w:highlight w:val="yellow"/>
              </w:rPr>
            </w:pPr>
            <w:r w:rsidRPr="0086775A">
              <w:rPr>
                <w:highlight w:val="yellow"/>
              </w:rPr>
              <w:t>Centimetro tikslumu</w:t>
            </w:r>
          </w:p>
        </w:tc>
        <w:tc>
          <w:tcPr>
            <w:tcW w:w="2380" w:type="dxa"/>
            <w:tcBorders>
              <w:top w:val="single" w:sz="4" w:space="0" w:color="auto"/>
              <w:left w:val="single" w:sz="4" w:space="0" w:color="auto"/>
              <w:bottom w:val="single" w:sz="4" w:space="0" w:color="auto"/>
              <w:right w:val="single" w:sz="4" w:space="0" w:color="auto"/>
            </w:tcBorders>
            <w:vAlign w:val="center"/>
          </w:tcPr>
          <w:p w14:paraId="1FD750D1" w14:textId="77777777" w:rsidR="00B8149A" w:rsidRPr="0086775A" w:rsidRDefault="00B8149A" w:rsidP="00B8149A">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244193A" w14:textId="77777777" w:rsidR="00B8149A" w:rsidRPr="0086775A" w:rsidRDefault="00B8149A" w:rsidP="00B8149A">
            <w:pPr>
              <w:spacing w:line="276" w:lineRule="auto"/>
              <w:rPr>
                <w:rFonts w:cs="Arial"/>
                <w:highlight w:val="yellow"/>
              </w:rPr>
            </w:pPr>
            <w:r w:rsidRPr="0086775A">
              <w:rPr>
                <w:rFonts w:cs="Arial"/>
                <w:highlight w:val="yellow"/>
              </w:rPr>
              <w:t>Perėjos aukštis, metrais</w:t>
            </w:r>
          </w:p>
        </w:tc>
      </w:tr>
      <w:tr w:rsidR="00B8149A" w:rsidRPr="00181193" w14:paraId="2AEEEF1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F67E2A" w14:textId="77777777" w:rsidR="00B8149A" w:rsidRPr="0086775A" w:rsidRDefault="00B8149A" w:rsidP="00B8149A">
            <w:pPr>
              <w:spacing w:line="276" w:lineRule="auto"/>
              <w:jc w:val="center"/>
              <w:rPr>
                <w:szCs w:val="24"/>
                <w:highlight w:val="yellow"/>
              </w:rPr>
            </w:pPr>
            <w:r w:rsidRPr="0086775A">
              <w:rPr>
                <w:szCs w:val="24"/>
                <w:highlight w:val="yellow"/>
              </w:rPr>
              <w:t>5.</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25318F4" w14:textId="77777777" w:rsidR="00B8149A" w:rsidRPr="0086775A" w:rsidRDefault="00B8149A" w:rsidP="00B8149A">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8F120AE" w14:textId="77777777" w:rsidR="00B8149A" w:rsidRPr="0086775A" w:rsidRDefault="00B8149A" w:rsidP="00B8149A">
            <w:pPr>
              <w:spacing w:line="276" w:lineRule="auto"/>
              <w:rPr>
                <w:rFonts w:cs="Arial"/>
                <w:highlight w:val="yellow"/>
              </w:rPr>
            </w:pPr>
            <w:r w:rsidRPr="0086775A">
              <w:rPr>
                <w:rFonts w:cs="Arial"/>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tcPr>
          <w:p w14:paraId="7823989A" w14:textId="0B4D3DA4" w:rsidR="00B8149A" w:rsidRPr="0086775A" w:rsidRDefault="00B8149A" w:rsidP="00B8149A">
            <w:pPr>
              <w:spacing w:line="276" w:lineRule="auto"/>
              <w:rPr>
                <w:highlight w:val="yellow"/>
              </w:rPr>
            </w:pPr>
            <w:r w:rsidRPr="0086775A">
              <w:rPr>
                <w:rFonts w:cs="Arial"/>
                <w:highlight w:val="yellow"/>
              </w:rPr>
              <w:t>Plotis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7F9D76" w14:textId="3D3011B1" w:rsidR="00B8149A" w:rsidRPr="0086775A" w:rsidRDefault="00B8149A" w:rsidP="00B8149A">
            <w:pPr>
              <w:spacing w:line="276" w:lineRule="auto"/>
              <w:rPr>
                <w:szCs w:val="24"/>
                <w:highlight w:val="yellow"/>
              </w:rPr>
            </w:pPr>
            <w:r w:rsidRPr="0086775A">
              <w:rPr>
                <w:highlight w:val="yellow"/>
              </w:rPr>
              <w:t>Double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BC88112" w14:textId="77777777" w:rsidR="00B8149A" w:rsidRPr="0086775A" w:rsidRDefault="00B8149A" w:rsidP="00B8149A">
            <w:pPr>
              <w:spacing w:line="276" w:lineRule="auto"/>
              <w:jc w:val="center"/>
              <w:rPr>
                <w:szCs w:val="24"/>
                <w:highlight w:val="yellow"/>
              </w:rPr>
            </w:pPr>
            <w:r w:rsidRPr="0086775A">
              <w:rPr>
                <w:highlight w:val="yellow"/>
              </w:rPr>
              <w:t>Centimetro tikslumu</w:t>
            </w:r>
          </w:p>
        </w:tc>
        <w:tc>
          <w:tcPr>
            <w:tcW w:w="2380" w:type="dxa"/>
            <w:tcBorders>
              <w:top w:val="single" w:sz="4" w:space="0" w:color="auto"/>
              <w:left w:val="single" w:sz="4" w:space="0" w:color="auto"/>
              <w:bottom w:val="single" w:sz="4" w:space="0" w:color="auto"/>
              <w:right w:val="single" w:sz="4" w:space="0" w:color="auto"/>
            </w:tcBorders>
            <w:vAlign w:val="center"/>
          </w:tcPr>
          <w:p w14:paraId="560C7B23" w14:textId="77777777" w:rsidR="00B8149A" w:rsidRPr="0086775A" w:rsidRDefault="00B8149A" w:rsidP="00B8149A">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37DCC143" w14:textId="77777777" w:rsidR="00B8149A" w:rsidRPr="0086775A" w:rsidRDefault="00B8149A" w:rsidP="00B8149A">
            <w:pPr>
              <w:spacing w:line="276" w:lineRule="auto"/>
              <w:rPr>
                <w:rFonts w:cs="Arial"/>
                <w:highlight w:val="yellow"/>
              </w:rPr>
            </w:pPr>
            <w:r w:rsidRPr="0086775A">
              <w:rPr>
                <w:rFonts w:cs="Arial"/>
                <w:highlight w:val="yellow"/>
              </w:rPr>
              <w:t>Perėjos plotis, metrais</w:t>
            </w:r>
          </w:p>
        </w:tc>
      </w:tr>
      <w:tr w:rsidR="00B8149A" w:rsidRPr="00181193" w14:paraId="2CD5E46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58528D" w14:textId="77777777" w:rsidR="00B8149A" w:rsidRPr="0086775A" w:rsidRDefault="00B8149A" w:rsidP="00B8149A">
            <w:pPr>
              <w:spacing w:line="276" w:lineRule="auto"/>
              <w:jc w:val="center"/>
              <w:rPr>
                <w:szCs w:val="24"/>
                <w:highlight w:val="yellow"/>
              </w:rPr>
            </w:pPr>
            <w:r w:rsidRPr="0086775A">
              <w:rPr>
                <w:szCs w:val="24"/>
                <w:highlight w:val="yellow"/>
              </w:rPr>
              <w:t>6.</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663C057" w14:textId="77777777" w:rsidR="00B8149A" w:rsidRPr="0086775A" w:rsidRDefault="00B8149A" w:rsidP="00B8149A">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BD6B0A1" w14:textId="77777777" w:rsidR="00B8149A" w:rsidRPr="0086775A" w:rsidRDefault="00B8149A" w:rsidP="00B8149A">
            <w:pPr>
              <w:spacing w:line="276" w:lineRule="auto"/>
              <w:rPr>
                <w:rFonts w:cs="Arial"/>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tcPr>
          <w:p w14:paraId="52E33B7C" w14:textId="2D427FA4" w:rsidR="00B8149A" w:rsidRPr="0086775A" w:rsidRDefault="00B8149A" w:rsidP="00B8149A">
            <w:pPr>
              <w:spacing w:line="276" w:lineRule="auto"/>
              <w:rPr>
                <w:highlight w:val="yellow"/>
              </w:rPr>
            </w:pPr>
            <w:r w:rsidRPr="0086775A">
              <w:rPr>
                <w:rFonts w:cs="Arial"/>
                <w:highlight w:val="yellow"/>
              </w:rPr>
              <w:t>Ilgis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430767" w14:textId="08A23BF8" w:rsidR="00B8149A" w:rsidRPr="0086775A" w:rsidRDefault="00B8149A" w:rsidP="00B8149A">
            <w:pPr>
              <w:spacing w:line="276" w:lineRule="auto"/>
              <w:rPr>
                <w:szCs w:val="24"/>
                <w:highlight w:val="yellow"/>
              </w:rPr>
            </w:pPr>
            <w:r w:rsidRPr="0086775A">
              <w:rPr>
                <w:highlight w:val="yellow"/>
              </w:rPr>
              <w:t>Double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47FB815" w14:textId="77777777" w:rsidR="00B8149A" w:rsidRPr="0086775A" w:rsidRDefault="00B8149A" w:rsidP="00B8149A">
            <w:pPr>
              <w:spacing w:line="276" w:lineRule="auto"/>
              <w:jc w:val="center"/>
              <w:rPr>
                <w:szCs w:val="24"/>
                <w:highlight w:val="yellow"/>
              </w:rPr>
            </w:pPr>
            <w:r w:rsidRPr="0086775A">
              <w:rPr>
                <w:highlight w:val="yellow"/>
              </w:rPr>
              <w:t>Centimetro tikslumu</w:t>
            </w:r>
          </w:p>
        </w:tc>
        <w:tc>
          <w:tcPr>
            <w:tcW w:w="2380" w:type="dxa"/>
            <w:tcBorders>
              <w:top w:val="single" w:sz="4" w:space="0" w:color="auto"/>
              <w:left w:val="single" w:sz="4" w:space="0" w:color="auto"/>
              <w:bottom w:val="single" w:sz="4" w:space="0" w:color="auto"/>
              <w:right w:val="single" w:sz="4" w:space="0" w:color="auto"/>
            </w:tcBorders>
            <w:vAlign w:val="center"/>
          </w:tcPr>
          <w:p w14:paraId="62C5EA46" w14:textId="77777777" w:rsidR="00B8149A" w:rsidRPr="0086775A" w:rsidRDefault="00B8149A" w:rsidP="00B8149A">
            <w:pPr>
              <w:spacing w:line="276" w:lineRule="auto"/>
              <w:rPr>
                <w:color w:val="000000"/>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5DB967F4" w14:textId="77777777" w:rsidR="00B8149A" w:rsidRPr="0086775A" w:rsidRDefault="00B8149A" w:rsidP="00B8149A">
            <w:pPr>
              <w:spacing w:line="276" w:lineRule="auto"/>
              <w:rPr>
                <w:rFonts w:cs="Arial"/>
                <w:highlight w:val="yellow"/>
              </w:rPr>
            </w:pPr>
            <w:r w:rsidRPr="0086775A">
              <w:rPr>
                <w:rFonts w:cs="Arial"/>
                <w:highlight w:val="yellow"/>
              </w:rPr>
              <w:t>Perėjos ilgis, metrais</w:t>
            </w:r>
          </w:p>
        </w:tc>
      </w:tr>
      <w:tr w:rsidR="00B8149A" w:rsidRPr="00181193" w14:paraId="199F708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A7A79F" w14:textId="77777777" w:rsidR="00B8149A" w:rsidRPr="0086775A" w:rsidRDefault="00B8149A" w:rsidP="00B8149A">
            <w:pPr>
              <w:spacing w:line="276" w:lineRule="auto"/>
              <w:jc w:val="center"/>
              <w:rPr>
                <w:highlight w:val="yellow"/>
              </w:rPr>
            </w:pPr>
            <w:r w:rsidRPr="0086775A">
              <w:rPr>
                <w:highlight w:val="yellow"/>
              </w:rPr>
              <w:lastRenderedPageBreak/>
              <w:t>7.</w:t>
            </w:r>
          </w:p>
        </w:tc>
        <w:tc>
          <w:tcPr>
            <w:tcW w:w="1719" w:type="dxa"/>
            <w:tcBorders>
              <w:top w:val="single" w:sz="4" w:space="0" w:color="auto"/>
              <w:left w:val="single" w:sz="4" w:space="0" w:color="auto"/>
              <w:bottom w:val="single" w:sz="4" w:space="0" w:color="auto"/>
              <w:right w:val="single" w:sz="4" w:space="0" w:color="auto"/>
            </w:tcBorders>
            <w:vAlign w:val="center"/>
          </w:tcPr>
          <w:p w14:paraId="4ED649B0" w14:textId="77777777" w:rsidR="00B8149A" w:rsidRPr="0086775A" w:rsidRDefault="00B8149A" w:rsidP="00B8149A">
            <w:pPr>
              <w:spacing w:line="276" w:lineRule="auto"/>
              <w:jc w:val="center"/>
              <w:rPr>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0DD5D75B" w14:textId="77777777" w:rsidR="00B8149A" w:rsidRPr="0086775A" w:rsidRDefault="00B8149A" w:rsidP="00B8149A">
            <w:pPr>
              <w:spacing w:line="276" w:lineRule="auto"/>
              <w:rPr>
                <w:rFonts w:cs="Arial"/>
                <w:highlight w:val="yellow"/>
              </w:rPr>
            </w:pPr>
            <w:r w:rsidRPr="0086775A">
              <w:rPr>
                <w:rFonts w:cs="Arial"/>
                <w:highlight w:val="yellow"/>
              </w:rPr>
              <w:t>Tipas</w:t>
            </w:r>
          </w:p>
        </w:tc>
        <w:tc>
          <w:tcPr>
            <w:tcW w:w="1168" w:type="dxa"/>
            <w:tcBorders>
              <w:top w:val="single" w:sz="4" w:space="0" w:color="auto"/>
              <w:left w:val="single" w:sz="4" w:space="0" w:color="auto"/>
              <w:bottom w:val="single" w:sz="4" w:space="0" w:color="auto"/>
              <w:right w:val="single" w:sz="4" w:space="0" w:color="auto"/>
            </w:tcBorders>
            <w:vAlign w:val="center"/>
          </w:tcPr>
          <w:p w14:paraId="7E0B266F" w14:textId="6B277FDB" w:rsidR="00B8149A" w:rsidRPr="0086775A" w:rsidRDefault="00B8149A" w:rsidP="00B8149A">
            <w:pPr>
              <w:spacing w:line="276" w:lineRule="auto"/>
              <w:rPr>
                <w:highlight w:val="yellow"/>
              </w:rPr>
            </w:pPr>
            <w:r w:rsidRPr="0086775A">
              <w:rPr>
                <w:rFonts w:cs="Arial"/>
                <w:highlight w:val="yellow"/>
              </w:rPr>
              <w:t>Tipas</w:t>
            </w:r>
          </w:p>
        </w:tc>
        <w:tc>
          <w:tcPr>
            <w:tcW w:w="1168" w:type="dxa"/>
            <w:tcBorders>
              <w:top w:val="single" w:sz="4" w:space="0" w:color="auto"/>
              <w:left w:val="single" w:sz="4" w:space="0" w:color="auto"/>
              <w:bottom w:val="single" w:sz="4" w:space="0" w:color="auto"/>
              <w:right w:val="single" w:sz="4" w:space="0" w:color="auto"/>
            </w:tcBorders>
            <w:vAlign w:val="center"/>
          </w:tcPr>
          <w:p w14:paraId="5FB37F8B" w14:textId="726DEC32" w:rsidR="00B8149A" w:rsidRPr="0086775A" w:rsidRDefault="00B8149A" w:rsidP="00B8149A">
            <w:pPr>
              <w:spacing w:line="276" w:lineRule="auto"/>
              <w:rPr>
                <w:highlight w:val="yellow"/>
              </w:rPr>
            </w:pPr>
            <w:r w:rsidRPr="0086775A">
              <w:rPr>
                <w:highlight w:val="yellow"/>
              </w:rPr>
              <w:t>Integer</w:t>
            </w:r>
          </w:p>
        </w:tc>
        <w:tc>
          <w:tcPr>
            <w:tcW w:w="1841" w:type="dxa"/>
            <w:tcBorders>
              <w:top w:val="single" w:sz="4" w:space="0" w:color="auto"/>
              <w:left w:val="single" w:sz="4" w:space="0" w:color="auto"/>
              <w:bottom w:val="single" w:sz="4" w:space="0" w:color="auto"/>
              <w:right w:val="single" w:sz="4" w:space="0" w:color="auto"/>
            </w:tcBorders>
            <w:vAlign w:val="center"/>
          </w:tcPr>
          <w:p w14:paraId="0430EE43" w14:textId="77777777" w:rsidR="00B8149A" w:rsidRPr="0086775A" w:rsidRDefault="00B8149A" w:rsidP="00B8149A">
            <w:pPr>
              <w:spacing w:line="276" w:lineRule="auto"/>
              <w:jc w:val="center"/>
              <w:rPr>
                <w:szCs w:val="24"/>
                <w:highlight w:val="yellow"/>
              </w:rPr>
            </w:pPr>
          </w:p>
        </w:tc>
        <w:tc>
          <w:tcPr>
            <w:tcW w:w="2380" w:type="dxa"/>
            <w:tcBorders>
              <w:top w:val="single" w:sz="4" w:space="0" w:color="auto"/>
              <w:left w:val="single" w:sz="4" w:space="0" w:color="auto"/>
              <w:bottom w:val="single" w:sz="4" w:space="0" w:color="auto"/>
              <w:right w:val="single" w:sz="4" w:space="0" w:color="auto"/>
            </w:tcBorders>
            <w:vAlign w:val="center"/>
          </w:tcPr>
          <w:p w14:paraId="64312FFE" w14:textId="77777777" w:rsidR="00B8149A" w:rsidRPr="0086775A" w:rsidRDefault="00B8149A" w:rsidP="00B8149A">
            <w:pPr>
              <w:spacing w:line="276" w:lineRule="auto"/>
              <w:rPr>
                <w:highlight w:val="yellow"/>
                <w:u w:val="single"/>
              </w:rPr>
            </w:pPr>
            <w:r w:rsidRPr="0086775A">
              <w:rPr>
                <w:highlight w:val="yellow"/>
                <w:u w:val="single"/>
              </w:rPr>
              <w:t>D_GyvunuPerejosTipas</w:t>
            </w:r>
          </w:p>
        </w:tc>
        <w:tc>
          <w:tcPr>
            <w:tcW w:w="4358" w:type="dxa"/>
            <w:tcBorders>
              <w:top w:val="single" w:sz="4" w:space="0" w:color="auto"/>
              <w:left w:val="single" w:sz="4" w:space="0" w:color="auto"/>
              <w:bottom w:val="single" w:sz="4" w:space="0" w:color="auto"/>
              <w:right w:val="single" w:sz="4" w:space="0" w:color="auto"/>
            </w:tcBorders>
            <w:vAlign w:val="center"/>
          </w:tcPr>
          <w:p w14:paraId="4E0B1131" w14:textId="77777777" w:rsidR="00B8149A" w:rsidRPr="0086775A" w:rsidRDefault="00B8149A" w:rsidP="00B8149A">
            <w:pPr>
              <w:spacing w:line="276" w:lineRule="auto"/>
              <w:rPr>
                <w:highlight w:val="yellow"/>
              </w:rPr>
            </w:pPr>
          </w:p>
        </w:tc>
      </w:tr>
      <w:tr w:rsidR="00B8149A" w:rsidRPr="00181193" w14:paraId="04DE335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AD8C58" w14:textId="77777777" w:rsidR="00B8149A" w:rsidRPr="0086775A" w:rsidRDefault="00B8149A" w:rsidP="00B8149A">
            <w:pPr>
              <w:spacing w:line="276" w:lineRule="auto"/>
              <w:jc w:val="center"/>
              <w:rPr>
                <w:szCs w:val="24"/>
                <w:highlight w:val="yellow"/>
              </w:rPr>
            </w:pPr>
            <w:r w:rsidRPr="0086775A">
              <w:rPr>
                <w:szCs w:val="24"/>
                <w:highlight w:val="yellow"/>
              </w:rPr>
              <w:t>8.</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0EDCB82" w14:textId="77777777" w:rsidR="00B8149A" w:rsidRPr="0086775A" w:rsidRDefault="00B8149A" w:rsidP="00B8149A">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DA51544" w14:textId="77777777" w:rsidR="00B8149A" w:rsidRPr="0086775A" w:rsidRDefault="00B8149A" w:rsidP="00B8149A">
            <w:pPr>
              <w:spacing w:line="276" w:lineRule="auto"/>
              <w:rPr>
                <w:rFonts w:cs="Arial"/>
                <w:highlight w:val="yellow"/>
              </w:rPr>
            </w:pPr>
            <w:r w:rsidRPr="0086775A">
              <w:rPr>
                <w:rFonts w:cs="Arial"/>
                <w:highlight w:val="yellow"/>
              </w:rPr>
              <w:t>Ang_D</w:t>
            </w:r>
          </w:p>
        </w:tc>
        <w:tc>
          <w:tcPr>
            <w:tcW w:w="1168" w:type="dxa"/>
            <w:tcBorders>
              <w:top w:val="single" w:sz="4" w:space="0" w:color="auto"/>
              <w:left w:val="single" w:sz="4" w:space="0" w:color="auto"/>
              <w:bottom w:val="single" w:sz="4" w:space="0" w:color="auto"/>
              <w:right w:val="single" w:sz="4" w:space="0" w:color="auto"/>
            </w:tcBorders>
            <w:vAlign w:val="center"/>
          </w:tcPr>
          <w:p w14:paraId="63B79FB5" w14:textId="6560E71F" w:rsidR="00B8149A" w:rsidRPr="0086775A" w:rsidRDefault="00B8149A" w:rsidP="00B8149A">
            <w:pPr>
              <w:spacing w:line="276" w:lineRule="auto"/>
              <w:rPr>
                <w:highlight w:val="yellow"/>
              </w:rPr>
            </w:pPr>
            <w:r w:rsidRPr="0086775A">
              <w:rPr>
                <w:rFonts w:cs="Arial"/>
                <w:highlight w:val="yellow"/>
              </w:rPr>
              <w:t>Ang_D</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2D9FC7" w14:textId="0CCE5C4D" w:rsidR="00B8149A" w:rsidRPr="0086775A" w:rsidRDefault="00B8149A" w:rsidP="00B8149A">
            <w:pPr>
              <w:spacing w:line="276" w:lineRule="auto"/>
              <w:rPr>
                <w:szCs w:val="24"/>
                <w:highlight w:val="yellow"/>
              </w:rPr>
            </w:pPr>
            <w:r w:rsidRPr="0086775A">
              <w:rPr>
                <w:highlight w:val="yellow"/>
              </w:rPr>
              <w:t>Double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E577979" w14:textId="77777777" w:rsidR="00B8149A" w:rsidRPr="0086775A" w:rsidRDefault="00B8149A" w:rsidP="00B8149A">
            <w:pPr>
              <w:spacing w:line="276" w:lineRule="auto"/>
              <w:jc w:val="center"/>
              <w:rPr>
                <w:szCs w:val="24"/>
                <w:highlight w:val="yellow"/>
              </w:rPr>
            </w:pPr>
            <w:r w:rsidRPr="0086775A">
              <w:rPr>
                <w:highlight w:val="yellow"/>
              </w:rPr>
              <w:t>Centimetro tikslumu</w:t>
            </w:r>
          </w:p>
        </w:tc>
        <w:tc>
          <w:tcPr>
            <w:tcW w:w="2380" w:type="dxa"/>
            <w:tcBorders>
              <w:top w:val="single" w:sz="4" w:space="0" w:color="auto"/>
              <w:left w:val="single" w:sz="4" w:space="0" w:color="auto"/>
              <w:bottom w:val="single" w:sz="4" w:space="0" w:color="auto"/>
              <w:right w:val="single" w:sz="4" w:space="0" w:color="auto"/>
            </w:tcBorders>
            <w:vAlign w:val="center"/>
          </w:tcPr>
          <w:p w14:paraId="6CDBEB2D" w14:textId="77777777" w:rsidR="00B8149A" w:rsidRPr="0086775A" w:rsidRDefault="00B8149A" w:rsidP="00B8149A">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BD9FD7B" w14:textId="77777777" w:rsidR="00B8149A" w:rsidRPr="0086775A" w:rsidRDefault="00B8149A" w:rsidP="00B8149A">
            <w:pPr>
              <w:spacing w:line="276" w:lineRule="auto"/>
              <w:rPr>
                <w:szCs w:val="24"/>
                <w:highlight w:val="yellow"/>
              </w:rPr>
            </w:pPr>
            <w:r w:rsidRPr="0086775A">
              <w:rPr>
                <w:highlight w:val="yellow"/>
              </w:rPr>
              <w:t>Perėjos angos skersmuo, metrais</w:t>
            </w:r>
          </w:p>
        </w:tc>
      </w:tr>
      <w:tr w:rsidR="00B8149A" w:rsidRPr="00181193" w14:paraId="3528D50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63B03F" w14:textId="77777777" w:rsidR="00B8149A" w:rsidRPr="0086775A" w:rsidRDefault="00B8149A" w:rsidP="00B8149A">
            <w:pPr>
              <w:spacing w:line="276" w:lineRule="auto"/>
              <w:jc w:val="center"/>
              <w:rPr>
                <w:szCs w:val="24"/>
                <w:highlight w:val="yellow"/>
              </w:rPr>
            </w:pPr>
            <w:r w:rsidRPr="0086775A">
              <w:rPr>
                <w:szCs w:val="24"/>
                <w:highlight w:val="yellow"/>
              </w:rPr>
              <w:t>9.</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A6D4A77" w14:textId="77777777" w:rsidR="00B8149A" w:rsidRPr="0086775A" w:rsidRDefault="00B8149A" w:rsidP="00B8149A">
            <w:pPr>
              <w:spacing w:line="276" w:lineRule="auto"/>
              <w:jc w:val="center"/>
              <w:rPr>
                <w:rFonts w:cs="Arial"/>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DCE6815" w14:textId="77777777" w:rsidR="00B8149A" w:rsidRPr="0086775A" w:rsidRDefault="00B8149A" w:rsidP="00B8149A">
            <w:pPr>
              <w:spacing w:line="276" w:lineRule="auto"/>
              <w:rPr>
                <w:rFonts w:cs="Arial"/>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652DB961" w14:textId="518F8620" w:rsidR="00B8149A" w:rsidRPr="0086775A" w:rsidRDefault="00B8149A" w:rsidP="00B8149A">
            <w:pPr>
              <w:spacing w:line="276" w:lineRule="auto"/>
              <w:rPr>
                <w:highlight w:val="yellow"/>
              </w:rPr>
            </w:pPr>
            <w:r w:rsidRPr="0086775A">
              <w:rPr>
                <w:rFonts w:cs="Arial"/>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7BD7F4" w14:textId="1676C344" w:rsidR="00B8149A" w:rsidRPr="0086775A" w:rsidRDefault="00B8149A" w:rsidP="00B8149A">
            <w:pPr>
              <w:spacing w:line="276" w:lineRule="auto"/>
              <w:rPr>
                <w:szCs w:val="24"/>
                <w:highlight w:val="yellow"/>
              </w:rPr>
            </w:pPr>
            <w:r w:rsidRPr="0086775A">
              <w:rPr>
                <w:highlight w:val="yellow"/>
              </w:rPr>
              <w:t>String</w:t>
            </w:r>
          </w:p>
        </w:tc>
        <w:tc>
          <w:tcPr>
            <w:tcW w:w="1841" w:type="dxa"/>
            <w:tcBorders>
              <w:top w:val="single" w:sz="4" w:space="0" w:color="auto"/>
              <w:left w:val="single" w:sz="4" w:space="0" w:color="auto"/>
              <w:bottom w:val="single" w:sz="4" w:space="0" w:color="auto"/>
              <w:right w:val="single" w:sz="4" w:space="0" w:color="auto"/>
            </w:tcBorders>
            <w:vAlign w:val="center"/>
          </w:tcPr>
          <w:p w14:paraId="04187BE5" w14:textId="77777777" w:rsidR="00B8149A" w:rsidRPr="0086775A" w:rsidRDefault="00B8149A" w:rsidP="00B8149A">
            <w:pPr>
              <w:spacing w:line="276" w:lineRule="auto"/>
              <w:jc w:val="center"/>
              <w:rPr>
                <w:szCs w:val="24"/>
                <w:highlight w:val="yellow"/>
              </w:rPr>
            </w:pPr>
            <w:r w:rsidRPr="0086775A">
              <w:rPr>
                <w:szCs w:val="24"/>
                <w:highlight w:val="yellow"/>
              </w:rPr>
              <w:t>20</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A55A1E9" w14:textId="77777777" w:rsidR="00B8149A" w:rsidRPr="0086775A" w:rsidRDefault="00B8149A" w:rsidP="00B8149A">
            <w:pPr>
              <w:spacing w:line="276" w:lineRule="auto"/>
              <w:rPr>
                <w:szCs w:val="24"/>
                <w:highlight w:val="yellow"/>
              </w:rPr>
            </w:pPr>
            <w:r w:rsidRPr="0086775A">
              <w:rPr>
                <w:color w:val="000000"/>
                <w:highlight w:val="yellow"/>
              </w:rPr>
              <w:t>D_Inz_medziaga</w:t>
            </w:r>
          </w:p>
        </w:tc>
        <w:tc>
          <w:tcPr>
            <w:tcW w:w="4358" w:type="dxa"/>
            <w:tcBorders>
              <w:top w:val="single" w:sz="4" w:space="0" w:color="auto"/>
              <w:left w:val="single" w:sz="4" w:space="0" w:color="auto"/>
              <w:bottom w:val="single" w:sz="4" w:space="0" w:color="auto"/>
              <w:right w:val="single" w:sz="4" w:space="0" w:color="auto"/>
            </w:tcBorders>
            <w:vAlign w:val="center"/>
            <w:hideMark/>
          </w:tcPr>
          <w:p w14:paraId="02313772" w14:textId="77777777" w:rsidR="00B8149A" w:rsidRPr="0086775A" w:rsidRDefault="00B8149A" w:rsidP="00B8149A">
            <w:pPr>
              <w:spacing w:line="276" w:lineRule="auto"/>
              <w:rPr>
                <w:szCs w:val="24"/>
                <w:highlight w:val="yellow"/>
              </w:rPr>
            </w:pPr>
            <w:r w:rsidRPr="0086775A">
              <w:rPr>
                <w:highlight w:val="yellow"/>
              </w:rPr>
              <w:t>Iš galimų reikšmių sąrašo pasirenkama statybinė  medžiaga</w:t>
            </w:r>
          </w:p>
        </w:tc>
      </w:tr>
      <w:tr w:rsidR="00B8149A" w:rsidRPr="00181193" w14:paraId="2C3D705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8215E2" w14:textId="77777777" w:rsidR="00B8149A" w:rsidRPr="00181193" w:rsidRDefault="00B8149A" w:rsidP="00B8149A">
            <w:pPr>
              <w:spacing w:line="276" w:lineRule="auto"/>
              <w:jc w:val="center"/>
              <w:rPr>
                <w:szCs w:val="24"/>
              </w:rPr>
            </w:pPr>
            <w:r>
              <w:rPr>
                <w:szCs w:val="24"/>
              </w:rPr>
              <w:t>10.</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B8E7EDA" w14:textId="77777777" w:rsidR="00B8149A" w:rsidRPr="00A16BBA" w:rsidRDefault="00B8149A" w:rsidP="00B8149A">
            <w:pPr>
              <w:spacing w:line="276" w:lineRule="auto"/>
              <w:jc w:val="center"/>
              <w:rPr>
                <w:szCs w:val="24"/>
              </w:rPr>
            </w:pPr>
            <w:r w:rsidRPr="00A16BBA">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4A565DC" w14:textId="77777777" w:rsidR="00B8149A" w:rsidRPr="00A16BBA" w:rsidRDefault="00B8149A" w:rsidP="00B8149A">
            <w:pPr>
              <w:spacing w:line="276" w:lineRule="auto"/>
              <w:rPr>
                <w:szCs w:val="24"/>
              </w:rPr>
            </w:pPr>
            <w:r w:rsidRPr="00A16BBA">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40A58C9E" w14:textId="0A1948C1" w:rsidR="00B8149A" w:rsidRPr="00480E8C" w:rsidRDefault="00B8149A" w:rsidP="00B8149A">
            <w:pPr>
              <w:spacing w:line="276" w:lineRule="auto"/>
            </w:pPr>
            <w:r w:rsidRPr="00A16BBA">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417BB7" w14:textId="262DA87D" w:rsidR="00B8149A" w:rsidRPr="00A16BBA" w:rsidRDefault="00B8149A" w:rsidP="00B8149A">
            <w:pPr>
              <w:spacing w:line="276" w:lineRule="auto"/>
              <w:rPr>
                <w:szCs w:val="24"/>
              </w:rPr>
            </w:pPr>
            <w:r w:rsidRPr="00480E8C">
              <w:t>String</w:t>
            </w:r>
          </w:p>
        </w:tc>
        <w:tc>
          <w:tcPr>
            <w:tcW w:w="1841" w:type="dxa"/>
            <w:tcBorders>
              <w:top w:val="single" w:sz="4" w:space="0" w:color="auto"/>
              <w:left w:val="single" w:sz="4" w:space="0" w:color="auto"/>
              <w:bottom w:val="single" w:sz="4" w:space="0" w:color="auto"/>
              <w:right w:val="single" w:sz="4" w:space="0" w:color="auto"/>
            </w:tcBorders>
            <w:vAlign w:val="center"/>
          </w:tcPr>
          <w:p w14:paraId="333410AB" w14:textId="77777777" w:rsidR="00B8149A" w:rsidRPr="00A16BBA" w:rsidRDefault="00B8149A" w:rsidP="00B8149A">
            <w:pPr>
              <w:spacing w:line="276" w:lineRule="auto"/>
              <w:jc w:val="center"/>
              <w:rPr>
                <w:szCs w:val="24"/>
              </w:rPr>
            </w:pPr>
            <w:r>
              <w:rPr>
                <w:szCs w:val="24"/>
              </w:rPr>
              <w:t>255</w:t>
            </w:r>
          </w:p>
        </w:tc>
        <w:tc>
          <w:tcPr>
            <w:tcW w:w="2380" w:type="dxa"/>
            <w:tcBorders>
              <w:top w:val="single" w:sz="4" w:space="0" w:color="auto"/>
              <w:left w:val="single" w:sz="4" w:space="0" w:color="auto"/>
              <w:bottom w:val="single" w:sz="4" w:space="0" w:color="auto"/>
              <w:right w:val="single" w:sz="4" w:space="0" w:color="auto"/>
            </w:tcBorders>
            <w:vAlign w:val="center"/>
            <w:hideMark/>
          </w:tcPr>
          <w:p w14:paraId="6F704D41" w14:textId="77777777" w:rsidR="00B8149A" w:rsidRPr="00A16BBA" w:rsidRDefault="00B8149A" w:rsidP="00B8149A">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250AE59" w14:textId="77777777" w:rsidR="00B8149A" w:rsidRPr="00A16BBA" w:rsidRDefault="00B8149A" w:rsidP="00B8149A">
            <w:pPr>
              <w:spacing w:line="276" w:lineRule="auto"/>
              <w:rPr>
                <w:szCs w:val="24"/>
              </w:rPr>
            </w:pPr>
            <w:r w:rsidRPr="00A16BBA">
              <w:t>Juridinis asmuo, kuriam nuosavybės teise priklauso kelio elementas</w:t>
            </w:r>
          </w:p>
        </w:tc>
      </w:tr>
      <w:tr w:rsidR="00B8149A" w:rsidRPr="00181193" w14:paraId="3612EE4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C0C6611" w14:textId="77777777" w:rsidR="00B8149A" w:rsidRPr="0086775A" w:rsidRDefault="00B8149A" w:rsidP="00B8149A">
            <w:pPr>
              <w:spacing w:line="276" w:lineRule="auto"/>
              <w:jc w:val="center"/>
              <w:rPr>
                <w:szCs w:val="24"/>
                <w:highlight w:val="yellow"/>
              </w:rPr>
            </w:pPr>
            <w:r w:rsidRPr="0086775A">
              <w:rPr>
                <w:szCs w:val="24"/>
                <w:highlight w:val="yellow"/>
              </w:rPr>
              <w:t>11.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2B4828E"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2013609" w14:textId="77777777" w:rsidR="00B8149A" w:rsidRPr="0086775A" w:rsidRDefault="00B8149A" w:rsidP="00B8149A">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4EA57065" w14:textId="0708C066" w:rsidR="00B8149A" w:rsidRPr="0086775A" w:rsidRDefault="00B8149A" w:rsidP="00B8149A">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82D6CD" w14:textId="2A104EA2" w:rsidR="00B8149A" w:rsidRPr="0086775A" w:rsidRDefault="00B8149A" w:rsidP="00B8149A">
            <w:pPr>
              <w:spacing w:line="276" w:lineRule="auto"/>
              <w:rPr>
                <w:szCs w:val="24"/>
                <w:highlight w:val="yellow"/>
              </w:rPr>
            </w:pPr>
            <w:r w:rsidRPr="0086775A">
              <w:rPr>
                <w:highlight w:val="yellow"/>
              </w:rPr>
              <w:t>String</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D776703" w14:textId="77777777" w:rsidR="00B8149A" w:rsidRPr="0086775A" w:rsidRDefault="00B8149A" w:rsidP="00B8149A">
            <w:pPr>
              <w:spacing w:line="276" w:lineRule="auto"/>
              <w:jc w:val="center"/>
              <w:rPr>
                <w:szCs w:val="24"/>
                <w:highlight w:val="yellow"/>
              </w:rPr>
            </w:pPr>
            <w:r w:rsidRPr="0086775A">
              <w:rPr>
                <w:highlight w:val="yellow"/>
              </w:rPr>
              <w:t>255</w:t>
            </w:r>
          </w:p>
        </w:tc>
        <w:tc>
          <w:tcPr>
            <w:tcW w:w="2380" w:type="dxa"/>
            <w:tcBorders>
              <w:top w:val="single" w:sz="4" w:space="0" w:color="auto"/>
              <w:left w:val="single" w:sz="4" w:space="0" w:color="auto"/>
              <w:bottom w:val="single" w:sz="4" w:space="0" w:color="auto"/>
              <w:right w:val="single" w:sz="4" w:space="0" w:color="auto"/>
            </w:tcBorders>
            <w:vAlign w:val="center"/>
          </w:tcPr>
          <w:p w14:paraId="68B7D7B2" w14:textId="77777777" w:rsidR="00B8149A" w:rsidRPr="0086775A" w:rsidRDefault="00B8149A" w:rsidP="00B8149A">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6FDAC05F" w14:textId="77777777" w:rsidR="00B8149A" w:rsidRPr="0086775A" w:rsidRDefault="00B8149A" w:rsidP="00B8149A">
            <w:pPr>
              <w:spacing w:line="276" w:lineRule="auto"/>
              <w:rPr>
                <w:szCs w:val="24"/>
                <w:highlight w:val="yellow"/>
              </w:rPr>
            </w:pPr>
            <w:r w:rsidRPr="0086775A">
              <w:rPr>
                <w:highlight w:val="yellow"/>
              </w:rPr>
              <w:t>Matavo</w:t>
            </w:r>
          </w:p>
        </w:tc>
      </w:tr>
      <w:tr w:rsidR="00B8149A" w:rsidRPr="00181193" w14:paraId="31EB36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4B0344" w14:textId="77777777" w:rsidR="00B8149A" w:rsidRPr="0086775A" w:rsidRDefault="00B8149A" w:rsidP="00B8149A">
            <w:pPr>
              <w:spacing w:line="276" w:lineRule="auto"/>
              <w:jc w:val="center"/>
              <w:rPr>
                <w:szCs w:val="24"/>
                <w:highlight w:val="yellow"/>
              </w:rPr>
            </w:pPr>
            <w:r w:rsidRPr="0086775A">
              <w:rPr>
                <w:szCs w:val="24"/>
                <w:highlight w:val="yellow"/>
              </w:rPr>
              <w:t>12.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BC8FE66"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8D47FD2" w14:textId="77777777" w:rsidR="00B8149A" w:rsidRPr="0086775A" w:rsidRDefault="00B8149A" w:rsidP="00B8149A">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1253AC09" w14:textId="75C9C9F1" w:rsidR="00B8149A" w:rsidRPr="0086775A" w:rsidRDefault="00B8149A" w:rsidP="00B8149A">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38834B" w14:textId="3BD5C0D6" w:rsidR="00B8149A" w:rsidRPr="0086775A" w:rsidRDefault="00B8149A" w:rsidP="00B8149A">
            <w:pPr>
              <w:spacing w:line="276" w:lineRule="auto"/>
              <w:rPr>
                <w:szCs w:val="24"/>
                <w:highlight w:val="yellow"/>
              </w:rPr>
            </w:pPr>
            <w:r w:rsidRPr="0086775A">
              <w:rPr>
                <w:highlight w:val="yellow"/>
              </w:rPr>
              <w:t>Date</w:t>
            </w:r>
          </w:p>
        </w:tc>
        <w:tc>
          <w:tcPr>
            <w:tcW w:w="1841" w:type="dxa"/>
            <w:tcBorders>
              <w:top w:val="single" w:sz="4" w:space="0" w:color="auto"/>
              <w:left w:val="single" w:sz="4" w:space="0" w:color="auto"/>
              <w:bottom w:val="single" w:sz="4" w:space="0" w:color="auto"/>
              <w:right w:val="single" w:sz="4" w:space="0" w:color="auto"/>
            </w:tcBorders>
            <w:vAlign w:val="center"/>
          </w:tcPr>
          <w:p w14:paraId="12118C38" w14:textId="77777777" w:rsidR="00B8149A" w:rsidRPr="0086775A" w:rsidRDefault="00B8149A" w:rsidP="00B8149A">
            <w:pPr>
              <w:spacing w:line="276" w:lineRule="auto"/>
              <w:jc w:val="center"/>
              <w:rPr>
                <w:szCs w:val="24"/>
                <w:highlight w:val="yellow"/>
              </w:rPr>
            </w:pPr>
          </w:p>
        </w:tc>
        <w:tc>
          <w:tcPr>
            <w:tcW w:w="2380" w:type="dxa"/>
            <w:tcBorders>
              <w:top w:val="single" w:sz="4" w:space="0" w:color="auto"/>
              <w:left w:val="single" w:sz="4" w:space="0" w:color="auto"/>
              <w:bottom w:val="single" w:sz="4" w:space="0" w:color="auto"/>
              <w:right w:val="single" w:sz="4" w:space="0" w:color="auto"/>
            </w:tcBorders>
            <w:vAlign w:val="center"/>
          </w:tcPr>
          <w:p w14:paraId="463D0E1F" w14:textId="77777777" w:rsidR="00B8149A" w:rsidRPr="0086775A" w:rsidRDefault="00B8149A" w:rsidP="00B8149A">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2F538392" w14:textId="77777777" w:rsidR="00B8149A" w:rsidRPr="0086775A" w:rsidRDefault="00B8149A" w:rsidP="00B8149A">
            <w:pPr>
              <w:spacing w:line="276" w:lineRule="auto"/>
              <w:rPr>
                <w:szCs w:val="24"/>
                <w:highlight w:val="yellow"/>
              </w:rPr>
            </w:pPr>
            <w:r w:rsidRPr="0086775A">
              <w:rPr>
                <w:highlight w:val="yellow"/>
              </w:rPr>
              <w:t>Matavimo data</w:t>
            </w:r>
          </w:p>
        </w:tc>
      </w:tr>
      <w:tr w:rsidR="00B8149A" w:rsidRPr="00181193" w14:paraId="292AAB2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9205E0" w14:textId="77777777" w:rsidR="00B8149A" w:rsidRPr="001F6BD1" w:rsidRDefault="00B8149A" w:rsidP="00B8149A">
            <w:pPr>
              <w:spacing w:line="276" w:lineRule="auto"/>
              <w:jc w:val="center"/>
            </w:pPr>
            <w:r w:rsidRPr="001F6BD1">
              <w:t>13.</w:t>
            </w:r>
          </w:p>
        </w:tc>
        <w:tc>
          <w:tcPr>
            <w:tcW w:w="1719" w:type="dxa"/>
            <w:tcBorders>
              <w:top w:val="single" w:sz="4" w:space="0" w:color="auto"/>
              <w:left w:val="single" w:sz="4" w:space="0" w:color="auto"/>
              <w:bottom w:val="single" w:sz="4" w:space="0" w:color="auto"/>
              <w:right w:val="single" w:sz="4" w:space="0" w:color="auto"/>
            </w:tcBorders>
            <w:vAlign w:val="center"/>
          </w:tcPr>
          <w:p w14:paraId="27F825AA" w14:textId="77777777" w:rsidR="00B8149A" w:rsidRPr="001F6BD1" w:rsidRDefault="00B8149A" w:rsidP="00B8149A">
            <w:pPr>
              <w:spacing w:line="276" w:lineRule="auto"/>
              <w:jc w:val="center"/>
            </w:pPr>
            <w:r w:rsidRPr="001F6BD1">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75C9A294" w14:textId="77777777" w:rsidR="00B8149A" w:rsidRPr="001F6BD1" w:rsidRDefault="00B8149A" w:rsidP="00B8149A">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0204C136" w14:textId="3C311346" w:rsidR="00B8149A" w:rsidRPr="001F6BD1" w:rsidRDefault="00B8149A" w:rsidP="00B8149A">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36EEDF8" w14:textId="2EFB8407" w:rsidR="00B8149A" w:rsidRPr="001F6BD1" w:rsidRDefault="00B8149A" w:rsidP="00B8149A">
            <w:pPr>
              <w:spacing w:line="276" w:lineRule="auto"/>
            </w:pPr>
            <w:r w:rsidRPr="001F6BD1">
              <w:t>Integer</w:t>
            </w:r>
          </w:p>
        </w:tc>
        <w:tc>
          <w:tcPr>
            <w:tcW w:w="1841" w:type="dxa"/>
            <w:tcBorders>
              <w:top w:val="single" w:sz="4" w:space="0" w:color="auto"/>
              <w:left w:val="single" w:sz="4" w:space="0" w:color="auto"/>
              <w:bottom w:val="single" w:sz="4" w:space="0" w:color="auto"/>
              <w:right w:val="single" w:sz="4" w:space="0" w:color="auto"/>
            </w:tcBorders>
            <w:vAlign w:val="center"/>
          </w:tcPr>
          <w:p w14:paraId="61AC13A4" w14:textId="77777777" w:rsidR="00B8149A" w:rsidRPr="001F6BD1" w:rsidRDefault="00B8149A" w:rsidP="00B8149A">
            <w:pPr>
              <w:spacing w:line="276" w:lineRule="auto"/>
              <w:jc w:val="center"/>
            </w:pPr>
          </w:p>
        </w:tc>
        <w:tc>
          <w:tcPr>
            <w:tcW w:w="2380" w:type="dxa"/>
            <w:tcBorders>
              <w:top w:val="single" w:sz="4" w:space="0" w:color="auto"/>
              <w:left w:val="single" w:sz="4" w:space="0" w:color="auto"/>
              <w:bottom w:val="single" w:sz="4" w:space="0" w:color="auto"/>
              <w:right w:val="single" w:sz="4" w:space="0" w:color="auto"/>
            </w:tcBorders>
            <w:vAlign w:val="center"/>
          </w:tcPr>
          <w:p w14:paraId="217A5E89" w14:textId="77777777" w:rsidR="00B8149A" w:rsidRPr="001F6BD1" w:rsidRDefault="00B8149A" w:rsidP="00B8149A">
            <w:pPr>
              <w:spacing w:line="276" w:lineRule="auto"/>
              <w:rPr>
                <w:szCs w:val="24"/>
              </w:rPr>
            </w:pPr>
            <w:r w:rsidRPr="001F6BD1">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6E896D15" w14:textId="77777777" w:rsidR="00B8149A" w:rsidRPr="001F6BD1" w:rsidRDefault="00B8149A" w:rsidP="00B8149A">
            <w:pPr>
              <w:spacing w:line="276" w:lineRule="auto"/>
            </w:pPr>
            <w:r w:rsidRPr="001F6BD1">
              <w:t>Iš galimų reikšmių sąrašo  pasirenkamas duomenų šaltinis</w:t>
            </w:r>
          </w:p>
        </w:tc>
      </w:tr>
      <w:tr w:rsidR="00B8149A" w:rsidRPr="00181193" w14:paraId="087A932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F3C510" w14:textId="77777777" w:rsidR="00B8149A" w:rsidRPr="001F6BD1" w:rsidRDefault="00B8149A" w:rsidP="00B8149A">
            <w:pPr>
              <w:spacing w:line="276" w:lineRule="auto"/>
              <w:jc w:val="center"/>
              <w:rPr>
                <w:szCs w:val="24"/>
                <w:highlight w:val="yellow"/>
              </w:rPr>
            </w:pPr>
            <w:r w:rsidRPr="001F6BD1">
              <w:rPr>
                <w:szCs w:val="24"/>
                <w:highlight w:val="yellow"/>
              </w:rPr>
              <w:t>14.</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6DBD9DD" w14:textId="77777777" w:rsidR="00B8149A" w:rsidRPr="001F6BD1" w:rsidRDefault="00B8149A" w:rsidP="00B8149A">
            <w:pPr>
              <w:spacing w:line="276" w:lineRule="auto"/>
              <w:jc w:val="center"/>
              <w:rPr>
                <w:szCs w:val="24"/>
                <w:highlight w:val="yellow"/>
              </w:rPr>
            </w:pPr>
            <w:r w:rsidRPr="001F6BD1">
              <w:rPr>
                <w:highlight w:val="yellow"/>
              </w:rPr>
              <w:t>Neprivalomas</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B41F86E" w14:textId="77777777" w:rsidR="00B8149A" w:rsidRPr="001F6BD1" w:rsidRDefault="00B8149A" w:rsidP="00B8149A">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D916290" w14:textId="2E1E0629" w:rsidR="00B8149A" w:rsidRPr="001F6BD1" w:rsidRDefault="00B8149A" w:rsidP="00B8149A">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E48B9F" w14:textId="0B74DEBB" w:rsidR="00B8149A" w:rsidRPr="001F6BD1" w:rsidRDefault="00B8149A" w:rsidP="00B8149A">
            <w:pPr>
              <w:spacing w:line="276" w:lineRule="auto"/>
              <w:rPr>
                <w:szCs w:val="24"/>
                <w:highlight w:val="yellow"/>
              </w:rPr>
            </w:pPr>
            <w:r w:rsidRPr="001F6BD1">
              <w:rPr>
                <w:highlight w:val="yellow"/>
              </w:rPr>
              <w:t>String</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6CD2FBF" w14:textId="77777777" w:rsidR="00B8149A" w:rsidRPr="001F6BD1" w:rsidRDefault="00B8149A" w:rsidP="00B8149A">
            <w:pPr>
              <w:spacing w:line="276" w:lineRule="auto"/>
              <w:jc w:val="center"/>
              <w:rPr>
                <w:szCs w:val="24"/>
                <w:highlight w:val="yellow"/>
              </w:rPr>
            </w:pPr>
            <w:r w:rsidRPr="001F6BD1">
              <w:rPr>
                <w:highlight w:val="yellow"/>
              </w:rPr>
              <w:t>255</w:t>
            </w:r>
          </w:p>
        </w:tc>
        <w:tc>
          <w:tcPr>
            <w:tcW w:w="2380" w:type="dxa"/>
            <w:tcBorders>
              <w:top w:val="single" w:sz="4" w:space="0" w:color="auto"/>
              <w:left w:val="single" w:sz="4" w:space="0" w:color="auto"/>
              <w:bottom w:val="single" w:sz="4" w:space="0" w:color="auto"/>
              <w:right w:val="single" w:sz="4" w:space="0" w:color="auto"/>
            </w:tcBorders>
            <w:vAlign w:val="center"/>
          </w:tcPr>
          <w:p w14:paraId="48AD9C2F" w14:textId="77777777" w:rsidR="00B8149A" w:rsidRPr="001F6BD1" w:rsidRDefault="00B8149A" w:rsidP="00B8149A">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474DA332" w14:textId="77777777" w:rsidR="00B8149A" w:rsidRPr="001F6BD1" w:rsidRDefault="00B8149A" w:rsidP="00B8149A">
            <w:pPr>
              <w:spacing w:line="276" w:lineRule="auto"/>
              <w:rPr>
                <w:szCs w:val="24"/>
                <w:highlight w:val="yellow"/>
              </w:rPr>
            </w:pPr>
            <w:r w:rsidRPr="001F6BD1">
              <w:rPr>
                <w:highlight w:val="yellow"/>
              </w:rPr>
              <w:t>Pastabos</w:t>
            </w:r>
          </w:p>
        </w:tc>
      </w:tr>
      <w:tr w:rsidR="00B8149A" w:rsidRPr="00181193" w14:paraId="3846049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6B03EC" w14:textId="77777777" w:rsidR="00B8149A" w:rsidRPr="00181193" w:rsidRDefault="00B8149A" w:rsidP="00B8149A">
            <w:pPr>
              <w:spacing w:line="276" w:lineRule="auto"/>
              <w:jc w:val="center"/>
            </w:pPr>
            <w:r>
              <w:t>15.</w:t>
            </w:r>
          </w:p>
        </w:tc>
        <w:tc>
          <w:tcPr>
            <w:tcW w:w="1719" w:type="dxa"/>
            <w:tcBorders>
              <w:top w:val="single" w:sz="4" w:space="0" w:color="auto"/>
              <w:left w:val="single" w:sz="4" w:space="0" w:color="auto"/>
              <w:bottom w:val="single" w:sz="4" w:space="0" w:color="auto"/>
              <w:right w:val="single" w:sz="4" w:space="0" w:color="auto"/>
            </w:tcBorders>
            <w:vAlign w:val="center"/>
          </w:tcPr>
          <w:p w14:paraId="618251A5" w14:textId="77777777" w:rsidR="00B8149A" w:rsidRPr="00181193" w:rsidRDefault="00B8149A" w:rsidP="00B8149A">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411ABACF" w14:textId="583CE2A2" w:rsidR="00B8149A" w:rsidRPr="00E651CE" w:rsidRDefault="00B8149A" w:rsidP="00B8149A">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37BF770C" w14:textId="50DF1E6C" w:rsidR="00B8149A" w:rsidRPr="000925B4" w:rsidRDefault="00B8149A" w:rsidP="00B8149A">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1CF617D7" w14:textId="6D7EE260" w:rsidR="00B8149A" w:rsidRPr="00E651CE" w:rsidRDefault="00B8149A" w:rsidP="00B8149A">
            <w:pPr>
              <w:spacing w:line="276" w:lineRule="auto"/>
              <w:rPr>
                <w:rFonts w:eastAsia="Calibri"/>
                <w:szCs w:val="24"/>
                <w:lang w:eastAsia="ar-SA"/>
              </w:rPr>
            </w:pPr>
            <w:r w:rsidRPr="000925B4">
              <w:rPr>
                <w:rFonts w:eastAsia="Calibri"/>
                <w:szCs w:val="24"/>
                <w:lang w:eastAsia="ar-SA"/>
              </w:rPr>
              <w:t>Date</w:t>
            </w:r>
          </w:p>
        </w:tc>
        <w:tc>
          <w:tcPr>
            <w:tcW w:w="1841" w:type="dxa"/>
            <w:tcBorders>
              <w:top w:val="single" w:sz="4" w:space="0" w:color="auto"/>
              <w:left w:val="single" w:sz="4" w:space="0" w:color="auto"/>
              <w:bottom w:val="single" w:sz="4" w:space="0" w:color="auto"/>
              <w:right w:val="single" w:sz="4" w:space="0" w:color="auto"/>
            </w:tcBorders>
            <w:vAlign w:val="center"/>
          </w:tcPr>
          <w:p w14:paraId="27FD5E43" w14:textId="77777777" w:rsidR="00B8149A" w:rsidRPr="00181193" w:rsidRDefault="00B8149A" w:rsidP="00B8149A">
            <w:pPr>
              <w:spacing w:line="276" w:lineRule="auto"/>
              <w:jc w:val="center"/>
            </w:pPr>
          </w:p>
        </w:tc>
        <w:tc>
          <w:tcPr>
            <w:tcW w:w="2380" w:type="dxa"/>
            <w:tcBorders>
              <w:top w:val="single" w:sz="4" w:space="0" w:color="auto"/>
              <w:left w:val="single" w:sz="4" w:space="0" w:color="auto"/>
              <w:bottom w:val="single" w:sz="4" w:space="0" w:color="auto"/>
              <w:right w:val="single" w:sz="4" w:space="0" w:color="auto"/>
            </w:tcBorders>
            <w:vAlign w:val="center"/>
          </w:tcPr>
          <w:p w14:paraId="3E15EAEF" w14:textId="77777777" w:rsidR="00B8149A" w:rsidRPr="00181193" w:rsidRDefault="00B8149A" w:rsidP="00B8149A">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69E2AE4F" w14:textId="77777777" w:rsidR="00B8149A" w:rsidRPr="00181193" w:rsidRDefault="00B8149A" w:rsidP="00B8149A">
            <w:pPr>
              <w:spacing w:line="276" w:lineRule="auto"/>
            </w:pPr>
            <w:r>
              <w:rPr>
                <w:rFonts w:cs="Arial"/>
              </w:rPr>
              <w:t xml:space="preserve">Kelio elemento įrengimo data, garantijos įsigaliojimo data. </w:t>
            </w:r>
            <w:r>
              <w:t>(Privalomas naujai įrengtiems kelio elementams)</w:t>
            </w:r>
          </w:p>
        </w:tc>
      </w:tr>
      <w:tr w:rsidR="00B8149A" w:rsidRPr="00181193" w14:paraId="62CFAB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2AB9F1" w14:textId="77777777" w:rsidR="00B8149A" w:rsidRDefault="00B8149A" w:rsidP="00B8149A">
            <w:pPr>
              <w:spacing w:line="276" w:lineRule="auto"/>
              <w:jc w:val="center"/>
            </w:pPr>
            <w:r>
              <w:t>16.</w:t>
            </w:r>
          </w:p>
        </w:tc>
        <w:tc>
          <w:tcPr>
            <w:tcW w:w="1719" w:type="dxa"/>
            <w:tcBorders>
              <w:top w:val="single" w:sz="4" w:space="0" w:color="auto"/>
              <w:left w:val="single" w:sz="4" w:space="0" w:color="auto"/>
              <w:bottom w:val="single" w:sz="4" w:space="0" w:color="auto"/>
              <w:right w:val="single" w:sz="4" w:space="0" w:color="auto"/>
            </w:tcBorders>
            <w:vAlign w:val="center"/>
          </w:tcPr>
          <w:p w14:paraId="0F2C4F62" w14:textId="77777777" w:rsidR="00B8149A" w:rsidRPr="00181193" w:rsidRDefault="00B8149A" w:rsidP="00B8149A">
            <w:pPr>
              <w:spacing w:line="276" w:lineRule="auto"/>
              <w:jc w:val="center"/>
            </w:pPr>
            <w:r w:rsidRPr="001F04B9">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31EE2DC1" w14:textId="77777777" w:rsidR="00B8149A" w:rsidRDefault="00B8149A" w:rsidP="00B8149A">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03518930" w14:textId="13F3AFC7" w:rsidR="00B8149A" w:rsidRPr="001F04B9" w:rsidRDefault="00B8149A" w:rsidP="00B8149A">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195E2613" w14:textId="4746D476" w:rsidR="00B8149A" w:rsidRPr="000925B4" w:rsidRDefault="00B8149A" w:rsidP="00B8149A">
            <w:pPr>
              <w:spacing w:line="276" w:lineRule="auto"/>
              <w:rPr>
                <w:rFonts w:eastAsia="Calibri"/>
                <w:szCs w:val="24"/>
                <w:lang w:eastAsia="ar-SA"/>
              </w:rPr>
            </w:pPr>
            <w:r w:rsidRPr="001F04B9">
              <w:t>Date</w:t>
            </w:r>
          </w:p>
        </w:tc>
        <w:tc>
          <w:tcPr>
            <w:tcW w:w="1841" w:type="dxa"/>
            <w:tcBorders>
              <w:top w:val="single" w:sz="4" w:space="0" w:color="auto"/>
              <w:left w:val="single" w:sz="4" w:space="0" w:color="auto"/>
              <w:bottom w:val="single" w:sz="4" w:space="0" w:color="auto"/>
              <w:right w:val="single" w:sz="4" w:space="0" w:color="auto"/>
            </w:tcBorders>
            <w:vAlign w:val="center"/>
          </w:tcPr>
          <w:p w14:paraId="4BE75C07" w14:textId="77777777" w:rsidR="00B8149A" w:rsidRPr="00181193" w:rsidRDefault="00B8149A" w:rsidP="00B8149A">
            <w:pPr>
              <w:spacing w:line="276" w:lineRule="auto"/>
              <w:jc w:val="center"/>
            </w:pPr>
          </w:p>
        </w:tc>
        <w:tc>
          <w:tcPr>
            <w:tcW w:w="2380" w:type="dxa"/>
            <w:tcBorders>
              <w:top w:val="single" w:sz="4" w:space="0" w:color="auto"/>
              <w:left w:val="single" w:sz="4" w:space="0" w:color="auto"/>
              <w:bottom w:val="single" w:sz="4" w:space="0" w:color="auto"/>
              <w:right w:val="single" w:sz="4" w:space="0" w:color="auto"/>
            </w:tcBorders>
            <w:vAlign w:val="center"/>
          </w:tcPr>
          <w:p w14:paraId="05C24A12" w14:textId="77777777" w:rsidR="00B8149A" w:rsidRPr="00181193" w:rsidRDefault="00B8149A" w:rsidP="00B8149A">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09A039A2" w14:textId="77777777" w:rsidR="00B8149A" w:rsidRDefault="00B8149A" w:rsidP="00B8149A">
            <w:pPr>
              <w:spacing w:line="276" w:lineRule="auto"/>
              <w:rPr>
                <w:rFonts w:cs="Arial"/>
              </w:rPr>
            </w:pPr>
            <w:r>
              <w:rPr>
                <w:rFonts w:cs="Arial"/>
              </w:rPr>
              <w:t>Kelio elemento remonto data. (Privalomas tik remontuotiems, rekonstruotiems, atnaujintiems kelio elementams)</w:t>
            </w:r>
          </w:p>
        </w:tc>
      </w:tr>
      <w:tr w:rsidR="00B8149A" w:rsidRPr="00181193" w14:paraId="2676836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04A102" w14:textId="77777777" w:rsidR="00B8149A" w:rsidRPr="00181193" w:rsidRDefault="00B8149A" w:rsidP="00B8149A">
            <w:pPr>
              <w:spacing w:line="276" w:lineRule="auto"/>
              <w:jc w:val="center"/>
            </w:pPr>
            <w:r>
              <w:t>17.</w:t>
            </w:r>
          </w:p>
        </w:tc>
        <w:tc>
          <w:tcPr>
            <w:tcW w:w="1719" w:type="dxa"/>
            <w:tcBorders>
              <w:top w:val="single" w:sz="4" w:space="0" w:color="auto"/>
              <w:left w:val="single" w:sz="4" w:space="0" w:color="auto"/>
              <w:bottom w:val="single" w:sz="4" w:space="0" w:color="auto"/>
              <w:right w:val="single" w:sz="4" w:space="0" w:color="auto"/>
            </w:tcBorders>
            <w:vAlign w:val="center"/>
          </w:tcPr>
          <w:p w14:paraId="50A19CBF" w14:textId="77777777" w:rsidR="00B8149A" w:rsidRPr="00181193" w:rsidRDefault="00B8149A" w:rsidP="00B8149A">
            <w:pPr>
              <w:spacing w:line="276" w:lineRule="auto"/>
              <w:jc w:val="center"/>
            </w:pPr>
            <w:r w:rsidRPr="00181193">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63072F1D" w14:textId="77777777" w:rsidR="00B8149A" w:rsidRPr="00181193" w:rsidRDefault="00B8149A" w:rsidP="00B8149A">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ADB3720" w14:textId="5ED0775D" w:rsidR="00B8149A" w:rsidRPr="00181193" w:rsidRDefault="00B8149A" w:rsidP="00B8149A">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5A762AC" w14:textId="6A08B380" w:rsidR="00B8149A" w:rsidRPr="00181193" w:rsidRDefault="00B8149A" w:rsidP="00B8149A">
            <w:pPr>
              <w:spacing w:line="276" w:lineRule="auto"/>
            </w:pPr>
            <w:r w:rsidRPr="00181193">
              <w:t>String</w:t>
            </w:r>
          </w:p>
        </w:tc>
        <w:tc>
          <w:tcPr>
            <w:tcW w:w="1841" w:type="dxa"/>
            <w:tcBorders>
              <w:top w:val="single" w:sz="4" w:space="0" w:color="auto"/>
              <w:left w:val="single" w:sz="4" w:space="0" w:color="auto"/>
              <w:bottom w:val="single" w:sz="4" w:space="0" w:color="auto"/>
              <w:right w:val="single" w:sz="4" w:space="0" w:color="auto"/>
            </w:tcBorders>
            <w:vAlign w:val="center"/>
          </w:tcPr>
          <w:p w14:paraId="218132FC" w14:textId="77777777" w:rsidR="00B8149A" w:rsidRPr="00181193" w:rsidRDefault="00B8149A" w:rsidP="00B8149A">
            <w:pPr>
              <w:spacing w:line="276" w:lineRule="auto"/>
              <w:jc w:val="center"/>
              <w:rPr>
                <w:szCs w:val="24"/>
              </w:rPr>
            </w:pPr>
            <w:r w:rsidRPr="00181193">
              <w:rPr>
                <w:szCs w:val="24"/>
              </w:rPr>
              <w:t>10</w:t>
            </w:r>
          </w:p>
        </w:tc>
        <w:tc>
          <w:tcPr>
            <w:tcW w:w="2380" w:type="dxa"/>
            <w:tcBorders>
              <w:top w:val="single" w:sz="4" w:space="0" w:color="auto"/>
              <w:left w:val="single" w:sz="4" w:space="0" w:color="auto"/>
              <w:bottom w:val="single" w:sz="4" w:space="0" w:color="auto"/>
              <w:right w:val="single" w:sz="4" w:space="0" w:color="auto"/>
            </w:tcBorders>
            <w:vAlign w:val="center"/>
          </w:tcPr>
          <w:p w14:paraId="748DA07F" w14:textId="77777777" w:rsidR="00B8149A" w:rsidRPr="00181193" w:rsidRDefault="00B8149A" w:rsidP="00B8149A">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785315C1" w14:textId="77777777" w:rsidR="00B8149A" w:rsidRPr="00181193" w:rsidRDefault="00B8149A" w:rsidP="00B8149A">
            <w:pPr>
              <w:spacing w:line="276" w:lineRule="auto"/>
            </w:pPr>
            <w:r>
              <w:t>Rangos darbų s</w:t>
            </w:r>
            <w:r w:rsidRPr="00181193">
              <w:t>utarties numeris</w:t>
            </w:r>
          </w:p>
        </w:tc>
      </w:tr>
      <w:tr w:rsidR="00B8149A" w:rsidRPr="00181193" w14:paraId="51282BF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9CBF3F" w14:textId="77777777" w:rsidR="00B8149A" w:rsidRPr="00181193" w:rsidRDefault="00B8149A" w:rsidP="00B8149A">
            <w:pPr>
              <w:spacing w:line="276" w:lineRule="auto"/>
              <w:jc w:val="center"/>
            </w:pPr>
            <w:r>
              <w:t>18.</w:t>
            </w:r>
          </w:p>
        </w:tc>
        <w:tc>
          <w:tcPr>
            <w:tcW w:w="1719" w:type="dxa"/>
            <w:tcBorders>
              <w:top w:val="single" w:sz="4" w:space="0" w:color="auto"/>
              <w:left w:val="single" w:sz="4" w:space="0" w:color="auto"/>
              <w:bottom w:val="single" w:sz="4" w:space="0" w:color="auto"/>
              <w:right w:val="single" w:sz="4" w:space="0" w:color="auto"/>
            </w:tcBorders>
            <w:vAlign w:val="center"/>
          </w:tcPr>
          <w:p w14:paraId="376194C7" w14:textId="77777777" w:rsidR="00B8149A" w:rsidRPr="00181193" w:rsidRDefault="00B8149A" w:rsidP="00B8149A">
            <w:pPr>
              <w:spacing w:line="276" w:lineRule="auto"/>
              <w:jc w:val="center"/>
            </w:pPr>
            <w:r w:rsidRPr="003C0FBD">
              <w:t>Privalomas</w:t>
            </w:r>
          </w:p>
        </w:tc>
        <w:tc>
          <w:tcPr>
            <w:tcW w:w="1683" w:type="dxa"/>
            <w:tcBorders>
              <w:top w:val="single" w:sz="4" w:space="0" w:color="auto"/>
              <w:left w:val="single" w:sz="4" w:space="0" w:color="auto"/>
              <w:bottom w:val="single" w:sz="4" w:space="0" w:color="auto"/>
              <w:right w:val="single" w:sz="4" w:space="0" w:color="auto"/>
            </w:tcBorders>
            <w:vAlign w:val="center"/>
          </w:tcPr>
          <w:p w14:paraId="3595554F" w14:textId="77777777" w:rsidR="00B8149A" w:rsidRPr="00181193" w:rsidRDefault="00B8149A" w:rsidP="00B8149A">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A8FEF6C" w14:textId="7E80248A" w:rsidR="00B8149A" w:rsidRPr="003C0FBD" w:rsidRDefault="00B8149A" w:rsidP="00B8149A">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3CF68853" w14:textId="76DEC09B" w:rsidR="00B8149A" w:rsidRPr="00181193" w:rsidRDefault="00B8149A" w:rsidP="00B8149A">
            <w:pPr>
              <w:spacing w:line="276" w:lineRule="auto"/>
            </w:pPr>
            <w:r w:rsidRPr="003C0FBD">
              <w:t>Double</w:t>
            </w:r>
          </w:p>
        </w:tc>
        <w:tc>
          <w:tcPr>
            <w:tcW w:w="1841" w:type="dxa"/>
            <w:tcBorders>
              <w:top w:val="single" w:sz="4" w:space="0" w:color="auto"/>
              <w:left w:val="single" w:sz="4" w:space="0" w:color="auto"/>
              <w:bottom w:val="single" w:sz="4" w:space="0" w:color="auto"/>
              <w:right w:val="single" w:sz="4" w:space="0" w:color="auto"/>
            </w:tcBorders>
            <w:vAlign w:val="center"/>
          </w:tcPr>
          <w:p w14:paraId="58D89CB6" w14:textId="77777777" w:rsidR="00B8149A" w:rsidRPr="00181193" w:rsidRDefault="00B8149A" w:rsidP="00B8149A">
            <w:pPr>
              <w:spacing w:line="276" w:lineRule="auto"/>
              <w:jc w:val="center"/>
              <w:rPr>
                <w:szCs w:val="24"/>
              </w:rPr>
            </w:pPr>
          </w:p>
        </w:tc>
        <w:tc>
          <w:tcPr>
            <w:tcW w:w="2380" w:type="dxa"/>
            <w:tcBorders>
              <w:top w:val="single" w:sz="4" w:space="0" w:color="auto"/>
              <w:left w:val="single" w:sz="4" w:space="0" w:color="auto"/>
              <w:bottom w:val="single" w:sz="4" w:space="0" w:color="auto"/>
              <w:right w:val="single" w:sz="4" w:space="0" w:color="auto"/>
            </w:tcBorders>
            <w:vAlign w:val="center"/>
          </w:tcPr>
          <w:p w14:paraId="0900D3AD" w14:textId="77777777" w:rsidR="00B8149A" w:rsidRPr="00181193" w:rsidRDefault="00B8149A" w:rsidP="00B8149A">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7FC55A5A" w14:textId="77777777" w:rsidR="00B8149A" w:rsidRPr="00181193" w:rsidRDefault="00B8149A" w:rsidP="00B8149A">
            <w:pPr>
              <w:spacing w:line="276" w:lineRule="auto"/>
            </w:pPr>
            <w:r>
              <w:t>Objekto vertė su įrengimo kaštais. (Neprivalomas vykdant kadastrinių matavimų sutartis)</w:t>
            </w:r>
          </w:p>
        </w:tc>
      </w:tr>
      <w:tr w:rsidR="00B8149A" w:rsidRPr="00181193" w14:paraId="51B150F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2BE446" w14:textId="77777777" w:rsidR="00B8149A" w:rsidRDefault="00B8149A" w:rsidP="00B8149A">
            <w:pPr>
              <w:spacing w:line="276" w:lineRule="auto"/>
              <w:jc w:val="center"/>
            </w:pPr>
            <w:r>
              <w:t>19.</w:t>
            </w:r>
          </w:p>
        </w:tc>
        <w:tc>
          <w:tcPr>
            <w:tcW w:w="1719" w:type="dxa"/>
            <w:tcBorders>
              <w:top w:val="single" w:sz="4" w:space="0" w:color="auto"/>
              <w:left w:val="single" w:sz="4" w:space="0" w:color="auto"/>
              <w:bottom w:val="single" w:sz="4" w:space="0" w:color="auto"/>
              <w:right w:val="single" w:sz="4" w:space="0" w:color="auto"/>
            </w:tcBorders>
            <w:vAlign w:val="center"/>
          </w:tcPr>
          <w:p w14:paraId="67E10BB9" w14:textId="77777777" w:rsidR="00B8149A" w:rsidRDefault="00B8149A" w:rsidP="00B8149A">
            <w:pPr>
              <w:spacing w:line="276" w:lineRule="auto"/>
              <w:jc w:val="center"/>
            </w:pPr>
            <w:r w:rsidRPr="00181193">
              <w:t>Neprivalomas</w:t>
            </w:r>
          </w:p>
        </w:tc>
        <w:tc>
          <w:tcPr>
            <w:tcW w:w="1683" w:type="dxa"/>
            <w:tcBorders>
              <w:top w:val="single" w:sz="4" w:space="0" w:color="auto"/>
              <w:left w:val="single" w:sz="4" w:space="0" w:color="auto"/>
              <w:bottom w:val="single" w:sz="4" w:space="0" w:color="auto"/>
              <w:right w:val="single" w:sz="4" w:space="0" w:color="auto"/>
            </w:tcBorders>
            <w:vAlign w:val="center"/>
          </w:tcPr>
          <w:p w14:paraId="3F8B9E2F" w14:textId="77777777" w:rsidR="00B8149A" w:rsidRDefault="00B8149A" w:rsidP="00B8149A">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72DD9CC7" w14:textId="1506C8B5" w:rsidR="00B8149A" w:rsidRPr="00181193" w:rsidRDefault="00B8149A" w:rsidP="00B8149A">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A405314" w14:textId="5EE0D87A" w:rsidR="00B8149A" w:rsidRPr="00181193" w:rsidRDefault="00B8149A" w:rsidP="00B8149A">
            <w:pPr>
              <w:spacing w:line="276" w:lineRule="auto"/>
            </w:pPr>
            <w:r w:rsidRPr="00181193">
              <w:t>String</w:t>
            </w:r>
          </w:p>
        </w:tc>
        <w:tc>
          <w:tcPr>
            <w:tcW w:w="1841" w:type="dxa"/>
            <w:tcBorders>
              <w:top w:val="single" w:sz="4" w:space="0" w:color="auto"/>
              <w:left w:val="single" w:sz="4" w:space="0" w:color="auto"/>
              <w:bottom w:val="single" w:sz="4" w:space="0" w:color="auto"/>
              <w:right w:val="single" w:sz="4" w:space="0" w:color="auto"/>
            </w:tcBorders>
            <w:vAlign w:val="center"/>
          </w:tcPr>
          <w:p w14:paraId="40C01695" w14:textId="77777777" w:rsidR="00B8149A" w:rsidRDefault="00B8149A" w:rsidP="00B8149A">
            <w:pPr>
              <w:spacing w:line="276" w:lineRule="auto"/>
              <w:jc w:val="center"/>
              <w:rPr>
                <w:szCs w:val="24"/>
              </w:rPr>
            </w:pPr>
            <w:r>
              <w:rPr>
                <w:szCs w:val="24"/>
              </w:rPr>
              <w:t>50</w:t>
            </w:r>
          </w:p>
        </w:tc>
        <w:tc>
          <w:tcPr>
            <w:tcW w:w="2380" w:type="dxa"/>
            <w:tcBorders>
              <w:top w:val="single" w:sz="4" w:space="0" w:color="auto"/>
              <w:left w:val="single" w:sz="4" w:space="0" w:color="auto"/>
              <w:bottom w:val="single" w:sz="4" w:space="0" w:color="auto"/>
              <w:right w:val="single" w:sz="4" w:space="0" w:color="auto"/>
            </w:tcBorders>
            <w:vAlign w:val="center"/>
          </w:tcPr>
          <w:p w14:paraId="242F36AF" w14:textId="77777777" w:rsidR="00B8149A" w:rsidRPr="00181193" w:rsidRDefault="00B8149A" w:rsidP="00B8149A">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251A846" w14:textId="77777777" w:rsidR="00B8149A" w:rsidRDefault="00B8149A" w:rsidP="00B8149A">
            <w:pPr>
              <w:spacing w:line="276" w:lineRule="auto"/>
            </w:pPr>
            <w:r>
              <w:t>DVS projekto numeris</w:t>
            </w:r>
          </w:p>
        </w:tc>
      </w:tr>
    </w:tbl>
    <w:p w14:paraId="1A7BA471" w14:textId="77777777" w:rsidR="0041726F" w:rsidRDefault="0041726F" w:rsidP="0041726F">
      <w:pPr>
        <w:keepNext/>
        <w:spacing w:line="276" w:lineRule="auto"/>
        <w:outlineLvl w:val="1"/>
        <w:rPr>
          <w:b/>
          <w:lang w:eastAsia="lt-LT"/>
        </w:rPr>
      </w:pPr>
    </w:p>
    <w:p w14:paraId="146049F0" w14:textId="77777777" w:rsidR="0041726F" w:rsidRDefault="0041726F" w:rsidP="0041726F">
      <w:pPr>
        <w:keepNext/>
        <w:spacing w:line="276" w:lineRule="auto"/>
        <w:jc w:val="center"/>
        <w:outlineLvl w:val="1"/>
        <w:rPr>
          <w:i/>
          <w:lang w:eastAsia="lt-LT"/>
        </w:rPr>
      </w:pPr>
      <w:bookmarkStart w:id="52" w:name="_Toc94183581"/>
      <w:r w:rsidRPr="001F6BD1">
        <w:rPr>
          <w:b/>
          <w:highlight w:val="yellow"/>
          <w:lang w:eastAsia="lt-LT"/>
        </w:rPr>
        <w:t>52 lentelė.</w:t>
      </w:r>
      <w:r w:rsidRPr="001F6BD1">
        <w:rPr>
          <w:b/>
          <w:i/>
          <w:highlight w:val="yellow"/>
          <w:lang w:eastAsia="lt-LT"/>
        </w:rPr>
        <w:t xml:space="preserve"> </w:t>
      </w:r>
      <w:r w:rsidRPr="001F6BD1">
        <w:rPr>
          <w:i/>
          <w:highlight w:val="yellow"/>
          <w:lang w:eastAsia="lt-LT"/>
        </w:rPr>
        <w:t>Poilsio ir sustojimo aikštelių duomenų specifikacija</w:t>
      </w:r>
      <w:r w:rsidRPr="001F6BD1">
        <w:rPr>
          <w:b/>
          <w:i/>
          <w:highlight w:val="yellow"/>
          <w:lang w:eastAsia="lt-LT"/>
        </w:rPr>
        <w:t xml:space="preserve"> </w:t>
      </w:r>
      <w:r w:rsidRPr="001F6BD1">
        <w:rPr>
          <w:i/>
          <w:highlight w:val="yellow"/>
          <w:lang w:eastAsia="lt-LT"/>
        </w:rPr>
        <w:t xml:space="preserve">(plotinis objektas </w:t>
      </w:r>
      <w:r w:rsidRPr="001F6BD1">
        <w:rPr>
          <w:b/>
          <w:highlight w:val="yellow"/>
          <w:lang w:eastAsia="lt-LT"/>
        </w:rPr>
        <w:t>Aiksteles_Plot</w:t>
      </w:r>
      <w:r w:rsidRPr="001F6BD1">
        <w:rPr>
          <w:i/>
          <w:highlight w:val="yellow"/>
          <w:lang w:eastAsia="lt-LT"/>
        </w:rPr>
        <w:t>)</w:t>
      </w:r>
      <w:bookmarkEnd w:id="52"/>
    </w:p>
    <w:p w14:paraId="4D012938"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984646" w:rsidRPr="00181193" w14:paraId="37B093DE"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097298D"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21E8C2"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9EB087B"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0E7C8307" w14:textId="04FB81B8" w:rsidR="00984646" w:rsidRPr="00490355"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8B144C1" w14:textId="0BDF3EE5" w:rsidR="00984646" w:rsidRPr="00490355" w:rsidRDefault="00984646" w:rsidP="00D43693">
            <w:pPr>
              <w:spacing w:line="276" w:lineRule="auto"/>
              <w:jc w:val="center"/>
              <w:rPr>
                <w:color w:val="FFFFFF" w:themeColor="background1"/>
                <w:szCs w:val="24"/>
              </w:rPr>
            </w:pPr>
            <w:r w:rsidRPr="0049035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3A78A70" w14:textId="77777777" w:rsidR="00984646" w:rsidRPr="00490355" w:rsidRDefault="00984646" w:rsidP="00D43693">
            <w:pPr>
              <w:spacing w:line="276" w:lineRule="auto"/>
              <w:jc w:val="center"/>
              <w:rPr>
                <w:color w:val="FFFFFF" w:themeColor="background1"/>
                <w:szCs w:val="24"/>
              </w:rPr>
            </w:pPr>
            <w:r w:rsidRPr="00490355">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D76BAF0" w14:textId="77777777" w:rsidR="00984646" w:rsidRPr="00490355" w:rsidRDefault="00984646" w:rsidP="00D43693">
            <w:pPr>
              <w:tabs>
                <w:tab w:val="left" w:pos="0"/>
                <w:tab w:val="left" w:pos="1080"/>
              </w:tabs>
              <w:spacing w:line="276" w:lineRule="auto"/>
              <w:jc w:val="center"/>
              <w:rPr>
                <w:color w:val="FFFFFF" w:themeColor="background1"/>
                <w:szCs w:val="24"/>
              </w:rPr>
            </w:pPr>
            <w:r w:rsidRPr="00490355">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EEE5145" w14:textId="77777777" w:rsidR="00984646" w:rsidRPr="00490355" w:rsidRDefault="00984646" w:rsidP="00D43693">
            <w:pPr>
              <w:tabs>
                <w:tab w:val="left" w:pos="0"/>
                <w:tab w:val="left" w:pos="1080"/>
              </w:tabs>
              <w:spacing w:line="276" w:lineRule="auto"/>
              <w:jc w:val="center"/>
              <w:rPr>
                <w:color w:val="FFFFFF" w:themeColor="background1"/>
                <w:szCs w:val="24"/>
              </w:rPr>
            </w:pPr>
            <w:r w:rsidRPr="00490355">
              <w:rPr>
                <w:color w:val="FFFFFF" w:themeColor="background1"/>
              </w:rPr>
              <w:t>Pastabos</w:t>
            </w:r>
          </w:p>
        </w:tc>
      </w:tr>
      <w:tr w:rsidR="00B8149A" w:rsidRPr="00181193" w14:paraId="36646A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257049" w14:textId="77777777" w:rsidR="00B8149A" w:rsidRPr="0086775A" w:rsidRDefault="00B8149A" w:rsidP="00B8149A">
            <w:pPr>
              <w:spacing w:line="276" w:lineRule="auto"/>
              <w:jc w:val="center"/>
              <w:rPr>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tcPr>
          <w:p w14:paraId="135162AF" w14:textId="77777777" w:rsidR="00B8149A" w:rsidRPr="0086775A" w:rsidRDefault="00B8149A" w:rsidP="00B8149A">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344395F6" w14:textId="77777777" w:rsidR="00B8149A" w:rsidRPr="0086775A" w:rsidRDefault="00B8149A" w:rsidP="00B8149A">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04847B4B" w14:textId="30AD223A" w:rsidR="00B8149A" w:rsidRPr="0086775A" w:rsidRDefault="00B8149A" w:rsidP="00B8149A">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1FDCD5A9" w14:textId="59BB60FC" w:rsidR="00B8149A" w:rsidRPr="0086775A" w:rsidRDefault="00B8149A" w:rsidP="00B8149A">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5FD7F52" w14:textId="77777777" w:rsidR="00B8149A" w:rsidRPr="0086775A" w:rsidRDefault="00B8149A" w:rsidP="00B8149A">
            <w:pPr>
              <w:spacing w:line="276" w:lineRule="auto"/>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90A5F35" w14:textId="77777777" w:rsidR="00B8149A" w:rsidRPr="0086775A" w:rsidRDefault="00B8149A" w:rsidP="00B8149A">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3DF335D1" w14:textId="77777777" w:rsidR="00B8149A" w:rsidRPr="0086775A" w:rsidRDefault="00B8149A" w:rsidP="00B8149A">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B8149A" w:rsidRPr="00181193" w14:paraId="2A50978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54E9125" w14:textId="77777777" w:rsidR="00B8149A" w:rsidRPr="0086775A" w:rsidRDefault="00B8149A" w:rsidP="00B8149A">
            <w:pPr>
              <w:spacing w:line="276" w:lineRule="auto"/>
              <w:jc w:val="center"/>
              <w:rPr>
                <w:szCs w:val="24"/>
                <w:highlight w:val="yellow"/>
              </w:rPr>
            </w:pPr>
            <w:r w:rsidRPr="0086775A">
              <w:rPr>
                <w:highlight w:val="yellow"/>
              </w:rPr>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223005F"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3D224BD" w14:textId="77777777" w:rsidR="00B8149A" w:rsidRPr="0086775A" w:rsidRDefault="00B8149A" w:rsidP="00B8149A">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E9681AB" w14:textId="7D06D060" w:rsidR="00B8149A" w:rsidRPr="0086775A" w:rsidRDefault="00B8149A" w:rsidP="00B8149A">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8339C" w14:textId="697A9441" w:rsidR="00B8149A" w:rsidRPr="0086775A" w:rsidRDefault="00B8149A" w:rsidP="00B8149A">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0D66A" w14:textId="77777777" w:rsidR="00B8149A" w:rsidRPr="0086775A" w:rsidRDefault="00B8149A" w:rsidP="00B8149A">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66E8C54" w14:textId="77777777" w:rsidR="00B8149A" w:rsidRPr="0086775A" w:rsidRDefault="00B8149A" w:rsidP="00B8149A">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A0A5AF7" w14:textId="77777777" w:rsidR="00B8149A" w:rsidRPr="0086775A" w:rsidRDefault="00B8149A" w:rsidP="00B8149A">
            <w:pPr>
              <w:spacing w:line="276" w:lineRule="auto"/>
              <w:rPr>
                <w:rFonts w:cs="Arial"/>
                <w:highlight w:val="yellow"/>
              </w:rPr>
            </w:pPr>
            <w:r w:rsidRPr="0086775A">
              <w:rPr>
                <w:rFonts w:cs="Arial"/>
                <w:highlight w:val="yellow"/>
              </w:rPr>
              <w:t>Kelio numeris</w:t>
            </w:r>
          </w:p>
        </w:tc>
      </w:tr>
      <w:tr w:rsidR="00B8149A" w:rsidRPr="00181193" w14:paraId="7A77A8B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D15800" w14:textId="77777777" w:rsidR="00B8149A" w:rsidRPr="00181193" w:rsidRDefault="00B8149A" w:rsidP="00B8149A">
            <w:pPr>
              <w:spacing w:line="276" w:lineRule="auto"/>
              <w:jc w:val="center"/>
              <w:rPr>
                <w:color w:val="FF0000"/>
              </w:rPr>
            </w:pPr>
            <w:r w:rsidRPr="00F24E35">
              <w:t>3.</w:t>
            </w:r>
          </w:p>
        </w:tc>
        <w:tc>
          <w:tcPr>
            <w:tcW w:w="1668" w:type="dxa"/>
            <w:tcBorders>
              <w:top w:val="single" w:sz="4" w:space="0" w:color="auto"/>
              <w:left w:val="single" w:sz="4" w:space="0" w:color="auto"/>
              <w:bottom w:val="single" w:sz="4" w:space="0" w:color="auto"/>
              <w:right w:val="single" w:sz="4" w:space="0" w:color="auto"/>
            </w:tcBorders>
            <w:vAlign w:val="center"/>
          </w:tcPr>
          <w:p w14:paraId="2A29E8EB" w14:textId="77777777" w:rsidR="00B8149A" w:rsidRPr="00181193" w:rsidRDefault="00B8149A" w:rsidP="00B8149A">
            <w:pPr>
              <w:spacing w:line="276" w:lineRule="auto"/>
              <w:jc w:val="center"/>
              <w:rPr>
                <w:color w:val="FF000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4D94F06" w14:textId="77777777" w:rsidR="00B8149A" w:rsidRPr="00181193" w:rsidRDefault="00B8149A" w:rsidP="00B8149A">
            <w:pPr>
              <w:spacing w:line="276" w:lineRule="auto"/>
              <w:rPr>
                <w:color w:val="FF0000"/>
                <w:highlight w:val="green"/>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0B39F332" w14:textId="0974F3C1" w:rsidR="00B8149A" w:rsidRPr="00181193" w:rsidRDefault="00B8149A" w:rsidP="00B8149A">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3FB94FE1" w14:textId="0EF940DC" w:rsidR="00B8149A" w:rsidRPr="00181193" w:rsidRDefault="00B8149A" w:rsidP="00B8149A">
            <w:pPr>
              <w:spacing w:line="276" w:lineRule="auto"/>
              <w:rPr>
                <w:color w:val="FF000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33A3524" w14:textId="77777777" w:rsidR="00B8149A" w:rsidRPr="00181193" w:rsidRDefault="00B8149A" w:rsidP="00B8149A">
            <w:pPr>
              <w:spacing w:line="276" w:lineRule="auto"/>
              <w:jc w:val="center"/>
              <w:rPr>
                <w:color w:val="FF0000"/>
              </w:rPr>
            </w:pPr>
          </w:p>
        </w:tc>
        <w:tc>
          <w:tcPr>
            <w:tcW w:w="2410" w:type="dxa"/>
            <w:tcBorders>
              <w:top w:val="single" w:sz="4" w:space="0" w:color="auto"/>
              <w:left w:val="single" w:sz="4" w:space="0" w:color="auto"/>
              <w:bottom w:val="single" w:sz="4" w:space="0" w:color="auto"/>
              <w:right w:val="single" w:sz="4" w:space="0" w:color="auto"/>
            </w:tcBorders>
            <w:vAlign w:val="center"/>
          </w:tcPr>
          <w:p w14:paraId="2B158E15" w14:textId="77777777" w:rsidR="00B8149A" w:rsidRPr="00181193" w:rsidRDefault="00B8149A" w:rsidP="00B8149A">
            <w:pPr>
              <w:spacing w:line="276" w:lineRule="auto"/>
              <w:rPr>
                <w:color w:val="FF000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4F87399" w14:textId="77777777" w:rsidR="00B8149A" w:rsidRPr="00181193" w:rsidRDefault="00B8149A" w:rsidP="00B8149A">
            <w:pPr>
              <w:spacing w:line="276" w:lineRule="auto"/>
            </w:pPr>
            <w:r w:rsidRPr="00181193">
              <w:t>Unikalus aikštelės numeris</w:t>
            </w:r>
            <w:r>
              <w:t xml:space="preserve"> (LAKD suteiktas numeris)</w:t>
            </w:r>
          </w:p>
        </w:tc>
      </w:tr>
      <w:tr w:rsidR="00B8149A" w:rsidRPr="00181193" w14:paraId="66D1F39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B9089A9" w14:textId="77777777" w:rsidR="00B8149A" w:rsidRPr="0086775A" w:rsidRDefault="00B8149A" w:rsidP="00B8149A">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2FE0B1C"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6FD0E88" w14:textId="77777777" w:rsidR="00B8149A" w:rsidRPr="0086775A" w:rsidRDefault="00B8149A" w:rsidP="00B8149A">
            <w:pPr>
              <w:spacing w:line="276" w:lineRule="auto"/>
              <w:rPr>
                <w:szCs w:val="24"/>
                <w:highlight w:val="yellow"/>
              </w:rPr>
            </w:pPr>
            <w:r w:rsidRPr="0086775A">
              <w:rPr>
                <w:highlight w:val="yellow"/>
              </w:rPr>
              <w:t>Tipas</w:t>
            </w:r>
          </w:p>
        </w:tc>
        <w:tc>
          <w:tcPr>
            <w:tcW w:w="1276" w:type="dxa"/>
            <w:tcBorders>
              <w:top w:val="single" w:sz="4" w:space="0" w:color="auto"/>
              <w:left w:val="single" w:sz="4" w:space="0" w:color="auto"/>
              <w:bottom w:val="single" w:sz="4" w:space="0" w:color="auto"/>
              <w:right w:val="single" w:sz="4" w:space="0" w:color="auto"/>
            </w:tcBorders>
            <w:vAlign w:val="center"/>
          </w:tcPr>
          <w:p w14:paraId="54CDB296" w14:textId="66B7F6C6" w:rsidR="00B8149A" w:rsidRPr="0086775A" w:rsidRDefault="00B8149A" w:rsidP="00B8149A">
            <w:pPr>
              <w:spacing w:line="276" w:lineRule="auto"/>
              <w:rPr>
                <w:highlight w:val="yellow"/>
              </w:rPr>
            </w:pPr>
            <w:r w:rsidRPr="0086775A">
              <w:rPr>
                <w:highlight w:val="yellow"/>
              </w:rPr>
              <w:t>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35DAE" w14:textId="49336C47" w:rsidR="00B8149A" w:rsidRPr="0086775A" w:rsidRDefault="00B8149A" w:rsidP="00B8149A">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8CDDA2B"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C376410" w14:textId="77777777" w:rsidR="00B8149A" w:rsidRPr="0086775A" w:rsidRDefault="00B8149A" w:rsidP="00B8149A">
            <w:pPr>
              <w:spacing w:line="276" w:lineRule="auto"/>
              <w:rPr>
                <w:szCs w:val="24"/>
                <w:highlight w:val="yellow"/>
              </w:rPr>
            </w:pPr>
            <w:r w:rsidRPr="0086775A">
              <w:rPr>
                <w:highlight w:val="yellow"/>
              </w:rPr>
              <w:t>D_AikstelesTipas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4067561" w14:textId="77777777" w:rsidR="00B8149A" w:rsidRPr="0086775A" w:rsidRDefault="00B8149A" w:rsidP="00B8149A">
            <w:pPr>
              <w:spacing w:line="276" w:lineRule="auto"/>
              <w:rPr>
                <w:szCs w:val="24"/>
                <w:highlight w:val="yellow"/>
              </w:rPr>
            </w:pPr>
            <w:r w:rsidRPr="0086775A">
              <w:rPr>
                <w:highlight w:val="yellow"/>
              </w:rPr>
              <w:t>Iš galimų reikšmių sąrašo pasirenkamas aikštelės tipas</w:t>
            </w:r>
          </w:p>
        </w:tc>
      </w:tr>
      <w:tr w:rsidR="00B8149A" w:rsidRPr="00181193" w14:paraId="1A8DE52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F7AAA2B" w14:textId="77777777" w:rsidR="00B8149A" w:rsidRPr="0086775A" w:rsidRDefault="00B8149A" w:rsidP="00B8149A">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FDF03F2"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9A729F6" w14:textId="77777777" w:rsidR="00B8149A" w:rsidRPr="0086775A" w:rsidRDefault="00B8149A" w:rsidP="00B8149A">
            <w:pPr>
              <w:spacing w:line="276" w:lineRule="auto"/>
              <w:rPr>
                <w:szCs w:val="24"/>
                <w:highlight w:val="yellow"/>
              </w:rPr>
            </w:pPr>
            <w:r w:rsidRPr="0086775A">
              <w:rPr>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796B0558" w14:textId="3A82E498" w:rsidR="00B8149A" w:rsidRPr="0086775A" w:rsidRDefault="00B8149A" w:rsidP="00B8149A">
            <w:pPr>
              <w:spacing w:line="276" w:lineRule="auto"/>
              <w:rPr>
                <w:color w:val="000000"/>
                <w:highlight w:val="yellow"/>
              </w:rPr>
            </w:pPr>
            <w:r w:rsidRPr="0086775A">
              <w:rPr>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1B468" w14:textId="724919AD" w:rsidR="00B8149A" w:rsidRPr="0086775A" w:rsidRDefault="00B8149A" w:rsidP="00B8149A">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572E527" w14:textId="77777777" w:rsidR="00B8149A" w:rsidRPr="0086775A" w:rsidRDefault="00B8149A" w:rsidP="00B8149A">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CDEE2C" w14:textId="77777777" w:rsidR="00B8149A" w:rsidRPr="0086775A" w:rsidRDefault="00B8149A" w:rsidP="00B8149A">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E36E220" w14:textId="77777777" w:rsidR="00B8149A" w:rsidRPr="0086775A" w:rsidRDefault="00B8149A" w:rsidP="00B8149A">
            <w:pPr>
              <w:spacing w:line="276" w:lineRule="auto"/>
              <w:rPr>
                <w:szCs w:val="24"/>
                <w:highlight w:val="yellow"/>
              </w:rPr>
            </w:pPr>
            <w:r w:rsidRPr="0086775A">
              <w:rPr>
                <w:highlight w:val="yellow"/>
              </w:rPr>
              <w:t>Iš galimų reikšmių sąrašo  pasirenkamas dangos tipas</w:t>
            </w:r>
          </w:p>
        </w:tc>
      </w:tr>
      <w:tr w:rsidR="00B8149A" w:rsidRPr="00181193" w14:paraId="28C2746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9CE900" w14:textId="77777777" w:rsidR="00B8149A" w:rsidRPr="00181193" w:rsidRDefault="00B8149A" w:rsidP="00B8149A">
            <w:pPr>
              <w:spacing w:line="276" w:lineRule="auto"/>
              <w:jc w:val="center"/>
            </w:pPr>
            <w:r>
              <w:lastRenderedPageBreak/>
              <w:t>6.</w:t>
            </w:r>
          </w:p>
        </w:tc>
        <w:tc>
          <w:tcPr>
            <w:tcW w:w="1668" w:type="dxa"/>
            <w:tcBorders>
              <w:top w:val="single" w:sz="4" w:space="0" w:color="auto"/>
              <w:left w:val="single" w:sz="4" w:space="0" w:color="auto"/>
              <w:bottom w:val="single" w:sz="4" w:space="0" w:color="auto"/>
              <w:right w:val="single" w:sz="4" w:space="0" w:color="auto"/>
            </w:tcBorders>
            <w:vAlign w:val="center"/>
          </w:tcPr>
          <w:p w14:paraId="2EA38B0E" w14:textId="77777777" w:rsidR="00B8149A" w:rsidRPr="00181193" w:rsidRDefault="00B8149A" w:rsidP="00B8149A">
            <w:pPr>
              <w:spacing w:line="276" w:lineRule="auto"/>
              <w:jc w:val="center"/>
            </w:pPr>
            <w: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31A5AB2" w14:textId="77777777" w:rsidR="00B8149A" w:rsidRPr="00181193" w:rsidRDefault="00B8149A" w:rsidP="00B8149A">
            <w:pPr>
              <w:spacing w:line="276" w:lineRule="auto"/>
            </w:pPr>
            <w:r>
              <w:t>Plotas</w:t>
            </w:r>
          </w:p>
        </w:tc>
        <w:tc>
          <w:tcPr>
            <w:tcW w:w="1276" w:type="dxa"/>
            <w:tcBorders>
              <w:top w:val="single" w:sz="4" w:space="0" w:color="auto"/>
              <w:left w:val="single" w:sz="4" w:space="0" w:color="auto"/>
              <w:bottom w:val="single" w:sz="4" w:space="0" w:color="auto"/>
              <w:right w:val="single" w:sz="4" w:space="0" w:color="auto"/>
            </w:tcBorders>
            <w:vAlign w:val="center"/>
          </w:tcPr>
          <w:p w14:paraId="682CD537" w14:textId="4A886CD1" w:rsidR="00B8149A" w:rsidRPr="00181193" w:rsidRDefault="00B8149A" w:rsidP="00B8149A">
            <w:pPr>
              <w:spacing w:line="276" w:lineRule="auto"/>
            </w:pPr>
            <w:r>
              <w:t>Plotas</w:t>
            </w:r>
          </w:p>
        </w:tc>
        <w:tc>
          <w:tcPr>
            <w:tcW w:w="992" w:type="dxa"/>
            <w:tcBorders>
              <w:top w:val="single" w:sz="4" w:space="0" w:color="auto"/>
              <w:left w:val="single" w:sz="4" w:space="0" w:color="auto"/>
              <w:bottom w:val="single" w:sz="4" w:space="0" w:color="auto"/>
              <w:right w:val="single" w:sz="4" w:space="0" w:color="auto"/>
            </w:tcBorders>
            <w:vAlign w:val="center"/>
          </w:tcPr>
          <w:p w14:paraId="35164ADD" w14:textId="19B8F8C8" w:rsidR="00B8149A" w:rsidRPr="00181193" w:rsidRDefault="00B8149A" w:rsidP="00B8149A">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3342BEDA" w14:textId="77777777" w:rsidR="00B8149A" w:rsidRPr="00181193" w:rsidRDefault="00B8149A" w:rsidP="00B8149A">
            <w:pPr>
              <w:spacing w:line="276" w:lineRule="auto"/>
              <w:jc w:val="center"/>
              <w:rPr>
                <w:szCs w:val="24"/>
              </w:rPr>
            </w:pPr>
            <w:r>
              <w:t>Kv.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2A07E60" w14:textId="77777777" w:rsidR="00B8149A" w:rsidRPr="00181193" w:rsidRDefault="00B8149A" w:rsidP="00B8149A">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021CDFCD" w14:textId="77777777" w:rsidR="00B8149A" w:rsidRPr="00181193" w:rsidRDefault="00B8149A" w:rsidP="00B8149A">
            <w:pPr>
              <w:spacing w:line="276" w:lineRule="auto"/>
            </w:pPr>
            <w:r>
              <w:t>Aikštelės plotas</w:t>
            </w:r>
          </w:p>
        </w:tc>
      </w:tr>
      <w:tr w:rsidR="00B8149A" w:rsidRPr="00181193" w14:paraId="29CA89E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6F90883" w14:textId="77777777" w:rsidR="00B8149A" w:rsidRPr="00181193" w:rsidRDefault="00B8149A" w:rsidP="00B8149A">
            <w:pPr>
              <w:spacing w:line="276" w:lineRule="auto"/>
              <w:jc w:val="center"/>
              <w:rPr>
                <w:szCs w:val="24"/>
              </w:rPr>
            </w:pPr>
            <w:r>
              <w:t>7</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AC859B0" w14:textId="77777777" w:rsidR="00B8149A" w:rsidRPr="00181193" w:rsidRDefault="00B8149A" w:rsidP="00B8149A">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3259572" w14:textId="77777777" w:rsidR="00B8149A" w:rsidRPr="00181193" w:rsidRDefault="00B8149A" w:rsidP="00B8149A">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63DBF4A3" w14:textId="6EC36058" w:rsidR="00B8149A" w:rsidRPr="00181193" w:rsidRDefault="00B8149A" w:rsidP="00B8149A">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30E74" w14:textId="1AFC808A" w:rsidR="00B8149A" w:rsidRPr="00181193" w:rsidRDefault="00B8149A" w:rsidP="00B8149A">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8AE6264" w14:textId="77777777" w:rsidR="00B8149A" w:rsidRPr="00181193" w:rsidRDefault="00B8149A" w:rsidP="00B8149A">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015F88"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0BAD001" w14:textId="77777777" w:rsidR="00B8149A" w:rsidRPr="00181193" w:rsidRDefault="00B8149A" w:rsidP="00B8149A">
            <w:pPr>
              <w:spacing w:line="276" w:lineRule="auto"/>
              <w:rPr>
                <w:szCs w:val="24"/>
              </w:rPr>
            </w:pPr>
            <w:r>
              <w:t>Juridinis asmuo, kuriam nuosavybės teise priklauso kelio elementas</w:t>
            </w:r>
          </w:p>
        </w:tc>
      </w:tr>
      <w:tr w:rsidR="00B8149A" w:rsidRPr="00181193" w14:paraId="0FB3EE1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A19776D" w14:textId="77777777" w:rsidR="00B8149A" w:rsidRPr="0086775A" w:rsidRDefault="00B8149A" w:rsidP="00B8149A">
            <w:pPr>
              <w:spacing w:line="276" w:lineRule="auto"/>
              <w:jc w:val="center"/>
              <w:rPr>
                <w:szCs w:val="24"/>
                <w:highlight w:val="yellow"/>
              </w:rPr>
            </w:pPr>
            <w:r w:rsidRPr="0086775A">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E076AE3"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D9C5B96" w14:textId="77777777" w:rsidR="00B8149A" w:rsidRPr="0086775A" w:rsidRDefault="00B8149A" w:rsidP="00B8149A">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5C49EC96" w14:textId="585408AD" w:rsidR="00B8149A" w:rsidRPr="0086775A" w:rsidRDefault="00B8149A" w:rsidP="00B8149A">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24A29" w14:textId="08450E80" w:rsidR="00B8149A" w:rsidRPr="0086775A" w:rsidRDefault="00B8149A" w:rsidP="00B8149A">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3B101" w14:textId="77777777" w:rsidR="00B8149A" w:rsidRPr="0086775A" w:rsidRDefault="00B8149A" w:rsidP="00B8149A">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DFA5059" w14:textId="77777777" w:rsidR="00B8149A" w:rsidRPr="0086775A"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6E95022" w14:textId="77777777" w:rsidR="00B8149A" w:rsidRPr="0086775A" w:rsidRDefault="00B8149A" w:rsidP="00B8149A">
            <w:pPr>
              <w:spacing w:line="276" w:lineRule="auto"/>
              <w:rPr>
                <w:szCs w:val="24"/>
                <w:highlight w:val="yellow"/>
              </w:rPr>
            </w:pPr>
            <w:r w:rsidRPr="0086775A">
              <w:rPr>
                <w:highlight w:val="yellow"/>
              </w:rPr>
              <w:t>Matavo</w:t>
            </w:r>
          </w:p>
        </w:tc>
      </w:tr>
      <w:tr w:rsidR="00B8149A" w:rsidRPr="00181193" w14:paraId="642E3BA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4C28623" w14:textId="77777777" w:rsidR="00B8149A" w:rsidRPr="0086775A" w:rsidRDefault="00B8149A" w:rsidP="00B8149A">
            <w:pPr>
              <w:spacing w:line="276" w:lineRule="auto"/>
              <w:jc w:val="center"/>
              <w:rPr>
                <w:szCs w:val="24"/>
                <w:highlight w:val="yellow"/>
              </w:rPr>
            </w:pPr>
            <w:r w:rsidRPr="0086775A">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5A097A6"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CE69837" w14:textId="77777777" w:rsidR="00B8149A" w:rsidRPr="0086775A" w:rsidRDefault="00B8149A" w:rsidP="00B8149A">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53B2F2C8" w14:textId="2ADDC6AA" w:rsidR="00B8149A" w:rsidRPr="0086775A" w:rsidRDefault="00B8149A" w:rsidP="00B8149A">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A58CF" w14:textId="1B061727" w:rsidR="00B8149A" w:rsidRPr="0086775A" w:rsidRDefault="00B8149A" w:rsidP="00B8149A">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BDDED84"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BEDC582" w14:textId="77777777" w:rsidR="00B8149A" w:rsidRPr="0086775A"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BBEDCEC" w14:textId="77777777" w:rsidR="00B8149A" w:rsidRPr="0086775A" w:rsidRDefault="00B8149A" w:rsidP="00B8149A">
            <w:pPr>
              <w:spacing w:line="276" w:lineRule="auto"/>
              <w:rPr>
                <w:szCs w:val="24"/>
                <w:highlight w:val="yellow"/>
              </w:rPr>
            </w:pPr>
            <w:r w:rsidRPr="0086775A">
              <w:rPr>
                <w:highlight w:val="yellow"/>
              </w:rPr>
              <w:t>Matavimo data</w:t>
            </w:r>
          </w:p>
        </w:tc>
      </w:tr>
      <w:tr w:rsidR="00B8149A" w:rsidRPr="00181193" w14:paraId="14AA50F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B2468F" w14:textId="77777777" w:rsidR="00B8149A" w:rsidRPr="001F6BD1" w:rsidRDefault="00B8149A" w:rsidP="00B8149A">
            <w:pPr>
              <w:spacing w:line="276" w:lineRule="auto"/>
              <w:jc w:val="center"/>
            </w:pPr>
            <w:r w:rsidRPr="001F6BD1">
              <w:t>10.</w:t>
            </w:r>
          </w:p>
        </w:tc>
        <w:tc>
          <w:tcPr>
            <w:tcW w:w="1668" w:type="dxa"/>
            <w:tcBorders>
              <w:top w:val="single" w:sz="4" w:space="0" w:color="auto"/>
              <w:left w:val="single" w:sz="4" w:space="0" w:color="auto"/>
              <w:bottom w:val="single" w:sz="4" w:space="0" w:color="auto"/>
              <w:right w:val="single" w:sz="4" w:space="0" w:color="auto"/>
            </w:tcBorders>
            <w:vAlign w:val="center"/>
          </w:tcPr>
          <w:p w14:paraId="3E49C932" w14:textId="77777777" w:rsidR="00B8149A" w:rsidRPr="001F6BD1" w:rsidRDefault="00B8149A" w:rsidP="00B8149A">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FB85690" w14:textId="77777777" w:rsidR="00B8149A" w:rsidRPr="001F6BD1" w:rsidRDefault="00B8149A" w:rsidP="00B8149A">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383D77B6" w14:textId="75EC880D" w:rsidR="00B8149A" w:rsidRPr="001F6BD1" w:rsidRDefault="00B8149A" w:rsidP="00B8149A">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4DDD8C28" w14:textId="1318C4AA" w:rsidR="00B8149A" w:rsidRPr="001F6BD1" w:rsidRDefault="00B8149A" w:rsidP="00B8149A">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756BD10" w14:textId="77777777" w:rsidR="00B8149A" w:rsidRPr="001F6BD1"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59FE32E" w14:textId="77777777" w:rsidR="00B8149A" w:rsidRPr="001F6BD1" w:rsidRDefault="00B8149A" w:rsidP="00B8149A">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41DB49C8" w14:textId="77777777" w:rsidR="00B8149A" w:rsidRPr="001F6BD1" w:rsidRDefault="00B8149A" w:rsidP="00B8149A">
            <w:pPr>
              <w:spacing w:line="276" w:lineRule="auto"/>
            </w:pPr>
            <w:r w:rsidRPr="001F6BD1">
              <w:t>Iš galimų reikšmių sąrašo  pasirenkamas duomenų šaltinis</w:t>
            </w:r>
          </w:p>
        </w:tc>
      </w:tr>
      <w:tr w:rsidR="00B8149A" w:rsidRPr="00181193" w14:paraId="2B93DAF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4F1600F" w14:textId="77777777" w:rsidR="00B8149A" w:rsidRPr="001F6BD1" w:rsidRDefault="00B8149A" w:rsidP="00B8149A">
            <w:pPr>
              <w:spacing w:line="276" w:lineRule="auto"/>
              <w:jc w:val="center"/>
              <w:rPr>
                <w:szCs w:val="24"/>
                <w:highlight w:val="yellow"/>
              </w:rPr>
            </w:pPr>
            <w:r w:rsidRPr="001F6BD1">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AFF061B" w14:textId="77777777" w:rsidR="00B8149A" w:rsidRPr="001F6BD1" w:rsidRDefault="00B8149A" w:rsidP="00B8149A">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499E771" w14:textId="77777777" w:rsidR="00B8149A" w:rsidRPr="001F6BD1" w:rsidRDefault="00B8149A" w:rsidP="00B8149A">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4117482F" w14:textId="452F0213" w:rsidR="00B8149A" w:rsidRPr="001F6BD1" w:rsidRDefault="00B8149A" w:rsidP="00B8149A">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0A547" w14:textId="292665AC" w:rsidR="00B8149A" w:rsidRPr="001F6BD1" w:rsidRDefault="00B8149A" w:rsidP="00B8149A">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E17CB8" w14:textId="77777777" w:rsidR="00B8149A" w:rsidRPr="001F6BD1" w:rsidRDefault="00B8149A" w:rsidP="00B8149A">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6C7A7635" w14:textId="77777777" w:rsidR="00B8149A" w:rsidRPr="001F6BD1"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115C784" w14:textId="77777777" w:rsidR="00B8149A" w:rsidRPr="001F6BD1" w:rsidRDefault="00B8149A" w:rsidP="00B8149A">
            <w:pPr>
              <w:spacing w:line="276" w:lineRule="auto"/>
              <w:rPr>
                <w:szCs w:val="24"/>
                <w:highlight w:val="yellow"/>
              </w:rPr>
            </w:pPr>
            <w:r w:rsidRPr="001F6BD1">
              <w:rPr>
                <w:highlight w:val="yellow"/>
              </w:rPr>
              <w:t>Pastabos</w:t>
            </w:r>
          </w:p>
        </w:tc>
      </w:tr>
      <w:tr w:rsidR="00B8149A" w:rsidRPr="00181193" w14:paraId="466C2F6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43D832" w14:textId="77777777" w:rsidR="00B8149A" w:rsidRPr="00181193" w:rsidRDefault="00B8149A" w:rsidP="00B8149A">
            <w:pPr>
              <w:spacing w:line="276" w:lineRule="auto"/>
              <w:jc w:val="center"/>
            </w:pPr>
            <w:r>
              <w:t>12.</w:t>
            </w:r>
          </w:p>
        </w:tc>
        <w:tc>
          <w:tcPr>
            <w:tcW w:w="1668" w:type="dxa"/>
            <w:tcBorders>
              <w:top w:val="single" w:sz="4" w:space="0" w:color="auto"/>
              <w:left w:val="single" w:sz="4" w:space="0" w:color="auto"/>
              <w:bottom w:val="single" w:sz="4" w:space="0" w:color="auto"/>
              <w:right w:val="single" w:sz="4" w:space="0" w:color="auto"/>
            </w:tcBorders>
            <w:vAlign w:val="center"/>
          </w:tcPr>
          <w:p w14:paraId="5FC9E548" w14:textId="77777777" w:rsidR="00B8149A" w:rsidRPr="00181193" w:rsidRDefault="00B8149A" w:rsidP="00B8149A">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5B6139C" w14:textId="55614F12" w:rsidR="00B8149A" w:rsidRPr="00E651CE" w:rsidRDefault="00B8149A" w:rsidP="00B8149A">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668C3761" w14:textId="376F65EC" w:rsidR="00B8149A" w:rsidRPr="000925B4" w:rsidRDefault="00B8149A" w:rsidP="00B8149A">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79D6734E" w14:textId="3538FE9A" w:rsidR="00B8149A" w:rsidRPr="00E651CE" w:rsidRDefault="00B8149A" w:rsidP="00B8149A">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3127B5C" w14:textId="77777777" w:rsidR="00B8149A" w:rsidRPr="00181193"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713545B"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B982263" w14:textId="77777777" w:rsidR="00B8149A" w:rsidRPr="00181193" w:rsidRDefault="00B8149A" w:rsidP="00B8149A">
            <w:pPr>
              <w:spacing w:line="276" w:lineRule="auto"/>
            </w:pPr>
            <w:r>
              <w:rPr>
                <w:rFonts w:cs="Arial"/>
              </w:rPr>
              <w:t xml:space="preserve">Kelio elemento įrengimo data, garantijos įsigaliojimo data. </w:t>
            </w:r>
            <w:r>
              <w:t>(Privalomas naujai įrengtiems kelio elementams)</w:t>
            </w:r>
          </w:p>
        </w:tc>
      </w:tr>
      <w:tr w:rsidR="00B8149A" w:rsidRPr="00181193" w14:paraId="52BBE1C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F63F4A9" w14:textId="77777777" w:rsidR="00B8149A" w:rsidRDefault="00B8149A" w:rsidP="00B8149A">
            <w:pPr>
              <w:spacing w:line="276" w:lineRule="auto"/>
              <w:jc w:val="center"/>
            </w:pPr>
            <w:r>
              <w:t>13.</w:t>
            </w:r>
          </w:p>
        </w:tc>
        <w:tc>
          <w:tcPr>
            <w:tcW w:w="1668" w:type="dxa"/>
            <w:tcBorders>
              <w:top w:val="single" w:sz="4" w:space="0" w:color="auto"/>
              <w:left w:val="single" w:sz="4" w:space="0" w:color="auto"/>
              <w:bottom w:val="single" w:sz="4" w:space="0" w:color="auto"/>
              <w:right w:val="single" w:sz="4" w:space="0" w:color="auto"/>
            </w:tcBorders>
            <w:vAlign w:val="center"/>
          </w:tcPr>
          <w:p w14:paraId="78ADDA99" w14:textId="77777777" w:rsidR="00B8149A" w:rsidRPr="00181193" w:rsidRDefault="00B8149A" w:rsidP="00B8149A">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0A80C4E" w14:textId="77777777" w:rsidR="00B8149A" w:rsidRDefault="00B8149A" w:rsidP="00B8149A">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194F7572" w14:textId="57B73BB0" w:rsidR="00B8149A" w:rsidRPr="001F04B9" w:rsidRDefault="00B8149A" w:rsidP="00B8149A">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09ECD565" w14:textId="2C35717C" w:rsidR="00B8149A" w:rsidRPr="000925B4" w:rsidRDefault="00B8149A" w:rsidP="00B8149A">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5DC33AFD" w14:textId="77777777" w:rsidR="00B8149A" w:rsidRPr="00181193"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5BAD7B3"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BF1B510" w14:textId="77777777" w:rsidR="00B8149A" w:rsidRDefault="00B8149A" w:rsidP="00B8149A">
            <w:pPr>
              <w:spacing w:line="276" w:lineRule="auto"/>
              <w:rPr>
                <w:rFonts w:cs="Arial"/>
              </w:rPr>
            </w:pPr>
            <w:r>
              <w:rPr>
                <w:rFonts w:cs="Arial"/>
              </w:rPr>
              <w:t>Kelio elemento remonto data. (Privalomas tik remontuotiems, rekonstruotiems, atnaujintiems kelio elementams)</w:t>
            </w:r>
          </w:p>
        </w:tc>
      </w:tr>
      <w:tr w:rsidR="00B8149A" w:rsidRPr="00181193" w14:paraId="546140B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D18DA0" w14:textId="77777777" w:rsidR="00B8149A" w:rsidRPr="00181193" w:rsidRDefault="00B8149A" w:rsidP="00B8149A">
            <w:pPr>
              <w:spacing w:line="276" w:lineRule="auto"/>
              <w:jc w:val="center"/>
            </w:pPr>
            <w:r w:rsidRPr="00181193">
              <w:t>1</w:t>
            </w:r>
            <w:r>
              <w:t>4</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tcPr>
          <w:p w14:paraId="5E32F00A" w14:textId="77777777" w:rsidR="00B8149A" w:rsidRPr="00181193" w:rsidRDefault="00B8149A" w:rsidP="00B8149A">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32FA352" w14:textId="77777777" w:rsidR="00B8149A" w:rsidRPr="00181193" w:rsidRDefault="00B8149A" w:rsidP="00B8149A">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3568D682" w14:textId="44539001" w:rsidR="00B8149A" w:rsidRPr="00181193" w:rsidRDefault="00B8149A" w:rsidP="00B8149A">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35996C03" w14:textId="18595043" w:rsidR="00B8149A" w:rsidRPr="00181193" w:rsidRDefault="00B8149A" w:rsidP="00B8149A">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9D18628" w14:textId="77777777" w:rsidR="00B8149A" w:rsidRPr="00181193" w:rsidRDefault="00B8149A" w:rsidP="00B8149A">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561488EB"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6CD577C9" w14:textId="77777777" w:rsidR="00B8149A" w:rsidRPr="00181193" w:rsidRDefault="00B8149A" w:rsidP="00B8149A">
            <w:pPr>
              <w:spacing w:line="276" w:lineRule="auto"/>
            </w:pPr>
            <w:r>
              <w:t>Rangos darbų s</w:t>
            </w:r>
            <w:r w:rsidRPr="00181193">
              <w:t>utarties numeris</w:t>
            </w:r>
          </w:p>
        </w:tc>
      </w:tr>
      <w:tr w:rsidR="00B8149A" w:rsidRPr="00181193" w14:paraId="5E84EB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FDBA6D" w14:textId="77777777" w:rsidR="00B8149A" w:rsidRPr="00181193" w:rsidRDefault="00B8149A" w:rsidP="00B8149A">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6DE5B5AC" w14:textId="77777777" w:rsidR="00B8149A" w:rsidRPr="00181193" w:rsidRDefault="00B8149A" w:rsidP="00B8149A">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0776BAA" w14:textId="77777777" w:rsidR="00B8149A" w:rsidRPr="00181193" w:rsidRDefault="00B8149A" w:rsidP="00B8149A">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40E86E4A" w14:textId="54C848DC" w:rsidR="00B8149A" w:rsidRPr="003C0FBD" w:rsidRDefault="00B8149A" w:rsidP="00B8149A">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206A2D0E" w14:textId="11FA0D99" w:rsidR="00B8149A" w:rsidRPr="00181193" w:rsidRDefault="00B8149A" w:rsidP="00B8149A">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244F32D3" w14:textId="77777777" w:rsidR="00B8149A" w:rsidRPr="00181193" w:rsidRDefault="00B8149A" w:rsidP="00B8149A">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0D5DA019"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BD39195" w14:textId="77777777" w:rsidR="00B8149A" w:rsidRPr="00181193" w:rsidRDefault="00B8149A" w:rsidP="00B8149A">
            <w:pPr>
              <w:spacing w:line="276" w:lineRule="auto"/>
            </w:pPr>
            <w:r>
              <w:t>Objekto vertė su įrengimo kaštais. (Neprivalomas vykdant kadastrinių matavimų sutartis)</w:t>
            </w:r>
          </w:p>
        </w:tc>
      </w:tr>
      <w:tr w:rsidR="00B8149A" w:rsidRPr="00181193" w14:paraId="5FAD6A5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43D193" w14:textId="77777777" w:rsidR="00B8149A" w:rsidRDefault="00B8149A" w:rsidP="00B8149A">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40CBBDC2" w14:textId="77777777" w:rsidR="00B8149A" w:rsidRDefault="00B8149A" w:rsidP="00B8149A">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33B8EA5" w14:textId="77777777" w:rsidR="00B8149A" w:rsidRDefault="00B8149A" w:rsidP="00B8149A">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21350422" w14:textId="229FF93D" w:rsidR="00B8149A" w:rsidRPr="00181193" w:rsidRDefault="00B8149A" w:rsidP="00B8149A">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7EDC419B" w14:textId="2FDBE034" w:rsidR="00B8149A" w:rsidRPr="00181193" w:rsidRDefault="00B8149A" w:rsidP="00B8149A">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2CDC633" w14:textId="77777777" w:rsidR="00B8149A" w:rsidRDefault="00B8149A" w:rsidP="00B8149A">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B398C24"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9C1ECFD" w14:textId="77777777" w:rsidR="00B8149A" w:rsidRDefault="00B8149A" w:rsidP="00B8149A">
            <w:pPr>
              <w:spacing w:line="276" w:lineRule="auto"/>
            </w:pPr>
            <w:r>
              <w:t>DVS projekto numeris</w:t>
            </w:r>
          </w:p>
        </w:tc>
      </w:tr>
    </w:tbl>
    <w:p w14:paraId="1AD49F69" w14:textId="77777777" w:rsidR="0041726F" w:rsidRDefault="0041726F" w:rsidP="0041726F">
      <w:pPr>
        <w:keepNext/>
        <w:spacing w:line="276" w:lineRule="auto"/>
        <w:outlineLvl w:val="1"/>
        <w:rPr>
          <w:b/>
          <w:lang w:eastAsia="lt-LT"/>
        </w:rPr>
      </w:pPr>
    </w:p>
    <w:p w14:paraId="5C5D205C" w14:textId="424743F0" w:rsidR="0041726F" w:rsidRDefault="0041726F" w:rsidP="0041726F">
      <w:pPr>
        <w:keepNext/>
        <w:spacing w:line="276" w:lineRule="auto"/>
        <w:jc w:val="center"/>
        <w:outlineLvl w:val="1"/>
        <w:rPr>
          <w:i/>
          <w:lang w:eastAsia="lt-LT"/>
        </w:rPr>
      </w:pPr>
      <w:bookmarkStart w:id="53" w:name="_Toc94183582"/>
      <w:r w:rsidRPr="001F6BD1">
        <w:rPr>
          <w:b/>
          <w:highlight w:val="yellow"/>
          <w:lang w:eastAsia="lt-LT"/>
        </w:rPr>
        <w:t>53 lentelė.</w:t>
      </w:r>
      <w:r w:rsidRPr="001F6BD1">
        <w:rPr>
          <w:b/>
          <w:i/>
          <w:highlight w:val="yellow"/>
          <w:lang w:eastAsia="lt-LT"/>
        </w:rPr>
        <w:t xml:space="preserve"> </w:t>
      </w:r>
      <w:r w:rsidRPr="001F6BD1">
        <w:rPr>
          <w:i/>
          <w:highlight w:val="yellow"/>
          <w:lang w:eastAsia="lt-LT"/>
        </w:rPr>
        <w:t>Poilsio ir sustojimo aikštelių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Aiksteles_T_Task</w:t>
      </w:r>
      <w:r w:rsidRPr="001F6BD1">
        <w:rPr>
          <w:i/>
          <w:highlight w:val="yellow"/>
          <w:lang w:eastAsia="lt-LT"/>
        </w:rPr>
        <w:t>)</w:t>
      </w:r>
      <w:bookmarkEnd w:id="53"/>
    </w:p>
    <w:p w14:paraId="7BAF3EE9"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984646" w:rsidRPr="00181193" w14:paraId="3EFAEF9D"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D0D7A84"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921D5D2"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14B827"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1E5C4D25" w14:textId="3FAC1F46" w:rsidR="00984646" w:rsidRPr="00595294"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FE961FE" w14:textId="79D292F2" w:rsidR="00984646" w:rsidRPr="00595294" w:rsidRDefault="00984646" w:rsidP="00D43693">
            <w:pPr>
              <w:spacing w:line="276" w:lineRule="auto"/>
              <w:jc w:val="center"/>
              <w:rPr>
                <w:color w:val="FFFFFF" w:themeColor="background1"/>
                <w:szCs w:val="24"/>
              </w:rPr>
            </w:pPr>
            <w:r w:rsidRPr="00595294">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7614575"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B297E9"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37A8987"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Pastabos</w:t>
            </w:r>
          </w:p>
        </w:tc>
      </w:tr>
      <w:tr w:rsidR="00B8149A" w:rsidRPr="00181193" w14:paraId="338279D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BC71F58" w14:textId="77777777" w:rsidR="00B8149A" w:rsidRPr="0086775A" w:rsidRDefault="00B8149A" w:rsidP="00B8149A">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10A4D7B"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34B51B5" w14:textId="77777777" w:rsidR="00B8149A" w:rsidRPr="0086775A" w:rsidRDefault="00B8149A" w:rsidP="00B8149A">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6CE6798" w14:textId="50AE26AB" w:rsidR="00B8149A" w:rsidRPr="0086775A" w:rsidRDefault="00B8149A" w:rsidP="00B8149A">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8A676A" w14:textId="56084866" w:rsidR="00B8149A" w:rsidRPr="0086775A" w:rsidRDefault="00B8149A" w:rsidP="00B8149A">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E4577" w14:textId="77777777" w:rsidR="00B8149A" w:rsidRPr="0086775A" w:rsidRDefault="00B8149A" w:rsidP="00B8149A">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3ABDF04" w14:textId="77777777" w:rsidR="00B8149A" w:rsidRPr="0086775A" w:rsidRDefault="00B8149A" w:rsidP="00B8149A">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3976ECD" w14:textId="77777777" w:rsidR="00B8149A" w:rsidRPr="0086775A" w:rsidRDefault="00B8149A" w:rsidP="00B8149A">
            <w:pPr>
              <w:spacing w:line="276" w:lineRule="auto"/>
              <w:rPr>
                <w:rFonts w:cs="Arial"/>
                <w:highlight w:val="yellow"/>
              </w:rPr>
            </w:pPr>
            <w:r w:rsidRPr="0086775A">
              <w:rPr>
                <w:rFonts w:cs="Arial"/>
                <w:highlight w:val="yellow"/>
              </w:rPr>
              <w:t>Kelio numeris</w:t>
            </w:r>
          </w:p>
        </w:tc>
      </w:tr>
      <w:tr w:rsidR="00B8149A" w:rsidRPr="00181193" w14:paraId="3285602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896FB2" w14:textId="77777777" w:rsidR="00B8149A" w:rsidRPr="00F24E35" w:rsidRDefault="00B8149A" w:rsidP="00B8149A">
            <w:pPr>
              <w:spacing w:line="276" w:lineRule="auto"/>
              <w:jc w:val="center"/>
            </w:pPr>
            <w:r>
              <w:t>2.</w:t>
            </w:r>
          </w:p>
        </w:tc>
        <w:tc>
          <w:tcPr>
            <w:tcW w:w="1668" w:type="dxa"/>
            <w:tcBorders>
              <w:top w:val="single" w:sz="4" w:space="0" w:color="auto"/>
              <w:left w:val="single" w:sz="4" w:space="0" w:color="auto"/>
              <w:bottom w:val="single" w:sz="4" w:space="0" w:color="auto"/>
              <w:right w:val="single" w:sz="4" w:space="0" w:color="auto"/>
            </w:tcBorders>
            <w:vAlign w:val="center"/>
          </w:tcPr>
          <w:p w14:paraId="468ECECA" w14:textId="77777777" w:rsidR="00B8149A" w:rsidRPr="00181193" w:rsidRDefault="00B8149A" w:rsidP="00B8149A">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F9FEE07" w14:textId="77777777" w:rsidR="00B8149A" w:rsidRPr="00181193" w:rsidRDefault="00B8149A" w:rsidP="00B8149A">
            <w:pPr>
              <w:spacing w:line="276" w:lineRule="auto"/>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604BD7CC" w14:textId="440E50A7" w:rsidR="00B8149A" w:rsidRPr="00181193" w:rsidRDefault="00B8149A" w:rsidP="00B8149A">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tcPr>
          <w:p w14:paraId="657B69CB" w14:textId="0768F356" w:rsidR="00B8149A" w:rsidRPr="00181193" w:rsidRDefault="00B8149A" w:rsidP="00B8149A">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4A967646" w14:textId="77777777" w:rsidR="00B8149A" w:rsidRPr="00181193" w:rsidRDefault="00B8149A" w:rsidP="00B8149A">
            <w:pPr>
              <w:spacing w:line="276" w:lineRule="auto"/>
              <w:jc w:val="cente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094439FE" w14:textId="77777777" w:rsidR="00B8149A" w:rsidRPr="00181193" w:rsidRDefault="00B8149A" w:rsidP="00B8149A">
            <w:pPr>
              <w:spacing w:line="276" w:lineRule="auto"/>
              <w:rPr>
                <w:color w:val="FF000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9718198" w14:textId="77777777" w:rsidR="00B8149A" w:rsidRPr="00181193" w:rsidRDefault="00B8149A" w:rsidP="00B8149A">
            <w:pPr>
              <w:spacing w:line="276" w:lineRule="auto"/>
            </w:pPr>
            <w:r>
              <w:t>Poilsio ir sustojimo aikštelių vieta kelyje</w:t>
            </w:r>
          </w:p>
        </w:tc>
      </w:tr>
      <w:tr w:rsidR="00B8149A" w:rsidRPr="00181193" w14:paraId="700EF46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C6EAB9" w14:textId="77777777" w:rsidR="00B8149A" w:rsidRPr="00181193" w:rsidRDefault="00B8149A" w:rsidP="00B8149A">
            <w:pPr>
              <w:spacing w:line="276" w:lineRule="auto"/>
              <w:jc w:val="center"/>
              <w:rPr>
                <w:color w:val="FF0000"/>
              </w:rPr>
            </w:pPr>
            <w:r>
              <w:t>3</w:t>
            </w:r>
            <w:r w:rsidRPr="00F24E35">
              <w:t>.</w:t>
            </w:r>
          </w:p>
        </w:tc>
        <w:tc>
          <w:tcPr>
            <w:tcW w:w="1668" w:type="dxa"/>
            <w:tcBorders>
              <w:top w:val="single" w:sz="4" w:space="0" w:color="auto"/>
              <w:left w:val="single" w:sz="4" w:space="0" w:color="auto"/>
              <w:bottom w:val="single" w:sz="4" w:space="0" w:color="auto"/>
              <w:right w:val="single" w:sz="4" w:space="0" w:color="auto"/>
            </w:tcBorders>
            <w:vAlign w:val="center"/>
          </w:tcPr>
          <w:p w14:paraId="07278F48" w14:textId="77777777" w:rsidR="00B8149A" w:rsidRPr="00181193" w:rsidRDefault="00B8149A" w:rsidP="00B8149A">
            <w:pPr>
              <w:spacing w:line="276" w:lineRule="auto"/>
              <w:jc w:val="center"/>
              <w:rPr>
                <w:color w:val="FF000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3B068FE" w14:textId="77777777" w:rsidR="00B8149A" w:rsidRPr="00181193" w:rsidRDefault="00B8149A" w:rsidP="00B8149A">
            <w:pPr>
              <w:spacing w:line="276" w:lineRule="auto"/>
              <w:rPr>
                <w:color w:val="FF0000"/>
                <w:highlight w:val="green"/>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70A3CCFA" w14:textId="7438EB09" w:rsidR="00B8149A" w:rsidRPr="00181193" w:rsidRDefault="00B8149A" w:rsidP="00B8149A">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71B895B6" w14:textId="58A297BB" w:rsidR="00B8149A" w:rsidRPr="00181193" w:rsidRDefault="00B8149A" w:rsidP="00B8149A">
            <w:pPr>
              <w:spacing w:line="276" w:lineRule="auto"/>
              <w:rPr>
                <w:color w:val="FF000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1546539" w14:textId="77777777" w:rsidR="00B8149A" w:rsidRPr="00181193" w:rsidRDefault="00B8149A" w:rsidP="00B8149A">
            <w:pPr>
              <w:spacing w:line="276" w:lineRule="auto"/>
              <w:jc w:val="center"/>
              <w:rPr>
                <w:color w:val="FF0000"/>
              </w:rPr>
            </w:pPr>
          </w:p>
        </w:tc>
        <w:tc>
          <w:tcPr>
            <w:tcW w:w="2410" w:type="dxa"/>
            <w:tcBorders>
              <w:top w:val="single" w:sz="4" w:space="0" w:color="auto"/>
              <w:left w:val="single" w:sz="4" w:space="0" w:color="auto"/>
              <w:bottom w:val="single" w:sz="4" w:space="0" w:color="auto"/>
              <w:right w:val="single" w:sz="4" w:space="0" w:color="auto"/>
            </w:tcBorders>
            <w:vAlign w:val="center"/>
          </w:tcPr>
          <w:p w14:paraId="2DBC0A29" w14:textId="77777777" w:rsidR="00B8149A" w:rsidRPr="00181193" w:rsidRDefault="00B8149A" w:rsidP="00B8149A">
            <w:pPr>
              <w:spacing w:line="276" w:lineRule="auto"/>
              <w:rPr>
                <w:color w:val="FF000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21DE8131" w14:textId="77777777" w:rsidR="00B8149A" w:rsidRPr="00181193" w:rsidRDefault="00B8149A" w:rsidP="00B8149A">
            <w:pPr>
              <w:spacing w:line="276" w:lineRule="auto"/>
            </w:pPr>
            <w:r w:rsidRPr="00181193">
              <w:t>Unikalus aikštelės numeris</w:t>
            </w:r>
            <w:r>
              <w:t xml:space="preserve"> (LAKD suteiktas numeris)</w:t>
            </w:r>
          </w:p>
        </w:tc>
      </w:tr>
      <w:tr w:rsidR="00B8149A" w:rsidRPr="00181193" w14:paraId="3FDF2C5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8C36885" w14:textId="77777777" w:rsidR="00B8149A" w:rsidRPr="0086775A" w:rsidRDefault="00B8149A" w:rsidP="00B8149A">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B8D59E8"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8BEFDD7" w14:textId="77777777" w:rsidR="00B8149A" w:rsidRPr="0086775A" w:rsidRDefault="00B8149A" w:rsidP="00B8149A">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0BD6E3D8" w14:textId="469DA657" w:rsidR="00B8149A" w:rsidRPr="0086775A" w:rsidRDefault="00B8149A" w:rsidP="00B8149A">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1CCB71" w14:textId="56FB902D" w:rsidR="00B8149A" w:rsidRPr="0086775A" w:rsidRDefault="00B8149A" w:rsidP="00B8149A">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5B57994"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E060033" w14:textId="77777777" w:rsidR="00B8149A" w:rsidRPr="0086775A" w:rsidRDefault="00B8149A" w:rsidP="00B8149A">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74291C6" w14:textId="77777777" w:rsidR="00B8149A" w:rsidRPr="0086775A" w:rsidRDefault="00B8149A" w:rsidP="00B8149A">
            <w:pPr>
              <w:spacing w:line="276" w:lineRule="auto"/>
              <w:rPr>
                <w:szCs w:val="24"/>
                <w:highlight w:val="yellow"/>
              </w:rPr>
            </w:pPr>
            <w:r w:rsidRPr="0086775A">
              <w:rPr>
                <w:highlight w:val="yellow"/>
              </w:rPr>
              <w:t>Iš galimų reikšmių sąrašo  pasirenkama  kelio pusė</w:t>
            </w:r>
          </w:p>
        </w:tc>
      </w:tr>
      <w:tr w:rsidR="00B8149A" w:rsidRPr="00181193" w14:paraId="10DB223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FB44C5C" w14:textId="77777777" w:rsidR="00B8149A" w:rsidRPr="0086775A" w:rsidRDefault="00B8149A" w:rsidP="00B8149A">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2E247F3"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DEF3015" w14:textId="77777777" w:rsidR="00B8149A" w:rsidRPr="00CC43DA" w:rsidRDefault="00B8149A" w:rsidP="00B8149A">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7AD84CE6" w14:textId="29032B01" w:rsidR="00B8149A" w:rsidRPr="0086775A" w:rsidRDefault="00B8149A" w:rsidP="00B8149A">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48ABF" w14:textId="4DEF929C" w:rsidR="00B8149A" w:rsidRPr="0086775A" w:rsidRDefault="00B8149A" w:rsidP="00B8149A">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B1B7145"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D51A2A" w14:textId="77777777" w:rsidR="00B8149A" w:rsidRPr="0086775A" w:rsidRDefault="00B8149A" w:rsidP="00B8149A">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8599CA5" w14:textId="77777777" w:rsidR="00B8149A" w:rsidRPr="0086775A" w:rsidRDefault="00B8149A" w:rsidP="00B8149A">
            <w:pPr>
              <w:spacing w:line="276" w:lineRule="auto"/>
              <w:rPr>
                <w:szCs w:val="24"/>
                <w:highlight w:val="yellow"/>
              </w:rPr>
            </w:pPr>
            <w:r w:rsidRPr="0086775A">
              <w:rPr>
                <w:highlight w:val="yellow"/>
              </w:rPr>
              <w:t>Iš galimų reikšmių sąrašo  pasirenkama važiuojamoji dalis</w:t>
            </w:r>
          </w:p>
        </w:tc>
      </w:tr>
      <w:tr w:rsidR="00B8149A" w:rsidRPr="00181193" w14:paraId="413678F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1BB4069" w14:textId="77777777" w:rsidR="00B8149A" w:rsidRPr="0086775A" w:rsidRDefault="00B8149A" w:rsidP="00B8149A">
            <w:pPr>
              <w:spacing w:line="276" w:lineRule="auto"/>
              <w:jc w:val="center"/>
              <w:rPr>
                <w:szCs w:val="24"/>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7A2E618"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F61FA6A" w14:textId="77777777" w:rsidR="00B8149A" w:rsidRPr="0086775A" w:rsidRDefault="00B8149A" w:rsidP="00B8149A">
            <w:pPr>
              <w:spacing w:line="276" w:lineRule="auto"/>
              <w:rPr>
                <w:szCs w:val="24"/>
                <w:highlight w:val="yellow"/>
              </w:rPr>
            </w:pPr>
            <w:r w:rsidRPr="0086775A">
              <w:rPr>
                <w:highlight w:val="yellow"/>
              </w:rPr>
              <w:t>Tipas</w:t>
            </w:r>
          </w:p>
        </w:tc>
        <w:tc>
          <w:tcPr>
            <w:tcW w:w="1276" w:type="dxa"/>
            <w:tcBorders>
              <w:top w:val="single" w:sz="4" w:space="0" w:color="auto"/>
              <w:left w:val="single" w:sz="4" w:space="0" w:color="auto"/>
              <w:bottom w:val="single" w:sz="4" w:space="0" w:color="auto"/>
              <w:right w:val="single" w:sz="4" w:space="0" w:color="auto"/>
            </w:tcBorders>
            <w:vAlign w:val="center"/>
          </w:tcPr>
          <w:p w14:paraId="5FC262A2" w14:textId="79957F34" w:rsidR="00B8149A" w:rsidRPr="0086775A" w:rsidRDefault="00B8149A" w:rsidP="00B8149A">
            <w:pPr>
              <w:spacing w:line="276" w:lineRule="auto"/>
              <w:rPr>
                <w:highlight w:val="yellow"/>
              </w:rPr>
            </w:pPr>
            <w:r w:rsidRPr="0086775A">
              <w:rPr>
                <w:highlight w:val="yellow"/>
              </w:rPr>
              <w:t>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08A39" w14:textId="570B18C7" w:rsidR="00B8149A" w:rsidRPr="0086775A" w:rsidRDefault="00B8149A" w:rsidP="00B8149A">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753A51D"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EF245D8" w14:textId="77777777" w:rsidR="00B8149A" w:rsidRPr="0086775A" w:rsidRDefault="00B8149A" w:rsidP="00B8149A">
            <w:pPr>
              <w:spacing w:line="276" w:lineRule="auto"/>
              <w:rPr>
                <w:szCs w:val="24"/>
                <w:highlight w:val="yellow"/>
              </w:rPr>
            </w:pPr>
            <w:r w:rsidRPr="0086775A">
              <w:rPr>
                <w:highlight w:val="yellow"/>
              </w:rPr>
              <w:t>D_AikstelesTipas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F6E300E" w14:textId="77777777" w:rsidR="00B8149A" w:rsidRPr="0086775A" w:rsidRDefault="00B8149A" w:rsidP="00B8149A">
            <w:pPr>
              <w:spacing w:line="276" w:lineRule="auto"/>
              <w:rPr>
                <w:szCs w:val="24"/>
                <w:highlight w:val="yellow"/>
              </w:rPr>
            </w:pPr>
            <w:r w:rsidRPr="0086775A">
              <w:rPr>
                <w:highlight w:val="yellow"/>
              </w:rPr>
              <w:t>Iš galimų reikšmių sąrašo pasirenkamas aikštelės tipas</w:t>
            </w:r>
          </w:p>
        </w:tc>
      </w:tr>
      <w:tr w:rsidR="00B8149A" w:rsidRPr="00181193" w14:paraId="26BA934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1CB09D2" w14:textId="77777777" w:rsidR="00B8149A" w:rsidRPr="0086775A" w:rsidRDefault="00B8149A" w:rsidP="00B8149A">
            <w:pPr>
              <w:spacing w:line="276" w:lineRule="auto"/>
              <w:jc w:val="center"/>
              <w:rPr>
                <w:szCs w:val="24"/>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544ADAE"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6C7D7BB" w14:textId="77777777" w:rsidR="00B8149A" w:rsidRPr="0086775A" w:rsidRDefault="00B8149A" w:rsidP="00B8149A">
            <w:pPr>
              <w:spacing w:line="276" w:lineRule="auto"/>
              <w:rPr>
                <w:szCs w:val="24"/>
                <w:highlight w:val="yellow"/>
              </w:rPr>
            </w:pPr>
            <w:r w:rsidRPr="0086775A">
              <w:rPr>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4B3FFFC1" w14:textId="773DF6C8" w:rsidR="00B8149A" w:rsidRPr="0086775A" w:rsidRDefault="00B8149A" w:rsidP="00B8149A">
            <w:pPr>
              <w:spacing w:line="276" w:lineRule="auto"/>
              <w:rPr>
                <w:color w:val="000000"/>
                <w:highlight w:val="yellow"/>
              </w:rPr>
            </w:pPr>
            <w:r w:rsidRPr="0086775A">
              <w:rPr>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AC13DF" w14:textId="3F4EC09C" w:rsidR="00B8149A" w:rsidRPr="0086775A" w:rsidRDefault="00B8149A" w:rsidP="00B8149A">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383446D" w14:textId="77777777" w:rsidR="00B8149A" w:rsidRPr="0086775A" w:rsidRDefault="00B8149A" w:rsidP="00B8149A">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E4F187" w14:textId="77777777" w:rsidR="00B8149A" w:rsidRPr="0086775A" w:rsidRDefault="00B8149A" w:rsidP="00B8149A">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312790B" w14:textId="77777777" w:rsidR="00B8149A" w:rsidRPr="0086775A" w:rsidRDefault="00B8149A" w:rsidP="00B8149A">
            <w:pPr>
              <w:spacing w:line="276" w:lineRule="auto"/>
              <w:rPr>
                <w:szCs w:val="24"/>
                <w:highlight w:val="yellow"/>
              </w:rPr>
            </w:pPr>
            <w:r w:rsidRPr="0086775A">
              <w:rPr>
                <w:highlight w:val="yellow"/>
              </w:rPr>
              <w:t>Iš galimų reikšmių sąrašo  pasirenkamas dangos tipas</w:t>
            </w:r>
          </w:p>
        </w:tc>
      </w:tr>
      <w:tr w:rsidR="00B8149A" w:rsidRPr="00181193" w14:paraId="12ACEDD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B012FB" w14:textId="77777777" w:rsidR="00B8149A" w:rsidRPr="00181193" w:rsidRDefault="00B8149A" w:rsidP="00B8149A">
            <w:pPr>
              <w:spacing w:line="276" w:lineRule="auto"/>
              <w:jc w:val="center"/>
            </w:pPr>
            <w:r>
              <w:t>8.</w:t>
            </w:r>
          </w:p>
        </w:tc>
        <w:tc>
          <w:tcPr>
            <w:tcW w:w="1668" w:type="dxa"/>
            <w:tcBorders>
              <w:top w:val="single" w:sz="4" w:space="0" w:color="auto"/>
              <w:left w:val="single" w:sz="4" w:space="0" w:color="auto"/>
              <w:bottom w:val="single" w:sz="4" w:space="0" w:color="auto"/>
              <w:right w:val="single" w:sz="4" w:space="0" w:color="auto"/>
            </w:tcBorders>
            <w:vAlign w:val="center"/>
          </w:tcPr>
          <w:p w14:paraId="23D51661" w14:textId="77777777" w:rsidR="00B8149A" w:rsidRPr="00181193" w:rsidRDefault="00B8149A" w:rsidP="00B8149A">
            <w:pPr>
              <w:spacing w:line="276" w:lineRule="auto"/>
              <w:jc w:val="center"/>
            </w:pPr>
            <w: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0C84FFE" w14:textId="77777777" w:rsidR="00B8149A" w:rsidRPr="00181193" w:rsidRDefault="00B8149A" w:rsidP="00B8149A">
            <w:pPr>
              <w:spacing w:line="276" w:lineRule="auto"/>
            </w:pPr>
            <w:r>
              <w:t>Plotas</w:t>
            </w:r>
          </w:p>
        </w:tc>
        <w:tc>
          <w:tcPr>
            <w:tcW w:w="1276" w:type="dxa"/>
            <w:tcBorders>
              <w:top w:val="single" w:sz="4" w:space="0" w:color="auto"/>
              <w:left w:val="single" w:sz="4" w:space="0" w:color="auto"/>
              <w:bottom w:val="single" w:sz="4" w:space="0" w:color="auto"/>
              <w:right w:val="single" w:sz="4" w:space="0" w:color="auto"/>
            </w:tcBorders>
            <w:vAlign w:val="center"/>
          </w:tcPr>
          <w:p w14:paraId="4500E913" w14:textId="1F315177" w:rsidR="00B8149A" w:rsidRPr="00181193" w:rsidRDefault="00B8149A" w:rsidP="00B8149A">
            <w:pPr>
              <w:spacing w:line="276" w:lineRule="auto"/>
            </w:pPr>
            <w:r>
              <w:t>Plotas</w:t>
            </w:r>
          </w:p>
        </w:tc>
        <w:tc>
          <w:tcPr>
            <w:tcW w:w="992" w:type="dxa"/>
            <w:tcBorders>
              <w:top w:val="single" w:sz="4" w:space="0" w:color="auto"/>
              <w:left w:val="single" w:sz="4" w:space="0" w:color="auto"/>
              <w:bottom w:val="single" w:sz="4" w:space="0" w:color="auto"/>
              <w:right w:val="single" w:sz="4" w:space="0" w:color="auto"/>
            </w:tcBorders>
            <w:vAlign w:val="center"/>
          </w:tcPr>
          <w:p w14:paraId="5FB1AB6C" w14:textId="71437C35" w:rsidR="00B8149A" w:rsidRPr="00181193" w:rsidRDefault="00B8149A" w:rsidP="00B8149A">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3E0A3A82" w14:textId="77777777" w:rsidR="00B8149A" w:rsidRPr="00181193" w:rsidRDefault="00B8149A" w:rsidP="00B8149A">
            <w:pPr>
              <w:spacing w:line="276" w:lineRule="auto"/>
              <w:jc w:val="center"/>
              <w:rPr>
                <w:szCs w:val="24"/>
              </w:rPr>
            </w:pPr>
            <w:r>
              <w:t>Kv.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97352C3" w14:textId="77777777" w:rsidR="00B8149A" w:rsidRPr="00181193" w:rsidRDefault="00B8149A" w:rsidP="00B8149A">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483ACBE5" w14:textId="77777777" w:rsidR="00B8149A" w:rsidRPr="00181193" w:rsidRDefault="00B8149A" w:rsidP="00B8149A">
            <w:pPr>
              <w:spacing w:line="276" w:lineRule="auto"/>
            </w:pPr>
            <w:r>
              <w:t>Aikštelės plotas</w:t>
            </w:r>
          </w:p>
        </w:tc>
      </w:tr>
      <w:tr w:rsidR="00B8149A" w:rsidRPr="00181193" w14:paraId="418A7B38"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F2D9FFC" w14:textId="77777777" w:rsidR="00B8149A" w:rsidRPr="00181193" w:rsidRDefault="00B8149A" w:rsidP="00B8149A">
            <w:pPr>
              <w:spacing w:line="276" w:lineRule="auto"/>
              <w:jc w:val="center"/>
              <w:rPr>
                <w:szCs w:val="24"/>
              </w:rPr>
            </w:pPr>
            <w:r>
              <w:lastRenderedPageBreak/>
              <w:t>9</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45F4D94" w14:textId="77777777" w:rsidR="00B8149A" w:rsidRPr="00181193" w:rsidRDefault="00B8149A" w:rsidP="00B8149A">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7300819" w14:textId="77777777" w:rsidR="00B8149A" w:rsidRPr="00181193" w:rsidRDefault="00B8149A" w:rsidP="00B8149A">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77384C58" w14:textId="420F10FB" w:rsidR="00B8149A" w:rsidRPr="00181193" w:rsidRDefault="00B8149A" w:rsidP="00B8149A">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37F0C" w14:textId="4EFA666D" w:rsidR="00B8149A" w:rsidRPr="00181193" w:rsidRDefault="00B8149A" w:rsidP="00B8149A">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91DD2A4" w14:textId="77777777" w:rsidR="00B8149A" w:rsidRPr="00181193" w:rsidRDefault="00B8149A" w:rsidP="00B8149A">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26AAE7"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E774B23" w14:textId="77777777" w:rsidR="00B8149A" w:rsidRPr="00181193" w:rsidRDefault="00B8149A" w:rsidP="00B8149A">
            <w:pPr>
              <w:spacing w:line="276" w:lineRule="auto"/>
              <w:rPr>
                <w:szCs w:val="24"/>
              </w:rPr>
            </w:pPr>
            <w:r>
              <w:t>Juridinis asmuo, kuriam nuosavybės teise priklauso kelio elementas</w:t>
            </w:r>
          </w:p>
        </w:tc>
      </w:tr>
      <w:tr w:rsidR="00B8149A" w:rsidRPr="00181193" w14:paraId="2AE11F3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8A5F6C5" w14:textId="77777777" w:rsidR="00B8149A" w:rsidRPr="0086775A" w:rsidRDefault="00B8149A" w:rsidP="00B8149A">
            <w:pPr>
              <w:spacing w:line="276" w:lineRule="auto"/>
              <w:jc w:val="center"/>
              <w:rPr>
                <w:szCs w:val="24"/>
                <w:highlight w:val="yellow"/>
              </w:rPr>
            </w:pPr>
            <w:r w:rsidRPr="0086775A">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1F8E532"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47D6BEF" w14:textId="77777777" w:rsidR="00B8149A" w:rsidRPr="0086775A" w:rsidRDefault="00B8149A" w:rsidP="00B8149A">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35A4CA21" w14:textId="570B435A" w:rsidR="00B8149A" w:rsidRPr="0086775A" w:rsidRDefault="00B8149A" w:rsidP="00B8149A">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26F37" w14:textId="45D5C9A0" w:rsidR="00B8149A" w:rsidRPr="0086775A" w:rsidRDefault="00B8149A" w:rsidP="00B8149A">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915E15" w14:textId="77777777" w:rsidR="00B8149A" w:rsidRPr="0086775A" w:rsidRDefault="00B8149A" w:rsidP="00B8149A">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7D321F2" w14:textId="77777777" w:rsidR="00B8149A" w:rsidRPr="0086775A"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9CA2459" w14:textId="77777777" w:rsidR="00B8149A" w:rsidRPr="0086775A" w:rsidRDefault="00B8149A" w:rsidP="00B8149A">
            <w:pPr>
              <w:spacing w:line="276" w:lineRule="auto"/>
              <w:rPr>
                <w:szCs w:val="24"/>
                <w:highlight w:val="yellow"/>
              </w:rPr>
            </w:pPr>
            <w:r w:rsidRPr="0086775A">
              <w:rPr>
                <w:highlight w:val="yellow"/>
              </w:rPr>
              <w:t>Matavo</w:t>
            </w:r>
          </w:p>
        </w:tc>
      </w:tr>
      <w:tr w:rsidR="00B8149A" w:rsidRPr="00181193" w14:paraId="13A139C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977FD6B" w14:textId="77777777" w:rsidR="00B8149A" w:rsidRPr="0086775A" w:rsidRDefault="00B8149A" w:rsidP="00B8149A">
            <w:pPr>
              <w:spacing w:line="276" w:lineRule="auto"/>
              <w:jc w:val="center"/>
              <w:rPr>
                <w:szCs w:val="24"/>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B41A353"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0237C80" w14:textId="77777777" w:rsidR="00B8149A" w:rsidRPr="0086775A" w:rsidRDefault="00B8149A" w:rsidP="00B8149A">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11445B76" w14:textId="6623A930" w:rsidR="00B8149A" w:rsidRPr="0086775A" w:rsidRDefault="00B8149A" w:rsidP="00B8149A">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6BE9B5" w14:textId="0DEB2703" w:rsidR="00B8149A" w:rsidRPr="0086775A" w:rsidRDefault="00B8149A" w:rsidP="00B8149A">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2F188DE"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71C6465" w14:textId="77777777" w:rsidR="00B8149A" w:rsidRPr="0086775A"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74455EC" w14:textId="77777777" w:rsidR="00B8149A" w:rsidRPr="0086775A" w:rsidRDefault="00B8149A" w:rsidP="00B8149A">
            <w:pPr>
              <w:spacing w:line="276" w:lineRule="auto"/>
              <w:rPr>
                <w:szCs w:val="24"/>
                <w:highlight w:val="yellow"/>
              </w:rPr>
            </w:pPr>
            <w:r w:rsidRPr="0086775A">
              <w:rPr>
                <w:highlight w:val="yellow"/>
              </w:rPr>
              <w:t>Matavimo data</w:t>
            </w:r>
          </w:p>
        </w:tc>
      </w:tr>
      <w:tr w:rsidR="00B8149A" w:rsidRPr="00181193" w14:paraId="4A13433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31F7EF" w14:textId="77777777" w:rsidR="00B8149A" w:rsidRPr="001F6BD1" w:rsidRDefault="00B8149A" w:rsidP="00B8149A">
            <w:pPr>
              <w:spacing w:line="276" w:lineRule="auto"/>
              <w:jc w:val="center"/>
            </w:pPr>
            <w:r w:rsidRPr="001F6BD1">
              <w:t>12.</w:t>
            </w:r>
          </w:p>
        </w:tc>
        <w:tc>
          <w:tcPr>
            <w:tcW w:w="1668" w:type="dxa"/>
            <w:tcBorders>
              <w:top w:val="single" w:sz="4" w:space="0" w:color="auto"/>
              <w:left w:val="single" w:sz="4" w:space="0" w:color="auto"/>
              <w:bottom w:val="single" w:sz="4" w:space="0" w:color="auto"/>
              <w:right w:val="single" w:sz="4" w:space="0" w:color="auto"/>
            </w:tcBorders>
            <w:vAlign w:val="center"/>
          </w:tcPr>
          <w:p w14:paraId="37015C99" w14:textId="77777777" w:rsidR="00B8149A" w:rsidRPr="001F6BD1" w:rsidRDefault="00B8149A" w:rsidP="00B8149A">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A4A2C14" w14:textId="77777777" w:rsidR="00B8149A" w:rsidRPr="001F6BD1" w:rsidRDefault="00B8149A" w:rsidP="00B8149A">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612E3E4A" w14:textId="68CBFDE4" w:rsidR="00B8149A" w:rsidRPr="001F6BD1" w:rsidRDefault="00B8149A" w:rsidP="00B8149A">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1A89D495" w14:textId="06756848" w:rsidR="00B8149A" w:rsidRPr="001F6BD1" w:rsidRDefault="00B8149A" w:rsidP="00B8149A">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4AD1F63" w14:textId="77777777" w:rsidR="00B8149A" w:rsidRPr="001F6BD1"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099E8D6" w14:textId="77777777" w:rsidR="00B8149A" w:rsidRPr="001F6BD1" w:rsidRDefault="00B8149A" w:rsidP="00B8149A">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5B864BB5" w14:textId="77777777" w:rsidR="00B8149A" w:rsidRPr="001F6BD1" w:rsidRDefault="00B8149A" w:rsidP="00B8149A">
            <w:pPr>
              <w:spacing w:line="276" w:lineRule="auto"/>
            </w:pPr>
            <w:r w:rsidRPr="001F6BD1">
              <w:t>Iš galimų reikšmių sąrašo  pasirenkamas duomenų šaltinis</w:t>
            </w:r>
          </w:p>
        </w:tc>
      </w:tr>
      <w:tr w:rsidR="00B8149A" w:rsidRPr="00181193" w14:paraId="5441134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0071E86" w14:textId="77777777" w:rsidR="00B8149A" w:rsidRPr="001F6BD1" w:rsidRDefault="00B8149A" w:rsidP="00B8149A">
            <w:pPr>
              <w:spacing w:line="276" w:lineRule="auto"/>
              <w:jc w:val="center"/>
              <w:rPr>
                <w:szCs w:val="24"/>
                <w:highlight w:val="yellow"/>
              </w:rPr>
            </w:pPr>
            <w:r w:rsidRPr="001F6BD1">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C2AF0B2" w14:textId="77777777" w:rsidR="00B8149A" w:rsidRPr="001F6BD1" w:rsidRDefault="00B8149A" w:rsidP="00B8149A">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6660935C" w14:textId="77777777" w:rsidR="00B8149A" w:rsidRPr="001F6BD1" w:rsidRDefault="00B8149A" w:rsidP="00B8149A">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337B49C9" w14:textId="0938F4C9" w:rsidR="00B8149A" w:rsidRPr="001F6BD1" w:rsidRDefault="00B8149A" w:rsidP="00B8149A">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22131" w14:textId="46187633" w:rsidR="00B8149A" w:rsidRPr="001F6BD1" w:rsidRDefault="00B8149A" w:rsidP="00B8149A">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01670" w14:textId="77777777" w:rsidR="00B8149A" w:rsidRPr="001F6BD1" w:rsidRDefault="00B8149A" w:rsidP="00B8149A">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5229A505" w14:textId="77777777" w:rsidR="00B8149A" w:rsidRPr="001F6BD1"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2ACA4F5" w14:textId="77777777" w:rsidR="00B8149A" w:rsidRPr="001F6BD1" w:rsidRDefault="00B8149A" w:rsidP="00B8149A">
            <w:pPr>
              <w:spacing w:line="276" w:lineRule="auto"/>
              <w:rPr>
                <w:szCs w:val="24"/>
                <w:highlight w:val="yellow"/>
              </w:rPr>
            </w:pPr>
            <w:r w:rsidRPr="001F6BD1">
              <w:rPr>
                <w:highlight w:val="yellow"/>
              </w:rPr>
              <w:t>Pastabos</w:t>
            </w:r>
          </w:p>
        </w:tc>
      </w:tr>
      <w:tr w:rsidR="00B8149A" w:rsidRPr="00181193" w14:paraId="2ACE944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8EA267" w14:textId="77777777" w:rsidR="00B8149A" w:rsidRPr="00181193" w:rsidRDefault="00B8149A" w:rsidP="00B8149A">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7DF9280D" w14:textId="77777777" w:rsidR="00B8149A" w:rsidRPr="00181193" w:rsidRDefault="00B8149A" w:rsidP="00B8149A">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7516ED8" w14:textId="13F7D33C" w:rsidR="00B8149A" w:rsidRPr="00E651CE" w:rsidRDefault="00B8149A" w:rsidP="00B8149A">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40CCE3CB" w14:textId="69137B84" w:rsidR="00B8149A" w:rsidRPr="000925B4" w:rsidRDefault="00B8149A" w:rsidP="00B8149A">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73EC50FA" w14:textId="1BCA73E5" w:rsidR="00B8149A" w:rsidRPr="00E651CE" w:rsidRDefault="00B8149A" w:rsidP="00B8149A">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4BEB6B86" w14:textId="77777777" w:rsidR="00B8149A" w:rsidRPr="00181193"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188D251"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8F930B7" w14:textId="77777777" w:rsidR="00B8149A" w:rsidRPr="00181193" w:rsidRDefault="00B8149A" w:rsidP="00B8149A">
            <w:pPr>
              <w:spacing w:line="276" w:lineRule="auto"/>
            </w:pPr>
            <w:r>
              <w:rPr>
                <w:rFonts w:cs="Arial"/>
              </w:rPr>
              <w:t xml:space="preserve">Kelio elemento įrengimo data, garantijos įsigaliojimo data. </w:t>
            </w:r>
            <w:r>
              <w:t>(Privalomas naujai įrengtiems kelio elementams)</w:t>
            </w:r>
          </w:p>
        </w:tc>
      </w:tr>
      <w:tr w:rsidR="00B8149A" w:rsidRPr="00181193" w14:paraId="62EF65F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1C342D" w14:textId="77777777" w:rsidR="00B8149A" w:rsidRDefault="00B8149A" w:rsidP="00B8149A">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1F0A72E6" w14:textId="77777777" w:rsidR="00B8149A" w:rsidRPr="00181193" w:rsidRDefault="00B8149A" w:rsidP="00B8149A">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EE69F25" w14:textId="77777777" w:rsidR="00B8149A" w:rsidRDefault="00B8149A" w:rsidP="00B8149A">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6923E5ED" w14:textId="1D800B5F" w:rsidR="00B8149A" w:rsidRPr="001F04B9" w:rsidRDefault="00B8149A" w:rsidP="00B8149A">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2074341F" w14:textId="0F4BC727" w:rsidR="00B8149A" w:rsidRPr="000925B4" w:rsidRDefault="00B8149A" w:rsidP="00B8149A">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25004F79" w14:textId="77777777" w:rsidR="00B8149A" w:rsidRPr="00181193"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7F59001"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2A22EEF" w14:textId="77777777" w:rsidR="00B8149A" w:rsidRDefault="00B8149A" w:rsidP="00B8149A">
            <w:pPr>
              <w:spacing w:line="276" w:lineRule="auto"/>
              <w:rPr>
                <w:rFonts w:cs="Arial"/>
              </w:rPr>
            </w:pPr>
            <w:r>
              <w:rPr>
                <w:rFonts w:cs="Arial"/>
              </w:rPr>
              <w:t>Kelio elemento remonto data. (Privalomas tik remontuotiems, rekonstruotiems, atnaujintiems kelio elementams)</w:t>
            </w:r>
          </w:p>
        </w:tc>
      </w:tr>
      <w:tr w:rsidR="00B8149A" w:rsidRPr="00181193" w14:paraId="1303BA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284240" w14:textId="77777777" w:rsidR="00B8149A" w:rsidRPr="00181193" w:rsidRDefault="00B8149A" w:rsidP="00B8149A">
            <w:pPr>
              <w:spacing w:line="276" w:lineRule="auto"/>
              <w:jc w:val="center"/>
            </w:pPr>
            <w:r w:rsidRPr="00181193">
              <w:t>1</w:t>
            </w:r>
            <w:r>
              <w:t>6</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tcPr>
          <w:p w14:paraId="44825296" w14:textId="77777777" w:rsidR="00B8149A" w:rsidRPr="00181193" w:rsidRDefault="00B8149A" w:rsidP="00B8149A">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6A72D51" w14:textId="77777777" w:rsidR="00B8149A" w:rsidRPr="00181193" w:rsidRDefault="00B8149A" w:rsidP="00B8149A">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16A7471F" w14:textId="76804C72" w:rsidR="00B8149A" w:rsidRPr="00181193" w:rsidRDefault="00B8149A" w:rsidP="00B8149A">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66825AAF" w14:textId="2138AF3C" w:rsidR="00B8149A" w:rsidRPr="00181193" w:rsidRDefault="00B8149A" w:rsidP="00B8149A">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1DDD8BF" w14:textId="77777777" w:rsidR="00B8149A" w:rsidRPr="00181193" w:rsidRDefault="00B8149A" w:rsidP="00B8149A">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6D0E3D1"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6C086E4" w14:textId="77777777" w:rsidR="00B8149A" w:rsidRPr="00181193" w:rsidRDefault="00B8149A" w:rsidP="00B8149A">
            <w:pPr>
              <w:spacing w:line="276" w:lineRule="auto"/>
            </w:pPr>
            <w:r>
              <w:t>Rangos darbų s</w:t>
            </w:r>
            <w:r w:rsidRPr="00181193">
              <w:t>utarties numeris</w:t>
            </w:r>
          </w:p>
        </w:tc>
      </w:tr>
      <w:tr w:rsidR="00B8149A" w:rsidRPr="00181193" w14:paraId="6B7CC4D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292D71" w14:textId="77777777" w:rsidR="00B8149A" w:rsidRPr="00181193" w:rsidRDefault="00B8149A" w:rsidP="00B8149A">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73C0FDFF" w14:textId="77777777" w:rsidR="00B8149A" w:rsidRPr="00181193" w:rsidRDefault="00B8149A" w:rsidP="00B8149A">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DDD1772" w14:textId="77777777" w:rsidR="00B8149A" w:rsidRPr="00181193" w:rsidRDefault="00B8149A" w:rsidP="00B8149A">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493E8DAE" w14:textId="3301AFD2" w:rsidR="00B8149A" w:rsidRPr="003C0FBD" w:rsidRDefault="00B8149A" w:rsidP="00B8149A">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35D95B56" w14:textId="2A603E30" w:rsidR="00B8149A" w:rsidRPr="00181193" w:rsidRDefault="00B8149A" w:rsidP="00B8149A">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6E91D3CC" w14:textId="77777777" w:rsidR="00B8149A" w:rsidRPr="00181193" w:rsidRDefault="00B8149A" w:rsidP="00B8149A">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B7725FA"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4F8E52D" w14:textId="77777777" w:rsidR="00B8149A" w:rsidRPr="00181193" w:rsidRDefault="00B8149A" w:rsidP="00B8149A">
            <w:pPr>
              <w:spacing w:line="276" w:lineRule="auto"/>
            </w:pPr>
            <w:r>
              <w:t>Objekto vertė su įrengimo kaštais. (Neprivalomas vykdant kadastrinių matavimų sutartis)</w:t>
            </w:r>
          </w:p>
        </w:tc>
      </w:tr>
      <w:tr w:rsidR="00B8149A" w:rsidRPr="00181193" w14:paraId="0DE9BB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984F9D" w14:textId="77777777" w:rsidR="00B8149A" w:rsidRDefault="00B8149A" w:rsidP="00B8149A">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6A32F5E7" w14:textId="77777777" w:rsidR="00B8149A" w:rsidRDefault="00B8149A" w:rsidP="00B8149A">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0107DC7" w14:textId="77777777" w:rsidR="00B8149A" w:rsidRDefault="00B8149A" w:rsidP="00B8149A">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22FB2DDF" w14:textId="62C2CF3F" w:rsidR="00B8149A" w:rsidRPr="00181193" w:rsidRDefault="00B8149A" w:rsidP="00B8149A">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53B6137C" w14:textId="7FCE28AB" w:rsidR="00B8149A" w:rsidRPr="00181193" w:rsidRDefault="00B8149A" w:rsidP="00B8149A">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0B164DDF" w14:textId="77777777" w:rsidR="00B8149A" w:rsidRDefault="00B8149A" w:rsidP="00B8149A">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71B624F9"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73B550CD" w14:textId="77777777" w:rsidR="00B8149A" w:rsidRDefault="00B8149A" w:rsidP="00B8149A">
            <w:pPr>
              <w:spacing w:line="276" w:lineRule="auto"/>
            </w:pPr>
            <w:r>
              <w:t>DVS projekto numeris</w:t>
            </w:r>
          </w:p>
        </w:tc>
      </w:tr>
    </w:tbl>
    <w:p w14:paraId="5440EAA4" w14:textId="77777777" w:rsidR="00B8149A" w:rsidRDefault="00B8149A" w:rsidP="0041726F">
      <w:pPr>
        <w:keepNext/>
        <w:spacing w:line="276" w:lineRule="auto"/>
        <w:jc w:val="center"/>
        <w:outlineLvl w:val="1"/>
        <w:rPr>
          <w:b/>
          <w:lang w:eastAsia="lt-LT"/>
        </w:rPr>
      </w:pPr>
    </w:p>
    <w:p w14:paraId="2537E8D2" w14:textId="0943E6DD" w:rsidR="0041726F" w:rsidRDefault="0041726F" w:rsidP="0041726F">
      <w:pPr>
        <w:keepNext/>
        <w:spacing w:line="276" w:lineRule="auto"/>
        <w:jc w:val="center"/>
        <w:outlineLvl w:val="1"/>
        <w:rPr>
          <w:i/>
          <w:lang w:eastAsia="lt-LT"/>
        </w:rPr>
      </w:pPr>
      <w:bookmarkStart w:id="54" w:name="_Toc94183583"/>
      <w:r w:rsidRPr="001F6BD1">
        <w:rPr>
          <w:b/>
          <w:highlight w:val="yellow"/>
          <w:lang w:eastAsia="lt-LT"/>
        </w:rPr>
        <w:t>54 lentelė.</w:t>
      </w:r>
      <w:r w:rsidRPr="001F6BD1">
        <w:rPr>
          <w:b/>
          <w:i/>
          <w:highlight w:val="yellow"/>
          <w:lang w:eastAsia="lt-LT"/>
        </w:rPr>
        <w:t xml:space="preserve"> </w:t>
      </w:r>
      <w:r w:rsidRPr="001F6BD1">
        <w:rPr>
          <w:i/>
          <w:highlight w:val="yellow"/>
          <w:lang w:eastAsia="lt-LT"/>
        </w:rPr>
        <w:t>Autobusų sustojimo aikštelių duomenų specifikacija</w:t>
      </w:r>
      <w:r w:rsidRPr="001F6BD1">
        <w:rPr>
          <w:b/>
          <w:i/>
          <w:highlight w:val="yellow"/>
          <w:lang w:eastAsia="lt-LT"/>
        </w:rPr>
        <w:t xml:space="preserve"> </w:t>
      </w:r>
      <w:r w:rsidRPr="001F6BD1">
        <w:rPr>
          <w:i/>
          <w:highlight w:val="yellow"/>
          <w:lang w:eastAsia="lt-LT"/>
        </w:rPr>
        <w:t xml:space="preserve">(plotinis objektas </w:t>
      </w:r>
      <w:r w:rsidRPr="001F6BD1">
        <w:rPr>
          <w:b/>
          <w:highlight w:val="yellow"/>
          <w:lang w:eastAsia="lt-LT"/>
        </w:rPr>
        <w:t>ASA_Plot</w:t>
      </w:r>
      <w:r w:rsidRPr="001F6BD1">
        <w:rPr>
          <w:i/>
          <w:highlight w:val="yellow"/>
          <w:lang w:eastAsia="lt-LT"/>
        </w:rPr>
        <w:t>)</w:t>
      </w:r>
      <w:bookmarkEnd w:id="54"/>
    </w:p>
    <w:p w14:paraId="6CEB952E"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984646" w:rsidRPr="00181193" w14:paraId="094D2EDF"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112A101"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2B758DD"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ED8E44A"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1AA236B1" w14:textId="49389972" w:rsidR="00984646" w:rsidRPr="00595294"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BAAD32" w14:textId="21176C4B" w:rsidR="00984646" w:rsidRPr="00595294" w:rsidRDefault="00984646" w:rsidP="00D43693">
            <w:pPr>
              <w:spacing w:line="276" w:lineRule="auto"/>
              <w:jc w:val="center"/>
              <w:rPr>
                <w:color w:val="FFFFFF" w:themeColor="background1"/>
                <w:szCs w:val="24"/>
              </w:rPr>
            </w:pPr>
            <w:r w:rsidRPr="00595294">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193277C"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55EB575"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D643B8B"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Pastabos</w:t>
            </w:r>
          </w:p>
        </w:tc>
      </w:tr>
      <w:tr w:rsidR="00B8149A" w:rsidRPr="00181193" w14:paraId="0F17A8B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0BDFB9" w14:textId="77777777" w:rsidR="00B8149A" w:rsidRPr="0086775A" w:rsidRDefault="00B8149A" w:rsidP="00B8149A">
            <w:pPr>
              <w:spacing w:line="276" w:lineRule="auto"/>
              <w:jc w:val="center"/>
              <w:rPr>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tcPr>
          <w:p w14:paraId="6F92BDAE" w14:textId="77777777" w:rsidR="00B8149A" w:rsidRPr="0086775A" w:rsidRDefault="00B8149A" w:rsidP="00B8149A">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B83B79E" w14:textId="77777777" w:rsidR="00B8149A" w:rsidRPr="0086775A" w:rsidRDefault="00B8149A" w:rsidP="00B8149A">
            <w:pPr>
              <w:spacing w:line="276" w:lineRule="auto"/>
              <w:rPr>
                <w:highlight w:val="yellow"/>
              </w:rPr>
            </w:pPr>
            <w:r w:rsidRPr="0086775A">
              <w:rPr>
                <w:highlight w:val="yellow"/>
              </w:rPr>
              <w:t>EO_kodas</w:t>
            </w:r>
          </w:p>
        </w:tc>
        <w:tc>
          <w:tcPr>
            <w:tcW w:w="1276" w:type="dxa"/>
            <w:tcBorders>
              <w:top w:val="single" w:sz="4" w:space="0" w:color="auto"/>
              <w:left w:val="single" w:sz="4" w:space="0" w:color="auto"/>
              <w:bottom w:val="single" w:sz="4" w:space="0" w:color="auto"/>
              <w:right w:val="single" w:sz="4" w:space="0" w:color="auto"/>
            </w:tcBorders>
            <w:vAlign w:val="center"/>
          </w:tcPr>
          <w:p w14:paraId="3FCA4296" w14:textId="54FB751C" w:rsidR="00B8149A" w:rsidRPr="0086775A" w:rsidRDefault="00B8149A" w:rsidP="00B8149A">
            <w:pPr>
              <w:spacing w:line="276" w:lineRule="auto"/>
              <w:rPr>
                <w:highlight w:val="yellow"/>
              </w:rPr>
            </w:pPr>
            <w:r w:rsidRPr="0086775A">
              <w:rPr>
                <w:highlight w:val="yellow"/>
              </w:rPr>
              <w:t>EO_kodas</w:t>
            </w:r>
          </w:p>
        </w:tc>
        <w:tc>
          <w:tcPr>
            <w:tcW w:w="992" w:type="dxa"/>
            <w:tcBorders>
              <w:top w:val="single" w:sz="4" w:space="0" w:color="auto"/>
              <w:left w:val="single" w:sz="4" w:space="0" w:color="auto"/>
              <w:bottom w:val="single" w:sz="4" w:space="0" w:color="auto"/>
              <w:right w:val="single" w:sz="4" w:space="0" w:color="auto"/>
            </w:tcBorders>
            <w:vAlign w:val="center"/>
          </w:tcPr>
          <w:p w14:paraId="37280888" w14:textId="5C18D5AD" w:rsidR="00B8149A" w:rsidRPr="0086775A" w:rsidRDefault="00B8149A" w:rsidP="00B8149A">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5DC250C" w14:textId="77777777" w:rsidR="00B8149A" w:rsidRPr="0086775A" w:rsidRDefault="00B8149A" w:rsidP="00B8149A">
            <w:pPr>
              <w:spacing w:line="276" w:lineRule="auto"/>
              <w:jc w:val="center"/>
              <w:rPr>
                <w:rFonts w:cs="Arial"/>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985F675" w14:textId="77777777" w:rsidR="00B8149A" w:rsidRPr="0086775A" w:rsidRDefault="00B8149A" w:rsidP="00B8149A">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tcPr>
          <w:p w14:paraId="634CA9B6" w14:textId="77777777" w:rsidR="00B8149A" w:rsidRPr="0086775A" w:rsidRDefault="00B8149A" w:rsidP="00B8149A">
            <w:pPr>
              <w:spacing w:line="276" w:lineRule="auto"/>
              <w:rPr>
                <w:rFonts w:cs="Arial"/>
                <w:highlight w:val="yellow"/>
              </w:rPr>
            </w:pPr>
            <w:r w:rsidRPr="0086775A">
              <w:rPr>
                <w:rFonts w:cs="Arial"/>
                <w:highlight w:val="yellow"/>
              </w:rPr>
              <w:t>Savivaldybės erdvinių duomenų rinkinio specifikacijos kodas (2421, 2422, 2423, 2424, 2425, 2426, 2427, 2428)</w:t>
            </w:r>
          </w:p>
        </w:tc>
      </w:tr>
      <w:tr w:rsidR="00B8149A" w:rsidRPr="00181193" w14:paraId="05E5371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9AF9EFD" w14:textId="77777777" w:rsidR="00B8149A" w:rsidRPr="0086775A" w:rsidRDefault="00B8149A" w:rsidP="00B8149A">
            <w:pPr>
              <w:spacing w:line="276" w:lineRule="auto"/>
              <w:jc w:val="center"/>
              <w:rPr>
                <w:szCs w:val="24"/>
                <w:highlight w:val="yellow"/>
              </w:rPr>
            </w:pPr>
            <w:r w:rsidRPr="0086775A">
              <w:rPr>
                <w:highlight w:val="yellow"/>
              </w:rPr>
              <w:t>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1732016"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8A2AD1B" w14:textId="77777777" w:rsidR="00B8149A" w:rsidRPr="0086775A" w:rsidRDefault="00B8149A" w:rsidP="00B8149A">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5BE924CF" w14:textId="4DC883CB" w:rsidR="00B8149A" w:rsidRPr="0086775A" w:rsidRDefault="00B8149A" w:rsidP="00B8149A">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7B8BB" w14:textId="4D694E2E" w:rsidR="00B8149A" w:rsidRPr="0086775A" w:rsidRDefault="00B8149A" w:rsidP="00B8149A">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D6ADA9" w14:textId="77777777" w:rsidR="00B8149A" w:rsidRPr="0086775A" w:rsidRDefault="00B8149A" w:rsidP="00B8149A">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7D0EA0F" w14:textId="77777777" w:rsidR="00B8149A" w:rsidRPr="0086775A" w:rsidRDefault="00B8149A" w:rsidP="00B8149A">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4B02E18" w14:textId="77777777" w:rsidR="00B8149A" w:rsidRPr="0086775A" w:rsidRDefault="00B8149A" w:rsidP="00B8149A">
            <w:pPr>
              <w:spacing w:line="276" w:lineRule="auto"/>
              <w:rPr>
                <w:rFonts w:cs="Arial"/>
                <w:highlight w:val="yellow"/>
              </w:rPr>
            </w:pPr>
            <w:r w:rsidRPr="0086775A">
              <w:rPr>
                <w:rFonts w:cs="Arial"/>
                <w:highlight w:val="yellow"/>
              </w:rPr>
              <w:t>Kelio numeris</w:t>
            </w:r>
          </w:p>
        </w:tc>
      </w:tr>
      <w:tr w:rsidR="00B8149A" w:rsidRPr="00181193" w14:paraId="5E7F13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7F6E88" w14:textId="77777777" w:rsidR="00B8149A" w:rsidRPr="00181193" w:rsidRDefault="00B8149A" w:rsidP="00B8149A">
            <w:pPr>
              <w:spacing w:line="276" w:lineRule="auto"/>
              <w:jc w:val="center"/>
              <w:rPr>
                <w:color w:val="FF0000"/>
              </w:rPr>
            </w:pPr>
            <w:r w:rsidRPr="00F24E35">
              <w:t>3.</w:t>
            </w:r>
          </w:p>
        </w:tc>
        <w:tc>
          <w:tcPr>
            <w:tcW w:w="1668" w:type="dxa"/>
            <w:tcBorders>
              <w:top w:val="single" w:sz="4" w:space="0" w:color="auto"/>
              <w:left w:val="single" w:sz="4" w:space="0" w:color="auto"/>
              <w:bottom w:val="single" w:sz="4" w:space="0" w:color="auto"/>
              <w:right w:val="single" w:sz="4" w:space="0" w:color="auto"/>
            </w:tcBorders>
            <w:vAlign w:val="center"/>
          </w:tcPr>
          <w:p w14:paraId="44C036F1" w14:textId="77777777" w:rsidR="00B8149A" w:rsidRPr="00181193" w:rsidRDefault="00B8149A" w:rsidP="00B8149A">
            <w:pPr>
              <w:spacing w:line="276" w:lineRule="auto"/>
              <w:jc w:val="center"/>
              <w:rPr>
                <w:color w:val="FF000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D0885BB" w14:textId="77777777" w:rsidR="00B8149A" w:rsidRPr="00181193" w:rsidRDefault="00B8149A" w:rsidP="00B8149A">
            <w:pPr>
              <w:spacing w:line="276" w:lineRule="auto"/>
              <w:rPr>
                <w:color w:val="FF0000"/>
                <w:highlight w:val="green"/>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23E48ADB" w14:textId="2074EDAC" w:rsidR="00B8149A" w:rsidRPr="00181193" w:rsidRDefault="00B8149A" w:rsidP="00B8149A">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6AFF2A07" w14:textId="1A35FAD5" w:rsidR="00B8149A" w:rsidRPr="00181193" w:rsidRDefault="00B8149A" w:rsidP="00B8149A">
            <w:pPr>
              <w:spacing w:line="276" w:lineRule="auto"/>
              <w:rPr>
                <w:color w:val="FF000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9FC393D" w14:textId="77777777" w:rsidR="00B8149A" w:rsidRPr="00181193" w:rsidRDefault="00B8149A" w:rsidP="00B8149A">
            <w:pPr>
              <w:spacing w:line="276" w:lineRule="auto"/>
              <w:jc w:val="center"/>
              <w:rPr>
                <w:color w:val="FF0000"/>
              </w:rPr>
            </w:pPr>
          </w:p>
        </w:tc>
        <w:tc>
          <w:tcPr>
            <w:tcW w:w="2410" w:type="dxa"/>
            <w:tcBorders>
              <w:top w:val="single" w:sz="4" w:space="0" w:color="auto"/>
              <w:left w:val="single" w:sz="4" w:space="0" w:color="auto"/>
              <w:bottom w:val="single" w:sz="4" w:space="0" w:color="auto"/>
              <w:right w:val="single" w:sz="4" w:space="0" w:color="auto"/>
            </w:tcBorders>
            <w:vAlign w:val="center"/>
          </w:tcPr>
          <w:p w14:paraId="3C2CCC2D" w14:textId="77777777" w:rsidR="00B8149A" w:rsidRPr="00181193" w:rsidRDefault="00B8149A" w:rsidP="00B8149A">
            <w:pPr>
              <w:spacing w:line="276" w:lineRule="auto"/>
              <w:rPr>
                <w:color w:val="FF000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DA1AD39" w14:textId="77777777" w:rsidR="00B8149A" w:rsidRPr="00181193" w:rsidRDefault="00B8149A" w:rsidP="00B8149A">
            <w:pPr>
              <w:spacing w:line="276" w:lineRule="auto"/>
            </w:pPr>
            <w:r w:rsidRPr="00181193">
              <w:t>Unikalus aikštelės numeris</w:t>
            </w:r>
            <w:r>
              <w:t xml:space="preserve"> (LAKD suteiktas numeris)</w:t>
            </w:r>
          </w:p>
        </w:tc>
      </w:tr>
      <w:tr w:rsidR="00B8149A" w:rsidRPr="00181193" w14:paraId="344687E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C0DFEBB" w14:textId="77777777" w:rsidR="00B8149A" w:rsidRPr="00181193" w:rsidRDefault="00B8149A" w:rsidP="00B8149A">
            <w:pPr>
              <w:spacing w:line="276" w:lineRule="auto"/>
              <w:jc w:val="center"/>
              <w:rPr>
                <w:szCs w:val="24"/>
              </w:rPr>
            </w:pPr>
            <w:r>
              <w:t>4</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FF21DAE" w14:textId="77777777" w:rsidR="00B8149A" w:rsidRPr="00181193" w:rsidRDefault="00B8149A" w:rsidP="00B8149A">
            <w:pPr>
              <w:spacing w:line="276" w:lineRule="auto"/>
              <w:jc w:val="center"/>
              <w:rPr>
                <w:szCs w:val="24"/>
              </w:rP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6697C92" w14:textId="77777777" w:rsidR="00B8149A" w:rsidRPr="00181193" w:rsidRDefault="00B8149A" w:rsidP="00B8149A">
            <w:pPr>
              <w:spacing w:line="276" w:lineRule="auto"/>
              <w:rPr>
                <w:szCs w:val="24"/>
              </w:rPr>
            </w:pPr>
            <w:r w:rsidRPr="00181193">
              <w:t>Tipas</w:t>
            </w:r>
          </w:p>
        </w:tc>
        <w:tc>
          <w:tcPr>
            <w:tcW w:w="1276" w:type="dxa"/>
            <w:tcBorders>
              <w:top w:val="single" w:sz="4" w:space="0" w:color="auto"/>
              <w:left w:val="single" w:sz="4" w:space="0" w:color="auto"/>
              <w:bottom w:val="single" w:sz="4" w:space="0" w:color="auto"/>
              <w:right w:val="single" w:sz="4" w:space="0" w:color="auto"/>
            </w:tcBorders>
            <w:vAlign w:val="center"/>
          </w:tcPr>
          <w:p w14:paraId="1F595FE3" w14:textId="40CE9AAE" w:rsidR="00B8149A" w:rsidRPr="00181193" w:rsidRDefault="00B8149A" w:rsidP="00B8149A">
            <w:pPr>
              <w:spacing w:line="276" w:lineRule="auto"/>
            </w:pPr>
            <w:r w:rsidRPr="00181193">
              <w:t>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CB724" w14:textId="11AFC65C" w:rsidR="00B8149A" w:rsidRPr="00181193" w:rsidRDefault="00B8149A" w:rsidP="00B8149A">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96AD292" w14:textId="77777777" w:rsidR="00B8149A" w:rsidRPr="00181193" w:rsidRDefault="00B8149A" w:rsidP="00B8149A">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21CF37F" w14:textId="77777777" w:rsidR="00B8149A" w:rsidRPr="00181193" w:rsidRDefault="00B8149A" w:rsidP="00B8149A">
            <w:pPr>
              <w:spacing w:line="276" w:lineRule="auto"/>
              <w:rPr>
                <w:szCs w:val="24"/>
              </w:rPr>
            </w:pPr>
            <w:r>
              <w:t>D_ASA</w:t>
            </w:r>
            <w:r w:rsidRPr="00181193">
              <w:t>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BB61B6B" w14:textId="77777777" w:rsidR="00B8149A" w:rsidRPr="00181193" w:rsidRDefault="00B8149A" w:rsidP="00B8149A">
            <w:pPr>
              <w:spacing w:line="276" w:lineRule="auto"/>
              <w:rPr>
                <w:szCs w:val="24"/>
              </w:rPr>
            </w:pPr>
            <w:r w:rsidRPr="00181193">
              <w:t>Iš galimų reikšmių sąrašo pasirenkamas aikštelės tipas</w:t>
            </w:r>
          </w:p>
        </w:tc>
      </w:tr>
      <w:tr w:rsidR="00B8149A" w:rsidRPr="00181193" w14:paraId="2C3B34B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D86CF5" w14:textId="77777777" w:rsidR="00B8149A" w:rsidRPr="0086775A" w:rsidRDefault="00B8149A" w:rsidP="00B8149A">
            <w:pPr>
              <w:spacing w:line="276" w:lineRule="auto"/>
              <w:jc w:val="center"/>
              <w:rPr>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tcPr>
          <w:p w14:paraId="59D8A3C8" w14:textId="77777777" w:rsidR="00B8149A" w:rsidRPr="0086775A" w:rsidRDefault="00B8149A" w:rsidP="00B8149A">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7101302" w14:textId="77777777" w:rsidR="00B8149A" w:rsidRPr="0086775A" w:rsidRDefault="00B8149A" w:rsidP="00B8149A">
            <w:pPr>
              <w:spacing w:line="276" w:lineRule="auto"/>
              <w:rPr>
                <w:highlight w:val="yellow"/>
              </w:rPr>
            </w:pPr>
            <w:r w:rsidRPr="0086775A">
              <w:rPr>
                <w:highlight w:val="yellow"/>
              </w:rPr>
              <w:t>SkiriamSalele</w:t>
            </w:r>
          </w:p>
        </w:tc>
        <w:tc>
          <w:tcPr>
            <w:tcW w:w="1276" w:type="dxa"/>
            <w:tcBorders>
              <w:top w:val="single" w:sz="4" w:space="0" w:color="auto"/>
              <w:left w:val="single" w:sz="4" w:space="0" w:color="auto"/>
              <w:bottom w:val="single" w:sz="4" w:space="0" w:color="auto"/>
              <w:right w:val="single" w:sz="4" w:space="0" w:color="auto"/>
            </w:tcBorders>
            <w:vAlign w:val="center"/>
          </w:tcPr>
          <w:p w14:paraId="64207B88" w14:textId="5A1B9EE3" w:rsidR="00B8149A" w:rsidRPr="0086775A" w:rsidRDefault="00B8149A" w:rsidP="00B8149A">
            <w:pPr>
              <w:spacing w:line="276" w:lineRule="auto"/>
              <w:rPr>
                <w:highlight w:val="yellow"/>
              </w:rPr>
            </w:pPr>
            <w:r w:rsidRPr="0086775A">
              <w:rPr>
                <w:highlight w:val="yellow"/>
              </w:rPr>
              <w:t>SkiriamSal</w:t>
            </w:r>
          </w:p>
        </w:tc>
        <w:tc>
          <w:tcPr>
            <w:tcW w:w="992" w:type="dxa"/>
            <w:tcBorders>
              <w:top w:val="single" w:sz="4" w:space="0" w:color="auto"/>
              <w:left w:val="single" w:sz="4" w:space="0" w:color="auto"/>
              <w:bottom w:val="single" w:sz="4" w:space="0" w:color="auto"/>
              <w:right w:val="single" w:sz="4" w:space="0" w:color="auto"/>
            </w:tcBorders>
            <w:vAlign w:val="center"/>
          </w:tcPr>
          <w:p w14:paraId="6EB62E62" w14:textId="42C03E3D" w:rsidR="00B8149A" w:rsidRPr="0086775A" w:rsidRDefault="00B8149A" w:rsidP="00B8149A">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E1E4CB4"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4B716CD5" w14:textId="77777777" w:rsidR="00B8149A" w:rsidRPr="0086775A" w:rsidRDefault="00B8149A" w:rsidP="00B8149A">
            <w:pPr>
              <w:spacing w:line="276" w:lineRule="auto"/>
              <w:rPr>
                <w:highlight w:val="yellow"/>
              </w:rPr>
            </w:pPr>
            <w:r w:rsidRPr="0086775A">
              <w:rPr>
                <w:highlight w:val="yellow"/>
              </w:rPr>
              <w:t>D_SkiriamSalele</w:t>
            </w:r>
          </w:p>
        </w:tc>
        <w:tc>
          <w:tcPr>
            <w:tcW w:w="4394" w:type="dxa"/>
            <w:tcBorders>
              <w:top w:val="single" w:sz="4" w:space="0" w:color="auto"/>
              <w:left w:val="single" w:sz="4" w:space="0" w:color="auto"/>
              <w:bottom w:val="single" w:sz="4" w:space="0" w:color="auto"/>
              <w:right w:val="single" w:sz="4" w:space="0" w:color="auto"/>
            </w:tcBorders>
            <w:vAlign w:val="center"/>
          </w:tcPr>
          <w:p w14:paraId="5969003E" w14:textId="77777777" w:rsidR="00B8149A" w:rsidRPr="0086775A" w:rsidRDefault="00B8149A" w:rsidP="00B8149A">
            <w:pPr>
              <w:spacing w:line="276" w:lineRule="auto"/>
              <w:rPr>
                <w:highlight w:val="yellow"/>
              </w:rPr>
            </w:pPr>
          </w:p>
        </w:tc>
      </w:tr>
      <w:tr w:rsidR="00B8149A" w:rsidRPr="00181193" w14:paraId="14C20DC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617943" w14:textId="77777777" w:rsidR="00B8149A" w:rsidRPr="0086775A" w:rsidRDefault="00B8149A" w:rsidP="00B8149A">
            <w:pPr>
              <w:spacing w:line="276" w:lineRule="auto"/>
              <w:jc w:val="center"/>
              <w:rPr>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tcPr>
          <w:p w14:paraId="1475EF10" w14:textId="77777777" w:rsidR="00B8149A" w:rsidRPr="0086775A" w:rsidRDefault="00B8149A" w:rsidP="00B8149A">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B60E5B3" w14:textId="77777777" w:rsidR="00B8149A" w:rsidRPr="0086775A" w:rsidRDefault="00B8149A" w:rsidP="00B8149A">
            <w:pPr>
              <w:spacing w:line="276" w:lineRule="auto"/>
              <w:rPr>
                <w:highlight w:val="yellow"/>
              </w:rPr>
            </w:pPr>
            <w:r w:rsidRPr="0086775A">
              <w:rPr>
                <w:highlight w:val="yellow"/>
              </w:rPr>
              <w:t>GreitLetJuosta</w:t>
            </w:r>
          </w:p>
        </w:tc>
        <w:tc>
          <w:tcPr>
            <w:tcW w:w="1276" w:type="dxa"/>
            <w:tcBorders>
              <w:top w:val="single" w:sz="4" w:space="0" w:color="auto"/>
              <w:left w:val="single" w:sz="4" w:space="0" w:color="auto"/>
              <w:bottom w:val="single" w:sz="4" w:space="0" w:color="auto"/>
              <w:right w:val="single" w:sz="4" w:space="0" w:color="auto"/>
            </w:tcBorders>
            <w:vAlign w:val="center"/>
          </w:tcPr>
          <w:p w14:paraId="43BB733B" w14:textId="0982E399" w:rsidR="00B8149A" w:rsidRPr="0086775A" w:rsidRDefault="00B8149A" w:rsidP="00B8149A">
            <w:pPr>
              <w:spacing w:line="276" w:lineRule="auto"/>
              <w:rPr>
                <w:highlight w:val="yellow"/>
              </w:rPr>
            </w:pPr>
            <w:r w:rsidRPr="0086775A">
              <w:rPr>
                <w:highlight w:val="yellow"/>
              </w:rPr>
              <w:t>GreiLetJuo</w:t>
            </w:r>
          </w:p>
        </w:tc>
        <w:tc>
          <w:tcPr>
            <w:tcW w:w="992" w:type="dxa"/>
            <w:tcBorders>
              <w:top w:val="single" w:sz="4" w:space="0" w:color="auto"/>
              <w:left w:val="single" w:sz="4" w:space="0" w:color="auto"/>
              <w:bottom w:val="single" w:sz="4" w:space="0" w:color="auto"/>
              <w:right w:val="single" w:sz="4" w:space="0" w:color="auto"/>
            </w:tcBorders>
            <w:vAlign w:val="center"/>
          </w:tcPr>
          <w:p w14:paraId="1F58AFF0" w14:textId="4D2FF449" w:rsidR="00B8149A" w:rsidRPr="0086775A" w:rsidRDefault="00B8149A" w:rsidP="00B8149A">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8624E99"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5E6E1733" w14:textId="77777777" w:rsidR="00B8149A" w:rsidRPr="0086775A" w:rsidRDefault="00B8149A" w:rsidP="00B8149A">
            <w:pPr>
              <w:spacing w:line="276" w:lineRule="auto"/>
              <w:rPr>
                <w:highlight w:val="yellow"/>
              </w:rPr>
            </w:pPr>
            <w:r w:rsidRPr="0086775A">
              <w:rPr>
                <w:highlight w:val="yellow"/>
              </w:rPr>
              <w:t>D_GreitLetJuosta</w:t>
            </w:r>
          </w:p>
        </w:tc>
        <w:tc>
          <w:tcPr>
            <w:tcW w:w="4394" w:type="dxa"/>
            <w:tcBorders>
              <w:top w:val="single" w:sz="4" w:space="0" w:color="auto"/>
              <w:left w:val="single" w:sz="4" w:space="0" w:color="auto"/>
              <w:bottom w:val="single" w:sz="4" w:space="0" w:color="auto"/>
              <w:right w:val="single" w:sz="4" w:space="0" w:color="auto"/>
            </w:tcBorders>
            <w:vAlign w:val="center"/>
          </w:tcPr>
          <w:p w14:paraId="407CF4A4" w14:textId="77777777" w:rsidR="00B8149A" w:rsidRPr="0086775A" w:rsidRDefault="00B8149A" w:rsidP="00B8149A">
            <w:pPr>
              <w:spacing w:line="276" w:lineRule="auto"/>
              <w:rPr>
                <w:highlight w:val="yellow"/>
              </w:rPr>
            </w:pPr>
          </w:p>
        </w:tc>
      </w:tr>
      <w:tr w:rsidR="00B8149A" w:rsidRPr="00181193" w14:paraId="143504A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3962DE1" w14:textId="77777777" w:rsidR="00B8149A" w:rsidRPr="0086775A" w:rsidRDefault="00B8149A" w:rsidP="00B8149A">
            <w:pPr>
              <w:spacing w:line="276" w:lineRule="auto"/>
              <w:jc w:val="center"/>
              <w:rPr>
                <w:szCs w:val="24"/>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36AF43E"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928D0C2" w14:textId="77777777" w:rsidR="00B8149A" w:rsidRPr="0086775A" w:rsidRDefault="00B8149A" w:rsidP="00B8149A">
            <w:pPr>
              <w:spacing w:line="276" w:lineRule="auto"/>
              <w:rPr>
                <w:szCs w:val="24"/>
                <w:highlight w:val="yellow"/>
              </w:rPr>
            </w:pPr>
            <w:r w:rsidRPr="0086775A">
              <w:rPr>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06FD0201" w14:textId="797C8F49" w:rsidR="00B8149A" w:rsidRPr="0086775A" w:rsidRDefault="00B8149A" w:rsidP="00B8149A">
            <w:pPr>
              <w:spacing w:line="276" w:lineRule="auto"/>
              <w:rPr>
                <w:color w:val="000000"/>
                <w:highlight w:val="yellow"/>
              </w:rPr>
            </w:pPr>
            <w:r w:rsidRPr="0086775A">
              <w:rPr>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D5AF9" w14:textId="094068B1" w:rsidR="00B8149A" w:rsidRPr="0086775A" w:rsidRDefault="00B8149A" w:rsidP="00B8149A">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3FF7DAA6" w14:textId="77777777" w:rsidR="00B8149A" w:rsidRPr="0086775A" w:rsidRDefault="00B8149A" w:rsidP="00B8149A">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8BE421" w14:textId="77777777" w:rsidR="00B8149A" w:rsidRPr="0086775A" w:rsidRDefault="00B8149A" w:rsidP="00B8149A">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BBB86F3" w14:textId="77777777" w:rsidR="00B8149A" w:rsidRPr="0086775A" w:rsidRDefault="00B8149A" w:rsidP="00B8149A">
            <w:pPr>
              <w:spacing w:line="276" w:lineRule="auto"/>
              <w:rPr>
                <w:szCs w:val="24"/>
                <w:highlight w:val="yellow"/>
              </w:rPr>
            </w:pPr>
            <w:r w:rsidRPr="0086775A">
              <w:rPr>
                <w:highlight w:val="yellow"/>
              </w:rPr>
              <w:t>Iš galimų reikšmių sąrašo  pasirenkamas dangos tipas</w:t>
            </w:r>
          </w:p>
        </w:tc>
      </w:tr>
      <w:tr w:rsidR="00B8149A" w:rsidRPr="00181193" w14:paraId="2415D51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FF3AC7" w14:textId="77777777" w:rsidR="00B8149A" w:rsidRPr="00181193" w:rsidRDefault="00B8149A" w:rsidP="00B8149A">
            <w:pPr>
              <w:spacing w:line="276" w:lineRule="auto"/>
              <w:jc w:val="center"/>
            </w:pPr>
            <w:r>
              <w:t>8.</w:t>
            </w:r>
          </w:p>
        </w:tc>
        <w:tc>
          <w:tcPr>
            <w:tcW w:w="1668" w:type="dxa"/>
            <w:tcBorders>
              <w:top w:val="single" w:sz="4" w:space="0" w:color="auto"/>
              <w:left w:val="single" w:sz="4" w:space="0" w:color="auto"/>
              <w:bottom w:val="single" w:sz="4" w:space="0" w:color="auto"/>
              <w:right w:val="single" w:sz="4" w:space="0" w:color="auto"/>
            </w:tcBorders>
            <w:vAlign w:val="center"/>
          </w:tcPr>
          <w:p w14:paraId="6A7EB729" w14:textId="77777777" w:rsidR="00B8149A" w:rsidRPr="00181193" w:rsidRDefault="00B8149A" w:rsidP="00B8149A">
            <w:pPr>
              <w:spacing w:line="276" w:lineRule="auto"/>
              <w:jc w:val="center"/>
            </w:pPr>
            <w: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A459C0E" w14:textId="77777777" w:rsidR="00B8149A" w:rsidRPr="00181193" w:rsidRDefault="00B8149A" w:rsidP="00B8149A">
            <w:pPr>
              <w:spacing w:line="276" w:lineRule="auto"/>
            </w:pPr>
            <w:r>
              <w:t>Plotas</w:t>
            </w:r>
          </w:p>
        </w:tc>
        <w:tc>
          <w:tcPr>
            <w:tcW w:w="1276" w:type="dxa"/>
            <w:tcBorders>
              <w:top w:val="single" w:sz="4" w:space="0" w:color="auto"/>
              <w:left w:val="single" w:sz="4" w:space="0" w:color="auto"/>
              <w:bottom w:val="single" w:sz="4" w:space="0" w:color="auto"/>
              <w:right w:val="single" w:sz="4" w:space="0" w:color="auto"/>
            </w:tcBorders>
            <w:vAlign w:val="center"/>
          </w:tcPr>
          <w:p w14:paraId="1E171ACB" w14:textId="3A91EA8A" w:rsidR="00B8149A" w:rsidRPr="00181193" w:rsidRDefault="00B8149A" w:rsidP="00B8149A">
            <w:pPr>
              <w:spacing w:line="276" w:lineRule="auto"/>
            </w:pPr>
            <w:r>
              <w:t>Plotas</w:t>
            </w:r>
          </w:p>
        </w:tc>
        <w:tc>
          <w:tcPr>
            <w:tcW w:w="992" w:type="dxa"/>
            <w:tcBorders>
              <w:top w:val="single" w:sz="4" w:space="0" w:color="auto"/>
              <w:left w:val="single" w:sz="4" w:space="0" w:color="auto"/>
              <w:bottom w:val="single" w:sz="4" w:space="0" w:color="auto"/>
              <w:right w:val="single" w:sz="4" w:space="0" w:color="auto"/>
            </w:tcBorders>
            <w:vAlign w:val="center"/>
          </w:tcPr>
          <w:p w14:paraId="7B8077BC" w14:textId="3342A094" w:rsidR="00B8149A" w:rsidRPr="00181193" w:rsidRDefault="00B8149A" w:rsidP="00B8149A">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0A7E5F69" w14:textId="77777777" w:rsidR="00B8149A" w:rsidRPr="00181193" w:rsidRDefault="00B8149A" w:rsidP="00B8149A">
            <w:pPr>
              <w:spacing w:line="276" w:lineRule="auto"/>
              <w:jc w:val="center"/>
              <w:rPr>
                <w:szCs w:val="24"/>
              </w:rPr>
            </w:pPr>
            <w:r>
              <w:t>Kv.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2D1EF937" w14:textId="77777777" w:rsidR="00B8149A" w:rsidRPr="00181193" w:rsidRDefault="00B8149A" w:rsidP="00B8149A">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184B840E" w14:textId="77777777" w:rsidR="00B8149A" w:rsidRPr="00181193" w:rsidRDefault="00B8149A" w:rsidP="00B8149A">
            <w:pPr>
              <w:spacing w:line="276" w:lineRule="auto"/>
            </w:pPr>
            <w:r>
              <w:t>Aikštelės plotas</w:t>
            </w:r>
          </w:p>
        </w:tc>
      </w:tr>
      <w:tr w:rsidR="00B8149A" w:rsidRPr="00181193" w14:paraId="3816968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49CC28C" w14:textId="77777777" w:rsidR="00B8149A" w:rsidRPr="00181193" w:rsidRDefault="00B8149A" w:rsidP="00B8149A">
            <w:pPr>
              <w:spacing w:line="276" w:lineRule="auto"/>
              <w:jc w:val="center"/>
              <w:rPr>
                <w:szCs w:val="24"/>
              </w:rPr>
            </w:pPr>
            <w:r>
              <w:lastRenderedPageBreak/>
              <w:t>9</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CE063FB" w14:textId="77777777" w:rsidR="00B8149A" w:rsidRPr="00181193" w:rsidRDefault="00B8149A" w:rsidP="00B8149A">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768560D" w14:textId="77777777" w:rsidR="00B8149A" w:rsidRPr="00181193" w:rsidRDefault="00B8149A" w:rsidP="00B8149A">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78DC5944" w14:textId="0ADF9643" w:rsidR="00B8149A" w:rsidRPr="00181193" w:rsidRDefault="00B8149A" w:rsidP="00B8149A">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9D73C" w14:textId="776BAD18" w:rsidR="00B8149A" w:rsidRPr="00181193" w:rsidRDefault="00B8149A" w:rsidP="00B8149A">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C830093" w14:textId="77777777" w:rsidR="00B8149A" w:rsidRPr="00181193" w:rsidRDefault="00B8149A" w:rsidP="00B8149A">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B9D0D4"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B8D5585" w14:textId="77777777" w:rsidR="00B8149A" w:rsidRPr="00181193" w:rsidRDefault="00B8149A" w:rsidP="00B8149A">
            <w:pPr>
              <w:spacing w:line="276" w:lineRule="auto"/>
              <w:rPr>
                <w:szCs w:val="24"/>
              </w:rPr>
            </w:pPr>
            <w:r>
              <w:t>Juridinis asmuo, kuriam nuosavybės teise priklauso kelio elementas</w:t>
            </w:r>
          </w:p>
        </w:tc>
      </w:tr>
      <w:tr w:rsidR="00B8149A" w:rsidRPr="00181193" w14:paraId="479162EC"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5987567" w14:textId="77777777" w:rsidR="00B8149A" w:rsidRPr="0086775A" w:rsidRDefault="00B8149A" w:rsidP="00B8149A">
            <w:pPr>
              <w:spacing w:line="276" w:lineRule="auto"/>
              <w:jc w:val="center"/>
              <w:rPr>
                <w:szCs w:val="24"/>
                <w:highlight w:val="yellow"/>
              </w:rPr>
            </w:pPr>
            <w:r w:rsidRPr="0086775A">
              <w:rPr>
                <w:highlight w:val="yellow"/>
              </w:rPr>
              <w:t>10.</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4DCE681"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983C6E5" w14:textId="77777777" w:rsidR="00B8149A" w:rsidRPr="0086775A" w:rsidRDefault="00B8149A" w:rsidP="00B8149A">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5DA0E4F5" w14:textId="3E9451EB" w:rsidR="00B8149A" w:rsidRPr="0086775A" w:rsidRDefault="00B8149A" w:rsidP="00B8149A">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72057A" w14:textId="3859871B" w:rsidR="00B8149A" w:rsidRPr="0086775A" w:rsidRDefault="00B8149A" w:rsidP="00B8149A">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48DB56" w14:textId="77777777" w:rsidR="00B8149A" w:rsidRPr="0086775A" w:rsidRDefault="00B8149A" w:rsidP="00B8149A">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1A1326B2" w14:textId="77777777" w:rsidR="00B8149A" w:rsidRPr="0086775A"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BC033D5" w14:textId="77777777" w:rsidR="00B8149A" w:rsidRPr="0086775A" w:rsidRDefault="00B8149A" w:rsidP="00B8149A">
            <w:pPr>
              <w:spacing w:line="276" w:lineRule="auto"/>
              <w:rPr>
                <w:szCs w:val="24"/>
                <w:highlight w:val="yellow"/>
              </w:rPr>
            </w:pPr>
            <w:r w:rsidRPr="0086775A">
              <w:rPr>
                <w:highlight w:val="yellow"/>
              </w:rPr>
              <w:t>Matavo</w:t>
            </w:r>
          </w:p>
        </w:tc>
      </w:tr>
      <w:tr w:rsidR="00B8149A" w:rsidRPr="00181193" w14:paraId="3C464A3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F8CCAFB" w14:textId="77777777" w:rsidR="00B8149A" w:rsidRPr="0086775A" w:rsidRDefault="00B8149A" w:rsidP="00B8149A">
            <w:pPr>
              <w:spacing w:line="276" w:lineRule="auto"/>
              <w:jc w:val="center"/>
              <w:rPr>
                <w:szCs w:val="24"/>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753D174" w14:textId="77777777" w:rsidR="00B8149A" w:rsidRPr="0086775A" w:rsidRDefault="00B8149A" w:rsidP="00B8149A">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759739E9" w14:textId="77777777" w:rsidR="00B8149A" w:rsidRPr="0086775A" w:rsidRDefault="00B8149A" w:rsidP="00B8149A">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41CD8644" w14:textId="5B178C72" w:rsidR="00B8149A" w:rsidRPr="0086775A" w:rsidRDefault="00B8149A" w:rsidP="00B8149A">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9599A1" w14:textId="007C7628" w:rsidR="00B8149A" w:rsidRPr="0086775A" w:rsidRDefault="00B8149A" w:rsidP="00B8149A">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733843E" w14:textId="77777777" w:rsidR="00B8149A" w:rsidRPr="0086775A" w:rsidRDefault="00B8149A" w:rsidP="00B8149A">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2E64EE54" w14:textId="77777777" w:rsidR="00B8149A" w:rsidRPr="0086775A"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117E202" w14:textId="77777777" w:rsidR="00B8149A" w:rsidRPr="0086775A" w:rsidRDefault="00B8149A" w:rsidP="00B8149A">
            <w:pPr>
              <w:spacing w:line="276" w:lineRule="auto"/>
              <w:rPr>
                <w:szCs w:val="24"/>
                <w:highlight w:val="yellow"/>
              </w:rPr>
            </w:pPr>
            <w:r w:rsidRPr="0086775A">
              <w:rPr>
                <w:highlight w:val="yellow"/>
              </w:rPr>
              <w:t>Matavimo data</w:t>
            </w:r>
          </w:p>
        </w:tc>
      </w:tr>
      <w:tr w:rsidR="00B8149A" w:rsidRPr="00181193" w14:paraId="75B9095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9A9BA9" w14:textId="77777777" w:rsidR="00B8149A" w:rsidRPr="001F6BD1" w:rsidRDefault="00B8149A" w:rsidP="00B8149A">
            <w:pPr>
              <w:spacing w:line="276" w:lineRule="auto"/>
              <w:jc w:val="center"/>
            </w:pPr>
            <w:r w:rsidRPr="001F6BD1">
              <w:t>12.</w:t>
            </w:r>
          </w:p>
        </w:tc>
        <w:tc>
          <w:tcPr>
            <w:tcW w:w="1668" w:type="dxa"/>
            <w:tcBorders>
              <w:top w:val="single" w:sz="4" w:space="0" w:color="auto"/>
              <w:left w:val="single" w:sz="4" w:space="0" w:color="auto"/>
              <w:bottom w:val="single" w:sz="4" w:space="0" w:color="auto"/>
              <w:right w:val="single" w:sz="4" w:space="0" w:color="auto"/>
            </w:tcBorders>
            <w:vAlign w:val="center"/>
          </w:tcPr>
          <w:p w14:paraId="1952A79F" w14:textId="77777777" w:rsidR="00B8149A" w:rsidRPr="001F6BD1" w:rsidRDefault="00B8149A" w:rsidP="00B8149A">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2F530BE" w14:textId="77777777" w:rsidR="00B8149A" w:rsidRPr="001F6BD1" w:rsidRDefault="00B8149A" w:rsidP="00B8149A">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3F485E1F" w14:textId="3C06BFA7" w:rsidR="00B8149A" w:rsidRPr="001F6BD1" w:rsidRDefault="00B8149A" w:rsidP="00B8149A">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635BA26B" w14:textId="04A4BF37" w:rsidR="00B8149A" w:rsidRPr="001F6BD1" w:rsidRDefault="00B8149A" w:rsidP="00B8149A">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D72C1F4" w14:textId="77777777" w:rsidR="00B8149A" w:rsidRPr="001F6BD1"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6879ABC" w14:textId="77777777" w:rsidR="00B8149A" w:rsidRPr="001F6BD1" w:rsidRDefault="00B8149A" w:rsidP="00B8149A">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5B480A1E" w14:textId="77777777" w:rsidR="00B8149A" w:rsidRPr="001F6BD1" w:rsidRDefault="00B8149A" w:rsidP="00B8149A">
            <w:pPr>
              <w:spacing w:line="276" w:lineRule="auto"/>
            </w:pPr>
            <w:r w:rsidRPr="001F6BD1">
              <w:t>Iš galimų reikšmių sąrašo  pasirenkamas duomenų šaltinis</w:t>
            </w:r>
          </w:p>
        </w:tc>
      </w:tr>
      <w:tr w:rsidR="00B8149A" w:rsidRPr="00181193" w14:paraId="237CB80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6A87D1D" w14:textId="77777777" w:rsidR="00B8149A" w:rsidRPr="001F6BD1" w:rsidRDefault="00B8149A" w:rsidP="00B8149A">
            <w:pPr>
              <w:spacing w:line="276" w:lineRule="auto"/>
              <w:jc w:val="center"/>
              <w:rPr>
                <w:szCs w:val="24"/>
                <w:highlight w:val="yellow"/>
              </w:rPr>
            </w:pPr>
            <w:r w:rsidRPr="001F6BD1">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8D49D06" w14:textId="77777777" w:rsidR="00B8149A" w:rsidRPr="001F6BD1" w:rsidRDefault="00B8149A" w:rsidP="00B8149A">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F98C0B4" w14:textId="77777777" w:rsidR="00B8149A" w:rsidRPr="001F6BD1" w:rsidRDefault="00B8149A" w:rsidP="00B8149A">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49BF99A2" w14:textId="44011A80" w:rsidR="00B8149A" w:rsidRPr="001F6BD1" w:rsidRDefault="00B8149A" w:rsidP="00B8149A">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584D9" w14:textId="564FAD7E" w:rsidR="00B8149A" w:rsidRPr="001F6BD1" w:rsidRDefault="00B8149A" w:rsidP="00B8149A">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628F0" w14:textId="77777777" w:rsidR="00B8149A" w:rsidRPr="001F6BD1" w:rsidRDefault="00B8149A" w:rsidP="00B8149A">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1E3D4A31" w14:textId="77777777" w:rsidR="00B8149A" w:rsidRPr="001F6BD1" w:rsidRDefault="00B8149A" w:rsidP="00B8149A">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0540CD3" w14:textId="77777777" w:rsidR="00B8149A" w:rsidRPr="001F6BD1" w:rsidRDefault="00B8149A" w:rsidP="00B8149A">
            <w:pPr>
              <w:spacing w:line="276" w:lineRule="auto"/>
              <w:rPr>
                <w:szCs w:val="24"/>
                <w:highlight w:val="yellow"/>
              </w:rPr>
            </w:pPr>
            <w:r w:rsidRPr="001F6BD1">
              <w:rPr>
                <w:highlight w:val="yellow"/>
              </w:rPr>
              <w:t>Pastabos</w:t>
            </w:r>
          </w:p>
        </w:tc>
      </w:tr>
      <w:tr w:rsidR="00B8149A" w:rsidRPr="00181193" w14:paraId="0F045DA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AC6898" w14:textId="77777777" w:rsidR="00B8149A" w:rsidRPr="00181193" w:rsidRDefault="00B8149A" w:rsidP="00B8149A">
            <w:pPr>
              <w:spacing w:line="276" w:lineRule="auto"/>
              <w:jc w:val="center"/>
            </w:pPr>
            <w:r>
              <w:t>14.</w:t>
            </w:r>
          </w:p>
        </w:tc>
        <w:tc>
          <w:tcPr>
            <w:tcW w:w="1668" w:type="dxa"/>
            <w:tcBorders>
              <w:top w:val="single" w:sz="4" w:space="0" w:color="auto"/>
              <w:left w:val="single" w:sz="4" w:space="0" w:color="auto"/>
              <w:bottom w:val="single" w:sz="4" w:space="0" w:color="auto"/>
              <w:right w:val="single" w:sz="4" w:space="0" w:color="auto"/>
            </w:tcBorders>
            <w:vAlign w:val="center"/>
          </w:tcPr>
          <w:p w14:paraId="2B353B5A" w14:textId="77777777" w:rsidR="00B8149A" w:rsidRPr="00181193" w:rsidRDefault="00B8149A" w:rsidP="00B8149A">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ABCE25A" w14:textId="3EB3A368" w:rsidR="00B8149A" w:rsidRPr="00E651CE" w:rsidRDefault="00B8149A" w:rsidP="00B8149A">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7C88DBD0" w14:textId="7962692D" w:rsidR="00B8149A" w:rsidRPr="000925B4" w:rsidRDefault="00B8149A" w:rsidP="00B8149A">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68C3EA4A" w14:textId="5675B40B" w:rsidR="00B8149A" w:rsidRPr="00E651CE" w:rsidRDefault="00B8149A" w:rsidP="00B8149A">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EFFFD36" w14:textId="77777777" w:rsidR="00B8149A" w:rsidRPr="00181193"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DA1E2C5"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6859DD2" w14:textId="77777777" w:rsidR="00B8149A" w:rsidRPr="00181193" w:rsidRDefault="00B8149A" w:rsidP="00B8149A">
            <w:pPr>
              <w:spacing w:line="276" w:lineRule="auto"/>
            </w:pPr>
            <w:r>
              <w:rPr>
                <w:rFonts w:cs="Arial"/>
              </w:rPr>
              <w:t xml:space="preserve">Kelio elemento įrengimo data, garantijos įsigaliojimo data. </w:t>
            </w:r>
            <w:r>
              <w:t>(Privalomas naujai įrengtiems kelio elementams)</w:t>
            </w:r>
          </w:p>
        </w:tc>
      </w:tr>
      <w:tr w:rsidR="00B8149A" w:rsidRPr="00181193" w14:paraId="767B71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8A8E44" w14:textId="77777777" w:rsidR="00B8149A" w:rsidRDefault="00B8149A" w:rsidP="00B8149A">
            <w:pPr>
              <w:spacing w:line="276" w:lineRule="auto"/>
              <w:jc w:val="center"/>
            </w:pPr>
            <w:r>
              <w:t>15.</w:t>
            </w:r>
          </w:p>
        </w:tc>
        <w:tc>
          <w:tcPr>
            <w:tcW w:w="1668" w:type="dxa"/>
            <w:tcBorders>
              <w:top w:val="single" w:sz="4" w:space="0" w:color="auto"/>
              <w:left w:val="single" w:sz="4" w:space="0" w:color="auto"/>
              <w:bottom w:val="single" w:sz="4" w:space="0" w:color="auto"/>
              <w:right w:val="single" w:sz="4" w:space="0" w:color="auto"/>
            </w:tcBorders>
            <w:vAlign w:val="center"/>
          </w:tcPr>
          <w:p w14:paraId="1F808712" w14:textId="77777777" w:rsidR="00B8149A" w:rsidRPr="00181193" w:rsidRDefault="00B8149A" w:rsidP="00B8149A">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0CA7224" w14:textId="77777777" w:rsidR="00B8149A" w:rsidRDefault="00B8149A" w:rsidP="00B8149A">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40C02BAC" w14:textId="2E423BAA" w:rsidR="00B8149A" w:rsidRPr="001F04B9" w:rsidRDefault="001048B5" w:rsidP="00B8149A">
            <w:pPr>
              <w:spacing w:line="276" w:lineRule="auto"/>
            </w:pPr>
            <w:r>
              <w:t>Rem</w:t>
            </w:r>
            <w:r w:rsidR="00B8149A">
              <w:t>data</w:t>
            </w:r>
          </w:p>
        </w:tc>
        <w:tc>
          <w:tcPr>
            <w:tcW w:w="992" w:type="dxa"/>
            <w:tcBorders>
              <w:top w:val="single" w:sz="4" w:space="0" w:color="auto"/>
              <w:left w:val="single" w:sz="4" w:space="0" w:color="auto"/>
              <w:bottom w:val="single" w:sz="4" w:space="0" w:color="auto"/>
              <w:right w:val="single" w:sz="4" w:space="0" w:color="auto"/>
            </w:tcBorders>
            <w:vAlign w:val="center"/>
          </w:tcPr>
          <w:p w14:paraId="11899630" w14:textId="2965C841" w:rsidR="00B8149A" w:rsidRPr="000925B4" w:rsidRDefault="00B8149A" w:rsidP="00B8149A">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6653715F" w14:textId="77777777" w:rsidR="00B8149A" w:rsidRPr="00181193" w:rsidRDefault="00B8149A" w:rsidP="00B8149A">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A3143B9"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EFFCD80" w14:textId="77777777" w:rsidR="00B8149A" w:rsidRDefault="00B8149A" w:rsidP="00B8149A">
            <w:pPr>
              <w:spacing w:line="276" w:lineRule="auto"/>
              <w:rPr>
                <w:rFonts w:cs="Arial"/>
              </w:rPr>
            </w:pPr>
            <w:r>
              <w:rPr>
                <w:rFonts w:cs="Arial"/>
              </w:rPr>
              <w:t>Kelio elemento remonto data. (Privalomas tik remontuotiems, rekonstruotiems, atnaujintiems kelio elementams)</w:t>
            </w:r>
          </w:p>
        </w:tc>
      </w:tr>
      <w:tr w:rsidR="00B8149A" w:rsidRPr="00181193" w14:paraId="13FD957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B693F3" w14:textId="77777777" w:rsidR="00B8149A" w:rsidRPr="00181193" w:rsidRDefault="00B8149A" w:rsidP="00B8149A">
            <w:pPr>
              <w:spacing w:line="276" w:lineRule="auto"/>
              <w:jc w:val="center"/>
            </w:pPr>
            <w:r w:rsidRPr="00181193">
              <w:t>1</w:t>
            </w:r>
            <w:r>
              <w:t>6</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tcPr>
          <w:p w14:paraId="0F56D095" w14:textId="77777777" w:rsidR="00B8149A" w:rsidRPr="00181193" w:rsidRDefault="00B8149A" w:rsidP="00B8149A">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08CAEFC" w14:textId="77777777" w:rsidR="00B8149A" w:rsidRPr="00181193" w:rsidRDefault="00B8149A" w:rsidP="00B8149A">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7E8DCFD0" w14:textId="2D651D4C" w:rsidR="00B8149A" w:rsidRPr="00181193" w:rsidRDefault="00B8149A" w:rsidP="00B8149A">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0021BEA3" w14:textId="275838F5" w:rsidR="00B8149A" w:rsidRPr="00181193" w:rsidRDefault="00B8149A" w:rsidP="00B8149A">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99B1276" w14:textId="77777777" w:rsidR="00B8149A" w:rsidRPr="00181193" w:rsidRDefault="00B8149A" w:rsidP="00B8149A">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3D2008E4"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101FAC2" w14:textId="77777777" w:rsidR="00B8149A" w:rsidRPr="00181193" w:rsidRDefault="00B8149A" w:rsidP="00B8149A">
            <w:pPr>
              <w:spacing w:line="276" w:lineRule="auto"/>
            </w:pPr>
            <w:r>
              <w:t>Rangos darbų s</w:t>
            </w:r>
            <w:r w:rsidRPr="00181193">
              <w:t>utarties numeris</w:t>
            </w:r>
          </w:p>
        </w:tc>
      </w:tr>
      <w:tr w:rsidR="00B8149A" w:rsidRPr="00181193" w14:paraId="2779DBF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5C6196" w14:textId="77777777" w:rsidR="00B8149A" w:rsidRPr="00181193" w:rsidRDefault="00B8149A" w:rsidP="00B8149A">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2D185910" w14:textId="77777777" w:rsidR="00B8149A" w:rsidRPr="00181193" w:rsidRDefault="00B8149A" w:rsidP="00B8149A">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1A1D7CAE" w14:textId="77777777" w:rsidR="00B8149A" w:rsidRPr="00181193" w:rsidRDefault="00B8149A" w:rsidP="00B8149A">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0971AEFD" w14:textId="1B21B8BD" w:rsidR="00B8149A" w:rsidRPr="003C0FBD" w:rsidRDefault="00B8149A" w:rsidP="00B8149A">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7844DCB9" w14:textId="216A6356" w:rsidR="00B8149A" w:rsidRPr="00181193" w:rsidRDefault="00B8149A" w:rsidP="00B8149A">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04D4AA49" w14:textId="77777777" w:rsidR="00B8149A" w:rsidRPr="00181193" w:rsidRDefault="00B8149A" w:rsidP="00B8149A">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D955668"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520D436" w14:textId="77777777" w:rsidR="00B8149A" w:rsidRPr="00181193" w:rsidRDefault="00B8149A" w:rsidP="00B8149A">
            <w:pPr>
              <w:spacing w:line="276" w:lineRule="auto"/>
            </w:pPr>
            <w:r>
              <w:t>Objekto vertė su įrengimo kaštais. (Neprivalomas vykdant kadastrinių matavimų sutartis)</w:t>
            </w:r>
          </w:p>
        </w:tc>
      </w:tr>
      <w:tr w:rsidR="00B8149A" w:rsidRPr="00181193" w14:paraId="504C8EE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F90726" w14:textId="77777777" w:rsidR="00B8149A" w:rsidRDefault="00B8149A" w:rsidP="00B8149A">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549403E9" w14:textId="77777777" w:rsidR="00B8149A" w:rsidRDefault="00B8149A" w:rsidP="00B8149A">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D66E9F2" w14:textId="77777777" w:rsidR="00B8149A" w:rsidRDefault="00B8149A" w:rsidP="00B8149A">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2C0551CC" w14:textId="77B8F31D" w:rsidR="00B8149A" w:rsidRPr="00181193" w:rsidRDefault="00B8149A" w:rsidP="00B8149A">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0029BCC3" w14:textId="6952E418" w:rsidR="00B8149A" w:rsidRPr="00181193" w:rsidRDefault="00B8149A" w:rsidP="00B8149A">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C3B4221" w14:textId="77777777" w:rsidR="00B8149A" w:rsidRDefault="00B8149A" w:rsidP="00B8149A">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6864DC28" w14:textId="77777777" w:rsidR="00B8149A" w:rsidRPr="00181193" w:rsidRDefault="00B8149A" w:rsidP="00B8149A">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05ECF8A" w14:textId="77777777" w:rsidR="00B8149A" w:rsidRDefault="00B8149A" w:rsidP="00B8149A">
            <w:pPr>
              <w:spacing w:line="276" w:lineRule="auto"/>
            </w:pPr>
            <w:r>
              <w:t>DVS projekto numeris</w:t>
            </w:r>
          </w:p>
        </w:tc>
      </w:tr>
    </w:tbl>
    <w:p w14:paraId="2413802D" w14:textId="77777777" w:rsidR="0041726F" w:rsidRDefault="0041726F" w:rsidP="0041726F">
      <w:pPr>
        <w:keepNext/>
        <w:spacing w:line="276" w:lineRule="auto"/>
        <w:outlineLvl w:val="1"/>
        <w:rPr>
          <w:b/>
          <w:lang w:eastAsia="lt-LT"/>
        </w:rPr>
      </w:pPr>
    </w:p>
    <w:p w14:paraId="0FDA1A69" w14:textId="77777777" w:rsidR="0041726F" w:rsidRDefault="0041726F" w:rsidP="0041726F">
      <w:pPr>
        <w:keepNext/>
        <w:spacing w:line="276" w:lineRule="auto"/>
        <w:jc w:val="center"/>
        <w:outlineLvl w:val="1"/>
        <w:rPr>
          <w:i/>
          <w:lang w:eastAsia="lt-LT"/>
        </w:rPr>
      </w:pPr>
      <w:bookmarkStart w:id="55" w:name="_Toc94183584"/>
      <w:r w:rsidRPr="001F6BD1">
        <w:rPr>
          <w:b/>
          <w:highlight w:val="yellow"/>
          <w:lang w:eastAsia="lt-LT"/>
        </w:rPr>
        <w:t>55 lentelė.</w:t>
      </w:r>
      <w:r w:rsidRPr="001F6BD1">
        <w:rPr>
          <w:b/>
          <w:i/>
          <w:highlight w:val="yellow"/>
          <w:lang w:eastAsia="lt-LT"/>
        </w:rPr>
        <w:t xml:space="preserve"> </w:t>
      </w:r>
      <w:r w:rsidRPr="001F6BD1">
        <w:rPr>
          <w:i/>
          <w:highlight w:val="yellow"/>
          <w:lang w:eastAsia="lt-LT"/>
        </w:rPr>
        <w:t>Autobusų sustojimo aikštelių duomenų specifikacija</w:t>
      </w:r>
      <w:r w:rsidRPr="001F6BD1">
        <w:rPr>
          <w:b/>
          <w:i/>
          <w:highlight w:val="yellow"/>
          <w:lang w:eastAsia="lt-LT"/>
        </w:rPr>
        <w:t xml:space="preserve"> </w:t>
      </w:r>
      <w:r w:rsidRPr="001F6BD1">
        <w:rPr>
          <w:i/>
          <w:highlight w:val="yellow"/>
          <w:lang w:eastAsia="lt-LT"/>
        </w:rPr>
        <w:t>(taškinis objektas</w:t>
      </w:r>
      <w:r w:rsidRPr="001F6BD1">
        <w:rPr>
          <w:b/>
          <w:highlight w:val="yellow"/>
          <w:lang w:eastAsia="lt-LT"/>
        </w:rPr>
        <w:t xml:space="preserve"> ASA_T_Task</w:t>
      </w:r>
      <w:r w:rsidRPr="001F6BD1">
        <w:rPr>
          <w:i/>
          <w:highlight w:val="yellow"/>
          <w:lang w:eastAsia="lt-LT"/>
        </w:rPr>
        <w:t>)</w:t>
      </w:r>
      <w:bookmarkEnd w:id="55"/>
    </w:p>
    <w:p w14:paraId="0A4C6379"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734"/>
        <w:gridCol w:w="1276"/>
        <w:gridCol w:w="992"/>
        <w:gridCol w:w="1843"/>
        <w:gridCol w:w="2410"/>
        <w:gridCol w:w="4394"/>
      </w:tblGrid>
      <w:tr w:rsidR="00984646" w:rsidRPr="00181193" w14:paraId="0FA08383"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F90C697"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01F5A15"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Atributo pildymas</w:t>
            </w:r>
          </w:p>
        </w:tc>
        <w:tc>
          <w:tcPr>
            <w:tcW w:w="173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DCFBF8E"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7C1EB360" w14:textId="1B637C2A" w:rsidR="00984646" w:rsidRPr="00595294" w:rsidRDefault="00956EFD" w:rsidP="00D43693">
            <w:pPr>
              <w:spacing w:line="276" w:lineRule="auto"/>
              <w:jc w:val="center"/>
              <w:rPr>
                <w:color w:val="FFFFFF" w:themeColor="background1"/>
              </w:rPr>
            </w:pPr>
            <w:r>
              <w:rPr>
                <w:color w:val="FFFFFF" w:themeColor="background1"/>
              </w:rPr>
              <w:t>Trumpas lauko pavadinimas</w:t>
            </w:r>
          </w:p>
        </w:tc>
        <w:tc>
          <w:tcPr>
            <w:tcW w:w="99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5F481F5" w14:textId="2E2C7F5C" w:rsidR="00984646" w:rsidRPr="00595294" w:rsidRDefault="00984646" w:rsidP="00D43693">
            <w:pPr>
              <w:spacing w:line="276" w:lineRule="auto"/>
              <w:jc w:val="center"/>
              <w:rPr>
                <w:color w:val="FFFFFF" w:themeColor="background1"/>
                <w:szCs w:val="24"/>
              </w:rPr>
            </w:pPr>
            <w:r w:rsidRPr="00595294">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02A3F89"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Lauko ilgis ir (ar) tikslumas</w:t>
            </w:r>
          </w:p>
        </w:tc>
        <w:tc>
          <w:tcPr>
            <w:tcW w:w="241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FD45910"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Klasifikatorius</w:t>
            </w:r>
          </w:p>
        </w:tc>
        <w:tc>
          <w:tcPr>
            <w:tcW w:w="439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69A30A"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Pastabos</w:t>
            </w:r>
          </w:p>
        </w:tc>
      </w:tr>
      <w:tr w:rsidR="001048B5" w:rsidRPr="00181193" w14:paraId="26356D9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BE1FA01" w14:textId="77777777" w:rsidR="001048B5" w:rsidRPr="0086775A" w:rsidRDefault="001048B5" w:rsidP="001048B5">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740C1CB"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A5762E3" w14:textId="77777777" w:rsidR="001048B5" w:rsidRPr="0086775A" w:rsidRDefault="001048B5" w:rsidP="001048B5">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300A722F" w14:textId="4CD60A5E" w:rsidR="001048B5" w:rsidRPr="0086775A" w:rsidRDefault="001048B5" w:rsidP="001048B5">
            <w:pPr>
              <w:spacing w:line="276" w:lineRule="auto"/>
              <w:rPr>
                <w:color w:val="000000"/>
                <w:highlight w:val="yellow"/>
              </w:rPr>
            </w:pPr>
            <w:r w:rsidRPr="0086775A">
              <w:rPr>
                <w:highlight w:val="yellow"/>
              </w:rPr>
              <w:t>KelioNr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7965A6" w14:textId="40D46A9A" w:rsidR="001048B5" w:rsidRPr="0086775A" w:rsidRDefault="001048B5" w:rsidP="001048B5">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3D5A36" w14:textId="77777777" w:rsidR="001048B5" w:rsidRPr="0086775A" w:rsidRDefault="001048B5" w:rsidP="001048B5">
            <w:pPr>
              <w:spacing w:line="276" w:lineRule="auto"/>
              <w:jc w:val="center"/>
              <w:rPr>
                <w:rFonts w:cs="Arial"/>
                <w:highlight w:val="yellow"/>
              </w:rPr>
            </w:pPr>
            <w:r w:rsidRPr="0086775A">
              <w:rPr>
                <w:rFonts w:cs="Arial"/>
                <w:highlight w:val="yellow"/>
              </w:rPr>
              <w:t>10</w:t>
            </w:r>
          </w:p>
        </w:tc>
        <w:tc>
          <w:tcPr>
            <w:tcW w:w="2410" w:type="dxa"/>
            <w:tcBorders>
              <w:top w:val="single" w:sz="4" w:space="0" w:color="auto"/>
              <w:left w:val="single" w:sz="4" w:space="0" w:color="auto"/>
              <w:bottom w:val="single" w:sz="4" w:space="0" w:color="auto"/>
              <w:right w:val="single" w:sz="4" w:space="0" w:color="auto"/>
            </w:tcBorders>
            <w:vAlign w:val="center"/>
          </w:tcPr>
          <w:p w14:paraId="75BA9957" w14:textId="77777777" w:rsidR="001048B5" w:rsidRPr="0086775A" w:rsidRDefault="001048B5" w:rsidP="001048B5">
            <w:pPr>
              <w:spacing w:line="276" w:lineRule="auto"/>
              <w:rPr>
                <w:rFonts w:cs="Arial"/>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29982A3" w14:textId="77777777" w:rsidR="001048B5" w:rsidRPr="0086775A" w:rsidRDefault="001048B5" w:rsidP="001048B5">
            <w:pPr>
              <w:spacing w:line="276" w:lineRule="auto"/>
              <w:rPr>
                <w:rFonts w:cs="Arial"/>
                <w:highlight w:val="yellow"/>
              </w:rPr>
            </w:pPr>
            <w:r w:rsidRPr="0086775A">
              <w:rPr>
                <w:rFonts w:cs="Arial"/>
                <w:highlight w:val="yellow"/>
              </w:rPr>
              <w:t>Kelio numeris</w:t>
            </w:r>
          </w:p>
        </w:tc>
      </w:tr>
      <w:tr w:rsidR="001048B5" w:rsidRPr="00181193" w14:paraId="6C195AC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B96961" w14:textId="77777777" w:rsidR="001048B5" w:rsidRPr="00F24E35" w:rsidRDefault="001048B5" w:rsidP="001048B5">
            <w:pPr>
              <w:spacing w:line="276" w:lineRule="auto"/>
              <w:jc w:val="center"/>
            </w:pPr>
            <w:r>
              <w:t>2.</w:t>
            </w:r>
          </w:p>
        </w:tc>
        <w:tc>
          <w:tcPr>
            <w:tcW w:w="1668" w:type="dxa"/>
            <w:tcBorders>
              <w:top w:val="single" w:sz="4" w:space="0" w:color="auto"/>
              <w:left w:val="single" w:sz="4" w:space="0" w:color="auto"/>
              <w:bottom w:val="single" w:sz="4" w:space="0" w:color="auto"/>
              <w:right w:val="single" w:sz="4" w:space="0" w:color="auto"/>
            </w:tcBorders>
            <w:vAlign w:val="center"/>
          </w:tcPr>
          <w:p w14:paraId="660CAB4B" w14:textId="77777777" w:rsidR="001048B5" w:rsidRPr="00181193" w:rsidRDefault="001048B5" w:rsidP="001048B5">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F143C28" w14:textId="77777777" w:rsidR="001048B5" w:rsidRPr="00181193" w:rsidRDefault="001048B5" w:rsidP="001048B5">
            <w:pPr>
              <w:spacing w:line="276" w:lineRule="auto"/>
            </w:pPr>
            <w:r w:rsidRPr="00181193">
              <w:t>VietaKm</w:t>
            </w:r>
          </w:p>
        </w:tc>
        <w:tc>
          <w:tcPr>
            <w:tcW w:w="1276" w:type="dxa"/>
            <w:tcBorders>
              <w:top w:val="single" w:sz="4" w:space="0" w:color="auto"/>
              <w:left w:val="single" w:sz="4" w:space="0" w:color="auto"/>
              <w:bottom w:val="single" w:sz="4" w:space="0" w:color="auto"/>
              <w:right w:val="single" w:sz="4" w:space="0" w:color="auto"/>
            </w:tcBorders>
            <w:vAlign w:val="center"/>
          </w:tcPr>
          <w:p w14:paraId="5F51F331" w14:textId="4A5887F2" w:rsidR="001048B5" w:rsidRPr="00181193" w:rsidRDefault="001048B5" w:rsidP="001048B5">
            <w:pPr>
              <w:spacing w:line="276" w:lineRule="auto"/>
            </w:pPr>
            <w:r w:rsidRPr="00181193">
              <w:t>VietaKm</w:t>
            </w:r>
          </w:p>
        </w:tc>
        <w:tc>
          <w:tcPr>
            <w:tcW w:w="992" w:type="dxa"/>
            <w:tcBorders>
              <w:top w:val="single" w:sz="4" w:space="0" w:color="auto"/>
              <w:left w:val="single" w:sz="4" w:space="0" w:color="auto"/>
              <w:bottom w:val="single" w:sz="4" w:space="0" w:color="auto"/>
              <w:right w:val="single" w:sz="4" w:space="0" w:color="auto"/>
            </w:tcBorders>
            <w:vAlign w:val="center"/>
          </w:tcPr>
          <w:p w14:paraId="16549131" w14:textId="1BCB3F8E" w:rsidR="001048B5" w:rsidRPr="00181193" w:rsidRDefault="001048B5" w:rsidP="001048B5">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4552C34A" w14:textId="77777777" w:rsidR="001048B5" w:rsidRPr="00181193" w:rsidRDefault="001048B5" w:rsidP="001048B5">
            <w:pPr>
              <w:spacing w:line="276" w:lineRule="auto"/>
              <w:jc w:val="center"/>
            </w:pPr>
            <w:r w:rsidRPr="00181193">
              <w:t>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131ADA75" w14:textId="77777777" w:rsidR="001048B5" w:rsidRPr="00181193" w:rsidRDefault="001048B5" w:rsidP="001048B5">
            <w:pPr>
              <w:spacing w:line="276" w:lineRule="auto"/>
              <w:rPr>
                <w:color w:val="FF000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83B758D" w14:textId="77777777" w:rsidR="001048B5" w:rsidRPr="00181193" w:rsidRDefault="001048B5" w:rsidP="001048B5">
            <w:pPr>
              <w:spacing w:line="276" w:lineRule="auto"/>
            </w:pPr>
            <w:r>
              <w:t>ASA aikštelių vieta kelyje</w:t>
            </w:r>
          </w:p>
        </w:tc>
      </w:tr>
      <w:tr w:rsidR="001048B5" w:rsidRPr="00181193" w14:paraId="315A4AF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BCFCE8" w14:textId="77777777" w:rsidR="001048B5" w:rsidRPr="00181193" w:rsidRDefault="001048B5" w:rsidP="001048B5">
            <w:pPr>
              <w:spacing w:line="276" w:lineRule="auto"/>
              <w:jc w:val="center"/>
              <w:rPr>
                <w:color w:val="FF0000"/>
              </w:rPr>
            </w:pPr>
            <w:r w:rsidRPr="00F24E35">
              <w:t>3.</w:t>
            </w:r>
          </w:p>
        </w:tc>
        <w:tc>
          <w:tcPr>
            <w:tcW w:w="1668" w:type="dxa"/>
            <w:tcBorders>
              <w:top w:val="single" w:sz="4" w:space="0" w:color="auto"/>
              <w:left w:val="single" w:sz="4" w:space="0" w:color="auto"/>
              <w:bottom w:val="single" w:sz="4" w:space="0" w:color="auto"/>
              <w:right w:val="single" w:sz="4" w:space="0" w:color="auto"/>
            </w:tcBorders>
            <w:vAlign w:val="center"/>
          </w:tcPr>
          <w:p w14:paraId="243F1E22" w14:textId="77777777" w:rsidR="001048B5" w:rsidRPr="00181193" w:rsidRDefault="001048B5" w:rsidP="001048B5">
            <w:pPr>
              <w:spacing w:line="276" w:lineRule="auto"/>
              <w:jc w:val="center"/>
              <w:rPr>
                <w:color w:val="FF0000"/>
              </w:rP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473CDA1" w14:textId="77777777" w:rsidR="001048B5" w:rsidRPr="00181193" w:rsidRDefault="001048B5" w:rsidP="001048B5">
            <w:pPr>
              <w:spacing w:line="276" w:lineRule="auto"/>
              <w:rPr>
                <w:color w:val="FF0000"/>
                <w:highlight w:val="green"/>
              </w:rPr>
            </w:pPr>
            <w:r w:rsidRPr="00181193">
              <w:t>ID</w:t>
            </w:r>
          </w:p>
        </w:tc>
        <w:tc>
          <w:tcPr>
            <w:tcW w:w="1276" w:type="dxa"/>
            <w:tcBorders>
              <w:top w:val="single" w:sz="4" w:space="0" w:color="auto"/>
              <w:left w:val="single" w:sz="4" w:space="0" w:color="auto"/>
              <w:bottom w:val="single" w:sz="4" w:space="0" w:color="auto"/>
              <w:right w:val="single" w:sz="4" w:space="0" w:color="auto"/>
            </w:tcBorders>
            <w:vAlign w:val="center"/>
          </w:tcPr>
          <w:p w14:paraId="158E5C9B" w14:textId="416439E9" w:rsidR="001048B5" w:rsidRPr="00181193" w:rsidRDefault="001048B5" w:rsidP="001048B5">
            <w:pPr>
              <w:spacing w:line="276" w:lineRule="auto"/>
            </w:pPr>
            <w:r w:rsidRPr="00181193">
              <w:t>ID</w:t>
            </w:r>
          </w:p>
        </w:tc>
        <w:tc>
          <w:tcPr>
            <w:tcW w:w="992" w:type="dxa"/>
            <w:tcBorders>
              <w:top w:val="single" w:sz="4" w:space="0" w:color="auto"/>
              <w:left w:val="single" w:sz="4" w:space="0" w:color="auto"/>
              <w:bottom w:val="single" w:sz="4" w:space="0" w:color="auto"/>
              <w:right w:val="single" w:sz="4" w:space="0" w:color="auto"/>
            </w:tcBorders>
            <w:vAlign w:val="center"/>
          </w:tcPr>
          <w:p w14:paraId="09A453B6" w14:textId="65EB7903" w:rsidR="001048B5" w:rsidRPr="00181193" w:rsidRDefault="001048B5" w:rsidP="001048B5">
            <w:pPr>
              <w:spacing w:line="276" w:lineRule="auto"/>
              <w:rPr>
                <w:color w:val="FF0000"/>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02C25C4" w14:textId="77777777" w:rsidR="001048B5" w:rsidRPr="00181193" w:rsidRDefault="001048B5" w:rsidP="001048B5">
            <w:pPr>
              <w:spacing w:line="276" w:lineRule="auto"/>
              <w:jc w:val="center"/>
              <w:rPr>
                <w:color w:val="FF0000"/>
              </w:rPr>
            </w:pPr>
          </w:p>
        </w:tc>
        <w:tc>
          <w:tcPr>
            <w:tcW w:w="2410" w:type="dxa"/>
            <w:tcBorders>
              <w:top w:val="single" w:sz="4" w:space="0" w:color="auto"/>
              <w:left w:val="single" w:sz="4" w:space="0" w:color="auto"/>
              <w:bottom w:val="single" w:sz="4" w:space="0" w:color="auto"/>
              <w:right w:val="single" w:sz="4" w:space="0" w:color="auto"/>
            </w:tcBorders>
            <w:vAlign w:val="center"/>
          </w:tcPr>
          <w:p w14:paraId="38B18FF8" w14:textId="77777777" w:rsidR="001048B5" w:rsidRPr="00181193" w:rsidRDefault="001048B5" w:rsidP="001048B5">
            <w:pPr>
              <w:spacing w:line="276" w:lineRule="auto"/>
              <w:rPr>
                <w:color w:val="FF0000"/>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0EECE6AE" w14:textId="77777777" w:rsidR="001048B5" w:rsidRPr="00181193" w:rsidRDefault="001048B5" w:rsidP="001048B5">
            <w:pPr>
              <w:spacing w:line="276" w:lineRule="auto"/>
            </w:pPr>
            <w:r w:rsidRPr="00181193">
              <w:t>Unikalus aikštelės numeris</w:t>
            </w:r>
            <w:r>
              <w:t xml:space="preserve"> (LAKD suteiktas numeris)</w:t>
            </w:r>
          </w:p>
        </w:tc>
      </w:tr>
      <w:tr w:rsidR="001048B5" w:rsidRPr="00181193" w14:paraId="59B8184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FFA066B" w14:textId="77777777" w:rsidR="001048B5" w:rsidRPr="0086775A" w:rsidRDefault="001048B5" w:rsidP="001048B5">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5D53546"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3F69A8C1" w14:textId="77777777" w:rsidR="001048B5" w:rsidRPr="0086775A" w:rsidRDefault="001048B5" w:rsidP="001048B5">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79B047D0" w14:textId="3D0E882C" w:rsidR="001048B5" w:rsidRPr="0086775A" w:rsidRDefault="001048B5" w:rsidP="001048B5">
            <w:pPr>
              <w:spacing w:line="276" w:lineRule="auto"/>
              <w:rPr>
                <w:highlight w:val="yellow"/>
              </w:rPr>
            </w:pPr>
            <w:r w:rsidRPr="0086775A">
              <w:rPr>
                <w:highlight w:val="yellow"/>
              </w:rPr>
              <w:t>Kelio_puse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BC449" w14:textId="11836B19" w:rsidR="001048B5" w:rsidRPr="0086775A" w:rsidRDefault="001048B5" w:rsidP="001048B5">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E260BFF" w14:textId="77777777" w:rsidR="001048B5" w:rsidRPr="0086775A" w:rsidRDefault="001048B5" w:rsidP="001048B5">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4A7098F" w14:textId="77777777" w:rsidR="001048B5" w:rsidRPr="0086775A" w:rsidRDefault="001048B5" w:rsidP="001048B5">
            <w:pPr>
              <w:spacing w:line="276" w:lineRule="auto"/>
              <w:rPr>
                <w:szCs w:val="24"/>
                <w:highlight w:val="yellow"/>
              </w:rPr>
            </w:pPr>
            <w:r w:rsidRPr="0086775A">
              <w:rPr>
                <w:highlight w:val="yellow"/>
              </w:rPr>
              <w:t>D_Puse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267736" w14:textId="77777777" w:rsidR="001048B5" w:rsidRPr="0086775A" w:rsidRDefault="001048B5" w:rsidP="001048B5">
            <w:pPr>
              <w:spacing w:line="276" w:lineRule="auto"/>
              <w:rPr>
                <w:szCs w:val="24"/>
                <w:highlight w:val="yellow"/>
              </w:rPr>
            </w:pPr>
            <w:r w:rsidRPr="0086775A">
              <w:rPr>
                <w:highlight w:val="yellow"/>
              </w:rPr>
              <w:t>Iš galimų reikšmių sąrašo  pasirenkama  kelio pusė</w:t>
            </w:r>
          </w:p>
        </w:tc>
      </w:tr>
      <w:tr w:rsidR="001048B5" w:rsidRPr="00181193" w14:paraId="4670FA6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68918F8" w14:textId="77777777" w:rsidR="001048B5" w:rsidRPr="0086775A" w:rsidRDefault="001048B5" w:rsidP="001048B5">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48F9126"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2C03B58" w14:textId="77777777" w:rsidR="001048B5" w:rsidRPr="00CC43DA" w:rsidRDefault="001048B5" w:rsidP="001048B5">
            <w:pPr>
              <w:spacing w:line="276" w:lineRule="auto"/>
              <w:rPr>
                <w:szCs w:val="24"/>
                <w:highlight w:val="yellow"/>
              </w:rPr>
            </w:pPr>
            <w:r w:rsidRPr="0086775A">
              <w:rPr>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326A635E" w14:textId="718AC25E" w:rsidR="001048B5" w:rsidRPr="0086775A" w:rsidRDefault="001048B5" w:rsidP="001048B5">
            <w:pPr>
              <w:spacing w:line="276" w:lineRule="auto"/>
              <w:rPr>
                <w:highlight w:val="yellow"/>
              </w:rPr>
            </w:pPr>
            <w:r w:rsidRPr="0086775A">
              <w:rPr>
                <w:highlight w:val="yellow"/>
              </w:rPr>
              <w:t>Vaz_Dal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15EF5" w14:textId="7ABFFD6E" w:rsidR="001048B5" w:rsidRPr="0086775A" w:rsidRDefault="001048B5" w:rsidP="001048B5">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694BB7E" w14:textId="77777777" w:rsidR="001048B5" w:rsidRPr="0086775A" w:rsidRDefault="001048B5" w:rsidP="001048B5">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2E98620" w14:textId="77777777" w:rsidR="001048B5" w:rsidRPr="0086775A" w:rsidRDefault="001048B5" w:rsidP="001048B5">
            <w:pPr>
              <w:spacing w:line="276" w:lineRule="auto"/>
              <w:rPr>
                <w:szCs w:val="24"/>
                <w:highlight w:val="yellow"/>
              </w:rPr>
            </w:pPr>
            <w:r w:rsidRPr="0086775A">
              <w:rPr>
                <w:highlight w:val="yellow"/>
              </w:rPr>
              <w:t>D_VaziuojamojiDalis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3CB39B1" w14:textId="77777777" w:rsidR="001048B5" w:rsidRPr="0086775A" w:rsidRDefault="001048B5" w:rsidP="001048B5">
            <w:pPr>
              <w:spacing w:line="276" w:lineRule="auto"/>
              <w:rPr>
                <w:szCs w:val="24"/>
                <w:highlight w:val="yellow"/>
              </w:rPr>
            </w:pPr>
            <w:r w:rsidRPr="0086775A">
              <w:rPr>
                <w:highlight w:val="yellow"/>
              </w:rPr>
              <w:t>Iš galimų reikšmių sąrašo  pasirenkama važiuojamoji dalis</w:t>
            </w:r>
          </w:p>
        </w:tc>
      </w:tr>
      <w:tr w:rsidR="001048B5" w:rsidRPr="00181193" w14:paraId="4F3D642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742A5EB" w14:textId="77777777" w:rsidR="001048B5" w:rsidRPr="00181193" w:rsidRDefault="001048B5" w:rsidP="001048B5">
            <w:pPr>
              <w:spacing w:line="276" w:lineRule="auto"/>
              <w:jc w:val="center"/>
              <w:rPr>
                <w:szCs w:val="24"/>
              </w:rPr>
            </w:pPr>
            <w:r>
              <w:t>6</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2E40F2C" w14:textId="77777777" w:rsidR="001048B5" w:rsidRPr="00181193" w:rsidRDefault="001048B5" w:rsidP="001048B5">
            <w:pPr>
              <w:spacing w:line="276" w:lineRule="auto"/>
              <w:jc w:val="center"/>
              <w:rPr>
                <w:szCs w:val="24"/>
              </w:rP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1226ECEB" w14:textId="77777777" w:rsidR="001048B5" w:rsidRPr="00181193" w:rsidRDefault="001048B5" w:rsidP="001048B5">
            <w:pPr>
              <w:spacing w:line="276" w:lineRule="auto"/>
              <w:rPr>
                <w:szCs w:val="24"/>
              </w:rPr>
            </w:pPr>
            <w:r w:rsidRPr="00181193">
              <w:t>Tipas</w:t>
            </w:r>
          </w:p>
        </w:tc>
        <w:tc>
          <w:tcPr>
            <w:tcW w:w="1276" w:type="dxa"/>
            <w:tcBorders>
              <w:top w:val="single" w:sz="4" w:space="0" w:color="auto"/>
              <w:left w:val="single" w:sz="4" w:space="0" w:color="auto"/>
              <w:bottom w:val="single" w:sz="4" w:space="0" w:color="auto"/>
              <w:right w:val="single" w:sz="4" w:space="0" w:color="auto"/>
            </w:tcBorders>
            <w:vAlign w:val="center"/>
          </w:tcPr>
          <w:p w14:paraId="6DCCEF58" w14:textId="734F8DCD" w:rsidR="001048B5" w:rsidRPr="00181193" w:rsidRDefault="001048B5" w:rsidP="001048B5">
            <w:pPr>
              <w:spacing w:line="276" w:lineRule="auto"/>
            </w:pPr>
            <w:r w:rsidRPr="00181193">
              <w:t>Tipas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BB65B" w14:textId="3672D11C" w:rsidR="001048B5" w:rsidRPr="00181193" w:rsidRDefault="001048B5" w:rsidP="001048B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B6FA9BC" w14:textId="77777777" w:rsidR="001048B5" w:rsidRPr="00181193" w:rsidRDefault="001048B5" w:rsidP="001048B5">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5CF61B1" w14:textId="77777777" w:rsidR="001048B5" w:rsidRPr="00181193" w:rsidRDefault="001048B5" w:rsidP="001048B5">
            <w:pPr>
              <w:spacing w:line="276" w:lineRule="auto"/>
              <w:rPr>
                <w:szCs w:val="24"/>
              </w:rPr>
            </w:pPr>
            <w:r>
              <w:t>D_ASA</w:t>
            </w:r>
            <w:r w:rsidRPr="00181193">
              <w:t>Tipas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FE3BFAF" w14:textId="77777777" w:rsidR="001048B5" w:rsidRPr="00181193" w:rsidRDefault="001048B5" w:rsidP="001048B5">
            <w:pPr>
              <w:spacing w:line="276" w:lineRule="auto"/>
              <w:rPr>
                <w:szCs w:val="24"/>
              </w:rPr>
            </w:pPr>
            <w:r w:rsidRPr="00181193">
              <w:t>Iš galimų reikšmių sąrašo pasirenkamas aikštelės tipas</w:t>
            </w:r>
          </w:p>
        </w:tc>
      </w:tr>
      <w:tr w:rsidR="001048B5" w:rsidRPr="00181193" w14:paraId="5E0B5DF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3731BD" w14:textId="77777777" w:rsidR="001048B5" w:rsidRPr="0086775A" w:rsidRDefault="001048B5" w:rsidP="001048B5">
            <w:pPr>
              <w:spacing w:line="276" w:lineRule="auto"/>
              <w:jc w:val="center"/>
              <w:rPr>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tcPr>
          <w:p w14:paraId="3D7BDAC7" w14:textId="77777777" w:rsidR="001048B5" w:rsidRPr="0086775A" w:rsidRDefault="001048B5" w:rsidP="001048B5">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384EA32" w14:textId="77777777" w:rsidR="001048B5" w:rsidRPr="0086775A" w:rsidRDefault="001048B5" w:rsidP="001048B5">
            <w:pPr>
              <w:spacing w:line="276" w:lineRule="auto"/>
              <w:rPr>
                <w:highlight w:val="yellow"/>
              </w:rPr>
            </w:pPr>
            <w:r w:rsidRPr="0086775A">
              <w:rPr>
                <w:highlight w:val="yellow"/>
              </w:rPr>
              <w:t>SkiriamSalele</w:t>
            </w:r>
          </w:p>
        </w:tc>
        <w:tc>
          <w:tcPr>
            <w:tcW w:w="1276" w:type="dxa"/>
            <w:tcBorders>
              <w:top w:val="single" w:sz="4" w:space="0" w:color="auto"/>
              <w:left w:val="single" w:sz="4" w:space="0" w:color="auto"/>
              <w:bottom w:val="single" w:sz="4" w:space="0" w:color="auto"/>
              <w:right w:val="single" w:sz="4" w:space="0" w:color="auto"/>
            </w:tcBorders>
            <w:vAlign w:val="center"/>
          </w:tcPr>
          <w:p w14:paraId="265CEB69" w14:textId="334C5161" w:rsidR="001048B5" w:rsidRPr="0086775A" w:rsidRDefault="001048B5" w:rsidP="001048B5">
            <w:pPr>
              <w:spacing w:line="276" w:lineRule="auto"/>
              <w:rPr>
                <w:highlight w:val="yellow"/>
              </w:rPr>
            </w:pPr>
            <w:r w:rsidRPr="0086775A">
              <w:rPr>
                <w:highlight w:val="yellow"/>
              </w:rPr>
              <w:t>SkiriamSal</w:t>
            </w:r>
          </w:p>
        </w:tc>
        <w:tc>
          <w:tcPr>
            <w:tcW w:w="992" w:type="dxa"/>
            <w:tcBorders>
              <w:top w:val="single" w:sz="4" w:space="0" w:color="auto"/>
              <w:left w:val="single" w:sz="4" w:space="0" w:color="auto"/>
              <w:bottom w:val="single" w:sz="4" w:space="0" w:color="auto"/>
              <w:right w:val="single" w:sz="4" w:space="0" w:color="auto"/>
            </w:tcBorders>
            <w:vAlign w:val="center"/>
          </w:tcPr>
          <w:p w14:paraId="2D1966AB" w14:textId="6A06EA71" w:rsidR="001048B5" w:rsidRPr="0086775A" w:rsidRDefault="001048B5" w:rsidP="001048B5">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284742E" w14:textId="77777777" w:rsidR="001048B5" w:rsidRPr="0086775A" w:rsidRDefault="001048B5" w:rsidP="001048B5">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6E69DC2E" w14:textId="77777777" w:rsidR="001048B5" w:rsidRPr="0086775A" w:rsidRDefault="001048B5" w:rsidP="001048B5">
            <w:pPr>
              <w:spacing w:line="276" w:lineRule="auto"/>
              <w:rPr>
                <w:highlight w:val="yellow"/>
              </w:rPr>
            </w:pPr>
            <w:r w:rsidRPr="0086775A">
              <w:rPr>
                <w:highlight w:val="yellow"/>
              </w:rPr>
              <w:t>D_SkiriamSalele</w:t>
            </w:r>
          </w:p>
        </w:tc>
        <w:tc>
          <w:tcPr>
            <w:tcW w:w="4394" w:type="dxa"/>
            <w:tcBorders>
              <w:top w:val="single" w:sz="4" w:space="0" w:color="auto"/>
              <w:left w:val="single" w:sz="4" w:space="0" w:color="auto"/>
              <w:bottom w:val="single" w:sz="4" w:space="0" w:color="auto"/>
              <w:right w:val="single" w:sz="4" w:space="0" w:color="auto"/>
            </w:tcBorders>
            <w:vAlign w:val="center"/>
          </w:tcPr>
          <w:p w14:paraId="6E30B7E2" w14:textId="77777777" w:rsidR="001048B5" w:rsidRPr="0086775A" w:rsidRDefault="001048B5" w:rsidP="001048B5">
            <w:pPr>
              <w:spacing w:line="276" w:lineRule="auto"/>
              <w:rPr>
                <w:highlight w:val="yellow"/>
              </w:rPr>
            </w:pPr>
          </w:p>
        </w:tc>
      </w:tr>
      <w:tr w:rsidR="001048B5" w:rsidRPr="00181193" w14:paraId="563512D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200F10" w14:textId="77777777" w:rsidR="001048B5" w:rsidRPr="0086775A" w:rsidRDefault="001048B5" w:rsidP="001048B5">
            <w:pPr>
              <w:spacing w:line="276" w:lineRule="auto"/>
              <w:jc w:val="center"/>
              <w:rPr>
                <w:highlight w:val="yellow"/>
              </w:rPr>
            </w:pPr>
            <w:r w:rsidRPr="0086775A">
              <w:rPr>
                <w:highlight w:val="yellow"/>
              </w:rPr>
              <w:t>8.</w:t>
            </w:r>
          </w:p>
        </w:tc>
        <w:tc>
          <w:tcPr>
            <w:tcW w:w="1668" w:type="dxa"/>
            <w:tcBorders>
              <w:top w:val="single" w:sz="4" w:space="0" w:color="auto"/>
              <w:left w:val="single" w:sz="4" w:space="0" w:color="auto"/>
              <w:bottom w:val="single" w:sz="4" w:space="0" w:color="auto"/>
              <w:right w:val="single" w:sz="4" w:space="0" w:color="auto"/>
            </w:tcBorders>
            <w:vAlign w:val="center"/>
          </w:tcPr>
          <w:p w14:paraId="69EEC635" w14:textId="77777777" w:rsidR="001048B5" w:rsidRPr="0086775A" w:rsidRDefault="001048B5" w:rsidP="001048B5">
            <w:pPr>
              <w:spacing w:line="276" w:lineRule="auto"/>
              <w:jc w:val="center"/>
              <w:rPr>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836C097" w14:textId="77777777" w:rsidR="001048B5" w:rsidRPr="0086775A" w:rsidRDefault="001048B5" w:rsidP="001048B5">
            <w:pPr>
              <w:spacing w:line="276" w:lineRule="auto"/>
              <w:rPr>
                <w:highlight w:val="yellow"/>
              </w:rPr>
            </w:pPr>
            <w:r w:rsidRPr="0086775A">
              <w:rPr>
                <w:highlight w:val="yellow"/>
              </w:rPr>
              <w:t>GreitLetJuosta</w:t>
            </w:r>
          </w:p>
        </w:tc>
        <w:tc>
          <w:tcPr>
            <w:tcW w:w="1276" w:type="dxa"/>
            <w:tcBorders>
              <w:top w:val="single" w:sz="4" w:space="0" w:color="auto"/>
              <w:left w:val="single" w:sz="4" w:space="0" w:color="auto"/>
              <w:bottom w:val="single" w:sz="4" w:space="0" w:color="auto"/>
              <w:right w:val="single" w:sz="4" w:space="0" w:color="auto"/>
            </w:tcBorders>
            <w:vAlign w:val="center"/>
          </w:tcPr>
          <w:p w14:paraId="3DF5B270" w14:textId="6C56D209" w:rsidR="001048B5" w:rsidRPr="0086775A" w:rsidRDefault="001048B5" w:rsidP="001048B5">
            <w:pPr>
              <w:spacing w:line="276" w:lineRule="auto"/>
              <w:rPr>
                <w:highlight w:val="yellow"/>
              </w:rPr>
            </w:pPr>
            <w:r w:rsidRPr="0086775A">
              <w:rPr>
                <w:highlight w:val="yellow"/>
              </w:rPr>
              <w:t>GreiLetJuo</w:t>
            </w:r>
          </w:p>
        </w:tc>
        <w:tc>
          <w:tcPr>
            <w:tcW w:w="992" w:type="dxa"/>
            <w:tcBorders>
              <w:top w:val="single" w:sz="4" w:space="0" w:color="auto"/>
              <w:left w:val="single" w:sz="4" w:space="0" w:color="auto"/>
              <w:bottom w:val="single" w:sz="4" w:space="0" w:color="auto"/>
              <w:right w:val="single" w:sz="4" w:space="0" w:color="auto"/>
            </w:tcBorders>
            <w:vAlign w:val="center"/>
          </w:tcPr>
          <w:p w14:paraId="37871275" w14:textId="55BFE65F" w:rsidR="001048B5" w:rsidRPr="0086775A" w:rsidRDefault="001048B5" w:rsidP="001048B5">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3DBF5C8" w14:textId="77777777" w:rsidR="001048B5" w:rsidRPr="0086775A" w:rsidRDefault="001048B5" w:rsidP="001048B5">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870ED59" w14:textId="77777777" w:rsidR="001048B5" w:rsidRPr="0086775A" w:rsidRDefault="001048B5" w:rsidP="001048B5">
            <w:pPr>
              <w:spacing w:line="276" w:lineRule="auto"/>
              <w:rPr>
                <w:highlight w:val="yellow"/>
              </w:rPr>
            </w:pPr>
            <w:r w:rsidRPr="0086775A">
              <w:rPr>
                <w:highlight w:val="yellow"/>
              </w:rPr>
              <w:t>D_GreitLetJuosta</w:t>
            </w:r>
          </w:p>
        </w:tc>
        <w:tc>
          <w:tcPr>
            <w:tcW w:w="4394" w:type="dxa"/>
            <w:tcBorders>
              <w:top w:val="single" w:sz="4" w:space="0" w:color="auto"/>
              <w:left w:val="single" w:sz="4" w:space="0" w:color="auto"/>
              <w:bottom w:val="single" w:sz="4" w:space="0" w:color="auto"/>
              <w:right w:val="single" w:sz="4" w:space="0" w:color="auto"/>
            </w:tcBorders>
            <w:vAlign w:val="center"/>
          </w:tcPr>
          <w:p w14:paraId="5F4E3431" w14:textId="77777777" w:rsidR="001048B5" w:rsidRPr="0086775A" w:rsidRDefault="001048B5" w:rsidP="001048B5">
            <w:pPr>
              <w:spacing w:line="276" w:lineRule="auto"/>
              <w:rPr>
                <w:highlight w:val="yellow"/>
              </w:rPr>
            </w:pPr>
          </w:p>
        </w:tc>
      </w:tr>
      <w:tr w:rsidR="001048B5" w:rsidRPr="00181193" w14:paraId="4C468A0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D21AB09" w14:textId="77777777" w:rsidR="001048B5" w:rsidRPr="0086775A" w:rsidRDefault="001048B5" w:rsidP="001048B5">
            <w:pPr>
              <w:spacing w:line="276" w:lineRule="auto"/>
              <w:jc w:val="center"/>
              <w:rPr>
                <w:szCs w:val="24"/>
                <w:highlight w:val="yellow"/>
              </w:rPr>
            </w:pPr>
            <w:r w:rsidRPr="0086775A">
              <w:rPr>
                <w:highlight w:val="yellow"/>
              </w:rPr>
              <w:t>9.</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FAB50B0"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A43304E" w14:textId="77777777" w:rsidR="001048B5" w:rsidRPr="0086775A" w:rsidRDefault="001048B5" w:rsidP="001048B5">
            <w:pPr>
              <w:spacing w:line="276" w:lineRule="auto"/>
              <w:rPr>
                <w:szCs w:val="24"/>
                <w:highlight w:val="yellow"/>
              </w:rPr>
            </w:pPr>
            <w:r w:rsidRPr="0086775A">
              <w:rPr>
                <w:highlight w:val="yellow"/>
              </w:rPr>
              <w:t>Danga</w:t>
            </w:r>
          </w:p>
        </w:tc>
        <w:tc>
          <w:tcPr>
            <w:tcW w:w="1276" w:type="dxa"/>
            <w:tcBorders>
              <w:top w:val="single" w:sz="4" w:space="0" w:color="auto"/>
              <w:left w:val="single" w:sz="4" w:space="0" w:color="auto"/>
              <w:bottom w:val="single" w:sz="4" w:space="0" w:color="auto"/>
              <w:right w:val="single" w:sz="4" w:space="0" w:color="auto"/>
            </w:tcBorders>
            <w:vAlign w:val="center"/>
          </w:tcPr>
          <w:p w14:paraId="32E4CCFC" w14:textId="6FD60039" w:rsidR="001048B5" w:rsidRPr="0086775A" w:rsidRDefault="001048B5" w:rsidP="001048B5">
            <w:pPr>
              <w:spacing w:line="276" w:lineRule="auto"/>
              <w:rPr>
                <w:color w:val="000000"/>
                <w:highlight w:val="yellow"/>
              </w:rPr>
            </w:pPr>
            <w:r w:rsidRPr="0086775A">
              <w:rPr>
                <w:highlight w:val="yellow"/>
              </w:rPr>
              <w:t>Danga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0D4EF" w14:textId="15CB4A0F" w:rsidR="001048B5" w:rsidRPr="0086775A" w:rsidRDefault="001048B5" w:rsidP="001048B5">
            <w:pPr>
              <w:spacing w:line="276" w:lineRule="auto"/>
              <w:rPr>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B15C24C" w14:textId="77777777" w:rsidR="001048B5" w:rsidRPr="0086775A" w:rsidRDefault="001048B5" w:rsidP="001048B5">
            <w:pPr>
              <w:spacing w:line="276" w:lineRule="auto"/>
              <w:jc w:val="center"/>
              <w:rPr>
                <w:szCs w:val="24"/>
                <w:highlight w:val="yellow"/>
              </w:rPr>
            </w:pPr>
            <w:r w:rsidRPr="0086775A">
              <w:rPr>
                <w:szCs w:val="24"/>
                <w:highlight w:val="yellow"/>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CB9F8B" w14:textId="77777777" w:rsidR="001048B5" w:rsidRPr="0086775A" w:rsidRDefault="001048B5" w:rsidP="001048B5">
            <w:pPr>
              <w:spacing w:line="276" w:lineRule="auto"/>
              <w:rPr>
                <w:szCs w:val="24"/>
                <w:highlight w:val="yellow"/>
              </w:rPr>
            </w:pPr>
            <w:r w:rsidRPr="0086775A">
              <w:rPr>
                <w:highlight w:val="yellow"/>
              </w:rPr>
              <w:t>D_Dang_medziaga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AB491B5" w14:textId="77777777" w:rsidR="001048B5" w:rsidRPr="0086775A" w:rsidRDefault="001048B5" w:rsidP="001048B5">
            <w:pPr>
              <w:spacing w:line="276" w:lineRule="auto"/>
              <w:rPr>
                <w:szCs w:val="24"/>
                <w:highlight w:val="yellow"/>
              </w:rPr>
            </w:pPr>
            <w:r w:rsidRPr="0086775A">
              <w:rPr>
                <w:highlight w:val="yellow"/>
              </w:rPr>
              <w:t>Iš galimų reikšmių sąrašo  pasirenkamas dangos tipas</w:t>
            </w:r>
          </w:p>
        </w:tc>
      </w:tr>
      <w:tr w:rsidR="001048B5" w:rsidRPr="00181193" w14:paraId="139FC90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2AB82A" w14:textId="77777777" w:rsidR="001048B5" w:rsidRPr="00181193" w:rsidRDefault="001048B5" w:rsidP="001048B5">
            <w:pPr>
              <w:spacing w:line="276" w:lineRule="auto"/>
              <w:jc w:val="center"/>
            </w:pPr>
            <w:r>
              <w:lastRenderedPageBreak/>
              <w:t>10.</w:t>
            </w:r>
          </w:p>
        </w:tc>
        <w:tc>
          <w:tcPr>
            <w:tcW w:w="1668" w:type="dxa"/>
            <w:tcBorders>
              <w:top w:val="single" w:sz="4" w:space="0" w:color="auto"/>
              <w:left w:val="single" w:sz="4" w:space="0" w:color="auto"/>
              <w:bottom w:val="single" w:sz="4" w:space="0" w:color="auto"/>
              <w:right w:val="single" w:sz="4" w:space="0" w:color="auto"/>
            </w:tcBorders>
            <w:vAlign w:val="center"/>
          </w:tcPr>
          <w:p w14:paraId="06E7F9E1" w14:textId="77777777" w:rsidR="001048B5" w:rsidRPr="00181193" w:rsidRDefault="001048B5" w:rsidP="001048B5">
            <w:pPr>
              <w:spacing w:line="276" w:lineRule="auto"/>
              <w:jc w:val="center"/>
            </w:pPr>
            <w:r>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C69DF51" w14:textId="77777777" w:rsidR="001048B5" w:rsidRPr="00181193" w:rsidRDefault="001048B5" w:rsidP="001048B5">
            <w:pPr>
              <w:spacing w:line="276" w:lineRule="auto"/>
            </w:pPr>
            <w:r>
              <w:t>Plotas</w:t>
            </w:r>
          </w:p>
        </w:tc>
        <w:tc>
          <w:tcPr>
            <w:tcW w:w="1276" w:type="dxa"/>
            <w:tcBorders>
              <w:top w:val="single" w:sz="4" w:space="0" w:color="auto"/>
              <w:left w:val="single" w:sz="4" w:space="0" w:color="auto"/>
              <w:bottom w:val="single" w:sz="4" w:space="0" w:color="auto"/>
              <w:right w:val="single" w:sz="4" w:space="0" w:color="auto"/>
            </w:tcBorders>
            <w:vAlign w:val="center"/>
          </w:tcPr>
          <w:p w14:paraId="115DDB8C" w14:textId="7FD37DB8" w:rsidR="001048B5" w:rsidRPr="00181193" w:rsidRDefault="001048B5" w:rsidP="001048B5">
            <w:pPr>
              <w:spacing w:line="276" w:lineRule="auto"/>
            </w:pPr>
            <w:r>
              <w:t>Plotas</w:t>
            </w:r>
          </w:p>
        </w:tc>
        <w:tc>
          <w:tcPr>
            <w:tcW w:w="992" w:type="dxa"/>
            <w:tcBorders>
              <w:top w:val="single" w:sz="4" w:space="0" w:color="auto"/>
              <w:left w:val="single" w:sz="4" w:space="0" w:color="auto"/>
              <w:bottom w:val="single" w:sz="4" w:space="0" w:color="auto"/>
              <w:right w:val="single" w:sz="4" w:space="0" w:color="auto"/>
            </w:tcBorders>
            <w:vAlign w:val="center"/>
          </w:tcPr>
          <w:p w14:paraId="54A8F134" w14:textId="0E98A77B" w:rsidR="001048B5" w:rsidRPr="00181193" w:rsidRDefault="001048B5" w:rsidP="001048B5">
            <w:pPr>
              <w:spacing w:line="276" w:lineRule="auto"/>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tcPr>
          <w:p w14:paraId="703A3C5E" w14:textId="77777777" w:rsidR="001048B5" w:rsidRPr="00181193" w:rsidRDefault="001048B5" w:rsidP="001048B5">
            <w:pPr>
              <w:spacing w:line="276" w:lineRule="auto"/>
              <w:jc w:val="center"/>
              <w:rPr>
                <w:szCs w:val="24"/>
              </w:rPr>
            </w:pPr>
            <w:r>
              <w:t>Kv. metro tikslumu</w:t>
            </w:r>
          </w:p>
        </w:tc>
        <w:tc>
          <w:tcPr>
            <w:tcW w:w="2410" w:type="dxa"/>
            <w:tcBorders>
              <w:top w:val="single" w:sz="4" w:space="0" w:color="auto"/>
              <w:left w:val="single" w:sz="4" w:space="0" w:color="auto"/>
              <w:bottom w:val="single" w:sz="4" w:space="0" w:color="auto"/>
              <w:right w:val="single" w:sz="4" w:space="0" w:color="auto"/>
            </w:tcBorders>
            <w:vAlign w:val="center"/>
          </w:tcPr>
          <w:p w14:paraId="052AD23F" w14:textId="77777777" w:rsidR="001048B5" w:rsidRPr="00181193" w:rsidRDefault="001048B5" w:rsidP="001048B5">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56D0642C" w14:textId="77777777" w:rsidR="001048B5" w:rsidRPr="00181193" w:rsidRDefault="001048B5" w:rsidP="001048B5">
            <w:pPr>
              <w:spacing w:line="276" w:lineRule="auto"/>
            </w:pPr>
            <w:r>
              <w:t>Aikštelės plotas</w:t>
            </w:r>
          </w:p>
        </w:tc>
      </w:tr>
      <w:tr w:rsidR="001048B5" w:rsidRPr="00181193" w14:paraId="62937AB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3F09BC3" w14:textId="77777777" w:rsidR="001048B5" w:rsidRPr="00181193" w:rsidRDefault="001048B5" w:rsidP="001048B5">
            <w:pPr>
              <w:spacing w:line="276" w:lineRule="auto"/>
              <w:jc w:val="center"/>
              <w:rPr>
                <w:szCs w:val="24"/>
              </w:rPr>
            </w:pPr>
            <w:r w:rsidRPr="00181193">
              <w:t>1</w:t>
            </w:r>
            <w:r>
              <w:t>1</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0946FD6" w14:textId="77777777" w:rsidR="001048B5" w:rsidRPr="00181193" w:rsidRDefault="001048B5" w:rsidP="001048B5">
            <w:pPr>
              <w:spacing w:line="276" w:lineRule="auto"/>
              <w:jc w:val="center"/>
              <w:rPr>
                <w:szCs w:val="24"/>
              </w:rPr>
            </w:pPr>
            <w:r w:rsidRPr="00016D58">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09936972" w14:textId="77777777" w:rsidR="001048B5" w:rsidRPr="00181193" w:rsidRDefault="001048B5" w:rsidP="001048B5">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4C585212" w14:textId="6F8AF526" w:rsidR="001048B5" w:rsidRPr="00181193" w:rsidRDefault="001048B5" w:rsidP="001048B5">
            <w:pPr>
              <w:spacing w:line="276" w:lineRule="auto"/>
              <w:rPr>
                <w:color w:val="000000"/>
              </w:rPr>
            </w:pPr>
            <w:r w:rsidRPr="00016D58">
              <w:t>Savininkas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0E1E6" w14:textId="58BC56BC" w:rsidR="001048B5" w:rsidRPr="00181193" w:rsidRDefault="001048B5" w:rsidP="001048B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F272A32" w14:textId="77777777" w:rsidR="001048B5" w:rsidRPr="00181193" w:rsidRDefault="001048B5" w:rsidP="001048B5">
            <w:pPr>
              <w:spacing w:line="276" w:lineRule="auto"/>
              <w:jc w:val="center"/>
              <w:rPr>
                <w:szCs w:val="24"/>
              </w:rPr>
            </w:pPr>
            <w:r>
              <w:rPr>
                <w:szCs w:val="24"/>
              </w:rPr>
              <w:t>255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C8A7A88" w14:textId="77777777" w:rsidR="001048B5" w:rsidRPr="00181193" w:rsidRDefault="001048B5" w:rsidP="001048B5">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78BA05B" w14:textId="77777777" w:rsidR="001048B5" w:rsidRPr="00181193" w:rsidRDefault="001048B5" w:rsidP="001048B5">
            <w:pPr>
              <w:spacing w:line="276" w:lineRule="auto"/>
              <w:rPr>
                <w:szCs w:val="24"/>
              </w:rPr>
            </w:pPr>
            <w:r>
              <w:t>Juridinis asmuo, kuriam nuosavybės teise priklauso kelio elementas</w:t>
            </w:r>
          </w:p>
        </w:tc>
      </w:tr>
      <w:tr w:rsidR="001048B5" w:rsidRPr="00181193" w14:paraId="79BF2D42"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ED83033" w14:textId="77777777" w:rsidR="001048B5" w:rsidRPr="0086775A" w:rsidRDefault="001048B5" w:rsidP="001048B5">
            <w:pPr>
              <w:spacing w:line="276" w:lineRule="auto"/>
              <w:jc w:val="center"/>
              <w:rPr>
                <w:szCs w:val="24"/>
                <w:highlight w:val="yellow"/>
              </w:rPr>
            </w:pPr>
            <w:r w:rsidRPr="0086775A">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6BDED51"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F461FA1" w14:textId="77777777" w:rsidR="001048B5" w:rsidRPr="0086775A" w:rsidRDefault="001048B5" w:rsidP="001048B5">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15B5D305" w14:textId="40EBB601" w:rsidR="001048B5" w:rsidRPr="0086775A" w:rsidRDefault="001048B5" w:rsidP="001048B5">
            <w:pPr>
              <w:spacing w:line="276" w:lineRule="auto"/>
              <w:rPr>
                <w:highlight w:val="yellow"/>
              </w:rPr>
            </w:pPr>
            <w:r w:rsidRPr="0086775A">
              <w:rPr>
                <w:highlight w:val="yellow"/>
              </w:rPr>
              <w:t>Matavo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85035" w14:textId="73516C54" w:rsidR="001048B5" w:rsidRPr="0086775A" w:rsidRDefault="001048B5" w:rsidP="001048B5">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69F09A" w14:textId="77777777" w:rsidR="001048B5" w:rsidRPr="0086775A" w:rsidRDefault="001048B5" w:rsidP="001048B5">
            <w:pPr>
              <w:spacing w:line="276" w:lineRule="auto"/>
              <w:jc w:val="center"/>
              <w:rPr>
                <w:szCs w:val="24"/>
                <w:highlight w:val="yellow"/>
              </w:rPr>
            </w:pPr>
            <w:r w:rsidRPr="0086775A">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4A3FF446" w14:textId="77777777" w:rsidR="001048B5" w:rsidRPr="0086775A" w:rsidRDefault="001048B5" w:rsidP="001048B5">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28B0157" w14:textId="77777777" w:rsidR="001048B5" w:rsidRPr="0086775A" w:rsidRDefault="001048B5" w:rsidP="001048B5">
            <w:pPr>
              <w:spacing w:line="276" w:lineRule="auto"/>
              <w:rPr>
                <w:szCs w:val="24"/>
                <w:highlight w:val="yellow"/>
              </w:rPr>
            </w:pPr>
            <w:r w:rsidRPr="0086775A">
              <w:rPr>
                <w:highlight w:val="yellow"/>
              </w:rPr>
              <w:t>Matavo</w:t>
            </w:r>
          </w:p>
        </w:tc>
      </w:tr>
      <w:tr w:rsidR="001048B5" w:rsidRPr="00181193" w14:paraId="2C98303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6384832" w14:textId="77777777" w:rsidR="001048B5" w:rsidRPr="0086775A" w:rsidRDefault="001048B5" w:rsidP="001048B5">
            <w:pPr>
              <w:spacing w:line="276" w:lineRule="auto"/>
              <w:jc w:val="center"/>
              <w:rPr>
                <w:szCs w:val="24"/>
                <w:highlight w:val="yellow"/>
              </w:rPr>
            </w:pPr>
            <w:r w:rsidRPr="0086775A">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8366C86"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AEE19A9" w14:textId="77777777" w:rsidR="001048B5" w:rsidRPr="0086775A" w:rsidRDefault="001048B5" w:rsidP="001048B5">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268D5EC7" w14:textId="2DB2204D" w:rsidR="001048B5" w:rsidRPr="0086775A" w:rsidRDefault="001048B5" w:rsidP="001048B5">
            <w:pPr>
              <w:spacing w:line="276" w:lineRule="auto"/>
              <w:rPr>
                <w:highlight w:val="yellow"/>
              </w:rPr>
            </w:pPr>
            <w:r w:rsidRPr="0086775A">
              <w:rPr>
                <w:highlight w:val="yellow"/>
              </w:rPr>
              <w:t>Mat_data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B3F17" w14:textId="7B6D2E12" w:rsidR="001048B5" w:rsidRPr="0086775A" w:rsidRDefault="001048B5" w:rsidP="001048B5">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6900EE6" w14:textId="77777777" w:rsidR="001048B5" w:rsidRPr="0086775A" w:rsidRDefault="001048B5" w:rsidP="001048B5">
            <w:pPr>
              <w:spacing w:line="276" w:lineRule="auto"/>
              <w:jc w:val="center"/>
              <w:rPr>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F987A93" w14:textId="77777777" w:rsidR="001048B5" w:rsidRPr="0086775A" w:rsidRDefault="001048B5" w:rsidP="001048B5">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7A33E41" w14:textId="77777777" w:rsidR="001048B5" w:rsidRPr="0086775A" w:rsidRDefault="001048B5" w:rsidP="001048B5">
            <w:pPr>
              <w:spacing w:line="276" w:lineRule="auto"/>
              <w:rPr>
                <w:szCs w:val="24"/>
                <w:highlight w:val="yellow"/>
              </w:rPr>
            </w:pPr>
            <w:r w:rsidRPr="0086775A">
              <w:rPr>
                <w:highlight w:val="yellow"/>
              </w:rPr>
              <w:t>Matavimo data</w:t>
            </w:r>
          </w:p>
        </w:tc>
      </w:tr>
      <w:tr w:rsidR="001048B5" w:rsidRPr="00181193" w14:paraId="582E4DE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7D5C7B" w14:textId="77777777" w:rsidR="001048B5" w:rsidRPr="001F6BD1" w:rsidRDefault="001048B5" w:rsidP="001048B5">
            <w:pPr>
              <w:spacing w:line="276" w:lineRule="auto"/>
              <w:jc w:val="center"/>
            </w:pPr>
            <w:r w:rsidRPr="001F6BD1">
              <w:t>14.</w:t>
            </w:r>
          </w:p>
        </w:tc>
        <w:tc>
          <w:tcPr>
            <w:tcW w:w="1668" w:type="dxa"/>
            <w:tcBorders>
              <w:top w:val="single" w:sz="4" w:space="0" w:color="auto"/>
              <w:left w:val="single" w:sz="4" w:space="0" w:color="auto"/>
              <w:bottom w:val="single" w:sz="4" w:space="0" w:color="auto"/>
              <w:right w:val="single" w:sz="4" w:space="0" w:color="auto"/>
            </w:tcBorders>
            <w:vAlign w:val="center"/>
          </w:tcPr>
          <w:p w14:paraId="1551B99F" w14:textId="77777777" w:rsidR="001048B5" w:rsidRPr="001F6BD1" w:rsidRDefault="001048B5" w:rsidP="001048B5">
            <w:pPr>
              <w:spacing w:line="276" w:lineRule="auto"/>
              <w:jc w:val="center"/>
            </w:pPr>
            <w:r w:rsidRPr="001F6BD1">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7B4AC18E" w14:textId="77777777" w:rsidR="001048B5" w:rsidRPr="001F6BD1" w:rsidRDefault="001048B5" w:rsidP="001048B5">
            <w:pPr>
              <w:spacing w:line="276" w:lineRule="auto"/>
            </w:pPr>
            <w:r w:rsidRPr="001F6BD1">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1262CC57" w14:textId="7B895EC7" w:rsidR="001048B5" w:rsidRPr="001F6BD1" w:rsidRDefault="001048B5" w:rsidP="001048B5">
            <w:pPr>
              <w:spacing w:line="276" w:lineRule="auto"/>
            </w:pPr>
            <w:r w:rsidRPr="001F6BD1">
              <w:t>DuomSalt</w:t>
            </w:r>
          </w:p>
        </w:tc>
        <w:tc>
          <w:tcPr>
            <w:tcW w:w="992" w:type="dxa"/>
            <w:tcBorders>
              <w:top w:val="single" w:sz="4" w:space="0" w:color="auto"/>
              <w:left w:val="single" w:sz="4" w:space="0" w:color="auto"/>
              <w:bottom w:val="single" w:sz="4" w:space="0" w:color="auto"/>
              <w:right w:val="single" w:sz="4" w:space="0" w:color="auto"/>
            </w:tcBorders>
            <w:vAlign w:val="center"/>
          </w:tcPr>
          <w:p w14:paraId="7DF058A5" w14:textId="1879C40C" w:rsidR="001048B5" w:rsidRPr="001F6BD1" w:rsidRDefault="001048B5" w:rsidP="001048B5">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885C016" w14:textId="77777777" w:rsidR="001048B5" w:rsidRPr="001F6BD1" w:rsidRDefault="001048B5" w:rsidP="001048B5">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0E26AF23" w14:textId="77777777" w:rsidR="001048B5" w:rsidRPr="001F6BD1" w:rsidRDefault="001048B5" w:rsidP="001048B5">
            <w:pPr>
              <w:spacing w:line="276" w:lineRule="auto"/>
              <w:rPr>
                <w:szCs w:val="24"/>
              </w:rPr>
            </w:pPr>
            <w:r w:rsidRPr="001F6BD1">
              <w:rPr>
                <w:szCs w:val="24"/>
              </w:rPr>
              <w:t>D_DuomenuSaltinis</w:t>
            </w:r>
          </w:p>
        </w:tc>
        <w:tc>
          <w:tcPr>
            <w:tcW w:w="4394" w:type="dxa"/>
            <w:tcBorders>
              <w:top w:val="single" w:sz="4" w:space="0" w:color="auto"/>
              <w:left w:val="single" w:sz="4" w:space="0" w:color="auto"/>
              <w:bottom w:val="single" w:sz="4" w:space="0" w:color="auto"/>
              <w:right w:val="single" w:sz="4" w:space="0" w:color="auto"/>
            </w:tcBorders>
            <w:vAlign w:val="center"/>
          </w:tcPr>
          <w:p w14:paraId="7D198C75" w14:textId="77777777" w:rsidR="001048B5" w:rsidRPr="001F6BD1" w:rsidRDefault="001048B5" w:rsidP="001048B5">
            <w:pPr>
              <w:spacing w:line="276" w:lineRule="auto"/>
            </w:pPr>
            <w:r w:rsidRPr="001F6BD1">
              <w:t>Iš galimų reikšmių sąrašo  pasirenkamas duomenų šaltinis</w:t>
            </w:r>
          </w:p>
        </w:tc>
      </w:tr>
      <w:tr w:rsidR="001048B5" w:rsidRPr="00181193" w14:paraId="52DC9CA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3706CD2" w14:textId="77777777" w:rsidR="001048B5" w:rsidRPr="001F6BD1" w:rsidRDefault="001048B5" w:rsidP="001048B5">
            <w:pPr>
              <w:spacing w:line="276" w:lineRule="auto"/>
              <w:jc w:val="center"/>
              <w:rPr>
                <w:szCs w:val="24"/>
                <w:highlight w:val="yellow"/>
              </w:rPr>
            </w:pPr>
            <w:r w:rsidRPr="001F6BD1">
              <w:rPr>
                <w:highlight w:val="yellow"/>
              </w:rPr>
              <w:t>15.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B0B611A" w14:textId="77777777" w:rsidR="001048B5" w:rsidRPr="001F6BD1" w:rsidRDefault="001048B5" w:rsidP="001048B5">
            <w:pPr>
              <w:spacing w:line="276" w:lineRule="auto"/>
              <w:jc w:val="center"/>
              <w:rPr>
                <w:szCs w:val="24"/>
                <w:highlight w:val="yellow"/>
              </w:rPr>
            </w:pPr>
            <w:r w:rsidRPr="001F6BD1">
              <w:rPr>
                <w:highlight w:val="yellow"/>
              </w:rPr>
              <w:t>Neprivalomas</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E98C762" w14:textId="77777777" w:rsidR="001048B5" w:rsidRPr="001F6BD1" w:rsidRDefault="001048B5" w:rsidP="001048B5">
            <w:pPr>
              <w:spacing w:line="276" w:lineRule="auto"/>
              <w:rPr>
                <w:szCs w:val="24"/>
                <w:highlight w:val="yellow"/>
              </w:rPr>
            </w:pPr>
            <w:r w:rsidRPr="001F6BD1">
              <w:rPr>
                <w:highlight w:val="yellow"/>
              </w:rPr>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5AB40025" w14:textId="537A3CA4" w:rsidR="001048B5" w:rsidRPr="001F6BD1" w:rsidRDefault="001048B5" w:rsidP="001048B5">
            <w:pPr>
              <w:spacing w:line="276" w:lineRule="auto"/>
              <w:rPr>
                <w:highlight w:val="yellow"/>
              </w:rPr>
            </w:pPr>
            <w:r w:rsidRPr="001F6BD1">
              <w:rPr>
                <w:highlight w:val="yellow"/>
              </w:rPr>
              <w:t>Pastabos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5E97F" w14:textId="7345E01F" w:rsidR="001048B5" w:rsidRPr="001F6BD1" w:rsidRDefault="001048B5" w:rsidP="001048B5">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B8063" w14:textId="77777777" w:rsidR="001048B5" w:rsidRPr="001F6BD1" w:rsidRDefault="001048B5" w:rsidP="001048B5">
            <w:pPr>
              <w:spacing w:line="276" w:lineRule="auto"/>
              <w:jc w:val="center"/>
              <w:rPr>
                <w:szCs w:val="24"/>
                <w:highlight w:val="yellow"/>
              </w:rPr>
            </w:pPr>
            <w:r w:rsidRPr="001F6BD1">
              <w:rPr>
                <w:highlight w:val="yellow"/>
              </w:rPr>
              <w:t>255</w:t>
            </w:r>
          </w:p>
        </w:tc>
        <w:tc>
          <w:tcPr>
            <w:tcW w:w="2410" w:type="dxa"/>
            <w:tcBorders>
              <w:top w:val="single" w:sz="4" w:space="0" w:color="auto"/>
              <w:left w:val="single" w:sz="4" w:space="0" w:color="auto"/>
              <w:bottom w:val="single" w:sz="4" w:space="0" w:color="auto"/>
              <w:right w:val="single" w:sz="4" w:space="0" w:color="auto"/>
            </w:tcBorders>
            <w:vAlign w:val="center"/>
          </w:tcPr>
          <w:p w14:paraId="27F901E0" w14:textId="77777777" w:rsidR="001048B5" w:rsidRPr="001F6BD1" w:rsidRDefault="001048B5" w:rsidP="001048B5">
            <w:pPr>
              <w:spacing w:line="276" w:lineRule="auto"/>
              <w:rPr>
                <w:szCs w:val="24"/>
                <w:highlight w:val="yellow"/>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6C9B2CA" w14:textId="77777777" w:rsidR="001048B5" w:rsidRPr="001F6BD1" w:rsidRDefault="001048B5" w:rsidP="001048B5">
            <w:pPr>
              <w:spacing w:line="276" w:lineRule="auto"/>
              <w:rPr>
                <w:szCs w:val="24"/>
                <w:highlight w:val="yellow"/>
              </w:rPr>
            </w:pPr>
            <w:r w:rsidRPr="001F6BD1">
              <w:rPr>
                <w:highlight w:val="yellow"/>
              </w:rPr>
              <w:t>Pastabos</w:t>
            </w:r>
          </w:p>
        </w:tc>
      </w:tr>
      <w:tr w:rsidR="001048B5" w:rsidRPr="00181193" w14:paraId="1ED2696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720E53" w14:textId="77777777" w:rsidR="001048B5" w:rsidRPr="00181193" w:rsidRDefault="001048B5" w:rsidP="001048B5">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569C82AF" w14:textId="77777777" w:rsidR="001048B5" w:rsidRPr="00181193" w:rsidRDefault="001048B5" w:rsidP="001048B5">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4F5BB46C" w14:textId="26491CEF" w:rsidR="001048B5" w:rsidRPr="00E651CE" w:rsidRDefault="001048B5" w:rsidP="001048B5">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46775412" w14:textId="1375384C" w:rsidR="001048B5" w:rsidRPr="000925B4" w:rsidRDefault="001048B5" w:rsidP="001048B5">
            <w:pPr>
              <w:spacing w:line="276" w:lineRule="auto"/>
              <w:rPr>
                <w:rFonts w:eastAsia="Calibri"/>
                <w:szCs w:val="24"/>
                <w:lang w:eastAsia="ar-SA"/>
              </w:rPr>
            </w:pPr>
            <w:r>
              <w:rPr>
                <w:szCs w:val="24"/>
                <w:lang w:eastAsia="lt-LT"/>
              </w:rPr>
              <w:t>Ireng_Data</w:t>
            </w:r>
          </w:p>
        </w:tc>
        <w:tc>
          <w:tcPr>
            <w:tcW w:w="992" w:type="dxa"/>
            <w:tcBorders>
              <w:top w:val="single" w:sz="4" w:space="0" w:color="auto"/>
              <w:left w:val="single" w:sz="4" w:space="0" w:color="auto"/>
              <w:bottom w:val="single" w:sz="4" w:space="0" w:color="auto"/>
              <w:right w:val="single" w:sz="4" w:space="0" w:color="auto"/>
            </w:tcBorders>
            <w:vAlign w:val="center"/>
          </w:tcPr>
          <w:p w14:paraId="12DC0352" w14:textId="46766116" w:rsidR="001048B5" w:rsidRPr="00E651CE" w:rsidRDefault="001048B5" w:rsidP="001048B5">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D780B93" w14:textId="77777777" w:rsidR="001048B5" w:rsidRPr="00181193" w:rsidRDefault="001048B5" w:rsidP="001048B5">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160D561" w14:textId="77777777" w:rsidR="001048B5" w:rsidRPr="00181193" w:rsidRDefault="001048B5" w:rsidP="001048B5">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AE6AEF3" w14:textId="77777777" w:rsidR="001048B5" w:rsidRPr="00181193" w:rsidRDefault="001048B5" w:rsidP="001048B5">
            <w:pPr>
              <w:spacing w:line="276" w:lineRule="auto"/>
            </w:pPr>
            <w:r>
              <w:rPr>
                <w:rFonts w:cs="Arial"/>
              </w:rPr>
              <w:t xml:space="preserve">Kelio elemento įrengimo data, garantijos įsigaliojimo data. </w:t>
            </w:r>
            <w:r>
              <w:t>(Privalomas naujai įrengtiems kelio elementams)</w:t>
            </w:r>
          </w:p>
        </w:tc>
      </w:tr>
      <w:tr w:rsidR="001048B5" w:rsidRPr="00181193" w14:paraId="44F4B46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229F6A" w14:textId="77777777" w:rsidR="001048B5" w:rsidRDefault="001048B5" w:rsidP="001048B5">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104A56D0" w14:textId="77777777" w:rsidR="001048B5" w:rsidRPr="00181193" w:rsidRDefault="001048B5" w:rsidP="001048B5">
            <w:pPr>
              <w:spacing w:line="276" w:lineRule="auto"/>
              <w:jc w:val="center"/>
            </w:pPr>
            <w:r w:rsidRPr="001F04B9">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0EF130F9" w14:textId="77777777" w:rsidR="001048B5" w:rsidRDefault="001048B5" w:rsidP="001048B5">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5743EAA6" w14:textId="5E1868F5" w:rsidR="001048B5" w:rsidRPr="001F04B9" w:rsidRDefault="001048B5" w:rsidP="001048B5">
            <w:pPr>
              <w:spacing w:line="276" w:lineRule="auto"/>
            </w:pPr>
            <w:r>
              <w:t>Remdata</w:t>
            </w:r>
          </w:p>
        </w:tc>
        <w:tc>
          <w:tcPr>
            <w:tcW w:w="992" w:type="dxa"/>
            <w:tcBorders>
              <w:top w:val="single" w:sz="4" w:space="0" w:color="auto"/>
              <w:left w:val="single" w:sz="4" w:space="0" w:color="auto"/>
              <w:bottom w:val="single" w:sz="4" w:space="0" w:color="auto"/>
              <w:right w:val="single" w:sz="4" w:space="0" w:color="auto"/>
            </w:tcBorders>
            <w:vAlign w:val="center"/>
          </w:tcPr>
          <w:p w14:paraId="55F077E7" w14:textId="6AE11087" w:rsidR="001048B5" w:rsidRPr="000925B4" w:rsidRDefault="001048B5" w:rsidP="001048B5">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534C2A5" w14:textId="77777777" w:rsidR="001048B5" w:rsidRPr="00181193" w:rsidRDefault="001048B5" w:rsidP="001048B5">
            <w:pPr>
              <w:spacing w:line="276" w:lineRule="auto"/>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41BF2BB" w14:textId="77777777" w:rsidR="001048B5" w:rsidRPr="00181193" w:rsidRDefault="001048B5" w:rsidP="001048B5">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4F3BD204" w14:textId="77777777" w:rsidR="001048B5" w:rsidRDefault="001048B5" w:rsidP="001048B5">
            <w:pPr>
              <w:spacing w:line="276" w:lineRule="auto"/>
              <w:rPr>
                <w:rFonts w:cs="Arial"/>
              </w:rPr>
            </w:pPr>
            <w:r>
              <w:rPr>
                <w:rFonts w:cs="Arial"/>
              </w:rPr>
              <w:t>Kelio elemento remonto data. (Privalomas tik remontuotiems, rekonstruotiems, atnaujintiems kelio elementams)</w:t>
            </w:r>
          </w:p>
        </w:tc>
      </w:tr>
      <w:tr w:rsidR="001048B5" w:rsidRPr="00181193" w14:paraId="6D5DCC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B8A74E" w14:textId="77777777" w:rsidR="001048B5" w:rsidRPr="00181193" w:rsidRDefault="001048B5" w:rsidP="001048B5">
            <w:pPr>
              <w:spacing w:line="276" w:lineRule="auto"/>
              <w:jc w:val="center"/>
            </w:pPr>
            <w:r w:rsidRPr="00181193">
              <w:t>1</w:t>
            </w:r>
            <w:r>
              <w:t>8</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tcPr>
          <w:p w14:paraId="18F752C6" w14:textId="77777777" w:rsidR="001048B5" w:rsidRPr="00181193" w:rsidRDefault="001048B5" w:rsidP="001048B5">
            <w:pPr>
              <w:spacing w:line="276" w:lineRule="auto"/>
              <w:jc w:val="center"/>
            </w:pPr>
            <w:r w:rsidRPr="00181193">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632F3E15" w14:textId="77777777" w:rsidR="001048B5" w:rsidRPr="00181193" w:rsidRDefault="001048B5" w:rsidP="001048B5">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53E9F5E6" w14:textId="1FF76C87" w:rsidR="001048B5" w:rsidRPr="00181193" w:rsidRDefault="001048B5" w:rsidP="001048B5">
            <w:pPr>
              <w:spacing w:line="276" w:lineRule="auto"/>
            </w:pPr>
            <w:r w:rsidRPr="00181193">
              <w:t>Sutartis</w:t>
            </w:r>
          </w:p>
        </w:tc>
        <w:tc>
          <w:tcPr>
            <w:tcW w:w="992" w:type="dxa"/>
            <w:tcBorders>
              <w:top w:val="single" w:sz="4" w:space="0" w:color="auto"/>
              <w:left w:val="single" w:sz="4" w:space="0" w:color="auto"/>
              <w:bottom w:val="single" w:sz="4" w:space="0" w:color="auto"/>
              <w:right w:val="single" w:sz="4" w:space="0" w:color="auto"/>
            </w:tcBorders>
            <w:vAlign w:val="center"/>
          </w:tcPr>
          <w:p w14:paraId="266DA8C3" w14:textId="638DD9D0" w:rsidR="001048B5" w:rsidRPr="00181193" w:rsidRDefault="001048B5" w:rsidP="001048B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7F0015A" w14:textId="77777777" w:rsidR="001048B5" w:rsidRPr="00181193" w:rsidRDefault="001048B5" w:rsidP="001048B5">
            <w:pPr>
              <w:spacing w:line="276" w:lineRule="auto"/>
              <w:jc w:val="center"/>
              <w:rPr>
                <w:szCs w:val="24"/>
              </w:rPr>
            </w:pPr>
            <w:r w:rsidRPr="00181193">
              <w:rPr>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2D70C299" w14:textId="77777777" w:rsidR="001048B5" w:rsidRPr="00181193" w:rsidRDefault="001048B5" w:rsidP="001048B5">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59E62672" w14:textId="77777777" w:rsidR="001048B5" w:rsidRPr="00181193" w:rsidRDefault="001048B5" w:rsidP="001048B5">
            <w:pPr>
              <w:spacing w:line="276" w:lineRule="auto"/>
            </w:pPr>
            <w:r>
              <w:t>Rangos darbų s</w:t>
            </w:r>
            <w:r w:rsidRPr="00181193">
              <w:t>utarties numeris</w:t>
            </w:r>
          </w:p>
        </w:tc>
      </w:tr>
      <w:tr w:rsidR="001048B5" w:rsidRPr="00181193" w14:paraId="45059B6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79BE08" w14:textId="77777777" w:rsidR="001048B5" w:rsidRPr="00181193" w:rsidRDefault="001048B5" w:rsidP="001048B5">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537C19CA" w14:textId="77777777" w:rsidR="001048B5" w:rsidRPr="00181193" w:rsidRDefault="001048B5" w:rsidP="001048B5">
            <w:pPr>
              <w:spacing w:line="276" w:lineRule="auto"/>
              <w:jc w:val="center"/>
            </w:pPr>
            <w:r w:rsidRPr="003C0FBD">
              <w:t>Privalomas</w:t>
            </w:r>
          </w:p>
        </w:tc>
        <w:tc>
          <w:tcPr>
            <w:tcW w:w="1734" w:type="dxa"/>
            <w:tcBorders>
              <w:top w:val="single" w:sz="4" w:space="0" w:color="auto"/>
              <w:left w:val="single" w:sz="4" w:space="0" w:color="auto"/>
              <w:bottom w:val="single" w:sz="4" w:space="0" w:color="auto"/>
              <w:right w:val="single" w:sz="4" w:space="0" w:color="auto"/>
            </w:tcBorders>
            <w:vAlign w:val="center"/>
          </w:tcPr>
          <w:p w14:paraId="5AF62EE7" w14:textId="77777777" w:rsidR="001048B5" w:rsidRPr="00181193" w:rsidRDefault="001048B5" w:rsidP="001048B5">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6B79E09E" w14:textId="720B3FA5" w:rsidR="001048B5" w:rsidRPr="003C0FBD" w:rsidRDefault="001048B5" w:rsidP="001048B5">
            <w:pPr>
              <w:spacing w:line="276" w:lineRule="auto"/>
            </w:pPr>
            <w:r>
              <w:t>Verte</w:t>
            </w:r>
          </w:p>
        </w:tc>
        <w:tc>
          <w:tcPr>
            <w:tcW w:w="992" w:type="dxa"/>
            <w:tcBorders>
              <w:top w:val="single" w:sz="4" w:space="0" w:color="auto"/>
              <w:left w:val="single" w:sz="4" w:space="0" w:color="auto"/>
              <w:bottom w:val="single" w:sz="4" w:space="0" w:color="auto"/>
              <w:right w:val="single" w:sz="4" w:space="0" w:color="auto"/>
            </w:tcBorders>
            <w:vAlign w:val="center"/>
          </w:tcPr>
          <w:p w14:paraId="31722990" w14:textId="518B63A0" w:rsidR="001048B5" w:rsidRPr="00181193" w:rsidRDefault="001048B5" w:rsidP="001048B5">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03B14465" w14:textId="77777777" w:rsidR="001048B5" w:rsidRPr="00181193" w:rsidRDefault="001048B5" w:rsidP="001048B5">
            <w:pPr>
              <w:spacing w:line="276" w:lineRule="auto"/>
              <w:jc w:val="center"/>
              <w:rPr>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2998A51" w14:textId="77777777" w:rsidR="001048B5" w:rsidRPr="00181193" w:rsidRDefault="001048B5" w:rsidP="001048B5">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175C2509" w14:textId="77777777" w:rsidR="001048B5" w:rsidRPr="00181193" w:rsidRDefault="001048B5" w:rsidP="001048B5">
            <w:pPr>
              <w:spacing w:line="276" w:lineRule="auto"/>
            </w:pPr>
            <w:r>
              <w:t>Objekto vertė su įrengimo kaštais. (Neprivalomas vykdant kadastrinių matavimų sutartis)</w:t>
            </w:r>
          </w:p>
        </w:tc>
      </w:tr>
      <w:tr w:rsidR="001048B5" w:rsidRPr="00181193" w14:paraId="61DB29A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2826D9" w14:textId="77777777" w:rsidR="001048B5" w:rsidRDefault="001048B5" w:rsidP="001048B5">
            <w:pPr>
              <w:spacing w:line="276" w:lineRule="auto"/>
              <w:jc w:val="center"/>
            </w:pPr>
            <w:r>
              <w:t>20.</w:t>
            </w:r>
          </w:p>
        </w:tc>
        <w:tc>
          <w:tcPr>
            <w:tcW w:w="1668" w:type="dxa"/>
            <w:tcBorders>
              <w:top w:val="single" w:sz="4" w:space="0" w:color="auto"/>
              <w:left w:val="single" w:sz="4" w:space="0" w:color="auto"/>
              <w:bottom w:val="single" w:sz="4" w:space="0" w:color="auto"/>
              <w:right w:val="single" w:sz="4" w:space="0" w:color="auto"/>
            </w:tcBorders>
            <w:vAlign w:val="center"/>
          </w:tcPr>
          <w:p w14:paraId="3667178B" w14:textId="77777777" w:rsidR="001048B5" w:rsidRDefault="001048B5" w:rsidP="001048B5">
            <w:pPr>
              <w:spacing w:line="276" w:lineRule="auto"/>
              <w:jc w:val="center"/>
            </w:pPr>
            <w:r w:rsidRPr="00181193">
              <w:t>Neprivalomas</w:t>
            </w:r>
          </w:p>
        </w:tc>
        <w:tc>
          <w:tcPr>
            <w:tcW w:w="1734" w:type="dxa"/>
            <w:tcBorders>
              <w:top w:val="single" w:sz="4" w:space="0" w:color="auto"/>
              <w:left w:val="single" w:sz="4" w:space="0" w:color="auto"/>
              <w:bottom w:val="single" w:sz="4" w:space="0" w:color="auto"/>
              <w:right w:val="single" w:sz="4" w:space="0" w:color="auto"/>
            </w:tcBorders>
            <w:vAlign w:val="center"/>
          </w:tcPr>
          <w:p w14:paraId="2BFEF8A1" w14:textId="77777777" w:rsidR="001048B5" w:rsidRDefault="001048B5" w:rsidP="001048B5">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6213CE48" w14:textId="34959D85" w:rsidR="001048B5" w:rsidRPr="00181193" w:rsidRDefault="001048B5" w:rsidP="001048B5">
            <w:pPr>
              <w:spacing w:line="276" w:lineRule="auto"/>
            </w:pPr>
            <w:r>
              <w:t>ProjNr</w:t>
            </w:r>
          </w:p>
        </w:tc>
        <w:tc>
          <w:tcPr>
            <w:tcW w:w="992" w:type="dxa"/>
            <w:tcBorders>
              <w:top w:val="single" w:sz="4" w:space="0" w:color="auto"/>
              <w:left w:val="single" w:sz="4" w:space="0" w:color="auto"/>
              <w:bottom w:val="single" w:sz="4" w:space="0" w:color="auto"/>
              <w:right w:val="single" w:sz="4" w:space="0" w:color="auto"/>
            </w:tcBorders>
            <w:vAlign w:val="center"/>
          </w:tcPr>
          <w:p w14:paraId="6F950DC1" w14:textId="3DAAF207" w:rsidR="001048B5" w:rsidRPr="00181193" w:rsidRDefault="001048B5" w:rsidP="001048B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43D9A14" w14:textId="77777777" w:rsidR="001048B5" w:rsidRDefault="001048B5" w:rsidP="001048B5">
            <w:pPr>
              <w:spacing w:line="276" w:lineRule="auto"/>
              <w:jc w:val="center"/>
              <w:rPr>
                <w:szCs w:val="24"/>
              </w:rPr>
            </w:pPr>
            <w:r>
              <w:rPr>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0A4CB993" w14:textId="77777777" w:rsidR="001048B5" w:rsidRPr="00181193" w:rsidRDefault="001048B5" w:rsidP="001048B5">
            <w:pPr>
              <w:spacing w:line="276" w:lineRule="auto"/>
              <w:rPr>
                <w:szCs w:val="24"/>
              </w:rPr>
            </w:pPr>
          </w:p>
        </w:tc>
        <w:tc>
          <w:tcPr>
            <w:tcW w:w="4394" w:type="dxa"/>
            <w:tcBorders>
              <w:top w:val="single" w:sz="4" w:space="0" w:color="auto"/>
              <w:left w:val="single" w:sz="4" w:space="0" w:color="auto"/>
              <w:bottom w:val="single" w:sz="4" w:space="0" w:color="auto"/>
              <w:right w:val="single" w:sz="4" w:space="0" w:color="auto"/>
            </w:tcBorders>
            <w:vAlign w:val="center"/>
          </w:tcPr>
          <w:p w14:paraId="3C77FABE" w14:textId="77777777" w:rsidR="001048B5" w:rsidRDefault="001048B5" w:rsidP="001048B5">
            <w:pPr>
              <w:spacing w:line="276" w:lineRule="auto"/>
            </w:pPr>
            <w:r>
              <w:t>DVS projekto numeris</w:t>
            </w:r>
          </w:p>
        </w:tc>
      </w:tr>
    </w:tbl>
    <w:p w14:paraId="2FD9FBAE" w14:textId="77777777" w:rsidR="0041726F" w:rsidRDefault="0041726F" w:rsidP="0041726F">
      <w:pPr>
        <w:keepNext/>
        <w:spacing w:line="276" w:lineRule="auto"/>
        <w:outlineLvl w:val="1"/>
        <w:rPr>
          <w:b/>
          <w:lang w:eastAsia="lt-LT"/>
        </w:rPr>
      </w:pPr>
    </w:p>
    <w:p w14:paraId="58992065" w14:textId="77777777" w:rsidR="0041726F" w:rsidRDefault="0041726F" w:rsidP="0041726F">
      <w:pPr>
        <w:keepNext/>
        <w:spacing w:line="276" w:lineRule="auto"/>
        <w:jc w:val="center"/>
        <w:outlineLvl w:val="1"/>
        <w:rPr>
          <w:i/>
          <w:lang w:eastAsia="lt-LT"/>
        </w:rPr>
      </w:pPr>
      <w:bookmarkStart w:id="56" w:name="_Toc94183585"/>
      <w:r w:rsidRPr="001F6BD1">
        <w:rPr>
          <w:b/>
          <w:highlight w:val="yellow"/>
          <w:lang w:eastAsia="lt-LT"/>
        </w:rPr>
        <w:t>56 lentelė.</w:t>
      </w:r>
      <w:r w:rsidRPr="001F6BD1">
        <w:rPr>
          <w:b/>
          <w:i/>
          <w:highlight w:val="yellow"/>
          <w:lang w:eastAsia="lt-LT"/>
        </w:rPr>
        <w:t xml:space="preserve"> </w:t>
      </w:r>
      <w:r w:rsidRPr="001F6BD1">
        <w:rPr>
          <w:i/>
          <w:highlight w:val="yellow"/>
          <w:lang w:eastAsia="lt-LT"/>
        </w:rPr>
        <w:t>Nuotekų valymo įrenginių duomenų specifikacija</w:t>
      </w:r>
      <w:r w:rsidRPr="001F6BD1">
        <w:rPr>
          <w:b/>
          <w:i/>
          <w:highlight w:val="yellow"/>
          <w:lang w:eastAsia="lt-LT"/>
        </w:rPr>
        <w:t xml:space="preserve"> </w:t>
      </w:r>
      <w:r w:rsidRPr="001F6BD1">
        <w:rPr>
          <w:i/>
          <w:highlight w:val="yellow"/>
          <w:lang w:eastAsia="lt-LT"/>
        </w:rPr>
        <w:t xml:space="preserve">(taškinis objektas </w:t>
      </w:r>
      <w:r w:rsidRPr="001F6BD1">
        <w:rPr>
          <w:b/>
          <w:highlight w:val="yellow"/>
          <w:lang w:eastAsia="lt-LT"/>
        </w:rPr>
        <w:t>ValymoIreng_Task</w:t>
      </w:r>
      <w:r w:rsidRPr="001F6BD1">
        <w:rPr>
          <w:i/>
          <w:highlight w:val="yellow"/>
          <w:lang w:eastAsia="lt-LT"/>
        </w:rPr>
        <w:t>)</w:t>
      </w:r>
      <w:bookmarkEnd w:id="56"/>
    </w:p>
    <w:p w14:paraId="057CA8E6"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678"/>
        <w:gridCol w:w="1168"/>
        <w:gridCol w:w="1168"/>
        <w:gridCol w:w="1844"/>
        <w:gridCol w:w="2377"/>
        <w:gridCol w:w="4358"/>
      </w:tblGrid>
      <w:tr w:rsidR="00984646" w:rsidRPr="009D74DC" w14:paraId="1CA412AD"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A6829BE"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9161B9E"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Atributo pildymas</w:t>
            </w:r>
          </w:p>
        </w:tc>
        <w:tc>
          <w:tcPr>
            <w:tcW w:w="167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02E3BB6"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3DB6FD7E" w14:textId="529F1140" w:rsidR="00984646" w:rsidRPr="00595294"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8B5A19E" w14:textId="5028865A" w:rsidR="00984646" w:rsidRPr="00595294" w:rsidRDefault="00984646" w:rsidP="00D43693">
            <w:pPr>
              <w:spacing w:line="276" w:lineRule="auto"/>
              <w:jc w:val="center"/>
              <w:rPr>
                <w:color w:val="FFFFFF" w:themeColor="background1"/>
                <w:szCs w:val="24"/>
              </w:rPr>
            </w:pPr>
            <w:r w:rsidRPr="00595294">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B05DE7A"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B34AB02"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Klasifikatorius</w:t>
            </w:r>
          </w:p>
        </w:tc>
        <w:tc>
          <w:tcPr>
            <w:tcW w:w="435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E9170E0"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Pastabos</w:t>
            </w:r>
          </w:p>
        </w:tc>
      </w:tr>
      <w:tr w:rsidR="001048B5" w:rsidRPr="009D74DC" w14:paraId="2DF6F53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6D2D65" w14:textId="77777777" w:rsidR="001048B5" w:rsidRPr="001F6BD1" w:rsidRDefault="001048B5" w:rsidP="001048B5">
            <w:pPr>
              <w:spacing w:line="276" w:lineRule="auto"/>
              <w:jc w:val="center"/>
              <w:rPr>
                <w:highlight w:val="yellow"/>
              </w:rPr>
            </w:pPr>
            <w:r w:rsidRPr="001F6BD1">
              <w:rPr>
                <w:highlight w:val="yellow"/>
              </w:rPr>
              <w:t>1.</w:t>
            </w:r>
          </w:p>
        </w:tc>
        <w:tc>
          <w:tcPr>
            <w:tcW w:w="1724" w:type="dxa"/>
            <w:tcBorders>
              <w:top w:val="single" w:sz="4" w:space="0" w:color="auto"/>
              <w:left w:val="single" w:sz="4" w:space="0" w:color="auto"/>
              <w:bottom w:val="single" w:sz="4" w:space="0" w:color="auto"/>
              <w:right w:val="single" w:sz="4" w:space="0" w:color="auto"/>
            </w:tcBorders>
            <w:vAlign w:val="center"/>
          </w:tcPr>
          <w:p w14:paraId="40735E86" w14:textId="77777777" w:rsidR="001048B5" w:rsidRPr="001F6BD1" w:rsidRDefault="001048B5" w:rsidP="001048B5">
            <w:pPr>
              <w:spacing w:line="276" w:lineRule="auto"/>
              <w:jc w:val="center"/>
              <w:rPr>
                <w:highlight w:val="yellow"/>
              </w:rPr>
            </w:pPr>
            <w:r w:rsidRPr="001F6BD1">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24FE0490" w14:textId="77777777" w:rsidR="001048B5" w:rsidRPr="001F6BD1" w:rsidRDefault="001048B5" w:rsidP="001048B5">
            <w:pPr>
              <w:spacing w:line="276" w:lineRule="auto"/>
              <w:rPr>
                <w:highlight w:val="yellow"/>
              </w:rPr>
            </w:pPr>
            <w:r w:rsidRPr="001F6BD1">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A3C5FB7" w14:textId="085D86AC" w:rsidR="001048B5" w:rsidRPr="001F6BD1" w:rsidRDefault="001048B5" w:rsidP="001048B5">
            <w:pPr>
              <w:spacing w:line="276" w:lineRule="auto"/>
              <w:rPr>
                <w:highlight w:val="yellow"/>
              </w:rPr>
            </w:pPr>
            <w:r w:rsidRPr="001F6BD1">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001BF89" w14:textId="30279999" w:rsidR="001048B5" w:rsidRPr="001F6BD1" w:rsidRDefault="001048B5" w:rsidP="001048B5">
            <w:pPr>
              <w:spacing w:line="276" w:lineRule="auto"/>
              <w:rPr>
                <w:highlight w:val="yellow"/>
              </w:rPr>
            </w:pPr>
            <w:r w:rsidRPr="001F6BD1">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E1DBF97" w14:textId="77777777" w:rsidR="001048B5" w:rsidRPr="001F6BD1" w:rsidRDefault="001048B5" w:rsidP="001048B5">
            <w:pPr>
              <w:spacing w:line="276" w:lineRule="auto"/>
              <w:jc w:val="center"/>
              <w:rPr>
                <w:rFonts w:cs="Arial"/>
                <w:highlight w:val="yellow"/>
              </w:rPr>
            </w:pPr>
            <w:r w:rsidRPr="001F6BD1">
              <w:rPr>
                <w:rFonts w:cs="Arial"/>
                <w:highlight w:val="yellow"/>
              </w:rPr>
              <w:t>5</w:t>
            </w:r>
          </w:p>
        </w:tc>
        <w:tc>
          <w:tcPr>
            <w:tcW w:w="2377" w:type="dxa"/>
            <w:tcBorders>
              <w:top w:val="single" w:sz="4" w:space="0" w:color="auto"/>
              <w:left w:val="single" w:sz="4" w:space="0" w:color="auto"/>
              <w:bottom w:val="single" w:sz="4" w:space="0" w:color="auto"/>
              <w:right w:val="single" w:sz="4" w:space="0" w:color="auto"/>
            </w:tcBorders>
            <w:vAlign w:val="center"/>
          </w:tcPr>
          <w:p w14:paraId="764BCF01" w14:textId="77777777" w:rsidR="001048B5" w:rsidRPr="001F6BD1" w:rsidRDefault="001048B5" w:rsidP="001048B5">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555160AF" w14:textId="77777777" w:rsidR="001048B5" w:rsidRPr="001F6BD1" w:rsidRDefault="001048B5" w:rsidP="001048B5">
            <w:pPr>
              <w:spacing w:line="276" w:lineRule="auto"/>
              <w:rPr>
                <w:rFonts w:cs="Arial"/>
                <w:highlight w:val="yellow"/>
              </w:rPr>
            </w:pPr>
            <w:r w:rsidRPr="001F6BD1">
              <w:rPr>
                <w:rFonts w:cs="Arial"/>
                <w:highlight w:val="yellow"/>
              </w:rPr>
              <w:t>Savivaldybės erdvinių duomenų rinkinio specifikacijos kodas (3642, 3751, 3770, 3771)</w:t>
            </w:r>
          </w:p>
        </w:tc>
      </w:tr>
      <w:tr w:rsidR="001048B5" w:rsidRPr="009D74DC" w14:paraId="3AB1182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629F813" w14:textId="77777777" w:rsidR="001048B5" w:rsidRPr="001F6BD1" w:rsidRDefault="001048B5" w:rsidP="001048B5">
            <w:pPr>
              <w:spacing w:line="276" w:lineRule="auto"/>
              <w:jc w:val="center"/>
              <w:rPr>
                <w:szCs w:val="24"/>
                <w:highlight w:val="yellow"/>
              </w:rPr>
            </w:pPr>
            <w:r w:rsidRPr="001F6BD1">
              <w:rPr>
                <w:highlight w:val="yellow"/>
              </w:rPr>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31EDA7A" w14:textId="77777777" w:rsidR="001048B5" w:rsidRPr="001F6BD1" w:rsidRDefault="001048B5" w:rsidP="001048B5">
            <w:pPr>
              <w:spacing w:line="276" w:lineRule="auto"/>
              <w:jc w:val="center"/>
              <w:rPr>
                <w:szCs w:val="24"/>
                <w:highlight w:val="yellow"/>
              </w:rPr>
            </w:pPr>
            <w:r w:rsidRPr="001F6BD1">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B0519D" w14:textId="77777777" w:rsidR="001048B5" w:rsidRPr="001F6BD1" w:rsidRDefault="001048B5" w:rsidP="001048B5">
            <w:pPr>
              <w:spacing w:line="276" w:lineRule="auto"/>
              <w:rPr>
                <w:szCs w:val="24"/>
                <w:highlight w:val="yellow"/>
              </w:rPr>
            </w:pPr>
            <w:r w:rsidRPr="001F6BD1">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64230D02" w14:textId="0704353A" w:rsidR="001048B5" w:rsidRPr="001F6BD1" w:rsidRDefault="001048B5" w:rsidP="001048B5">
            <w:pPr>
              <w:spacing w:line="276" w:lineRule="auto"/>
              <w:rPr>
                <w:highlight w:val="yellow"/>
              </w:rPr>
            </w:pPr>
            <w:r w:rsidRPr="001F6BD1">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37BEF7" w14:textId="7930E736" w:rsidR="001048B5" w:rsidRPr="001F6BD1" w:rsidRDefault="001048B5" w:rsidP="001048B5">
            <w:pPr>
              <w:spacing w:line="276" w:lineRule="auto"/>
              <w:rPr>
                <w:szCs w:val="24"/>
                <w:highlight w:val="yellow"/>
              </w:rPr>
            </w:pPr>
            <w:r w:rsidRPr="001F6BD1">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9A5D5C8" w14:textId="77777777" w:rsidR="001048B5" w:rsidRPr="001F6BD1" w:rsidRDefault="001048B5" w:rsidP="001048B5">
            <w:pPr>
              <w:spacing w:line="276" w:lineRule="auto"/>
              <w:jc w:val="center"/>
              <w:rPr>
                <w:rFonts w:cs="Arial"/>
                <w:highlight w:val="yellow"/>
              </w:rPr>
            </w:pPr>
            <w:r w:rsidRPr="001F6BD1">
              <w:rPr>
                <w:rFonts w:cs="Arial"/>
                <w:highlight w:val="yellow"/>
              </w:rPr>
              <w:t>10</w:t>
            </w:r>
          </w:p>
        </w:tc>
        <w:tc>
          <w:tcPr>
            <w:tcW w:w="2377" w:type="dxa"/>
            <w:tcBorders>
              <w:top w:val="single" w:sz="4" w:space="0" w:color="auto"/>
              <w:left w:val="single" w:sz="4" w:space="0" w:color="auto"/>
              <w:bottom w:val="single" w:sz="4" w:space="0" w:color="auto"/>
              <w:right w:val="single" w:sz="4" w:space="0" w:color="auto"/>
            </w:tcBorders>
            <w:vAlign w:val="center"/>
          </w:tcPr>
          <w:p w14:paraId="4A074182" w14:textId="77777777" w:rsidR="001048B5" w:rsidRPr="001F6BD1" w:rsidRDefault="001048B5" w:rsidP="001048B5">
            <w:pPr>
              <w:spacing w:line="276" w:lineRule="auto"/>
              <w:rPr>
                <w:rFonts w:cs="Arial"/>
                <w:highlight w:val="yellow"/>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1368E8A1" w14:textId="77777777" w:rsidR="001048B5" w:rsidRPr="001F6BD1" w:rsidRDefault="001048B5" w:rsidP="001048B5">
            <w:pPr>
              <w:spacing w:line="276" w:lineRule="auto"/>
              <w:rPr>
                <w:rFonts w:cs="Arial"/>
                <w:highlight w:val="yellow"/>
              </w:rPr>
            </w:pPr>
            <w:r w:rsidRPr="001F6BD1">
              <w:rPr>
                <w:rFonts w:cs="Arial"/>
                <w:highlight w:val="yellow"/>
              </w:rPr>
              <w:t>Kelio numeris</w:t>
            </w:r>
          </w:p>
        </w:tc>
      </w:tr>
      <w:tr w:rsidR="001048B5" w:rsidRPr="009D74DC" w14:paraId="0646E8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F80B00" w14:textId="77777777" w:rsidR="001048B5" w:rsidRPr="009D74DC" w:rsidRDefault="001048B5" w:rsidP="001048B5">
            <w:pPr>
              <w:spacing w:line="276" w:lineRule="auto"/>
              <w:jc w:val="center"/>
              <w:rPr>
                <w:szCs w:val="24"/>
              </w:rPr>
            </w:pPr>
            <w:r w:rsidRPr="009D74DC">
              <w:t>3.</w:t>
            </w:r>
          </w:p>
        </w:tc>
        <w:tc>
          <w:tcPr>
            <w:tcW w:w="1724" w:type="dxa"/>
            <w:tcBorders>
              <w:top w:val="single" w:sz="4" w:space="0" w:color="auto"/>
              <w:left w:val="single" w:sz="4" w:space="0" w:color="auto"/>
              <w:bottom w:val="single" w:sz="4" w:space="0" w:color="auto"/>
              <w:right w:val="single" w:sz="4" w:space="0" w:color="auto"/>
            </w:tcBorders>
            <w:vAlign w:val="center"/>
          </w:tcPr>
          <w:p w14:paraId="51DCC515" w14:textId="3DBC8950" w:rsidR="001048B5" w:rsidRPr="009D74DC" w:rsidRDefault="001048B5" w:rsidP="001048B5">
            <w:pPr>
              <w:spacing w:line="276" w:lineRule="auto"/>
              <w:jc w:val="center"/>
              <w:rPr>
                <w:szCs w:val="24"/>
              </w:rPr>
            </w:pPr>
            <w:r w:rsidRPr="009D74DC">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D819C89" w14:textId="77777777" w:rsidR="001048B5" w:rsidRPr="009D74DC" w:rsidRDefault="001048B5" w:rsidP="001048B5">
            <w:pPr>
              <w:spacing w:line="276" w:lineRule="auto"/>
              <w:rPr>
                <w:szCs w:val="24"/>
              </w:rPr>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187FEEC3" w14:textId="477AA326" w:rsidR="001048B5" w:rsidRPr="009D74DC" w:rsidRDefault="001048B5" w:rsidP="001048B5">
            <w:pPr>
              <w:spacing w:line="276" w:lineRule="auto"/>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105EE873" w14:textId="2FB6F273" w:rsidR="001048B5" w:rsidRPr="009D74DC" w:rsidRDefault="001048B5" w:rsidP="001048B5">
            <w:pPr>
              <w:spacing w:line="276" w:lineRule="auto"/>
              <w:rPr>
                <w:szCs w:val="24"/>
              </w:rPr>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24082B7E" w14:textId="77777777" w:rsidR="001048B5" w:rsidRPr="009D74DC" w:rsidRDefault="001048B5" w:rsidP="001048B5">
            <w:pPr>
              <w:spacing w:line="276" w:lineRule="auto"/>
              <w:jc w:val="center"/>
              <w:rPr>
                <w:szCs w:val="24"/>
              </w:rPr>
            </w:pPr>
            <w:r w:rsidRPr="009D74DC">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68793E96" w14:textId="77777777" w:rsidR="001048B5" w:rsidRPr="009D74DC" w:rsidRDefault="001048B5" w:rsidP="001048B5">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hideMark/>
          </w:tcPr>
          <w:p w14:paraId="0E62FB14" w14:textId="77777777" w:rsidR="001048B5" w:rsidRPr="009D74DC" w:rsidRDefault="001048B5" w:rsidP="001048B5">
            <w:pPr>
              <w:spacing w:line="276" w:lineRule="auto"/>
              <w:rPr>
                <w:szCs w:val="24"/>
              </w:rPr>
            </w:pPr>
            <w:r>
              <w:t>V</w:t>
            </w:r>
            <w:r w:rsidRPr="009D74DC">
              <w:t xml:space="preserve">ieta kelyje </w:t>
            </w:r>
          </w:p>
        </w:tc>
      </w:tr>
      <w:tr w:rsidR="001048B5" w:rsidRPr="009D74DC" w14:paraId="2AA073F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407CD4" w14:textId="77777777" w:rsidR="001048B5" w:rsidRPr="001F6BD1" w:rsidRDefault="001048B5" w:rsidP="001048B5">
            <w:pPr>
              <w:spacing w:line="276" w:lineRule="auto"/>
              <w:jc w:val="center"/>
              <w:rPr>
                <w:highlight w:val="yellow"/>
              </w:rPr>
            </w:pPr>
            <w:r w:rsidRPr="001F6BD1">
              <w:rPr>
                <w:highlight w:val="yellow"/>
              </w:rPr>
              <w:t>4.</w:t>
            </w:r>
          </w:p>
        </w:tc>
        <w:tc>
          <w:tcPr>
            <w:tcW w:w="1724" w:type="dxa"/>
            <w:tcBorders>
              <w:top w:val="single" w:sz="4" w:space="0" w:color="auto"/>
              <w:left w:val="single" w:sz="4" w:space="0" w:color="auto"/>
              <w:bottom w:val="single" w:sz="4" w:space="0" w:color="auto"/>
              <w:right w:val="single" w:sz="4" w:space="0" w:color="auto"/>
            </w:tcBorders>
            <w:vAlign w:val="center"/>
          </w:tcPr>
          <w:p w14:paraId="6A01CFDE" w14:textId="77777777" w:rsidR="001048B5" w:rsidRPr="001F6BD1" w:rsidRDefault="001048B5" w:rsidP="001048B5">
            <w:pPr>
              <w:spacing w:line="276" w:lineRule="auto"/>
              <w:jc w:val="center"/>
              <w:rPr>
                <w:highlight w:val="yellow"/>
              </w:rPr>
            </w:pPr>
            <w:r w:rsidRPr="001F6BD1">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2906557" w14:textId="77777777" w:rsidR="001048B5" w:rsidRPr="001F6BD1" w:rsidRDefault="001048B5" w:rsidP="001048B5">
            <w:pPr>
              <w:spacing w:line="276" w:lineRule="auto"/>
              <w:rPr>
                <w:highlight w:val="yellow"/>
              </w:rPr>
            </w:pPr>
            <w:r w:rsidRPr="001F6BD1">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730AD487" w14:textId="46D1C1AB" w:rsidR="001048B5" w:rsidRPr="001F6BD1" w:rsidRDefault="001048B5" w:rsidP="001048B5">
            <w:pPr>
              <w:spacing w:line="276" w:lineRule="auto"/>
              <w:rPr>
                <w:highlight w:val="yellow"/>
              </w:rPr>
            </w:pPr>
            <w:r w:rsidRPr="001F6BD1">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588CB7CF" w14:textId="7EF75F2A" w:rsidR="001048B5" w:rsidRPr="001F6BD1" w:rsidRDefault="001048B5" w:rsidP="001048B5">
            <w:pPr>
              <w:spacing w:line="276" w:lineRule="auto"/>
              <w:rPr>
                <w:highlight w:val="yellow"/>
              </w:rPr>
            </w:pPr>
            <w:r w:rsidRPr="001F6BD1">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9746E0C" w14:textId="77777777" w:rsidR="001048B5" w:rsidRPr="001F6BD1" w:rsidRDefault="001048B5" w:rsidP="001048B5">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72AE80C6" w14:textId="77777777" w:rsidR="001048B5" w:rsidRPr="001F6BD1" w:rsidRDefault="001048B5" w:rsidP="001048B5">
            <w:pPr>
              <w:spacing w:line="276" w:lineRule="auto"/>
              <w:rPr>
                <w:highlight w:val="yellow"/>
              </w:rPr>
            </w:pPr>
            <w:r w:rsidRPr="001F6BD1">
              <w:rPr>
                <w:highlight w:val="yellow"/>
              </w:rPr>
              <w:t>D_Puse</w:t>
            </w:r>
          </w:p>
        </w:tc>
        <w:tc>
          <w:tcPr>
            <w:tcW w:w="4358" w:type="dxa"/>
            <w:tcBorders>
              <w:top w:val="single" w:sz="4" w:space="0" w:color="auto"/>
              <w:left w:val="single" w:sz="4" w:space="0" w:color="auto"/>
              <w:bottom w:val="single" w:sz="4" w:space="0" w:color="auto"/>
              <w:right w:val="single" w:sz="4" w:space="0" w:color="auto"/>
            </w:tcBorders>
            <w:vAlign w:val="center"/>
          </w:tcPr>
          <w:p w14:paraId="2B8F1189" w14:textId="77777777" w:rsidR="001048B5" w:rsidRPr="001F6BD1" w:rsidRDefault="001048B5" w:rsidP="001048B5">
            <w:pPr>
              <w:spacing w:line="276" w:lineRule="auto"/>
              <w:rPr>
                <w:highlight w:val="yellow"/>
              </w:rPr>
            </w:pPr>
            <w:r w:rsidRPr="001F6BD1">
              <w:rPr>
                <w:highlight w:val="yellow"/>
              </w:rPr>
              <w:t>Iš galimų reikšmių sąrašo  pasirenkama  kelio pusė</w:t>
            </w:r>
          </w:p>
        </w:tc>
      </w:tr>
      <w:tr w:rsidR="001048B5" w:rsidRPr="009D74DC" w14:paraId="4C64848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88C7662" w14:textId="77777777" w:rsidR="001048B5" w:rsidRPr="009D74DC" w:rsidRDefault="001048B5" w:rsidP="001048B5">
            <w:pPr>
              <w:spacing w:line="276" w:lineRule="auto"/>
              <w:jc w:val="center"/>
            </w:pPr>
            <w:r>
              <w:t>5</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6FA67048"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F2E5C76" w14:textId="77777777" w:rsidR="001048B5" w:rsidRPr="009D74DC" w:rsidRDefault="001048B5" w:rsidP="001048B5">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600F46BD" w14:textId="77FFA74B" w:rsidR="001048B5" w:rsidRPr="009D74DC" w:rsidRDefault="001048B5" w:rsidP="001048B5">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109E00B3" w14:textId="01882C11" w:rsidR="001048B5" w:rsidRPr="009D74DC" w:rsidRDefault="001048B5" w:rsidP="001048B5">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188D80BD" w14:textId="77777777" w:rsidR="001048B5" w:rsidRPr="009D74DC" w:rsidRDefault="001048B5" w:rsidP="001048B5">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7907E7F" w14:textId="77777777" w:rsidR="001048B5" w:rsidRPr="009D74DC" w:rsidRDefault="001048B5" w:rsidP="001048B5">
            <w:pPr>
              <w:spacing w:line="276" w:lineRule="auto"/>
            </w:pPr>
          </w:p>
        </w:tc>
        <w:tc>
          <w:tcPr>
            <w:tcW w:w="4358" w:type="dxa"/>
            <w:tcBorders>
              <w:top w:val="single" w:sz="4" w:space="0" w:color="auto"/>
              <w:left w:val="single" w:sz="4" w:space="0" w:color="auto"/>
              <w:bottom w:val="single" w:sz="4" w:space="0" w:color="auto"/>
              <w:right w:val="single" w:sz="4" w:space="0" w:color="auto"/>
            </w:tcBorders>
            <w:vAlign w:val="center"/>
          </w:tcPr>
          <w:p w14:paraId="4D518B94" w14:textId="77777777" w:rsidR="001048B5" w:rsidRPr="009D74DC" w:rsidRDefault="001048B5" w:rsidP="001048B5">
            <w:pPr>
              <w:spacing w:line="276" w:lineRule="auto"/>
            </w:pPr>
            <w:r w:rsidRPr="00127526">
              <w:t>Žemės paviršiaus altitudė</w:t>
            </w:r>
          </w:p>
        </w:tc>
      </w:tr>
      <w:tr w:rsidR="001048B5" w:rsidRPr="009D74DC" w14:paraId="3190119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3C3D9A" w14:textId="77777777" w:rsidR="001048B5" w:rsidRPr="009D74DC" w:rsidRDefault="001048B5" w:rsidP="001048B5">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6D1416A2"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36B52EF3" w14:textId="77777777" w:rsidR="001048B5" w:rsidRPr="009D74DC" w:rsidRDefault="001048B5" w:rsidP="001048B5">
            <w:pPr>
              <w:spacing w:line="276" w:lineRule="auto"/>
            </w:pPr>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0622F148" w14:textId="25C1D0D9" w:rsidR="001048B5" w:rsidRPr="009D74DC" w:rsidRDefault="001048B5" w:rsidP="001048B5">
            <w:pPr>
              <w:spacing w:line="276" w:lineRule="auto"/>
            </w:pPr>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5FD701E8" w14:textId="4519B433" w:rsidR="001048B5" w:rsidRPr="009D74DC" w:rsidRDefault="001048B5" w:rsidP="001048B5">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671151F" w14:textId="77777777" w:rsidR="001048B5" w:rsidRPr="009D74DC" w:rsidRDefault="001048B5" w:rsidP="001048B5">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B44190F" w14:textId="77777777" w:rsidR="001048B5" w:rsidRPr="009D74DC" w:rsidRDefault="001048B5" w:rsidP="001048B5">
            <w:pPr>
              <w:spacing w:line="276" w:lineRule="auto"/>
            </w:pPr>
          </w:p>
        </w:tc>
        <w:tc>
          <w:tcPr>
            <w:tcW w:w="4358" w:type="dxa"/>
            <w:tcBorders>
              <w:top w:val="single" w:sz="4" w:space="0" w:color="auto"/>
              <w:left w:val="single" w:sz="4" w:space="0" w:color="auto"/>
              <w:bottom w:val="single" w:sz="4" w:space="0" w:color="auto"/>
              <w:right w:val="single" w:sz="4" w:space="0" w:color="auto"/>
            </w:tcBorders>
            <w:vAlign w:val="center"/>
          </w:tcPr>
          <w:p w14:paraId="0E822347" w14:textId="77777777" w:rsidR="001048B5" w:rsidRPr="009D74DC" w:rsidRDefault="001048B5" w:rsidP="001048B5">
            <w:pPr>
              <w:spacing w:line="276" w:lineRule="auto"/>
            </w:pPr>
            <w:r>
              <w:t>Įrenginio altitudė</w:t>
            </w:r>
          </w:p>
        </w:tc>
      </w:tr>
      <w:tr w:rsidR="001048B5" w:rsidRPr="009D74DC" w14:paraId="6F08B7D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FEB90B" w14:textId="77777777" w:rsidR="001048B5" w:rsidRPr="009D74DC" w:rsidRDefault="001048B5" w:rsidP="001048B5">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0D0DE53E"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92033F1" w14:textId="77777777" w:rsidR="001048B5" w:rsidRPr="009D74DC" w:rsidRDefault="001048B5" w:rsidP="001048B5">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5B35FEEB" w14:textId="1775DE31" w:rsidR="001048B5" w:rsidRPr="009D74DC" w:rsidRDefault="001048B5" w:rsidP="001048B5">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13759C24" w14:textId="058F0817" w:rsidR="001048B5" w:rsidRPr="009D74DC" w:rsidRDefault="001048B5" w:rsidP="001048B5">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21F3C0A9" w14:textId="77777777" w:rsidR="001048B5" w:rsidRPr="009D74DC" w:rsidRDefault="001048B5" w:rsidP="001048B5">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1F32D3FC" w14:textId="77777777" w:rsidR="001048B5" w:rsidRPr="009D74DC" w:rsidRDefault="001048B5" w:rsidP="001048B5">
            <w:pPr>
              <w:spacing w:line="276" w:lineRule="auto"/>
            </w:pPr>
          </w:p>
        </w:tc>
        <w:tc>
          <w:tcPr>
            <w:tcW w:w="4358" w:type="dxa"/>
            <w:tcBorders>
              <w:top w:val="single" w:sz="4" w:space="0" w:color="auto"/>
              <w:left w:val="single" w:sz="4" w:space="0" w:color="auto"/>
              <w:bottom w:val="single" w:sz="4" w:space="0" w:color="auto"/>
              <w:right w:val="single" w:sz="4" w:space="0" w:color="auto"/>
            </w:tcBorders>
            <w:vAlign w:val="center"/>
          </w:tcPr>
          <w:p w14:paraId="7BFB340C" w14:textId="77777777" w:rsidR="001048B5" w:rsidRPr="009D74DC" w:rsidRDefault="001048B5" w:rsidP="001048B5">
            <w:pPr>
              <w:spacing w:line="276" w:lineRule="auto"/>
            </w:pPr>
            <w:r>
              <w:t>Sąlyginis skersmuo, mm</w:t>
            </w:r>
          </w:p>
        </w:tc>
      </w:tr>
      <w:tr w:rsidR="001048B5" w:rsidRPr="009D74DC" w14:paraId="1FD321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812971" w14:textId="77777777" w:rsidR="001048B5" w:rsidRDefault="001048B5" w:rsidP="001048B5">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421F9D68"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1E671F3" w14:textId="77777777" w:rsidR="001048B5" w:rsidRPr="009D74DC" w:rsidRDefault="001048B5" w:rsidP="001048B5">
            <w:pPr>
              <w:spacing w:line="276" w:lineRule="auto"/>
            </w:pPr>
            <w:r w:rsidRPr="000365F9">
              <w:t>Slegis</w:t>
            </w:r>
          </w:p>
        </w:tc>
        <w:tc>
          <w:tcPr>
            <w:tcW w:w="1168" w:type="dxa"/>
            <w:tcBorders>
              <w:top w:val="single" w:sz="4" w:space="0" w:color="auto"/>
              <w:left w:val="single" w:sz="4" w:space="0" w:color="auto"/>
              <w:bottom w:val="single" w:sz="4" w:space="0" w:color="auto"/>
              <w:right w:val="single" w:sz="4" w:space="0" w:color="auto"/>
            </w:tcBorders>
            <w:vAlign w:val="center"/>
          </w:tcPr>
          <w:p w14:paraId="1DAA59DF" w14:textId="1FD9AA9C" w:rsidR="001048B5" w:rsidRPr="009D74DC" w:rsidRDefault="001048B5" w:rsidP="001048B5">
            <w:pPr>
              <w:spacing w:line="276" w:lineRule="auto"/>
            </w:pPr>
            <w:r w:rsidRPr="000365F9">
              <w:t>Slegis</w:t>
            </w:r>
          </w:p>
        </w:tc>
        <w:tc>
          <w:tcPr>
            <w:tcW w:w="1168" w:type="dxa"/>
            <w:tcBorders>
              <w:top w:val="single" w:sz="4" w:space="0" w:color="auto"/>
              <w:left w:val="single" w:sz="4" w:space="0" w:color="auto"/>
              <w:bottom w:val="single" w:sz="4" w:space="0" w:color="auto"/>
              <w:right w:val="single" w:sz="4" w:space="0" w:color="auto"/>
            </w:tcBorders>
            <w:vAlign w:val="center"/>
          </w:tcPr>
          <w:p w14:paraId="10AE68F2" w14:textId="41816FC9" w:rsidR="001048B5" w:rsidRPr="009D74DC" w:rsidRDefault="001048B5" w:rsidP="001048B5">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0DFCD473" w14:textId="77777777" w:rsidR="001048B5" w:rsidRPr="009D74DC" w:rsidRDefault="001048B5" w:rsidP="001048B5">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76EECA9" w14:textId="77777777" w:rsidR="001048B5" w:rsidRPr="009D74DC" w:rsidRDefault="001048B5" w:rsidP="001048B5">
            <w:pPr>
              <w:spacing w:line="276" w:lineRule="auto"/>
            </w:pPr>
          </w:p>
        </w:tc>
        <w:tc>
          <w:tcPr>
            <w:tcW w:w="4358" w:type="dxa"/>
            <w:tcBorders>
              <w:top w:val="single" w:sz="4" w:space="0" w:color="auto"/>
              <w:left w:val="single" w:sz="4" w:space="0" w:color="auto"/>
              <w:bottom w:val="single" w:sz="4" w:space="0" w:color="auto"/>
              <w:right w:val="single" w:sz="4" w:space="0" w:color="auto"/>
            </w:tcBorders>
            <w:vAlign w:val="center"/>
          </w:tcPr>
          <w:p w14:paraId="3579E1AB" w14:textId="77777777" w:rsidR="001048B5" w:rsidRDefault="001048B5" w:rsidP="001048B5">
            <w:pPr>
              <w:spacing w:line="276" w:lineRule="auto"/>
            </w:pPr>
            <w:r w:rsidRPr="000365F9">
              <w:t>Slegis, bar</w:t>
            </w:r>
          </w:p>
        </w:tc>
      </w:tr>
      <w:tr w:rsidR="001048B5" w:rsidRPr="009D74DC" w14:paraId="48DF713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BA3208" w14:textId="77777777" w:rsidR="001048B5" w:rsidRPr="001F6BD1" w:rsidRDefault="001048B5" w:rsidP="001048B5">
            <w:pPr>
              <w:spacing w:line="276" w:lineRule="auto"/>
              <w:jc w:val="center"/>
              <w:rPr>
                <w:highlight w:val="yellow"/>
              </w:rPr>
            </w:pPr>
            <w:r w:rsidRPr="001F6BD1">
              <w:rPr>
                <w:highlight w:val="yellow"/>
              </w:rPr>
              <w:lastRenderedPageBreak/>
              <w:t>9.</w:t>
            </w:r>
          </w:p>
        </w:tc>
        <w:tc>
          <w:tcPr>
            <w:tcW w:w="1724" w:type="dxa"/>
            <w:tcBorders>
              <w:top w:val="single" w:sz="4" w:space="0" w:color="auto"/>
              <w:left w:val="single" w:sz="4" w:space="0" w:color="auto"/>
              <w:bottom w:val="single" w:sz="4" w:space="0" w:color="auto"/>
              <w:right w:val="single" w:sz="4" w:space="0" w:color="auto"/>
            </w:tcBorders>
            <w:vAlign w:val="center"/>
          </w:tcPr>
          <w:p w14:paraId="5F1E054B" w14:textId="77777777" w:rsidR="001048B5" w:rsidRPr="001F6BD1" w:rsidRDefault="001048B5" w:rsidP="001048B5">
            <w:pPr>
              <w:spacing w:line="276" w:lineRule="auto"/>
              <w:jc w:val="center"/>
              <w:rPr>
                <w:highlight w:val="yellow"/>
              </w:rPr>
            </w:pPr>
            <w:r w:rsidRPr="001F6BD1">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DBDE46B" w14:textId="77777777" w:rsidR="001048B5" w:rsidRPr="001F6BD1" w:rsidRDefault="001048B5" w:rsidP="001048B5">
            <w:pPr>
              <w:spacing w:line="276" w:lineRule="auto"/>
              <w:rPr>
                <w:highlight w:val="yellow"/>
              </w:rPr>
            </w:pPr>
            <w:r w:rsidRPr="001F6BD1">
              <w:rPr>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4D1EE229" w14:textId="7C72EDF9" w:rsidR="001048B5" w:rsidRPr="001F6BD1" w:rsidRDefault="001048B5" w:rsidP="001048B5">
            <w:pPr>
              <w:spacing w:line="276" w:lineRule="auto"/>
              <w:rPr>
                <w:highlight w:val="yellow"/>
              </w:rPr>
            </w:pPr>
            <w:r w:rsidRPr="001F6BD1">
              <w:rPr>
                <w:highlight w:val="yellow"/>
              </w:rPr>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18F0A302" w14:textId="2B469069" w:rsidR="001048B5" w:rsidRPr="001F6BD1" w:rsidRDefault="001048B5" w:rsidP="001048B5">
            <w:pPr>
              <w:spacing w:line="276" w:lineRule="auto"/>
              <w:rPr>
                <w:highlight w:val="yellow"/>
              </w:rPr>
            </w:pPr>
            <w:r w:rsidRPr="001F6BD1">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2AA37CD" w14:textId="77777777" w:rsidR="001048B5" w:rsidRPr="001F6BD1" w:rsidRDefault="001048B5" w:rsidP="001048B5">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372B9687" w14:textId="77777777" w:rsidR="001048B5" w:rsidRPr="001F6BD1" w:rsidRDefault="001048B5" w:rsidP="001048B5">
            <w:pPr>
              <w:spacing w:line="276" w:lineRule="auto"/>
              <w:rPr>
                <w:highlight w:val="yellow"/>
              </w:rPr>
            </w:pPr>
            <w:r w:rsidRPr="001F6BD1">
              <w:rPr>
                <w:highlight w:val="yellow"/>
              </w:rPr>
              <w:t>D_Inz_medziaga</w:t>
            </w:r>
          </w:p>
        </w:tc>
        <w:tc>
          <w:tcPr>
            <w:tcW w:w="4358" w:type="dxa"/>
            <w:tcBorders>
              <w:top w:val="single" w:sz="4" w:space="0" w:color="auto"/>
              <w:left w:val="single" w:sz="4" w:space="0" w:color="auto"/>
              <w:bottom w:val="single" w:sz="4" w:space="0" w:color="auto"/>
              <w:right w:val="single" w:sz="4" w:space="0" w:color="auto"/>
            </w:tcBorders>
            <w:vAlign w:val="center"/>
          </w:tcPr>
          <w:p w14:paraId="1E3A97D4" w14:textId="77777777" w:rsidR="001048B5" w:rsidRPr="001F6BD1" w:rsidRDefault="001048B5" w:rsidP="001048B5">
            <w:pPr>
              <w:spacing w:line="276" w:lineRule="auto"/>
              <w:rPr>
                <w:highlight w:val="yellow"/>
              </w:rPr>
            </w:pPr>
            <w:r w:rsidRPr="001F6BD1">
              <w:rPr>
                <w:highlight w:val="yellow"/>
              </w:rPr>
              <w:t>Medžiaga</w:t>
            </w:r>
          </w:p>
        </w:tc>
      </w:tr>
      <w:tr w:rsidR="001048B5" w:rsidRPr="009D74DC" w14:paraId="41CEF4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F08071A" w14:textId="77777777" w:rsidR="001048B5" w:rsidRPr="009D74DC" w:rsidRDefault="001048B5" w:rsidP="001048B5">
            <w:pPr>
              <w:spacing w:line="276" w:lineRule="auto"/>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32055766"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1F6AD90" w14:textId="77777777" w:rsidR="001048B5" w:rsidRPr="009D74DC" w:rsidRDefault="001048B5" w:rsidP="001048B5">
            <w:pPr>
              <w:spacing w:line="276" w:lineRule="auto"/>
            </w:pPr>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3DDF134F" w14:textId="60205859" w:rsidR="001048B5" w:rsidRPr="009D74DC" w:rsidRDefault="001048B5" w:rsidP="001048B5">
            <w:pPr>
              <w:spacing w:line="276" w:lineRule="auto"/>
            </w:pPr>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3F6D280F" w14:textId="34D72CD1" w:rsidR="001048B5" w:rsidRPr="009D74DC" w:rsidRDefault="001048B5" w:rsidP="001048B5">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9A68A82" w14:textId="77777777" w:rsidR="001048B5" w:rsidRPr="009D74DC" w:rsidRDefault="001048B5" w:rsidP="001048B5">
            <w:pPr>
              <w:spacing w:line="276" w:lineRule="auto"/>
              <w:jc w:val="center"/>
            </w:pPr>
            <w:r w:rsidRPr="009D74DC">
              <w:t>20</w:t>
            </w:r>
          </w:p>
        </w:tc>
        <w:tc>
          <w:tcPr>
            <w:tcW w:w="2377" w:type="dxa"/>
            <w:tcBorders>
              <w:top w:val="single" w:sz="4" w:space="0" w:color="auto"/>
              <w:left w:val="single" w:sz="4" w:space="0" w:color="auto"/>
              <w:bottom w:val="single" w:sz="4" w:space="0" w:color="auto"/>
              <w:right w:val="single" w:sz="4" w:space="0" w:color="auto"/>
            </w:tcBorders>
            <w:vAlign w:val="center"/>
          </w:tcPr>
          <w:p w14:paraId="651C8CDE" w14:textId="77777777" w:rsidR="001048B5" w:rsidRPr="00B507CD" w:rsidRDefault="001048B5" w:rsidP="001048B5">
            <w:pPr>
              <w:spacing w:line="276" w:lineRule="auto"/>
            </w:pPr>
          </w:p>
        </w:tc>
        <w:tc>
          <w:tcPr>
            <w:tcW w:w="4358" w:type="dxa"/>
            <w:tcBorders>
              <w:top w:val="single" w:sz="4" w:space="0" w:color="auto"/>
              <w:left w:val="single" w:sz="4" w:space="0" w:color="auto"/>
              <w:bottom w:val="single" w:sz="4" w:space="0" w:color="auto"/>
              <w:right w:val="single" w:sz="4" w:space="0" w:color="auto"/>
            </w:tcBorders>
            <w:vAlign w:val="center"/>
          </w:tcPr>
          <w:p w14:paraId="13551338" w14:textId="77777777" w:rsidR="001048B5" w:rsidRPr="009D74DC" w:rsidRDefault="001048B5" w:rsidP="001048B5">
            <w:pPr>
              <w:spacing w:line="276" w:lineRule="auto"/>
            </w:pPr>
            <w:r>
              <w:t>Markė/modelis</w:t>
            </w:r>
          </w:p>
        </w:tc>
      </w:tr>
      <w:tr w:rsidR="001048B5" w:rsidRPr="009D74DC" w14:paraId="3111F1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8301F0" w14:textId="77777777" w:rsidR="001048B5" w:rsidRPr="001F6BD1" w:rsidRDefault="001048B5" w:rsidP="001048B5">
            <w:pPr>
              <w:spacing w:line="276" w:lineRule="auto"/>
              <w:jc w:val="center"/>
              <w:rPr>
                <w:highlight w:val="yellow"/>
              </w:rPr>
            </w:pPr>
            <w:r w:rsidRPr="001F6BD1">
              <w:rPr>
                <w:highlight w:val="yellow"/>
              </w:rPr>
              <w:t>11.</w:t>
            </w:r>
          </w:p>
        </w:tc>
        <w:tc>
          <w:tcPr>
            <w:tcW w:w="1724" w:type="dxa"/>
            <w:tcBorders>
              <w:top w:val="single" w:sz="4" w:space="0" w:color="auto"/>
              <w:left w:val="single" w:sz="4" w:space="0" w:color="auto"/>
              <w:bottom w:val="single" w:sz="4" w:space="0" w:color="auto"/>
              <w:right w:val="single" w:sz="4" w:space="0" w:color="auto"/>
            </w:tcBorders>
            <w:vAlign w:val="center"/>
          </w:tcPr>
          <w:p w14:paraId="2BEE2AF5" w14:textId="77777777" w:rsidR="001048B5" w:rsidRPr="001F6BD1" w:rsidRDefault="001048B5" w:rsidP="001048B5">
            <w:pPr>
              <w:spacing w:line="276" w:lineRule="auto"/>
              <w:jc w:val="center"/>
              <w:rPr>
                <w:highlight w:val="yellow"/>
              </w:rPr>
            </w:pPr>
            <w:r w:rsidRPr="001F6BD1">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AF2B984" w14:textId="77777777" w:rsidR="001048B5" w:rsidRPr="001F6BD1" w:rsidRDefault="001048B5" w:rsidP="001048B5">
            <w:pPr>
              <w:spacing w:line="276" w:lineRule="auto"/>
              <w:rPr>
                <w:highlight w:val="yellow"/>
              </w:rPr>
            </w:pPr>
            <w:r w:rsidRPr="001F6BD1">
              <w:rPr>
                <w:highlight w:val="yellow"/>
              </w:rP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108B8D9E" w14:textId="53EA47F1" w:rsidR="001048B5" w:rsidRPr="001F6BD1" w:rsidRDefault="001048B5" w:rsidP="001048B5">
            <w:pPr>
              <w:spacing w:line="276" w:lineRule="auto"/>
              <w:rPr>
                <w:highlight w:val="yellow"/>
              </w:rPr>
            </w:pPr>
            <w:r w:rsidRPr="001F6BD1">
              <w:rPr>
                <w:highlight w:val="yellow"/>
              </w:rP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7CC3E5D9" w14:textId="31F49F2F" w:rsidR="001048B5" w:rsidRPr="001F6BD1" w:rsidRDefault="001048B5" w:rsidP="001048B5">
            <w:pPr>
              <w:spacing w:line="276" w:lineRule="auto"/>
              <w:rPr>
                <w:highlight w:val="yellow"/>
              </w:rPr>
            </w:pPr>
            <w:r w:rsidRPr="001F6BD1">
              <w:rPr>
                <w:highlight w:val="yellow"/>
              </w:rPr>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255C16D" w14:textId="77777777" w:rsidR="001048B5" w:rsidRPr="001F6BD1" w:rsidRDefault="001048B5" w:rsidP="001048B5">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2EEA355C" w14:textId="77777777" w:rsidR="001048B5" w:rsidRPr="001F6BD1" w:rsidRDefault="001048B5" w:rsidP="001048B5">
            <w:pPr>
              <w:spacing w:line="276" w:lineRule="auto"/>
              <w:rPr>
                <w:highlight w:val="yellow"/>
              </w:rPr>
            </w:pPr>
            <w:r w:rsidRPr="001F6BD1">
              <w:rPr>
                <w:highlight w:val="yellow"/>
              </w:rPr>
              <w:t>D_Konstrukcija</w:t>
            </w:r>
          </w:p>
        </w:tc>
        <w:tc>
          <w:tcPr>
            <w:tcW w:w="4358" w:type="dxa"/>
            <w:tcBorders>
              <w:top w:val="single" w:sz="4" w:space="0" w:color="auto"/>
              <w:left w:val="single" w:sz="4" w:space="0" w:color="auto"/>
              <w:bottom w:val="single" w:sz="4" w:space="0" w:color="auto"/>
              <w:right w:val="single" w:sz="4" w:space="0" w:color="auto"/>
            </w:tcBorders>
            <w:vAlign w:val="center"/>
          </w:tcPr>
          <w:p w14:paraId="6A0DDE31" w14:textId="77777777" w:rsidR="001048B5" w:rsidRPr="001F6BD1" w:rsidRDefault="001048B5" w:rsidP="001048B5">
            <w:pPr>
              <w:spacing w:line="276" w:lineRule="auto"/>
              <w:rPr>
                <w:highlight w:val="yellow"/>
              </w:rPr>
            </w:pPr>
            <w:r w:rsidRPr="001F6BD1">
              <w:rPr>
                <w:highlight w:val="yellow"/>
              </w:rPr>
              <w:t>Statinio konstrukcija</w:t>
            </w:r>
          </w:p>
        </w:tc>
      </w:tr>
      <w:tr w:rsidR="001048B5" w:rsidRPr="009D74DC" w14:paraId="6FB1DCB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86A33A3" w14:textId="77777777" w:rsidR="001048B5" w:rsidRPr="009D74DC" w:rsidRDefault="001048B5" w:rsidP="001048B5">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3D4BA4EB" w14:textId="77777777" w:rsidR="001048B5" w:rsidRPr="009D74DC" w:rsidRDefault="001048B5" w:rsidP="001048B5">
            <w:pPr>
              <w:spacing w:line="276" w:lineRule="auto"/>
              <w:jc w:val="center"/>
            </w:pPr>
            <w:r w:rsidRPr="00016D58">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A02A7C3" w14:textId="77777777" w:rsidR="001048B5" w:rsidRPr="009D74DC" w:rsidRDefault="001048B5" w:rsidP="001048B5">
            <w:pPr>
              <w:spacing w:line="276" w:lineRule="auto"/>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157DF5FB" w14:textId="5DD6BAD2" w:rsidR="001048B5" w:rsidRPr="00181193" w:rsidRDefault="001048B5" w:rsidP="001048B5">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72EA95E4" w14:textId="54C49B12" w:rsidR="001048B5" w:rsidRPr="009D74DC" w:rsidRDefault="001048B5" w:rsidP="001048B5">
            <w:pPr>
              <w:spacing w:line="276" w:lineRule="auto"/>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2C85328E" w14:textId="77777777" w:rsidR="001048B5" w:rsidRPr="009D74DC" w:rsidRDefault="001048B5" w:rsidP="001048B5">
            <w:pPr>
              <w:spacing w:line="276" w:lineRule="auto"/>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0CF14CA1" w14:textId="77777777" w:rsidR="001048B5" w:rsidRPr="009D74DC" w:rsidRDefault="001048B5" w:rsidP="001048B5">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0156434" w14:textId="77777777" w:rsidR="001048B5" w:rsidRPr="009D74DC" w:rsidRDefault="001048B5" w:rsidP="001048B5">
            <w:pPr>
              <w:spacing w:line="276" w:lineRule="auto"/>
            </w:pPr>
            <w:r>
              <w:t>Juridinis asmuo, kuriam nuosavybės teise priklauso kelio elementas</w:t>
            </w:r>
          </w:p>
        </w:tc>
      </w:tr>
      <w:tr w:rsidR="001048B5" w:rsidRPr="009D74DC" w14:paraId="5D2141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6CDFFA" w14:textId="77777777" w:rsidR="001048B5" w:rsidRPr="001F6BD1" w:rsidRDefault="001048B5" w:rsidP="001048B5">
            <w:pPr>
              <w:spacing w:line="276" w:lineRule="auto"/>
              <w:jc w:val="center"/>
              <w:rPr>
                <w:highlight w:val="yellow"/>
              </w:rPr>
            </w:pPr>
            <w:r w:rsidRPr="001F6BD1">
              <w:rPr>
                <w:highlight w:val="yellow"/>
              </w:rPr>
              <w:t>13.</w:t>
            </w:r>
          </w:p>
        </w:tc>
        <w:tc>
          <w:tcPr>
            <w:tcW w:w="1724" w:type="dxa"/>
            <w:tcBorders>
              <w:top w:val="single" w:sz="4" w:space="0" w:color="auto"/>
              <w:left w:val="single" w:sz="4" w:space="0" w:color="auto"/>
              <w:bottom w:val="single" w:sz="4" w:space="0" w:color="auto"/>
              <w:right w:val="single" w:sz="4" w:space="0" w:color="auto"/>
            </w:tcBorders>
            <w:vAlign w:val="center"/>
          </w:tcPr>
          <w:p w14:paraId="0CD93398" w14:textId="77777777" w:rsidR="001048B5" w:rsidRPr="001F6BD1" w:rsidRDefault="001048B5" w:rsidP="001048B5">
            <w:pPr>
              <w:spacing w:line="276" w:lineRule="auto"/>
              <w:jc w:val="center"/>
              <w:rPr>
                <w:highlight w:val="yellow"/>
              </w:rPr>
            </w:pPr>
            <w:r w:rsidRPr="001F6BD1">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39D036C" w14:textId="77777777" w:rsidR="001048B5" w:rsidRPr="001F6BD1" w:rsidRDefault="001048B5" w:rsidP="001048B5">
            <w:pPr>
              <w:spacing w:line="276" w:lineRule="auto"/>
              <w:rPr>
                <w:rFonts w:cs="Arial"/>
                <w:highlight w:val="yellow"/>
              </w:rPr>
            </w:pPr>
            <w:r w:rsidRPr="001F6BD1">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1EA04039" w14:textId="11C9F511" w:rsidR="001048B5" w:rsidRPr="001F6BD1" w:rsidRDefault="001048B5" w:rsidP="001048B5">
            <w:pPr>
              <w:spacing w:line="276" w:lineRule="auto"/>
              <w:rPr>
                <w:highlight w:val="yellow"/>
              </w:rPr>
            </w:pPr>
            <w:r w:rsidRPr="001F6BD1">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3998F85D" w14:textId="1C525C00" w:rsidR="001048B5" w:rsidRPr="001F6BD1" w:rsidRDefault="001048B5" w:rsidP="001048B5">
            <w:pPr>
              <w:spacing w:line="276" w:lineRule="auto"/>
              <w:rPr>
                <w:highlight w:val="yellow"/>
              </w:rPr>
            </w:pPr>
            <w:r w:rsidRPr="001F6BD1">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3C7CCF1E" w14:textId="77777777" w:rsidR="001048B5" w:rsidRPr="001F6BD1" w:rsidRDefault="001048B5" w:rsidP="001048B5">
            <w:pPr>
              <w:spacing w:line="276" w:lineRule="auto"/>
              <w:jc w:val="center"/>
              <w:rPr>
                <w:highlight w:val="yellow"/>
              </w:rPr>
            </w:pPr>
            <w:r w:rsidRPr="001F6BD1">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1B2288BE" w14:textId="77777777" w:rsidR="001048B5" w:rsidRPr="001F6BD1" w:rsidRDefault="001048B5" w:rsidP="001048B5">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16E4A882" w14:textId="77777777" w:rsidR="001048B5" w:rsidRPr="001F6BD1" w:rsidRDefault="001048B5" w:rsidP="001048B5">
            <w:pPr>
              <w:spacing w:line="276" w:lineRule="auto"/>
              <w:rPr>
                <w:highlight w:val="yellow"/>
              </w:rPr>
            </w:pPr>
            <w:r w:rsidRPr="001F6BD1">
              <w:rPr>
                <w:highlight w:val="yellow"/>
              </w:rPr>
              <w:t>Matavo</w:t>
            </w:r>
          </w:p>
        </w:tc>
      </w:tr>
      <w:tr w:rsidR="001048B5" w:rsidRPr="009D74DC" w14:paraId="7A1616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E0162E" w14:textId="77777777" w:rsidR="001048B5" w:rsidRPr="001F6BD1" w:rsidRDefault="001048B5" w:rsidP="001048B5">
            <w:pPr>
              <w:spacing w:line="276" w:lineRule="auto"/>
              <w:jc w:val="center"/>
              <w:rPr>
                <w:highlight w:val="yellow"/>
              </w:rPr>
            </w:pPr>
            <w:r w:rsidRPr="001F6BD1">
              <w:rPr>
                <w:highlight w:val="yellow"/>
              </w:rPr>
              <w:t>14.</w:t>
            </w:r>
          </w:p>
        </w:tc>
        <w:tc>
          <w:tcPr>
            <w:tcW w:w="1724" w:type="dxa"/>
            <w:tcBorders>
              <w:top w:val="single" w:sz="4" w:space="0" w:color="auto"/>
              <w:left w:val="single" w:sz="4" w:space="0" w:color="auto"/>
              <w:bottom w:val="single" w:sz="4" w:space="0" w:color="auto"/>
              <w:right w:val="single" w:sz="4" w:space="0" w:color="auto"/>
            </w:tcBorders>
            <w:vAlign w:val="center"/>
          </w:tcPr>
          <w:p w14:paraId="32BFC83D" w14:textId="77777777" w:rsidR="001048B5" w:rsidRPr="001F6BD1" w:rsidRDefault="001048B5" w:rsidP="001048B5">
            <w:pPr>
              <w:spacing w:line="276" w:lineRule="auto"/>
              <w:jc w:val="center"/>
              <w:rPr>
                <w:highlight w:val="yellow"/>
              </w:rPr>
            </w:pPr>
            <w:r w:rsidRPr="001F6BD1">
              <w:rPr>
                <w:highlight w:val="yellow"/>
              </w:rPr>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271AAB9" w14:textId="77777777" w:rsidR="001048B5" w:rsidRPr="001F6BD1" w:rsidRDefault="001048B5" w:rsidP="001048B5">
            <w:pPr>
              <w:spacing w:line="276" w:lineRule="auto"/>
              <w:rPr>
                <w:rFonts w:cs="Arial"/>
                <w:highlight w:val="yellow"/>
              </w:rPr>
            </w:pPr>
            <w:r w:rsidRPr="001F6BD1">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350317E2" w14:textId="0BCB3A70" w:rsidR="001048B5" w:rsidRPr="001F6BD1" w:rsidRDefault="001048B5" w:rsidP="001048B5">
            <w:pPr>
              <w:spacing w:line="276" w:lineRule="auto"/>
              <w:rPr>
                <w:highlight w:val="yellow"/>
              </w:rPr>
            </w:pPr>
            <w:r w:rsidRPr="001F6BD1">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5DAF3786" w14:textId="04CC847B" w:rsidR="001048B5" w:rsidRPr="001F6BD1" w:rsidRDefault="001048B5" w:rsidP="001048B5">
            <w:pPr>
              <w:spacing w:line="276" w:lineRule="auto"/>
              <w:rPr>
                <w:highlight w:val="yellow"/>
              </w:rPr>
            </w:pPr>
            <w:r w:rsidRPr="001F6BD1">
              <w:rPr>
                <w:highlight w:val="yellow"/>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25F1F1FD" w14:textId="77777777" w:rsidR="001048B5" w:rsidRPr="001F6BD1" w:rsidRDefault="001048B5" w:rsidP="001048B5">
            <w:pPr>
              <w:spacing w:line="276" w:lineRule="auto"/>
              <w:jc w:val="center"/>
              <w:rPr>
                <w:highlight w:val="yellow"/>
              </w:rPr>
            </w:pPr>
          </w:p>
        </w:tc>
        <w:tc>
          <w:tcPr>
            <w:tcW w:w="2377" w:type="dxa"/>
            <w:tcBorders>
              <w:top w:val="single" w:sz="4" w:space="0" w:color="auto"/>
              <w:left w:val="single" w:sz="4" w:space="0" w:color="auto"/>
              <w:bottom w:val="single" w:sz="4" w:space="0" w:color="auto"/>
              <w:right w:val="single" w:sz="4" w:space="0" w:color="auto"/>
            </w:tcBorders>
            <w:vAlign w:val="center"/>
          </w:tcPr>
          <w:p w14:paraId="4DDD4D60" w14:textId="77777777" w:rsidR="001048B5" w:rsidRPr="001F6BD1" w:rsidRDefault="001048B5" w:rsidP="001048B5">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3DEE4D3E" w14:textId="77777777" w:rsidR="001048B5" w:rsidRPr="001F6BD1" w:rsidRDefault="001048B5" w:rsidP="001048B5">
            <w:pPr>
              <w:spacing w:line="276" w:lineRule="auto"/>
              <w:rPr>
                <w:highlight w:val="yellow"/>
              </w:rPr>
            </w:pPr>
            <w:r w:rsidRPr="001F6BD1">
              <w:rPr>
                <w:highlight w:val="yellow"/>
              </w:rPr>
              <w:t>Matavimo data</w:t>
            </w:r>
          </w:p>
        </w:tc>
      </w:tr>
      <w:tr w:rsidR="001048B5" w:rsidRPr="009D74DC" w14:paraId="2920A45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6BB63A" w14:textId="77777777" w:rsidR="001048B5" w:rsidRPr="009D74DC" w:rsidRDefault="001048B5" w:rsidP="001048B5">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0B3A9FEC"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6315D3D5" w14:textId="77777777" w:rsidR="001048B5" w:rsidRPr="009D74DC" w:rsidRDefault="001048B5" w:rsidP="001048B5">
            <w:pPr>
              <w:spacing w:line="276" w:lineRule="auto"/>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7A87BB8C" w14:textId="46EC1D6E" w:rsidR="001048B5" w:rsidRPr="009D74DC" w:rsidRDefault="001048B5" w:rsidP="001048B5">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76C8DEF" w14:textId="52B81197" w:rsidR="001048B5" w:rsidRPr="009D74DC" w:rsidRDefault="001048B5" w:rsidP="001048B5">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A8DF7D1" w14:textId="77777777" w:rsidR="001048B5" w:rsidRPr="009D74DC" w:rsidRDefault="001048B5" w:rsidP="001048B5">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368FFA4" w14:textId="77777777" w:rsidR="001048B5" w:rsidRPr="009D74DC" w:rsidRDefault="001048B5" w:rsidP="001048B5">
            <w:pPr>
              <w:spacing w:line="276" w:lineRule="auto"/>
              <w:rPr>
                <w:szCs w:val="24"/>
              </w:rPr>
            </w:pPr>
            <w:r w:rsidRPr="009D74DC">
              <w:rPr>
                <w:szCs w:val="24"/>
              </w:rPr>
              <w:t>D_DuomenuSaltinis</w:t>
            </w:r>
          </w:p>
        </w:tc>
        <w:tc>
          <w:tcPr>
            <w:tcW w:w="4358" w:type="dxa"/>
            <w:tcBorders>
              <w:top w:val="single" w:sz="4" w:space="0" w:color="auto"/>
              <w:left w:val="single" w:sz="4" w:space="0" w:color="auto"/>
              <w:bottom w:val="single" w:sz="4" w:space="0" w:color="auto"/>
              <w:right w:val="single" w:sz="4" w:space="0" w:color="auto"/>
            </w:tcBorders>
            <w:vAlign w:val="center"/>
          </w:tcPr>
          <w:p w14:paraId="5E241403" w14:textId="77777777" w:rsidR="001048B5" w:rsidRPr="009D74DC" w:rsidRDefault="001048B5" w:rsidP="001048B5">
            <w:pPr>
              <w:spacing w:line="276" w:lineRule="auto"/>
            </w:pPr>
            <w:r w:rsidRPr="009D74DC">
              <w:t>Iš galimų reikšmių sąrašo  pasirenkamas duomenų šaltinis</w:t>
            </w:r>
          </w:p>
        </w:tc>
      </w:tr>
      <w:tr w:rsidR="001048B5" w:rsidRPr="009D74DC" w14:paraId="208937B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4D4AA3" w14:textId="77777777" w:rsidR="001048B5" w:rsidRPr="001F6BD1" w:rsidRDefault="001048B5" w:rsidP="001048B5">
            <w:pPr>
              <w:spacing w:line="276" w:lineRule="auto"/>
              <w:jc w:val="center"/>
              <w:rPr>
                <w:highlight w:val="yellow"/>
              </w:rPr>
            </w:pPr>
            <w:r w:rsidRPr="001F6BD1">
              <w:rPr>
                <w:highlight w:val="yellow"/>
              </w:rPr>
              <w:t>16.</w:t>
            </w:r>
          </w:p>
        </w:tc>
        <w:tc>
          <w:tcPr>
            <w:tcW w:w="1724" w:type="dxa"/>
            <w:tcBorders>
              <w:top w:val="single" w:sz="4" w:space="0" w:color="auto"/>
              <w:left w:val="single" w:sz="4" w:space="0" w:color="auto"/>
              <w:bottom w:val="single" w:sz="4" w:space="0" w:color="auto"/>
              <w:right w:val="single" w:sz="4" w:space="0" w:color="auto"/>
            </w:tcBorders>
            <w:vAlign w:val="center"/>
          </w:tcPr>
          <w:p w14:paraId="04352F6D" w14:textId="77777777" w:rsidR="001048B5" w:rsidRPr="001F6BD1" w:rsidRDefault="001048B5" w:rsidP="001048B5">
            <w:pPr>
              <w:spacing w:line="276" w:lineRule="auto"/>
              <w:jc w:val="center"/>
              <w:rPr>
                <w:highlight w:val="yellow"/>
              </w:rPr>
            </w:pPr>
            <w:r w:rsidRPr="001F6BD1">
              <w:rPr>
                <w:highlight w:val="yellow"/>
              </w:rPr>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076924C5" w14:textId="77777777" w:rsidR="001048B5" w:rsidRPr="001F6BD1" w:rsidRDefault="001048B5" w:rsidP="001048B5">
            <w:pPr>
              <w:spacing w:line="276" w:lineRule="auto"/>
              <w:rPr>
                <w:rFonts w:cs="Arial"/>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6FD73EBB" w14:textId="65EA4611" w:rsidR="001048B5" w:rsidRPr="001F6BD1" w:rsidRDefault="001048B5" w:rsidP="001048B5">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67B44792" w14:textId="4432E711" w:rsidR="001048B5" w:rsidRPr="001F6BD1" w:rsidRDefault="001048B5" w:rsidP="001048B5">
            <w:pPr>
              <w:spacing w:line="276" w:lineRule="auto"/>
              <w:rPr>
                <w:highlight w:val="yellow"/>
              </w:rPr>
            </w:pPr>
            <w:r w:rsidRPr="001F6BD1">
              <w:rPr>
                <w:highlight w:val="yellow"/>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A2A9A1D" w14:textId="77777777" w:rsidR="001048B5" w:rsidRPr="001F6BD1" w:rsidRDefault="001048B5" w:rsidP="001048B5">
            <w:pPr>
              <w:spacing w:line="276" w:lineRule="auto"/>
              <w:jc w:val="center"/>
              <w:rPr>
                <w:highlight w:val="yellow"/>
              </w:rPr>
            </w:pPr>
            <w:r w:rsidRPr="001F6BD1">
              <w:rPr>
                <w:highlight w:val="yellow"/>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1F66F77F" w14:textId="77777777" w:rsidR="001048B5" w:rsidRPr="001F6BD1" w:rsidRDefault="001048B5" w:rsidP="001048B5">
            <w:pPr>
              <w:spacing w:line="276" w:lineRule="auto"/>
              <w:rPr>
                <w:szCs w:val="24"/>
                <w:highlight w:val="yellow"/>
              </w:rPr>
            </w:pPr>
          </w:p>
        </w:tc>
        <w:tc>
          <w:tcPr>
            <w:tcW w:w="4358" w:type="dxa"/>
            <w:tcBorders>
              <w:top w:val="single" w:sz="4" w:space="0" w:color="auto"/>
              <w:left w:val="single" w:sz="4" w:space="0" w:color="auto"/>
              <w:bottom w:val="single" w:sz="4" w:space="0" w:color="auto"/>
              <w:right w:val="single" w:sz="4" w:space="0" w:color="auto"/>
            </w:tcBorders>
            <w:vAlign w:val="center"/>
          </w:tcPr>
          <w:p w14:paraId="4C317603" w14:textId="77777777" w:rsidR="001048B5" w:rsidRPr="001F6BD1" w:rsidRDefault="001048B5" w:rsidP="001048B5">
            <w:pPr>
              <w:spacing w:line="276" w:lineRule="auto"/>
              <w:rPr>
                <w:highlight w:val="yellow"/>
              </w:rPr>
            </w:pPr>
            <w:r w:rsidRPr="001F6BD1">
              <w:rPr>
                <w:highlight w:val="yellow"/>
              </w:rPr>
              <w:t>Pastabos</w:t>
            </w:r>
          </w:p>
        </w:tc>
      </w:tr>
      <w:tr w:rsidR="001048B5" w:rsidRPr="009D74DC" w14:paraId="3F98B36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B2C4805" w14:textId="77777777" w:rsidR="001048B5" w:rsidRPr="009D74DC" w:rsidRDefault="001048B5" w:rsidP="001048B5">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7CD3B30B"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72C5F92C" w14:textId="1E1837FD" w:rsidR="001048B5" w:rsidRPr="00E651CE" w:rsidRDefault="001048B5" w:rsidP="001048B5">
            <w:pPr>
              <w:spacing w:line="276" w:lineRule="auto"/>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7922FD9" w14:textId="678EF608" w:rsidR="001048B5" w:rsidRPr="009D74DC" w:rsidRDefault="001048B5" w:rsidP="001048B5">
            <w:pPr>
              <w:spacing w:line="276" w:lineRule="auto"/>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6E25DF0" w14:textId="2F8E77AF" w:rsidR="001048B5" w:rsidRPr="00E651CE" w:rsidRDefault="001048B5" w:rsidP="001048B5">
            <w:pPr>
              <w:spacing w:line="276" w:lineRule="auto"/>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153AB6BA" w14:textId="77777777" w:rsidR="001048B5" w:rsidRPr="009D74DC" w:rsidRDefault="001048B5" w:rsidP="001048B5">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880BEB0" w14:textId="77777777" w:rsidR="001048B5" w:rsidRPr="009D74DC" w:rsidRDefault="001048B5" w:rsidP="001048B5">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E20137E" w14:textId="77777777" w:rsidR="001048B5" w:rsidRPr="009D74DC" w:rsidRDefault="001048B5" w:rsidP="001048B5">
            <w:pPr>
              <w:spacing w:line="276" w:lineRule="auto"/>
            </w:pPr>
            <w:r>
              <w:rPr>
                <w:rFonts w:cs="Arial"/>
              </w:rPr>
              <w:t xml:space="preserve">Įrengimo data, garantijos įsigaliojimo data. </w:t>
            </w:r>
            <w:r>
              <w:t>(Privalomas naujai įrengtiems kelio elementams)</w:t>
            </w:r>
          </w:p>
        </w:tc>
      </w:tr>
      <w:tr w:rsidR="001048B5" w:rsidRPr="009D74DC" w14:paraId="131B93E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2715BD" w14:textId="77777777" w:rsidR="001048B5" w:rsidRDefault="001048B5" w:rsidP="001048B5">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5679CAA7" w14:textId="77777777" w:rsidR="001048B5" w:rsidRPr="009D74DC" w:rsidRDefault="001048B5" w:rsidP="001048B5">
            <w:pPr>
              <w:spacing w:line="276" w:lineRule="auto"/>
              <w:jc w:val="center"/>
            </w:pPr>
            <w:r w:rsidRPr="001F04B9">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9603E17" w14:textId="77777777" w:rsidR="001048B5" w:rsidRPr="009D74DC" w:rsidRDefault="001048B5" w:rsidP="001048B5">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1E759CB6" w14:textId="730C5257" w:rsidR="001048B5" w:rsidRPr="001F04B9" w:rsidRDefault="001048B5" w:rsidP="001048B5">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1C3AAE88" w14:textId="0E423EF3" w:rsidR="001048B5" w:rsidRPr="009D74DC" w:rsidRDefault="001048B5" w:rsidP="001048B5">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12465766" w14:textId="77777777" w:rsidR="001048B5" w:rsidRPr="009D74DC" w:rsidRDefault="001048B5" w:rsidP="001048B5">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F939C2D" w14:textId="77777777" w:rsidR="001048B5" w:rsidRPr="009D74DC" w:rsidRDefault="001048B5" w:rsidP="001048B5">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4CDB460F" w14:textId="77777777" w:rsidR="001048B5" w:rsidRDefault="001048B5" w:rsidP="001048B5">
            <w:pPr>
              <w:spacing w:line="276" w:lineRule="auto"/>
              <w:rPr>
                <w:rFonts w:cs="Arial"/>
              </w:rPr>
            </w:pPr>
            <w:r>
              <w:rPr>
                <w:rFonts w:cs="Arial"/>
              </w:rPr>
              <w:t>Kelio elemento remonto data. (Privalomas tik remontuotiems, rekonstruotiems, atnaujintiems kelio elementams)</w:t>
            </w:r>
          </w:p>
        </w:tc>
      </w:tr>
      <w:tr w:rsidR="001048B5" w:rsidRPr="009D74DC" w14:paraId="283218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04DDD4" w14:textId="77777777" w:rsidR="001048B5" w:rsidRPr="009D74DC" w:rsidRDefault="001048B5" w:rsidP="001048B5">
            <w:pPr>
              <w:spacing w:line="276" w:lineRule="auto"/>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69BEE59B"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B7B521C" w14:textId="77777777" w:rsidR="001048B5" w:rsidRPr="009D74DC" w:rsidRDefault="001048B5" w:rsidP="001048B5">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E3BBAB1" w14:textId="6B5BC260" w:rsidR="001048B5" w:rsidRPr="009D74DC" w:rsidRDefault="001048B5" w:rsidP="001048B5">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509DE1B" w14:textId="2109C0F2" w:rsidR="001048B5" w:rsidRPr="009D74DC" w:rsidRDefault="001048B5" w:rsidP="001048B5">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69A74CC" w14:textId="77777777" w:rsidR="001048B5" w:rsidRPr="009D74DC" w:rsidRDefault="001048B5" w:rsidP="001048B5">
            <w:pPr>
              <w:spacing w:line="276" w:lineRule="auto"/>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6E7F786B" w14:textId="77777777" w:rsidR="001048B5" w:rsidRPr="009D74DC" w:rsidRDefault="001048B5" w:rsidP="001048B5">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B3B978F" w14:textId="77777777" w:rsidR="001048B5" w:rsidRPr="009D74DC" w:rsidRDefault="001048B5" w:rsidP="001048B5">
            <w:pPr>
              <w:spacing w:line="276" w:lineRule="auto"/>
            </w:pPr>
            <w:r w:rsidRPr="009D74DC">
              <w:t>Sutarties numeris</w:t>
            </w:r>
          </w:p>
        </w:tc>
      </w:tr>
      <w:tr w:rsidR="001048B5" w:rsidRPr="009D74DC" w14:paraId="5CE5D29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CF83AE" w14:textId="77777777" w:rsidR="001048B5" w:rsidRPr="009D74DC" w:rsidRDefault="001048B5" w:rsidP="001048B5">
            <w:pPr>
              <w:spacing w:line="276" w:lineRule="auto"/>
              <w:jc w:val="center"/>
            </w:pPr>
            <w:r>
              <w:t>20.</w:t>
            </w:r>
          </w:p>
        </w:tc>
        <w:tc>
          <w:tcPr>
            <w:tcW w:w="1724" w:type="dxa"/>
            <w:tcBorders>
              <w:top w:val="single" w:sz="4" w:space="0" w:color="auto"/>
              <w:left w:val="single" w:sz="4" w:space="0" w:color="auto"/>
              <w:bottom w:val="single" w:sz="4" w:space="0" w:color="auto"/>
              <w:right w:val="single" w:sz="4" w:space="0" w:color="auto"/>
            </w:tcBorders>
            <w:vAlign w:val="center"/>
          </w:tcPr>
          <w:p w14:paraId="47FB6F38" w14:textId="77777777" w:rsidR="001048B5" w:rsidRPr="009D74DC" w:rsidRDefault="001048B5" w:rsidP="001048B5">
            <w:pPr>
              <w:spacing w:line="276" w:lineRule="auto"/>
              <w:jc w:val="center"/>
            </w:pPr>
            <w:r w:rsidRPr="009D74DC">
              <w:t>Privalomas</w:t>
            </w:r>
          </w:p>
        </w:tc>
        <w:tc>
          <w:tcPr>
            <w:tcW w:w="1678" w:type="dxa"/>
            <w:tcBorders>
              <w:top w:val="single" w:sz="4" w:space="0" w:color="auto"/>
              <w:left w:val="single" w:sz="4" w:space="0" w:color="auto"/>
              <w:bottom w:val="single" w:sz="4" w:space="0" w:color="auto"/>
              <w:right w:val="single" w:sz="4" w:space="0" w:color="auto"/>
            </w:tcBorders>
            <w:vAlign w:val="center"/>
          </w:tcPr>
          <w:p w14:paraId="13E69C5A" w14:textId="77777777" w:rsidR="001048B5" w:rsidRPr="009D74DC" w:rsidRDefault="001048B5" w:rsidP="001048B5">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4D29194" w14:textId="3A3CBBCF" w:rsidR="001048B5" w:rsidRPr="009D74DC" w:rsidRDefault="001048B5" w:rsidP="001048B5">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1108D67B" w14:textId="2475C350" w:rsidR="001048B5" w:rsidRPr="009D74DC" w:rsidRDefault="001048B5" w:rsidP="001048B5">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1B18DF7D" w14:textId="77777777" w:rsidR="001048B5" w:rsidRPr="009D74DC" w:rsidRDefault="001048B5" w:rsidP="001048B5">
            <w:pPr>
              <w:spacing w:line="276" w:lineRule="auto"/>
              <w:jc w:val="center"/>
              <w:rPr>
                <w:szCs w:val="24"/>
              </w:rP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44277BB" w14:textId="77777777" w:rsidR="001048B5" w:rsidRPr="009D74DC" w:rsidRDefault="001048B5" w:rsidP="001048B5">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4F8190D" w14:textId="77777777" w:rsidR="001048B5" w:rsidRPr="009D74DC" w:rsidRDefault="001048B5" w:rsidP="001048B5">
            <w:pPr>
              <w:spacing w:line="276" w:lineRule="auto"/>
            </w:pPr>
            <w:r>
              <w:t>Objekto vertė su įrengimo kaštais. (Neprivalomas vykdant kadastrinių matavimų sutartis)</w:t>
            </w:r>
          </w:p>
        </w:tc>
      </w:tr>
      <w:tr w:rsidR="001048B5" w:rsidRPr="007A50E1" w14:paraId="7275929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CC3CD9" w14:textId="77777777" w:rsidR="001048B5" w:rsidRPr="009D74DC" w:rsidRDefault="001048B5" w:rsidP="001048B5">
            <w:pPr>
              <w:spacing w:line="276" w:lineRule="auto"/>
              <w:jc w:val="center"/>
            </w:pPr>
            <w:r>
              <w:t>21.</w:t>
            </w:r>
          </w:p>
        </w:tc>
        <w:tc>
          <w:tcPr>
            <w:tcW w:w="1724" w:type="dxa"/>
            <w:tcBorders>
              <w:top w:val="single" w:sz="4" w:space="0" w:color="auto"/>
              <w:left w:val="single" w:sz="4" w:space="0" w:color="auto"/>
              <w:bottom w:val="single" w:sz="4" w:space="0" w:color="auto"/>
              <w:right w:val="single" w:sz="4" w:space="0" w:color="auto"/>
            </w:tcBorders>
            <w:vAlign w:val="center"/>
          </w:tcPr>
          <w:p w14:paraId="71473CCD" w14:textId="77777777" w:rsidR="001048B5" w:rsidRPr="009D74DC" w:rsidRDefault="001048B5" w:rsidP="001048B5">
            <w:pPr>
              <w:spacing w:line="276" w:lineRule="auto"/>
              <w:jc w:val="center"/>
            </w:pPr>
            <w:r w:rsidRPr="009D74DC">
              <w:t>Neprivalomas</w:t>
            </w:r>
          </w:p>
        </w:tc>
        <w:tc>
          <w:tcPr>
            <w:tcW w:w="1678" w:type="dxa"/>
            <w:tcBorders>
              <w:top w:val="single" w:sz="4" w:space="0" w:color="auto"/>
              <w:left w:val="single" w:sz="4" w:space="0" w:color="auto"/>
              <w:bottom w:val="single" w:sz="4" w:space="0" w:color="auto"/>
              <w:right w:val="single" w:sz="4" w:space="0" w:color="auto"/>
            </w:tcBorders>
            <w:vAlign w:val="center"/>
          </w:tcPr>
          <w:p w14:paraId="54F47AEF" w14:textId="77777777" w:rsidR="001048B5" w:rsidRPr="009D74DC" w:rsidRDefault="001048B5" w:rsidP="001048B5">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68034792" w14:textId="46FDD36F" w:rsidR="001048B5" w:rsidRPr="009D74DC" w:rsidRDefault="001048B5" w:rsidP="001048B5">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421D0368" w14:textId="2D27B97A" w:rsidR="001048B5" w:rsidRPr="009D74DC" w:rsidRDefault="001048B5" w:rsidP="001048B5">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E188BCA" w14:textId="77777777" w:rsidR="001048B5" w:rsidRPr="009D74DC" w:rsidRDefault="001048B5" w:rsidP="001048B5">
            <w:pPr>
              <w:spacing w:line="276" w:lineRule="auto"/>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3EB7AA83" w14:textId="77777777" w:rsidR="001048B5" w:rsidRPr="009D74DC" w:rsidRDefault="001048B5" w:rsidP="001048B5">
            <w:pPr>
              <w:spacing w:line="276" w:lineRule="auto"/>
              <w:rPr>
                <w:szCs w:val="24"/>
              </w:rPr>
            </w:pPr>
          </w:p>
        </w:tc>
        <w:tc>
          <w:tcPr>
            <w:tcW w:w="4358" w:type="dxa"/>
            <w:tcBorders>
              <w:top w:val="single" w:sz="4" w:space="0" w:color="auto"/>
              <w:left w:val="single" w:sz="4" w:space="0" w:color="auto"/>
              <w:bottom w:val="single" w:sz="4" w:space="0" w:color="auto"/>
              <w:right w:val="single" w:sz="4" w:space="0" w:color="auto"/>
            </w:tcBorders>
            <w:vAlign w:val="center"/>
          </w:tcPr>
          <w:p w14:paraId="27152D3F" w14:textId="77777777" w:rsidR="001048B5" w:rsidRPr="007A50E1" w:rsidRDefault="001048B5" w:rsidP="001048B5">
            <w:pPr>
              <w:spacing w:line="276" w:lineRule="auto"/>
            </w:pPr>
            <w:r w:rsidRPr="009D74DC">
              <w:t>DVS projekto numeris</w:t>
            </w:r>
          </w:p>
        </w:tc>
      </w:tr>
    </w:tbl>
    <w:p w14:paraId="2384A5DC" w14:textId="77777777" w:rsidR="0041726F" w:rsidRDefault="0041726F" w:rsidP="0041726F">
      <w:pPr>
        <w:keepNext/>
        <w:spacing w:line="276" w:lineRule="auto"/>
        <w:outlineLvl w:val="1"/>
        <w:rPr>
          <w:i/>
          <w:lang w:eastAsia="lt-LT"/>
        </w:rPr>
      </w:pPr>
    </w:p>
    <w:p w14:paraId="32DBB307" w14:textId="77777777" w:rsidR="0041726F" w:rsidRPr="00181193" w:rsidRDefault="0041726F" w:rsidP="0041726F">
      <w:pPr>
        <w:keepNext/>
        <w:spacing w:line="276" w:lineRule="auto"/>
        <w:jc w:val="center"/>
        <w:outlineLvl w:val="1"/>
        <w:rPr>
          <w:b/>
          <w:lang w:eastAsia="lt-LT"/>
        </w:rPr>
      </w:pPr>
      <w:bookmarkStart w:id="57" w:name="_Toc94183586"/>
      <w:r w:rsidRPr="001F6BD1">
        <w:rPr>
          <w:b/>
          <w:highlight w:val="yellow"/>
          <w:lang w:eastAsia="lt-LT"/>
        </w:rPr>
        <w:t>57 lentelė.</w:t>
      </w:r>
      <w:r w:rsidRPr="001F6BD1">
        <w:rPr>
          <w:b/>
          <w:i/>
          <w:highlight w:val="yellow"/>
          <w:lang w:eastAsia="lt-LT"/>
        </w:rPr>
        <w:t xml:space="preserve"> </w:t>
      </w:r>
      <w:r w:rsidRPr="001F6BD1">
        <w:rPr>
          <w:i/>
          <w:highlight w:val="yellow"/>
          <w:lang w:eastAsia="lt-LT"/>
        </w:rPr>
        <w:t xml:space="preserve">Šviesoforų duomenų specifikacija (taškinis objektas </w:t>
      </w:r>
      <w:r w:rsidRPr="001F6BD1">
        <w:rPr>
          <w:b/>
          <w:highlight w:val="yellow"/>
          <w:lang w:eastAsia="lt-LT"/>
        </w:rPr>
        <w:t>Sviesoforai_Task</w:t>
      </w:r>
      <w:r w:rsidRPr="001F6BD1">
        <w:rPr>
          <w:i/>
          <w:highlight w:val="yellow"/>
          <w:lang w:eastAsia="lt-LT"/>
        </w:rPr>
        <w:t>)</w:t>
      </w:r>
      <w:bookmarkEnd w:id="57"/>
    </w:p>
    <w:p w14:paraId="316FDFAC" w14:textId="77777777" w:rsidR="0041726F" w:rsidRPr="00181193" w:rsidRDefault="0041726F" w:rsidP="0041726F">
      <w:pPr>
        <w:spacing w:line="276" w:lineRule="auto"/>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7704516C"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BE491F1"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ABF96D3"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30A1969"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7E68BB1E" w14:textId="3B65B4B8" w:rsidR="00984646" w:rsidRPr="00595294"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57D9541" w14:textId="703D656B" w:rsidR="00984646" w:rsidRPr="00595294" w:rsidRDefault="00984646" w:rsidP="00D43693">
            <w:pPr>
              <w:spacing w:line="276" w:lineRule="auto"/>
              <w:jc w:val="center"/>
              <w:rPr>
                <w:color w:val="FFFFFF" w:themeColor="background1"/>
                <w:szCs w:val="24"/>
              </w:rPr>
            </w:pPr>
            <w:r w:rsidRPr="00595294">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DD3BCB9" w14:textId="77777777" w:rsidR="00984646" w:rsidRPr="00595294" w:rsidRDefault="00984646" w:rsidP="00D43693">
            <w:pPr>
              <w:spacing w:line="276" w:lineRule="auto"/>
              <w:jc w:val="center"/>
              <w:rPr>
                <w:color w:val="FFFFFF" w:themeColor="background1"/>
                <w:szCs w:val="24"/>
              </w:rPr>
            </w:pPr>
            <w:r w:rsidRPr="00595294">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EFBE471"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07797B9" w14:textId="77777777" w:rsidR="00984646" w:rsidRPr="00595294" w:rsidRDefault="00984646" w:rsidP="00D43693">
            <w:pPr>
              <w:tabs>
                <w:tab w:val="left" w:pos="0"/>
                <w:tab w:val="left" w:pos="1080"/>
              </w:tabs>
              <w:spacing w:line="276" w:lineRule="auto"/>
              <w:jc w:val="center"/>
              <w:rPr>
                <w:color w:val="FFFFFF" w:themeColor="background1"/>
                <w:szCs w:val="24"/>
              </w:rPr>
            </w:pPr>
            <w:r w:rsidRPr="00595294">
              <w:rPr>
                <w:color w:val="FFFFFF" w:themeColor="background1"/>
              </w:rPr>
              <w:t>Pastabos</w:t>
            </w:r>
          </w:p>
        </w:tc>
      </w:tr>
      <w:tr w:rsidR="001048B5" w:rsidRPr="00181193" w14:paraId="2F3A169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BB4856E" w14:textId="77777777" w:rsidR="001048B5" w:rsidRPr="0086775A" w:rsidRDefault="001048B5" w:rsidP="001048B5">
            <w:pPr>
              <w:spacing w:line="276" w:lineRule="auto"/>
              <w:jc w:val="center"/>
              <w:rPr>
                <w:szCs w:val="24"/>
                <w:highlight w:val="yellow"/>
              </w:rPr>
            </w:pPr>
            <w:r w:rsidRPr="0086775A">
              <w:rPr>
                <w:szCs w:val="24"/>
                <w:highlight w:val="yellow"/>
              </w:rPr>
              <w:t>1.</w:t>
            </w:r>
          </w:p>
        </w:tc>
        <w:tc>
          <w:tcPr>
            <w:tcW w:w="1718" w:type="dxa"/>
            <w:tcBorders>
              <w:top w:val="single" w:sz="4" w:space="0" w:color="auto"/>
              <w:left w:val="single" w:sz="4" w:space="0" w:color="auto"/>
              <w:bottom w:val="single" w:sz="4" w:space="0" w:color="auto"/>
              <w:right w:val="single" w:sz="4" w:space="0" w:color="auto"/>
            </w:tcBorders>
            <w:vAlign w:val="center"/>
          </w:tcPr>
          <w:p w14:paraId="576FCE10" w14:textId="77777777" w:rsidR="001048B5" w:rsidRPr="0086775A" w:rsidRDefault="001048B5" w:rsidP="001048B5">
            <w:pPr>
              <w:spacing w:line="276" w:lineRule="auto"/>
              <w:jc w:val="center"/>
              <w:rPr>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7411473" w14:textId="77777777" w:rsidR="001048B5" w:rsidRPr="0086775A" w:rsidRDefault="001048B5" w:rsidP="001048B5">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2785735" w14:textId="05A2CAA3" w:rsidR="001048B5" w:rsidRPr="0086775A" w:rsidRDefault="001048B5" w:rsidP="001048B5">
            <w:pPr>
              <w:spacing w:line="276" w:lineRule="auto"/>
              <w:rPr>
                <w:highlight w:val="yellow"/>
              </w:rPr>
            </w:pPr>
            <w:r w:rsidRPr="0086775A">
              <w:rPr>
                <w:highlight w:val="yellow"/>
              </w:rPr>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6BA7B69" w14:textId="12DF7AD7" w:rsidR="001048B5" w:rsidRPr="0086775A" w:rsidRDefault="001048B5" w:rsidP="001048B5">
            <w:pPr>
              <w:spacing w:line="276" w:lineRule="auto"/>
              <w:rPr>
                <w:color w:val="000000"/>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B1D39E6" w14:textId="77777777" w:rsidR="001048B5" w:rsidRPr="0086775A" w:rsidRDefault="001048B5" w:rsidP="001048B5">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7B42DC5B" w14:textId="77777777" w:rsidR="001048B5" w:rsidRPr="0086775A" w:rsidRDefault="001048B5" w:rsidP="001048B5">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tcPr>
          <w:p w14:paraId="4F0C8AEA" w14:textId="77777777" w:rsidR="001048B5" w:rsidRPr="0086775A" w:rsidRDefault="001048B5" w:rsidP="001048B5">
            <w:pPr>
              <w:spacing w:line="276" w:lineRule="auto"/>
              <w:rPr>
                <w:rFonts w:cs="Arial"/>
                <w:highlight w:val="yellow"/>
              </w:rPr>
            </w:pPr>
            <w:r w:rsidRPr="0086775A">
              <w:rPr>
                <w:rFonts w:cs="Arial"/>
                <w:highlight w:val="yellow"/>
              </w:rPr>
              <w:t>Savivaldybės erdvinių duomenų rinkinio specifikacijos kodas (2512)</w:t>
            </w:r>
          </w:p>
        </w:tc>
      </w:tr>
      <w:tr w:rsidR="001048B5" w:rsidRPr="00181193" w14:paraId="3A01A29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8161B1" w14:textId="77777777" w:rsidR="001048B5" w:rsidRPr="0086775A" w:rsidRDefault="001048B5" w:rsidP="001048B5">
            <w:pPr>
              <w:spacing w:line="276" w:lineRule="auto"/>
              <w:jc w:val="center"/>
              <w:rPr>
                <w:szCs w:val="24"/>
                <w:highlight w:val="yellow"/>
              </w:rPr>
            </w:pPr>
            <w:r w:rsidRPr="0086775A">
              <w:rPr>
                <w:szCs w:val="24"/>
                <w:highlight w:val="yellow"/>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88D9E0B"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BF4BE34" w14:textId="77777777" w:rsidR="001048B5" w:rsidRPr="0086775A" w:rsidRDefault="001048B5" w:rsidP="001048B5">
            <w:pPr>
              <w:spacing w:line="276" w:lineRule="auto"/>
              <w:rPr>
                <w:szCs w:val="24"/>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tcPr>
          <w:p w14:paraId="58F05E78" w14:textId="51448769" w:rsidR="001048B5" w:rsidRPr="0086775A" w:rsidRDefault="001048B5" w:rsidP="001048B5">
            <w:pPr>
              <w:spacing w:line="276" w:lineRule="auto"/>
              <w:rPr>
                <w:color w:val="000000"/>
                <w:highlight w:val="yellow"/>
              </w:rPr>
            </w:pPr>
            <w:r w:rsidRPr="0086775A">
              <w:rPr>
                <w:highlight w:val="yellow"/>
              </w:rPr>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3178D4" w14:textId="7DB66291" w:rsidR="001048B5" w:rsidRPr="0086775A" w:rsidRDefault="001048B5" w:rsidP="001048B5">
            <w:pPr>
              <w:spacing w:line="276" w:lineRule="auto"/>
              <w:rPr>
                <w:color w:val="000000"/>
                <w:szCs w:val="24"/>
                <w:highlight w:val="yellow"/>
              </w:rPr>
            </w:pPr>
            <w:r w:rsidRPr="0086775A">
              <w:rPr>
                <w:color w:val="000000"/>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F52FBC" w14:textId="77777777" w:rsidR="001048B5" w:rsidRPr="0086775A" w:rsidRDefault="001048B5" w:rsidP="001048B5">
            <w:pPr>
              <w:spacing w:line="276" w:lineRule="auto"/>
              <w:jc w:val="center"/>
              <w:rPr>
                <w:rFonts w:cs="Arial"/>
                <w:highlight w:val="yellow"/>
              </w:rPr>
            </w:pPr>
            <w:r w:rsidRPr="0086775A">
              <w:rPr>
                <w:rFonts w:cs="Arial"/>
                <w:highlight w:val="yellow"/>
              </w:rPr>
              <w:t>10</w:t>
            </w:r>
          </w:p>
        </w:tc>
        <w:tc>
          <w:tcPr>
            <w:tcW w:w="2376" w:type="dxa"/>
            <w:tcBorders>
              <w:top w:val="single" w:sz="4" w:space="0" w:color="auto"/>
              <w:left w:val="single" w:sz="4" w:space="0" w:color="auto"/>
              <w:bottom w:val="single" w:sz="4" w:space="0" w:color="auto"/>
              <w:right w:val="single" w:sz="4" w:space="0" w:color="auto"/>
            </w:tcBorders>
            <w:vAlign w:val="center"/>
          </w:tcPr>
          <w:p w14:paraId="0C352D85" w14:textId="77777777" w:rsidR="001048B5" w:rsidRPr="0086775A" w:rsidRDefault="001048B5" w:rsidP="001048B5">
            <w:pPr>
              <w:spacing w:line="276" w:lineRule="auto"/>
              <w:rPr>
                <w:rFonts w:cs="Arial"/>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F200235" w14:textId="77777777" w:rsidR="001048B5" w:rsidRPr="0086775A" w:rsidRDefault="001048B5" w:rsidP="001048B5">
            <w:pPr>
              <w:spacing w:line="276" w:lineRule="auto"/>
              <w:rPr>
                <w:rFonts w:cs="Arial"/>
                <w:highlight w:val="yellow"/>
              </w:rPr>
            </w:pPr>
            <w:r w:rsidRPr="0086775A">
              <w:rPr>
                <w:rFonts w:cs="Arial"/>
                <w:highlight w:val="yellow"/>
              </w:rPr>
              <w:t>Kelio numeris</w:t>
            </w:r>
          </w:p>
        </w:tc>
      </w:tr>
      <w:tr w:rsidR="001048B5" w:rsidRPr="00181193" w14:paraId="329A396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C84882" w14:textId="77777777" w:rsidR="001048B5" w:rsidRPr="00181193" w:rsidRDefault="001048B5" w:rsidP="001048B5">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D929D82" w14:textId="77777777" w:rsidR="001048B5" w:rsidRPr="00181193" w:rsidRDefault="001048B5" w:rsidP="001048B5">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CB16ED9" w14:textId="77777777" w:rsidR="001048B5" w:rsidRPr="00181193" w:rsidRDefault="001048B5" w:rsidP="001048B5">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75482068" w14:textId="4D0BA9D3" w:rsidR="001048B5" w:rsidRPr="00181193" w:rsidRDefault="001048B5" w:rsidP="001048B5">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F666F4" w14:textId="1864FCEF" w:rsidR="001048B5" w:rsidRPr="00181193" w:rsidRDefault="001048B5" w:rsidP="001048B5">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D87CAD" w14:textId="77777777" w:rsidR="001048B5" w:rsidRPr="00181193" w:rsidRDefault="001048B5" w:rsidP="001048B5">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7C33D11C"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AEA1E53" w14:textId="77777777" w:rsidR="001048B5" w:rsidRPr="00181193" w:rsidRDefault="001048B5" w:rsidP="001048B5">
            <w:pPr>
              <w:tabs>
                <w:tab w:val="left" w:pos="720"/>
                <w:tab w:val="num" w:pos="2405"/>
              </w:tabs>
              <w:spacing w:line="276" w:lineRule="auto"/>
              <w:jc w:val="both"/>
              <w:rPr>
                <w:szCs w:val="24"/>
              </w:rPr>
            </w:pPr>
            <w:r w:rsidRPr="00181193">
              <w:t xml:space="preserve">Eismo kontrolės, apskaitos ir valdymo įrenginių vieta </w:t>
            </w:r>
          </w:p>
        </w:tc>
      </w:tr>
      <w:tr w:rsidR="001048B5" w:rsidRPr="00181193" w14:paraId="1A38E1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9A24B9" w14:textId="77777777" w:rsidR="001048B5" w:rsidRPr="0086775A" w:rsidRDefault="001048B5" w:rsidP="001048B5">
            <w:pPr>
              <w:spacing w:line="276" w:lineRule="auto"/>
              <w:jc w:val="center"/>
              <w:rPr>
                <w:szCs w:val="24"/>
                <w:highlight w:val="yellow"/>
              </w:rPr>
            </w:pPr>
            <w:r w:rsidRPr="0086775A">
              <w:rPr>
                <w:szCs w:val="24"/>
                <w:highlight w:val="yellow"/>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17FBF65"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CDE7F00" w14:textId="77777777" w:rsidR="001048B5" w:rsidRPr="0086775A" w:rsidRDefault="001048B5" w:rsidP="001048B5">
            <w:pPr>
              <w:spacing w:line="276" w:lineRule="auto"/>
              <w:rPr>
                <w:szCs w:val="24"/>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tcPr>
          <w:p w14:paraId="670820E5" w14:textId="537EE5F5" w:rsidR="001048B5" w:rsidRPr="0086775A" w:rsidRDefault="001048B5" w:rsidP="001048B5">
            <w:pPr>
              <w:spacing w:line="276" w:lineRule="auto"/>
              <w:rPr>
                <w:highlight w:val="yellow"/>
              </w:rPr>
            </w:pPr>
            <w:r w:rsidRPr="0086775A">
              <w:rPr>
                <w:highlight w:val="yellow"/>
              </w:rPr>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BAFFD7" w14:textId="6B102FD6" w:rsidR="001048B5" w:rsidRPr="0086775A" w:rsidRDefault="001048B5" w:rsidP="001048B5">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6F5909B" w14:textId="77777777" w:rsidR="001048B5" w:rsidRPr="0086775A" w:rsidRDefault="001048B5" w:rsidP="001048B5">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5B95850" w14:textId="77777777" w:rsidR="001048B5" w:rsidRPr="0086775A" w:rsidRDefault="001048B5" w:rsidP="001048B5">
            <w:pPr>
              <w:spacing w:line="276" w:lineRule="auto"/>
              <w:rPr>
                <w:szCs w:val="24"/>
                <w:highlight w:val="yellow"/>
              </w:rPr>
            </w:pPr>
            <w:r w:rsidRPr="0086775A">
              <w:rPr>
                <w:highlight w:val="yellow"/>
              </w:rPr>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327DABE9" w14:textId="77777777" w:rsidR="001048B5" w:rsidRPr="0086775A" w:rsidRDefault="001048B5" w:rsidP="001048B5">
            <w:pPr>
              <w:spacing w:line="276" w:lineRule="auto"/>
              <w:rPr>
                <w:szCs w:val="24"/>
                <w:highlight w:val="yellow"/>
              </w:rPr>
            </w:pPr>
            <w:r w:rsidRPr="0086775A">
              <w:rPr>
                <w:highlight w:val="yellow"/>
              </w:rPr>
              <w:t>Iš galimų reikšmių sąrašo  pasirenkama važiuojamoji dalis</w:t>
            </w:r>
          </w:p>
        </w:tc>
      </w:tr>
      <w:tr w:rsidR="001048B5" w:rsidRPr="00181193" w14:paraId="1E9C81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342604F" w14:textId="77777777" w:rsidR="001048B5" w:rsidRPr="0086775A" w:rsidRDefault="001048B5" w:rsidP="001048B5">
            <w:pPr>
              <w:spacing w:line="276" w:lineRule="auto"/>
              <w:jc w:val="center"/>
              <w:rPr>
                <w:szCs w:val="24"/>
                <w:highlight w:val="yellow"/>
              </w:rPr>
            </w:pPr>
            <w:r w:rsidRPr="0086775A">
              <w:rPr>
                <w:szCs w:val="24"/>
                <w:highlight w:val="yellow"/>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756F6B"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84048F7" w14:textId="77777777" w:rsidR="001048B5" w:rsidRPr="0086775A" w:rsidRDefault="001048B5" w:rsidP="001048B5">
            <w:pPr>
              <w:spacing w:line="276" w:lineRule="auto"/>
              <w:rPr>
                <w:szCs w:val="24"/>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4636C2A8" w14:textId="4648CDD5" w:rsidR="001048B5" w:rsidRPr="0086775A" w:rsidRDefault="001048B5" w:rsidP="001048B5">
            <w:pPr>
              <w:spacing w:line="276" w:lineRule="auto"/>
              <w:rPr>
                <w:highlight w:val="yellow"/>
              </w:rPr>
            </w:pPr>
            <w:r w:rsidRPr="0086775A">
              <w:rPr>
                <w:highlight w:val="yellow"/>
              </w:rPr>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3C178E" w14:textId="3DE2F0A5" w:rsidR="001048B5" w:rsidRPr="0086775A" w:rsidRDefault="001048B5" w:rsidP="001048B5">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D6064AC" w14:textId="77777777" w:rsidR="001048B5" w:rsidRPr="0086775A" w:rsidRDefault="001048B5" w:rsidP="001048B5">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602FC44" w14:textId="77777777" w:rsidR="001048B5" w:rsidRPr="0086775A" w:rsidRDefault="001048B5" w:rsidP="001048B5">
            <w:pPr>
              <w:spacing w:line="276" w:lineRule="auto"/>
              <w:rPr>
                <w:szCs w:val="24"/>
                <w:highlight w:val="yellow"/>
              </w:rPr>
            </w:pPr>
            <w:r w:rsidRPr="0086775A">
              <w:rPr>
                <w:highlight w:val="yellow"/>
              </w:rPr>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4B94981E" w14:textId="77777777" w:rsidR="001048B5" w:rsidRPr="0086775A" w:rsidRDefault="001048B5" w:rsidP="001048B5">
            <w:pPr>
              <w:spacing w:line="276" w:lineRule="auto"/>
              <w:rPr>
                <w:szCs w:val="24"/>
                <w:highlight w:val="yellow"/>
              </w:rPr>
            </w:pPr>
            <w:r w:rsidRPr="0086775A">
              <w:rPr>
                <w:highlight w:val="yellow"/>
              </w:rPr>
              <w:t>Iš galimų reikšmių sąrašo  pasirenkama  kelio pusė</w:t>
            </w:r>
          </w:p>
        </w:tc>
      </w:tr>
      <w:tr w:rsidR="001048B5" w:rsidRPr="00181193" w14:paraId="5F27DFB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1F0EB6" w14:textId="77777777" w:rsidR="001048B5" w:rsidRPr="0086775A" w:rsidRDefault="001048B5" w:rsidP="001048B5">
            <w:pPr>
              <w:spacing w:line="276" w:lineRule="auto"/>
              <w:jc w:val="center"/>
              <w:rPr>
                <w:szCs w:val="24"/>
                <w:highlight w:val="yellow"/>
              </w:rPr>
            </w:pPr>
            <w:r w:rsidRPr="0086775A">
              <w:rPr>
                <w:szCs w:val="24"/>
                <w:highlight w:val="yellow"/>
              </w:rPr>
              <w:lastRenderedPageBreak/>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3845893"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746CE01" w14:textId="77777777" w:rsidR="001048B5" w:rsidRPr="0086775A" w:rsidRDefault="001048B5" w:rsidP="001048B5">
            <w:pPr>
              <w:spacing w:line="276" w:lineRule="auto"/>
              <w:rPr>
                <w:szCs w:val="24"/>
                <w:highlight w:val="yellow"/>
              </w:rPr>
            </w:pPr>
            <w:r w:rsidRPr="0086775A">
              <w:rPr>
                <w:highlight w:val="yellow"/>
              </w:rPr>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6976B88B" w14:textId="720D3872" w:rsidR="001048B5" w:rsidRPr="0086775A" w:rsidRDefault="001048B5" w:rsidP="001048B5">
            <w:pPr>
              <w:spacing w:line="276" w:lineRule="auto"/>
              <w:rPr>
                <w:highlight w:val="yellow"/>
              </w:rPr>
            </w:pPr>
            <w:r w:rsidRPr="0086775A">
              <w:rPr>
                <w:highlight w:val="yellow"/>
              </w:rPr>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59C499" w14:textId="3DD68345" w:rsidR="001048B5" w:rsidRPr="0086775A" w:rsidRDefault="001048B5" w:rsidP="001048B5">
            <w:pPr>
              <w:spacing w:line="276" w:lineRule="auto"/>
              <w:rPr>
                <w:szCs w:val="24"/>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8D7D8F4" w14:textId="77777777" w:rsidR="001048B5" w:rsidRPr="0086775A" w:rsidRDefault="001048B5" w:rsidP="001048B5">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BAAEB67" w14:textId="77777777" w:rsidR="001048B5" w:rsidRPr="0086775A" w:rsidRDefault="001048B5" w:rsidP="001048B5">
            <w:pPr>
              <w:spacing w:line="276" w:lineRule="auto"/>
              <w:ind w:left="318" w:hanging="318"/>
              <w:rPr>
                <w:szCs w:val="24"/>
                <w:highlight w:val="yellow"/>
              </w:rPr>
            </w:pPr>
            <w:r w:rsidRPr="0086775A">
              <w:rPr>
                <w:highlight w:val="yellow"/>
              </w:rPr>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071581F9" w14:textId="77777777" w:rsidR="001048B5" w:rsidRPr="0086775A" w:rsidRDefault="001048B5" w:rsidP="001048B5">
            <w:pPr>
              <w:spacing w:line="276" w:lineRule="auto"/>
              <w:rPr>
                <w:szCs w:val="24"/>
                <w:highlight w:val="yellow"/>
              </w:rPr>
            </w:pPr>
            <w:r w:rsidRPr="0086775A">
              <w:rPr>
                <w:highlight w:val="yellow"/>
              </w:rPr>
              <w:t>Iš galimų reikšmių sąrašo  pasirenkama kelio kryptis</w:t>
            </w:r>
          </w:p>
        </w:tc>
      </w:tr>
      <w:tr w:rsidR="001048B5" w:rsidRPr="00181193" w14:paraId="66BE59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BF0491" w14:textId="77777777" w:rsidR="001048B5" w:rsidRPr="0086775A" w:rsidRDefault="001048B5" w:rsidP="001048B5">
            <w:pPr>
              <w:spacing w:line="276" w:lineRule="auto"/>
              <w:jc w:val="center"/>
              <w:rPr>
                <w:szCs w:val="24"/>
                <w:highlight w:val="yellow"/>
              </w:rPr>
            </w:pPr>
            <w:r w:rsidRPr="0086775A">
              <w:rPr>
                <w:szCs w:val="24"/>
                <w:highlight w:val="yellow"/>
              </w:rPr>
              <w:t>7.</w:t>
            </w:r>
          </w:p>
        </w:tc>
        <w:tc>
          <w:tcPr>
            <w:tcW w:w="1718" w:type="dxa"/>
            <w:tcBorders>
              <w:top w:val="single" w:sz="4" w:space="0" w:color="auto"/>
              <w:left w:val="single" w:sz="4" w:space="0" w:color="auto"/>
              <w:bottom w:val="single" w:sz="4" w:space="0" w:color="auto"/>
              <w:right w:val="single" w:sz="4" w:space="0" w:color="auto"/>
            </w:tcBorders>
            <w:vAlign w:val="center"/>
          </w:tcPr>
          <w:p w14:paraId="161EFD47" w14:textId="77777777" w:rsidR="001048B5" w:rsidRPr="0086775A" w:rsidRDefault="001048B5" w:rsidP="001048B5">
            <w:pPr>
              <w:spacing w:line="276" w:lineRule="auto"/>
              <w:jc w:val="center"/>
              <w:rPr>
                <w:highlight w:val="yellow"/>
              </w:rPr>
            </w:pPr>
            <w:r w:rsidRPr="0086775A">
              <w:rPr>
                <w:highlight w:val="yellow"/>
              </w:rPr>
              <w:t>Privalomas</w:t>
            </w:r>
            <w:r w:rsidRPr="0086775A" w:rsidDel="00EF1411">
              <w:rPr>
                <w:highlight w:val="yellow"/>
              </w:rPr>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3DE75506" w14:textId="77777777" w:rsidR="001048B5" w:rsidRPr="0086775A" w:rsidRDefault="001048B5" w:rsidP="001048B5">
            <w:pPr>
              <w:spacing w:line="276" w:lineRule="auto"/>
              <w:rPr>
                <w:highlight w:val="yellow"/>
              </w:rPr>
            </w:pPr>
            <w:r w:rsidRPr="0086775A">
              <w:rPr>
                <w:rFonts w:cs="Arial"/>
                <w:highlight w:val="yellow"/>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3562FE72" w14:textId="003B65FA" w:rsidR="001048B5" w:rsidRPr="0086775A" w:rsidRDefault="001048B5" w:rsidP="001048B5">
            <w:pPr>
              <w:spacing w:line="276" w:lineRule="auto"/>
              <w:rPr>
                <w:highlight w:val="yellow"/>
              </w:rPr>
            </w:pPr>
            <w:r w:rsidRPr="0086775A">
              <w:rPr>
                <w:rFonts w:cs="Arial"/>
                <w:highlight w:val="yellow"/>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6EB5A4EA" w14:textId="0A929B78" w:rsidR="001048B5" w:rsidRPr="0086775A" w:rsidRDefault="001048B5" w:rsidP="001048B5">
            <w:pPr>
              <w:spacing w:line="276" w:lineRule="auto"/>
              <w:rPr>
                <w:highlight w:val="yellow"/>
              </w:rPr>
            </w:pPr>
            <w:r w:rsidRPr="0086775A">
              <w:rPr>
                <w:highlight w:val="yellow"/>
              </w:rPr>
              <w:t>Integer</w:t>
            </w:r>
            <w:r w:rsidRPr="0086775A" w:rsidDel="00EF1411">
              <w:rPr>
                <w:highlight w:val="yellow"/>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98487C3" w14:textId="77777777" w:rsidR="001048B5" w:rsidRPr="0086775A" w:rsidRDefault="001048B5" w:rsidP="001048B5">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7C592D43" w14:textId="77777777" w:rsidR="001048B5" w:rsidRPr="0086775A" w:rsidRDefault="001048B5" w:rsidP="001048B5">
            <w:pPr>
              <w:spacing w:line="276" w:lineRule="auto"/>
              <w:rPr>
                <w:rFonts w:cs="Arial"/>
                <w:highlight w:val="yellow"/>
              </w:rPr>
            </w:pPr>
            <w:r w:rsidRPr="0086775A">
              <w:rPr>
                <w:rFonts w:cs="Arial"/>
                <w:highlight w:val="yellow"/>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042A52FD" w14:textId="77777777" w:rsidR="001048B5" w:rsidRPr="0086775A" w:rsidRDefault="001048B5" w:rsidP="001048B5">
            <w:pPr>
              <w:spacing w:line="276" w:lineRule="auto"/>
              <w:rPr>
                <w:highlight w:val="yellow"/>
              </w:rPr>
            </w:pPr>
            <w:r w:rsidRPr="0086775A">
              <w:rPr>
                <w:highlight w:val="yellow"/>
              </w:rPr>
              <w:t>Iš galimų reikšmių sąrašo  pasirenkamas įrenginio atramos tipas</w:t>
            </w:r>
          </w:p>
        </w:tc>
      </w:tr>
      <w:tr w:rsidR="001048B5" w:rsidRPr="00181193" w14:paraId="001EBE1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8BA9EB" w14:textId="77777777" w:rsidR="001048B5" w:rsidRPr="0086775A" w:rsidRDefault="001048B5" w:rsidP="001048B5">
            <w:pPr>
              <w:spacing w:line="276" w:lineRule="auto"/>
              <w:jc w:val="center"/>
              <w:rPr>
                <w:szCs w:val="24"/>
                <w:highlight w:val="yellow"/>
              </w:rPr>
            </w:pPr>
            <w:r w:rsidRPr="0086775A">
              <w:rPr>
                <w:szCs w:val="24"/>
                <w:highlight w:val="yellow"/>
              </w:rPr>
              <w:t>8.</w:t>
            </w:r>
          </w:p>
        </w:tc>
        <w:tc>
          <w:tcPr>
            <w:tcW w:w="1718" w:type="dxa"/>
            <w:tcBorders>
              <w:top w:val="single" w:sz="4" w:space="0" w:color="auto"/>
              <w:left w:val="single" w:sz="4" w:space="0" w:color="auto"/>
              <w:bottom w:val="single" w:sz="4" w:space="0" w:color="auto"/>
              <w:right w:val="single" w:sz="4" w:space="0" w:color="auto"/>
            </w:tcBorders>
            <w:vAlign w:val="center"/>
          </w:tcPr>
          <w:p w14:paraId="1C025C4A" w14:textId="77777777" w:rsidR="001048B5" w:rsidRPr="0086775A" w:rsidRDefault="001048B5" w:rsidP="001048B5">
            <w:pPr>
              <w:spacing w:line="276" w:lineRule="auto"/>
              <w:jc w:val="center"/>
              <w:rPr>
                <w:highlight w:val="yellow"/>
              </w:rPr>
            </w:pPr>
            <w:r w:rsidRPr="0086775A">
              <w:rPr>
                <w:highlight w:val="yellow"/>
              </w:rPr>
              <w:t>Integer</w:t>
            </w:r>
          </w:p>
        </w:tc>
        <w:tc>
          <w:tcPr>
            <w:tcW w:w="1684" w:type="dxa"/>
            <w:tcBorders>
              <w:top w:val="single" w:sz="4" w:space="0" w:color="auto"/>
              <w:left w:val="single" w:sz="4" w:space="0" w:color="auto"/>
              <w:bottom w:val="single" w:sz="4" w:space="0" w:color="auto"/>
              <w:right w:val="single" w:sz="4" w:space="0" w:color="auto"/>
            </w:tcBorders>
            <w:vAlign w:val="center"/>
          </w:tcPr>
          <w:p w14:paraId="219B340A" w14:textId="77777777" w:rsidR="001048B5" w:rsidRPr="0086775A" w:rsidRDefault="001048B5" w:rsidP="001048B5">
            <w:pPr>
              <w:spacing w:line="276" w:lineRule="auto"/>
              <w:rPr>
                <w:highlight w:val="yellow"/>
              </w:rPr>
            </w:pPr>
            <w:r w:rsidRPr="0086775A">
              <w:rPr>
                <w:highlight w:val="yellow"/>
              </w:rPr>
              <w:t>Tipas</w:t>
            </w:r>
          </w:p>
        </w:tc>
        <w:tc>
          <w:tcPr>
            <w:tcW w:w="1168" w:type="dxa"/>
            <w:tcBorders>
              <w:top w:val="single" w:sz="4" w:space="0" w:color="auto"/>
              <w:left w:val="single" w:sz="4" w:space="0" w:color="auto"/>
              <w:bottom w:val="single" w:sz="4" w:space="0" w:color="auto"/>
              <w:right w:val="single" w:sz="4" w:space="0" w:color="auto"/>
            </w:tcBorders>
            <w:vAlign w:val="center"/>
          </w:tcPr>
          <w:p w14:paraId="66EF6475" w14:textId="01C3E557" w:rsidR="001048B5" w:rsidRPr="0086775A" w:rsidRDefault="001048B5" w:rsidP="001048B5">
            <w:pPr>
              <w:spacing w:line="276" w:lineRule="auto"/>
              <w:rPr>
                <w:highlight w:val="yellow"/>
              </w:rPr>
            </w:pPr>
            <w:r w:rsidRPr="0086775A">
              <w:rPr>
                <w:highlight w:val="yellow"/>
              </w:rPr>
              <w:t>Tipas</w:t>
            </w:r>
          </w:p>
        </w:tc>
        <w:tc>
          <w:tcPr>
            <w:tcW w:w="1168" w:type="dxa"/>
            <w:tcBorders>
              <w:top w:val="single" w:sz="4" w:space="0" w:color="auto"/>
              <w:left w:val="single" w:sz="4" w:space="0" w:color="auto"/>
              <w:bottom w:val="single" w:sz="4" w:space="0" w:color="auto"/>
              <w:right w:val="single" w:sz="4" w:space="0" w:color="auto"/>
            </w:tcBorders>
            <w:vAlign w:val="center"/>
          </w:tcPr>
          <w:p w14:paraId="5A281D1A" w14:textId="31C82991" w:rsidR="001048B5" w:rsidRPr="0086775A" w:rsidRDefault="001048B5" w:rsidP="001048B5">
            <w:pPr>
              <w:spacing w:line="276" w:lineRule="auto"/>
              <w:rPr>
                <w:highlight w:val="yellow"/>
              </w:rPr>
            </w:pPr>
            <w:r w:rsidRPr="0086775A">
              <w:rPr>
                <w:highlight w:val="yellow"/>
              </w:rPr>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FF1547F" w14:textId="77777777" w:rsidR="001048B5" w:rsidRPr="0086775A" w:rsidRDefault="001048B5" w:rsidP="001048B5">
            <w:pPr>
              <w:spacing w:line="276" w:lineRule="auto"/>
              <w:jc w:val="center"/>
              <w:rPr>
                <w:rFonts w:cs="Arial"/>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7843751C" w14:textId="77777777" w:rsidR="001048B5" w:rsidRPr="0086775A" w:rsidRDefault="001048B5" w:rsidP="001048B5">
            <w:pPr>
              <w:spacing w:line="276" w:lineRule="auto"/>
              <w:rPr>
                <w:rFonts w:cs="Arial"/>
                <w:highlight w:val="yellow"/>
              </w:rPr>
            </w:pPr>
            <w:r w:rsidRPr="0086775A">
              <w:rPr>
                <w:rFonts w:cs="Arial"/>
                <w:highlight w:val="yellow"/>
              </w:rPr>
              <w:t>D_SviesofTipas</w:t>
            </w:r>
          </w:p>
        </w:tc>
        <w:tc>
          <w:tcPr>
            <w:tcW w:w="4360" w:type="dxa"/>
            <w:tcBorders>
              <w:top w:val="single" w:sz="4" w:space="0" w:color="auto"/>
              <w:left w:val="single" w:sz="4" w:space="0" w:color="auto"/>
              <w:bottom w:val="single" w:sz="4" w:space="0" w:color="auto"/>
              <w:right w:val="single" w:sz="4" w:space="0" w:color="auto"/>
            </w:tcBorders>
            <w:vAlign w:val="center"/>
          </w:tcPr>
          <w:p w14:paraId="4EF09F5E" w14:textId="77777777" w:rsidR="001048B5" w:rsidRPr="0086775A" w:rsidRDefault="001048B5" w:rsidP="001048B5">
            <w:pPr>
              <w:spacing w:line="276" w:lineRule="auto"/>
              <w:rPr>
                <w:highlight w:val="yellow"/>
              </w:rPr>
            </w:pPr>
          </w:p>
        </w:tc>
      </w:tr>
      <w:tr w:rsidR="001048B5" w:rsidRPr="00181193" w14:paraId="2978619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6ED271" w14:textId="77777777" w:rsidR="001048B5" w:rsidRPr="00181193" w:rsidRDefault="001048B5" w:rsidP="001048B5">
            <w:pPr>
              <w:spacing w:line="276" w:lineRule="auto"/>
              <w:jc w:val="center"/>
              <w:rPr>
                <w:szCs w:val="24"/>
              </w:rPr>
            </w:pPr>
            <w:r>
              <w:rPr>
                <w:szCs w:val="24"/>
              </w:rPr>
              <w:t>9.</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48C1656" w14:textId="77777777" w:rsidR="001048B5" w:rsidRPr="00181193" w:rsidRDefault="001048B5" w:rsidP="001048B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D41CEF1" w14:textId="77777777" w:rsidR="001048B5" w:rsidRPr="00181193" w:rsidRDefault="001048B5" w:rsidP="001048B5">
            <w:pPr>
              <w:spacing w:line="276" w:lineRule="auto"/>
              <w:rPr>
                <w:szCs w:val="24"/>
              </w:rPr>
            </w:pPr>
            <w:r>
              <w:t>Valdiklis</w:t>
            </w:r>
          </w:p>
        </w:tc>
        <w:tc>
          <w:tcPr>
            <w:tcW w:w="1168" w:type="dxa"/>
            <w:tcBorders>
              <w:top w:val="single" w:sz="4" w:space="0" w:color="auto"/>
              <w:left w:val="single" w:sz="4" w:space="0" w:color="auto"/>
              <w:bottom w:val="single" w:sz="4" w:space="0" w:color="auto"/>
              <w:right w:val="single" w:sz="4" w:space="0" w:color="auto"/>
            </w:tcBorders>
            <w:vAlign w:val="center"/>
          </w:tcPr>
          <w:p w14:paraId="26C32E3D" w14:textId="5341F2F4" w:rsidR="001048B5" w:rsidRPr="00181193" w:rsidRDefault="001048B5" w:rsidP="001048B5">
            <w:pPr>
              <w:spacing w:line="276" w:lineRule="auto"/>
              <w:rPr>
                <w:color w:val="000000"/>
              </w:rPr>
            </w:pPr>
            <w:r>
              <w:t>Valdiklis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ACA409" w14:textId="08EDD2F8" w:rsidR="001048B5" w:rsidRPr="00181193" w:rsidRDefault="001048B5" w:rsidP="001048B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A1D8E62" w14:textId="77777777" w:rsidR="001048B5" w:rsidRPr="00181193" w:rsidRDefault="001048B5" w:rsidP="001048B5">
            <w:pPr>
              <w:spacing w:line="276" w:lineRule="auto"/>
              <w:jc w:val="center"/>
              <w:rPr>
                <w:rFonts w:cs="Arial"/>
              </w:rPr>
            </w:pPr>
            <w:r>
              <w:rPr>
                <w:rFonts w:cs="Arial"/>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AEC50BE" w14:textId="77777777" w:rsidR="001048B5" w:rsidRPr="00181193" w:rsidRDefault="001048B5" w:rsidP="001048B5">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36E27A3E" w14:textId="77777777" w:rsidR="001048B5" w:rsidRPr="00181193" w:rsidRDefault="001048B5" w:rsidP="001048B5">
            <w:pPr>
              <w:spacing w:line="276" w:lineRule="auto"/>
              <w:rPr>
                <w:rFonts w:cs="Arial"/>
              </w:rPr>
            </w:pPr>
          </w:p>
        </w:tc>
      </w:tr>
      <w:tr w:rsidR="001048B5" w:rsidRPr="00181193" w14:paraId="21C550A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456349" w14:textId="77777777" w:rsidR="001048B5" w:rsidRPr="00181193" w:rsidRDefault="001048B5" w:rsidP="001048B5">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22FE912F" w14:textId="77777777" w:rsidR="001048B5" w:rsidRPr="00181193" w:rsidRDefault="001048B5" w:rsidP="001048B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B146B41" w14:textId="77777777" w:rsidR="001048B5" w:rsidRPr="00181193" w:rsidRDefault="001048B5" w:rsidP="001048B5">
            <w:pPr>
              <w:spacing w:line="276" w:lineRule="auto"/>
            </w:pPr>
            <w:r w:rsidRPr="00181193">
              <w:t>Modelis</w:t>
            </w:r>
          </w:p>
        </w:tc>
        <w:tc>
          <w:tcPr>
            <w:tcW w:w="1168" w:type="dxa"/>
            <w:tcBorders>
              <w:top w:val="single" w:sz="4" w:space="0" w:color="auto"/>
              <w:left w:val="single" w:sz="4" w:space="0" w:color="auto"/>
              <w:bottom w:val="single" w:sz="4" w:space="0" w:color="auto"/>
              <w:right w:val="single" w:sz="4" w:space="0" w:color="auto"/>
            </w:tcBorders>
            <w:vAlign w:val="center"/>
          </w:tcPr>
          <w:p w14:paraId="0FAE38C7" w14:textId="24125345" w:rsidR="001048B5" w:rsidRPr="00181193" w:rsidRDefault="001048B5" w:rsidP="001048B5">
            <w:pPr>
              <w:spacing w:line="276" w:lineRule="auto"/>
              <w:rPr>
                <w:color w:val="000000"/>
              </w:rPr>
            </w:pPr>
            <w:r w:rsidRPr="00181193">
              <w:t>Modelis</w:t>
            </w:r>
          </w:p>
        </w:tc>
        <w:tc>
          <w:tcPr>
            <w:tcW w:w="1168" w:type="dxa"/>
            <w:tcBorders>
              <w:top w:val="single" w:sz="4" w:space="0" w:color="auto"/>
              <w:left w:val="single" w:sz="4" w:space="0" w:color="auto"/>
              <w:bottom w:val="single" w:sz="4" w:space="0" w:color="auto"/>
              <w:right w:val="single" w:sz="4" w:space="0" w:color="auto"/>
            </w:tcBorders>
            <w:vAlign w:val="center"/>
          </w:tcPr>
          <w:p w14:paraId="79635269" w14:textId="28D1B234" w:rsidR="001048B5" w:rsidRPr="00181193" w:rsidRDefault="001048B5" w:rsidP="001048B5">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25D7004" w14:textId="77777777" w:rsidR="001048B5" w:rsidRPr="00181193" w:rsidRDefault="001048B5" w:rsidP="001048B5">
            <w:pPr>
              <w:spacing w:line="276" w:lineRule="auto"/>
              <w:jc w:val="center"/>
              <w:rPr>
                <w:rFonts w:cs="Arial"/>
              </w:rPr>
            </w:pPr>
            <w:r>
              <w:rPr>
                <w:rFonts w:cs="Arial"/>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059F3C9F" w14:textId="77777777" w:rsidR="001048B5" w:rsidRPr="00181193" w:rsidRDefault="001048B5" w:rsidP="001048B5">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48E55A48" w14:textId="77777777" w:rsidR="001048B5" w:rsidRPr="00181193" w:rsidRDefault="001048B5" w:rsidP="001048B5">
            <w:pPr>
              <w:spacing w:line="276" w:lineRule="auto"/>
            </w:pPr>
          </w:p>
        </w:tc>
      </w:tr>
      <w:tr w:rsidR="001048B5" w:rsidRPr="00181193" w14:paraId="3098462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B4D27E" w14:textId="77777777" w:rsidR="001048B5" w:rsidRPr="00181193" w:rsidRDefault="001048B5" w:rsidP="001048B5">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18FBF6DB" w14:textId="77777777" w:rsidR="001048B5" w:rsidRPr="00181193" w:rsidRDefault="001048B5" w:rsidP="001048B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539E330" w14:textId="77777777" w:rsidR="001048B5" w:rsidRPr="00181193" w:rsidRDefault="001048B5" w:rsidP="001048B5">
            <w:pPr>
              <w:spacing w:line="276" w:lineRule="auto"/>
              <w:rPr>
                <w:rFonts w:cs="Arial"/>
              </w:rPr>
            </w:pPr>
            <w:r>
              <w:rPr>
                <w:rFonts w:cs="Arial"/>
              </w:rPr>
              <w:t>Modemas</w:t>
            </w:r>
          </w:p>
        </w:tc>
        <w:tc>
          <w:tcPr>
            <w:tcW w:w="1168" w:type="dxa"/>
            <w:tcBorders>
              <w:top w:val="single" w:sz="4" w:space="0" w:color="auto"/>
              <w:left w:val="single" w:sz="4" w:space="0" w:color="auto"/>
              <w:bottom w:val="single" w:sz="4" w:space="0" w:color="auto"/>
              <w:right w:val="single" w:sz="4" w:space="0" w:color="auto"/>
            </w:tcBorders>
            <w:vAlign w:val="center"/>
          </w:tcPr>
          <w:p w14:paraId="03BE3ABD" w14:textId="6E115368" w:rsidR="001048B5" w:rsidRPr="00181193" w:rsidRDefault="001048B5" w:rsidP="001048B5">
            <w:pPr>
              <w:spacing w:line="276" w:lineRule="auto"/>
              <w:rPr>
                <w:color w:val="000000"/>
              </w:rPr>
            </w:pPr>
            <w:r>
              <w:rPr>
                <w:rFonts w:cs="Arial"/>
              </w:rPr>
              <w:t>Modemas</w:t>
            </w:r>
          </w:p>
        </w:tc>
        <w:tc>
          <w:tcPr>
            <w:tcW w:w="1168" w:type="dxa"/>
            <w:tcBorders>
              <w:top w:val="single" w:sz="4" w:space="0" w:color="auto"/>
              <w:left w:val="single" w:sz="4" w:space="0" w:color="auto"/>
              <w:bottom w:val="single" w:sz="4" w:space="0" w:color="auto"/>
              <w:right w:val="single" w:sz="4" w:space="0" w:color="auto"/>
            </w:tcBorders>
            <w:vAlign w:val="center"/>
          </w:tcPr>
          <w:p w14:paraId="68CD61AE" w14:textId="29C4F380" w:rsidR="001048B5" w:rsidRPr="00181193" w:rsidRDefault="001048B5" w:rsidP="001048B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A2947B9" w14:textId="77777777" w:rsidR="001048B5" w:rsidRPr="00181193" w:rsidRDefault="001048B5" w:rsidP="001048B5">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0CB1532F"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9D0F6C9" w14:textId="77777777" w:rsidR="001048B5" w:rsidRPr="00181193" w:rsidRDefault="001048B5" w:rsidP="001048B5">
            <w:pPr>
              <w:spacing w:line="276" w:lineRule="auto"/>
              <w:rPr>
                <w:szCs w:val="24"/>
              </w:rPr>
            </w:pPr>
          </w:p>
        </w:tc>
      </w:tr>
      <w:tr w:rsidR="001048B5" w:rsidRPr="00181193" w14:paraId="1DEEFE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C8046F" w14:textId="77777777" w:rsidR="001048B5" w:rsidRPr="00181193" w:rsidRDefault="001048B5" w:rsidP="001048B5">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005EEDFF" w14:textId="77777777" w:rsidR="001048B5" w:rsidRPr="00181193" w:rsidRDefault="001048B5" w:rsidP="001048B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4DCF0AE" w14:textId="77777777" w:rsidR="001048B5" w:rsidRDefault="001048B5" w:rsidP="001048B5">
            <w:pPr>
              <w:spacing w:line="276" w:lineRule="auto"/>
              <w:rPr>
                <w:rFonts w:cs="Arial"/>
              </w:rPr>
            </w:pPr>
            <w:r>
              <w:rPr>
                <w:rFonts w:cs="Arial"/>
              </w:rPr>
              <w:t>IndukcKilpos</w:t>
            </w:r>
          </w:p>
        </w:tc>
        <w:tc>
          <w:tcPr>
            <w:tcW w:w="1168" w:type="dxa"/>
            <w:tcBorders>
              <w:top w:val="single" w:sz="4" w:space="0" w:color="auto"/>
              <w:left w:val="single" w:sz="4" w:space="0" w:color="auto"/>
              <w:bottom w:val="single" w:sz="4" w:space="0" w:color="auto"/>
              <w:right w:val="single" w:sz="4" w:space="0" w:color="auto"/>
            </w:tcBorders>
            <w:vAlign w:val="center"/>
          </w:tcPr>
          <w:p w14:paraId="36195340" w14:textId="75BAB23E" w:rsidR="001048B5" w:rsidRPr="00181193" w:rsidRDefault="001048B5" w:rsidP="001048B5">
            <w:pPr>
              <w:spacing w:line="276" w:lineRule="auto"/>
              <w:rPr>
                <w:color w:val="000000"/>
              </w:rPr>
            </w:pPr>
            <w:r>
              <w:rPr>
                <w:rFonts w:cs="Arial"/>
              </w:rPr>
              <w:t>IndukcKilp</w:t>
            </w:r>
          </w:p>
        </w:tc>
        <w:tc>
          <w:tcPr>
            <w:tcW w:w="1168" w:type="dxa"/>
            <w:tcBorders>
              <w:top w:val="single" w:sz="4" w:space="0" w:color="auto"/>
              <w:left w:val="single" w:sz="4" w:space="0" w:color="auto"/>
              <w:bottom w:val="single" w:sz="4" w:space="0" w:color="auto"/>
              <w:right w:val="single" w:sz="4" w:space="0" w:color="auto"/>
            </w:tcBorders>
            <w:vAlign w:val="center"/>
          </w:tcPr>
          <w:p w14:paraId="3B0A2106" w14:textId="33E011D8" w:rsidR="001048B5" w:rsidRPr="00181193" w:rsidRDefault="001048B5" w:rsidP="001048B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EA1B4EE" w14:textId="77777777" w:rsidR="001048B5" w:rsidRPr="00181193" w:rsidRDefault="001048B5" w:rsidP="001048B5">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6CA6C874"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564FA9B" w14:textId="77777777" w:rsidR="001048B5" w:rsidRPr="00181193" w:rsidRDefault="001048B5" w:rsidP="001048B5">
            <w:pPr>
              <w:spacing w:line="276" w:lineRule="auto"/>
              <w:rPr>
                <w:szCs w:val="24"/>
              </w:rPr>
            </w:pPr>
          </w:p>
        </w:tc>
      </w:tr>
      <w:tr w:rsidR="001048B5" w:rsidRPr="00181193" w14:paraId="20D60E8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B4A6CC" w14:textId="77777777" w:rsidR="001048B5" w:rsidRPr="00181193" w:rsidRDefault="001048B5" w:rsidP="001048B5">
            <w:pPr>
              <w:spacing w:line="276" w:lineRule="auto"/>
              <w:jc w:val="center"/>
              <w:rPr>
                <w:szCs w:val="24"/>
              </w:rPr>
            </w:pPr>
            <w:r>
              <w:rPr>
                <w:szCs w:val="24"/>
              </w:rPr>
              <w:t>13.</w:t>
            </w:r>
          </w:p>
        </w:tc>
        <w:tc>
          <w:tcPr>
            <w:tcW w:w="1718" w:type="dxa"/>
            <w:tcBorders>
              <w:top w:val="single" w:sz="4" w:space="0" w:color="auto"/>
              <w:left w:val="single" w:sz="4" w:space="0" w:color="auto"/>
              <w:bottom w:val="single" w:sz="4" w:space="0" w:color="auto"/>
              <w:right w:val="single" w:sz="4" w:space="0" w:color="auto"/>
            </w:tcBorders>
            <w:vAlign w:val="center"/>
          </w:tcPr>
          <w:p w14:paraId="516FCEA1" w14:textId="77777777" w:rsidR="001048B5" w:rsidRPr="00181193" w:rsidRDefault="001048B5" w:rsidP="001048B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956CD54" w14:textId="77777777" w:rsidR="001048B5" w:rsidRDefault="001048B5" w:rsidP="001048B5">
            <w:pPr>
              <w:spacing w:line="276" w:lineRule="auto"/>
              <w:rPr>
                <w:rFonts w:cs="Arial"/>
              </w:rPr>
            </w:pPr>
            <w:r>
              <w:rPr>
                <w:rFonts w:cs="Arial"/>
              </w:rPr>
              <w:t>GreicioKontr</w:t>
            </w:r>
          </w:p>
        </w:tc>
        <w:tc>
          <w:tcPr>
            <w:tcW w:w="1168" w:type="dxa"/>
            <w:tcBorders>
              <w:top w:val="single" w:sz="4" w:space="0" w:color="auto"/>
              <w:left w:val="single" w:sz="4" w:space="0" w:color="auto"/>
              <w:bottom w:val="single" w:sz="4" w:space="0" w:color="auto"/>
              <w:right w:val="single" w:sz="4" w:space="0" w:color="auto"/>
            </w:tcBorders>
            <w:vAlign w:val="center"/>
          </w:tcPr>
          <w:p w14:paraId="6037BB40" w14:textId="50F03B57" w:rsidR="001048B5" w:rsidRPr="00181193" w:rsidRDefault="001048B5" w:rsidP="001048B5">
            <w:pPr>
              <w:spacing w:line="276" w:lineRule="auto"/>
              <w:rPr>
                <w:color w:val="000000"/>
              </w:rPr>
            </w:pPr>
            <w:r>
              <w:rPr>
                <w:rFonts w:cs="Arial"/>
              </w:rPr>
              <w:t>GreicKontr</w:t>
            </w:r>
          </w:p>
        </w:tc>
        <w:tc>
          <w:tcPr>
            <w:tcW w:w="1168" w:type="dxa"/>
            <w:tcBorders>
              <w:top w:val="single" w:sz="4" w:space="0" w:color="auto"/>
              <w:left w:val="single" w:sz="4" w:space="0" w:color="auto"/>
              <w:bottom w:val="single" w:sz="4" w:space="0" w:color="auto"/>
              <w:right w:val="single" w:sz="4" w:space="0" w:color="auto"/>
            </w:tcBorders>
            <w:vAlign w:val="center"/>
          </w:tcPr>
          <w:p w14:paraId="220FFD5D" w14:textId="049B988B" w:rsidR="001048B5" w:rsidRPr="00181193" w:rsidRDefault="001048B5" w:rsidP="001048B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A779733" w14:textId="77777777" w:rsidR="001048B5" w:rsidRPr="00181193" w:rsidRDefault="001048B5" w:rsidP="001048B5">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38F06522"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9648883" w14:textId="77777777" w:rsidR="001048B5" w:rsidRPr="00181193" w:rsidRDefault="001048B5" w:rsidP="001048B5">
            <w:pPr>
              <w:spacing w:line="276" w:lineRule="auto"/>
              <w:rPr>
                <w:szCs w:val="24"/>
              </w:rPr>
            </w:pPr>
          </w:p>
        </w:tc>
      </w:tr>
      <w:tr w:rsidR="001048B5" w:rsidRPr="00181193" w14:paraId="3E791C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F79A6B" w14:textId="77777777" w:rsidR="001048B5" w:rsidRPr="00181193" w:rsidRDefault="001048B5" w:rsidP="001048B5">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BEBEB1E" w14:textId="77777777" w:rsidR="001048B5" w:rsidRPr="00181193" w:rsidRDefault="001048B5" w:rsidP="001048B5">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4A7951E" w14:textId="77777777" w:rsidR="001048B5" w:rsidRPr="00181193" w:rsidRDefault="001048B5" w:rsidP="001048B5">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7EC80D43" w14:textId="178C26B6" w:rsidR="001048B5" w:rsidRPr="00181193" w:rsidRDefault="001048B5" w:rsidP="001048B5">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109B14" w14:textId="55176D47" w:rsidR="001048B5" w:rsidRPr="00181193" w:rsidRDefault="001048B5" w:rsidP="001048B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41A3FC9" w14:textId="77777777" w:rsidR="001048B5" w:rsidRPr="00181193" w:rsidRDefault="001048B5" w:rsidP="001048B5">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E0DBC9C"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009AE85" w14:textId="77777777" w:rsidR="001048B5" w:rsidRPr="00181193" w:rsidRDefault="001048B5" w:rsidP="001048B5">
            <w:pPr>
              <w:spacing w:line="276" w:lineRule="auto"/>
              <w:rPr>
                <w:szCs w:val="24"/>
              </w:rPr>
            </w:pPr>
            <w:r>
              <w:t>Juridinis asmuo, kuriam nuosavybės teise priklauso kelio elementas</w:t>
            </w:r>
          </w:p>
        </w:tc>
      </w:tr>
      <w:tr w:rsidR="001048B5" w:rsidRPr="00181193" w14:paraId="0F6CE33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3EA24A" w14:textId="77777777" w:rsidR="001048B5" w:rsidRPr="0086775A" w:rsidRDefault="001048B5" w:rsidP="001048B5">
            <w:pPr>
              <w:spacing w:line="276" w:lineRule="auto"/>
              <w:jc w:val="center"/>
              <w:rPr>
                <w:szCs w:val="24"/>
                <w:highlight w:val="yellow"/>
              </w:rPr>
            </w:pPr>
            <w:r w:rsidRPr="0086775A">
              <w:rPr>
                <w:szCs w:val="24"/>
                <w:highlight w:val="yellow"/>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8E4CA32"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C2DCDCA" w14:textId="77777777" w:rsidR="001048B5" w:rsidRPr="0086775A" w:rsidRDefault="001048B5" w:rsidP="001048B5">
            <w:pPr>
              <w:spacing w:line="276" w:lineRule="auto"/>
              <w:rPr>
                <w:szCs w:val="24"/>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tcPr>
          <w:p w14:paraId="4E2037D0" w14:textId="76B5C4BE" w:rsidR="001048B5" w:rsidRPr="0086775A" w:rsidRDefault="001048B5" w:rsidP="001048B5">
            <w:pPr>
              <w:spacing w:line="276" w:lineRule="auto"/>
              <w:rPr>
                <w:highlight w:val="yellow"/>
              </w:rPr>
            </w:pPr>
            <w:r w:rsidRPr="0086775A">
              <w:rPr>
                <w:highlight w:val="yellow"/>
              </w:rPr>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3C67E4" w14:textId="5BB1C6B0" w:rsidR="001048B5" w:rsidRPr="0086775A" w:rsidRDefault="001048B5" w:rsidP="001048B5">
            <w:pPr>
              <w:spacing w:line="276" w:lineRule="auto"/>
              <w:rPr>
                <w:szCs w:val="24"/>
                <w:highlight w:val="yellow"/>
              </w:rPr>
            </w:pPr>
            <w:r w:rsidRPr="0086775A">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6A87CC" w14:textId="77777777" w:rsidR="001048B5" w:rsidRPr="0086775A" w:rsidRDefault="001048B5" w:rsidP="001048B5">
            <w:pPr>
              <w:spacing w:line="276" w:lineRule="auto"/>
              <w:jc w:val="center"/>
              <w:rPr>
                <w:szCs w:val="24"/>
                <w:highlight w:val="yellow"/>
              </w:rPr>
            </w:pPr>
            <w:r w:rsidRPr="0086775A">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0DE85B27" w14:textId="77777777" w:rsidR="001048B5" w:rsidRPr="0086775A" w:rsidRDefault="001048B5" w:rsidP="001048B5">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5FDA9EE" w14:textId="77777777" w:rsidR="001048B5" w:rsidRPr="0086775A" w:rsidRDefault="001048B5" w:rsidP="001048B5">
            <w:pPr>
              <w:spacing w:line="276" w:lineRule="auto"/>
              <w:rPr>
                <w:szCs w:val="24"/>
                <w:highlight w:val="yellow"/>
              </w:rPr>
            </w:pPr>
            <w:r w:rsidRPr="0086775A">
              <w:rPr>
                <w:highlight w:val="yellow"/>
              </w:rPr>
              <w:t>Matavo</w:t>
            </w:r>
          </w:p>
        </w:tc>
      </w:tr>
      <w:tr w:rsidR="001048B5" w:rsidRPr="00181193" w14:paraId="2E092A1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562B1E" w14:textId="77777777" w:rsidR="001048B5" w:rsidRPr="0086775A" w:rsidRDefault="001048B5" w:rsidP="001048B5">
            <w:pPr>
              <w:spacing w:line="276" w:lineRule="auto"/>
              <w:jc w:val="center"/>
              <w:rPr>
                <w:szCs w:val="24"/>
                <w:highlight w:val="yellow"/>
              </w:rPr>
            </w:pPr>
            <w:r w:rsidRPr="0086775A">
              <w:rPr>
                <w:szCs w:val="24"/>
                <w:highlight w:val="yellow"/>
              </w:rPr>
              <w:t>16.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7C11231" w14:textId="77777777" w:rsidR="001048B5" w:rsidRPr="0086775A" w:rsidRDefault="001048B5" w:rsidP="001048B5">
            <w:pPr>
              <w:spacing w:line="276" w:lineRule="auto"/>
              <w:jc w:val="center"/>
              <w:rPr>
                <w:szCs w:val="24"/>
                <w:highlight w:val="yellow"/>
              </w:rPr>
            </w:pPr>
            <w:r w:rsidRPr="0086775A">
              <w:rPr>
                <w:highlight w:val="yellow"/>
              </w:rPr>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4E391AF" w14:textId="77777777" w:rsidR="001048B5" w:rsidRPr="0086775A" w:rsidRDefault="001048B5" w:rsidP="001048B5">
            <w:pPr>
              <w:spacing w:line="276" w:lineRule="auto"/>
              <w:rPr>
                <w:szCs w:val="24"/>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29C737B9" w14:textId="3649A8CE" w:rsidR="001048B5" w:rsidRPr="0086775A" w:rsidRDefault="001048B5" w:rsidP="001048B5">
            <w:pPr>
              <w:spacing w:line="276" w:lineRule="auto"/>
              <w:rPr>
                <w:highlight w:val="yellow"/>
              </w:rPr>
            </w:pPr>
            <w:r w:rsidRPr="0086775A">
              <w:rPr>
                <w:highlight w:val="yellow"/>
              </w:rP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589CAB" w14:textId="4509F34A" w:rsidR="001048B5" w:rsidRPr="0086775A" w:rsidRDefault="001048B5" w:rsidP="001048B5">
            <w:pPr>
              <w:spacing w:line="276" w:lineRule="auto"/>
              <w:rPr>
                <w:szCs w:val="24"/>
                <w:highlight w:val="yellow"/>
              </w:rPr>
            </w:pPr>
            <w:r w:rsidRPr="0086775A">
              <w:rPr>
                <w:highlight w:val="yellow"/>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577F51DE" w14:textId="77777777" w:rsidR="001048B5" w:rsidRPr="0086775A" w:rsidRDefault="001048B5" w:rsidP="001048B5">
            <w:pPr>
              <w:spacing w:line="276" w:lineRule="auto"/>
              <w:jc w:val="center"/>
              <w:rPr>
                <w:szCs w:val="24"/>
                <w:highlight w:val="yellow"/>
              </w:rPr>
            </w:pPr>
          </w:p>
        </w:tc>
        <w:tc>
          <w:tcPr>
            <w:tcW w:w="2376" w:type="dxa"/>
            <w:tcBorders>
              <w:top w:val="single" w:sz="4" w:space="0" w:color="auto"/>
              <w:left w:val="single" w:sz="4" w:space="0" w:color="auto"/>
              <w:bottom w:val="single" w:sz="4" w:space="0" w:color="auto"/>
              <w:right w:val="single" w:sz="4" w:space="0" w:color="auto"/>
            </w:tcBorders>
            <w:vAlign w:val="center"/>
          </w:tcPr>
          <w:p w14:paraId="4A749454" w14:textId="77777777" w:rsidR="001048B5" w:rsidRPr="0086775A" w:rsidRDefault="001048B5" w:rsidP="001048B5">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56B3CD2" w14:textId="77777777" w:rsidR="001048B5" w:rsidRPr="0086775A" w:rsidRDefault="001048B5" w:rsidP="001048B5">
            <w:pPr>
              <w:spacing w:line="276" w:lineRule="auto"/>
              <w:rPr>
                <w:szCs w:val="24"/>
                <w:highlight w:val="yellow"/>
              </w:rPr>
            </w:pPr>
            <w:r w:rsidRPr="0086775A">
              <w:rPr>
                <w:highlight w:val="yellow"/>
              </w:rPr>
              <w:t>Matavimo data</w:t>
            </w:r>
          </w:p>
        </w:tc>
      </w:tr>
      <w:tr w:rsidR="001048B5" w:rsidRPr="00181193" w14:paraId="7F1145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A1950B" w14:textId="77777777" w:rsidR="001048B5" w:rsidRPr="001F6BD1" w:rsidRDefault="001048B5" w:rsidP="001048B5">
            <w:pPr>
              <w:spacing w:line="276" w:lineRule="auto"/>
              <w:jc w:val="center"/>
            </w:pPr>
            <w:r w:rsidRPr="001F6BD1">
              <w:t>17.</w:t>
            </w:r>
          </w:p>
        </w:tc>
        <w:tc>
          <w:tcPr>
            <w:tcW w:w="1718" w:type="dxa"/>
            <w:tcBorders>
              <w:top w:val="single" w:sz="4" w:space="0" w:color="auto"/>
              <w:left w:val="single" w:sz="4" w:space="0" w:color="auto"/>
              <w:bottom w:val="single" w:sz="4" w:space="0" w:color="auto"/>
              <w:right w:val="single" w:sz="4" w:space="0" w:color="auto"/>
            </w:tcBorders>
            <w:vAlign w:val="center"/>
          </w:tcPr>
          <w:p w14:paraId="41DFA029" w14:textId="77777777" w:rsidR="001048B5" w:rsidRPr="001F6BD1" w:rsidRDefault="001048B5" w:rsidP="001048B5">
            <w:pPr>
              <w:spacing w:line="276" w:lineRule="auto"/>
              <w:jc w:val="center"/>
            </w:pPr>
            <w:r w:rsidRPr="001F6BD1">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B102494" w14:textId="77777777" w:rsidR="001048B5" w:rsidRPr="001F6BD1" w:rsidRDefault="001048B5" w:rsidP="001048B5">
            <w:pPr>
              <w:spacing w:line="276" w:lineRule="auto"/>
            </w:pPr>
            <w:r w:rsidRPr="001F6BD1">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6769E220" w14:textId="5F571E13" w:rsidR="001048B5" w:rsidRPr="001F6BD1" w:rsidRDefault="001048B5" w:rsidP="001048B5">
            <w:pPr>
              <w:spacing w:line="276" w:lineRule="auto"/>
            </w:pPr>
            <w:r w:rsidRPr="001F6BD1">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755819E1" w14:textId="5AB185E1" w:rsidR="001048B5" w:rsidRPr="001F6BD1" w:rsidRDefault="001048B5" w:rsidP="001048B5">
            <w:pPr>
              <w:spacing w:line="276" w:lineRule="auto"/>
            </w:pPr>
            <w:r w:rsidRPr="001F6BD1">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FE5BDF4" w14:textId="77777777" w:rsidR="001048B5" w:rsidRPr="001F6BD1" w:rsidRDefault="001048B5" w:rsidP="001048B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3BB5252A" w14:textId="77777777" w:rsidR="001048B5" w:rsidRPr="001F6BD1" w:rsidRDefault="001048B5" w:rsidP="001048B5">
            <w:pPr>
              <w:spacing w:line="276" w:lineRule="auto"/>
              <w:rPr>
                <w:szCs w:val="24"/>
              </w:rPr>
            </w:pPr>
            <w:r w:rsidRPr="001F6BD1">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2F5F88D6" w14:textId="77777777" w:rsidR="001048B5" w:rsidRPr="001F6BD1" w:rsidRDefault="001048B5" w:rsidP="001048B5">
            <w:pPr>
              <w:spacing w:line="276" w:lineRule="auto"/>
            </w:pPr>
            <w:r w:rsidRPr="001F6BD1">
              <w:t>Iš galimų reikšmių sąrašo  pasirenkamas duomenų šaltinis</w:t>
            </w:r>
          </w:p>
        </w:tc>
      </w:tr>
      <w:tr w:rsidR="001048B5" w:rsidRPr="00181193" w14:paraId="5CC416B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A9A4DB" w14:textId="77777777" w:rsidR="001048B5" w:rsidRPr="001F6BD1" w:rsidRDefault="001048B5" w:rsidP="001048B5">
            <w:pPr>
              <w:spacing w:line="276" w:lineRule="auto"/>
              <w:jc w:val="center"/>
              <w:rPr>
                <w:szCs w:val="24"/>
                <w:highlight w:val="yellow"/>
              </w:rPr>
            </w:pPr>
            <w:r w:rsidRPr="001F6BD1">
              <w:rPr>
                <w:szCs w:val="24"/>
                <w:highlight w:val="yellow"/>
              </w:rPr>
              <w:t>18.</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B263E34" w14:textId="77777777" w:rsidR="001048B5" w:rsidRPr="001F6BD1" w:rsidRDefault="001048B5" w:rsidP="001048B5">
            <w:pPr>
              <w:spacing w:line="276" w:lineRule="auto"/>
              <w:jc w:val="center"/>
              <w:rPr>
                <w:szCs w:val="24"/>
                <w:highlight w:val="yellow"/>
              </w:rPr>
            </w:pPr>
            <w:r w:rsidRPr="001F6BD1">
              <w:rPr>
                <w:highlight w:val="yellow"/>
              </w:rPr>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52CFFCB" w14:textId="77777777" w:rsidR="001048B5" w:rsidRPr="001F6BD1" w:rsidRDefault="001048B5" w:rsidP="001048B5">
            <w:pPr>
              <w:spacing w:line="276" w:lineRule="auto"/>
              <w:rPr>
                <w:szCs w:val="24"/>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F043BBC" w14:textId="509CF9DD" w:rsidR="001048B5" w:rsidRPr="001F6BD1" w:rsidRDefault="001048B5" w:rsidP="001048B5">
            <w:pPr>
              <w:spacing w:line="276" w:lineRule="auto"/>
              <w:rPr>
                <w:highlight w:val="yellow"/>
              </w:rPr>
            </w:pPr>
            <w:r w:rsidRPr="001F6BD1">
              <w:rPr>
                <w:highlight w:val="yellow"/>
              </w:rPr>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5E03B6" w14:textId="6414DA36" w:rsidR="001048B5" w:rsidRPr="001F6BD1" w:rsidRDefault="001048B5" w:rsidP="001048B5">
            <w:pPr>
              <w:spacing w:line="276" w:lineRule="auto"/>
              <w:rPr>
                <w:szCs w:val="24"/>
                <w:highlight w:val="yellow"/>
              </w:rPr>
            </w:pPr>
            <w:r w:rsidRPr="001F6BD1">
              <w:rPr>
                <w:highlight w:val="yellow"/>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C12559" w14:textId="77777777" w:rsidR="001048B5" w:rsidRPr="001F6BD1" w:rsidRDefault="001048B5" w:rsidP="001048B5">
            <w:pPr>
              <w:spacing w:line="276" w:lineRule="auto"/>
              <w:jc w:val="center"/>
              <w:rPr>
                <w:szCs w:val="24"/>
                <w:highlight w:val="yellow"/>
              </w:rPr>
            </w:pPr>
            <w:r w:rsidRPr="001F6BD1">
              <w:rPr>
                <w:highlight w:val="yellow"/>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63C2A511" w14:textId="77777777" w:rsidR="001048B5" w:rsidRPr="001F6BD1" w:rsidRDefault="001048B5" w:rsidP="001048B5">
            <w:pPr>
              <w:spacing w:line="276" w:lineRule="auto"/>
              <w:rPr>
                <w:szCs w:val="24"/>
                <w:highlight w:val="yellow"/>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D435FEF" w14:textId="77777777" w:rsidR="001048B5" w:rsidRPr="001F6BD1" w:rsidRDefault="001048B5" w:rsidP="001048B5">
            <w:pPr>
              <w:spacing w:line="276" w:lineRule="auto"/>
              <w:rPr>
                <w:szCs w:val="24"/>
                <w:highlight w:val="yellow"/>
              </w:rPr>
            </w:pPr>
            <w:r w:rsidRPr="001F6BD1">
              <w:rPr>
                <w:highlight w:val="yellow"/>
              </w:rPr>
              <w:t>Pastabos</w:t>
            </w:r>
          </w:p>
        </w:tc>
      </w:tr>
      <w:tr w:rsidR="001048B5" w:rsidRPr="00181193" w14:paraId="6B4E4FE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A90C00" w14:textId="77777777" w:rsidR="001048B5" w:rsidRPr="00181193" w:rsidRDefault="001048B5" w:rsidP="001048B5">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153E56CF" w14:textId="77777777" w:rsidR="001048B5" w:rsidRPr="00181193" w:rsidRDefault="001048B5" w:rsidP="001048B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8DB8D93" w14:textId="04A5234B" w:rsidR="001048B5" w:rsidRPr="00111726" w:rsidRDefault="001048B5" w:rsidP="001048B5">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CAAC94F" w14:textId="312A71C5" w:rsidR="001048B5" w:rsidRPr="000925B4" w:rsidRDefault="001048B5" w:rsidP="001048B5">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3299EE96" w14:textId="30746747" w:rsidR="001048B5" w:rsidRPr="00111726" w:rsidRDefault="001048B5" w:rsidP="001048B5">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5662AFF5" w14:textId="77777777" w:rsidR="001048B5" w:rsidRPr="00181193" w:rsidRDefault="001048B5" w:rsidP="001048B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23051E13"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65F911A" w14:textId="77777777" w:rsidR="001048B5" w:rsidRPr="00181193" w:rsidRDefault="001048B5" w:rsidP="001048B5">
            <w:pPr>
              <w:spacing w:line="276" w:lineRule="auto"/>
            </w:pPr>
            <w:r>
              <w:rPr>
                <w:rFonts w:cs="Arial"/>
              </w:rPr>
              <w:t xml:space="preserve">Kelio elemento įrengimo data, garantijos įsigaliojimo data. </w:t>
            </w:r>
            <w:r>
              <w:t>(Privalomas naujai įrengtiems kelio elementams)</w:t>
            </w:r>
          </w:p>
        </w:tc>
      </w:tr>
      <w:tr w:rsidR="001048B5" w:rsidRPr="00181193" w14:paraId="7A7C6A1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5B8F35" w14:textId="77777777" w:rsidR="001048B5" w:rsidRDefault="001048B5" w:rsidP="001048B5">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7191B2B3" w14:textId="77777777" w:rsidR="001048B5" w:rsidRPr="00181193" w:rsidRDefault="001048B5" w:rsidP="001048B5">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D81840B" w14:textId="77777777" w:rsidR="001048B5" w:rsidRDefault="001048B5" w:rsidP="001048B5">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11A9E7C6" w14:textId="5481CF6D" w:rsidR="001048B5" w:rsidRPr="001F04B9" w:rsidRDefault="001048B5" w:rsidP="001048B5">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6CB3A67C" w14:textId="3EF9D695" w:rsidR="001048B5" w:rsidRPr="000925B4" w:rsidRDefault="001048B5" w:rsidP="001048B5">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4306D311" w14:textId="77777777" w:rsidR="001048B5" w:rsidRPr="00181193" w:rsidRDefault="001048B5" w:rsidP="001048B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77DBFBEE"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D5CC19C" w14:textId="77777777" w:rsidR="001048B5" w:rsidRDefault="001048B5" w:rsidP="001048B5">
            <w:pPr>
              <w:spacing w:line="276" w:lineRule="auto"/>
              <w:rPr>
                <w:rFonts w:cs="Arial"/>
              </w:rPr>
            </w:pPr>
            <w:r>
              <w:rPr>
                <w:rFonts w:cs="Arial"/>
              </w:rPr>
              <w:t>Kelio elemento remonto data. (Privalomas tik remontuotiems, rekonstruotiems, atnaujintiems kelio elementams)</w:t>
            </w:r>
          </w:p>
        </w:tc>
      </w:tr>
      <w:tr w:rsidR="001048B5" w:rsidRPr="00181193" w14:paraId="470C029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FEEE31" w14:textId="77777777" w:rsidR="001048B5" w:rsidRPr="00181193" w:rsidRDefault="001048B5" w:rsidP="001048B5">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7C048EC3" w14:textId="77777777" w:rsidR="001048B5" w:rsidRPr="00181193" w:rsidRDefault="001048B5" w:rsidP="001048B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5E5BB2F" w14:textId="77777777" w:rsidR="001048B5" w:rsidRPr="00181193" w:rsidRDefault="001048B5" w:rsidP="001048B5">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E15C0B7" w14:textId="02A28039" w:rsidR="001048B5" w:rsidRPr="00181193" w:rsidRDefault="001048B5" w:rsidP="001048B5">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94AED16" w14:textId="3E2D6202" w:rsidR="001048B5" w:rsidRPr="00181193" w:rsidRDefault="001048B5" w:rsidP="001048B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7A765E39" w14:textId="77777777" w:rsidR="001048B5" w:rsidRPr="00181193" w:rsidRDefault="001048B5" w:rsidP="001048B5">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2A09ACDD"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0397360" w14:textId="77777777" w:rsidR="001048B5" w:rsidRPr="00181193" w:rsidRDefault="001048B5" w:rsidP="001048B5">
            <w:pPr>
              <w:spacing w:line="276" w:lineRule="auto"/>
            </w:pPr>
            <w:r>
              <w:t>Rangos darbų s</w:t>
            </w:r>
            <w:r w:rsidRPr="00181193">
              <w:t>utarties numeris</w:t>
            </w:r>
          </w:p>
        </w:tc>
      </w:tr>
      <w:tr w:rsidR="001048B5" w:rsidRPr="00181193" w14:paraId="45E90B9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2CC3718" w14:textId="77777777" w:rsidR="001048B5" w:rsidRPr="00181193" w:rsidRDefault="001048B5" w:rsidP="001048B5">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5F6A5E32" w14:textId="77777777" w:rsidR="001048B5" w:rsidRPr="00181193" w:rsidRDefault="001048B5" w:rsidP="001048B5">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EAC9323" w14:textId="77777777" w:rsidR="001048B5" w:rsidRPr="00181193" w:rsidRDefault="001048B5" w:rsidP="001048B5">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31CF9F81" w14:textId="2F1DC9CC" w:rsidR="001048B5" w:rsidRPr="003C0FBD" w:rsidRDefault="001048B5" w:rsidP="001048B5">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0D955992" w14:textId="538F0C17" w:rsidR="001048B5" w:rsidRPr="00181193" w:rsidRDefault="001048B5" w:rsidP="001048B5">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599DDD4" w14:textId="77777777" w:rsidR="001048B5" w:rsidRPr="00181193" w:rsidRDefault="001048B5" w:rsidP="001048B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6ADFD2CC"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7A6D293" w14:textId="77777777" w:rsidR="001048B5" w:rsidRPr="00181193" w:rsidRDefault="001048B5" w:rsidP="001048B5">
            <w:pPr>
              <w:spacing w:line="276" w:lineRule="auto"/>
            </w:pPr>
            <w:r>
              <w:t>Objekto vertė su įrengimo kaštais. (Neprivalomas vykdant kadastrinių matavimų sutartis)</w:t>
            </w:r>
          </w:p>
        </w:tc>
      </w:tr>
      <w:tr w:rsidR="001048B5" w:rsidRPr="00181193" w14:paraId="752931D3" w14:textId="77777777" w:rsidTr="00BA4725">
        <w:trPr>
          <w:trHeight w:val="150"/>
        </w:trPr>
        <w:tc>
          <w:tcPr>
            <w:tcW w:w="562" w:type="dxa"/>
            <w:tcBorders>
              <w:top w:val="single" w:sz="4" w:space="0" w:color="auto"/>
              <w:left w:val="single" w:sz="4" w:space="0" w:color="auto"/>
              <w:bottom w:val="single" w:sz="4" w:space="0" w:color="auto"/>
              <w:right w:val="single" w:sz="4" w:space="0" w:color="auto"/>
            </w:tcBorders>
            <w:vAlign w:val="center"/>
          </w:tcPr>
          <w:p w14:paraId="186FB1C6" w14:textId="77777777" w:rsidR="001048B5" w:rsidRDefault="001048B5" w:rsidP="001048B5">
            <w:pPr>
              <w:spacing w:line="276" w:lineRule="auto"/>
              <w:jc w:val="center"/>
            </w:pPr>
            <w:r>
              <w:t>23.</w:t>
            </w:r>
          </w:p>
        </w:tc>
        <w:tc>
          <w:tcPr>
            <w:tcW w:w="1718" w:type="dxa"/>
            <w:tcBorders>
              <w:top w:val="single" w:sz="4" w:space="0" w:color="auto"/>
              <w:left w:val="single" w:sz="4" w:space="0" w:color="auto"/>
              <w:bottom w:val="single" w:sz="4" w:space="0" w:color="auto"/>
              <w:right w:val="single" w:sz="4" w:space="0" w:color="auto"/>
            </w:tcBorders>
            <w:vAlign w:val="center"/>
          </w:tcPr>
          <w:p w14:paraId="1003B8B2" w14:textId="77777777" w:rsidR="001048B5" w:rsidRDefault="001048B5" w:rsidP="001048B5">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9D14E3E" w14:textId="77777777" w:rsidR="001048B5" w:rsidRDefault="001048B5" w:rsidP="001048B5">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40728AD1" w14:textId="24D36EB4" w:rsidR="001048B5" w:rsidRPr="00181193" w:rsidRDefault="001048B5" w:rsidP="001048B5">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DB38899" w14:textId="0526E6D7" w:rsidR="001048B5" w:rsidRPr="00181193" w:rsidRDefault="001048B5" w:rsidP="001048B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1B8C3AF6" w14:textId="77777777" w:rsidR="001048B5" w:rsidRDefault="001048B5" w:rsidP="001048B5">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6DBEC010" w14:textId="77777777" w:rsidR="001048B5" w:rsidRPr="00181193" w:rsidRDefault="001048B5" w:rsidP="001048B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9DB17B4" w14:textId="77777777" w:rsidR="001048B5" w:rsidRDefault="001048B5" w:rsidP="001048B5">
            <w:pPr>
              <w:spacing w:line="276" w:lineRule="auto"/>
            </w:pPr>
            <w:r>
              <w:t>DVS projekto numeris</w:t>
            </w:r>
          </w:p>
        </w:tc>
      </w:tr>
    </w:tbl>
    <w:p w14:paraId="486958E6" w14:textId="77777777" w:rsidR="0041726F" w:rsidRDefault="0041726F" w:rsidP="0041726F">
      <w:pPr>
        <w:keepNext/>
        <w:spacing w:line="276" w:lineRule="auto"/>
        <w:outlineLvl w:val="1"/>
        <w:rPr>
          <w:b/>
          <w:lang w:eastAsia="lt-LT"/>
        </w:rPr>
      </w:pPr>
    </w:p>
    <w:p w14:paraId="0C84431A" w14:textId="77777777" w:rsidR="0041726F" w:rsidRDefault="0041726F" w:rsidP="0041726F">
      <w:pPr>
        <w:keepNext/>
        <w:spacing w:line="276" w:lineRule="auto"/>
        <w:jc w:val="center"/>
        <w:outlineLvl w:val="1"/>
        <w:rPr>
          <w:i/>
          <w:lang w:eastAsia="lt-LT"/>
        </w:rPr>
      </w:pPr>
      <w:bookmarkStart w:id="58" w:name="_Toc94183587"/>
      <w:r>
        <w:rPr>
          <w:b/>
          <w:lang w:eastAsia="lt-LT"/>
        </w:rPr>
        <w:t>58</w:t>
      </w:r>
      <w:r w:rsidRPr="00181193">
        <w:rPr>
          <w:b/>
          <w:lang w:eastAsia="lt-LT"/>
        </w:rPr>
        <w:t xml:space="preserve"> lentelė.</w:t>
      </w:r>
      <w:r w:rsidRPr="00181193">
        <w:rPr>
          <w:b/>
          <w:i/>
          <w:lang w:eastAsia="lt-LT"/>
        </w:rPr>
        <w:t xml:space="preserve"> </w:t>
      </w:r>
      <w:r>
        <w:rPr>
          <w:i/>
          <w:lang w:eastAsia="lt-LT"/>
        </w:rPr>
        <w:t xml:space="preserve">Greičio kontrolės priemonių </w:t>
      </w:r>
      <w:r w:rsidRPr="00181193">
        <w:rPr>
          <w:i/>
          <w:lang w:eastAsia="lt-LT"/>
        </w:rPr>
        <w:t>duomenų specifikacija (taškinis objektas</w:t>
      </w:r>
      <w:r>
        <w:rPr>
          <w:i/>
          <w:lang w:eastAsia="lt-LT"/>
        </w:rPr>
        <w:t xml:space="preserve"> </w:t>
      </w:r>
      <w:r>
        <w:rPr>
          <w:b/>
          <w:i/>
          <w:lang w:eastAsia="lt-LT"/>
        </w:rPr>
        <w:t>MGM_VGMS_Task</w:t>
      </w:r>
      <w:r w:rsidRPr="00181193">
        <w:rPr>
          <w:i/>
          <w:lang w:eastAsia="lt-LT"/>
        </w:rPr>
        <w:t>)</w:t>
      </w:r>
      <w:bookmarkEnd w:id="58"/>
    </w:p>
    <w:p w14:paraId="490F043A"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42420B22"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021FF5B" w14:textId="77777777" w:rsidR="00984646" w:rsidRPr="006A6ADB" w:rsidRDefault="00984646" w:rsidP="00D43693">
            <w:pPr>
              <w:spacing w:line="276" w:lineRule="auto"/>
              <w:jc w:val="center"/>
              <w:rPr>
                <w:color w:val="FFFFFF" w:themeColor="background1"/>
                <w:szCs w:val="24"/>
              </w:rPr>
            </w:pPr>
            <w:r w:rsidRPr="006A6ADB">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34E418B" w14:textId="77777777" w:rsidR="00984646" w:rsidRPr="006A6ADB" w:rsidRDefault="00984646" w:rsidP="00D43693">
            <w:pPr>
              <w:spacing w:line="276" w:lineRule="auto"/>
              <w:jc w:val="center"/>
              <w:rPr>
                <w:color w:val="FFFFFF" w:themeColor="background1"/>
                <w:szCs w:val="24"/>
              </w:rPr>
            </w:pPr>
            <w:r w:rsidRPr="006A6ADB">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C353229" w14:textId="77777777" w:rsidR="00984646" w:rsidRPr="006A6ADB" w:rsidRDefault="00984646" w:rsidP="00D43693">
            <w:pPr>
              <w:spacing w:line="276" w:lineRule="auto"/>
              <w:jc w:val="center"/>
              <w:rPr>
                <w:color w:val="FFFFFF" w:themeColor="background1"/>
                <w:szCs w:val="24"/>
              </w:rPr>
            </w:pPr>
            <w:r w:rsidRPr="006A6ADB">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74D79B52" w14:textId="47D2C2F9" w:rsidR="00984646" w:rsidRPr="006A6ADB"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FD21F5E" w14:textId="1CC60C6E" w:rsidR="00984646" w:rsidRPr="006A6ADB" w:rsidRDefault="00984646" w:rsidP="00D43693">
            <w:pPr>
              <w:spacing w:line="276" w:lineRule="auto"/>
              <w:jc w:val="center"/>
              <w:rPr>
                <w:color w:val="FFFFFF" w:themeColor="background1"/>
                <w:szCs w:val="24"/>
              </w:rPr>
            </w:pPr>
            <w:r w:rsidRPr="006A6ADB">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B0A3623" w14:textId="77777777" w:rsidR="00984646" w:rsidRPr="006A6ADB" w:rsidRDefault="00984646" w:rsidP="00D43693">
            <w:pPr>
              <w:spacing w:line="276" w:lineRule="auto"/>
              <w:jc w:val="center"/>
              <w:rPr>
                <w:color w:val="FFFFFF" w:themeColor="background1"/>
                <w:szCs w:val="24"/>
              </w:rPr>
            </w:pPr>
            <w:r w:rsidRPr="006A6ADB">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1CBA026" w14:textId="77777777" w:rsidR="00984646" w:rsidRPr="006A6ADB" w:rsidRDefault="00984646" w:rsidP="00D43693">
            <w:pPr>
              <w:tabs>
                <w:tab w:val="left" w:pos="0"/>
                <w:tab w:val="left" w:pos="1080"/>
              </w:tabs>
              <w:spacing w:line="276" w:lineRule="auto"/>
              <w:jc w:val="center"/>
              <w:rPr>
                <w:color w:val="FFFFFF" w:themeColor="background1"/>
                <w:szCs w:val="24"/>
              </w:rPr>
            </w:pPr>
            <w:r w:rsidRPr="006A6ADB">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BCBBDEE" w14:textId="77777777" w:rsidR="00984646" w:rsidRPr="006A6ADB" w:rsidRDefault="00984646" w:rsidP="00D43693">
            <w:pPr>
              <w:tabs>
                <w:tab w:val="left" w:pos="0"/>
                <w:tab w:val="left" w:pos="1080"/>
              </w:tabs>
              <w:spacing w:line="276" w:lineRule="auto"/>
              <w:jc w:val="center"/>
              <w:rPr>
                <w:color w:val="FFFFFF" w:themeColor="background1"/>
                <w:szCs w:val="24"/>
              </w:rPr>
            </w:pPr>
            <w:r w:rsidRPr="006A6ADB">
              <w:rPr>
                <w:color w:val="FFFFFF" w:themeColor="background1"/>
              </w:rPr>
              <w:t>Pastabos</w:t>
            </w:r>
          </w:p>
        </w:tc>
      </w:tr>
      <w:tr w:rsidR="00FF6A55" w:rsidRPr="00181193" w14:paraId="659428F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B1EF9D" w14:textId="77777777" w:rsidR="00FF6A55" w:rsidRDefault="00FF6A55" w:rsidP="00FF6A55">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17425931" w14:textId="77777777" w:rsidR="00FF6A55" w:rsidRPr="00181193" w:rsidRDefault="00FF6A55" w:rsidP="00FF6A55">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76469B7" w14:textId="77777777" w:rsidR="00FF6A55" w:rsidRPr="00181193" w:rsidRDefault="00FF6A55" w:rsidP="00FF6A55">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3FE268C8" w14:textId="225F96F0" w:rsidR="00FF6A55" w:rsidRPr="009D74DC" w:rsidRDefault="00FF6A55" w:rsidP="00FF6A55">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238852C" w14:textId="0E6E7DF2" w:rsidR="00FF6A55" w:rsidRPr="00181193" w:rsidRDefault="00FF6A55" w:rsidP="00FF6A55">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D59ADD9" w14:textId="77777777" w:rsidR="00FF6A55" w:rsidRPr="00181193" w:rsidRDefault="00FF6A55" w:rsidP="00FF6A55">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146F0E8A" w14:textId="77777777" w:rsidR="00FF6A55" w:rsidRPr="00181193" w:rsidRDefault="00FF6A55" w:rsidP="00FF6A55">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038D7A29" w14:textId="77777777" w:rsidR="00FF6A55" w:rsidRPr="00181193" w:rsidRDefault="00FF6A55" w:rsidP="00FF6A55">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FF6A55" w:rsidRPr="00181193" w14:paraId="51E809D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F3B2A3" w14:textId="77777777" w:rsidR="00FF6A55" w:rsidRPr="00181193" w:rsidRDefault="00FF6A55" w:rsidP="00FF6A55">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319188B"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4CF53C1" w14:textId="77777777" w:rsidR="00FF6A55" w:rsidRPr="00181193" w:rsidRDefault="00FF6A55" w:rsidP="00FF6A55">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3D266325" w14:textId="482E4822" w:rsidR="00FF6A55" w:rsidRPr="00181193" w:rsidRDefault="00FF6A55" w:rsidP="00FF6A55">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0CCE2FD" w14:textId="6BDA9F83" w:rsidR="00FF6A55" w:rsidRPr="00181193" w:rsidRDefault="00FF6A55" w:rsidP="00FF6A55">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2CCF84" w14:textId="77777777" w:rsidR="00FF6A55" w:rsidRPr="00181193" w:rsidRDefault="00FF6A55" w:rsidP="00FF6A55">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1521B8FF" w14:textId="77777777" w:rsidR="00FF6A55" w:rsidRPr="00181193" w:rsidRDefault="00FF6A55" w:rsidP="00FF6A55">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9C2D166" w14:textId="77777777" w:rsidR="00FF6A55" w:rsidRPr="00181193" w:rsidRDefault="00FF6A55" w:rsidP="00FF6A55">
            <w:pPr>
              <w:spacing w:line="276" w:lineRule="auto"/>
              <w:rPr>
                <w:rFonts w:cs="Arial"/>
              </w:rPr>
            </w:pPr>
            <w:r w:rsidRPr="00181193">
              <w:rPr>
                <w:rFonts w:cs="Arial"/>
              </w:rPr>
              <w:t>Kelio numeris</w:t>
            </w:r>
          </w:p>
        </w:tc>
      </w:tr>
      <w:tr w:rsidR="00FF6A55" w:rsidRPr="00181193" w14:paraId="4A9E45D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CDC057" w14:textId="77777777" w:rsidR="00FF6A55" w:rsidRPr="00181193" w:rsidRDefault="00FF6A55" w:rsidP="00FF6A55">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9589787" w14:textId="77777777" w:rsidR="00FF6A55" w:rsidRPr="00181193" w:rsidRDefault="00FF6A55" w:rsidP="00FF6A55">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6BA12A7" w14:textId="77777777" w:rsidR="00FF6A55" w:rsidRPr="00181193" w:rsidRDefault="00FF6A55" w:rsidP="00FF6A55">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61CE5589" w14:textId="32921D1D" w:rsidR="00FF6A55" w:rsidRPr="00181193" w:rsidRDefault="00FF6A55" w:rsidP="00FF6A55">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6A46C5" w14:textId="04B65458" w:rsidR="00FF6A55" w:rsidRPr="00181193" w:rsidRDefault="00FF6A55" w:rsidP="00FF6A55">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29AC97" w14:textId="77777777" w:rsidR="00FF6A55" w:rsidRPr="00181193" w:rsidRDefault="00FF6A55" w:rsidP="00FF6A55">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04CED91A"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E6B6F6C" w14:textId="77777777" w:rsidR="00FF6A55" w:rsidRPr="00181193" w:rsidRDefault="00FF6A55" w:rsidP="00FF6A55">
            <w:pPr>
              <w:tabs>
                <w:tab w:val="left" w:pos="720"/>
                <w:tab w:val="num" w:pos="2405"/>
              </w:tabs>
              <w:spacing w:line="276" w:lineRule="auto"/>
              <w:jc w:val="both"/>
              <w:rPr>
                <w:szCs w:val="24"/>
              </w:rPr>
            </w:pPr>
            <w:r w:rsidRPr="00181193">
              <w:t xml:space="preserve">Eismo kontrolės, apskaitos ir valdymo įrenginių vieta </w:t>
            </w:r>
          </w:p>
        </w:tc>
      </w:tr>
      <w:tr w:rsidR="00FF6A55" w:rsidRPr="00181193" w14:paraId="0F1441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E95CFC" w14:textId="77777777" w:rsidR="00FF6A55" w:rsidRPr="00181193" w:rsidRDefault="00FF6A55" w:rsidP="00FF6A55">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7A10543"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753D3BF" w14:textId="77777777" w:rsidR="00FF6A55" w:rsidRPr="00181193" w:rsidRDefault="00FF6A55" w:rsidP="00FF6A55">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77941383" w14:textId="2A73B66E" w:rsidR="00FF6A55" w:rsidRPr="00181193" w:rsidRDefault="00FF6A55" w:rsidP="00FF6A55">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EF42B1" w14:textId="43B450FF"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6DE6754"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D2ED1FD" w14:textId="77777777" w:rsidR="00FF6A55" w:rsidRPr="00181193" w:rsidRDefault="00FF6A55" w:rsidP="00FF6A55">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483AB3E5" w14:textId="77777777" w:rsidR="00FF6A55" w:rsidRPr="00181193" w:rsidRDefault="00FF6A55" w:rsidP="00FF6A55">
            <w:pPr>
              <w:spacing w:line="276" w:lineRule="auto"/>
              <w:rPr>
                <w:szCs w:val="24"/>
              </w:rPr>
            </w:pPr>
            <w:r w:rsidRPr="00181193">
              <w:t>Iš galimų reikšmių sąrašo  pasirenkama važiuojamoji dalis</w:t>
            </w:r>
          </w:p>
        </w:tc>
      </w:tr>
      <w:tr w:rsidR="00FF6A55" w:rsidRPr="00181193" w14:paraId="160DEE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347309" w14:textId="77777777" w:rsidR="00FF6A55" w:rsidRPr="00181193" w:rsidRDefault="00FF6A55" w:rsidP="00FF6A55">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22DD7DE"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3BF30F2" w14:textId="77777777" w:rsidR="00FF6A55" w:rsidRPr="00181193" w:rsidRDefault="00FF6A55" w:rsidP="00FF6A55">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2C8C8FA8" w14:textId="342A6C15" w:rsidR="00FF6A55" w:rsidRPr="00181193" w:rsidRDefault="00FF6A55" w:rsidP="00FF6A55">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C590D4" w14:textId="06BD705F"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E51D17B"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3DE4BED" w14:textId="77777777" w:rsidR="00FF6A55" w:rsidRPr="00181193" w:rsidRDefault="00FF6A55" w:rsidP="00FF6A55">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1213A0D6" w14:textId="77777777" w:rsidR="00FF6A55" w:rsidRPr="00181193" w:rsidRDefault="00FF6A55" w:rsidP="00FF6A55">
            <w:pPr>
              <w:spacing w:line="276" w:lineRule="auto"/>
              <w:rPr>
                <w:szCs w:val="24"/>
              </w:rPr>
            </w:pPr>
            <w:r w:rsidRPr="00181193">
              <w:t>Iš galimų reikšmių sąrašo  pasirenkama  kelio pusė</w:t>
            </w:r>
          </w:p>
        </w:tc>
      </w:tr>
      <w:tr w:rsidR="00FF6A55" w:rsidRPr="00181193" w14:paraId="51D5FE9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7577A1" w14:textId="77777777" w:rsidR="00FF6A55" w:rsidRPr="00181193" w:rsidRDefault="00FF6A55" w:rsidP="00FF6A55">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87B16D5"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527BDD3" w14:textId="77777777" w:rsidR="00FF6A55" w:rsidRPr="00181193" w:rsidRDefault="00FF6A55" w:rsidP="00FF6A55">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0928C75C" w14:textId="5A813E77" w:rsidR="00FF6A55" w:rsidRPr="00181193" w:rsidRDefault="00FF6A55" w:rsidP="00FF6A55">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A1654" w14:textId="276FDAC7"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82763B7"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A293D19" w14:textId="77777777" w:rsidR="00FF6A55" w:rsidRPr="00181193" w:rsidRDefault="00FF6A55" w:rsidP="00FF6A55">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B19A4D9" w14:textId="77777777" w:rsidR="00FF6A55" w:rsidRPr="00181193" w:rsidRDefault="00FF6A55" w:rsidP="00FF6A55">
            <w:pPr>
              <w:spacing w:line="276" w:lineRule="auto"/>
              <w:rPr>
                <w:szCs w:val="24"/>
              </w:rPr>
            </w:pPr>
            <w:r w:rsidRPr="00181193">
              <w:t>Iš galimų reikšmių sąrašo  pasirenkama kelio kryptis</w:t>
            </w:r>
          </w:p>
        </w:tc>
      </w:tr>
      <w:tr w:rsidR="00FF6A55" w:rsidRPr="00181193" w14:paraId="24B400C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948DBF" w14:textId="77777777" w:rsidR="00FF6A55" w:rsidRPr="00181193" w:rsidRDefault="00FF6A55" w:rsidP="00FF6A55">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730E9646" w14:textId="77777777" w:rsidR="00FF6A55" w:rsidRPr="00181193" w:rsidRDefault="00FF6A55" w:rsidP="00FF6A55">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11A7FCFC" w14:textId="77777777" w:rsidR="00FF6A55" w:rsidRDefault="00FF6A55" w:rsidP="00FF6A55">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24AA50CF" w14:textId="2B463718" w:rsidR="00FF6A55" w:rsidRPr="00181193" w:rsidRDefault="00FF6A55" w:rsidP="00FF6A55">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74A10544" w14:textId="7C74B756" w:rsidR="00FF6A55" w:rsidRPr="00181193" w:rsidRDefault="00FF6A55" w:rsidP="00FF6A55">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0540AF8" w14:textId="77777777" w:rsidR="00FF6A55" w:rsidRPr="00181193" w:rsidRDefault="00FF6A55" w:rsidP="00FF6A55">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1335C34F" w14:textId="77777777" w:rsidR="00FF6A55" w:rsidRPr="00181193" w:rsidRDefault="00FF6A55" w:rsidP="00FF6A55">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109260CE" w14:textId="77777777" w:rsidR="00FF6A55" w:rsidRPr="00181193" w:rsidRDefault="00FF6A55" w:rsidP="00FF6A55">
            <w:pPr>
              <w:spacing w:line="276" w:lineRule="auto"/>
            </w:pPr>
            <w:r w:rsidRPr="00181193">
              <w:t>Iš galimų reik</w:t>
            </w:r>
            <w:r>
              <w:t>šmių sąrašo  pasirenkamas įrenginio</w:t>
            </w:r>
            <w:r w:rsidRPr="00181193">
              <w:t xml:space="preserve"> atramos tipas</w:t>
            </w:r>
          </w:p>
        </w:tc>
      </w:tr>
      <w:tr w:rsidR="00FF6A55" w:rsidRPr="00181193" w14:paraId="34A2204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8DB878" w14:textId="77777777" w:rsidR="00FF6A55" w:rsidRPr="00181193" w:rsidRDefault="00FF6A55" w:rsidP="00FF6A55">
            <w:pPr>
              <w:spacing w:line="276" w:lineRule="auto"/>
              <w:jc w:val="cente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5FEA8A97"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3D3A922" w14:textId="77777777" w:rsidR="00FF6A55" w:rsidRPr="00181193" w:rsidRDefault="00FF6A55" w:rsidP="00FF6A55">
            <w:pPr>
              <w:spacing w:line="276" w:lineRule="auto"/>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32547627" w14:textId="38759E40" w:rsidR="00FF6A55" w:rsidRPr="00181193" w:rsidRDefault="00FF6A55" w:rsidP="00FF6A55">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2A0C54DF" w14:textId="34EAE4B3" w:rsidR="00FF6A55" w:rsidRPr="00181193" w:rsidRDefault="00FF6A55" w:rsidP="00FF6A55">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620A87C" w14:textId="77777777" w:rsidR="00FF6A55" w:rsidRPr="00181193" w:rsidRDefault="00FF6A55" w:rsidP="00FF6A55">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1DEC5CBD" w14:textId="77777777" w:rsidR="00FF6A55" w:rsidRPr="00181193" w:rsidRDefault="00FF6A55" w:rsidP="00FF6A55">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0FAE8146" w14:textId="77777777" w:rsidR="00FF6A55" w:rsidRPr="00181193" w:rsidRDefault="00FF6A55" w:rsidP="00FF6A55">
            <w:pPr>
              <w:spacing w:line="276" w:lineRule="auto"/>
            </w:pPr>
          </w:p>
        </w:tc>
      </w:tr>
      <w:tr w:rsidR="00FF6A55" w:rsidRPr="00181193" w14:paraId="02412FC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BC8F45" w14:textId="77777777" w:rsidR="00FF6A55" w:rsidRPr="00181193" w:rsidRDefault="00FF6A55" w:rsidP="00FF6A55">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3ED1173E"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67582CE" w14:textId="77777777" w:rsidR="00FF6A55" w:rsidRPr="00181193" w:rsidRDefault="00FF6A55" w:rsidP="00FF6A55">
            <w:pPr>
              <w:spacing w:line="276" w:lineRule="auto"/>
              <w:rPr>
                <w:rFonts w:cs="Arial"/>
              </w:rPr>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1F9E7AD1" w14:textId="1344CE1A" w:rsidR="00FF6A55" w:rsidRPr="00181193" w:rsidRDefault="00FF6A55" w:rsidP="00FF6A55">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15281E83" w14:textId="6D4588D0" w:rsidR="00FF6A55" w:rsidRPr="00181193" w:rsidRDefault="00FF6A55" w:rsidP="00FF6A55">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3F273CDD" w14:textId="77777777" w:rsidR="00FF6A55" w:rsidRPr="00181193" w:rsidRDefault="00FF6A55" w:rsidP="00FF6A55">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5F56C9BE"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F86679A" w14:textId="77777777" w:rsidR="00FF6A55" w:rsidRPr="00181193" w:rsidRDefault="00FF6A55" w:rsidP="00FF6A55">
            <w:pPr>
              <w:spacing w:line="276" w:lineRule="auto"/>
            </w:pPr>
          </w:p>
        </w:tc>
      </w:tr>
      <w:tr w:rsidR="00FF6A55" w:rsidRPr="00181193" w14:paraId="66A425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D38F6F" w14:textId="77777777" w:rsidR="00FF6A55" w:rsidRPr="00181193" w:rsidRDefault="00FF6A55" w:rsidP="00FF6A55">
            <w:pPr>
              <w:spacing w:line="276" w:lineRule="auto"/>
              <w:jc w:val="center"/>
              <w:rPr>
                <w:szCs w:val="24"/>
              </w:rPr>
            </w:pPr>
            <w:r>
              <w:rPr>
                <w:szCs w:val="24"/>
              </w:rPr>
              <w:t>10.</w:t>
            </w:r>
          </w:p>
        </w:tc>
        <w:tc>
          <w:tcPr>
            <w:tcW w:w="1718" w:type="dxa"/>
            <w:tcBorders>
              <w:top w:val="single" w:sz="4" w:space="0" w:color="auto"/>
              <w:left w:val="single" w:sz="4" w:space="0" w:color="auto"/>
              <w:bottom w:val="single" w:sz="4" w:space="0" w:color="auto"/>
              <w:right w:val="single" w:sz="4" w:space="0" w:color="auto"/>
            </w:tcBorders>
            <w:vAlign w:val="center"/>
          </w:tcPr>
          <w:p w14:paraId="6432657F" w14:textId="77777777" w:rsidR="00FF6A55" w:rsidRPr="00181193" w:rsidRDefault="00FF6A55" w:rsidP="00FF6A5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C6CB79D" w14:textId="77777777" w:rsidR="00FF6A55" w:rsidRPr="00181193" w:rsidRDefault="00FF6A55" w:rsidP="00FF6A55">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5E1847EA" w14:textId="3BBA1B05" w:rsidR="00FF6A55" w:rsidRPr="00181193" w:rsidRDefault="00FF6A55" w:rsidP="00FF6A55">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71CCF340" w14:textId="1DDA6318" w:rsidR="00FF6A55" w:rsidRPr="00181193" w:rsidRDefault="00FF6A55" w:rsidP="00FF6A5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E9CC9C5" w14:textId="77777777" w:rsidR="00FF6A55" w:rsidRPr="00181193" w:rsidRDefault="00FF6A55" w:rsidP="00FF6A55">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3FF57D95"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7DF9000" w14:textId="77777777" w:rsidR="00FF6A55" w:rsidRPr="00181193" w:rsidRDefault="00FF6A55" w:rsidP="00FF6A55">
            <w:pPr>
              <w:spacing w:line="276" w:lineRule="auto"/>
              <w:rPr>
                <w:szCs w:val="24"/>
              </w:rPr>
            </w:pPr>
          </w:p>
        </w:tc>
      </w:tr>
      <w:tr w:rsidR="00FF6A55" w:rsidRPr="00181193" w14:paraId="730953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4AB5C3" w14:textId="77777777" w:rsidR="00FF6A55" w:rsidRPr="00181193" w:rsidRDefault="00FF6A55" w:rsidP="00FF6A55">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472BCB96" w14:textId="77777777" w:rsidR="00FF6A55" w:rsidRPr="00181193" w:rsidRDefault="00FF6A55" w:rsidP="00FF6A5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62E19D9" w14:textId="77777777" w:rsidR="00FF6A55" w:rsidRDefault="00FF6A55" w:rsidP="00FF6A55">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601F483E" w14:textId="4236975B" w:rsidR="00FF6A55" w:rsidRPr="00181193" w:rsidRDefault="00FF6A55" w:rsidP="00FF6A55">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61A28A4C" w14:textId="648BBEB0"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3A0782D"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2E2F25C6" w14:textId="77777777" w:rsidR="00FF6A55" w:rsidRPr="00181193" w:rsidRDefault="00FF6A55" w:rsidP="00FF6A55">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61C8E515" w14:textId="77777777" w:rsidR="00FF6A55" w:rsidRPr="00181193" w:rsidRDefault="00FF6A55" w:rsidP="00FF6A55">
            <w:pPr>
              <w:spacing w:line="276" w:lineRule="auto"/>
              <w:rPr>
                <w:szCs w:val="24"/>
              </w:rPr>
            </w:pPr>
          </w:p>
        </w:tc>
      </w:tr>
      <w:tr w:rsidR="00FF6A55" w:rsidRPr="00181193" w14:paraId="376F0AD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DF205A" w14:textId="77777777" w:rsidR="00FF6A55" w:rsidRPr="00181193" w:rsidRDefault="00FF6A55" w:rsidP="00FF6A55">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55E905AB" w14:textId="77777777" w:rsidR="00FF6A55" w:rsidRPr="00181193" w:rsidRDefault="00FF6A55" w:rsidP="00FF6A5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78B5D51" w14:textId="77777777" w:rsidR="00FF6A55" w:rsidRDefault="00FF6A55" w:rsidP="00FF6A55">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060148C5" w14:textId="05D4C60F" w:rsidR="00FF6A55" w:rsidRPr="00181193" w:rsidRDefault="00FF6A55" w:rsidP="00FF6A55">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6887D15A" w14:textId="2B23585A" w:rsidR="00FF6A55" w:rsidRPr="00181193" w:rsidRDefault="00FF6A55" w:rsidP="00FF6A55">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3D775D3C"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2740A416"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5E398EF" w14:textId="77777777" w:rsidR="00FF6A55" w:rsidRPr="00181193" w:rsidRDefault="00FF6A55" w:rsidP="00FF6A55">
            <w:pPr>
              <w:spacing w:line="276" w:lineRule="auto"/>
              <w:rPr>
                <w:szCs w:val="24"/>
              </w:rPr>
            </w:pPr>
          </w:p>
        </w:tc>
      </w:tr>
      <w:tr w:rsidR="00FF6A55" w:rsidRPr="00181193" w14:paraId="78FADBA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FF2030" w14:textId="6B9D3114" w:rsidR="00FF6A55" w:rsidRPr="00181193" w:rsidRDefault="00FF6A55" w:rsidP="00FF6A55">
            <w:pPr>
              <w:tabs>
                <w:tab w:val="center" w:pos="320"/>
              </w:tabs>
              <w:spacing w:line="276" w:lineRule="auto"/>
              <w:rPr>
                <w:szCs w:val="24"/>
              </w:rPr>
            </w:pPr>
            <w:r>
              <w:rPr>
                <w:szCs w:val="24"/>
              </w:rPr>
              <w:t xml:space="preserve">     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B829B9F" w14:textId="77777777" w:rsidR="00FF6A55" w:rsidRPr="00181193" w:rsidRDefault="00FF6A55" w:rsidP="00FF6A55">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C98CF7F" w14:textId="77777777" w:rsidR="00FF6A55" w:rsidRPr="00181193" w:rsidRDefault="00FF6A55" w:rsidP="00FF6A55">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1DDF81DD" w14:textId="565CDAEA" w:rsidR="00FF6A55" w:rsidRPr="00181193" w:rsidRDefault="00FF6A55" w:rsidP="00FF6A55">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5CFF78" w14:textId="7A515965" w:rsidR="00FF6A55" w:rsidRPr="00181193" w:rsidRDefault="00FF6A55" w:rsidP="00FF6A5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3C1919B" w14:textId="77777777" w:rsidR="00FF6A55" w:rsidRPr="00181193" w:rsidRDefault="00FF6A55" w:rsidP="00FF6A55">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3FBE09E"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0E4EA3C" w14:textId="77777777" w:rsidR="00FF6A55" w:rsidRPr="00181193" w:rsidRDefault="00FF6A55" w:rsidP="00FF6A55">
            <w:pPr>
              <w:spacing w:line="276" w:lineRule="auto"/>
              <w:rPr>
                <w:szCs w:val="24"/>
              </w:rPr>
            </w:pPr>
            <w:r>
              <w:t>Juridinis asmuo, kuriam nuosavybės teise priklauso kelio elementas</w:t>
            </w:r>
          </w:p>
        </w:tc>
      </w:tr>
      <w:tr w:rsidR="00FF6A55" w:rsidRPr="00181193" w14:paraId="1EFB28A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C9B065" w14:textId="77777777" w:rsidR="00FF6A55" w:rsidRPr="00181193" w:rsidRDefault="00FF6A55" w:rsidP="00FF6A55">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80EFFA"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B832922" w14:textId="77777777" w:rsidR="00FF6A55" w:rsidRPr="00181193" w:rsidRDefault="00FF6A55" w:rsidP="00FF6A55">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7D3DC421" w14:textId="43472696" w:rsidR="00FF6A55" w:rsidRPr="00181193" w:rsidRDefault="00FF6A55" w:rsidP="00FF6A55">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CDB2A0" w14:textId="2285ACAA" w:rsidR="00FF6A55" w:rsidRPr="00181193" w:rsidRDefault="00FF6A55" w:rsidP="00FF6A55">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A8396" w14:textId="77777777" w:rsidR="00FF6A55" w:rsidRPr="00181193" w:rsidRDefault="00FF6A55" w:rsidP="00FF6A55">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44A6D4B4"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F3AD49B" w14:textId="77777777" w:rsidR="00FF6A55" w:rsidRPr="00181193" w:rsidRDefault="00FF6A55" w:rsidP="00FF6A55">
            <w:pPr>
              <w:spacing w:line="276" w:lineRule="auto"/>
              <w:rPr>
                <w:szCs w:val="24"/>
              </w:rPr>
            </w:pPr>
            <w:r w:rsidRPr="00181193">
              <w:t>Matavo</w:t>
            </w:r>
          </w:p>
        </w:tc>
      </w:tr>
      <w:tr w:rsidR="00FF6A55" w:rsidRPr="00181193" w14:paraId="35607FD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529F07" w14:textId="77777777" w:rsidR="00FF6A55" w:rsidRPr="00181193" w:rsidRDefault="00FF6A55" w:rsidP="00FF6A55">
            <w:pPr>
              <w:spacing w:line="276" w:lineRule="auto"/>
              <w:jc w:val="center"/>
            </w:pPr>
            <w:r>
              <w:t>15.</w:t>
            </w:r>
          </w:p>
        </w:tc>
        <w:tc>
          <w:tcPr>
            <w:tcW w:w="1718" w:type="dxa"/>
            <w:tcBorders>
              <w:top w:val="single" w:sz="4" w:space="0" w:color="auto"/>
              <w:left w:val="single" w:sz="4" w:space="0" w:color="auto"/>
              <w:bottom w:val="single" w:sz="4" w:space="0" w:color="auto"/>
              <w:right w:val="single" w:sz="4" w:space="0" w:color="auto"/>
            </w:tcBorders>
            <w:vAlign w:val="center"/>
          </w:tcPr>
          <w:p w14:paraId="10AB90A9" w14:textId="655F532A" w:rsidR="00FF6A55" w:rsidRPr="00181193" w:rsidRDefault="00FF6A55" w:rsidP="00FF6A55">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0D950F4" w14:textId="15064F8C" w:rsidR="00FF6A55" w:rsidRPr="00181193" w:rsidRDefault="00FF6A55" w:rsidP="00FF6A55">
            <w:pPr>
              <w:spacing w:line="276" w:lineRule="auto"/>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45B237CE" w14:textId="2E2666CE" w:rsidR="00FF6A55" w:rsidRPr="00181193" w:rsidRDefault="00FF6A55" w:rsidP="00FF6A55">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4C0364E6" w14:textId="1242C87A" w:rsidR="00FF6A55" w:rsidRPr="00181193" w:rsidRDefault="00FF6A55" w:rsidP="00FF6A55">
            <w:pPr>
              <w:spacing w:line="276" w:lineRule="auto"/>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3942B79A"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4F8A65F0"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B757D9C" w14:textId="2711A96B" w:rsidR="00FF6A55" w:rsidRPr="00181193" w:rsidRDefault="00FF6A55" w:rsidP="00FF6A55">
            <w:pPr>
              <w:spacing w:line="276" w:lineRule="auto"/>
            </w:pPr>
            <w:r>
              <w:rPr>
                <w:rFonts w:cs="Arial"/>
              </w:rPr>
              <w:t>Kelio elemento remonto data. (Privalomas tik remontuotiems, rekonstruotiems, atnaujintiems kelio elementams)</w:t>
            </w:r>
          </w:p>
        </w:tc>
      </w:tr>
      <w:tr w:rsidR="00FF6A55" w:rsidRPr="00181193" w14:paraId="7297DA0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1567D2" w14:textId="77777777" w:rsidR="00FF6A55" w:rsidRPr="00181193" w:rsidRDefault="00FF6A55" w:rsidP="00FF6A55">
            <w:pPr>
              <w:spacing w:line="276" w:lineRule="auto"/>
              <w:jc w:val="center"/>
              <w:rPr>
                <w:szCs w:val="24"/>
              </w:rPr>
            </w:pPr>
            <w:r>
              <w:rPr>
                <w:szCs w:val="24"/>
              </w:rPr>
              <w:t>16.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A3CC1C7"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7E2A4A5" w14:textId="77777777" w:rsidR="00FF6A55" w:rsidRPr="00181193" w:rsidRDefault="00FF6A55" w:rsidP="00FF6A55">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E170C0B" w14:textId="1BA031B2" w:rsidR="00FF6A55" w:rsidRPr="00181193" w:rsidRDefault="00FF6A55" w:rsidP="00FF6A55">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D30E01" w14:textId="6113C26F" w:rsidR="00FF6A55" w:rsidRPr="00181193" w:rsidRDefault="00FF6A55" w:rsidP="00FF6A55">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07CD21D2"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63972684"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8AD7CC1" w14:textId="77777777" w:rsidR="00FF6A55" w:rsidRPr="00181193" w:rsidRDefault="00FF6A55" w:rsidP="00FF6A55">
            <w:pPr>
              <w:spacing w:line="276" w:lineRule="auto"/>
              <w:rPr>
                <w:szCs w:val="24"/>
              </w:rPr>
            </w:pPr>
            <w:r w:rsidRPr="00181193">
              <w:t>Matavimo data</w:t>
            </w:r>
          </w:p>
        </w:tc>
      </w:tr>
      <w:tr w:rsidR="00FF6A55" w:rsidRPr="00181193" w14:paraId="5FDA215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694C158" w14:textId="77777777" w:rsidR="00FF6A55" w:rsidRPr="00181193" w:rsidRDefault="00FF6A55" w:rsidP="00FF6A55">
            <w:pPr>
              <w:spacing w:line="276" w:lineRule="auto"/>
              <w:jc w:val="center"/>
            </w:pPr>
            <w:r>
              <w:t>17.</w:t>
            </w:r>
          </w:p>
        </w:tc>
        <w:tc>
          <w:tcPr>
            <w:tcW w:w="1718" w:type="dxa"/>
            <w:tcBorders>
              <w:top w:val="single" w:sz="4" w:space="0" w:color="auto"/>
              <w:left w:val="single" w:sz="4" w:space="0" w:color="auto"/>
              <w:bottom w:val="single" w:sz="4" w:space="0" w:color="auto"/>
              <w:right w:val="single" w:sz="4" w:space="0" w:color="auto"/>
            </w:tcBorders>
            <w:vAlign w:val="center"/>
          </w:tcPr>
          <w:p w14:paraId="53CA35CB" w14:textId="77777777" w:rsidR="00FF6A55" w:rsidRPr="00181193" w:rsidRDefault="00FF6A55" w:rsidP="00FF6A55">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F7E8B02" w14:textId="77777777" w:rsidR="00FF6A55" w:rsidRPr="00181193" w:rsidRDefault="00FF6A55" w:rsidP="00FF6A55">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5D3F9DEC" w14:textId="5D87A6F5" w:rsidR="00FF6A55" w:rsidRPr="00181193" w:rsidRDefault="00FF6A55" w:rsidP="00FF6A55">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04A7928A" w14:textId="6535D52A" w:rsidR="00FF6A55" w:rsidRPr="00181193" w:rsidRDefault="00FF6A55" w:rsidP="00FF6A55">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BAD5E33" w14:textId="77777777" w:rsidR="00FF6A55" w:rsidRPr="00181193" w:rsidRDefault="00FF6A55" w:rsidP="00FF6A5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3503887E" w14:textId="77777777" w:rsidR="00FF6A55" w:rsidRPr="00181193" w:rsidRDefault="00FF6A55" w:rsidP="00FF6A55">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63982BED" w14:textId="77777777" w:rsidR="00FF6A55" w:rsidRPr="00181193" w:rsidRDefault="00FF6A55" w:rsidP="00FF6A55">
            <w:pPr>
              <w:spacing w:line="276" w:lineRule="auto"/>
            </w:pPr>
            <w:r w:rsidRPr="00181193">
              <w:t>Iš galimų reikšmių sąrašo  pasir</w:t>
            </w:r>
            <w:r>
              <w:t>enkamas duomenų šaltinis</w:t>
            </w:r>
          </w:p>
        </w:tc>
      </w:tr>
      <w:tr w:rsidR="00FF6A55" w:rsidRPr="00181193" w14:paraId="66A5E9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3E5602" w14:textId="77777777" w:rsidR="00FF6A55" w:rsidRPr="00181193" w:rsidRDefault="00FF6A55" w:rsidP="00FF6A55">
            <w:pPr>
              <w:spacing w:line="276" w:lineRule="auto"/>
              <w:jc w:val="center"/>
              <w:rPr>
                <w:szCs w:val="24"/>
              </w:rPr>
            </w:pPr>
            <w:r>
              <w:t>18.</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8765C2C" w14:textId="77777777" w:rsidR="00FF6A55" w:rsidRPr="00181193" w:rsidRDefault="00FF6A55" w:rsidP="00FF6A55">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FBAEED4" w14:textId="77777777" w:rsidR="00FF6A55" w:rsidRPr="00181193" w:rsidRDefault="00FF6A55" w:rsidP="00FF6A55">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77D3D4BB" w14:textId="54B60E32" w:rsidR="00FF6A55" w:rsidRPr="00181193" w:rsidRDefault="00FF6A55" w:rsidP="00FF6A55">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693BF8" w14:textId="6C9A55A0" w:rsidR="00FF6A55" w:rsidRPr="00181193" w:rsidRDefault="00FF6A55" w:rsidP="00FF6A55">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E63CB" w14:textId="77777777" w:rsidR="00FF6A55" w:rsidRPr="00181193" w:rsidRDefault="00FF6A55" w:rsidP="00FF6A55">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77B7669E"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1E8AF9D" w14:textId="77777777" w:rsidR="00FF6A55" w:rsidRPr="00181193" w:rsidRDefault="00FF6A55" w:rsidP="00FF6A55">
            <w:pPr>
              <w:spacing w:line="276" w:lineRule="auto"/>
              <w:rPr>
                <w:szCs w:val="24"/>
              </w:rPr>
            </w:pPr>
            <w:r w:rsidRPr="00181193">
              <w:t>Pastabos</w:t>
            </w:r>
          </w:p>
        </w:tc>
      </w:tr>
      <w:tr w:rsidR="00FF6A55" w:rsidRPr="00181193" w14:paraId="63EBC78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F73C28" w14:textId="77777777" w:rsidR="00FF6A55" w:rsidRPr="00181193" w:rsidRDefault="00FF6A55" w:rsidP="00FF6A55">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78CB7F0E"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1D62297" w14:textId="77777777" w:rsidR="00FF6A55" w:rsidRDefault="00FF6A55" w:rsidP="00FF6A55">
            <w:pPr>
              <w:spacing w:line="276" w:lineRule="auto"/>
              <w:rPr>
                <w:szCs w:val="24"/>
                <w:lang w:eastAsia="lt-LT"/>
              </w:rPr>
            </w:pPr>
            <w:r>
              <w:rPr>
                <w:szCs w:val="24"/>
                <w:lang w:eastAsia="lt-LT"/>
              </w:rPr>
              <w:t>Ireng_Data</w:t>
            </w:r>
          </w:p>
          <w:p w14:paraId="7EF9C0E9" w14:textId="77777777" w:rsidR="00FF6A55" w:rsidRPr="00181193" w:rsidRDefault="00FF6A55" w:rsidP="00FF6A55">
            <w:pPr>
              <w:spacing w:line="276" w:lineRule="auto"/>
            </w:pPr>
          </w:p>
        </w:tc>
        <w:tc>
          <w:tcPr>
            <w:tcW w:w="1168" w:type="dxa"/>
            <w:tcBorders>
              <w:top w:val="single" w:sz="4" w:space="0" w:color="auto"/>
              <w:left w:val="single" w:sz="4" w:space="0" w:color="auto"/>
              <w:bottom w:val="single" w:sz="4" w:space="0" w:color="auto"/>
              <w:right w:val="single" w:sz="4" w:space="0" w:color="auto"/>
            </w:tcBorders>
            <w:vAlign w:val="center"/>
          </w:tcPr>
          <w:p w14:paraId="674B88FA" w14:textId="77777777" w:rsidR="00FF6A55" w:rsidRDefault="00FF6A55" w:rsidP="00FF6A55">
            <w:pPr>
              <w:spacing w:line="276" w:lineRule="auto"/>
              <w:rPr>
                <w:szCs w:val="24"/>
                <w:lang w:eastAsia="lt-LT"/>
              </w:rPr>
            </w:pPr>
            <w:r>
              <w:rPr>
                <w:szCs w:val="24"/>
                <w:lang w:eastAsia="lt-LT"/>
              </w:rPr>
              <w:t>Ireng_Data</w:t>
            </w:r>
          </w:p>
          <w:p w14:paraId="33933F65" w14:textId="77777777" w:rsidR="00FF6A55" w:rsidRPr="000925B4" w:rsidRDefault="00FF6A55" w:rsidP="00FF6A55">
            <w:pPr>
              <w:spacing w:line="276" w:lineRule="auto"/>
              <w:rPr>
                <w:rFonts w:eastAsia="Calibri"/>
                <w:szCs w:val="24"/>
                <w:lang w:eastAsia="ar-SA"/>
              </w:rPr>
            </w:pPr>
          </w:p>
        </w:tc>
        <w:tc>
          <w:tcPr>
            <w:tcW w:w="1168" w:type="dxa"/>
            <w:tcBorders>
              <w:top w:val="single" w:sz="4" w:space="0" w:color="auto"/>
              <w:left w:val="single" w:sz="4" w:space="0" w:color="auto"/>
              <w:bottom w:val="single" w:sz="4" w:space="0" w:color="auto"/>
              <w:right w:val="single" w:sz="4" w:space="0" w:color="auto"/>
            </w:tcBorders>
            <w:vAlign w:val="center"/>
          </w:tcPr>
          <w:p w14:paraId="4E6AA47A" w14:textId="149502A5" w:rsidR="00FF6A55" w:rsidRDefault="00FF6A55" w:rsidP="00FF6A55">
            <w:pPr>
              <w:spacing w:line="276" w:lineRule="auto"/>
              <w:rPr>
                <w:rFonts w:eastAsia="Calibri"/>
                <w:szCs w:val="24"/>
                <w:lang w:eastAsia="ar-SA"/>
              </w:rPr>
            </w:pPr>
            <w:r w:rsidRPr="000925B4">
              <w:rPr>
                <w:rFonts w:eastAsia="Calibri"/>
                <w:szCs w:val="24"/>
                <w:lang w:eastAsia="ar-SA"/>
              </w:rPr>
              <w:t>Date</w:t>
            </w:r>
          </w:p>
          <w:p w14:paraId="6C34C3A5" w14:textId="77777777" w:rsidR="00FF6A55" w:rsidRPr="00181193" w:rsidRDefault="00FF6A55" w:rsidP="00FF6A55">
            <w:pPr>
              <w:spacing w:line="276" w:lineRule="auto"/>
            </w:pPr>
          </w:p>
        </w:tc>
        <w:tc>
          <w:tcPr>
            <w:tcW w:w="1843" w:type="dxa"/>
            <w:tcBorders>
              <w:top w:val="single" w:sz="4" w:space="0" w:color="auto"/>
              <w:left w:val="single" w:sz="4" w:space="0" w:color="auto"/>
              <w:bottom w:val="single" w:sz="4" w:space="0" w:color="auto"/>
              <w:right w:val="single" w:sz="4" w:space="0" w:color="auto"/>
            </w:tcBorders>
            <w:vAlign w:val="center"/>
          </w:tcPr>
          <w:p w14:paraId="3F427D4A" w14:textId="77777777" w:rsidR="00FF6A55" w:rsidRPr="00181193" w:rsidRDefault="00FF6A55" w:rsidP="00FF6A5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74CD4C88"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2FDF6A5" w14:textId="77777777" w:rsidR="00FF6A55" w:rsidRPr="00181193" w:rsidRDefault="00FF6A55" w:rsidP="00FF6A55">
            <w:pPr>
              <w:spacing w:line="276" w:lineRule="auto"/>
            </w:pPr>
            <w:r>
              <w:rPr>
                <w:rFonts w:cs="Arial"/>
              </w:rPr>
              <w:t xml:space="preserve">Kelio elemento įrengimo data, garantijos įsigaliojimo data. </w:t>
            </w:r>
            <w:r>
              <w:t>(Privalomas naujai įrengtiems kelio elementams)</w:t>
            </w:r>
          </w:p>
        </w:tc>
      </w:tr>
      <w:tr w:rsidR="00FF6A55" w:rsidRPr="00181193" w14:paraId="0D2EBCA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7522045" w14:textId="77777777" w:rsidR="00FF6A55" w:rsidRDefault="00FF6A55" w:rsidP="00FF6A55">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54ACD793" w14:textId="77777777" w:rsidR="00FF6A55" w:rsidRPr="00181193" w:rsidRDefault="00FF6A55" w:rsidP="00FF6A55">
            <w:pPr>
              <w:spacing w:line="276" w:lineRule="auto"/>
              <w:jc w:val="center"/>
            </w:pPr>
          </w:p>
        </w:tc>
        <w:tc>
          <w:tcPr>
            <w:tcW w:w="1684" w:type="dxa"/>
            <w:tcBorders>
              <w:top w:val="single" w:sz="4" w:space="0" w:color="auto"/>
              <w:left w:val="single" w:sz="4" w:space="0" w:color="auto"/>
              <w:bottom w:val="single" w:sz="4" w:space="0" w:color="auto"/>
              <w:right w:val="single" w:sz="4" w:space="0" w:color="auto"/>
            </w:tcBorders>
            <w:vAlign w:val="center"/>
          </w:tcPr>
          <w:p w14:paraId="05D6FA72" w14:textId="77777777" w:rsidR="00FF6A55" w:rsidRDefault="00FF6A55" w:rsidP="00FF6A55">
            <w:pPr>
              <w:spacing w:line="276" w:lineRule="auto"/>
              <w:rPr>
                <w:szCs w:val="24"/>
                <w:lang w:eastAsia="lt-LT"/>
              </w:rPr>
            </w:pPr>
          </w:p>
        </w:tc>
        <w:tc>
          <w:tcPr>
            <w:tcW w:w="1168" w:type="dxa"/>
            <w:tcBorders>
              <w:top w:val="single" w:sz="4" w:space="0" w:color="auto"/>
              <w:left w:val="single" w:sz="4" w:space="0" w:color="auto"/>
              <w:bottom w:val="single" w:sz="4" w:space="0" w:color="auto"/>
              <w:right w:val="single" w:sz="4" w:space="0" w:color="auto"/>
            </w:tcBorders>
            <w:vAlign w:val="center"/>
          </w:tcPr>
          <w:p w14:paraId="5051DBE6" w14:textId="77777777" w:rsidR="00FF6A55" w:rsidRPr="000925B4" w:rsidRDefault="00FF6A55" w:rsidP="00FF6A55">
            <w:pPr>
              <w:spacing w:line="276" w:lineRule="auto"/>
              <w:rPr>
                <w:rFonts w:eastAsia="Calibri"/>
                <w:szCs w:val="24"/>
                <w:lang w:eastAsia="ar-SA"/>
              </w:rPr>
            </w:pPr>
          </w:p>
        </w:tc>
        <w:tc>
          <w:tcPr>
            <w:tcW w:w="1168" w:type="dxa"/>
            <w:tcBorders>
              <w:top w:val="single" w:sz="4" w:space="0" w:color="auto"/>
              <w:left w:val="single" w:sz="4" w:space="0" w:color="auto"/>
              <w:bottom w:val="single" w:sz="4" w:space="0" w:color="auto"/>
              <w:right w:val="single" w:sz="4" w:space="0" w:color="auto"/>
            </w:tcBorders>
            <w:vAlign w:val="center"/>
          </w:tcPr>
          <w:p w14:paraId="2352AB4D" w14:textId="32F3DC29" w:rsidR="00FF6A55" w:rsidRPr="000925B4" w:rsidRDefault="00FF6A55" w:rsidP="00FF6A55">
            <w:pPr>
              <w:spacing w:line="276" w:lineRule="auto"/>
              <w:rPr>
                <w:rFonts w:eastAsia="Calibri"/>
                <w:szCs w:val="24"/>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3582722E" w14:textId="77777777" w:rsidR="00FF6A55" w:rsidRPr="00181193" w:rsidRDefault="00FF6A55" w:rsidP="00FF6A5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686313F1"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3C00FE76" w14:textId="77777777" w:rsidR="00FF6A55" w:rsidRDefault="00FF6A55" w:rsidP="00FF6A55">
            <w:pPr>
              <w:spacing w:line="276" w:lineRule="auto"/>
              <w:rPr>
                <w:rFonts w:cs="Arial"/>
              </w:rPr>
            </w:pPr>
          </w:p>
        </w:tc>
      </w:tr>
      <w:tr w:rsidR="00FF6A55" w:rsidRPr="00181193" w14:paraId="0F5C26F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080698" w14:textId="77777777" w:rsidR="00FF6A55" w:rsidRPr="00181193" w:rsidRDefault="00FF6A55" w:rsidP="00FF6A55">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2FF1CA57"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9EC2C44" w14:textId="77777777" w:rsidR="00FF6A55" w:rsidRPr="00181193" w:rsidRDefault="00FF6A55" w:rsidP="00FF6A55">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440C021" w14:textId="57D2BF7A" w:rsidR="00FF6A55" w:rsidRPr="00181193" w:rsidRDefault="00FF6A55" w:rsidP="00FF6A55">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46B238B" w14:textId="6F6DD993" w:rsidR="00FF6A55" w:rsidRPr="00181193" w:rsidRDefault="00FF6A55" w:rsidP="00FF6A5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D3F421F" w14:textId="77777777" w:rsidR="00FF6A55" w:rsidRPr="00181193" w:rsidRDefault="00FF6A55" w:rsidP="00FF6A55">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3ED862B3"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E4F32CA" w14:textId="77777777" w:rsidR="00FF6A55" w:rsidRPr="00181193" w:rsidRDefault="00FF6A55" w:rsidP="00FF6A55">
            <w:pPr>
              <w:spacing w:line="276" w:lineRule="auto"/>
            </w:pPr>
            <w:r>
              <w:t>Rangos darbų s</w:t>
            </w:r>
            <w:r w:rsidRPr="00181193">
              <w:t>utarties numeris</w:t>
            </w:r>
          </w:p>
        </w:tc>
      </w:tr>
      <w:tr w:rsidR="00FF6A55" w:rsidRPr="00181193" w14:paraId="52D7AFA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503C7B" w14:textId="77777777" w:rsidR="00FF6A55" w:rsidRPr="00181193" w:rsidRDefault="00FF6A55" w:rsidP="00FF6A55">
            <w:pPr>
              <w:spacing w:line="276" w:lineRule="auto"/>
              <w:jc w:val="center"/>
            </w:pPr>
            <w:r>
              <w:lastRenderedPageBreak/>
              <w:t>22.</w:t>
            </w:r>
          </w:p>
        </w:tc>
        <w:tc>
          <w:tcPr>
            <w:tcW w:w="1718" w:type="dxa"/>
            <w:tcBorders>
              <w:top w:val="single" w:sz="4" w:space="0" w:color="auto"/>
              <w:left w:val="single" w:sz="4" w:space="0" w:color="auto"/>
              <w:bottom w:val="single" w:sz="4" w:space="0" w:color="auto"/>
              <w:right w:val="single" w:sz="4" w:space="0" w:color="auto"/>
            </w:tcBorders>
            <w:vAlign w:val="center"/>
          </w:tcPr>
          <w:p w14:paraId="6A2D1798" w14:textId="77777777" w:rsidR="00FF6A55" w:rsidRPr="00181193" w:rsidRDefault="00FF6A55" w:rsidP="00FF6A55">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EEF050C" w14:textId="77777777" w:rsidR="00FF6A55" w:rsidRPr="00181193" w:rsidRDefault="00FF6A55" w:rsidP="00FF6A55">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DC2E2FD" w14:textId="4B08914C" w:rsidR="00FF6A55" w:rsidRPr="003C0FBD" w:rsidRDefault="00FF6A55" w:rsidP="00FF6A55">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12A18D9B" w14:textId="2317A934" w:rsidR="00FF6A55" w:rsidRPr="00181193" w:rsidRDefault="00FF6A55" w:rsidP="00FF6A55">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AC22A88"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65E67839"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59F1439" w14:textId="77777777" w:rsidR="00FF6A55" w:rsidRPr="00181193" w:rsidRDefault="00FF6A55" w:rsidP="00FF6A55">
            <w:pPr>
              <w:spacing w:line="276" w:lineRule="auto"/>
            </w:pPr>
            <w:r>
              <w:t>Objekto vertė su įrengimo kaštais. (Neprivalomas vykdant kadastrinių matavimų sutartis)</w:t>
            </w:r>
          </w:p>
        </w:tc>
      </w:tr>
      <w:tr w:rsidR="00FF6A55" w:rsidRPr="00181193" w14:paraId="74B2E13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7AE83F" w14:textId="77777777" w:rsidR="00FF6A55" w:rsidRDefault="00FF6A55" w:rsidP="00FF6A55">
            <w:pPr>
              <w:spacing w:line="276" w:lineRule="auto"/>
              <w:jc w:val="center"/>
            </w:pPr>
            <w:r>
              <w:t>23.</w:t>
            </w:r>
          </w:p>
        </w:tc>
        <w:tc>
          <w:tcPr>
            <w:tcW w:w="1718" w:type="dxa"/>
            <w:tcBorders>
              <w:top w:val="single" w:sz="4" w:space="0" w:color="auto"/>
              <w:left w:val="single" w:sz="4" w:space="0" w:color="auto"/>
              <w:bottom w:val="single" w:sz="4" w:space="0" w:color="auto"/>
              <w:right w:val="single" w:sz="4" w:space="0" w:color="auto"/>
            </w:tcBorders>
            <w:vAlign w:val="center"/>
          </w:tcPr>
          <w:p w14:paraId="012C8A6A" w14:textId="77777777" w:rsidR="00FF6A55" w:rsidRDefault="00FF6A55" w:rsidP="00FF6A55">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4C6A999" w14:textId="77777777" w:rsidR="00FF6A55" w:rsidRDefault="00FF6A55" w:rsidP="00FF6A55">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2777663A" w14:textId="22BAF29E" w:rsidR="00FF6A55" w:rsidRPr="00181193" w:rsidRDefault="00FF6A55" w:rsidP="00FF6A55">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7465290C" w14:textId="188AFF78" w:rsidR="00FF6A55" w:rsidRPr="00181193" w:rsidRDefault="00FF6A55" w:rsidP="00FF6A5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7E4AE3A" w14:textId="77777777" w:rsidR="00FF6A55" w:rsidRDefault="00FF6A55" w:rsidP="00FF6A55">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4AFCC8DA"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EB22E9B" w14:textId="77777777" w:rsidR="00FF6A55" w:rsidRDefault="00FF6A55" w:rsidP="00FF6A55">
            <w:pPr>
              <w:spacing w:line="276" w:lineRule="auto"/>
            </w:pPr>
            <w:r>
              <w:t>DVS projekto numeris</w:t>
            </w:r>
          </w:p>
        </w:tc>
      </w:tr>
    </w:tbl>
    <w:p w14:paraId="0D773DA6" w14:textId="77777777" w:rsidR="0041726F" w:rsidRDefault="0041726F" w:rsidP="0041726F">
      <w:pPr>
        <w:keepNext/>
        <w:spacing w:line="276" w:lineRule="auto"/>
        <w:outlineLvl w:val="1"/>
        <w:rPr>
          <w:b/>
          <w:lang w:eastAsia="lt-LT"/>
        </w:rPr>
      </w:pPr>
    </w:p>
    <w:p w14:paraId="3284B92F" w14:textId="77777777" w:rsidR="0041726F" w:rsidRDefault="0041726F" w:rsidP="0041726F">
      <w:pPr>
        <w:keepNext/>
        <w:spacing w:line="276" w:lineRule="auto"/>
        <w:jc w:val="center"/>
        <w:outlineLvl w:val="1"/>
        <w:rPr>
          <w:i/>
          <w:lang w:eastAsia="lt-LT"/>
        </w:rPr>
      </w:pPr>
      <w:bookmarkStart w:id="59" w:name="_Toc94183588"/>
      <w:r>
        <w:rPr>
          <w:b/>
          <w:lang w:eastAsia="lt-LT"/>
        </w:rPr>
        <w:t>59</w:t>
      </w:r>
      <w:r w:rsidRPr="00181193">
        <w:rPr>
          <w:b/>
          <w:lang w:eastAsia="lt-LT"/>
        </w:rPr>
        <w:t xml:space="preserve"> lentelė.</w:t>
      </w:r>
      <w:r w:rsidRPr="00181193">
        <w:rPr>
          <w:b/>
          <w:i/>
          <w:lang w:eastAsia="lt-LT"/>
        </w:rPr>
        <w:t xml:space="preserve"> </w:t>
      </w:r>
      <w:r>
        <w:rPr>
          <w:i/>
          <w:lang w:eastAsia="lt-LT"/>
        </w:rPr>
        <w:t xml:space="preserve">Viršsvorio kontrolės įrenginių  </w:t>
      </w:r>
      <w:r w:rsidRPr="00181193">
        <w:rPr>
          <w:i/>
          <w:lang w:eastAsia="lt-LT"/>
        </w:rPr>
        <w:t>duomenų specifikacija (taškinis objektas</w:t>
      </w:r>
      <w:r>
        <w:rPr>
          <w:i/>
          <w:lang w:eastAsia="lt-LT"/>
        </w:rPr>
        <w:t xml:space="preserve"> </w:t>
      </w:r>
      <w:r w:rsidRPr="00E63320">
        <w:rPr>
          <w:b/>
          <w:i/>
          <w:lang w:eastAsia="lt-LT"/>
        </w:rPr>
        <w:t>PRESELECTION</w:t>
      </w:r>
      <w:r>
        <w:rPr>
          <w:b/>
          <w:i/>
          <w:lang w:eastAsia="lt-LT"/>
        </w:rPr>
        <w:t>_Task</w:t>
      </w:r>
      <w:r w:rsidRPr="00181193">
        <w:rPr>
          <w:i/>
          <w:lang w:eastAsia="lt-LT"/>
        </w:rPr>
        <w:t>)</w:t>
      </w:r>
      <w:bookmarkEnd w:id="59"/>
    </w:p>
    <w:p w14:paraId="28C11C8A"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2A66EB84"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3709328"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0CA21C6"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57E8444"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4950958D" w14:textId="7B8E92E9" w:rsidR="00984646" w:rsidRPr="00AD47B5"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1A50EA7" w14:textId="74C87580" w:rsidR="00984646" w:rsidRPr="00AD47B5" w:rsidRDefault="00984646" w:rsidP="00D43693">
            <w:pPr>
              <w:spacing w:line="276" w:lineRule="auto"/>
              <w:jc w:val="center"/>
              <w:rPr>
                <w:color w:val="FFFFFF" w:themeColor="background1"/>
                <w:szCs w:val="24"/>
              </w:rPr>
            </w:pPr>
            <w:r w:rsidRPr="00AD47B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42FF05D"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E24F581" w14:textId="77777777" w:rsidR="00984646" w:rsidRPr="00AD47B5" w:rsidRDefault="00984646" w:rsidP="00D43693">
            <w:pPr>
              <w:tabs>
                <w:tab w:val="left" w:pos="0"/>
                <w:tab w:val="left" w:pos="1080"/>
              </w:tabs>
              <w:spacing w:line="276" w:lineRule="auto"/>
              <w:jc w:val="center"/>
              <w:rPr>
                <w:color w:val="FFFFFF" w:themeColor="background1"/>
                <w:szCs w:val="24"/>
              </w:rPr>
            </w:pPr>
            <w:r w:rsidRPr="00AD47B5">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AEB27E8" w14:textId="77777777" w:rsidR="00984646" w:rsidRPr="00AD47B5" w:rsidRDefault="00984646" w:rsidP="00D43693">
            <w:pPr>
              <w:tabs>
                <w:tab w:val="left" w:pos="0"/>
                <w:tab w:val="left" w:pos="1080"/>
              </w:tabs>
              <w:spacing w:line="276" w:lineRule="auto"/>
              <w:jc w:val="center"/>
              <w:rPr>
                <w:color w:val="FFFFFF" w:themeColor="background1"/>
                <w:szCs w:val="24"/>
              </w:rPr>
            </w:pPr>
            <w:r w:rsidRPr="00AD47B5">
              <w:rPr>
                <w:color w:val="FFFFFF" w:themeColor="background1"/>
              </w:rPr>
              <w:t>Pastabos</w:t>
            </w:r>
          </w:p>
        </w:tc>
      </w:tr>
      <w:tr w:rsidR="00FF6A55" w:rsidRPr="00181193" w14:paraId="43D7C7F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65E0B9" w14:textId="77777777" w:rsidR="00FF6A55" w:rsidRDefault="00FF6A55" w:rsidP="00FF6A55">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646AF4C4" w14:textId="77777777" w:rsidR="00FF6A55" w:rsidRPr="00181193" w:rsidRDefault="00FF6A55" w:rsidP="00FF6A55">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63D020E" w14:textId="77777777" w:rsidR="00FF6A55" w:rsidRPr="00181193" w:rsidRDefault="00FF6A55" w:rsidP="00FF6A55">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3D39C91A" w14:textId="2DFF17FF" w:rsidR="00FF6A55" w:rsidRPr="009D74DC" w:rsidRDefault="00FF6A55" w:rsidP="00FF6A55">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D84C0C9" w14:textId="33862B59" w:rsidR="00FF6A55" w:rsidRPr="00181193" w:rsidRDefault="00FF6A55" w:rsidP="00FF6A55">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8E48F80" w14:textId="77777777" w:rsidR="00FF6A55" w:rsidRPr="00181193" w:rsidRDefault="00FF6A55" w:rsidP="00FF6A55">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361E8FB" w14:textId="77777777" w:rsidR="00FF6A55" w:rsidRPr="00181193" w:rsidRDefault="00FF6A55" w:rsidP="00FF6A55">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1E33C9F7" w14:textId="77777777" w:rsidR="00FF6A55" w:rsidRPr="00181193" w:rsidRDefault="00FF6A55" w:rsidP="00FF6A55">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FF6A55" w:rsidRPr="00181193" w14:paraId="708B9F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1F5A9F" w14:textId="77777777" w:rsidR="00FF6A55" w:rsidRPr="00181193" w:rsidRDefault="00FF6A55" w:rsidP="00FF6A55">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5E46451"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5E98078" w14:textId="77777777" w:rsidR="00FF6A55" w:rsidRPr="00181193" w:rsidRDefault="00FF6A55" w:rsidP="00FF6A55">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1FB83147" w14:textId="2E485AB1" w:rsidR="00FF6A55" w:rsidRPr="00181193" w:rsidRDefault="00FF6A55" w:rsidP="00FF6A55">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F25DF9" w14:textId="6CE4C721" w:rsidR="00FF6A55" w:rsidRPr="00181193" w:rsidRDefault="00FF6A55" w:rsidP="00FF6A55">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0C0640" w14:textId="77777777" w:rsidR="00FF6A55" w:rsidRPr="00181193" w:rsidRDefault="00FF6A55" w:rsidP="00FF6A55">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0258BB91" w14:textId="77777777" w:rsidR="00FF6A55" w:rsidRPr="00181193" w:rsidRDefault="00FF6A55" w:rsidP="00FF6A55">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12055E3" w14:textId="77777777" w:rsidR="00FF6A55" w:rsidRPr="00181193" w:rsidRDefault="00FF6A55" w:rsidP="00FF6A55">
            <w:pPr>
              <w:spacing w:line="276" w:lineRule="auto"/>
              <w:rPr>
                <w:rFonts w:cs="Arial"/>
              </w:rPr>
            </w:pPr>
            <w:r w:rsidRPr="00181193">
              <w:rPr>
                <w:rFonts w:cs="Arial"/>
              </w:rPr>
              <w:t>Kelio numeris</w:t>
            </w:r>
          </w:p>
        </w:tc>
      </w:tr>
      <w:tr w:rsidR="00FF6A55" w:rsidRPr="00181193" w14:paraId="07C0AC8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6E731B" w14:textId="77777777" w:rsidR="00FF6A55" w:rsidRPr="00181193" w:rsidRDefault="00FF6A55" w:rsidP="00FF6A55">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3429A11" w14:textId="77777777" w:rsidR="00FF6A55" w:rsidRPr="00181193" w:rsidRDefault="00FF6A55" w:rsidP="00FF6A55">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D1D4E0D" w14:textId="77777777" w:rsidR="00FF6A55" w:rsidRPr="00181193" w:rsidRDefault="00FF6A55" w:rsidP="00FF6A55">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617D00BB" w14:textId="28CC15F6" w:rsidR="00FF6A55" w:rsidRPr="00181193" w:rsidRDefault="00FF6A55" w:rsidP="00FF6A55">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481452" w14:textId="78474708" w:rsidR="00FF6A55" w:rsidRPr="00181193" w:rsidRDefault="00FF6A55" w:rsidP="00FF6A55">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40988F" w14:textId="77777777" w:rsidR="00FF6A55" w:rsidRPr="00181193" w:rsidRDefault="00FF6A55" w:rsidP="00FF6A55">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492968B6"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4A2E1E3" w14:textId="77777777" w:rsidR="00FF6A55" w:rsidRPr="00181193" w:rsidRDefault="00FF6A55" w:rsidP="00FF6A55">
            <w:pPr>
              <w:tabs>
                <w:tab w:val="left" w:pos="720"/>
                <w:tab w:val="num" w:pos="2405"/>
              </w:tabs>
              <w:spacing w:line="276" w:lineRule="auto"/>
              <w:jc w:val="both"/>
              <w:rPr>
                <w:szCs w:val="24"/>
              </w:rPr>
            </w:pPr>
            <w:r w:rsidRPr="00181193">
              <w:t xml:space="preserve">Eismo kontrolės, apskaitos ir valdymo įrenginių vieta </w:t>
            </w:r>
          </w:p>
        </w:tc>
      </w:tr>
      <w:tr w:rsidR="00FF6A55" w:rsidRPr="00181193" w14:paraId="24CAB5F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A7F344" w14:textId="77777777" w:rsidR="00FF6A55" w:rsidRPr="00181193" w:rsidRDefault="00FF6A55" w:rsidP="00FF6A55">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72C35F9"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61F42C3" w14:textId="77777777" w:rsidR="00FF6A55" w:rsidRPr="00181193" w:rsidRDefault="00FF6A55" w:rsidP="00FF6A55">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5F1CF6C5" w14:textId="38735A28" w:rsidR="00FF6A55" w:rsidRPr="00181193" w:rsidRDefault="00FF6A55" w:rsidP="00FF6A55">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850FA3F" w14:textId="1391E578"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59D20B2"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7FC3663" w14:textId="77777777" w:rsidR="00FF6A55" w:rsidRPr="00181193" w:rsidRDefault="00FF6A55" w:rsidP="00FF6A55">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01BF591F" w14:textId="77777777" w:rsidR="00FF6A55" w:rsidRPr="00181193" w:rsidRDefault="00FF6A55" w:rsidP="00FF6A55">
            <w:pPr>
              <w:spacing w:line="276" w:lineRule="auto"/>
              <w:rPr>
                <w:szCs w:val="24"/>
              </w:rPr>
            </w:pPr>
            <w:r w:rsidRPr="00181193">
              <w:t>Iš galimų reikšmių sąrašo  pasirenkama važiuojamoji dalis</w:t>
            </w:r>
          </w:p>
        </w:tc>
      </w:tr>
      <w:tr w:rsidR="00FF6A55" w:rsidRPr="00181193" w14:paraId="6F9BAD7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B42F1D" w14:textId="77777777" w:rsidR="00FF6A55" w:rsidRPr="00181193" w:rsidRDefault="00FF6A55" w:rsidP="00FF6A55">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E80163F"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2E236E4" w14:textId="77777777" w:rsidR="00FF6A55" w:rsidRPr="00181193" w:rsidRDefault="00FF6A55" w:rsidP="00FF6A55">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61B319E0" w14:textId="3C567790" w:rsidR="00FF6A55" w:rsidRPr="00181193" w:rsidRDefault="00FF6A55" w:rsidP="00FF6A55">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60B806" w14:textId="7533DD06"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88086EF"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5C566FA" w14:textId="77777777" w:rsidR="00FF6A55" w:rsidRPr="00181193" w:rsidRDefault="00FF6A55" w:rsidP="00FF6A55">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210C4ABB" w14:textId="77777777" w:rsidR="00FF6A55" w:rsidRPr="00181193" w:rsidRDefault="00FF6A55" w:rsidP="00FF6A55">
            <w:pPr>
              <w:spacing w:line="276" w:lineRule="auto"/>
              <w:rPr>
                <w:szCs w:val="24"/>
              </w:rPr>
            </w:pPr>
            <w:r w:rsidRPr="00181193">
              <w:t>Iš galimų reikšmių sąrašo  pasirenkama  kelio pusė</w:t>
            </w:r>
          </w:p>
        </w:tc>
      </w:tr>
      <w:tr w:rsidR="00FF6A55" w:rsidRPr="00181193" w14:paraId="13150EC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5A9DA6" w14:textId="77777777" w:rsidR="00FF6A55" w:rsidRPr="00181193" w:rsidRDefault="00FF6A55" w:rsidP="00FF6A55">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95EC70B"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406AD64" w14:textId="77777777" w:rsidR="00FF6A55" w:rsidRPr="00181193" w:rsidRDefault="00FF6A55" w:rsidP="00FF6A55">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78AD6432" w14:textId="5C35B0A5" w:rsidR="00FF6A55" w:rsidRPr="00181193" w:rsidRDefault="00FF6A55" w:rsidP="00FF6A55">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36983C" w14:textId="2EF49964"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C7B3DDD"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F014218" w14:textId="77777777" w:rsidR="00FF6A55" w:rsidRPr="00181193" w:rsidRDefault="00FF6A55" w:rsidP="00FF6A55">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7E516177" w14:textId="77777777" w:rsidR="00FF6A55" w:rsidRPr="00181193" w:rsidRDefault="00FF6A55" w:rsidP="00FF6A55">
            <w:pPr>
              <w:spacing w:line="276" w:lineRule="auto"/>
              <w:rPr>
                <w:szCs w:val="24"/>
              </w:rPr>
            </w:pPr>
            <w:r w:rsidRPr="00181193">
              <w:t>Iš galimų reikšmių sąrašo  pasirenkama kelio kryptis</w:t>
            </w:r>
          </w:p>
        </w:tc>
      </w:tr>
      <w:tr w:rsidR="00FF6A55" w:rsidRPr="00181193" w14:paraId="2B06E52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E4247C" w14:textId="77777777" w:rsidR="00FF6A55" w:rsidRPr="00181193" w:rsidRDefault="00FF6A55" w:rsidP="00FF6A55">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30587420" w14:textId="77777777" w:rsidR="00FF6A55" w:rsidRPr="00181193" w:rsidRDefault="00FF6A55" w:rsidP="00FF6A55">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4C6BC99D" w14:textId="77777777" w:rsidR="00FF6A55" w:rsidRDefault="00FF6A55" w:rsidP="00FF6A55">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5A9CF8E1" w14:textId="12C681E9" w:rsidR="00FF6A55" w:rsidRPr="00181193" w:rsidRDefault="00FF6A55" w:rsidP="00FF6A55">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5E226BA4" w14:textId="2EE9CE52" w:rsidR="00FF6A55" w:rsidRPr="00181193" w:rsidRDefault="00FF6A55" w:rsidP="00FF6A55">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9886A16" w14:textId="77777777" w:rsidR="00FF6A55" w:rsidRPr="00181193" w:rsidRDefault="00FF6A55" w:rsidP="00FF6A55">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315AC355" w14:textId="77777777" w:rsidR="00FF6A55" w:rsidRPr="00181193" w:rsidRDefault="00FF6A55" w:rsidP="00FF6A55">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02045898" w14:textId="77777777" w:rsidR="00FF6A55" w:rsidRPr="00181193" w:rsidRDefault="00FF6A55" w:rsidP="00FF6A55">
            <w:pPr>
              <w:spacing w:line="276" w:lineRule="auto"/>
            </w:pPr>
            <w:r w:rsidRPr="00181193">
              <w:t>Iš galimų reik</w:t>
            </w:r>
            <w:r>
              <w:t>šmių sąrašo  pasirenkamas įrenginio</w:t>
            </w:r>
            <w:r w:rsidRPr="00181193">
              <w:t xml:space="preserve"> atramos tipas</w:t>
            </w:r>
          </w:p>
        </w:tc>
      </w:tr>
      <w:tr w:rsidR="00FF6A55" w:rsidRPr="00181193" w14:paraId="555F90B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92DE04" w14:textId="77777777" w:rsidR="00FF6A55" w:rsidRPr="00181193" w:rsidRDefault="00FF6A55" w:rsidP="00FF6A55">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175C2429"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4E3F12A" w14:textId="77777777" w:rsidR="00FF6A55" w:rsidRPr="00181193" w:rsidRDefault="00FF6A55" w:rsidP="00FF6A55">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74BF4660" w14:textId="6AFEC4A9" w:rsidR="00FF6A55" w:rsidRPr="00181193" w:rsidRDefault="00FF6A55" w:rsidP="00FF6A55">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77A7C1E7" w14:textId="5304A874"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9C6BF77" w14:textId="77777777" w:rsidR="00FF6A55" w:rsidRPr="00181193" w:rsidRDefault="00FF6A55" w:rsidP="00FF6A55">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58AC1E82" w14:textId="77777777" w:rsidR="00FF6A55" w:rsidRPr="00181193" w:rsidRDefault="00FF6A55" w:rsidP="00FF6A55">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5E1B38D1" w14:textId="77777777" w:rsidR="00FF6A55" w:rsidRPr="00181193" w:rsidRDefault="00FF6A55" w:rsidP="00FF6A55">
            <w:pPr>
              <w:spacing w:line="276" w:lineRule="auto"/>
              <w:rPr>
                <w:rFonts w:cs="Arial"/>
              </w:rPr>
            </w:pPr>
          </w:p>
        </w:tc>
      </w:tr>
      <w:tr w:rsidR="00FF6A55" w:rsidRPr="00181193" w14:paraId="267BB7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401180" w14:textId="77777777" w:rsidR="00FF6A55" w:rsidRPr="00181193" w:rsidRDefault="00FF6A55" w:rsidP="00FF6A55">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0AEC44DA"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51A2182" w14:textId="77777777" w:rsidR="00FF6A55" w:rsidRPr="00181193" w:rsidRDefault="00FF6A55" w:rsidP="00FF6A55">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1D43789A" w14:textId="7C51B36F" w:rsidR="00FF6A55" w:rsidRPr="00181193" w:rsidRDefault="00FF6A55" w:rsidP="00FF6A55">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7684488C" w14:textId="68FBC1B7" w:rsidR="00FF6A55" w:rsidRPr="00181193" w:rsidRDefault="00FF6A55" w:rsidP="00FF6A55">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BE01846" w14:textId="77777777" w:rsidR="00FF6A55" w:rsidRPr="00181193" w:rsidRDefault="00FF6A55" w:rsidP="00FF6A55">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6F10012E" w14:textId="77777777" w:rsidR="00FF6A55" w:rsidRPr="00181193" w:rsidRDefault="00FF6A55" w:rsidP="00FF6A55">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540A340D" w14:textId="77777777" w:rsidR="00FF6A55" w:rsidRPr="00181193" w:rsidRDefault="00FF6A55" w:rsidP="00FF6A55">
            <w:pPr>
              <w:spacing w:line="276" w:lineRule="auto"/>
            </w:pPr>
          </w:p>
        </w:tc>
      </w:tr>
      <w:tr w:rsidR="00FF6A55" w:rsidRPr="00181193" w14:paraId="3C207E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454991" w14:textId="77777777" w:rsidR="00FF6A55" w:rsidRPr="00181193" w:rsidRDefault="00FF6A55" w:rsidP="00FF6A55">
            <w:pPr>
              <w:spacing w:line="276" w:lineRule="auto"/>
              <w:jc w:val="center"/>
            </w:pPr>
            <w:r>
              <w:rPr>
                <w:szCs w:val="24"/>
              </w:rPr>
              <w:t>10.</w:t>
            </w:r>
          </w:p>
        </w:tc>
        <w:tc>
          <w:tcPr>
            <w:tcW w:w="1718" w:type="dxa"/>
            <w:tcBorders>
              <w:top w:val="single" w:sz="4" w:space="0" w:color="auto"/>
              <w:left w:val="single" w:sz="4" w:space="0" w:color="auto"/>
              <w:bottom w:val="single" w:sz="4" w:space="0" w:color="auto"/>
              <w:right w:val="single" w:sz="4" w:space="0" w:color="auto"/>
            </w:tcBorders>
            <w:vAlign w:val="center"/>
          </w:tcPr>
          <w:p w14:paraId="44243371"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BD641F4" w14:textId="77777777" w:rsidR="00FF6A55" w:rsidRPr="00181193" w:rsidRDefault="00FF6A55" w:rsidP="00FF6A55">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1A5C8B35" w14:textId="4D9DDC27" w:rsidR="00FF6A55" w:rsidRPr="00181193" w:rsidRDefault="00FF6A55" w:rsidP="00FF6A55">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25AD078E" w14:textId="40766DBC" w:rsidR="00FF6A55" w:rsidRPr="00181193" w:rsidRDefault="00FF6A55" w:rsidP="00FF6A55">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A07AB39" w14:textId="77777777" w:rsidR="00FF6A55" w:rsidRPr="00181193" w:rsidRDefault="00FF6A55" w:rsidP="00FF6A55">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1340A557"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3213C95B" w14:textId="77777777" w:rsidR="00FF6A55" w:rsidRPr="00181193" w:rsidRDefault="00FF6A55" w:rsidP="00FF6A55">
            <w:pPr>
              <w:spacing w:line="276" w:lineRule="auto"/>
            </w:pPr>
          </w:p>
        </w:tc>
      </w:tr>
      <w:tr w:rsidR="00FF6A55" w:rsidRPr="00181193" w14:paraId="054489F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974C90" w14:textId="77777777" w:rsidR="00FF6A55" w:rsidRPr="00181193" w:rsidRDefault="00FF6A55" w:rsidP="00FF6A55">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586113D1" w14:textId="77777777" w:rsidR="00FF6A55" w:rsidRPr="00181193" w:rsidRDefault="00FF6A55" w:rsidP="00FF6A5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F421B29" w14:textId="77777777" w:rsidR="00FF6A55" w:rsidRPr="00181193" w:rsidRDefault="00FF6A55" w:rsidP="00FF6A55">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3EFD4F70" w14:textId="4AB654C1" w:rsidR="00FF6A55" w:rsidRPr="00181193" w:rsidRDefault="00FF6A55" w:rsidP="00FF6A55">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4618AC64" w14:textId="6B5535C9" w:rsidR="00FF6A55" w:rsidRPr="00181193" w:rsidRDefault="00FF6A55" w:rsidP="00FF6A55">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B9A5085"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2A0FD024" w14:textId="77777777" w:rsidR="00FF6A55" w:rsidRPr="00181193" w:rsidRDefault="00FF6A55" w:rsidP="00FF6A55">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3BB0B60B" w14:textId="77777777" w:rsidR="00FF6A55" w:rsidRPr="00181193" w:rsidRDefault="00FF6A55" w:rsidP="00FF6A55">
            <w:pPr>
              <w:spacing w:line="276" w:lineRule="auto"/>
              <w:rPr>
                <w:szCs w:val="24"/>
              </w:rPr>
            </w:pPr>
          </w:p>
        </w:tc>
      </w:tr>
      <w:tr w:rsidR="00FF6A55" w:rsidRPr="00181193" w14:paraId="3B3B8EF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6E2EB0" w14:textId="77777777" w:rsidR="00FF6A55" w:rsidRPr="00181193" w:rsidRDefault="00FF6A55" w:rsidP="00FF6A55">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6B01DADF" w14:textId="77777777" w:rsidR="00FF6A55" w:rsidRPr="00181193" w:rsidRDefault="00FF6A55" w:rsidP="00FF6A55">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1367B0C" w14:textId="77777777" w:rsidR="00FF6A55" w:rsidRDefault="00FF6A55" w:rsidP="00FF6A55">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44BC66FD" w14:textId="53072B57" w:rsidR="00FF6A55" w:rsidRPr="00181193" w:rsidRDefault="00FF6A55" w:rsidP="00FF6A55">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621B53B3" w14:textId="16DD596D" w:rsidR="00FF6A55" w:rsidRPr="00181193" w:rsidRDefault="00FF6A55" w:rsidP="00FF6A55">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4D66D9C9"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DBDD31A"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658798A" w14:textId="77777777" w:rsidR="00FF6A55" w:rsidRPr="00181193" w:rsidRDefault="00FF6A55" w:rsidP="00FF6A55">
            <w:pPr>
              <w:spacing w:line="276" w:lineRule="auto"/>
              <w:rPr>
                <w:szCs w:val="24"/>
              </w:rPr>
            </w:pPr>
          </w:p>
        </w:tc>
      </w:tr>
      <w:tr w:rsidR="00FF6A55" w:rsidRPr="00181193" w14:paraId="2C6B173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E80F2A" w14:textId="77777777" w:rsidR="00FF6A55" w:rsidRPr="00181193" w:rsidRDefault="00FF6A55" w:rsidP="00FF6A55">
            <w:pPr>
              <w:spacing w:line="276" w:lineRule="auto"/>
              <w:jc w:val="center"/>
              <w:rPr>
                <w:szCs w:val="24"/>
              </w:rPr>
            </w:pPr>
            <w:r>
              <w:rPr>
                <w:szCs w:val="24"/>
              </w:rP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F9AA702" w14:textId="77777777" w:rsidR="00FF6A55" w:rsidRPr="00181193" w:rsidRDefault="00FF6A55" w:rsidP="00FF6A55">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B05CF2B" w14:textId="77777777" w:rsidR="00FF6A55" w:rsidRPr="00181193" w:rsidRDefault="00FF6A55" w:rsidP="00FF6A55">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3116A9C8" w14:textId="1E2F62A9" w:rsidR="00FF6A55" w:rsidRPr="00181193" w:rsidRDefault="00FF6A55" w:rsidP="00FF6A55">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E97D7D" w14:textId="0AC7E130" w:rsidR="00FF6A55" w:rsidRPr="00181193" w:rsidRDefault="00FF6A55" w:rsidP="00FF6A55">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07FE838" w14:textId="77777777" w:rsidR="00FF6A55" w:rsidRPr="00181193" w:rsidRDefault="00FF6A55" w:rsidP="00FF6A55">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5FC94F1"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5EAD145" w14:textId="77777777" w:rsidR="00FF6A55" w:rsidRPr="00181193" w:rsidRDefault="00FF6A55" w:rsidP="00FF6A55">
            <w:pPr>
              <w:spacing w:line="276" w:lineRule="auto"/>
              <w:rPr>
                <w:szCs w:val="24"/>
              </w:rPr>
            </w:pPr>
            <w:r>
              <w:t>Juridinis asmuo, kuriam nuosavybės teise priklauso kelio elementas</w:t>
            </w:r>
          </w:p>
        </w:tc>
      </w:tr>
      <w:tr w:rsidR="00FF6A55" w:rsidRPr="00181193" w14:paraId="44006F5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674A77" w14:textId="77777777" w:rsidR="00FF6A55" w:rsidRPr="00181193" w:rsidRDefault="00FF6A55" w:rsidP="00FF6A55">
            <w:pPr>
              <w:spacing w:line="276" w:lineRule="auto"/>
              <w:jc w:val="center"/>
              <w:rPr>
                <w:szCs w:val="24"/>
              </w:rPr>
            </w:pPr>
            <w: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CA07FC3"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4522F16" w14:textId="77777777" w:rsidR="00FF6A55" w:rsidRPr="00181193" w:rsidRDefault="00FF6A55" w:rsidP="00FF6A55">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309ADE1F" w14:textId="1AE8A585" w:rsidR="00FF6A55" w:rsidRPr="00181193" w:rsidRDefault="00FF6A55" w:rsidP="00FF6A55">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E53144" w14:textId="4D7C321A" w:rsidR="00FF6A55" w:rsidRPr="00181193" w:rsidRDefault="00FF6A55" w:rsidP="00FF6A55">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9FC21D" w14:textId="77777777" w:rsidR="00FF6A55" w:rsidRPr="00181193" w:rsidRDefault="00FF6A55" w:rsidP="00FF6A55">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29E6A628"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0811B49" w14:textId="77777777" w:rsidR="00FF6A55" w:rsidRPr="00181193" w:rsidRDefault="00FF6A55" w:rsidP="00FF6A55">
            <w:pPr>
              <w:spacing w:line="276" w:lineRule="auto"/>
              <w:rPr>
                <w:szCs w:val="24"/>
              </w:rPr>
            </w:pPr>
            <w:r w:rsidRPr="00181193">
              <w:t>Matavo</w:t>
            </w:r>
          </w:p>
        </w:tc>
      </w:tr>
      <w:tr w:rsidR="00FF6A55" w:rsidRPr="00181193" w14:paraId="453942B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BB98A5" w14:textId="77777777" w:rsidR="00FF6A55" w:rsidRPr="00181193" w:rsidRDefault="00FF6A55" w:rsidP="00FF6A55">
            <w:pPr>
              <w:spacing w:line="276" w:lineRule="auto"/>
              <w:jc w:val="center"/>
              <w:rPr>
                <w:szCs w:val="24"/>
              </w:rPr>
            </w:pPr>
            <w: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ADBD572" w14:textId="77777777" w:rsidR="00FF6A55" w:rsidRPr="00181193" w:rsidRDefault="00FF6A55" w:rsidP="00FF6A55">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E9858A6" w14:textId="77777777" w:rsidR="00FF6A55" w:rsidRPr="00181193" w:rsidRDefault="00FF6A55" w:rsidP="00FF6A55">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292BFA7C" w14:textId="6A2294AA" w:rsidR="00FF6A55" w:rsidRPr="00181193" w:rsidRDefault="00FF6A55" w:rsidP="00FF6A55">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8D90CD" w14:textId="40481A76" w:rsidR="00FF6A55" w:rsidRPr="00181193" w:rsidRDefault="00FF6A55" w:rsidP="00FF6A55">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32F8E0AA"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0CFAB95"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9F63418" w14:textId="77777777" w:rsidR="00FF6A55" w:rsidRPr="00181193" w:rsidRDefault="00FF6A55" w:rsidP="00FF6A55">
            <w:pPr>
              <w:spacing w:line="276" w:lineRule="auto"/>
              <w:rPr>
                <w:szCs w:val="24"/>
              </w:rPr>
            </w:pPr>
            <w:r w:rsidRPr="00181193">
              <w:t>Matavimo data</w:t>
            </w:r>
          </w:p>
        </w:tc>
      </w:tr>
      <w:tr w:rsidR="00FF6A55" w:rsidRPr="00181193" w14:paraId="08AFFBF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C0BFE5" w14:textId="77777777" w:rsidR="00FF6A55" w:rsidRPr="00181193" w:rsidRDefault="00FF6A55" w:rsidP="00FF6A55">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3D8E7920" w14:textId="77777777" w:rsidR="00FF6A55" w:rsidRPr="00181193" w:rsidRDefault="00FF6A55" w:rsidP="00FF6A55">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DC99EAA" w14:textId="77777777" w:rsidR="00FF6A55" w:rsidRPr="00181193" w:rsidRDefault="00FF6A55" w:rsidP="00FF6A55">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6CABC850" w14:textId="2CADEDD1" w:rsidR="00FF6A55" w:rsidRPr="00181193" w:rsidRDefault="00FF6A55" w:rsidP="00FF6A55">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AD891A9" w14:textId="173523D1" w:rsidR="00FF6A55" w:rsidRPr="00181193" w:rsidRDefault="00FF6A55" w:rsidP="00FF6A55">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158D92F" w14:textId="77777777" w:rsidR="00FF6A55" w:rsidRPr="00181193" w:rsidRDefault="00FF6A55" w:rsidP="00FF6A5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0890C348" w14:textId="77777777" w:rsidR="00FF6A55" w:rsidRPr="00181193" w:rsidRDefault="00FF6A55" w:rsidP="00FF6A55">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34A06784" w14:textId="77777777" w:rsidR="00FF6A55" w:rsidRPr="00181193" w:rsidRDefault="00FF6A55" w:rsidP="00FF6A55">
            <w:pPr>
              <w:spacing w:line="276" w:lineRule="auto"/>
            </w:pPr>
            <w:r w:rsidRPr="00181193">
              <w:t>Iš galimų reikšmių sąrašo  pasir</w:t>
            </w:r>
            <w:r>
              <w:t>enkamas duomenų šaltinis</w:t>
            </w:r>
          </w:p>
        </w:tc>
      </w:tr>
      <w:tr w:rsidR="00FF6A55" w:rsidRPr="00181193" w14:paraId="0D7B1F9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60D684" w14:textId="77777777" w:rsidR="00FF6A55" w:rsidRPr="00181193" w:rsidRDefault="00FF6A55" w:rsidP="00FF6A55">
            <w:pPr>
              <w:spacing w:line="276" w:lineRule="auto"/>
              <w:jc w:val="center"/>
              <w:rPr>
                <w:szCs w:val="24"/>
              </w:rPr>
            </w:pPr>
            <w: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81265DD" w14:textId="77777777" w:rsidR="00FF6A55" w:rsidRPr="00181193" w:rsidRDefault="00FF6A55" w:rsidP="00FF6A55">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4DA95F2" w14:textId="77777777" w:rsidR="00FF6A55" w:rsidRPr="00181193" w:rsidRDefault="00FF6A55" w:rsidP="00FF6A55">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4584970" w14:textId="72AF0486" w:rsidR="00FF6A55" w:rsidRPr="00181193" w:rsidRDefault="00FF6A55" w:rsidP="00FF6A55">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B72368" w14:textId="15309888" w:rsidR="00FF6A55" w:rsidRPr="00181193" w:rsidRDefault="00FF6A55" w:rsidP="00FF6A55">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D612FD" w14:textId="77777777" w:rsidR="00FF6A55" w:rsidRPr="00181193" w:rsidRDefault="00FF6A55" w:rsidP="00FF6A55">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4BA35551"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40CE35C" w14:textId="77777777" w:rsidR="00FF6A55" w:rsidRPr="00181193" w:rsidRDefault="00FF6A55" w:rsidP="00FF6A55">
            <w:pPr>
              <w:spacing w:line="276" w:lineRule="auto"/>
              <w:rPr>
                <w:szCs w:val="24"/>
              </w:rPr>
            </w:pPr>
            <w:r w:rsidRPr="00181193">
              <w:t>Pastabos</w:t>
            </w:r>
          </w:p>
        </w:tc>
      </w:tr>
      <w:tr w:rsidR="00FF6A55" w:rsidRPr="00181193" w14:paraId="2AE0DE9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7764D4" w14:textId="77777777" w:rsidR="00FF6A55" w:rsidRPr="00181193" w:rsidRDefault="00FF6A55" w:rsidP="00FF6A55">
            <w:pPr>
              <w:spacing w:line="276" w:lineRule="auto"/>
              <w:jc w:val="center"/>
            </w:pPr>
            <w:r>
              <w:lastRenderedPageBreak/>
              <w:t>18.</w:t>
            </w:r>
          </w:p>
        </w:tc>
        <w:tc>
          <w:tcPr>
            <w:tcW w:w="1718" w:type="dxa"/>
            <w:tcBorders>
              <w:top w:val="single" w:sz="4" w:space="0" w:color="auto"/>
              <w:left w:val="single" w:sz="4" w:space="0" w:color="auto"/>
              <w:bottom w:val="single" w:sz="4" w:space="0" w:color="auto"/>
              <w:right w:val="single" w:sz="4" w:space="0" w:color="auto"/>
            </w:tcBorders>
            <w:vAlign w:val="center"/>
          </w:tcPr>
          <w:p w14:paraId="4A6400B7"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1E16F99" w14:textId="2E7E6FEE" w:rsidR="00FF6A55" w:rsidRPr="00111726" w:rsidRDefault="00FF6A55" w:rsidP="00FF6A55">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5E2BD59" w14:textId="3F4D86A2" w:rsidR="00FF6A55" w:rsidRPr="000925B4" w:rsidRDefault="00FF6A55" w:rsidP="00FF6A55">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DC5137F" w14:textId="4A0611B9" w:rsidR="00FF6A55" w:rsidRPr="00111726" w:rsidRDefault="00FF6A55" w:rsidP="00FF6A55">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7C89CB38" w14:textId="77777777" w:rsidR="00FF6A55" w:rsidRPr="00181193" w:rsidRDefault="00FF6A55" w:rsidP="00FF6A5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4D462C9D"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82A53E3" w14:textId="77777777" w:rsidR="00FF6A55" w:rsidRPr="00181193" w:rsidRDefault="00FF6A55" w:rsidP="00FF6A55">
            <w:pPr>
              <w:spacing w:line="276" w:lineRule="auto"/>
            </w:pPr>
            <w:r>
              <w:rPr>
                <w:rFonts w:cs="Arial"/>
              </w:rPr>
              <w:t xml:space="preserve">Kelio elemento įrengimo data, garantijos įsigaliojimo data. </w:t>
            </w:r>
            <w:r>
              <w:t>(Privalomas naujai įrengtiems kelio elementams)</w:t>
            </w:r>
          </w:p>
        </w:tc>
      </w:tr>
      <w:tr w:rsidR="00FF6A55" w:rsidRPr="00181193" w14:paraId="588AEB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C735DF" w14:textId="77777777" w:rsidR="00FF6A55" w:rsidRDefault="00FF6A55" w:rsidP="00FF6A55">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686A73A4" w14:textId="77777777" w:rsidR="00FF6A55" w:rsidRPr="00181193" w:rsidRDefault="00FF6A55" w:rsidP="00FF6A55">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6E34D4B" w14:textId="77777777" w:rsidR="00FF6A55" w:rsidRDefault="00FF6A55" w:rsidP="00FF6A55">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3FB34E3B" w14:textId="548DCE00" w:rsidR="00FF6A55" w:rsidRPr="001F04B9" w:rsidRDefault="00FF6A55" w:rsidP="00FF6A55">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6919139B" w14:textId="4686E2B0" w:rsidR="00FF6A55" w:rsidRPr="000925B4" w:rsidRDefault="00FF6A55" w:rsidP="00FF6A55">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02120797" w14:textId="77777777" w:rsidR="00FF6A55" w:rsidRPr="00181193" w:rsidRDefault="00FF6A55" w:rsidP="00FF6A55">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08B9DD03"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D607590" w14:textId="77777777" w:rsidR="00FF6A55" w:rsidRDefault="00FF6A55" w:rsidP="00FF6A55">
            <w:pPr>
              <w:spacing w:line="276" w:lineRule="auto"/>
              <w:rPr>
                <w:rFonts w:cs="Arial"/>
              </w:rPr>
            </w:pPr>
            <w:r>
              <w:rPr>
                <w:rFonts w:cs="Arial"/>
              </w:rPr>
              <w:t>Kelio elemento remonto data. (Privalomas tik remontuotiems, rekonstruotiems, atnaujintiems kelio elementams)</w:t>
            </w:r>
          </w:p>
        </w:tc>
      </w:tr>
      <w:tr w:rsidR="00FF6A55" w:rsidRPr="00181193" w14:paraId="3395919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8C6642" w14:textId="77777777" w:rsidR="00FF6A55" w:rsidRPr="00181193" w:rsidRDefault="00FF6A55" w:rsidP="00FF6A55">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793BDCE5" w14:textId="77777777" w:rsidR="00FF6A55" w:rsidRPr="00181193" w:rsidRDefault="00FF6A55" w:rsidP="00FF6A55">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896451D" w14:textId="77777777" w:rsidR="00FF6A55" w:rsidRPr="00181193" w:rsidRDefault="00FF6A55" w:rsidP="00FF6A55">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4299A336" w14:textId="66245778" w:rsidR="00FF6A55" w:rsidRPr="00181193" w:rsidRDefault="00FF6A55" w:rsidP="00FF6A55">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7E63032" w14:textId="5CCD1489" w:rsidR="00FF6A55" w:rsidRPr="00181193" w:rsidRDefault="00FF6A55" w:rsidP="00FF6A5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4D3ACA8" w14:textId="77777777" w:rsidR="00FF6A55" w:rsidRPr="00181193" w:rsidRDefault="00FF6A55" w:rsidP="00FF6A55">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67936F3D"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E1F5892" w14:textId="77777777" w:rsidR="00FF6A55" w:rsidRPr="00181193" w:rsidRDefault="00FF6A55" w:rsidP="00FF6A55">
            <w:pPr>
              <w:spacing w:line="276" w:lineRule="auto"/>
            </w:pPr>
            <w:r>
              <w:t>Rangos darbų s</w:t>
            </w:r>
            <w:r w:rsidRPr="00181193">
              <w:t>utarties numeris</w:t>
            </w:r>
          </w:p>
        </w:tc>
      </w:tr>
      <w:tr w:rsidR="00FF6A55" w:rsidRPr="00181193" w14:paraId="5C388DB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FFECD6" w14:textId="77777777" w:rsidR="00FF6A55" w:rsidRPr="00181193" w:rsidRDefault="00FF6A55" w:rsidP="00FF6A55">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742D7514" w14:textId="77777777" w:rsidR="00FF6A55" w:rsidRPr="00181193" w:rsidRDefault="00FF6A55" w:rsidP="00FF6A55">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EF167F8" w14:textId="77777777" w:rsidR="00FF6A55" w:rsidRPr="00181193" w:rsidRDefault="00FF6A55" w:rsidP="00FF6A55">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625283DB" w14:textId="1B3C7BD3" w:rsidR="00FF6A55" w:rsidRPr="003C0FBD" w:rsidRDefault="00FF6A55" w:rsidP="00FF6A55">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E2E578E" w14:textId="1B17277C" w:rsidR="00FF6A55" w:rsidRPr="00181193" w:rsidRDefault="00FF6A55" w:rsidP="00FF6A55">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2E1C0D9" w14:textId="77777777" w:rsidR="00FF6A55" w:rsidRPr="00181193" w:rsidRDefault="00FF6A55" w:rsidP="00FF6A55">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9B00BA4"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1BB5F02" w14:textId="77777777" w:rsidR="00FF6A55" w:rsidRPr="00181193" w:rsidRDefault="00FF6A55" w:rsidP="00FF6A55">
            <w:pPr>
              <w:spacing w:line="276" w:lineRule="auto"/>
            </w:pPr>
            <w:r>
              <w:t>Objekto vertė su įrengimo kaštais. (Neprivalomas vykdant kadastrinių matavimų sutartis)</w:t>
            </w:r>
          </w:p>
        </w:tc>
      </w:tr>
      <w:tr w:rsidR="00FF6A55" w:rsidRPr="00181193" w14:paraId="519D66E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A0A176" w14:textId="77777777" w:rsidR="00FF6A55" w:rsidRDefault="00FF6A55" w:rsidP="00FF6A55">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2D5EDD65" w14:textId="77777777" w:rsidR="00FF6A55" w:rsidRDefault="00FF6A55" w:rsidP="00FF6A55">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B604801" w14:textId="77777777" w:rsidR="00FF6A55" w:rsidRDefault="00FF6A55" w:rsidP="00FF6A55">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1ECB5B40" w14:textId="7A671056" w:rsidR="00FF6A55" w:rsidRPr="00181193" w:rsidRDefault="00FF6A55" w:rsidP="00FF6A55">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27B72B50" w14:textId="12995129" w:rsidR="00FF6A55" w:rsidRPr="00181193" w:rsidRDefault="00FF6A55" w:rsidP="00FF6A55">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9056F32" w14:textId="77777777" w:rsidR="00FF6A55" w:rsidRDefault="00FF6A55" w:rsidP="00FF6A55">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2087AC2B" w14:textId="77777777" w:rsidR="00FF6A55" w:rsidRPr="00181193" w:rsidRDefault="00FF6A55" w:rsidP="00FF6A55">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FE4A512" w14:textId="77777777" w:rsidR="00FF6A55" w:rsidRDefault="00FF6A55" w:rsidP="00FF6A55">
            <w:pPr>
              <w:spacing w:line="276" w:lineRule="auto"/>
            </w:pPr>
            <w:r>
              <w:t>DVS projekto numeris</w:t>
            </w:r>
          </w:p>
        </w:tc>
      </w:tr>
    </w:tbl>
    <w:p w14:paraId="04F663F2" w14:textId="77777777" w:rsidR="00AD47B5" w:rsidRDefault="00AD47B5" w:rsidP="0041726F">
      <w:pPr>
        <w:keepNext/>
        <w:spacing w:line="276" w:lineRule="auto"/>
        <w:jc w:val="center"/>
        <w:outlineLvl w:val="1"/>
        <w:rPr>
          <w:b/>
          <w:lang w:eastAsia="lt-LT"/>
        </w:rPr>
      </w:pPr>
    </w:p>
    <w:p w14:paraId="65E783D5" w14:textId="7B64DD01" w:rsidR="0041726F" w:rsidRDefault="0041726F" w:rsidP="0041726F">
      <w:pPr>
        <w:keepNext/>
        <w:spacing w:line="276" w:lineRule="auto"/>
        <w:jc w:val="center"/>
        <w:outlineLvl w:val="1"/>
        <w:rPr>
          <w:i/>
          <w:lang w:eastAsia="lt-LT"/>
        </w:rPr>
      </w:pPr>
      <w:bookmarkStart w:id="60" w:name="_Toc94183589"/>
      <w:r>
        <w:rPr>
          <w:b/>
          <w:lang w:eastAsia="lt-LT"/>
        </w:rPr>
        <w:t>60</w:t>
      </w:r>
      <w:r w:rsidRPr="00181193">
        <w:rPr>
          <w:b/>
          <w:lang w:eastAsia="lt-LT"/>
        </w:rPr>
        <w:t xml:space="preserve"> lentelė.</w:t>
      </w:r>
      <w:r w:rsidRPr="00181193">
        <w:rPr>
          <w:b/>
          <w:i/>
          <w:lang w:eastAsia="lt-LT"/>
        </w:rPr>
        <w:t xml:space="preserve"> </w:t>
      </w:r>
      <w:r>
        <w:rPr>
          <w:i/>
          <w:lang w:eastAsia="lt-LT"/>
        </w:rPr>
        <w:t xml:space="preserve">Elektromobilių įkrovimo stotelių </w:t>
      </w:r>
      <w:r w:rsidRPr="00181193">
        <w:rPr>
          <w:i/>
          <w:lang w:eastAsia="lt-LT"/>
        </w:rPr>
        <w:t>duomenų specifikacija (taškinis objektas</w:t>
      </w:r>
      <w:r>
        <w:rPr>
          <w:i/>
          <w:lang w:eastAsia="lt-LT"/>
        </w:rPr>
        <w:t xml:space="preserve"> </w:t>
      </w:r>
      <w:r>
        <w:rPr>
          <w:b/>
          <w:i/>
          <w:lang w:eastAsia="lt-LT"/>
        </w:rPr>
        <w:t>EV_Task</w:t>
      </w:r>
      <w:r w:rsidRPr="00181193">
        <w:rPr>
          <w:i/>
          <w:lang w:eastAsia="lt-LT"/>
        </w:rPr>
        <w:t>)</w:t>
      </w:r>
      <w:bookmarkEnd w:id="60"/>
    </w:p>
    <w:p w14:paraId="4F7D4F31"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7E8C99D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553DBF3"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D29C840"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6F42A52"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69A2E5B7" w14:textId="27A6E749" w:rsidR="00984646" w:rsidRPr="00AD47B5"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0087B48" w14:textId="6EFC8C65" w:rsidR="00984646" w:rsidRPr="00AD47B5" w:rsidRDefault="00984646" w:rsidP="00D43693">
            <w:pPr>
              <w:spacing w:line="276" w:lineRule="auto"/>
              <w:jc w:val="center"/>
              <w:rPr>
                <w:color w:val="FFFFFF" w:themeColor="background1"/>
                <w:szCs w:val="24"/>
              </w:rPr>
            </w:pPr>
            <w:r w:rsidRPr="00AD47B5">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06E5DCA" w14:textId="77777777" w:rsidR="00984646" w:rsidRPr="00AD47B5" w:rsidRDefault="00984646" w:rsidP="00D43693">
            <w:pPr>
              <w:spacing w:line="276" w:lineRule="auto"/>
              <w:jc w:val="center"/>
              <w:rPr>
                <w:color w:val="FFFFFF" w:themeColor="background1"/>
                <w:szCs w:val="24"/>
              </w:rPr>
            </w:pPr>
            <w:r w:rsidRPr="00AD47B5">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510BFC2" w14:textId="77777777" w:rsidR="00984646" w:rsidRPr="00AD47B5" w:rsidRDefault="00984646" w:rsidP="00D43693">
            <w:pPr>
              <w:tabs>
                <w:tab w:val="left" w:pos="0"/>
                <w:tab w:val="left" w:pos="1080"/>
              </w:tabs>
              <w:spacing w:line="276" w:lineRule="auto"/>
              <w:jc w:val="center"/>
              <w:rPr>
                <w:color w:val="FFFFFF" w:themeColor="background1"/>
                <w:szCs w:val="24"/>
              </w:rPr>
            </w:pPr>
            <w:r w:rsidRPr="00AD47B5">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E996A38" w14:textId="77777777" w:rsidR="00984646" w:rsidRPr="00AD47B5" w:rsidRDefault="00984646" w:rsidP="00D43693">
            <w:pPr>
              <w:tabs>
                <w:tab w:val="left" w:pos="0"/>
                <w:tab w:val="left" w:pos="1080"/>
              </w:tabs>
              <w:spacing w:line="276" w:lineRule="auto"/>
              <w:jc w:val="center"/>
              <w:rPr>
                <w:color w:val="FFFFFF" w:themeColor="background1"/>
                <w:szCs w:val="24"/>
              </w:rPr>
            </w:pPr>
            <w:r w:rsidRPr="00AD47B5">
              <w:rPr>
                <w:color w:val="FFFFFF" w:themeColor="background1"/>
              </w:rPr>
              <w:t>Pastabos</w:t>
            </w:r>
          </w:p>
        </w:tc>
      </w:tr>
      <w:tr w:rsidR="00C45820" w:rsidRPr="00181193" w14:paraId="4CD274B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F5DEF5" w14:textId="77777777" w:rsidR="00C45820" w:rsidRDefault="00C45820" w:rsidP="00C45820">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5D775CE8" w14:textId="77777777" w:rsidR="00C45820" w:rsidRPr="00181193" w:rsidRDefault="00C45820" w:rsidP="00C45820">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7340C85" w14:textId="77777777" w:rsidR="00C45820" w:rsidRPr="00181193" w:rsidRDefault="00C45820" w:rsidP="00C45820">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670A449" w14:textId="07511DB9" w:rsidR="00C45820" w:rsidRPr="009D74DC" w:rsidRDefault="00C45820" w:rsidP="00C45820">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32D114CC" w14:textId="29539465" w:rsidR="00C45820" w:rsidRPr="00181193" w:rsidRDefault="00C45820" w:rsidP="00C45820">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A179EB8" w14:textId="77777777" w:rsidR="00C45820" w:rsidRPr="00181193" w:rsidRDefault="00C45820" w:rsidP="00C45820">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1730ACB2" w14:textId="77777777" w:rsidR="00C45820" w:rsidRPr="00181193" w:rsidRDefault="00C45820" w:rsidP="00C45820">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415DF6D1" w14:textId="77777777" w:rsidR="00C45820" w:rsidRPr="00181193" w:rsidRDefault="00C45820" w:rsidP="00C45820">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C45820" w:rsidRPr="00181193" w14:paraId="4C752BE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D43A37" w14:textId="77777777" w:rsidR="00C45820" w:rsidRPr="00181193" w:rsidRDefault="00C45820" w:rsidP="00C45820">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8CA307D" w14:textId="77777777" w:rsidR="00C45820" w:rsidRPr="00181193" w:rsidRDefault="00C45820" w:rsidP="00C45820">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FB30373" w14:textId="77777777" w:rsidR="00C45820" w:rsidRPr="00181193" w:rsidRDefault="00C45820" w:rsidP="00C45820">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0A462EE1" w14:textId="4DEDFCBA" w:rsidR="00C45820" w:rsidRPr="00181193" w:rsidRDefault="00C45820" w:rsidP="00C45820">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983D07" w14:textId="2A5B43D6" w:rsidR="00C45820" w:rsidRPr="00181193" w:rsidRDefault="00C45820" w:rsidP="00C45820">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69FEE7" w14:textId="77777777" w:rsidR="00C45820" w:rsidRPr="00181193" w:rsidRDefault="00C45820" w:rsidP="00C45820">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656490B9" w14:textId="77777777" w:rsidR="00C45820" w:rsidRPr="00181193" w:rsidRDefault="00C45820" w:rsidP="00C45820">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E10FADF" w14:textId="77777777" w:rsidR="00C45820" w:rsidRPr="00181193" w:rsidRDefault="00C45820" w:rsidP="00C45820">
            <w:pPr>
              <w:spacing w:line="276" w:lineRule="auto"/>
              <w:rPr>
                <w:rFonts w:cs="Arial"/>
              </w:rPr>
            </w:pPr>
            <w:r w:rsidRPr="00181193">
              <w:rPr>
                <w:rFonts w:cs="Arial"/>
              </w:rPr>
              <w:t>Kelio numeris</w:t>
            </w:r>
          </w:p>
        </w:tc>
      </w:tr>
      <w:tr w:rsidR="00C45820" w:rsidRPr="00181193" w14:paraId="64BE10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6223687" w14:textId="77777777" w:rsidR="00C45820" w:rsidRPr="00181193" w:rsidRDefault="00C45820" w:rsidP="00C45820">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992AB51" w14:textId="77777777" w:rsidR="00C45820" w:rsidRPr="00181193" w:rsidRDefault="00C45820" w:rsidP="00C45820">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AC306D5" w14:textId="77777777" w:rsidR="00C45820" w:rsidRPr="00181193" w:rsidRDefault="00C45820" w:rsidP="00C45820">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11FB0B9F" w14:textId="3E054017" w:rsidR="00C45820" w:rsidRPr="00181193" w:rsidRDefault="00C45820" w:rsidP="00C45820">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A135D" w14:textId="418121D0" w:rsidR="00C45820" w:rsidRPr="00181193" w:rsidRDefault="00C45820" w:rsidP="00C45820">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5A588" w14:textId="77777777" w:rsidR="00C45820" w:rsidRPr="00181193" w:rsidRDefault="00C45820" w:rsidP="00C45820">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76DC4EEF"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CCD22D4" w14:textId="77777777" w:rsidR="00C45820" w:rsidRPr="00181193" w:rsidRDefault="00C45820" w:rsidP="00C45820">
            <w:pPr>
              <w:tabs>
                <w:tab w:val="left" w:pos="720"/>
                <w:tab w:val="num" w:pos="2405"/>
              </w:tabs>
              <w:spacing w:line="276" w:lineRule="auto"/>
              <w:jc w:val="both"/>
              <w:rPr>
                <w:szCs w:val="24"/>
              </w:rPr>
            </w:pPr>
            <w:r w:rsidRPr="00181193">
              <w:t xml:space="preserve">Eismo kontrolės, apskaitos ir valdymo įrenginių vieta </w:t>
            </w:r>
          </w:p>
        </w:tc>
      </w:tr>
      <w:tr w:rsidR="00C45820" w:rsidRPr="00181193" w14:paraId="7A5B633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8D1270" w14:textId="77777777" w:rsidR="00C45820" w:rsidRPr="00181193" w:rsidRDefault="00C45820" w:rsidP="00C45820">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1093525" w14:textId="77777777" w:rsidR="00C45820" w:rsidRPr="00181193" w:rsidRDefault="00C45820" w:rsidP="00C45820">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94899D8" w14:textId="77777777" w:rsidR="00C45820" w:rsidRPr="00181193" w:rsidRDefault="00C45820" w:rsidP="00C45820">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0E5D5B4D" w14:textId="6A7887FF" w:rsidR="00C45820" w:rsidRPr="00181193" w:rsidRDefault="00C45820" w:rsidP="00C45820">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42BF4D" w14:textId="66F98B2E" w:rsidR="00C45820" w:rsidRPr="00181193" w:rsidRDefault="00C45820" w:rsidP="00C45820">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8B1998E" w14:textId="77777777" w:rsidR="00C45820" w:rsidRPr="00181193" w:rsidRDefault="00C45820" w:rsidP="00C45820">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605CB958" w14:textId="77777777" w:rsidR="00C45820" w:rsidRPr="00181193" w:rsidRDefault="00C45820" w:rsidP="00C45820">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03F6039" w14:textId="77777777" w:rsidR="00C45820" w:rsidRPr="00181193" w:rsidRDefault="00C45820" w:rsidP="00C45820">
            <w:pPr>
              <w:spacing w:line="276" w:lineRule="auto"/>
              <w:rPr>
                <w:szCs w:val="24"/>
              </w:rPr>
            </w:pPr>
            <w:r w:rsidRPr="00181193">
              <w:t>Iš galimų reikšmių sąrašo  pasirenkama važiuojamoji dalis</w:t>
            </w:r>
          </w:p>
        </w:tc>
      </w:tr>
      <w:tr w:rsidR="00C45820" w:rsidRPr="00181193" w14:paraId="1375C3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F92BA4" w14:textId="77777777" w:rsidR="00C45820" w:rsidRPr="00181193" w:rsidRDefault="00C45820" w:rsidP="00C45820">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80BE827" w14:textId="77777777" w:rsidR="00C45820" w:rsidRPr="00181193" w:rsidRDefault="00C45820" w:rsidP="00C45820">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BD5F523" w14:textId="77777777" w:rsidR="00C45820" w:rsidRPr="00181193" w:rsidRDefault="00C45820" w:rsidP="00C45820">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23E0302D" w14:textId="2D063314" w:rsidR="00C45820" w:rsidRPr="00181193" w:rsidRDefault="00C45820" w:rsidP="00C45820">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2A18CE" w14:textId="2E84488E" w:rsidR="00C45820" w:rsidRPr="00181193" w:rsidRDefault="00C45820" w:rsidP="00C45820">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C066F8C" w14:textId="77777777" w:rsidR="00C45820" w:rsidRPr="00181193" w:rsidRDefault="00C45820" w:rsidP="00C45820">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DF25076" w14:textId="77777777" w:rsidR="00C45820" w:rsidRPr="00181193" w:rsidRDefault="00C45820" w:rsidP="00C45820">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7405896B" w14:textId="77777777" w:rsidR="00C45820" w:rsidRPr="00181193" w:rsidRDefault="00C45820" w:rsidP="00C45820">
            <w:pPr>
              <w:spacing w:line="276" w:lineRule="auto"/>
              <w:rPr>
                <w:szCs w:val="24"/>
              </w:rPr>
            </w:pPr>
            <w:r w:rsidRPr="00181193">
              <w:t>Iš galimų reikšmių sąrašo  pasirenkama  kelio pusė</w:t>
            </w:r>
          </w:p>
        </w:tc>
      </w:tr>
      <w:tr w:rsidR="00C45820" w:rsidRPr="00181193" w14:paraId="7D4B2FC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E5B272" w14:textId="77777777" w:rsidR="00C45820" w:rsidRPr="00181193" w:rsidRDefault="00C45820" w:rsidP="00C45820">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1FB7583" w14:textId="77777777" w:rsidR="00C45820" w:rsidRPr="00181193" w:rsidRDefault="00C45820" w:rsidP="00C45820">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6D801FA" w14:textId="77777777" w:rsidR="00C45820" w:rsidRPr="00181193" w:rsidRDefault="00C45820" w:rsidP="00C45820">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55C5474D" w14:textId="61E26041" w:rsidR="00C45820" w:rsidRPr="00181193" w:rsidRDefault="00C45820" w:rsidP="00C45820">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D0900F" w14:textId="6AA4F7DA" w:rsidR="00C45820" w:rsidRPr="00181193" w:rsidRDefault="00C45820" w:rsidP="00C45820">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7339127" w14:textId="77777777" w:rsidR="00C45820" w:rsidRPr="00181193" w:rsidRDefault="00C45820" w:rsidP="00C45820">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05448D4" w14:textId="77777777" w:rsidR="00C45820" w:rsidRPr="00181193" w:rsidRDefault="00C45820" w:rsidP="00C45820">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2C7AC7AE" w14:textId="77777777" w:rsidR="00C45820" w:rsidRPr="00181193" w:rsidRDefault="00C45820" w:rsidP="00C45820">
            <w:pPr>
              <w:spacing w:line="276" w:lineRule="auto"/>
              <w:rPr>
                <w:szCs w:val="24"/>
              </w:rPr>
            </w:pPr>
            <w:r w:rsidRPr="00181193">
              <w:t>Iš galimų reikšmių sąrašo  pasirenkama kelio kryptis</w:t>
            </w:r>
          </w:p>
        </w:tc>
      </w:tr>
      <w:tr w:rsidR="00C45820" w:rsidRPr="00181193" w14:paraId="59CC3DD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75EA9F" w14:textId="77777777" w:rsidR="00C45820" w:rsidRPr="00181193" w:rsidRDefault="00C45820" w:rsidP="00C45820">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6EB6A81B" w14:textId="77777777" w:rsidR="00C45820" w:rsidRPr="00181193" w:rsidRDefault="00C45820" w:rsidP="00C45820">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05C058C" w14:textId="77777777" w:rsidR="00C45820" w:rsidRDefault="00C45820" w:rsidP="00C45820">
            <w:pPr>
              <w:spacing w:line="276" w:lineRule="auto"/>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0A5F9857" w14:textId="57F200C7" w:rsidR="00C45820" w:rsidRPr="00181193" w:rsidRDefault="00C45820" w:rsidP="00C45820">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154DC1E0" w14:textId="0C4D3E66" w:rsidR="00C45820" w:rsidRPr="00181193" w:rsidRDefault="00C45820" w:rsidP="00C45820">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3136525" w14:textId="77777777" w:rsidR="00C45820" w:rsidRPr="00181193" w:rsidRDefault="00C45820" w:rsidP="00C45820">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7A1C342C" w14:textId="77777777" w:rsidR="00C45820" w:rsidRPr="00181193" w:rsidRDefault="00C45820" w:rsidP="00C45820">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270A863B" w14:textId="77777777" w:rsidR="00C45820" w:rsidRPr="00181193" w:rsidRDefault="00C45820" w:rsidP="00C45820">
            <w:pPr>
              <w:spacing w:line="276" w:lineRule="auto"/>
            </w:pPr>
          </w:p>
        </w:tc>
      </w:tr>
      <w:tr w:rsidR="00C45820" w:rsidRPr="00181193" w14:paraId="7F76457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6DCBC9" w14:textId="77777777" w:rsidR="00C45820" w:rsidRPr="00181193" w:rsidRDefault="00C45820" w:rsidP="00C45820">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0E2F8D9A" w14:textId="77777777" w:rsidR="00C45820" w:rsidRPr="00181193" w:rsidRDefault="00C45820" w:rsidP="00C45820">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1580D88" w14:textId="77777777" w:rsidR="00C45820" w:rsidRPr="00181193" w:rsidRDefault="00C45820" w:rsidP="00C45820">
            <w:pPr>
              <w:spacing w:line="276" w:lineRule="auto"/>
              <w:rPr>
                <w:szCs w:val="24"/>
              </w:rPr>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63B2CFD6" w14:textId="70013DED" w:rsidR="00C45820" w:rsidRPr="00181193" w:rsidRDefault="00C45820" w:rsidP="00C45820">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3A0C0A46" w14:textId="1063E773" w:rsidR="00C45820" w:rsidRPr="00181193" w:rsidRDefault="00C45820" w:rsidP="00C45820">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AF30089" w14:textId="77777777" w:rsidR="00C45820" w:rsidRPr="00181193" w:rsidRDefault="00C45820" w:rsidP="00C45820">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57687131" w14:textId="77777777" w:rsidR="00C45820" w:rsidRPr="00181193" w:rsidRDefault="00C45820" w:rsidP="00C45820">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5CCB5484" w14:textId="77777777" w:rsidR="00C45820" w:rsidRPr="00181193" w:rsidRDefault="00C45820" w:rsidP="00C45820">
            <w:pPr>
              <w:spacing w:line="276" w:lineRule="auto"/>
              <w:rPr>
                <w:rFonts w:cs="Arial"/>
              </w:rPr>
            </w:pPr>
          </w:p>
        </w:tc>
      </w:tr>
      <w:tr w:rsidR="00C45820" w:rsidRPr="00181193" w14:paraId="795096D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5497B6" w14:textId="77777777" w:rsidR="00C45820" w:rsidRPr="00181193" w:rsidRDefault="00C45820" w:rsidP="00C45820">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034D1017" w14:textId="77777777" w:rsidR="00C45820" w:rsidRPr="00181193" w:rsidRDefault="00C45820" w:rsidP="00C45820">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E6EF648" w14:textId="77777777" w:rsidR="00C45820" w:rsidRPr="00181193" w:rsidRDefault="00C45820" w:rsidP="00C45820">
            <w:pPr>
              <w:spacing w:line="276" w:lineRule="auto"/>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63A7681B" w14:textId="361A063D" w:rsidR="00C45820" w:rsidRPr="00181193" w:rsidRDefault="00C45820" w:rsidP="00C45820">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41EAFD47" w14:textId="5DDC3343" w:rsidR="00C45820" w:rsidRPr="00181193" w:rsidRDefault="00C45820" w:rsidP="00C45820">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F036475" w14:textId="77777777" w:rsidR="00C45820" w:rsidRPr="00181193" w:rsidRDefault="00C45820" w:rsidP="00C45820">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031CA45" w14:textId="77777777" w:rsidR="00C45820" w:rsidRPr="00181193" w:rsidRDefault="00C45820" w:rsidP="00C45820">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4129BD51" w14:textId="77777777" w:rsidR="00C45820" w:rsidRPr="00181193" w:rsidRDefault="00C45820" w:rsidP="00C45820">
            <w:pPr>
              <w:spacing w:line="276" w:lineRule="auto"/>
            </w:pPr>
          </w:p>
        </w:tc>
      </w:tr>
      <w:tr w:rsidR="00C45820" w:rsidRPr="00181193" w14:paraId="34F2AAB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B72B05" w14:textId="77777777" w:rsidR="00C45820" w:rsidRPr="00181193" w:rsidRDefault="00C45820" w:rsidP="00C45820">
            <w:pPr>
              <w:spacing w:line="276" w:lineRule="auto"/>
              <w:jc w:val="center"/>
            </w:pPr>
            <w:r>
              <w:rPr>
                <w:szCs w:val="24"/>
              </w:rPr>
              <w:t>10.</w:t>
            </w:r>
          </w:p>
        </w:tc>
        <w:tc>
          <w:tcPr>
            <w:tcW w:w="1718" w:type="dxa"/>
            <w:tcBorders>
              <w:top w:val="single" w:sz="4" w:space="0" w:color="auto"/>
              <w:left w:val="single" w:sz="4" w:space="0" w:color="auto"/>
              <w:bottom w:val="single" w:sz="4" w:space="0" w:color="auto"/>
              <w:right w:val="single" w:sz="4" w:space="0" w:color="auto"/>
            </w:tcBorders>
            <w:vAlign w:val="center"/>
          </w:tcPr>
          <w:p w14:paraId="44FA16CA" w14:textId="77777777" w:rsidR="00C45820" w:rsidRPr="00181193" w:rsidRDefault="00C45820" w:rsidP="00C45820">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9491128" w14:textId="77777777" w:rsidR="00C45820" w:rsidRPr="00181193" w:rsidRDefault="00C45820" w:rsidP="00C45820">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6273B479" w14:textId="44F1507B" w:rsidR="00C45820" w:rsidRPr="00181193" w:rsidRDefault="00C45820" w:rsidP="00C45820">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13241A34" w14:textId="2851BAB0" w:rsidR="00C45820" w:rsidRPr="00181193" w:rsidRDefault="00C45820" w:rsidP="00C45820">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B0DFB3B" w14:textId="77777777" w:rsidR="00C45820" w:rsidRPr="00181193" w:rsidRDefault="00C45820" w:rsidP="00C45820">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126BE512" w14:textId="77777777" w:rsidR="00C45820" w:rsidRPr="00181193" w:rsidRDefault="00C45820" w:rsidP="00C45820">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503FA6E6" w14:textId="77777777" w:rsidR="00C45820" w:rsidRPr="00181193" w:rsidRDefault="00C45820" w:rsidP="00C45820">
            <w:pPr>
              <w:spacing w:line="276" w:lineRule="auto"/>
            </w:pPr>
          </w:p>
        </w:tc>
      </w:tr>
      <w:tr w:rsidR="00C45820" w:rsidRPr="00181193" w14:paraId="6D3A57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8BC3D5" w14:textId="77777777" w:rsidR="00C45820" w:rsidRPr="00181193" w:rsidRDefault="00C45820" w:rsidP="00C45820">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78E4B9A9" w14:textId="77777777" w:rsidR="00C45820" w:rsidRPr="00181193" w:rsidRDefault="00C45820" w:rsidP="00C45820">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9B38F30" w14:textId="77777777" w:rsidR="00C45820" w:rsidRPr="00181193" w:rsidRDefault="00C45820" w:rsidP="00C45820">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151FD320" w14:textId="0E0D0C3E" w:rsidR="00C45820" w:rsidRPr="00181193" w:rsidRDefault="00C45820" w:rsidP="00C45820">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78891BF2" w14:textId="0BDF6B30" w:rsidR="00C45820" w:rsidRPr="00181193" w:rsidRDefault="00C45820" w:rsidP="00C45820">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3F020854" w14:textId="77777777" w:rsidR="00C45820" w:rsidRPr="00181193" w:rsidRDefault="00C45820" w:rsidP="00C45820">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4C064A45"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85C050C" w14:textId="77777777" w:rsidR="00C45820" w:rsidRPr="00181193" w:rsidRDefault="00C45820" w:rsidP="00C45820">
            <w:pPr>
              <w:spacing w:line="276" w:lineRule="auto"/>
              <w:rPr>
                <w:szCs w:val="24"/>
              </w:rPr>
            </w:pPr>
          </w:p>
        </w:tc>
      </w:tr>
      <w:tr w:rsidR="00C45820" w:rsidRPr="00181193" w14:paraId="12D4CE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4A2741" w14:textId="77777777" w:rsidR="00C45820" w:rsidRPr="00181193" w:rsidRDefault="00C45820" w:rsidP="00C45820">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1D0E49F" w14:textId="77777777" w:rsidR="00C45820" w:rsidRPr="00181193" w:rsidRDefault="00C45820" w:rsidP="00C45820">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5DF72EA" w14:textId="77777777" w:rsidR="00C45820" w:rsidRPr="00181193" w:rsidRDefault="00C45820" w:rsidP="00C45820">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0ED51969" w14:textId="1134DB32" w:rsidR="00C45820" w:rsidRPr="00181193" w:rsidRDefault="00C45820" w:rsidP="00C45820">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8485BF7" w14:textId="00F33F6E" w:rsidR="00C45820" w:rsidRPr="00181193" w:rsidRDefault="00C45820" w:rsidP="00C45820">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AFCEE38" w14:textId="77777777" w:rsidR="00C45820" w:rsidRPr="00181193" w:rsidRDefault="00C45820" w:rsidP="00C45820">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44BABDD"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60D2F1B" w14:textId="77777777" w:rsidR="00C45820" w:rsidRPr="00181193" w:rsidRDefault="00C45820" w:rsidP="00C45820">
            <w:pPr>
              <w:spacing w:line="276" w:lineRule="auto"/>
              <w:rPr>
                <w:szCs w:val="24"/>
              </w:rPr>
            </w:pPr>
            <w:r>
              <w:t>Juridinis asmuo, kuriam nuosavybės teise priklauso kelio elementas</w:t>
            </w:r>
          </w:p>
        </w:tc>
      </w:tr>
      <w:tr w:rsidR="00C45820" w:rsidRPr="00181193" w14:paraId="19BA1D3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1591E3" w14:textId="77777777" w:rsidR="00C45820" w:rsidRPr="00181193" w:rsidRDefault="00C45820" w:rsidP="00C45820">
            <w:pPr>
              <w:spacing w:line="276" w:lineRule="auto"/>
              <w:jc w:val="center"/>
              <w:rPr>
                <w:szCs w:val="24"/>
              </w:rPr>
            </w:pPr>
            <w: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B8A5A01" w14:textId="77777777" w:rsidR="00C45820" w:rsidRPr="00181193" w:rsidRDefault="00C45820" w:rsidP="00C45820">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5AB961B" w14:textId="77777777" w:rsidR="00C45820" w:rsidRPr="00181193" w:rsidRDefault="00C45820" w:rsidP="00C45820">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4AE13A25" w14:textId="33C9BE8B" w:rsidR="00C45820" w:rsidRPr="00181193" w:rsidRDefault="00C45820" w:rsidP="00C45820">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2AA570F" w14:textId="203C7856" w:rsidR="00C45820" w:rsidRPr="00181193" w:rsidRDefault="00C45820" w:rsidP="00C45820">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DABEB5" w14:textId="77777777" w:rsidR="00C45820" w:rsidRPr="00181193" w:rsidRDefault="00C45820" w:rsidP="00C45820">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31D2DA94"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1183BC8" w14:textId="77777777" w:rsidR="00C45820" w:rsidRPr="00181193" w:rsidRDefault="00C45820" w:rsidP="00C45820">
            <w:pPr>
              <w:spacing w:line="276" w:lineRule="auto"/>
              <w:rPr>
                <w:szCs w:val="24"/>
              </w:rPr>
            </w:pPr>
            <w:r w:rsidRPr="00181193">
              <w:t>Matavo</w:t>
            </w:r>
          </w:p>
        </w:tc>
      </w:tr>
      <w:tr w:rsidR="00C45820" w:rsidRPr="00181193" w14:paraId="25BDA2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003568" w14:textId="77777777" w:rsidR="00C45820" w:rsidRPr="00181193" w:rsidRDefault="00C45820" w:rsidP="00C45820">
            <w:pPr>
              <w:spacing w:line="276" w:lineRule="auto"/>
              <w:jc w:val="center"/>
              <w:rPr>
                <w:szCs w:val="24"/>
              </w:rPr>
            </w:pPr>
            <w: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70D9502" w14:textId="77777777" w:rsidR="00C45820" w:rsidRPr="00181193" w:rsidRDefault="00C45820" w:rsidP="00C45820">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F1A5518" w14:textId="77777777" w:rsidR="00C45820" w:rsidRPr="00181193" w:rsidRDefault="00C45820" w:rsidP="00C45820">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045A27B6" w14:textId="5D9FA8DF" w:rsidR="00C45820" w:rsidRPr="00181193" w:rsidRDefault="00C45820" w:rsidP="00C45820">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3F2FF9" w14:textId="3D8076CB" w:rsidR="00C45820" w:rsidRPr="00181193" w:rsidRDefault="00C45820" w:rsidP="00C45820">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1320040E" w14:textId="77777777" w:rsidR="00C45820" w:rsidRPr="00181193" w:rsidRDefault="00C45820" w:rsidP="00C45820">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4E484116"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4F5D372" w14:textId="77777777" w:rsidR="00C45820" w:rsidRPr="00181193" w:rsidRDefault="00C45820" w:rsidP="00C45820">
            <w:pPr>
              <w:spacing w:line="276" w:lineRule="auto"/>
              <w:rPr>
                <w:szCs w:val="24"/>
              </w:rPr>
            </w:pPr>
            <w:r w:rsidRPr="00181193">
              <w:t>Matavimo data</w:t>
            </w:r>
          </w:p>
        </w:tc>
      </w:tr>
      <w:tr w:rsidR="00C45820" w:rsidRPr="00181193" w14:paraId="6FD5C97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0BB855" w14:textId="77777777" w:rsidR="00C45820" w:rsidRPr="00181193" w:rsidRDefault="00C45820" w:rsidP="00C45820">
            <w:pPr>
              <w:spacing w:line="276" w:lineRule="auto"/>
              <w:jc w:val="center"/>
            </w:pPr>
            <w:r>
              <w:lastRenderedPageBreak/>
              <w:t>15.</w:t>
            </w:r>
          </w:p>
        </w:tc>
        <w:tc>
          <w:tcPr>
            <w:tcW w:w="1718" w:type="dxa"/>
            <w:tcBorders>
              <w:top w:val="single" w:sz="4" w:space="0" w:color="auto"/>
              <w:left w:val="single" w:sz="4" w:space="0" w:color="auto"/>
              <w:bottom w:val="single" w:sz="4" w:space="0" w:color="auto"/>
              <w:right w:val="single" w:sz="4" w:space="0" w:color="auto"/>
            </w:tcBorders>
            <w:vAlign w:val="center"/>
          </w:tcPr>
          <w:p w14:paraId="17AB8533" w14:textId="77777777" w:rsidR="00C45820" w:rsidRPr="00181193" w:rsidRDefault="00C45820" w:rsidP="00C45820">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A21B3CB" w14:textId="77777777" w:rsidR="00C45820" w:rsidRPr="00181193" w:rsidRDefault="00C45820" w:rsidP="00C45820">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78EAFBA1" w14:textId="2BB73E6A" w:rsidR="00C45820" w:rsidRPr="00181193" w:rsidRDefault="00C45820" w:rsidP="00C45820">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69FB4A69" w14:textId="11B21C0E" w:rsidR="00C45820" w:rsidRPr="00181193" w:rsidRDefault="00C45820" w:rsidP="00C45820">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8628BEA" w14:textId="77777777" w:rsidR="00C45820" w:rsidRPr="00181193" w:rsidRDefault="00C45820" w:rsidP="00C45820">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279E6DD2" w14:textId="77777777" w:rsidR="00C45820" w:rsidRPr="00181193" w:rsidRDefault="00C45820" w:rsidP="00C45820">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03E7D4A7" w14:textId="77777777" w:rsidR="00C45820" w:rsidRPr="00181193" w:rsidRDefault="00C45820" w:rsidP="00C45820">
            <w:pPr>
              <w:spacing w:line="276" w:lineRule="auto"/>
            </w:pPr>
            <w:r w:rsidRPr="00181193">
              <w:t>Iš galimų reikšmių sąrašo  pasir</w:t>
            </w:r>
            <w:r>
              <w:t>enkamas duomenų šaltinis</w:t>
            </w:r>
          </w:p>
        </w:tc>
      </w:tr>
      <w:tr w:rsidR="00C45820" w:rsidRPr="00181193" w14:paraId="540A203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9E6F95" w14:textId="77777777" w:rsidR="00C45820" w:rsidRPr="00181193" w:rsidRDefault="00C45820" w:rsidP="00C45820">
            <w:pPr>
              <w:spacing w:line="276" w:lineRule="auto"/>
              <w:jc w:val="center"/>
              <w:rPr>
                <w:szCs w:val="24"/>
              </w:rPr>
            </w:pPr>
            <w:r>
              <w:t>16.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42B9E7E" w14:textId="77777777" w:rsidR="00C45820" w:rsidRPr="00181193" w:rsidRDefault="00C45820" w:rsidP="00C45820">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86C08E2" w14:textId="77777777" w:rsidR="00C45820" w:rsidRPr="00181193" w:rsidRDefault="00C45820" w:rsidP="00C45820">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2C8AFB88" w14:textId="12715921" w:rsidR="00C45820" w:rsidRPr="00181193" w:rsidRDefault="00C45820" w:rsidP="00C45820">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9DC063" w14:textId="69C458AE" w:rsidR="00C45820" w:rsidRPr="00181193" w:rsidRDefault="00C45820" w:rsidP="00C45820">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EA5A3A" w14:textId="77777777" w:rsidR="00C45820" w:rsidRPr="00181193" w:rsidRDefault="00C45820" w:rsidP="00C45820">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2A9428C1"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0EC4B1C" w14:textId="77777777" w:rsidR="00C45820" w:rsidRPr="00181193" w:rsidRDefault="00C45820" w:rsidP="00C45820">
            <w:pPr>
              <w:spacing w:line="276" w:lineRule="auto"/>
              <w:rPr>
                <w:szCs w:val="24"/>
              </w:rPr>
            </w:pPr>
            <w:r w:rsidRPr="00181193">
              <w:t>Pastabos</w:t>
            </w:r>
          </w:p>
        </w:tc>
      </w:tr>
      <w:tr w:rsidR="00C45820" w:rsidRPr="00181193" w14:paraId="596C1E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832D9C" w14:textId="77777777" w:rsidR="00C45820" w:rsidRPr="00181193" w:rsidRDefault="00C45820" w:rsidP="00C45820">
            <w:pPr>
              <w:spacing w:line="276" w:lineRule="auto"/>
              <w:jc w:val="center"/>
            </w:pPr>
            <w:r>
              <w:t>17.</w:t>
            </w:r>
          </w:p>
        </w:tc>
        <w:tc>
          <w:tcPr>
            <w:tcW w:w="1718" w:type="dxa"/>
            <w:tcBorders>
              <w:top w:val="single" w:sz="4" w:space="0" w:color="auto"/>
              <w:left w:val="single" w:sz="4" w:space="0" w:color="auto"/>
              <w:bottom w:val="single" w:sz="4" w:space="0" w:color="auto"/>
              <w:right w:val="single" w:sz="4" w:space="0" w:color="auto"/>
            </w:tcBorders>
            <w:vAlign w:val="center"/>
          </w:tcPr>
          <w:p w14:paraId="7A7979A8" w14:textId="77777777" w:rsidR="00C45820" w:rsidRPr="00181193" w:rsidRDefault="00C45820" w:rsidP="00C45820">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13D26E2" w14:textId="77777777" w:rsidR="00C45820" w:rsidRDefault="00C45820" w:rsidP="00C45820">
            <w:pPr>
              <w:spacing w:line="276" w:lineRule="auto"/>
              <w:rPr>
                <w:szCs w:val="24"/>
                <w:lang w:eastAsia="lt-LT"/>
              </w:rPr>
            </w:pPr>
            <w:r>
              <w:rPr>
                <w:szCs w:val="24"/>
                <w:lang w:eastAsia="lt-LT"/>
              </w:rPr>
              <w:t>Ireng_Data</w:t>
            </w:r>
          </w:p>
          <w:p w14:paraId="42096187" w14:textId="77777777" w:rsidR="00C45820" w:rsidRPr="00181193" w:rsidRDefault="00C45820" w:rsidP="00C45820">
            <w:pPr>
              <w:spacing w:line="276" w:lineRule="auto"/>
            </w:pPr>
          </w:p>
        </w:tc>
        <w:tc>
          <w:tcPr>
            <w:tcW w:w="1168" w:type="dxa"/>
            <w:tcBorders>
              <w:top w:val="single" w:sz="4" w:space="0" w:color="auto"/>
              <w:left w:val="single" w:sz="4" w:space="0" w:color="auto"/>
              <w:bottom w:val="single" w:sz="4" w:space="0" w:color="auto"/>
              <w:right w:val="single" w:sz="4" w:space="0" w:color="auto"/>
            </w:tcBorders>
            <w:vAlign w:val="center"/>
          </w:tcPr>
          <w:p w14:paraId="21750242" w14:textId="77777777" w:rsidR="00C45820" w:rsidRDefault="00C45820" w:rsidP="00C45820">
            <w:pPr>
              <w:spacing w:line="276" w:lineRule="auto"/>
              <w:rPr>
                <w:szCs w:val="24"/>
                <w:lang w:eastAsia="lt-LT"/>
              </w:rPr>
            </w:pPr>
            <w:r>
              <w:rPr>
                <w:szCs w:val="24"/>
                <w:lang w:eastAsia="lt-LT"/>
              </w:rPr>
              <w:t>Ireng_Data</w:t>
            </w:r>
          </w:p>
          <w:p w14:paraId="3A341448" w14:textId="77777777" w:rsidR="00C45820" w:rsidRPr="000925B4" w:rsidRDefault="00C45820" w:rsidP="00C45820">
            <w:pPr>
              <w:spacing w:line="276" w:lineRule="auto"/>
              <w:rPr>
                <w:rFonts w:eastAsia="Calibri"/>
                <w:szCs w:val="24"/>
                <w:lang w:eastAsia="ar-SA"/>
              </w:rPr>
            </w:pPr>
          </w:p>
        </w:tc>
        <w:tc>
          <w:tcPr>
            <w:tcW w:w="1168" w:type="dxa"/>
            <w:tcBorders>
              <w:top w:val="single" w:sz="4" w:space="0" w:color="auto"/>
              <w:left w:val="single" w:sz="4" w:space="0" w:color="auto"/>
              <w:bottom w:val="single" w:sz="4" w:space="0" w:color="auto"/>
              <w:right w:val="single" w:sz="4" w:space="0" w:color="auto"/>
            </w:tcBorders>
            <w:vAlign w:val="center"/>
          </w:tcPr>
          <w:p w14:paraId="7CEF3F12" w14:textId="6AE04E98" w:rsidR="00C45820" w:rsidRDefault="00C45820" w:rsidP="00C45820">
            <w:pPr>
              <w:spacing w:line="276" w:lineRule="auto"/>
              <w:rPr>
                <w:rFonts w:eastAsia="Calibri"/>
                <w:szCs w:val="24"/>
                <w:lang w:eastAsia="ar-SA"/>
              </w:rPr>
            </w:pPr>
            <w:r w:rsidRPr="000925B4">
              <w:rPr>
                <w:rFonts w:eastAsia="Calibri"/>
                <w:szCs w:val="24"/>
                <w:lang w:eastAsia="ar-SA"/>
              </w:rPr>
              <w:t>Date</w:t>
            </w:r>
          </w:p>
          <w:p w14:paraId="01539D3D" w14:textId="77777777" w:rsidR="00C45820" w:rsidRPr="00181193" w:rsidRDefault="00C45820" w:rsidP="00C45820">
            <w:pPr>
              <w:spacing w:line="276" w:lineRule="auto"/>
            </w:pPr>
          </w:p>
        </w:tc>
        <w:tc>
          <w:tcPr>
            <w:tcW w:w="1843" w:type="dxa"/>
            <w:tcBorders>
              <w:top w:val="single" w:sz="4" w:space="0" w:color="auto"/>
              <w:left w:val="single" w:sz="4" w:space="0" w:color="auto"/>
              <w:bottom w:val="single" w:sz="4" w:space="0" w:color="auto"/>
              <w:right w:val="single" w:sz="4" w:space="0" w:color="auto"/>
            </w:tcBorders>
            <w:vAlign w:val="center"/>
          </w:tcPr>
          <w:p w14:paraId="7FC3DED6" w14:textId="77777777" w:rsidR="00C45820" w:rsidRPr="00181193" w:rsidRDefault="00C45820" w:rsidP="00C45820">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1848A1FF"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357B6205" w14:textId="77777777" w:rsidR="00C45820" w:rsidRPr="00181193" w:rsidRDefault="00C45820" w:rsidP="00C45820">
            <w:pPr>
              <w:spacing w:line="276" w:lineRule="auto"/>
            </w:pPr>
            <w:r>
              <w:rPr>
                <w:rFonts w:cs="Arial"/>
              </w:rPr>
              <w:t xml:space="preserve">Kelio elemento įrengimo data, garantijos įsigaliojimo data. </w:t>
            </w:r>
            <w:r>
              <w:t>(Privalomas naujai įrengtiems kelio elementams)</w:t>
            </w:r>
          </w:p>
        </w:tc>
      </w:tr>
      <w:tr w:rsidR="00C45820" w:rsidRPr="00181193" w14:paraId="4335958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C7CB15" w14:textId="77777777" w:rsidR="00C45820" w:rsidRDefault="00C45820" w:rsidP="00C45820">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42C69961" w14:textId="77777777" w:rsidR="00C45820" w:rsidRPr="00181193" w:rsidRDefault="00C45820" w:rsidP="00C45820">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7F6F348" w14:textId="77777777" w:rsidR="00C45820" w:rsidRDefault="00C45820" w:rsidP="00C45820">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0480CBE2" w14:textId="11DF52A2" w:rsidR="00C45820" w:rsidRPr="001F04B9" w:rsidRDefault="00C45820" w:rsidP="00C45820">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37DFF137" w14:textId="7AFAD9C1" w:rsidR="00C45820" w:rsidRPr="000925B4" w:rsidRDefault="00C45820" w:rsidP="00C45820">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25359F94" w14:textId="77777777" w:rsidR="00C45820" w:rsidRPr="00181193" w:rsidRDefault="00C45820" w:rsidP="00C45820">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1537A704"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30F0B6A" w14:textId="77777777" w:rsidR="00C45820" w:rsidRDefault="00C45820" w:rsidP="00C45820">
            <w:pPr>
              <w:spacing w:line="276" w:lineRule="auto"/>
              <w:rPr>
                <w:rFonts w:cs="Arial"/>
              </w:rPr>
            </w:pPr>
            <w:r>
              <w:rPr>
                <w:rFonts w:cs="Arial"/>
              </w:rPr>
              <w:t>Kelio elemento remonto data. (Privalomas tik remontuotiems, rekonstruotiems, atnaujintiems kelio elementams)</w:t>
            </w:r>
          </w:p>
        </w:tc>
      </w:tr>
      <w:tr w:rsidR="00C45820" w:rsidRPr="00181193" w14:paraId="50DEC9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B5784F" w14:textId="77777777" w:rsidR="00C45820" w:rsidRPr="00181193" w:rsidRDefault="00C45820" w:rsidP="00C45820">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41D577F8" w14:textId="77777777" w:rsidR="00C45820" w:rsidRPr="00181193" w:rsidRDefault="00C45820" w:rsidP="00C45820">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56835F1" w14:textId="77777777" w:rsidR="00C45820" w:rsidRPr="00181193" w:rsidRDefault="00C45820" w:rsidP="00C45820">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ADC750D" w14:textId="75FB13EF" w:rsidR="00C45820" w:rsidRPr="00181193" w:rsidRDefault="00C45820" w:rsidP="00C45820">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9EA3803" w14:textId="5C1A5FDC" w:rsidR="00C45820" w:rsidRPr="00181193" w:rsidRDefault="00C45820" w:rsidP="00C45820">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973C6A6" w14:textId="77777777" w:rsidR="00C45820" w:rsidRPr="00181193" w:rsidRDefault="00C45820" w:rsidP="00C45820">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9989603"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DBFC469" w14:textId="77777777" w:rsidR="00C45820" w:rsidRPr="00181193" w:rsidRDefault="00C45820" w:rsidP="00C45820">
            <w:pPr>
              <w:spacing w:line="276" w:lineRule="auto"/>
            </w:pPr>
            <w:r>
              <w:t>Rangos darbų s</w:t>
            </w:r>
            <w:r w:rsidRPr="00181193">
              <w:t>utarties numeris</w:t>
            </w:r>
          </w:p>
        </w:tc>
      </w:tr>
      <w:tr w:rsidR="00C45820" w:rsidRPr="00181193" w14:paraId="1AD611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E09B42" w14:textId="77777777" w:rsidR="00C45820" w:rsidRPr="00181193" w:rsidRDefault="00C45820" w:rsidP="00C45820">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7CB0E09B" w14:textId="77777777" w:rsidR="00C45820" w:rsidRPr="00181193" w:rsidRDefault="00C45820" w:rsidP="00C45820">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8A58BE7" w14:textId="77777777" w:rsidR="00C45820" w:rsidRPr="00181193" w:rsidRDefault="00C45820" w:rsidP="00C45820">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2C7057EE" w14:textId="3C38AD03" w:rsidR="00C45820" w:rsidRPr="003C0FBD" w:rsidRDefault="00C45820" w:rsidP="00C45820">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71F4DE7A" w14:textId="768376C5" w:rsidR="00C45820" w:rsidRPr="00181193" w:rsidRDefault="00C45820" w:rsidP="00C45820">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A07EC0C" w14:textId="77777777" w:rsidR="00C45820" w:rsidRPr="00181193" w:rsidRDefault="00C45820" w:rsidP="00C45820">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CF780C4"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3E13DB6F" w14:textId="77777777" w:rsidR="00C45820" w:rsidRPr="00181193" w:rsidRDefault="00C45820" w:rsidP="00C45820">
            <w:pPr>
              <w:spacing w:line="276" w:lineRule="auto"/>
            </w:pPr>
            <w:r>
              <w:t>Objekto vertė su įrengimo kaštais. (Neprivalomas vykdant kadastrinių matavimų sutartis)</w:t>
            </w:r>
          </w:p>
        </w:tc>
      </w:tr>
      <w:tr w:rsidR="00C45820" w:rsidRPr="00181193" w14:paraId="5E28A0D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689112" w14:textId="77777777" w:rsidR="00C45820" w:rsidRDefault="00C45820" w:rsidP="00C45820">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439211AB" w14:textId="77777777" w:rsidR="00C45820" w:rsidRDefault="00C45820" w:rsidP="00C45820">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5BC9474" w14:textId="77777777" w:rsidR="00C45820" w:rsidRDefault="00C45820" w:rsidP="00C45820">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D43D8B1" w14:textId="65522939" w:rsidR="00C45820" w:rsidRPr="00181193" w:rsidRDefault="00C45820" w:rsidP="00C45820">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3E97FCFC" w14:textId="6CEA22BF" w:rsidR="00C45820" w:rsidRPr="00181193" w:rsidRDefault="00C45820" w:rsidP="00C45820">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7D11707" w14:textId="77777777" w:rsidR="00C45820" w:rsidRDefault="00C45820" w:rsidP="00C45820">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5B6D4C52" w14:textId="77777777" w:rsidR="00C45820" w:rsidRPr="00181193" w:rsidRDefault="00C45820" w:rsidP="00C45820">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B15CB65" w14:textId="77777777" w:rsidR="00C45820" w:rsidRDefault="00C45820" w:rsidP="00C45820">
            <w:pPr>
              <w:spacing w:line="276" w:lineRule="auto"/>
            </w:pPr>
            <w:r>
              <w:t>DVS projekto numeris</w:t>
            </w:r>
          </w:p>
        </w:tc>
      </w:tr>
    </w:tbl>
    <w:p w14:paraId="57AFD01E" w14:textId="77777777" w:rsidR="0041726F" w:rsidRDefault="0041726F" w:rsidP="0041726F">
      <w:pPr>
        <w:keepNext/>
        <w:spacing w:line="276" w:lineRule="auto"/>
        <w:outlineLvl w:val="1"/>
        <w:rPr>
          <w:b/>
          <w:lang w:eastAsia="lt-LT"/>
        </w:rPr>
      </w:pPr>
    </w:p>
    <w:p w14:paraId="0ECFF195" w14:textId="77777777" w:rsidR="0041726F" w:rsidRDefault="0041726F" w:rsidP="0041726F">
      <w:pPr>
        <w:keepNext/>
        <w:spacing w:line="276" w:lineRule="auto"/>
        <w:jc w:val="center"/>
        <w:outlineLvl w:val="1"/>
        <w:rPr>
          <w:i/>
          <w:lang w:eastAsia="lt-LT"/>
        </w:rPr>
      </w:pPr>
      <w:bookmarkStart w:id="61" w:name="_Toc94183590"/>
      <w:r>
        <w:rPr>
          <w:b/>
          <w:lang w:eastAsia="lt-LT"/>
        </w:rPr>
        <w:t>61</w:t>
      </w:r>
      <w:r w:rsidRPr="00181193">
        <w:rPr>
          <w:b/>
          <w:lang w:eastAsia="lt-LT"/>
        </w:rPr>
        <w:t xml:space="preserve"> lentelė.</w:t>
      </w:r>
      <w:r w:rsidRPr="00181193">
        <w:rPr>
          <w:b/>
          <w:i/>
          <w:lang w:eastAsia="lt-LT"/>
        </w:rPr>
        <w:t xml:space="preserve"> </w:t>
      </w:r>
      <w:r>
        <w:rPr>
          <w:i/>
          <w:lang w:eastAsia="lt-LT"/>
        </w:rPr>
        <w:t xml:space="preserve">Grečio valdymo ir įspėjimo sistemos </w:t>
      </w:r>
      <w:r w:rsidRPr="00181193">
        <w:rPr>
          <w:i/>
          <w:lang w:eastAsia="lt-LT"/>
        </w:rPr>
        <w:t>duomenų specifikacija (taškinis objektas</w:t>
      </w:r>
      <w:r>
        <w:rPr>
          <w:i/>
          <w:lang w:eastAsia="lt-LT"/>
        </w:rPr>
        <w:t xml:space="preserve"> </w:t>
      </w:r>
      <w:r>
        <w:rPr>
          <w:b/>
          <w:i/>
          <w:lang w:eastAsia="lt-LT"/>
        </w:rPr>
        <w:t>KIZ_Task</w:t>
      </w:r>
      <w:r w:rsidRPr="00181193">
        <w:rPr>
          <w:i/>
          <w:lang w:eastAsia="lt-LT"/>
        </w:rPr>
        <w:t>)</w:t>
      </w:r>
      <w:bookmarkEnd w:id="61"/>
    </w:p>
    <w:p w14:paraId="205DA15E"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26BB0DF4"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3046738"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AF8A18B"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F5A0EF0"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07BF6B8F" w14:textId="4903B210" w:rsidR="00984646" w:rsidRPr="001225DB"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CFBE4EE" w14:textId="48267E13" w:rsidR="00984646" w:rsidRPr="001225DB" w:rsidRDefault="00984646" w:rsidP="00D43693">
            <w:pPr>
              <w:spacing w:line="276" w:lineRule="auto"/>
              <w:jc w:val="center"/>
              <w:rPr>
                <w:color w:val="FFFFFF" w:themeColor="background1"/>
                <w:szCs w:val="24"/>
              </w:rPr>
            </w:pPr>
            <w:r w:rsidRPr="001225DB">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68A4CD5"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2B2876F" w14:textId="77777777" w:rsidR="00984646" w:rsidRPr="001225DB" w:rsidRDefault="00984646" w:rsidP="00D43693">
            <w:pPr>
              <w:tabs>
                <w:tab w:val="left" w:pos="0"/>
                <w:tab w:val="left" w:pos="1080"/>
              </w:tabs>
              <w:spacing w:line="276" w:lineRule="auto"/>
              <w:jc w:val="center"/>
              <w:rPr>
                <w:color w:val="FFFFFF" w:themeColor="background1"/>
                <w:szCs w:val="24"/>
              </w:rPr>
            </w:pPr>
            <w:r w:rsidRPr="001225DB">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6027123" w14:textId="77777777" w:rsidR="00984646" w:rsidRPr="001225DB" w:rsidRDefault="00984646" w:rsidP="00D43693">
            <w:pPr>
              <w:tabs>
                <w:tab w:val="left" w:pos="0"/>
                <w:tab w:val="left" w:pos="1080"/>
              </w:tabs>
              <w:spacing w:line="276" w:lineRule="auto"/>
              <w:jc w:val="center"/>
              <w:rPr>
                <w:color w:val="FFFFFF" w:themeColor="background1"/>
                <w:szCs w:val="24"/>
              </w:rPr>
            </w:pPr>
            <w:r w:rsidRPr="001225DB">
              <w:rPr>
                <w:color w:val="FFFFFF" w:themeColor="background1"/>
              </w:rPr>
              <w:t>Pastabos</w:t>
            </w:r>
          </w:p>
        </w:tc>
      </w:tr>
      <w:tr w:rsidR="00D74469" w:rsidRPr="00181193" w14:paraId="0848F6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1312FE" w14:textId="77777777" w:rsidR="00D74469" w:rsidRDefault="00D74469" w:rsidP="00D74469">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03CC93D0" w14:textId="77777777" w:rsidR="00D74469" w:rsidRPr="00181193" w:rsidRDefault="00D74469" w:rsidP="00D74469">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A4F37A7" w14:textId="77777777" w:rsidR="00D74469" w:rsidRPr="00181193"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2A7D34C" w14:textId="5A147D62" w:rsidR="00D74469" w:rsidRPr="009D74DC"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C16D823" w14:textId="558DF975" w:rsidR="00D74469" w:rsidRPr="00181193" w:rsidRDefault="00D74469" w:rsidP="00D74469">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36E81B9"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17342DD"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7DD8FC03" w14:textId="77777777" w:rsidR="00D74469" w:rsidRPr="00181193" w:rsidRDefault="00D74469" w:rsidP="00D74469">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D74469" w:rsidRPr="00181193" w14:paraId="3470DCB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1AE1B7" w14:textId="77777777" w:rsidR="00D74469" w:rsidRPr="00181193" w:rsidRDefault="00D74469" w:rsidP="00D74469">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C5210BC"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358BB76" w14:textId="77777777" w:rsidR="00D74469" w:rsidRPr="00181193" w:rsidRDefault="00D74469" w:rsidP="00D74469">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356642DF" w14:textId="5F1AFF1A" w:rsidR="00D74469" w:rsidRPr="00181193" w:rsidRDefault="00D74469" w:rsidP="00D74469">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1C7C6D" w14:textId="3B61E3A0" w:rsidR="00D74469" w:rsidRPr="00181193" w:rsidRDefault="00D74469" w:rsidP="00D74469">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E4447" w14:textId="77777777" w:rsidR="00D74469" w:rsidRPr="00181193" w:rsidRDefault="00D74469" w:rsidP="00D74469">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1AEE3A1A"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037B6E9" w14:textId="77777777" w:rsidR="00D74469" w:rsidRPr="00181193" w:rsidRDefault="00D74469" w:rsidP="00D74469">
            <w:pPr>
              <w:spacing w:line="276" w:lineRule="auto"/>
              <w:rPr>
                <w:rFonts w:cs="Arial"/>
              </w:rPr>
            </w:pPr>
            <w:r w:rsidRPr="00181193">
              <w:rPr>
                <w:rFonts w:cs="Arial"/>
              </w:rPr>
              <w:t>Kelio numeris</w:t>
            </w:r>
          </w:p>
        </w:tc>
      </w:tr>
      <w:tr w:rsidR="00D74469" w:rsidRPr="00181193" w14:paraId="154CB60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8D02AAD" w14:textId="77777777" w:rsidR="00D74469" w:rsidRPr="00181193" w:rsidRDefault="00D74469" w:rsidP="00D74469">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50212A8"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B92686A" w14:textId="77777777" w:rsidR="00D74469" w:rsidRPr="00181193" w:rsidRDefault="00D74469" w:rsidP="00D74469">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0412179F" w14:textId="29B974DE" w:rsidR="00D74469" w:rsidRPr="00181193" w:rsidRDefault="00D74469" w:rsidP="00D74469">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BC5286" w14:textId="2F20455F" w:rsidR="00D74469" w:rsidRPr="00181193" w:rsidRDefault="00D74469" w:rsidP="00D7446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B69201" w14:textId="77777777" w:rsidR="00D74469" w:rsidRPr="00181193" w:rsidRDefault="00D74469" w:rsidP="00D74469">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780C1A7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3600281" w14:textId="77777777" w:rsidR="00D74469" w:rsidRPr="00181193" w:rsidRDefault="00D74469" w:rsidP="00D74469">
            <w:pPr>
              <w:tabs>
                <w:tab w:val="left" w:pos="720"/>
                <w:tab w:val="num" w:pos="2405"/>
              </w:tabs>
              <w:spacing w:line="276" w:lineRule="auto"/>
              <w:jc w:val="both"/>
              <w:rPr>
                <w:szCs w:val="24"/>
              </w:rPr>
            </w:pPr>
            <w:r w:rsidRPr="00181193">
              <w:t xml:space="preserve">Eismo kontrolės, apskaitos ir valdymo įrenginių vieta </w:t>
            </w:r>
          </w:p>
        </w:tc>
      </w:tr>
      <w:tr w:rsidR="00D74469" w:rsidRPr="00181193" w14:paraId="15062E4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F0EA7D" w14:textId="77777777" w:rsidR="00D74469" w:rsidRPr="00181193" w:rsidRDefault="00D74469" w:rsidP="00D74469">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760881D"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D529E0B" w14:textId="77777777" w:rsidR="00D74469" w:rsidRPr="00181193" w:rsidRDefault="00D74469" w:rsidP="00D74469">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17860780" w14:textId="4AC53C1E" w:rsidR="00D74469" w:rsidRPr="00181193" w:rsidRDefault="00D74469" w:rsidP="00D74469">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860036" w14:textId="4520D487"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0C2E6E4"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020996A" w14:textId="77777777" w:rsidR="00D74469" w:rsidRPr="00181193" w:rsidRDefault="00D74469" w:rsidP="00D74469">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4DAA3027" w14:textId="77777777" w:rsidR="00D74469" w:rsidRPr="00181193" w:rsidRDefault="00D74469" w:rsidP="00D74469">
            <w:pPr>
              <w:spacing w:line="276" w:lineRule="auto"/>
              <w:rPr>
                <w:szCs w:val="24"/>
              </w:rPr>
            </w:pPr>
            <w:r w:rsidRPr="00181193">
              <w:t>Iš galimų reikšmių sąrašo  pasirenkama važiuojamoji dalis</w:t>
            </w:r>
          </w:p>
        </w:tc>
      </w:tr>
      <w:tr w:rsidR="00D74469" w:rsidRPr="00181193" w14:paraId="5C59E24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2AE331" w14:textId="77777777" w:rsidR="00D74469" w:rsidRPr="00181193" w:rsidRDefault="00D74469" w:rsidP="00D74469">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D5A9083"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666D6E5" w14:textId="77777777" w:rsidR="00D74469" w:rsidRPr="00181193" w:rsidRDefault="00D74469" w:rsidP="00D74469">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594AF9AF" w14:textId="0BA03214" w:rsidR="00D74469" w:rsidRPr="00181193" w:rsidRDefault="00D74469" w:rsidP="00D74469">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4ED8D8" w14:textId="0BDA85C8"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5E1C583"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16313EC" w14:textId="77777777" w:rsidR="00D74469" w:rsidRPr="00181193" w:rsidRDefault="00D74469" w:rsidP="00D74469">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1001CB3" w14:textId="77777777" w:rsidR="00D74469" w:rsidRPr="00181193" w:rsidRDefault="00D74469" w:rsidP="00D74469">
            <w:pPr>
              <w:spacing w:line="276" w:lineRule="auto"/>
              <w:rPr>
                <w:szCs w:val="24"/>
              </w:rPr>
            </w:pPr>
            <w:r w:rsidRPr="00181193">
              <w:t>Iš galimų reikšmių sąrašo  pasirenkama  kelio pusė</w:t>
            </w:r>
          </w:p>
        </w:tc>
      </w:tr>
      <w:tr w:rsidR="00D74469" w:rsidRPr="00181193" w14:paraId="5ED4D5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4BBE06" w14:textId="77777777" w:rsidR="00D74469" w:rsidRPr="00181193" w:rsidRDefault="00D74469" w:rsidP="00D74469">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7C5D768"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BE56190" w14:textId="77777777" w:rsidR="00D74469" w:rsidRPr="00181193" w:rsidRDefault="00D74469" w:rsidP="00D74469">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044E5F9A" w14:textId="1BADE151" w:rsidR="00D74469" w:rsidRPr="00181193" w:rsidRDefault="00D74469" w:rsidP="00D74469">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9DC8E4E" w14:textId="2C5998F9"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D4C1AA2"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BA67997" w14:textId="77777777" w:rsidR="00D74469" w:rsidRPr="00181193" w:rsidRDefault="00D74469" w:rsidP="00D74469">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1C936D4D" w14:textId="77777777" w:rsidR="00D74469" w:rsidRPr="00181193" w:rsidRDefault="00D74469" w:rsidP="00D74469">
            <w:pPr>
              <w:spacing w:line="276" w:lineRule="auto"/>
              <w:rPr>
                <w:szCs w:val="24"/>
              </w:rPr>
            </w:pPr>
            <w:r w:rsidRPr="00181193">
              <w:t>Iš galimų reikšmių sąrašo  pasirenkama kelio kryptis</w:t>
            </w:r>
          </w:p>
        </w:tc>
      </w:tr>
      <w:tr w:rsidR="00D74469" w:rsidRPr="00181193" w14:paraId="6BB29FC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60E6D22" w14:textId="77777777" w:rsidR="00D74469" w:rsidRPr="00181193" w:rsidRDefault="00D74469" w:rsidP="00D74469">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127D7397" w14:textId="77777777" w:rsidR="00D74469" w:rsidRPr="00181193" w:rsidRDefault="00D74469" w:rsidP="00D74469">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71C83135" w14:textId="77777777" w:rsidR="00D74469"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66BEF27B" w14:textId="78A98ECE" w:rsidR="00D74469" w:rsidRPr="00181193"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2814B7CA" w14:textId="4DB653F0" w:rsidR="00D74469" w:rsidRPr="00181193" w:rsidRDefault="00D74469" w:rsidP="00D74469">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DDB8BD6"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2A906736" w14:textId="77777777" w:rsidR="00D74469" w:rsidRPr="00181193" w:rsidRDefault="00D74469" w:rsidP="00D74469">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00D44DA0" w14:textId="77777777" w:rsidR="00D74469" w:rsidRPr="00181193" w:rsidRDefault="00D74469" w:rsidP="00D74469">
            <w:pPr>
              <w:spacing w:line="276" w:lineRule="auto"/>
            </w:pPr>
            <w:r w:rsidRPr="00181193">
              <w:t>Iš galimų reik</w:t>
            </w:r>
            <w:r>
              <w:t>šmių sąrašo  pasirenkamas įrenginio</w:t>
            </w:r>
            <w:r w:rsidRPr="00181193">
              <w:t xml:space="preserve"> atramos tipas</w:t>
            </w:r>
          </w:p>
        </w:tc>
      </w:tr>
      <w:tr w:rsidR="00D74469" w:rsidRPr="00181193" w14:paraId="540C23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A89F63" w14:textId="77777777" w:rsidR="00D74469" w:rsidRPr="00181193" w:rsidRDefault="00D74469" w:rsidP="00D74469">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65F77559"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15DD61C" w14:textId="77777777" w:rsidR="00D74469" w:rsidRPr="00181193" w:rsidRDefault="00D74469" w:rsidP="00D74469">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4EC0D976" w14:textId="15605F40" w:rsidR="00D74469" w:rsidRPr="00181193" w:rsidRDefault="00D74469" w:rsidP="00D74469">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67EBD6E5" w14:textId="46693FC9"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DA01084"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60A6856C" w14:textId="77777777" w:rsidR="00D74469" w:rsidRPr="00855F50" w:rsidRDefault="00D74469" w:rsidP="00D74469">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6F596888" w14:textId="77777777" w:rsidR="00D74469" w:rsidRPr="00181193" w:rsidRDefault="00D74469" w:rsidP="00D74469">
            <w:pPr>
              <w:spacing w:line="276" w:lineRule="auto"/>
              <w:rPr>
                <w:rFonts w:cs="Arial"/>
              </w:rPr>
            </w:pPr>
          </w:p>
        </w:tc>
      </w:tr>
      <w:tr w:rsidR="00D74469" w:rsidRPr="00181193" w14:paraId="30CA1A1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BF21C3" w14:textId="77777777" w:rsidR="00D74469" w:rsidRPr="00181193" w:rsidRDefault="00D74469" w:rsidP="00D74469">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6F7F2CF9"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CED4576" w14:textId="77777777" w:rsidR="00D74469" w:rsidRPr="00181193" w:rsidRDefault="00D74469" w:rsidP="00D74469">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19E95C1C" w14:textId="6972D964" w:rsidR="00D74469" w:rsidRPr="00181193" w:rsidRDefault="00D74469" w:rsidP="00D74469">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358ECD8F" w14:textId="57635CBB"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270AD02" w14:textId="77777777" w:rsidR="00D74469" w:rsidRPr="00181193" w:rsidRDefault="00D74469" w:rsidP="00D74469">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7A9F932" w14:textId="77777777" w:rsidR="00D74469" w:rsidRPr="00855F50"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4EC9DA57" w14:textId="77777777" w:rsidR="00D74469" w:rsidRPr="00181193" w:rsidRDefault="00D74469" w:rsidP="00D74469">
            <w:pPr>
              <w:spacing w:line="276" w:lineRule="auto"/>
            </w:pPr>
          </w:p>
        </w:tc>
      </w:tr>
      <w:tr w:rsidR="00D74469" w:rsidRPr="00181193" w14:paraId="39F1B2A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57C011" w14:textId="77777777" w:rsidR="00D74469" w:rsidRPr="00181193" w:rsidRDefault="00D74469" w:rsidP="00D74469">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4570329A"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C522365" w14:textId="77777777" w:rsidR="00D74469" w:rsidRPr="00181193" w:rsidRDefault="00D74469" w:rsidP="00D74469">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39A26580" w14:textId="532408F7" w:rsidR="00D74469" w:rsidRPr="00181193" w:rsidRDefault="00D74469" w:rsidP="00D74469">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7624D7A5" w14:textId="287F6069"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E71BBD1" w14:textId="77777777" w:rsidR="00D74469" w:rsidRPr="00181193" w:rsidRDefault="00D74469" w:rsidP="00D74469">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6C3F29E6" w14:textId="77777777" w:rsidR="00D74469" w:rsidRPr="00855F50"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E3748D3" w14:textId="77777777" w:rsidR="00D74469" w:rsidRPr="00181193" w:rsidRDefault="00D74469" w:rsidP="00D74469">
            <w:pPr>
              <w:spacing w:line="276" w:lineRule="auto"/>
            </w:pPr>
          </w:p>
        </w:tc>
      </w:tr>
      <w:tr w:rsidR="00D74469" w:rsidRPr="00181193" w14:paraId="540D1E9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5E7427" w14:textId="77777777" w:rsidR="00D74469" w:rsidRPr="00181193" w:rsidRDefault="00D74469" w:rsidP="00D74469">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2A9AAF58"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B459F22" w14:textId="77777777" w:rsidR="00D74469" w:rsidRPr="00181193" w:rsidRDefault="00D74469" w:rsidP="00D74469">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35FF3BCA" w14:textId="0F7B9DFB" w:rsidR="00D74469" w:rsidRPr="00181193" w:rsidRDefault="00D74469" w:rsidP="00D74469">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08F69EDE" w14:textId="261CB2AC"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8395102"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49E5B9EE" w14:textId="77777777" w:rsidR="00D74469" w:rsidRPr="00855F50" w:rsidRDefault="00D74469" w:rsidP="00D74469">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0D1AB136" w14:textId="77777777" w:rsidR="00D74469" w:rsidRPr="00181193" w:rsidRDefault="00D74469" w:rsidP="00D74469">
            <w:pPr>
              <w:spacing w:line="276" w:lineRule="auto"/>
              <w:rPr>
                <w:szCs w:val="24"/>
              </w:rPr>
            </w:pPr>
          </w:p>
        </w:tc>
      </w:tr>
      <w:tr w:rsidR="00D74469" w:rsidRPr="00181193" w14:paraId="6685440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5C3724" w14:textId="77777777" w:rsidR="00D74469" w:rsidRPr="00181193" w:rsidRDefault="00D74469" w:rsidP="00D74469">
            <w:pPr>
              <w:spacing w:line="276" w:lineRule="auto"/>
              <w:jc w:val="center"/>
              <w:rPr>
                <w:szCs w:val="24"/>
              </w:rPr>
            </w:pPr>
            <w:r>
              <w:rPr>
                <w:szCs w:val="24"/>
              </w:rPr>
              <w:lastRenderedPageBreak/>
              <w:t>12.</w:t>
            </w:r>
          </w:p>
        </w:tc>
        <w:tc>
          <w:tcPr>
            <w:tcW w:w="1718" w:type="dxa"/>
            <w:tcBorders>
              <w:top w:val="single" w:sz="4" w:space="0" w:color="auto"/>
              <w:left w:val="single" w:sz="4" w:space="0" w:color="auto"/>
              <w:bottom w:val="single" w:sz="4" w:space="0" w:color="auto"/>
              <w:right w:val="single" w:sz="4" w:space="0" w:color="auto"/>
            </w:tcBorders>
            <w:vAlign w:val="center"/>
          </w:tcPr>
          <w:p w14:paraId="6ABC2C34"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FF8B5B5" w14:textId="77777777" w:rsidR="00D74469" w:rsidRDefault="00D74469" w:rsidP="00D74469">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36B5F041" w14:textId="1058F243" w:rsidR="00D74469" w:rsidRPr="00181193" w:rsidRDefault="00D74469" w:rsidP="00D74469">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135FD366" w14:textId="1BA57CEA"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5E3DA015"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D333006"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FC653B0" w14:textId="77777777" w:rsidR="00D74469" w:rsidRPr="00181193" w:rsidRDefault="00D74469" w:rsidP="00D74469">
            <w:pPr>
              <w:spacing w:line="276" w:lineRule="auto"/>
              <w:rPr>
                <w:szCs w:val="24"/>
              </w:rPr>
            </w:pPr>
          </w:p>
        </w:tc>
      </w:tr>
      <w:tr w:rsidR="00D74469" w:rsidRPr="00181193" w14:paraId="246DB71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8EB5A1" w14:textId="77777777" w:rsidR="00D74469" w:rsidRPr="00181193" w:rsidRDefault="00D74469" w:rsidP="00D74469">
            <w:pPr>
              <w:spacing w:line="276" w:lineRule="auto"/>
              <w:jc w:val="center"/>
              <w:rPr>
                <w:szCs w:val="24"/>
              </w:rPr>
            </w:pPr>
            <w:r>
              <w:rPr>
                <w:szCs w:val="24"/>
              </w:rP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ADA9E1A" w14:textId="77777777" w:rsidR="00D74469" w:rsidRPr="00181193" w:rsidRDefault="00D74469" w:rsidP="00D74469">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FF049A0" w14:textId="77777777" w:rsidR="00D74469" w:rsidRPr="00181193" w:rsidRDefault="00D74469" w:rsidP="00D74469">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22A42BE0" w14:textId="034FCE0B" w:rsidR="00D74469" w:rsidRPr="00181193" w:rsidRDefault="00D74469" w:rsidP="00D74469">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455478" w14:textId="7CCEBFE2" w:rsidR="00D74469" w:rsidRPr="00181193" w:rsidRDefault="00D74469" w:rsidP="00D74469">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EC65529" w14:textId="77777777" w:rsidR="00D74469" w:rsidRPr="00181193" w:rsidRDefault="00D74469" w:rsidP="00D74469">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9BDF05E"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6BB2456" w14:textId="77777777" w:rsidR="00D74469" w:rsidRPr="00181193" w:rsidRDefault="00D74469" w:rsidP="00D74469">
            <w:pPr>
              <w:spacing w:line="276" w:lineRule="auto"/>
              <w:rPr>
                <w:szCs w:val="24"/>
              </w:rPr>
            </w:pPr>
            <w:r>
              <w:t>Juridinis asmuo, kuriam nuosavybės teise priklauso kelio elementas</w:t>
            </w:r>
          </w:p>
        </w:tc>
      </w:tr>
      <w:tr w:rsidR="00D74469" w:rsidRPr="00181193" w14:paraId="3B87562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15712E" w14:textId="77777777" w:rsidR="00D74469" w:rsidRPr="00181193" w:rsidRDefault="00D74469" w:rsidP="00D74469">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1A3AF4D"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F8902A7" w14:textId="77777777" w:rsidR="00D74469" w:rsidRPr="00181193" w:rsidRDefault="00D74469" w:rsidP="00D74469">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598CFC41" w14:textId="27A02F66" w:rsidR="00D74469" w:rsidRPr="00181193" w:rsidRDefault="00D74469" w:rsidP="00D74469">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3786E0" w14:textId="0F340413"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E20C9" w14:textId="77777777" w:rsidR="00D74469" w:rsidRPr="00181193" w:rsidRDefault="00D74469" w:rsidP="00D74469">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697C7797"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704BB03" w14:textId="77777777" w:rsidR="00D74469" w:rsidRPr="00181193" w:rsidRDefault="00D74469" w:rsidP="00D74469">
            <w:pPr>
              <w:spacing w:line="276" w:lineRule="auto"/>
              <w:rPr>
                <w:szCs w:val="24"/>
              </w:rPr>
            </w:pPr>
            <w:r w:rsidRPr="00181193">
              <w:t>Matavo</w:t>
            </w:r>
          </w:p>
        </w:tc>
      </w:tr>
      <w:tr w:rsidR="00D74469" w:rsidRPr="00181193" w14:paraId="6F6B524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00FDDE" w14:textId="77777777" w:rsidR="00D74469" w:rsidRPr="00181193" w:rsidRDefault="00D74469" w:rsidP="00D74469">
            <w:pPr>
              <w:spacing w:line="276" w:lineRule="auto"/>
              <w:jc w:val="center"/>
              <w:rPr>
                <w:szCs w:val="24"/>
              </w:rPr>
            </w:pPr>
            <w:r>
              <w:rPr>
                <w:szCs w:val="24"/>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B18167A"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622FE38" w14:textId="77777777" w:rsidR="00D74469" w:rsidRPr="00181193" w:rsidRDefault="00D74469" w:rsidP="00D74469">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3B0FB60C" w14:textId="474726C3" w:rsidR="00D74469" w:rsidRPr="00181193" w:rsidRDefault="00D74469" w:rsidP="00D74469">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7F7126" w14:textId="10B64207"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6F24B198"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6DBDF88C"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BF4F518" w14:textId="77777777" w:rsidR="00D74469" w:rsidRPr="00181193" w:rsidRDefault="00D74469" w:rsidP="00D74469">
            <w:pPr>
              <w:spacing w:line="276" w:lineRule="auto"/>
              <w:rPr>
                <w:szCs w:val="24"/>
              </w:rPr>
            </w:pPr>
            <w:r w:rsidRPr="00181193">
              <w:t>Matavimo data</w:t>
            </w:r>
          </w:p>
        </w:tc>
      </w:tr>
      <w:tr w:rsidR="00D74469" w:rsidRPr="00181193" w14:paraId="4FC351B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40C00C" w14:textId="77777777" w:rsidR="00D74469" w:rsidRPr="00181193" w:rsidRDefault="00D74469" w:rsidP="00D74469">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661433D8" w14:textId="77777777" w:rsidR="00D74469" w:rsidRPr="00181193" w:rsidRDefault="00D74469" w:rsidP="00D74469">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015DB1C" w14:textId="77777777" w:rsidR="00D74469" w:rsidRPr="00181193" w:rsidRDefault="00D74469" w:rsidP="00D74469">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5FAA5F98" w14:textId="0A20CE01" w:rsidR="00D74469" w:rsidRPr="00181193" w:rsidRDefault="00D74469" w:rsidP="00D74469">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1839265" w14:textId="64C7CA57" w:rsidR="00D74469" w:rsidRPr="00181193" w:rsidRDefault="00D74469" w:rsidP="00D74469">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F9402A2"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2C35E7CE" w14:textId="77777777" w:rsidR="00D74469" w:rsidRPr="00181193" w:rsidRDefault="00D74469" w:rsidP="00D74469">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2B0A9358" w14:textId="77777777" w:rsidR="00D74469" w:rsidRPr="00181193" w:rsidRDefault="00D74469" w:rsidP="00D74469">
            <w:pPr>
              <w:spacing w:line="276" w:lineRule="auto"/>
            </w:pPr>
            <w:r w:rsidRPr="00181193">
              <w:t>Iš galimų reikšmių sąrašo  pasir</w:t>
            </w:r>
            <w:r>
              <w:t>enkamas duomenų šaltinis</w:t>
            </w:r>
          </w:p>
        </w:tc>
      </w:tr>
      <w:tr w:rsidR="00D74469" w:rsidRPr="00181193" w14:paraId="4981D88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3229C8B" w14:textId="77777777" w:rsidR="00D74469" w:rsidRPr="00181193" w:rsidRDefault="00D74469" w:rsidP="00D74469">
            <w:pPr>
              <w:spacing w:line="276" w:lineRule="auto"/>
              <w:jc w:val="center"/>
              <w:rPr>
                <w:szCs w:val="24"/>
              </w:rPr>
            </w:pPr>
            <w:r>
              <w:rPr>
                <w:szCs w:val="24"/>
              </w:rP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1DC49C7"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B07237E" w14:textId="77777777" w:rsidR="00D74469" w:rsidRPr="00181193" w:rsidRDefault="00D74469" w:rsidP="00D74469">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7D6993A" w14:textId="0E45D910" w:rsidR="00D74469" w:rsidRPr="00181193" w:rsidRDefault="00D74469" w:rsidP="00D74469">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E98E90" w14:textId="26222AF4"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0EF279" w14:textId="77777777" w:rsidR="00D74469" w:rsidRPr="00181193" w:rsidRDefault="00D74469" w:rsidP="00D74469">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4A78BC5C"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4DEFC4D" w14:textId="77777777" w:rsidR="00D74469" w:rsidRPr="00181193" w:rsidRDefault="00D74469" w:rsidP="00D74469">
            <w:pPr>
              <w:spacing w:line="276" w:lineRule="auto"/>
              <w:rPr>
                <w:szCs w:val="24"/>
              </w:rPr>
            </w:pPr>
            <w:r w:rsidRPr="00181193">
              <w:t>Pastabos</w:t>
            </w:r>
          </w:p>
        </w:tc>
      </w:tr>
      <w:tr w:rsidR="00D74469" w:rsidRPr="00181193" w14:paraId="48C4B6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5BD875" w14:textId="77777777" w:rsidR="00D74469" w:rsidRPr="00181193" w:rsidRDefault="00D74469" w:rsidP="00D74469">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7F8BC330"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FCBFB9B" w14:textId="77777777" w:rsidR="00D74469" w:rsidRDefault="00D74469" w:rsidP="00D74469">
            <w:pPr>
              <w:spacing w:line="276" w:lineRule="auto"/>
              <w:rPr>
                <w:szCs w:val="24"/>
                <w:lang w:eastAsia="lt-LT"/>
              </w:rPr>
            </w:pPr>
            <w:r>
              <w:rPr>
                <w:szCs w:val="24"/>
                <w:lang w:eastAsia="lt-LT"/>
              </w:rPr>
              <w:t>Ireng_Data</w:t>
            </w:r>
          </w:p>
          <w:p w14:paraId="3F8023D4" w14:textId="77777777" w:rsidR="00D74469" w:rsidRPr="00181193" w:rsidRDefault="00D74469" w:rsidP="00D74469">
            <w:pPr>
              <w:spacing w:line="276" w:lineRule="auto"/>
            </w:pPr>
          </w:p>
        </w:tc>
        <w:tc>
          <w:tcPr>
            <w:tcW w:w="1168" w:type="dxa"/>
            <w:tcBorders>
              <w:top w:val="single" w:sz="4" w:space="0" w:color="auto"/>
              <w:left w:val="single" w:sz="4" w:space="0" w:color="auto"/>
              <w:bottom w:val="single" w:sz="4" w:space="0" w:color="auto"/>
              <w:right w:val="single" w:sz="4" w:space="0" w:color="auto"/>
            </w:tcBorders>
            <w:vAlign w:val="center"/>
          </w:tcPr>
          <w:p w14:paraId="28A4E48D" w14:textId="77777777" w:rsidR="00D74469" w:rsidRDefault="00D74469" w:rsidP="00D74469">
            <w:pPr>
              <w:spacing w:line="276" w:lineRule="auto"/>
              <w:rPr>
                <w:szCs w:val="24"/>
                <w:lang w:eastAsia="lt-LT"/>
              </w:rPr>
            </w:pPr>
            <w:r>
              <w:rPr>
                <w:szCs w:val="24"/>
                <w:lang w:eastAsia="lt-LT"/>
              </w:rPr>
              <w:t>Ireng_Data</w:t>
            </w:r>
          </w:p>
          <w:p w14:paraId="5CCD7A8C" w14:textId="77777777" w:rsidR="00D74469" w:rsidRPr="000925B4" w:rsidRDefault="00D74469" w:rsidP="00D74469">
            <w:pPr>
              <w:spacing w:line="276" w:lineRule="auto"/>
              <w:rPr>
                <w:rFonts w:eastAsia="Calibri"/>
                <w:szCs w:val="24"/>
                <w:lang w:eastAsia="ar-SA"/>
              </w:rPr>
            </w:pPr>
          </w:p>
        </w:tc>
        <w:tc>
          <w:tcPr>
            <w:tcW w:w="1168" w:type="dxa"/>
            <w:tcBorders>
              <w:top w:val="single" w:sz="4" w:space="0" w:color="auto"/>
              <w:left w:val="single" w:sz="4" w:space="0" w:color="auto"/>
              <w:bottom w:val="single" w:sz="4" w:space="0" w:color="auto"/>
              <w:right w:val="single" w:sz="4" w:space="0" w:color="auto"/>
            </w:tcBorders>
            <w:vAlign w:val="center"/>
          </w:tcPr>
          <w:p w14:paraId="31EB5089" w14:textId="4EC0FD97" w:rsidR="00D74469" w:rsidRDefault="00D74469" w:rsidP="00D74469">
            <w:pPr>
              <w:spacing w:line="276" w:lineRule="auto"/>
              <w:rPr>
                <w:rFonts w:eastAsia="Calibri"/>
                <w:szCs w:val="24"/>
                <w:lang w:eastAsia="ar-SA"/>
              </w:rPr>
            </w:pPr>
            <w:r w:rsidRPr="000925B4">
              <w:rPr>
                <w:rFonts w:eastAsia="Calibri"/>
                <w:szCs w:val="24"/>
                <w:lang w:eastAsia="ar-SA"/>
              </w:rPr>
              <w:t>Date</w:t>
            </w:r>
          </w:p>
          <w:p w14:paraId="2B7D6D6A" w14:textId="77777777" w:rsidR="00D74469" w:rsidRPr="00181193" w:rsidRDefault="00D74469" w:rsidP="00D74469">
            <w:pPr>
              <w:spacing w:line="276" w:lineRule="auto"/>
            </w:pPr>
          </w:p>
        </w:tc>
        <w:tc>
          <w:tcPr>
            <w:tcW w:w="1843" w:type="dxa"/>
            <w:tcBorders>
              <w:top w:val="single" w:sz="4" w:space="0" w:color="auto"/>
              <w:left w:val="single" w:sz="4" w:space="0" w:color="auto"/>
              <w:bottom w:val="single" w:sz="4" w:space="0" w:color="auto"/>
              <w:right w:val="single" w:sz="4" w:space="0" w:color="auto"/>
            </w:tcBorders>
            <w:vAlign w:val="center"/>
          </w:tcPr>
          <w:p w14:paraId="05DB4697"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482FC27B"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B44C84A" w14:textId="77777777" w:rsidR="00D74469" w:rsidRPr="00181193" w:rsidRDefault="00D74469" w:rsidP="00D74469">
            <w:pPr>
              <w:spacing w:line="276" w:lineRule="auto"/>
            </w:pPr>
            <w:r>
              <w:rPr>
                <w:rFonts w:cs="Arial"/>
              </w:rPr>
              <w:t xml:space="preserve">Kelio elemento įrengimo data, garantijos įsigaliojimo data. </w:t>
            </w:r>
            <w:r>
              <w:t>(Privalomas naujai įrengtiems kelio elementams)</w:t>
            </w:r>
          </w:p>
        </w:tc>
      </w:tr>
      <w:tr w:rsidR="00D74469" w:rsidRPr="00181193" w14:paraId="0C9F0DB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960FBE" w14:textId="77777777" w:rsidR="00D74469" w:rsidRDefault="00D74469" w:rsidP="00D74469">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40E6B7B4" w14:textId="77777777" w:rsidR="00D74469" w:rsidRPr="00181193" w:rsidRDefault="00D74469" w:rsidP="00D74469">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E223966" w14:textId="77777777" w:rsidR="00D74469" w:rsidRDefault="00D74469" w:rsidP="00D74469">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13646649" w14:textId="35CB926F" w:rsidR="00D74469" w:rsidRPr="001F04B9" w:rsidRDefault="00D74469" w:rsidP="00D74469">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3200E30F" w14:textId="51E32DE4" w:rsidR="00D74469" w:rsidRPr="000925B4" w:rsidRDefault="00D74469" w:rsidP="00D74469">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67138A97"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73B8C261"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206094A" w14:textId="77777777" w:rsidR="00D74469"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181193" w14:paraId="034DDC5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CDDD0F0" w14:textId="77777777" w:rsidR="00D74469" w:rsidRPr="00181193" w:rsidRDefault="00D74469" w:rsidP="00D74469">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74A56E83"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98D83F1" w14:textId="77777777"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BFFE88F" w14:textId="3EB48131"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50B5AD8" w14:textId="0DB4CBED"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FA8BCF9" w14:textId="77777777" w:rsidR="00D74469" w:rsidRPr="00181193" w:rsidRDefault="00D74469" w:rsidP="00D74469">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3766989D"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5F9981F" w14:textId="77777777" w:rsidR="00D74469" w:rsidRPr="00181193" w:rsidRDefault="00D74469" w:rsidP="00D74469">
            <w:pPr>
              <w:spacing w:line="276" w:lineRule="auto"/>
            </w:pPr>
            <w:r>
              <w:t>Rangos darbų s</w:t>
            </w:r>
            <w:r w:rsidRPr="00181193">
              <w:t>utarties numeris</w:t>
            </w:r>
          </w:p>
        </w:tc>
      </w:tr>
      <w:tr w:rsidR="00D74469" w:rsidRPr="00181193" w14:paraId="75F367D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D0AD1D7" w14:textId="77777777" w:rsidR="00D74469" w:rsidRPr="00181193" w:rsidRDefault="00D74469" w:rsidP="00D74469">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032115F4" w14:textId="77777777" w:rsidR="00D74469" w:rsidRPr="00181193" w:rsidRDefault="00D74469" w:rsidP="00D74469">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753EAE3" w14:textId="77777777" w:rsidR="00D74469" w:rsidRPr="00181193"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641553D0" w14:textId="2DCCF8B0" w:rsidR="00D74469" w:rsidRPr="003C0FBD"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966D79D" w14:textId="5389AF42" w:rsidR="00D74469" w:rsidRPr="00181193" w:rsidRDefault="00D74469" w:rsidP="00D74469">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596A8803"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66F0BD18"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3C933209" w14:textId="77777777" w:rsidR="00D74469" w:rsidRPr="00181193" w:rsidRDefault="00D74469" w:rsidP="00D74469">
            <w:pPr>
              <w:spacing w:line="276" w:lineRule="auto"/>
            </w:pPr>
            <w:r>
              <w:t>Objekto vertė su įrengimo kaštais. (Neprivalomas vykdant kadastrinių matavimų sutartis)</w:t>
            </w:r>
          </w:p>
        </w:tc>
      </w:tr>
      <w:tr w:rsidR="00D74469" w:rsidRPr="00181193" w14:paraId="4C5D10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E2DA5A" w14:textId="77777777" w:rsidR="00D74469" w:rsidRDefault="00D74469" w:rsidP="00D74469">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3ADF7A4C" w14:textId="77777777" w:rsidR="00D74469" w:rsidRDefault="00D74469" w:rsidP="00D74469">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A639A04" w14:textId="77777777" w:rsidR="00D74469"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432AD999" w14:textId="2B6D4125" w:rsidR="00D74469" w:rsidRPr="00181193"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4A184E37" w14:textId="213D2E6D"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17D67C1" w14:textId="77777777" w:rsidR="00D74469" w:rsidRDefault="00D74469" w:rsidP="00D74469">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63020D6F"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0CA4F9C" w14:textId="77777777" w:rsidR="00D74469" w:rsidRDefault="00D74469" w:rsidP="00D74469">
            <w:pPr>
              <w:spacing w:line="276" w:lineRule="auto"/>
            </w:pPr>
            <w:r>
              <w:t>DVS projekto numeris</w:t>
            </w:r>
          </w:p>
        </w:tc>
      </w:tr>
    </w:tbl>
    <w:p w14:paraId="29465042" w14:textId="77777777" w:rsidR="0041726F" w:rsidRDefault="0041726F" w:rsidP="0041726F">
      <w:pPr>
        <w:keepNext/>
        <w:spacing w:line="276" w:lineRule="auto"/>
        <w:outlineLvl w:val="1"/>
        <w:rPr>
          <w:b/>
          <w:lang w:eastAsia="lt-LT"/>
        </w:rPr>
      </w:pPr>
    </w:p>
    <w:p w14:paraId="0981AD00" w14:textId="77777777" w:rsidR="0041726F" w:rsidRDefault="0041726F" w:rsidP="0041726F">
      <w:pPr>
        <w:keepNext/>
        <w:spacing w:line="276" w:lineRule="auto"/>
        <w:jc w:val="center"/>
        <w:outlineLvl w:val="1"/>
        <w:rPr>
          <w:i/>
          <w:lang w:eastAsia="lt-LT"/>
        </w:rPr>
      </w:pPr>
      <w:bookmarkStart w:id="62" w:name="_Toc94183591"/>
      <w:r>
        <w:rPr>
          <w:b/>
          <w:lang w:eastAsia="lt-LT"/>
        </w:rPr>
        <w:t xml:space="preserve">62 </w:t>
      </w:r>
      <w:r w:rsidRPr="00181193">
        <w:rPr>
          <w:b/>
          <w:lang w:eastAsia="lt-LT"/>
        </w:rPr>
        <w:t>lentelė.</w:t>
      </w:r>
      <w:r w:rsidRPr="00181193">
        <w:rPr>
          <w:b/>
          <w:i/>
          <w:lang w:eastAsia="lt-LT"/>
        </w:rPr>
        <w:t xml:space="preserve"> </w:t>
      </w:r>
      <w:r>
        <w:rPr>
          <w:i/>
          <w:lang w:eastAsia="lt-LT"/>
        </w:rPr>
        <w:t xml:space="preserve">Kelių oro sąlygų stotelių </w:t>
      </w:r>
      <w:r w:rsidRPr="00181193">
        <w:rPr>
          <w:i/>
          <w:lang w:eastAsia="lt-LT"/>
        </w:rPr>
        <w:t xml:space="preserve">duomenų specifikacija (taškinis objektas </w:t>
      </w:r>
      <w:r>
        <w:rPr>
          <w:b/>
          <w:lang w:eastAsia="lt-LT"/>
        </w:rPr>
        <w:t>KOS_Task</w:t>
      </w:r>
      <w:r w:rsidRPr="00181193">
        <w:rPr>
          <w:i/>
          <w:lang w:eastAsia="lt-LT"/>
        </w:rPr>
        <w:t>)</w:t>
      </w:r>
      <w:bookmarkEnd w:id="62"/>
    </w:p>
    <w:p w14:paraId="4ED6953E"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679901A6"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2846DD"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9334FDF"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8BF1B6"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1D2B7A7" w14:textId="2DD2E1C9" w:rsidR="00984646" w:rsidRPr="001225DB"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3C4827A" w14:textId="3F93528D" w:rsidR="00984646" w:rsidRPr="001225DB" w:rsidRDefault="00984646" w:rsidP="00D43693">
            <w:pPr>
              <w:spacing w:line="276" w:lineRule="auto"/>
              <w:jc w:val="center"/>
              <w:rPr>
                <w:color w:val="FFFFFF" w:themeColor="background1"/>
                <w:szCs w:val="24"/>
              </w:rPr>
            </w:pPr>
            <w:r w:rsidRPr="001225DB">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4CE2E00" w14:textId="77777777" w:rsidR="00984646" w:rsidRPr="001225DB" w:rsidRDefault="00984646" w:rsidP="00D43693">
            <w:pPr>
              <w:spacing w:line="276" w:lineRule="auto"/>
              <w:jc w:val="center"/>
              <w:rPr>
                <w:color w:val="FFFFFF" w:themeColor="background1"/>
                <w:szCs w:val="24"/>
              </w:rPr>
            </w:pPr>
            <w:r w:rsidRPr="001225DB">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4C7BDBC" w14:textId="77777777" w:rsidR="00984646" w:rsidRPr="001225DB" w:rsidRDefault="00984646" w:rsidP="00D43693">
            <w:pPr>
              <w:tabs>
                <w:tab w:val="left" w:pos="0"/>
                <w:tab w:val="left" w:pos="1080"/>
              </w:tabs>
              <w:spacing w:line="276" w:lineRule="auto"/>
              <w:jc w:val="center"/>
              <w:rPr>
                <w:color w:val="FFFFFF" w:themeColor="background1"/>
                <w:szCs w:val="24"/>
              </w:rPr>
            </w:pPr>
            <w:r w:rsidRPr="001225DB">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DC69D9B" w14:textId="77777777" w:rsidR="00984646" w:rsidRPr="001225DB" w:rsidRDefault="00984646" w:rsidP="00D43693">
            <w:pPr>
              <w:tabs>
                <w:tab w:val="left" w:pos="0"/>
                <w:tab w:val="left" w:pos="1080"/>
              </w:tabs>
              <w:spacing w:line="276" w:lineRule="auto"/>
              <w:jc w:val="center"/>
              <w:rPr>
                <w:color w:val="FFFFFF" w:themeColor="background1"/>
                <w:szCs w:val="24"/>
              </w:rPr>
            </w:pPr>
            <w:r w:rsidRPr="001225DB">
              <w:rPr>
                <w:color w:val="FFFFFF" w:themeColor="background1"/>
              </w:rPr>
              <w:t>Pastabos</w:t>
            </w:r>
          </w:p>
        </w:tc>
      </w:tr>
      <w:tr w:rsidR="00D74469" w:rsidRPr="00181193" w14:paraId="25C33F5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E11BF0" w14:textId="77777777" w:rsidR="00D74469" w:rsidRDefault="00D74469" w:rsidP="00D74469">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1DF9AFD7" w14:textId="77777777" w:rsidR="00D74469" w:rsidRPr="00181193" w:rsidRDefault="00D74469" w:rsidP="00D74469">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EDB8315" w14:textId="77777777" w:rsidR="00D74469" w:rsidRPr="00181193"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B820C02" w14:textId="5E73B839" w:rsidR="00D74469" w:rsidRPr="009D74DC"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640640B" w14:textId="5BDC3FA2" w:rsidR="00D74469" w:rsidRPr="00181193" w:rsidRDefault="00D74469" w:rsidP="00D74469">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F4AC24D"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320CE8AD"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3447137C" w14:textId="77777777" w:rsidR="00D74469" w:rsidRPr="00181193" w:rsidRDefault="00D74469" w:rsidP="00D74469">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D74469" w:rsidRPr="00181193" w14:paraId="320C1F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617E10" w14:textId="77777777" w:rsidR="00D74469" w:rsidRPr="00181193" w:rsidRDefault="00D74469" w:rsidP="00D74469">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D2E1205"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B75F400" w14:textId="77777777" w:rsidR="00D74469" w:rsidRPr="00181193" w:rsidRDefault="00D74469" w:rsidP="00D74469">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023A09B7" w14:textId="186F587F" w:rsidR="00D74469" w:rsidRPr="00181193" w:rsidRDefault="00D74469" w:rsidP="00D74469">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1E87F5" w14:textId="3713809E" w:rsidR="00D74469" w:rsidRPr="00181193" w:rsidRDefault="00D74469" w:rsidP="00D74469">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528152" w14:textId="77777777" w:rsidR="00D74469" w:rsidRPr="00181193" w:rsidRDefault="00D74469" w:rsidP="00D74469">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D37ECEC"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588F42C" w14:textId="77777777" w:rsidR="00D74469" w:rsidRPr="00181193" w:rsidRDefault="00D74469" w:rsidP="00D74469">
            <w:pPr>
              <w:spacing w:line="276" w:lineRule="auto"/>
              <w:rPr>
                <w:rFonts w:cs="Arial"/>
              </w:rPr>
            </w:pPr>
            <w:r w:rsidRPr="00181193">
              <w:rPr>
                <w:rFonts w:cs="Arial"/>
              </w:rPr>
              <w:t>Kelio numeris</w:t>
            </w:r>
          </w:p>
        </w:tc>
      </w:tr>
      <w:tr w:rsidR="00D74469" w:rsidRPr="00181193" w14:paraId="55399A8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0FA16C" w14:textId="77777777" w:rsidR="00D74469" w:rsidRPr="00181193" w:rsidRDefault="00D74469" w:rsidP="00D74469">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0B05717"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80A09AA" w14:textId="77777777" w:rsidR="00D74469" w:rsidRPr="00181193" w:rsidRDefault="00D74469" w:rsidP="00D74469">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3B52EB2A" w14:textId="02A2C84C" w:rsidR="00D74469" w:rsidRPr="00181193" w:rsidRDefault="00D74469" w:rsidP="00D74469">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217F6B" w14:textId="07935C91" w:rsidR="00D74469" w:rsidRPr="00181193" w:rsidRDefault="00D74469" w:rsidP="00D7446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222B5" w14:textId="77777777" w:rsidR="00D74469" w:rsidRPr="00181193" w:rsidRDefault="00D74469" w:rsidP="00D74469">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6C9A56E3"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8043A32" w14:textId="77777777" w:rsidR="00D74469" w:rsidRPr="00181193" w:rsidRDefault="00D74469" w:rsidP="00D74469">
            <w:pPr>
              <w:tabs>
                <w:tab w:val="left" w:pos="720"/>
                <w:tab w:val="num" w:pos="2405"/>
              </w:tabs>
              <w:spacing w:line="276" w:lineRule="auto"/>
              <w:jc w:val="both"/>
              <w:rPr>
                <w:szCs w:val="24"/>
              </w:rPr>
            </w:pPr>
            <w:r w:rsidRPr="00181193">
              <w:t xml:space="preserve">Eismo kontrolės, apskaitos ir valdymo įrenginių vieta </w:t>
            </w:r>
          </w:p>
        </w:tc>
      </w:tr>
      <w:tr w:rsidR="00D74469" w:rsidRPr="00181193" w14:paraId="566C0AD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EB264F" w14:textId="77777777" w:rsidR="00D74469" w:rsidRPr="00181193" w:rsidRDefault="00D74469" w:rsidP="00D74469">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1296DAD"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D6182E8" w14:textId="77777777" w:rsidR="00D74469" w:rsidRPr="00181193" w:rsidRDefault="00D74469" w:rsidP="00D74469">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66EBA1F5" w14:textId="39EABC04" w:rsidR="00D74469" w:rsidRPr="00181193" w:rsidRDefault="00D74469" w:rsidP="00D74469">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E7B7D3" w14:textId="77147579"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48406AD"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800D969" w14:textId="77777777" w:rsidR="00D74469" w:rsidRPr="00181193" w:rsidRDefault="00D74469" w:rsidP="00D74469">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33A184AF" w14:textId="77777777" w:rsidR="00D74469" w:rsidRPr="00181193" w:rsidRDefault="00D74469" w:rsidP="00D74469">
            <w:pPr>
              <w:spacing w:line="276" w:lineRule="auto"/>
              <w:rPr>
                <w:szCs w:val="24"/>
              </w:rPr>
            </w:pPr>
            <w:r w:rsidRPr="00181193">
              <w:t>Iš galimų reikšmių sąrašo  pasirenkama važiuojamoji dalis</w:t>
            </w:r>
          </w:p>
        </w:tc>
      </w:tr>
      <w:tr w:rsidR="00D74469" w:rsidRPr="00181193" w14:paraId="38C828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E9793C" w14:textId="77777777" w:rsidR="00D74469" w:rsidRPr="00181193" w:rsidRDefault="00D74469" w:rsidP="00D74469">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CDCA812"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8289A00" w14:textId="77777777" w:rsidR="00D74469" w:rsidRPr="00181193" w:rsidRDefault="00D74469" w:rsidP="00D74469">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40802EB0" w14:textId="7D3BA5F7" w:rsidR="00D74469" w:rsidRPr="00181193" w:rsidRDefault="00D74469" w:rsidP="00D74469">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A8B535" w14:textId="78B12FB5"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B3CAFD6"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23268B4" w14:textId="77777777" w:rsidR="00D74469" w:rsidRPr="00181193" w:rsidRDefault="00D74469" w:rsidP="00D74469">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72E79190" w14:textId="77777777" w:rsidR="00D74469" w:rsidRPr="00181193" w:rsidRDefault="00D74469" w:rsidP="00D74469">
            <w:pPr>
              <w:spacing w:line="276" w:lineRule="auto"/>
              <w:rPr>
                <w:szCs w:val="24"/>
              </w:rPr>
            </w:pPr>
            <w:r w:rsidRPr="00181193">
              <w:t>Iš galimų reikšmių sąrašo  pasirenkama  kelio pusė</w:t>
            </w:r>
          </w:p>
        </w:tc>
      </w:tr>
      <w:tr w:rsidR="00D74469" w:rsidRPr="00181193" w14:paraId="4176CC1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D1A160" w14:textId="77777777" w:rsidR="00D74469" w:rsidRPr="00181193" w:rsidRDefault="00D74469" w:rsidP="00D74469">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228D178"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2F8AA28" w14:textId="77777777" w:rsidR="00D74469" w:rsidRPr="00181193" w:rsidRDefault="00D74469" w:rsidP="00D74469">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603E9C36" w14:textId="745AF4A1" w:rsidR="00D74469" w:rsidRPr="00181193" w:rsidRDefault="00D74469" w:rsidP="00D74469">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8A497E5" w14:textId="108BDA33"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D642474"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5D73E12" w14:textId="77777777" w:rsidR="00D74469" w:rsidRPr="00181193" w:rsidRDefault="00D74469" w:rsidP="00D74469">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D7520C3" w14:textId="77777777" w:rsidR="00D74469" w:rsidRPr="00181193" w:rsidRDefault="00D74469" w:rsidP="00D74469">
            <w:pPr>
              <w:spacing w:line="276" w:lineRule="auto"/>
              <w:rPr>
                <w:szCs w:val="24"/>
              </w:rPr>
            </w:pPr>
            <w:r w:rsidRPr="00181193">
              <w:t>Iš galimų reikšmių sąrašo  pasirenkama kelio kryptis</w:t>
            </w:r>
          </w:p>
        </w:tc>
      </w:tr>
      <w:tr w:rsidR="00D74469" w:rsidRPr="00181193" w14:paraId="694E19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800332" w14:textId="77777777" w:rsidR="00D74469" w:rsidRPr="00181193" w:rsidRDefault="00D74469" w:rsidP="00D74469">
            <w:pPr>
              <w:spacing w:line="276" w:lineRule="auto"/>
              <w:jc w:val="center"/>
              <w:rPr>
                <w:szCs w:val="24"/>
              </w:rPr>
            </w:pPr>
            <w:r>
              <w:rPr>
                <w:szCs w:val="24"/>
              </w:rPr>
              <w:lastRenderedPageBreak/>
              <w:t>7.</w:t>
            </w:r>
          </w:p>
        </w:tc>
        <w:tc>
          <w:tcPr>
            <w:tcW w:w="1718" w:type="dxa"/>
            <w:tcBorders>
              <w:top w:val="single" w:sz="4" w:space="0" w:color="auto"/>
              <w:left w:val="single" w:sz="4" w:space="0" w:color="auto"/>
              <w:bottom w:val="single" w:sz="4" w:space="0" w:color="auto"/>
              <w:right w:val="single" w:sz="4" w:space="0" w:color="auto"/>
            </w:tcBorders>
            <w:vAlign w:val="center"/>
          </w:tcPr>
          <w:p w14:paraId="1B07462B" w14:textId="77777777" w:rsidR="00D74469" w:rsidRPr="00181193" w:rsidRDefault="00D74469" w:rsidP="00D74469">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011BB186" w14:textId="77777777" w:rsidR="00D74469"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3B672817" w14:textId="6067C716" w:rsidR="00D74469" w:rsidRPr="00181193"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1E760340" w14:textId="5CFB9A9C" w:rsidR="00D74469" w:rsidRPr="00181193" w:rsidRDefault="00D74469" w:rsidP="00D74469">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067701D"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0B44E0EB" w14:textId="77777777" w:rsidR="00D74469" w:rsidRPr="00181193" w:rsidRDefault="00D74469" w:rsidP="00D74469">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6C754111" w14:textId="77777777" w:rsidR="00D74469" w:rsidRPr="00181193" w:rsidRDefault="00D74469" w:rsidP="00D74469">
            <w:pPr>
              <w:spacing w:line="276" w:lineRule="auto"/>
            </w:pPr>
            <w:r w:rsidRPr="00181193">
              <w:t>Iš galimų reik</w:t>
            </w:r>
            <w:r>
              <w:t>šmių sąrašo  pasirenkamas įrenginio</w:t>
            </w:r>
            <w:r w:rsidRPr="00181193">
              <w:t xml:space="preserve"> atramos tipas</w:t>
            </w:r>
          </w:p>
        </w:tc>
      </w:tr>
      <w:tr w:rsidR="00D74469" w:rsidRPr="00181193" w14:paraId="61B0645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308B8E" w14:textId="77777777" w:rsidR="00D74469" w:rsidRPr="00181193" w:rsidRDefault="00D74469" w:rsidP="00D74469">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0566C751"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2F9244C" w14:textId="77777777" w:rsidR="00D74469" w:rsidRPr="00181193" w:rsidRDefault="00D74469" w:rsidP="00D74469">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0035CF2F" w14:textId="3ACA9486" w:rsidR="00D74469" w:rsidRPr="00181193" w:rsidRDefault="00D74469" w:rsidP="00D74469">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3AF26874" w14:textId="7F79D6E3"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09DF2C0"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676639A" w14:textId="77777777" w:rsidR="00D74469" w:rsidRPr="00855F50" w:rsidRDefault="00D74469" w:rsidP="00D74469">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46D7D919" w14:textId="77777777" w:rsidR="00D74469" w:rsidRPr="00181193" w:rsidRDefault="00D74469" w:rsidP="00D74469">
            <w:pPr>
              <w:spacing w:line="276" w:lineRule="auto"/>
              <w:rPr>
                <w:rFonts w:cs="Arial"/>
              </w:rPr>
            </w:pPr>
          </w:p>
        </w:tc>
      </w:tr>
      <w:tr w:rsidR="00D74469" w:rsidRPr="00181193" w14:paraId="57581FB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05D8F6" w14:textId="77777777" w:rsidR="00D74469" w:rsidRPr="00181193" w:rsidRDefault="00D74469" w:rsidP="00D74469">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4661252A"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7DBA742" w14:textId="77777777" w:rsidR="00D74469" w:rsidRPr="00181193" w:rsidRDefault="00D74469" w:rsidP="00D74469">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354C779F" w14:textId="3CD829D9" w:rsidR="00D74469" w:rsidRPr="00181193" w:rsidRDefault="00D74469" w:rsidP="00D74469">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60AC5123" w14:textId="2B59F659"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DB19477" w14:textId="77777777" w:rsidR="00D74469" w:rsidRPr="00181193" w:rsidRDefault="00D74469" w:rsidP="00D74469">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30997086" w14:textId="77777777" w:rsidR="00D74469" w:rsidRPr="00855F50"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097E8F9D" w14:textId="77777777" w:rsidR="00D74469" w:rsidRPr="00181193" w:rsidRDefault="00D74469" w:rsidP="00D74469">
            <w:pPr>
              <w:spacing w:line="276" w:lineRule="auto"/>
            </w:pPr>
          </w:p>
        </w:tc>
      </w:tr>
      <w:tr w:rsidR="00D74469" w:rsidRPr="00181193" w14:paraId="381203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C5E40E" w14:textId="77777777" w:rsidR="00D74469" w:rsidRPr="00181193" w:rsidRDefault="00D74469" w:rsidP="00D74469">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44CAE3D9"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693D1ED" w14:textId="77777777" w:rsidR="00D74469" w:rsidRPr="00181193" w:rsidRDefault="00D74469" w:rsidP="00D74469">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7C180F7F" w14:textId="1D901B69" w:rsidR="00D74469" w:rsidRPr="00181193" w:rsidRDefault="00D74469" w:rsidP="00D74469">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5FE93F9F" w14:textId="5195D4F8"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23A9E64" w14:textId="77777777" w:rsidR="00D74469" w:rsidRPr="00181193" w:rsidRDefault="00D74469" w:rsidP="00D74469">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6DDB1DD2" w14:textId="77777777" w:rsidR="00D74469" w:rsidRPr="00855F50"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A13E3AC" w14:textId="77777777" w:rsidR="00D74469" w:rsidRPr="00181193" w:rsidRDefault="00D74469" w:rsidP="00D74469">
            <w:pPr>
              <w:spacing w:line="276" w:lineRule="auto"/>
            </w:pPr>
          </w:p>
        </w:tc>
      </w:tr>
      <w:tr w:rsidR="00D74469" w:rsidRPr="00181193" w14:paraId="1054DFC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62FFE31" w14:textId="77777777" w:rsidR="00D74469" w:rsidRPr="00181193" w:rsidRDefault="00D74469" w:rsidP="00D74469">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1A376C41"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B40B3E8" w14:textId="77777777" w:rsidR="00D74469" w:rsidRPr="00181193" w:rsidRDefault="00D74469" w:rsidP="00D74469">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1AA70190" w14:textId="73365636" w:rsidR="00D74469" w:rsidRPr="00181193" w:rsidRDefault="00D74469" w:rsidP="00D74469">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5C42B142" w14:textId="4217806F"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9712FD"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0FC01781" w14:textId="77777777" w:rsidR="00D74469" w:rsidRPr="00855F50" w:rsidRDefault="00D74469" w:rsidP="00D74469">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57526E0D" w14:textId="77777777" w:rsidR="00D74469" w:rsidRPr="00181193" w:rsidRDefault="00D74469" w:rsidP="00D74469">
            <w:pPr>
              <w:spacing w:line="276" w:lineRule="auto"/>
              <w:rPr>
                <w:szCs w:val="24"/>
              </w:rPr>
            </w:pPr>
          </w:p>
        </w:tc>
      </w:tr>
      <w:tr w:rsidR="00D74469" w:rsidRPr="00181193" w14:paraId="2789B2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19ED8D" w14:textId="77777777" w:rsidR="00D74469" w:rsidRPr="00181193" w:rsidRDefault="00D74469" w:rsidP="00D74469">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34BAF14C"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2C7B77F" w14:textId="77777777" w:rsidR="00D74469" w:rsidRDefault="00D74469" w:rsidP="00D74469">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043F53FB" w14:textId="28C9B836" w:rsidR="00D74469" w:rsidRPr="00181193" w:rsidRDefault="00D74469" w:rsidP="00D74469">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42D7302B" w14:textId="13F39F9F"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545FC1D5"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89BDB8C"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E427B87" w14:textId="77777777" w:rsidR="00D74469" w:rsidRPr="00181193" w:rsidRDefault="00D74469" w:rsidP="00D74469">
            <w:pPr>
              <w:spacing w:line="276" w:lineRule="auto"/>
              <w:rPr>
                <w:szCs w:val="24"/>
              </w:rPr>
            </w:pPr>
          </w:p>
        </w:tc>
      </w:tr>
      <w:tr w:rsidR="00D74469" w:rsidRPr="00181193" w14:paraId="1D11300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8976484" w14:textId="77777777" w:rsidR="00D74469" w:rsidRPr="00181193" w:rsidRDefault="00D74469" w:rsidP="00D74469">
            <w:pPr>
              <w:spacing w:line="276" w:lineRule="auto"/>
              <w:jc w:val="center"/>
              <w:rPr>
                <w:szCs w:val="24"/>
              </w:rPr>
            </w:pPr>
            <w: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2F81078" w14:textId="77777777" w:rsidR="00D74469" w:rsidRPr="00181193" w:rsidRDefault="00D74469" w:rsidP="00D74469">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19C9061" w14:textId="77777777" w:rsidR="00D74469" w:rsidRPr="00181193" w:rsidRDefault="00D74469" w:rsidP="00D74469">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7999A58D" w14:textId="4CB85574" w:rsidR="00D74469" w:rsidRPr="00181193" w:rsidRDefault="00D74469" w:rsidP="00D74469">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5BA955" w14:textId="0C858706" w:rsidR="00D74469" w:rsidRPr="00181193" w:rsidRDefault="00D74469" w:rsidP="00D74469">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D7C28C1" w14:textId="77777777" w:rsidR="00D74469" w:rsidRPr="00181193" w:rsidRDefault="00D74469" w:rsidP="00D74469">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F3425CB"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E9AA0A1" w14:textId="77777777" w:rsidR="00D74469" w:rsidRPr="00181193" w:rsidRDefault="00D74469" w:rsidP="00D74469">
            <w:pPr>
              <w:spacing w:line="276" w:lineRule="auto"/>
              <w:rPr>
                <w:szCs w:val="24"/>
              </w:rPr>
            </w:pPr>
            <w:r>
              <w:t>Juridinis asmuo, kuriam nuosavybės teise priklauso kelio elementas</w:t>
            </w:r>
          </w:p>
        </w:tc>
      </w:tr>
      <w:tr w:rsidR="00D74469" w:rsidRPr="00181193" w14:paraId="1DB5335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6D74AF" w14:textId="77777777" w:rsidR="00D74469" w:rsidRPr="00181193" w:rsidRDefault="00D74469" w:rsidP="00D74469">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D22311E"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3C33A0C" w14:textId="77777777" w:rsidR="00D74469" w:rsidRPr="00181193" w:rsidRDefault="00D74469" w:rsidP="00D74469">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0AABD39F" w14:textId="56B32C7D" w:rsidR="00D74469" w:rsidRPr="00181193" w:rsidRDefault="00D74469" w:rsidP="00D74469">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969270" w14:textId="16711127"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7C8F62" w14:textId="77777777" w:rsidR="00D74469" w:rsidRPr="00181193" w:rsidRDefault="00D74469" w:rsidP="00D74469">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4F955B06"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FD1C667" w14:textId="77777777" w:rsidR="00D74469" w:rsidRPr="00181193" w:rsidRDefault="00D74469" w:rsidP="00D74469">
            <w:pPr>
              <w:spacing w:line="276" w:lineRule="auto"/>
              <w:rPr>
                <w:szCs w:val="24"/>
              </w:rPr>
            </w:pPr>
            <w:r w:rsidRPr="00181193">
              <w:t>Matavo</w:t>
            </w:r>
          </w:p>
        </w:tc>
      </w:tr>
      <w:tr w:rsidR="00D74469" w:rsidRPr="00181193" w14:paraId="4801D7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B80375F" w14:textId="77777777" w:rsidR="00D74469" w:rsidRPr="00181193" w:rsidRDefault="00D74469" w:rsidP="00D74469">
            <w:pPr>
              <w:spacing w:line="276" w:lineRule="auto"/>
              <w:jc w:val="center"/>
              <w:rPr>
                <w:szCs w:val="24"/>
              </w:rPr>
            </w:pPr>
            <w:r>
              <w:rPr>
                <w:szCs w:val="24"/>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0D92762"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5C89558" w14:textId="77777777" w:rsidR="00D74469" w:rsidRPr="00181193" w:rsidRDefault="00D74469" w:rsidP="00D74469">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0D1A4011" w14:textId="32BEA016" w:rsidR="00D74469" w:rsidRPr="00181193" w:rsidRDefault="00D74469" w:rsidP="00D74469">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63A65" w14:textId="7CE2350D"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0ECAFE0D"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C80E588"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7F25DB6" w14:textId="77777777" w:rsidR="00D74469" w:rsidRPr="00181193" w:rsidRDefault="00D74469" w:rsidP="00D74469">
            <w:pPr>
              <w:spacing w:line="276" w:lineRule="auto"/>
              <w:rPr>
                <w:szCs w:val="24"/>
              </w:rPr>
            </w:pPr>
            <w:r w:rsidRPr="00181193">
              <w:t>Matavimo data</w:t>
            </w:r>
          </w:p>
        </w:tc>
      </w:tr>
      <w:tr w:rsidR="00D74469" w:rsidRPr="00181193" w14:paraId="0026A34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BACE8E" w14:textId="77777777" w:rsidR="00D74469" w:rsidRPr="00181193" w:rsidRDefault="00D74469" w:rsidP="00D74469">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5E92C97E" w14:textId="77777777" w:rsidR="00D74469" w:rsidRPr="00181193" w:rsidRDefault="00D74469" w:rsidP="00D74469">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048D18C" w14:textId="77777777" w:rsidR="00D74469" w:rsidRPr="00181193" w:rsidRDefault="00D74469" w:rsidP="00D74469">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1F222D1E" w14:textId="70409FC9" w:rsidR="00D74469" w:rsidRPr="00181193" w:rsidRDefault="00D74469" w:rsidP="00D74469">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449BBB7B" w14:textId="431887E5" w:rsidR="00D74469" w:rsidRPr="00181193" w:rsidRDefault="00D74469" w:rsidP="00D74469">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5742C6F"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74D9747D" w14:textId="77777777" w:rsidR="00D74469" w:rsidRPr="00181193" w:rsidRDefault="00D74469" w:rsidP="00D74469">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5556DB44" w14:textId="77777777" w:rsidR="00D74469" w:rsidRPr="00181193" w:rsidRDefault="00D74469" w:rsidP="00D74469">
            <w:pPr>
              <w:spacing w:line="276" w:lineRule="auto"/>
            </w:pPr>
            <w:r w:rsidRPr="00181193">
              <w:t>Iš galimų reikšmių sąrašo  pasir</w:t>
            </w:r>
            <w:r>
              <w:t>enkamas duomenų šaltinis</w:t>
            </w:r>
          </w:p>
        </w:tc>
      </w:tr>
      <w:tr w:rsidR="00D74469" w:rsidRPr="00181193" w14:paraId="7A135C7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52EA5B" w14:textId="77777777" w:rsidR="00D74469" w:rsidRPr="00181193" w:rsidRDefault="00D74469" w:rsidP="00D74469">
            <w:pPr>
              <w:spacing w:line="276" w:lineRule="auto"/>
              <w:jc w:val="center"/>
              <w:rPr>
                <w:szCs w:val="24"/>
              </w:rPr>
            </w:pPr>
            <w: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8F57FCD"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349C10" w14:textId="77777777" w:rsidR="00D74469" w:rsidRPr="00181193" w:rsidRDefault="00D74469" w:rsidP="00D74469">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3ED1A82B" w14:textId="47E6BE7A" w:rsidR="00D74469" w:rsidRPr="00181193" w:rsidRDefault="00D74469" w:rsidP="00D74469">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53DB52" w14:textId="7D2991F7"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19388" w14:textId="77777777" w:rsidR="00D74469" w:rsidRPr="00181193" w:rsidRDefault="00D74469" w:rsidP="00D74469">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0F55B1D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59401BB" w14:textId="77777777" w:rsidR="00D74469" w:rsidRPr="00181193" w:rsidRDefault="00D74469" w:rsidP="00D74469">
            <w:pPr>
              <w:spacing w:line="276" w:lineRule="auto"/>
              <w:rPr>
                <w:szCs w:val="24"/>
              </w:rPr>
            </w:pPr>
            <w:r w:rsidRPr="00181193">
              <w:t>Pastabos</w:t>
            </w:r>
          </w:p>
        </w:tc>
      </w:tr>
      <w:tr w:rsidR="00D74469" w:rsidRPr="00181193" w14:paraId="18CAA3F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CF32E5" w14:textId="77777777" w:rsidR="00D74469" w:rsidRPr="00181193" w:rsidRDefault="00D74469" w:rsidP="00D74469">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4EE06A29"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546DD52" w14:textId="59CD738A" w:rsidR="00D74469" w:rsidRPr="00111726" w:rsidRDefault="00D74469" w:rsidP="00D74469">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3F41460F" w14:textId="7A2619FF" w:rsidR="00D74469" w:rsidRPr="000925B4" w:rsidRDefault="00D74469" w:rsidP="00D74469">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9DD306F" w14:textId="0C2D41C8" w:rsidR="00D74469" w:rsidRPr="00111726" w:rsidRDefault="00D74469" w:rsidP="00D74469">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359800C5"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23625584"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E777B87" w14:textId="77777777" w:rsidR="00D74469" w:rsidRPr="00181193" w:rsidRDefault="00D74469" w:rsidP="00D74469">
            <w:pPr>
              <w:spacing w:line="276" w:lineRule="auto"/>
            </w:pPr>
            <w:r>
              <w:rPr>
                <w:rFonts w:cs="Arial"/>
              </w:rPr>
              <w:t xml:space="preserve">Kelio elemento įrengimo data, garantijos įsigaliojimo data. </w:t>
            </w:r>
            <w:r>
              <w:t>(Privalomas naujai įrengtiems kelio elementams)</w:t>
            </w:r>
          </w:p>
        </w:tc>
      </w:tr>
      <w:tr w:rsidR="00D74469" w:rsidRPr="00181193" w14:paraId="07D23FB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00FDDE" w14:textId="77777777" w:rsidR="00D74469" w:rsidRDefault="00D74469" w:rsidP="00D74469">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0E17FDE6" w14:textId="77777777" w:rsidR="00D74469" w:rsidRPr="00181193" w:rsidRDefault="00D74469" w:rsidP="00D74469">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97428A3" w14:textId="77777777" w:rsidR="00D74469" w:rsidRDefault="00D74469" w:rsidP="00D74469">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442C1D0D" w14:textId="582085F9" w:rsidR="00D74469" w:rsidRPr="001F04B9" w:rsidRDefault="00D74469" w:rsidP="00D74469">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0847C504" w14:textId="46299453" w:rsidR="00D74469" w:rsidRPr="000925B4" w:rsidRDefault="00D74469" w:rsidP="00D74469">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445DEF16"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62AA0784"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FEF3BB4" w14:textId="77777777" w:rsidR="00D74469"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181193" w14:paraId="3054AE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E1E781" w14:textId="77777777" w:rsidR="00D74469" w:rsidRPr="00181193" w:rsidRDefault="00D74469" w:rsidP="00D74469">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207B0BEB"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B84F7DC" w14:textId="77777777"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E8B3353" w14:textId="430B2CCE"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7258352" w14:textId="6B6360F3"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52BB6CE" w14:textId="77777777" w:rsidR="00D74469" w:rsidRPr="00181193" w:rsidRDefault="00D74469" w:rsidP="00D74469">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910EAC1"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90AD9DB" w14:textId="77777777" w:rsidR="00D74469" w:rsidRPr="00181193" w:rsidRDefault="00D74469" w:rsidP="00D74469">
            <w:pPr>
              <w:spacing w:line="276" w:lineRule="auto"/>
            </w:pPr>
            <w:r>
              <w:t>Rangos darbų s</w:t>
            </w:r>
            <w:r w:rsidRPr="00181193">
              <w:t>utarties numeris</w:t>
            </w:r>
          </w:p>
        </w:tc>
      </w:tr>
      <w:tr w:rsidR="00D74469" w:rsidRPr="00181193" w14:paraId="5D7B4C4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B38B65" w14:textId="77777777" w:rsidR="00D74469" w:rsidRPr="00181193" w:rsidRDefault="00D74469" w:rsidP="00D74469">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71F783B2" w14:textId="77777777" w:rsidR="00D74469" w:rsidRPr="00181193" w:rsidRDefault="00D74469" w:rsidP="00D74469">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F8433FB" w14:textId="77777777" w:rsidR="00D74469" w:rsidRPr="00181193"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4FBC5F9" w14:textId="1EC2B5F3" w:rsidR="00D74469" w:rsidRPr="003C0FBD"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DCB08D0" w14:textId="1D3CEA78" w:rsidR="00D74469" w:rsidRPr="00181193" w:rsidRDefault="00D74469" w:rsidP="00D74469">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011DEB3C"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3D5FDD6"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377FEEA" w14:textId="77777777" w:rsidR="00D74469" w:rsidRPr="00181193" w:rsidRDefault="00D74469" w:rsidP="00D74469">
            <w:pPr>
              <w:spacing w:line="276" w:lineRule="auto"/>
            </w:pPr>
            <w:r>
              <w:t>Objekto vertė su įrengimo kaštais. (Neprivalomas vykdant kadastrinių matavimų sutartis)</w:t>
            </w:r>
          </w:p>
        </w:tc>
      </w:tr>
      <w:tr w:rsidR="00D74469" w:rsidRPr="00181193" w14:paraId="12A56C4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29D73E" w14:textId="77777777" w:rsidR="00D74469" w:rsidRDefault="00D74469" w:rsidP="00D74469">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0633601C" w14:textId="77777777" w:rsidR="00D74469" w:rsidRDefault="00D74469" w:rsidP="00D74469">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BFACBF0" w14:textId="77777777" w:rsidR="00D74469"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76584580" w14:textId="2ECB0053" w:rsidR="00D74469" w:rsidRPr="00181193"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5F6EB81D" w14:textId="09E6CD22"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59A092D" w14:textId="77777777" w:rsidR="00D74469" w:rsidRDefault="00D74469" w:rsidP="00D74469">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715ED89D"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EA8F3FF" w14:textId="77777777" w:rsidR="00D74469" w:rsidRDefault="00D74469" w:rsidP="00D74469">
            <w:pPr>
              <w:spacing w:line="276" w:lineRule="auto"/>
            </w:pPr>
            <w:r>
              <w:t>DVS projekto numeris</w:t>
            </w:r>
          </w:p>
        </w:tc>
      </w:tr>
    </w:tbl>
    <w:p w14:paraId="5A0A18A6" w14:textId="77777777" w:rsidR="00E651CE" w:rsidRDefault="00E651CE" w:rsidP="0041726F">
      <w:pPr>
        <w:keepNext/>
        <w:spacing w:line="276" w:lineRule="auto"/>
        <w:jc w:val="center"/>
        <w:outlineLvl w:val="1"/>
        <w:rPr>
          <w:b/>
          <w:lang w:eastAsia="lt-LT"/>
        </w:rPr>
      </w:pPr>
    </w:p>
    <w:p w14:paraId="71B84B44" w14:textId="0E3673EE" w:rsidR="0041726F" w:rsidRDefault="0041726F" w:rsidP="0041726F">
      <w:pPr>
        <w:keepNext/>
        <w:spacing w:line="276" w:lineRule="auto"/>
        <w:jc w:val="center"/>
        <w:outlineLvl w:val="1"/>
        <w:rPr>
          <w:i/>
          <w:lang w:eastAsia="lt-LT"/>
        </w:rPr>
      </w:pPr>
      <w:bookmarkStart w:id="63" w:name="_Toc94183592"/>
      <w:r>
        <w:rPr>
          <w:b/>
          <w:lang w:eastAsia="lt-LT"/>
        </w:rPr>
        <w:t>63</w:t>
      </w:r>
      <w:r w:rsidRPr="00181193">
        <w:rPr>
          <w:b/>
          <w:lang w:eastAsia="lt-LT"/>
        </w:rPr>
        <w:t xml:space="preserve"> lentelė.</w:t>
      </w:r>
      <w:r w:rsidRPr="00181193">
        <w:rPr>
          <w:b/>
          <w:i/>
          <w:lang w:eastAsia="lt-LT"/>
        </w:rPr>
        <w:t xml:space="preserve"> </w:t>
      </w:r>
      <w:r>
        <w:rPr>
          <w:i/>
          <w:lang w:eastAsia="lt-LT"/>
        </w:rPr>
        <w:t xml:space="preserve">Eismo apskaitos įrenginių  </w:t>
      </w:r>
      <w:r w:rsidRPr="00181193">
        <w:rPr>
          <w:i/>
          <w:lang w:eastAsia="lt-LT"/>
        </w:rPr>
        <w:t>duomenų specifikacija (taškinis objektas</w:t>
      </w:r>
      <w:r>
        <w:rPr>
          <w:i/>
          <w:lang w:eastAsia="lt-LT"/>
        </w:rPr>
        <w:t xml:space="preserve"> </w:t>
      </w:r>
      <w:r w:rsidRPr="00E63320">
        <w:rPr>
          <w:b/>
          <w:i/>
          <w:lang w:eastAsia="lt-LT"/>
        </w:rPr>
        <w:t>EII</w:t>
      </w:r>
      <w:r>
        <w:rPr>
          <w:b/>
          <w:i/>
          <w:lang w:eastAsia="lt-LT"/>
        </w:rPr>
        <w:t>_Task</w:t>
      </w:r>
      <w:r w:rsidRPr="00181193">
        <w:rPr>
          <w:i/>
          <w:lang w:eastAsia="lt-LT"/>
        </w:rPr>
        <w:t>)</w:t>
      </w:r>
      <w:bookmarkEnd w:id="63"/>
    </w:p>
    <w:p w14:paraId="462C596D"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4C4346E8"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E6F8FD4"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8ED7AB5"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9891832"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7EDD99B4" w14:textId="0E2CAAEC" w:rsidR="00984646" w:rsidRPr="0060547E"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B71F09C" w14:textId="6A9C07A1" w:rsidR="00984646" w:rsidRPr="0060547E" w:rsidRDefault="00984646" w:rsidP="00D43693">
            <w:pPr>
              <w:spacing w:line="276" w:lineRule="auto"/>
              <w:jc w:val="center"/>
              <w:rPr>
                <w:color w:val="FFFFFF" w:themeColor="background1"/>
                <w:szCs w:val="24"/>
              </w:rPr>
            </w:pPr>
            <w:r w:rsidRPr="0060547E">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D285E3A"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0B38A79"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2D40EA8"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Pastabos</w:t>
            </w:r>
          </w:p>
        </w:tc>
      </w:tr>
      <w:tr w:rsidR="00D74469" w:rsidRPr="00181193" w14:paraId="72B6A9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C040022" w14:textId="77777777" w:rsidR="00D74469" w:rsidRDefault="00D74469" w:rsidP="00D74469">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5085E7A0" w14:textId="77777777" w:rsidR="00D74469" w:rsidRPr="00181193" w:rsidRDefault="00D74469" w:rsidP="00D74469">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C13C5B5" w14:textId="77777777" w:rsidR="00D74469" w:rsidRPr="00181193"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5ADC23D" w14:textId="21134324" w:rsidR="00D74469" w:rsidRPr="009D74DC"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5D948FC3" w14:textId="165E9604" w:rsidR="00D74469" w:rsidRPr="00181193" w:rsidRDefault="00D74469" w:rsidP="00D74469">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75C11F8"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122A20AD"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75344E8F" w14:textId="77777777" w:rsidR="00D74469" w:rsidRPr="00181193" w:rsidRDefault="00D74469" w:rsidP="00D74469">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D74469" w:rsidRPr="00181193" w14:paraId="03DD678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87EC44" w14:textId="77777777" w:rsidR="00D74469" w:rsidRPr="00181193" w:rsidRDefault="00D74469" w:rsidP="00D74469">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D7FDBD2"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20EF71" w14:textId="77777777" w:rsidR="00D74469" w:rsidRPr="00181193" w:rsidRDefault="00D74469" w:rsidP="00D74469">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6FC49C6C" w14:textId="7B038248" w:rsidR="00D74469" w:rsidRPr="00181193" w:rsidRDefault="00D74469" w:rsidP="00D74469">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8E87F6" w14:textId="36016D23" w:rsidR="00D74469" w:rsidRPr="00181193" w:rsidRDefault="00D74469" w:rsidP="00D74469">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02ADE6" w14:textId="77777777" w:rsidR="00D74469" w:rsidRPr="00181193" w:rsidRDefault="00D74469" w:rsidP="00D74469">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47D63FF9"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1611132" w14:textId="77777777" w:rsidR="00D74469" w:rsidRPr="00181193" w:rsidRDefault="00D74469" w:rsidP="00D74469">
            <w:pPr>
              <w:spacing w:line="276" w:lineRule="auto"/>
              <w:rPr>
                <w:rFonts w:cs="Arial"/>
              </w:rPr>
            </w:pPr>
            <w:r w:rsidRPr="00181193">
              <w:rPr>
                <w:rFonts w:cs="Arial"/>
              </w:rPr>
              <w:t>Kelio numeris</w:t>
            </w:r>
          </w:p>
        </w:tc>
      </w:tr>
      <w:tr w:rsidR="00D74469" w:rsidRPr="00181193" w14:paraId="06305C1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DA9BDC" w14:textId="77777777" w:rsidR="00D74469" w:rsidRPr="00181193" w:rsidRDefault="00D74469" w:rsidP="00D74469">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09A3420"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6CE8B1E" w14:textId="77777777" w:rsidR="00D74469" w:rsidRPr="00181193" w:rsidRDefault="00D74469" w:rsidP="00D74469">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13BB2634" w14:textId="50AA0BED" w:rsidR="00D74469" w:rsidRPr="00181193" w:rsidRDefault="00D74469" w:rsidP="00D74469">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BBA910" w14:textId="64B1CABA" w:rsidR="00D74469" w:rsidRPr="00181193" w:rsidRDefault="00D74469" w:rsidP="00D7446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516FE8" w14:textId="77777777" w:rsidR="00D74469" w:rsidRPr="00181193" w:rsidRDefault="00D74469" w:rsidP="00D74469">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4D3EC762"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C73EBF7" w14:textId="77777777" w:rsidR="00D74469" w:rsidRPr="00181193" w:rsidRDefault="00D74469" w:rsidP="00D74469">
            <w:pPr>
              <w:tabs>
                <w:tab w:val="left" w:pos="720"/>
                <w:tab w:val="num" w:pos="2405"/>
              </w:tabs>
              <w:spacing w:line="276" w:lineRule="auto"/>
              <w:jc w:val="both"/>
              <w:rPr>
                <w:szCs w:val="24"/>
              </w:rPr>
            </w:pPr>
            <w:r w:rsidRPr="00181193">
              <w:t xml:space="preserve">Eismo kontrolės, apskaitos ir valdymo įrenginių vieta </w:t>
            </w:r>
          </w:p>
        </w:tc>
      </w:tr>
      <w:tr w:rsidR="00D74469" w:rsidRPr="00181193" w14:paraId="5303F52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4AA845" w14:textId="77777777" w:rsidR="00D74469" w:rsidRPr="00181193" w:rsidRDefault="00D74469" w:rsidP="00D74469">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326097A"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5465FD1" w14:textId="77777777" w:rsidR="00D74469" w:rsidRPr="00181193" w:rsidRDefault="00D74469" w:rsidP="00D74469">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7EEC2791" w14:textId="26986209" w:rsidR="00D74469" w:rsidRPr="00181193" w:rsidRDefault="00D74469" w:rsidP="00D74469">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7D6AE3E" w14:textId="0DB54A32"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1E747C8"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0B99388" w14:textId="77777777" w:rsidR="00D74469" w:rsidRPr="00181193" w:rsidRDefault="00D74469" w:rsidP="00D74469">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5A5D9402" w14:textId="77777777" w:rsidR="00D74469" w:rsidRPr="00181193" w:rsidRDefault="00D74469" w:rsidP="00D74469">
            <w:pPr>
              <w:spacing w:line="276" w:lineRule="auto"/>
              <w:rPr>
                <w:szCs w:val="24"/>
              </w:rPr>
            </w:pPr>
            <w:r w:rsidRPr="00181193">
              <w:t>Iš galimų reikšmių sąrašo  pasirenkama važiuojamoji dalis</w:t>
            </w:r>
          </w:p>
        </w:tc>
      </w:tr>
      <w:tr w:rsidR="00D74469" w:rsidRPr="00181193" w14:paraId="01EC5AA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DFDC1D" w14:textId="77777777" w:rsidR="00D74469" w:rsidRPr="00181193" w:rsidRDefault="00D74469" w:rsidP="00D74469">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0C184D"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70D4505" w14:textId="77777777" w:rsidR="00D74469" w:rsidRPr="00181193" w:rsidRDefault="00D74469" w:rsidP="00D74469">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3836138F" w14:textId="3EF5AC11" w:rsidR="00D74469" w:rsidRPr="00181193" w:rsidRDefault="00D74469" w:rsidP="00D74469">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1DC52E" w14:textId="44B6E9D9"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82252FF"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7D6DFF3" w14:textId="77777777" w:rsidR="00D74469" w:rsidRPr="00181193" w:rsidRDefault="00D74469" w:rsidP="00D74469">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295A228E" w14:textId="77777777" w:rsidR="00D74469" w:rsidRPr="00181193" w:rsidRDefault="00D74469" w:rsidP="00D74469">
            <w:pPr>
              <w:spacing w:line="276" w:lineRule="auto"/>
              <w:rPr>
                <w:szCs w:val="24"/>
              </w:rPr>
            </w:pPr>
            <w:r w:rsidRPr="00181193">
              <w:t>Iš galimų reikšmių sąrašo  pasirenkama  kelio pusė</w:t>
            </w:r>
          </w:p>
        </w:tc>
      </w:tr>
      <w:tr w:rsidR="00D74469" w:rsidRPr="00181193" w14:paraId="03DB529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35FAEC8" w14:textId="77777777" w:rsidR="00D74469" w:rsidRPr="00181193" w:rsidRDefault="00D74469" w:rsidP="00D74469">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C12C3C"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5CAFB1F" w14:textId="77777777" w:rsidR="00D74469" w:rsidRPr="00181193" w:rsidRDefault="00D74469" w:rsidP="00D74469">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44971BBE" w14:textId="71D6D5E0" w:rsidR="00D74469" w:rsidRPr="00181193" w:rsidRDefault="00D74469" w:rsidP="00D74469">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10C1BB" w14:textId="0D9913BE"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8E50B3D"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5ECD0A4" w14:textId="77777777" w:rsidR="00D74469" w:rsidRPr="00181193" w:rsidRDefault="00D74469" w:rsidP="00D74469">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790D073B" w14:textId="77777777" w:rsidR="00D74469" w:rsidRPr="00181193" w:rsidRDefault="00D74469" w:rsidP="00D74469">
            <w:pPr>
              <w:spacing w:line="276" w:lineRule="auto"/>
              <w:rPr>
                <w:szCs w:val="24"/>
              </w:rPr>
            </w:pPr>
            <w:r w:rsidRPr="00181193">
              <w:t>Iš galimų reikšmių sąrašo  pasirenkama kelio kryptis</w:t>
            </w:r>
          </w:p>
        </w:tc>
      </w:tr>
      <w:tr w:rsidR="00D74469" w:rsidRPr="00181193" w14:paraId="63865A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FCB4A4" w14:textId="77777777" w:rsidR="00D74469" w:rsidRPr="00181193" w:rsidRDefault="00D74469" w:rsidP="00D74469">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6CAAB11F" w14:textId="77777777" w:rsidR="00D74469" w:rsidRPr="00181193" w:rsidRDefault="00D74469" w:rsidP="00D74469">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6B59DF48" w14:textId="77777777" w:rsidR="00D74469"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2899DC59" w14:textId="59D7DA13" w:rsidR="00D74469" w:rsidRPr="00181193"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71D7B215" w14:textId="741018F1" w:rsidR="00D74469" w:rsidRPr="00181193" w:rsidRDefault="00D74469" w:rsidP="00D74469">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7AD7C33D"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26A05DA" w14:textId="77777777" w:rsidR="00D74469" w:rsidRPr="00181193" w:rsidRDefault="00D74469" w:rsidP="00D74469">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786F5E6C" w14:textId="77777777" w:rsidR="00D74469" w:rsidRPr="00181193" w:rsidRDefault="00D74469" w:rsidP="00D74469">
            <w:pPr>
              <w:spacing w:line="276" w:lineRule="auto"/>
            </w:pPr>
            <w:r w:rsidRPr="00181193">
              <w:t>Iš galimų reik</w:t>
            </w:r>
            <w:r>
              <w:t>šmių sąrašo  pasirenkamas įrenginio</w:t>
            </w:r>
            <w:r w:rsidRPr="00181193">
              <w:t xml:space="preserve"> atramos tipas</w:t>
            </w:r>
          </w:p>
        </w:tc>
      </w:tr>
      <w:tr w:rsidR="00D74469" w:rsidRPr="00181193" w14:paraId="1E9D558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4912D8" w14:textId="77777777" w:rsidR="00D74469" w:rsidRPr="00181193" w:rsidRDefault="00D74469" w:rsidP="00D74469">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7264C839"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F623828" w14:textId="77777777" w:rsidR="00D74469" w:rsidRPr="00181193" w:rsidRDefault="00D74469" w:rsidP="00D74469">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71A324A8" w14:textId="6C210A44" w:rsidR="00D74469" w:rsidRPr="00181193" w:rsidRDefault="00D74469" w:rsidP="00D74469">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16111D57" w14:textId="31A7137B"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99F5F09"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620D9A3C" w14:textId="77777777" w:rsidR="00D74469" w:rsidRPr="00D000DC" w:rsidRDefault="00D74469" w:rsidP="00D74469">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3EE2D1F4" w14:textId="77777777" w:rsidR="00D74469" w:rsidRPr="00181193" w:rsidRDefault="00D74469" w:rsidP="00D74469">
            <w:pPr>
              <w:spacing w:line="276" w:lineRule="auto"/>
              <w:rPr>
                <w:rFonts w:cs="Arial"/>
              </w:rPr>
            </w:pPr>
          </w:p>
        </w:tc>
      </w:tr>
      <w:tr w:rsidR="00D74469" w:rsidRPr="00181193" w14:paraId="2D0492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E71EB9" w14:textId="77777777" w:rsidR="00D74469" w:rsidRPr="00181193" w:rsidRDefault="00D74469" w:rsidP="00D74469">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01924A4C"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438E3BB" w14:textId="77777777" w:rsidR="00D74469" w:rsidRPr="00181193" w:rsidRDefault="00D74469" w:rsidP="00D74469">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2622D104" w14:textId="0BB2E9DA" w:rsidR="00D74469" w:rsidRPr="00181193" w:rsidRDefault="00D74469" w:rsidP="00D74469">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75855785" w14:textId="1AC22C1B"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77B85C6" w14:textId="77777777" w:rsidR="00D74469" w:rsidRPr="00181193" w:rsidRDefault="00D74469" w:rsidP="00D74469">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8C7CB87" w14:textId="77777777" w:rsidR="00D74469" w:rsidRPr="00D000DC"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23D7E8A4" w14:textId="77777777" w:rsidR="00D74469" w:rsidRPr="00181193" w:rsidRDefault="00D74469" w:rsidP="00D74469">
            <w:pPr>
              <w:spacing w:line="276" w:lineRule="auto"/>
            </w:pPr>
          </w:p>
        </w:tc>
      </w:tr>
      <w:tr w:rsidR="00D74469" w:rsidRPr="00181193" w14:paraId="35CA362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865709" w14:textId="77777777" w:rsidR="00D74469" w:rsidRPr="00181193" w:rsidRDefault="00D74469" w:rsidP="00D74469">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73C5B72D"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311416C" w14:textId="77777777" w:rsidR="00D74469" w:rsidRPr="00181193" w:rsidRDefault="00D74469" w:rsidP="00D74469">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7F99727B" w14:textId="7DE1E024" w:rsidR="00D74469" w:rsidRPr="00181193" w:rsidRDefault="00D74469" w:rsidP="00D74469">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48077A51" w14:textId="20B94BB0"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1EC441A" w14:textId="77777777" w:rsidR="00D74469" w:rsidRPr="00181193" w:rsidRDefault="00D74469" w:rsidP="00D74469">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3FFD7FA6" w14:textId="77777777" w:rsidR="00D74469" w:rsidRPr="00D000DC"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B16D3D9" w14:textId="77777777" w:rsidR="00D74469" w:rsidRPr="00181193" w:rsidRDefault="00D74469" w:rsidP="00D74469">
            <w:pPr>
              <w:spacing w:line="276" w:lineRule="auto"/>
            </w:pPr>
          </w:p>
        </w:tc>
      </w:tr>
      <w:tr w:rsidR="00D74469" w:rsidRPr="00181193" w14:paraId="2119C4E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8C35A2" w14:textId="77777777" w:rsidR="00D74469" w:rsidRPr="00181193" w:rsidRDefault="00D74469" w:rsidP="00D74469">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02F25BED"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6BD3EEF" w14:textId="77777777" w:rsidR="00D74469" w:rsidRPr="00181193" w:rsidRDefault="00D74469" w:rsidP="00D74469">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23DD8D75" w14:textId="6147CBDD" w:rsidR="00D74469" w:rsidRPr="00181193" w:rsidRDefault="00D74469" w:rsidP="00D74469">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45241445" w14:textId="3CC9C6D4"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42A6373"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3935F816" w14:textId="77777777" w:rsidR="00D74469" w:rsidRPr="00D000DC" w:rsidRDefault="00D74469" w:rsidP="00D74469">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667B3E81" w14:textId="77777777" w:rsidR="00D74469" w:rsidRPr="00181193" w:rsidRDefault="00D74469" w:rsidP="00D74469">
            <w:pPr>
              <w:spacing w:line="276" w:lineRule="auto"/>
              <w:rPr>
                <w:szCs w:val="24"/>
              </w:rPr>
            </w:pPr>
          </w:p>
        </w:tc>
      </w:tr>
      <w:tr w:rsidR="00D74469" w:rsidRPr="00181193" w14:paraId="650F30A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A31320" w14:textId="77777777" w:rsidR="00D74469" w:rsidRPr="00181193" w:rsidRDefault="00D74469" w:rsidP="00D74469">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2F21AA96"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99A0EFD" w14:textId="77777777" w:rsidR="00D74469" w:rsidRDefault="00D74469" w:rsidP="00D74469">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605E22F2" w14:textId="54EB19F2" w:rsidR="00D74469" w:rsidRPr="00181193" w:rsidRDefault="00D74469" w:rsidP="00D74469">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663DD939" w14:textId="05887E33"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6DC34D53"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87A5F63"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9AA4B16" w14:textId="77777777" w:rsidR="00D74469" w:rsidRPr="00181193" w:rsidRDefault="00D74469" w:rsidP="00D74469">
            <w:pPr>
              <w:spacing w:line="276" w:lineRule="auto"/>
              <w:rPr>
                <w:szCs w:val="24"/>
              </w:rPr>
            </w:pPr>
          </w:p>
        </w:tc>
      </w:tr>
      <w:tr w:rsidR="00D74469" w:rsidRPr="00E969ED" w14:paraId="19958A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CB6B11" w14:textId="77777777" w:rsidR="00D74469" w:rsidRPr="00E969ED" w:rsidRDefault="00D74469" w:rsidP="00D74469">
            <w:pPr>
              <w:spacing w:line="276" w:lineRule="auto"/>
              <w:jc w:val="center"/>
              <w:rPr>
                <w:szCs w:val="24"/>
              </w:rPr>
            </w:pPr>
            <w:r w:rsidRPr="00E969ED">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0D71536" w14:textId="77777777" w:rsidR="00D74469" w:rsidRPr="00E969ED" w:rsidRDefault="00D74469" w:rsidP="00D74469">
            <w:pPr>
              <w:spacing w:line="276" w:lineRule="auto"/>
              <w:jc w:val="center"/>
              <w:rPr>
                <w:szCs w:val="24"/>
              </w:rPr>
            </w:pPr>
            <w:r w:rsidRPr="00E969ED">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6558EA2" w14:textId="77777777" w:rsidR="00D74469" w:rsidRPr="00E969ED" w:rsidRDefault="00D74469" w:rsidP="00D74469">
            <w:pPr>
              <w:spacing w:line="276" w:lineRule="auto"/>
              <w:rPr>
                <w:szCs w:val="24"/>
              </w:rPr>
            </w:pPr>
            <w:r w:rsidRPr="00E969ED">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1C72571" w14:textId="26648631" w:rsidR="00D74469" w:rsidRPr="00E969ED" w:rsidRDefault="00D74469" w:rsidP="00D74469">
            <w:pPr>
              <w:spacing w:line="276" w:lineRule="auto"/>
              <w:rPr>
                <w:color w:val="000000"/>
              </w:rPr>
            </w:pPr>
            <w:r w:rsidRPr="00E969ED">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B4DCAC5" w14:textId="166F9581" w:rsidR="00D74469" w:rsidRPr="00E969ED" w:rsidRDefault="00D74469" w:rsidP="00D74469">
            <w:pPr>
              <w:spacing w:line="276" w:lineRule="auto"/>
              <w:rPr>
                <w:szCs w:val="24"/>
              </w:rPr>
            </w:pPr>
            <w:r w:rsidRPr="00E969ED">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268D364" w14:textId="77777777" w:rsidR="00D74469" w:rsidRPr="00E969ED" w:rsidRDefault="00D74469" w:rsidP="00D74469">
            <w:pPr>
              <w:spacing w:line="276" w:lineRule="auto"/>
              <w:jc w:val="center"/>
              <w:rPr>
                <w:szCs w:val="24"/>
              </w:rPr>
            </w:pPr>
            <w:r w:rsidRPr="00E969ED">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A82656B"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779754B" w14:textId="77777777" w:rsidR="00D74469" w:rsidRPr="00E969ED" w:rsidRDefault="00D74469" w:rsidP="00D74469">
            <w:pPr>
              <w:spacing w:line="276" w:lineRule="auto"/>
              <w:rPr>
                <w:szCs w:val="24"/>
              </w:rPr>
            </w:pPr>
            <w:r w:rsidRPr="00E969ED">
              <w:t>Juridinis asmuo, kuriam nuosavybės teise priklauso kelio elementas</w:t>
            </w:r>
          </w:p>
        </w:tc>
      </w:tr>
      <w:tr w:rsidR="00D74469" w:rsidRPr="00E969ED" w14:paraId="352151E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8E71173" w14:textId="77777777" w:rsidR="00D74469" w:rsidRPr="00E969ED" w:rsidRDefault="00D74469" w:rsidP="00D74469">
            <w:pPr>
              <w:spacing w:line="276" w:lineRule="auto"/>
              <w:jc w:val="center"/>
              <w:rPr>
                <w:szCs w:val="24"/>
              </w:rPr>
            </w:pPr>
            <w:r w:rsidRPr="00E969ED">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3953713" w14:textId="77777777" w:rsidR="00D74469" w:rsidRPr="00E969ED" w:rsidRDefault="00D74469" w:rsidP="00D74469">
            <w:pPr>
              <w:spacing w:line="276" w:lineRule="auto"/>
              <w:jc w:val="center"/>
              <w:rPr>
                <w:szCs w:val="24"/>
              </w:rPr>
            </w:pPr>
            <w:r w:rsidRPr="00E969ED">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E6ECCFD" w14:textId="77777777" w:rsidR="00D74469" w:rsidRPr="00E969ED" w:rsidRDefault="00D74469" w:rsidP="00D74469">
            <w:pPr>
              <w:spacing w:line="276" w:lineRule="auto"/>
              <w:rPr>
                <w:szCs w:val="24"/>
              </w:rPr>
            </w:pPr>
            <w:r w:rsidRPr="00E969ED">
              <w:t>Matavo</w:t>
            </w:r>
          </w:p>
        </w:tc>
        <w:tc>
          <w:tcPr>
            <w:tcW w:w="1168" w:type="dxa"/>
            <w:tcBorders>
              <w:top w:val="single" w:sz="4" w:space="0" w:color="auto"/>
              <w:left w:val="single" w:sz="4" w:space="0" w:color="auto"/>
              <w:bottom w:val="single" w:sz="4" w:space="0" w:color="auto"/>
              <w:right w:val="single" w:sz="4" w:space="0" w:color="auto"/>
            </w:tcBorders>
            <w:vAlign w:val="center"/>
          </w:tcPr>
          <w:p w14:paraId="3954BADE" w14:textId="797CDDB0" w:rsidR="00D74469" w:rsidRPr="00E969ED" w:rsidRDefault="00D74469" w:rsidP="00D74469">
            <w:pPr>
              <w:spacing w:line="276" w:lineRule="auto"/>
            </w:pPr>
            <w:r w:rsidRPr="00E969ED">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BBACDC4" w14:textId="5FF44700" w:rsidR="00D74469" w:rsidRPr="00E969ED" w:rsidRDefault="00D74469" w:rsidP="00D74469">
            <w:pPr>
              <w:spacing w:line="276" w:lineRule="auto"/>
              <w:rPr>
                <w:szCs w:val="24"/>
              </w:rPr>
            </w:pPr>
            <w:r w:rsidRPr="00E969ED">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74B977" w14:textId="77777777" w:rsidR="00D74469" w:rsidRPr="00E969ED" w:rsidRDefault="00D74469" w:rsidP="00D74469">
            <w:pPr>
              <w:spacing w:line="276" w:lineRule="auto"/>
              <w:jc w:val="center"/>
              <w:rPr>
                <w:szCs w:val="24"/>
              </w:rPr>
            </w:pPr>
            <w:r w:rsidRPr="00E969ED">
              <w:t>255</w:t>
            </w:r>
          </w:p>
        </w:tc>
        <w:tc>
          <w:tcPr>
            <w:tcW w:w="2376" w:type="dxa"/>
            <w:tcBorders>
              <w:top w:val="single" w:sz="4" w:space="0" w:color="auto"/>
              <w:left w:val="single" w:sz="4" w:space="0" w:color="auto"/>
              <w:bottom w:val="single" w:sz="4" w:space="0" w:color="auto"/>
              <w:right w:val="single" w:sz="4" w:space="0" w:color="auto"/>
            </w:tcBorders>
            <w:vAlign w:val="center"/>
          </w:tcPr>
          <w:p w14:paraId="00FBB4DE"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35669AF" w14:textId="77777777" w:rsidR="00D74469" w:rsidRPr="00E969ED" w:rsidRDefault="00D74469" w:rsidP="00D74469">
            <w:pPr>
              <w:spacing w:line="276" w:lineRule="auto"/>
              <w:rPr>
                <w:szCs w:val="24"/>
              </w:rPr>
            </w:pPr>
            <w:r w:rsidRPr="00E969ED">
              <w:t>Matavo</w:t>
            </w:r>
          </w:p>
        </w:tc>
      </w:tr>
      <w:tr w:rsidR="00D74469" w:rsidRPr="00E969ED" w14:paraId="0A223B9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4F6BAC" w14:textId="77777777" w:rsidR="00D74469" w:rsidRPr="00E969ED" w:rsidRDefault="00D74469" w:rsidP="00D74469">
            <w:pPr>
              <w:spacing w:line="276" w:lineRule="auto"/>
              <w:jc w:val="center"/>
              <w:rPr>
                <w:szCs w:val="24"/>
              </w:rPr>
            </w:pPr>
            <w:r w:rsidRPr="00E969ED">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3E28924" w14:textId="77777777" w:rsidR="00D74469" w:rsidRPr="00E969ED" w:rsidRDefault="00D74469" w:rsidP="00D74469">
            <w:pPr>
              <w:spacing w:line="276" w:lineRule="auto"/>
              <w:jc w:val="center"/>
              <w:rPr>
                <w:szCs w:val="24"/>
              </w:rPr>
            </w:pPr>
            <w:r w:rsidRPr="00E969ED">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4B3F3E3" w14:textId="77777777" w:rsidR="00D74469" w:rsidRPr="00E969ED" w:rsidRDefault="00D74469" w:rsidP="00D74469">
            <w:pPr>
              <w:spacing w:line="276" w:lineRule="auto"/>
              <w:rPr>
                <w:szCs w:val="24"/>
              </w:rPr>
            </w:pPr>
            <w:r w:rsidRPr="00E969ED">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2B43508A" w14:textId="4651AB9D" w:rsidR="00D74469" w:rsidRPr="00E969ED" w:rsidRDefault="00D74469" w:rsidP="00D74469">
            <w:pPr>
              <w:spacing w:line="276" w:lineRule="auto"/>
            </w:pPr>
            <w:r w:rsidRPr="00E969ED">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69FFBB8" w14:textId="0291B7C2" w:rsidR="00D74469" w:rsidRPr="00E969ED" w:rsidRDefault="00D74469" w:rsidP="00D74469">
            <w:pPr>
              <w:spacing w:line="276" w:lineRule="auto"/>
              <w:rPr>
                <w:szCs w:val="24"/>
              </w:rPr>
            </w:pPr>
            <w:r w:rsidRPr="00E969ED">
              <w:t>Date</w:t>
            </w:r>
          </w:p>
        </w:tc>
        <w:tc>
          <w:tcPr>
            <w:tcW w:w="1843" w:type="dxa"/>
            <w:tcBorders>
              <w:top w:val="single" w:sz="4" w:space="0" w:color="auto"/>
              <w:left w:val="single" w:sz="4" w:space="0" w:color="auto"/>
              <w:bottom w:val="single" w:sz="4" w:space="0" w:color="auto"/>
              <w:right w:val="single" w:sz="4" w:space="0" w:color="auto"/>
            </w:tcBorders>
            <w:vAlign w:val="center"/>
          </w:tcPr>
          <w:p w14:paraId="52889AC8" w14:textId="77777777" w:rsidR="00D74469" w:rsidRPr="00E969ED"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5DA6DBCC"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54B0596" w14:textId="77777777" w:rsidR="00D74469" w:rsidRPr="00E969ED" w:rsidRDefault="00D74469" w:rsidP="00D74469">
            <w:pPr>
              <w:spacing w:line="276" w:lineRule="auto"/>
              <w:rPr>
                <w:szCs w:val="24"/>
              </w:rPr>
            </w:pPr>
            <w:r w:rsidRPr="00E969ED">
              <w:t>Matavimo data</w:t>
            </w:r>
          </w:p>
        </w:tc>
      </w:tr>
      <w:tr w:rsidR="00D74469" w:rsidRPr="00E969ED" w14:paraId="2CF8683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54B924" w14:textId="77777777" w:rsidR="00D74469" w:rsidRPr="00E969ED" w:rsidRDefault="00D74469" w:rsidP="00D74469">
            <w:pPr>
              <w:spacing w:line="276" w:lineRule="auto"/>
              <w:jc w:val="center"/>
            </w:pPr>
            <w:r w:rsidRPr="00E969ED">
              <w:t>16.</w:t>
            </w:r>
          </w:p>
        </w:tc>
        <w:tc>
          <w:tcPr>
            <w:tcW w:w="1718" w:type="dxa"/>
            <w:tcBorders>
              <w:top w:val="single" w:sz="4" w:space="0" w:color="auto"/>
              <w:left w:val="single" w:sz="4" w:space="0" w:color="auto"/>
              <w:bottom w:val="single" w:sz="4" w:space="0" w:color="auto"/>
              <w:right w:val="single" w:sz="4" w:space="0" w:color="auto"/>
            </w:tcBorders>
            <w:vAlign w:val="center"/>
          </w:tcPr>
          <w:p w14:paraId="734F7723" w14:textId="77777777" w:rsidR="00D74469" w:rsidRPr="00E969ED" w:rsidRDefault="00D74469" w:rsidP="00D74469">
            <w:pPr>
              <w:spacing w:line="276" w:lineRule="auto"/>
              <w:jc w:val="center"/>
            </w:pPr>
            <w:r w:rsidRPr="00E969E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A9A6A7B" w14:textId="77777777" w:rsidR="00D74469" w:rsidRPr="00E969ED" w:rsidRDefault="00D74469" w:rsidP="00D74469">
            <w:pPr>
              <w:spacing w:line="276" w:lineRule="auto"/>
            </w:pPr>
            <w:r w:rsidRPr="00E969ED">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47D8D0B6" w14:textId="4D1687E5" w:rsidR="00D74469" w:rsidRPr="00E969ED" w:rsidRDefault="00D74469" w:rsidP="00D74469">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20F3D8C3" w14:textId="5075876A" w:rsidR="00D74469" w:rsidRPr="00E969ED" w:rsidRDefault="00D74469" w:rsidP="00D74469">
            <w:pPr>
              <w:spacing w:line="276" w:lineRule="auto"/>
            </w:pPr>
            <w:r w:rsidRPr="00E969ED">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5CF6FC8" w14:textId="77777777" w:rsidR="00D74469" w:rsidRPr="00E969ED"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42001550" w14:textId="77777777" w:rsidR="00D74469" w:rsidRPr="00E969ED" w:rsidRDefault="00D74469" w:rsidP="00D74469">
            <w:pPr>
              <w:spacing w:line="276" w:lineRule="auto"/>
              <w:rPr>
                <w:szCs w:val="24"/>
              </w:rPr>
            </w:pPr>
            <w:r w:rsidRPr="00E969ED">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183E66BF" w14:textId="77777777" w:rsidR="00D74469" w:rsidRPr="00E969ED" w:rsidRDefault="00D74469" w:rsidP="00D74469">
            <w:pPr>
              <w:spacing w:line="276" w:lineRule="auto"/>
            </w:pPr>
            <w:r w:rsidRPr="00E969ED">
              <w:t>Iš galimų reikšmių sąrašo  pasirenkamas duomenų šaltinis</w:t>
            </w:r>
          </w:p>
        </w:tc>
      </w:tr>
      <w:tr w:rsidR="00D74469" w:rsidRPr="00E969ED" w14:paraId="0B5F1FC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C28348" w14:textId="77777777" w:rsidR="00D74469" w:rsidRPr="00E969ED" w:rsidRDefault="00D74469" w:rsidP="00D74469">
            <w:pPr>
              <w:spacing w:line="276" w:lineRule="auto"/>
              <w:jc w:val="center"/>
              <w:rPr>
                <w:szCs w:val="24"/>
              </w:rPr>
            </w:pPr>
            <w:r w:rsidRPr="00E969ED">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1334CAD" w14:textId="77777777" w:rsidR="00D74469" w:rsidRPr="00E969ED" w:rsidRDefault="00D74469" w:rsidP="00D74469">
            <w:pPr>
              <w:spacing w:line="276" w:lineRule="auto"/>
              <w:jc w:val="center"/>
              <w:rPr>
                <w:szCs w:val="24"/>
              </w:rPr>
            </w:pPr>
            <w:r w:rsidRPr="00E969ED">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8117BCA" w14:textId="77777777" w:rsidR="00D74469" w:rsidRPr="00E969ED" w:rsidRDefault="00D74469" w:rsidP="00D74469">
            <w:pPr>
              <w:spacing w:line="276" w:lineRule="auto"/>
              <w:rPr>
                <w:szCs w:val="24"/>
              </w:rPr>
            </w:pPr>
            <w:r w:rsidRPr="00E969ED">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AFE7B17" w14:textId="72C19487" w:rsidR="00D74469" w:rsidRPr="00E969ED" w:rsidRDefault="00D74469" w:rsidP="00D74469">
            <w:pPr>
              <w:spacing w:line="276" w:lineRule="auto"/>
            </w:pPr>
            <w:r w:rsidRPr="00E969ED">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C6C04A" w14:textId="63CBC2D6" w:rsidR="00D74469" w:rsidRPr="00E969ED" w:rsidRDefault="00D74469" w:rsidP="00D74469">
            <w:pPr>
              <w:spacing w:line="276" w:lineRule="auto"/>
              <w:rPr>
                <w:szCs w:val="24"/>
              </w:rPr>
            </w:pPr>
            <w:r w:rsidRPr="00E969ED">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B8A70" w14:textId="77777777" w:rsidR="00D74469" w:rsidRPr="00E969ED" w:rsidRDefault="00D74469" w:rsidP="00D74469">
            <w:pPr>
              <w:spacing w:line="276" w:lineRule="auto"/>
              <w:jc w:val="center"/>
              <w:rPr>
                <w:szCs w:val="24"/>
              </w:rPr>
            </w:pPr>
            <w:r w:rsidRPr="00E969ED">
              <w:t>255</w:t>
            </w:r>
          </w:p>
        </w:tc>
        <w:tc>
          <w:tcPr>
            <w:tcW w:w="2376" w:type="dxa"/>
            <w:tcBorders>
              <w:top w:val="single" w:sz="4" w:space="0" w:color="auto"/>
              <w:left w:val="single" w:sz="4" w:space="0" w:color="auto"/>
              <w:bottom w:val="single" w:sz="4" w:space="0" w:color="auto"/>
              <w:right w:val="single" w:sz="4" w:space="0" w:color="auto"/>
            </w:tcBorders>
            <w:vAlign w:val="center"/>
          </w:tcPr>
          <w:p w14:paraId="6B8A9CF6"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FB48500" w14:textId="77777777" w:rsidR="00D74469" w:rsidRPr="00E969ED" w:rsidRDefault="00D74469" w:rsidP="00D74469">
            <w:pPr>
              <w:spacing w:line="276" w:lineRule="auto"/>
              <w:rPr>
                <w:szCs w:val="24"/>
              </w:rPr>
            </w:pPr>
            <w:r w:rsidRPr="00E969ED">
              <w:t>Pastabos</w:t>
            </w:r>
          </w:p>
        </w:tc>
      </w:tr>
      <w:tr w:rsidR="00D74469" w:rsidRPr="00E969ED" w14:paraId="534E7D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51DEEB" w14:textId="77777777" w:rsidR="00D74469" w:rsidRPr="00E969ED" w:rsidRDefault="00D74469" w:rsidP="00D74469">
            <w:pPr>
              <w:spacing w:line="276" w:lineRule="auto"/>
              <w:jc w:val="center"/>
            </w:pPr>
            <w:r w:rsidRPr="00E969ED">
              <w:t>18.</w:t>
            </w:r>
          </w:p>
        </w:tc>
        <w:tc>
          <w:tcPr>
            <w:tcW w:w="1718" w:type="dxa"/>
            <w:tcBorders>
              <w:top w:val="single" w:sz="4" w:space="0" w:color="auto"/>
              <w:left w:val="single" w:sz="4" w:space="0" w:color="auto"/>
              <w:bottom w:val="single" w:sz="4" w:space="0" w:color="auto"/>
              <w:right w:val="single" w:sz="4" w:space="0" w:color="auto"/>
            </w:tcBorders>
            <w:vAlign w:val="center"/>
          </w:tcPr>
          <w:p w14:paraId="6EE1B2DD" w14:textId="77777777" w:rsidR="00D74469" w:rsidRPr="00E969ED" w:rsidRDefault="00D74469" w:rsidP="00D74469">
            <w:pPr>
              <w:spacing w:line="276" w:lineRule="auto"/>
              <w:jc w:val="center"/>
            </w:pPr>
            <w:r w:rsidRPr="00E969E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CA6469D" w14:textId="6FFC1CF8" w:rsidR="00D74469" w:rsidRPr="00111726" w:rsidRDefault="00D74469" w:rsidP="00D74469">
            <w:pPr>
              <w:spacing w:line="276" w:lineRule="auto"/>
              <w:rPr>
                <w:szCs w:val="24"/>
                <w:lang w:eastAsia="lt-LT"/>
              </w:rPr>
            </w:pPr>
            <w:r w:rsidRPr="00E969ED">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CAD067C" w14:textId="076C0000" w:rsidR="00D74469" w:rsidRPr="00E969ED" w:rsidRDefault="00D74469" w:rsidP="00D74469">
            <w:pPr>
              <w:spacing w:line="276" w:lineRule="auto"/>
              <w:rPr>
                <w:rFonts w:eastAsia="Calibri"/>
                <w:szCs w:val="24"/>
                <w:lang w:eastAsia="ar-SA"/>
              </w:rPr>
            </w:pPr>
            <w:r w:rsidRPr="00E969ED">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8A0D063" w14:textId="2FC4D1AF" w:rsidR="00D74469" w:rsidRPr="00111726" w:rsidRDefault="00D74469" w:rsidP="00D74469">
            <w:pPr>
              <w:spacing w:line="276" w:lineRule="auto"/>
              <w:rPr>
                <w:rFonts w:eastAsia="Calibri"/>
                <w:szCs w:val="24"/>
                <w:lang w:eastAsia="ar-SA"/>
              </w:rPr>
            </w:pPr>
            <w:r w:rsidRPr="00E969ED">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1C67116D" w14:textId="77777777" w:rsidR="00D74469" w:rsidRPr="00E969ED"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39144390"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970B14B" w14:textId="77777777" w:rsidR="00D74469" w:rsidRPr="00E969ED" w:rsidRDefault="00D74469" w:rsidP="00D74469">
            <w:pPr>
              <w:spacing w:line="276" w:lineRule="auto"/>
            </w:pPr>
            <w:r w:rsidRPr="00E969ED">
              <w:rPr>
                <w:rFonts w:cs="Arial"/>
              </w:rPr>
              <w:t xml:space="preserve">Kelio elemento įrengimo data, garantijos įsigaliojimo data. </w:t>
            </w:r>
            <w:r w:rsidRPr="00E969ED">
              <w:t>(Privalomas naujai įrengtiems kelio elementams)</w:t>
            </w:r>
          </w:p>
        </w:tc>
      </w:tr>
      <w:tr w:rsidR="00D74469" w:rsidRPr="00E969ED" w14:paraId="35A416B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228679" w14:textId="77777777" w:rsidR="00D74469" w:rsidRPr="00E969ED" w:rsidRDefault="00D74469" w:rsidP="00D74469">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188D87A2" w14:textId="77777777" w:rsidR="00D74469" w:rsidRPr="00E969ED" w:rsidRDefault="00D74469" w:rsidP="00D74469">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89903C2" w14:textId="77777777" w:rsidR="00D74469" w:rsidRPr="00E969ED" w:rsidRDefault="00D74469" w:rsidP="00D74469">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6855A33E" w14:textId="5E0755E7" w:rsidR="00D74469" w:rsidRPr="001F04B9" w:rsidRDefault="00D74469" w:rsidP="00D74469">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7131DBE7" w14:textId="04DE89B5" w:rsidR="00D74469" w:rsidRPr="00E969ED" w:rsidRDefault="00D74469" w:rsidP="00D74469">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20CE1020" w14:textId="77777777" w:rsidR="00D74469" w:rsidRPr="00E969ED"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1C4D61FC"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FB4C987" w14:textId="77777777" w:rsidR="00D74469" w:rsidRPr="00E969ED"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E969ED" w14:paraId="4D68EB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090A34" w14:textId="77777777" w:rsidR="00D74469" w:rsidRPr="00E969ED" w:rsidRDefault="00D74469" w:rsidP="00D74469">
            <w:pPr>
              <w:spacing w:line="276" w:lineRule="auto"/>
              <w:jc w:val="center"/>
            </w:pPr>
            <w:r>
              <w:t>20</w:t>
            </w:r>
            <w:r w:rsidRPr="00E969ED">
              <w:t>.</w:t>
            </w:r>
          </w:p>
        </w:tc>
        <w:tc>
          <w:tcPr>
            <w:tcW w:w="1718" w:type="dxa"/>
            <w:tcBorders>
              <w:top w:val="single" w:sz="4" w:space="0" w:color="auto"/>
              <w:left w:val="single" w:sz="4" w:space="0" w:color="auto"/>
              <w:bottom w:val="single" w:sz="4" w:space="0" w:color="auto"/>
              <w:right w:val="single" w:sz="4" w:space="0" w:color="auto"/>
            </w:tcBorders>
            <w:vAlign w:val="center"/>
          </w:tcPr>
          <w:p w14:paraId="3CD959E9" w14:textId="77777777" w:rsidR="00D74469" w:rsidRPr="00E969ED" w:rsidRDefault="00D74469" w:rsidP="00D74469">
            <w:pPr>
              <w:spacing w:line="276" w:lineRule="auto"/>
              <w:jc w:val="center"/>
            </w:pPr>
            <w:r w:rsidRPr="00E969E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95B2492" w14:textId="77777777" w:rsidR="00D74469" w:rsidRPr="00E969ED" w:rsidRDefault="00D74469" w:rsidP="00D74469">
            <w:pPr>
              <w:spacing w:line="276" w:lineRule="auto"/>
            </w:pPr>
            <w:r w:rsidRPr="00E969ED">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FE0701F" w14:textId="5ED57B1D" w:rsidR="00D74469" w:rsidRPr="00E969ED" w:rsidRDefault="00D74469" w:rsidP="00D74469">
            <w:pPr>
              <w:spacing w:line="276" w:lineRule="auto"/>
            </w:pPr>
            <w:r w:rsidRPr="00E969ED">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896E894" w14:textId="38646E18" w:rsidR="00D74469" w:rsidRPr="00E969ED" w:rsidRDefault="00D74469" w:rsidP="00D74469">
            <w:pPr>
              <w:spacing w:line="276" w:lineRule="auto"/>
            </w:pPr>
            <w:r w:rsidRPr="00E969ED">
              <w:t>String</w:t>
            </w:r>
          </w:p>
        </w:tc>
        <w:tc>
          <w:tcPr>
            <w:tcW w:w="1843" w:type="dxa"/>
            <w:tcBorders>
              <w:top w:val="single" w:sz="4" w:space="0" w:color="auto"/>
              <w:left w:val="single" w:sz="4" w:space="0" w:color="auto"/>
              <w:bottom w:val="single" w:sz="4" w:space="0" w:color="auto"/>
              <w:right w:val="single" w:sz="4" w:space="0" w:color="auto"/>
            </w:tcBorders>
            <w:vAlign w:val="center"/>
          </w:tcPr>
          <w:p w14:paraId="10655334" w14:textId="77777777" w:rsidR="00D74469" w:rsidRPr="00E969ED" w:rsidRDefault="00D74469" w:rsidP="00D74469">
            <w:pPr>
              <w:spacing w:line="276" w:lineRule="auto"/>
              <w:jc w:val="center"/>
              <w:rPr>
                <w:szCs w:val="24"/>
              </w:rPr>
            </w:pPr>
            <w:r w:rsidRPr="00E969ED">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1A35B8C7"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9FE5754" w14:textId="77777777" w:rsidR="00D74469" w:rsidRPr="00E969ED" w:rsidRDefault="00D74469" w:rsidP="00D74469">
            <w:pPr>
              <w:spacing w:line="276" w:lineRule="auto"/>
            </w:pPr>
            <w:r w:rsidRPr="00E969ED">
              <w:t>Rangos darbų sutarties numeris</w:t>
            </w:r>
          </w:p>
        </w:tc>
      </w:tr>
      <w:tr w:rsidR="00D74469" w:rsidRPr="00E969ED" w14:paraId="1A003C5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1A0AF4" w14:textId="77777777" w:rsidR="00D74469" w:rsidRPr="00E969ED" w:rsidRDefault="00D74469" w:rsidP="00D74469">
            <w:pPr>
              <w:spacing w:line="276" w:lineRule="auto"/>
              <w:jc w:val="center"/>
            </w:pPr>
            <w:r w:rsidRPr="00E969ED">
              <w:t>2</w:t>
            </w:r>
            <w:r>
              <w:t>1</w:t>
            </w:r>
            <w:r w:rsidRPr="00E969ED">
              <w:t>.</w:t>
            </w:r>
          </w:p>
        </w:tc>
        <w:tc>
          <w:tcPr>
            <w:tcW w:w="1718" w:type="dxa"/>
            <w:tcBorders>
              <w:top w:val="single" w:sz="4" w:space="0" w:color="auto"/>
              <w:left w:val="single" w:sz="4" w:space="0" w:color="auto"/>
              <w:bottom w:val="single" w:sz="4" w:space="0" w:color="auto"/>
              <w:right w:val="single" w:sz="4" w:space="0" w:color="auto"/>
            </w:tcBorders>
            <w:vAlign w:val="center"/>
          </w:tcPr>
          <w:p w14:paraId="7B230702" w14:textId="77777777" w:rsidR="00D74469" w:rsidRPr="00E969ED" w:rsidRDefault="00D74469" w:rsidP="00D74469">
            <w:pPr>
              <w:spacing w:line="276" w:lineRule="auto"/>
              <w:jc w:val="center"/>
            </w:pPr>
            <w:r w:rsidRPr="00E969E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9D0C5CD" w14:textId="77777777" w:rsidR="00D74469" w:rsidRPr="00E969ED" w:rsidRDefault="00D74469" w:rsidP="00D74469">
            <w:pPr>
              <w:spacing w:line="276" w:lineRule="auto"/>
            </w:pPr>
            <w:r w:rsidRPr="00E969ED">
              <w:t>Verte</w:t>
            </w:r>
          </w:p>
        </w:tc>
        <w:tc>
          <w:tcPr>
            <w:tcW w:w="1168" w:type="dxa"/>
            <w:tcBorders>
              <w:top w:val="single" w:sz="4" w:space="0" w:color="auto"/>
              <w:left w:val="single" w:sz="4" w:space="0" w:color="auto"/>
              <w:bottom w:val="single" w:sz="4" w:space="0" w:color="auto"/>
              <w:right w:val="single" w:sz="4" w:space="0" w:color="auto"/>
            </w:tcBorders>
            <w:vAlign w:val="center"/>
          </w:tcPr>
          <w:p w14:paraId="39B0FF2F" w14:textId="3EE0FBC0" w:rsidR="00D74469" w:rsidRPr="00E969ED" w:rsidRDefault="00D74469" w:rsidP="00D74469">
            <w:pPr>
              <w:spacing w:line="276" w:lineRule="auto"/>
            </w:pPr>
            <w:r w:rsidRPr="00E969ED">
              <w:t>Verte</w:t>
            </w:r>
          </w:p>
        </w:tc>
        <w:tc>
          <w:tcPr>
            <w:tcW w:w="1168" w:type="dxa"/>
            <w:tcBorders>
              <w:top w:val="single" w:sz="4" w:space="0" w:color="auto"/>
              <w:left w:val="single" w:sz="4" w:space="0" w:color="auto"/>
              <w:bottom w:val="single" w:sz="4" w:space="0" w:color="auto"/>
              <w:right w:val="single" w:sz="4" w:space="0" w:color="auto"/>
            </w:tcBorders>
            <w:vAlign w:val="center"/>
          </w:tcPr>
          <w:p w14:paraId="2940F682" w14:textId="603A5A8F" w:rsidR="00D74469" w:rsidRPr="00E969ED" w:rsidRDefault="00D74469" w:rsidP="00D74469">
            <w:pPr>
              <w:spacing w:line="276" w:lineRule="auto"/>
            </w:pPr>
            <w:r w:rsidRPr="00E969ED">
              <w:t>Double</w:t>
            </w:r>
          </w:p>
        </w:tc>
        <w:tc>
          <w:tcPr>
            <w:tcW w:w="1843" w:type="dxa"/>
            <w:tcBorders>
              <w:top w:val="single" w:sz="4" w:space="0" w:color="auto"/>
              <w:left w:val="single" w:sz="4" w:space="0" w:color="auto"/>
              <w:bottom w:val="single" w:sz="4" w:space="0" w:color="auto"/>
              <w:right w:val="single" w:sz="4" w:space="0" w:color="auto"/>
            </w:tcBorders>
            <w:vAlign w:val="center"/>
          </w:tcPr>
          <w:p w14:paraId="3C3D9312" w14:textId="77777777" w:rsidR="00D74469" w:rsidRPr="00E969ED"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213FFC12"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EB612E9" w14:textId="77777777" w:rsidR="00D74469" w:rsidRPr="00E969ED" w:rsidRDefault="00D74469" w:rsidP="00D74469">
            <w:pPr>
              <w:spacing w:line="276" w:lineRule="auto"/>
            </w:pPr>
            <w:r w:rsidRPr="00E969ED">
              <w:t>Objekto vertė su įrengimo kaštais. (Neprivalomas vykdant kadastrinių matavimų sutartis)</w:t>
            </w:r>
          </w:p>
        </w:tc>
      </w:tr>
      <w:tr w:rsidR="00D74469" w:rsidRPr="00181193" w14:paraId="530BD58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181C05" w14:textId="77777777" w:rsidR="00D74469" w:rsidRPr="00E969ED" w:rsidRDefault="00D74469" w:rsidP="00D74469">
            <w:pPr>
              <w:spacing w:line="276" w:lineRule="auto"/>
              <w:jc w:val="center"/>
            </w:pPr>
            <w:r w:rsidRPr="00E969ED">
              <w:t>2</w:t>
            </w:r>
            <w:r>
              <w:t>2</w:t>
            </w:r>
            <w:r w:rsidRPr="00E969ED">
              <w:t>.</w:t>
            </w:r>
          </w:p>
        </w:tc>
        <w:tc>
          <w:tcPr>
            <w:tcW w:w="1718" w:type="dxa"/>
            <w:tcBorders>
              <w:top w:val="single" w:sz="4" w:space="0" w:color="auto"/>
              <w:left w:val="single" w:sz="4" w:space="0" w:color="auto"/>
              <w:bottom w:val="single" w:sz="4" w:space="0" w:color="auto"/>
              <w:right w:val="single" w:sz="4" w:space="0" w:color="auto"/>
            </w:tcBorders>
            <w:vAlign w:val="center"/>
          </w:tcPr>
          <w:p w14:paraId="35F79EB2" w14:textId="77777777" w:rsidR="00D74469" w:rsidRPr="00E969ED" w:rsidRDefault="00D74469" w:rsidP="00D74469">
            <w:pPr>
              <w:spacing w:line="276" w:lineRule="auto"/>
              <w:jc w:val="center"/>
            </w:pPr>
            <w:r w:rsidRPr="00E969ED">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78FD2F3" w14:textId="77777777" w:rsidR="00D74469" w:rsidRPr="00E969ED" w:rsidRDefault="00D74469" w:rsidP="00D74469">
            <w:pPr>
              <w:spacing w:line="276" w:lineRule="auto"/>
            </w:pPr>
            <w:r w:rsidRPr="00E969ED">
              <w:t>ProjNr</w:t>
            </w:r>
          </w:p>
        </w:tc>
        <w:tc>
          <w:tcPr>
            <w:tcW w:w="1168" w:type="dxa"/>
            <w:tcBorders>
              <w:top w:val="single" w:sz="4" w:space="0" w:color="auto"/>
              <w:left w:val="single" w:sz="4" w:space="0" w:color="auto"/>
              <w:bottom w:val="single" w:sz="4" w:space="0" w:color="auto"/>
              <w:right w:val="single" w:sz="4" w:space="0" w:color="auto"/>
            </w:tcBorders>
            <w:vAlign w:val="center"/>
          </w:tcPr>
          <w:p w14:paraId="1DB6969B" w14:textId="5826C406" w:rsidR="00D74469" w:rsidRPr="00E969ED" w:rsidRDefault="00D74469" w:rsidP="00D74469">
            <w:pPr>
              <w:spacing w:line="276" w:lineRule="auto"/>
            </w:pPr>
            <w:r w:rsidRPr="00E969ED">
              <w:t>ProjNr</w:t>
            </w:r>
          </w:p>
        </w:tc>
        <w:tc>
          <w:tcPr>
            <w:tcW w:w="1168" w:type="dxa"/>
            <w:tcBorders>
              <w:top w:val="single" w:sz="4" w:space="0" w:color="auto"/>
              <w:left w:val="single" w:sz="4" w:space="0" w:color="auto"/>
              <w:bottom w:val="single" w:sz="4" w:space="0" w:color="auto"/>
              <w:right w:val="single" w:sz="4" w:space="0" w:color="auto"/>
            </w:tcBorders>
            <w:vAlign w:val="center"/>
          </w:tcPr>
          <w:p w14:paraId="639CAEA2" w14:textId="563A82BE" w:rsidR="00D74469" w:rsidRPr="00E969ED" w:rsidRDefault="00D74469" w:rsidP="00D74469">
            <w:pPr>
              <w:spacing w:line="276" w:lineRule="auto"/>
            </w:pPr>
            <w:r w:rsidRPr="00E969ED">
              <w:t>String</w:t>
            </w:r>
          </w:p>
        </w:tc>
        <w:tc>
          <w:tcPr>
            <w:tcW w:w="1843" w:type="dxa"/>
            <w:tcBorders>
              <w:top w:val="single" w:sz="4" w:space="0" w:color="auto"/>
              <w:left w:val="single" w:sz="4" w:space="0" w:color="auto"/>
              <w:bottom w:val="single" w:sz="4" w:space="0" w:color="auto"/>
              <w:right w:val="single" w:sz="4" w:space="0" w:color="auto"/>
            </w:tcBorders>
            <w:vAlign w:val="center"/>
          </w:tcPr>
          <w:p w14:paraId="0CE46E85" w14:textId="77777777" w:rsidR="00D74469" w:rsidRPr="00E969ED" w:rsidRDefault="00D74469" w:rsidP="00D74469">
            <w:pPr>
              <w:spacing w:line="276" w:lineRule="auto"/>
              <w:jc w:val="center"/>
              <w:rPr>
                <w:szCs w:val="24"/>
              </w:rPr>
            </w:pPr>
            <w:r w:rsidRPr="00E969ED">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3270ACD9" w14:textId="77777777" w:rsidR="00D74469" w:rsidRPr="00E969ED"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7A3D414" w14:textId="77777777" w:rsidR="00D74469" w:rsidRDefault="00D74469" w:rsidP="00D74469">
            <w:pPr>
              <w:spacing w:line="276" w:lineRule="auto"/>
            </w:pPr>
            <w:r w:rsidRPr="00E969ED">
              <w:t>DVS projekto numeris</w:t>
            </w:r>
          </w:p>
        </w:tc>
      </w:tr>
    </w:tbl>
    <w:p w14:paraId="71901F8C" w14:textId="77777777" w:rsidR="00AE78AD" w:rsidRDefault="00AE78AD" w:rsidP="0041726F">
      <w:pPr>
        <w:keepNext/>
        <w:spacing w:line="276" w:lineRule="auto"/>
        <w:jc w:val="center"/>
        <w:outlineLvl w:val="1"/>
        <w:rPr>
          <w:b/>
          <w:lang w:eastAsia="lt-LT"/>
        </w:rPr>
      </w:pPr>
    </w:p>
    <w:p w14:paraId="6E4B00A5" w14:textId="5CD20794" w:rsidR="0041726F" w:rsidRDefault="0041726F" w:rsidP="0041726F">
      <w:pPr>
        <w:keepNext/>
        <w:spacing w:line="276" w:lineRule="auto"/>
        <w:jc w:val="center"/>
        <w:outlineLvl w:val="1"/>
        <w:rPr>
          <w:b/>
          <w:lang w:eastAsia="lt-LT"/>
        </w:rPr>
      </w:pPr>
      <w:bookmarkStart w:id="64" w:name="_Toc94183593"/>
      <w:r>
        <w:rPr>
          <w:b/>
          <w:lang w:eastAsia="lt-LT"/>
        </w:rPr>
        <w:t>64</w:t>
      </w:r>
      <w:r w:rsidRPr="00181193">
        <w:rPr>
          <w:b/>
          <w:lang w:eastAsia="lt-LT"/>
        </w:rPr>
        <w:t xml:space="preserve"> lentelė.</w:t>
      </w:r>
      <w:r w:rsidRPr="00181193">
        <w:rPr>
          <w:b/>
          <w:i/>
          <w:lang w:eastAsia="lt-LT"/>
        </w:rPr>
        <w:t xml:space="preserve"> </w:t>
      </w:r>
      <w:r>
        <w:rPr>
          <w:i/>
          <w:lang w:eastAsia="lt-LT"/>
        </w:rPr>
        <w:t xml:space="preserve">Vaizdo kamerų </w:t>
      </w:r>
      <w:r w:rsidRPr="00181193">
        <w:rPr>
          <w:i/>
          <w:lang w:eastAsia="lt-LT"/>
        </w:rPr>
        <w:t xml:space="preserve">duomenų specifikacija (taškinis objektas </w:t>
      </w:r>
      <w:r>
        <w:rPr>
          <w:b/>
          <w:lang w:eastAsia="lt-LT"/>
        </w:rPr>
        <w:t>VKR_Task</w:t>
      </w:r>
      <w:r w:rsidRPr="00181193">
        <w:rPr>
          <w:i/>
          <w:lang w:eastAsia="lt-LT"/>
        </w:rPr>
        <w:t>)</w:t>
      </w:r>
      <w:bookmarkEnd w:id="64"/>
    </w:p>
    <w:p w14:paraId="08B9159B" w14:textId="77777777" w:rsidR="0041726F" w:rsidRDefault="0041726F" w:rsidP="0041726F">
      <w:pPr>
        <w:keepNext/>
        <w:spacing w:line="276" w:lineRule="auto"/>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6FD1D90A"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F7E8006"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302402A"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864913B"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88A3742" w14:textId="62A5DD79" w:rsidR="00984646" w:rsidRPr="0060547E"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5245596" w14:textId="0FAA6FA8" w:rsidR="00984646" w:rsidRPr="0060547E" w:rsidRDefault="00984646" w:rsidP="00D43693">
            <w:pPr>
              <w:spacing w:line="276" w:lineRule="auto"/>
              <w:jc w:val="center"/>
              <w:rPr>
                <w:color w:val="FFFFFF" w:themeColor="background1"/>
                <w:szCs w:val="24"/>
              </w:rPr>
            </w:pPr>
            <w:r w:rsidRPr="0060547E">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DF4041A"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54E4484"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6A76B72"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Pastabos</w:t>
            </w:r>
          </w:p>
        </w:tc>
      </w:tr>
      <w:tr w:rsidR="00D74469" w:rsidRPr="00181193" w14:paraId="0508168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8052A9" w14:textId="77777777" w:rsidR="00D74469" w:rsidRDefault="00D74469" w:rsidP="00D74469">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35F00B51" w14:textId="77777777" w:rsidR="00D74469" w:rsidRPr="00181193" w:rsidRDefault="00D74469" w:rsidP="00D74469">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4EEE7CF" w14:textId="77777777" w:rsidR="00D74469" w:rsidRPr="00181193"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41CA67B" w14:textId="24539350" w:rsidR="00D74469" w:rsidRPr="009D74DC"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6C3FD1AE" w14:textId="09768D70" w:rsidR="00D74469" w:rsidRPr="00181193" w:rsidRDefault="00D74469" w:rsidP="00D74469">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75BE61D"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B97C193"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17E9F27B" w14:textId="77777777" w:rsidR="00D74469" w:rsidRPr="00181193" w:rsidRDefault="00D74469" w:rsidP="00D74469">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D74469" w:rsidRPr="00181193" w14:paraId="27449C6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5400B9" w14:textId="77777777" w:rsidR="00D74469" w:rsidRPr="00181193" w:rsidRDefault="00D74469" w:rsidP="00D74469">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BAC72FB"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1C3BC61" w14:textId="77777777" w:rsidR="00D74469" w:rsidRPr="00181193" w:rsidRDefault="00D74469" w:rsidP="00D74469">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708BBA47" w14:textId="35473297" w:rsidR="00D74469" w:rsidRPr="00181193" w:rsidRDefault="00D74469" w:rsidP="00D74469">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1ED417" w14:textId="7A2B7746" w:rsidR="00D74469" w:rsidRPr="00181193" w:rsidRDefault="00D74469" w:rsidP="00D74469">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BB6421" w14:textId="77777777" w:rsidR="00D74469" w:rsidRPr="00181193" w:rsidRDefault="00D74469" w:rsidP="00D74469">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09FCFD84"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99654EB" w14:textId="77777777" w:rsidR="00D74469" w:rsidRPr="00181193" w:rsidRDefault="00D74469" w:rsidP="00D74469">
            <w:pPr>
              <w:spacing w:line="276" w:lineRule="auto"/>
              <w:rPr>
                <w:rFonts w:cs="Arial"/>
              </w:rPr>
            </w:pPr>
            <w:r w:rsidRPr="00181193">
              <w:rPr>
                <w:rFonts w:cs="Arial"/>
              </w:rPr>
              <w:t>Kelio numeris</w:t>
            </w:r>
          </w:p>
        </w:tc>
      </w:tr>
      <w:tr w:rsidR="00D74469" w:rsidRPr="00181193" w14:paraId="0DFAA84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30FDE1" w14:textId="77777777" w:rsidR="00D74469" w:rsidRPr="00181193" w:rsidRDefault="00D74469" w:rsidP="00D74469">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88847C8"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F36691E" w14:textId="77777777" w:rsidR="00D74469" w:rsidRPr="00181193" w:rsidRDefault="00D74469" w:rsidP="00D74469">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3FC6179C" w14:textId="076C8C1F" w:rsidR="00D74469" w:rsidRPr="00181193" w:rsidRDefault="00D74469" w:rsidP="00D74469">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B9D36" w14:textId="3B762DC1" w:rsidR="00D74469" w:rsidRPr="00181193" w:rsidRDefault="00D74469" w:rsidP="00D7446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7AD717" w14:textId="77777777" w:rsidR="00D74469" w:rsidRPr="00181193" w:rsidRDefault="00D74469" w:rsidP="00D74469">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6F9A6937"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1C35759" w14:textId="77777777" w:rsidR="00D74469" w:rsidRPr="00181193" w:rsidRDefault="00D74469" w:rsidP="00D74469">
            <w:pPr>
              <w:tabs>
                <w:tab w:val="left" w:pos="720"/>
                <w:tab w:val="num" w:pos="2405"/>
              </w:tabs>
              <w:spacing w:line="276" w:lineRule="auto"/>
              <w:jc w:val="both"/>
              <w:rPr>
                <w:szCs w:val="24"/>
              </w:rPr>
            </w:pPr>
            <w:r w:rsidRPr="00181193">
              <w:t xml:space="preserve">Eismo kontrolės, apskaitos ir valdymo įrenginių vieta </w:t>
            </w:r>
          </w:p>
        </w:tc>
      </w:tr>
      <w:tr w:rsidR="00D74469" w:rsidRPr="00181193" w14:paraId="71663D2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415A4EC" w14:textId="77777777" w:rsidR="00D74469" w:rsidRPr="00181193" w:rsidRDefault="00D74469" w:rsidP="00D74469">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64CD60"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F2794F9" w14:textId="77777777" w:rsidR="00D74469" w:rsidRPr="00181193" w:rsidRDefault="00D74469" w:rsidP="00D74469">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5254752B" w14:textId="6A483CC1" w:rsidR="00D74469" w:rsidRPr="00181193" w:rsidRDefault="00D74469" w:rsidP="00D74469">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8AD7AA" w14:textId="2D8494FD"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5809256"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607AD790" w14:textId="77777777" w:rsidR="00D74469" w:rsidRPr="00181193" w:rsidRDefault="00D74469" w:rsidP="00D74469">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3ACA5EC" w14:textId="77777777" w:rsidR="00D74469" w:rsidRPr="00181193" w:rsidRDefault="00D74469" w:rsidP="00D74469">
            <w:pPr>
              <w:spacing w:line="276" w:lineRule="auto"/>
              <w:rPr>
                <w:szCs w:val="24"/>
              </w:rPr>
            </w:pPr>
            <w:r w:rsidRPr="00181193">
              <w:t>Iš galimų reikšmių sąrašo  pasirenkama važiuojamoji dalis</w:t>
            </w:r>
          </w:p>
        </w:tc>
      </w:tr>
      <w:tr w:rsidR="00D74469" w:rsidRPr="00181193" w14:paraId="3730781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45DD82" w14:textId="77777777" w:rsidR="00D74469" w:rsidRPr="00181193" w:rsidRDefault="00D74469" w:rsidP="00D74469">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54FAF4C"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4E62E" w14:textId="77777777" w:rsidR="00D74469" w:rsidRPr="00181193" w:rsidRDefault="00D74469" w:rsidP="00D74469">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16754DBE" w14:textId="704F9A7E" w:rsidR="00D74469" w:rsidRPr="00181193" w:rsidRDefault="00D74469" w:rsidP="00D74469">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FF37F1" w14:textId="0D1FC280"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D121275"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5B00B9" w14:textId="77777777" w:rsidR="00D74469" w:rsidRPr="00181193" w:rsidRDefault="00D74469" w:rsidP="00D74469">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73379A89" w14:textId="77777777" w:rsidR="00D74469" w:rsidRPr="00181193" w:rsidRDefault="00D74469" w:rsidP="00D74469">
            <w:pPr>
              <w:spacing w:line="276" w:lineRule="auto"/>
              <w:rPr>
                <w:szCs w:val="24"/>
              </w:rPr>
            </w:pPr>
            <w:r w:rsidRPr="00181193">
              <w:t>Iš galimų reikšmių sąrašo  pasirenkama  kelio pusė</w:t>
            </w:r>
          </w:p>
        </w:tc>
      </w:tr>
      <w:tr w:rsidR="00D74469" w:rsidRPr="00181193" w14:paraId="4E0F7AE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7C3A83" w14:textId="77777777" w:rsidR="00D74469" w:rsidRPr="00181193" w:rsidRDefault="00D74469" w:rsidP="00D74469">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DDD8EDB"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7BE242E" w14:textId="77777777" w:rsidR="00D74469" w:rsidRPr="00181193" w:rsidRDefault="00D74469" w:rsidP="00D74469">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4624BEF0" w14:textId="38E6C092" w:rsidR="00D74469" w:rsidRPr="00181193" w:rsidRDefault="00D74469" w:rsidP="00D74469">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7EAA2A" w14:textId="2D343011"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A52E29A"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8CC0383" w14:textId="77777777" w:rsidR="00D74469" w:rsidRPr="00181193" w:rsidRDefault="00D74469" w:rsidP="00D74469">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55AFA310" w14:textId="77777777" w:rsidR="00D74469" w:rsidRPr="00181193" w:rsidRDefault="00D74469" w:rsidP="00D74469">
            <w:pPr>
              <w:spacing w:line="276" w:lineRule="auto"/>
              <w:rPr>
                <w:szCs w:val="24"/>
              </w:rPr>
            </w:pPr>
            <w:r w:rsidRPr="00181193">
              <w:t>Iš galimų reikšmių sąrašo  pasirenkama kelio kryptis</w:t>
            </w:r>
          </w:p>
        </w:tc>
      </w:tr>
      <w:tr w:rsidR="00D74469" w:rsidRPr="00181193" w14:paraId="779F76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EB8EF8" w14:textId="77777777" w:rsidR="00D74469" w:rsidRPr="00181193" w:rsidRDefault="00D74469" w:rsidP="00D74469">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61D894C3" w14:textId="77777777" w:rsidR="00D74469" w:rsidRPr="00181193" w:rsidRDefault="00D74469" w:rsidP="00D74469">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4CCFE06B" w14:textId="77777777" w:rsidR="00D74469"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2F0623B1" w14:textId="077670FE" w:rsidR="00D74469" w:rsidRPr="00181193"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5DE15212" w14:textId="0ABDD0F6" w:rsidR="00D74469" w:rsidRPr="00181193" w:rsidRDefault="00D74469" w:rsidP="00D74469">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8165747"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7C1F175B" w14:textId="77777777" w:rsidR="00D74469" w:rsidRPr="00181193" w:rsidRDefault="00D74469" w:rsidP="00D74469">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4FCFF2B9" w14:textId="77777777" w:rsidR="00D74469" w:rsidRPr="00181193" w:rsidRDefault="00D74469" w:rsidP="00D74469">
            <w:pPr>
              <w:spacing w:line="276" w:lineRule="auto"/>
            </w:pPr>
            <w:r w:rsidRPr="00181193">
              <w:t>Iš galimų reik</w:t>
            </w:r>
            <w:r>
              <w:t>šmių sąrašo  pasirenkamas įrenginio</w:t>
            </w:r>
            <w:r w:rsidRPr="00181193">
              <w:t xml:space="preserve"> atramos tipas</w:t>
            </w:r>
          </w:p>
        </w:tc>
      </w:tr>
      <w:tr w:rsidR="00D74469" w:rsidRPr="00181193" w14:paraId="35EA27F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7ED330" w14:textId="77777777" w:rsidR="00D74469" w:rsidRPr="00181193" w:rsidRDefault="00D74469" w:rsidP="00D74469">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0B78B594"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0DA99C7" w14:textId="77777777" w:rsidR="00D74469" w:rsidRPr="00181193" w:rsidRDefault="00D74469" w:rsidP="00D74469">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5F7F8650" w14:textId="626F247E" w:rsidR="00D74469" w:rsidRPr="00181193" w:rsidRDefault="00D74469" w:rsidP="00D74469">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4D4A24CF" w14:textId="19940B3B"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072F7E9"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59D6FE6" w14:textId="77777777" w:rsidR="00D74469" w:rsidRPr="00A375A8" w:rsidRDefault="00D74469" w:rsidP="00D74469">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43DAA49E" w14:textId="77777777" w:rsidR="00D74469" w:rsidRPr="00181193" w:rsidRDefault="00D74469" w:rsidP="00D74469">
            <w:pPr>
              <w:spacing w:line="276" w:lineRule="auto"/>
              <w:rPr>
                <w:rFonts w:cs="Arial"/>
              </w:rPr>
            </w:pPr>
          </w:p>
        </w:tc>
      </w:tr>
      <w:tr w:rsidR="00D74469" w:rsidRPr="00181193" w14:paraId="1CD3A43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0C6ED8" w14:textId="77777777" w:rsidR="00D74469" w:rsidRPr="00181193" w:rsidRDefault="00D74469" w:rsidP="00D74469">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3F054A2E"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8FBAE56" w14:textId="77777777" w:rsidR="00D74469" w:rsidRPr="00181193" w:rsidRDefault="00D74469" w:rsidP="00D74469">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3E6BFF10" w14:textId="575BA121" w:rsidR="00D74469" w:rsidRPr="00181193" w:rsidRDefault="00D74469" w:rsidP="00D74469">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7A5BFB18" w14:textId="3A508786"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35BCD077" w14:textId="77777777" w:rsidR="00D74469" w:rsidRPr="00181193" w:rsidRDefault="00D74469" w:rsidP="00D74469">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27962BBD" w14:textId="77777777" w:rsidR="00D74469" w:rsidRPr="00A375A8"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4718C894" w14:textId="77777777" w:rsidR="00D74469" w:rsidRPr="00181193" w:rsidRDefault="00D74469" w:rsidP="00D74469">
            <w:pPr>
              <w:spacing w:line="276" w:lineRule="auto"/>
            </w:pPr>
          </w:p>
        </w:tc>
      </w:tr>
      <w:tr w:rsidR="00D74469" w:rsidRPr="00181193" w14:paraId="4E77CE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4FB2A2" w14:textId="77777777" w:rsidR="00D74469" w:rsidRPr="00181193" w:rsidRDefault="00D74469" w:rsidP="00D74469">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5284FD31"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2F222E2" w14:textId="77777777" w:rsidR="00D74469" w:rsidRPr="00181193" w:rsidRDefault="00D74469" w:rsidP="00D74469">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33684336" w14:textId="7EA9A4C7" w:rsidR="00D74469" w:rsidRPr="00181193" w:rsidRDefault="00D74469" w:rsidP="00D74469">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2E310907" w14:textId="5024EB6B"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A340B9D" w14:textId="77777777" w:rsidR="00D74469" w:rsidRPr="00181193" w:rsidRDefault="00D74469" w:rsidP="00D74469">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29AE571C" w14:textId="77777777" w:rsidR="00D74469" w:rsidRPr="00A375A8"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050952E" w14:textId="77777777" w:rsidR="00D74469" w:rsidRPr="00181193" w:rsidRDefault="00D74469" w:rsidP="00D74469">
            <w:pPr>
              <w:spacing w:line="276" w:lineRule="auto"/>
            </w:pPr>
          </w:p>
        </w:tc>
      </w:tr>
      <w:tr w:rsidR="00D74469" w:rsidRPr="00181193" w14:paraId="0AF8F9E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3B7340" w14:textId="77777777" w:rsidR="00D74469" w:rsidRPr="00181193" w:rsidRDefault="00D74469" w:rsidP="00D74469">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34C14667"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5B6A353" w14:textId="77777777" w:rsidR="00D74469" w:rsidRPr="00181193" w:rsidRDefault="00D74469" w:rsidP="00D74469">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5D7DC896" w14:textId="5D301AAE" w:rsidR="00D74469" w:rsidRPr="00181193" w:rsidRDefault="00D74469" w:rsidP="00D74469">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7AA4930C" w14:textId="41E73234"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6AA22C8"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8050A08" w14:textId="77777777" w:rsidR="00D74469" w:rsidRPr="00A375A8" w:rsidRDefault="00D74469" w:rsidP="00D74469">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145E914D" w14:textId="77777777" w:rsidR="00D74469" w:rsidRPr="00181193" w:rsidRDefault="00D74469" w:rsidP="00D74469">
            <w:pPr>
              <w:spacing w:line="276" w:lineRule="auto"/>
              <w:rPr>
                <w:szCs w:val="24"/>
              </w:rPr>
            </w:pPr>
          </w:p>
        </w:tc>
      </w:tr>
      <w:tr w:rsidR="00D74469" w:rsidRPr="00181193" w14:paraId="642329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9734D0" w14:textId="77777777" w:rsidR="00D74469" w:rsidRPr="00181193" w:rsidRDefault="00D74469" w:rsidP="00D74469">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1FD1BDA5"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C65319E" w14:textId="77777777" w:rsidR="00D74469" w:rsidRDefault="00D74469" w:rsidP="00D74469">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313301AA" w14:textId="74D80D8A" w:rsidR="00D74469" w:rsidRPr="00181193" w:rsidRDefault="00D74469" w:rsidP="00D74469">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612D4999" w14:textId="3D84F836"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216D4C33"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910FD4B"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BD20C00" w14:textId="77777777" w:rsidR="00D74469" w:rsidRPr="00181193" w:rsidRDefault="00D74469" w:rsidP="00D74469">
            <w:pPr>
              <w:spacing w:line="276" w:lineRule="auto"/>
              <w:rPr>
                <w:szCs w:val="24"/>
              </w:rPr>
            </w:pPr>
          </w:p>
        </w:tc>
      </w:tr>
      <w:tr w:rsidR="00D74469" w:rsidRPr="00181193" w14:paraId="631E76C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F26081" w14:textId="77777777" w:rsidR="00D74469" w:rsidRPr="00181193" w:rsidRDefault="00D74469" w:rsidP="00D74469">
            <w:pPr>
              <w:spacing w:line="276" w:lineRule="auto"/>
              <w:jc w:val="center"/>
              <w:rPr>
                <w:szCs w:val="24"/>
              </w:rPr>
            </w:pPr>
            <w:r>
              <w:rPr>
                <w:szCs w:val="24"/>
              </w:rP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6D100C" w14:textId="77777777" w:rsidR="00D74469" w:rsidRPr="00181193" w:rsidRDefault="00D74469" w:rsidP="00D74469">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70D9EBD" w14:textId="77777777" w:rsidR="00D74469" w:rsidRPr="00181193" w:rsidRDefault="00D74469" w:rsidP="00D74469">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2F92561C" w14:textId="566DC3D4" w:rsidR="00D74469" w:rsidRPr="00181193" w:rsidRDefault="00D74469" w:rsidP="00D74469">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8F6E3D" w14:textId="0CD3ACA1" w:rsidR="00D74469" w:rsidRPr="00181193" w:rsidRDefault="00D74469" w:rsidP="00D74469">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984C8C5" w14:textId="77777777" w:rsidR="00D74469" w:rsidRPr="00181193" w:rsidRDefault="00D74469" w:rsidP="00D74469">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616E04C"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6A78177" w14:textId="77777777" w:rsidR="00D74469" w:rsidRPr="00181193" w:rsidRDefault="00D74469" w:rsidP="00D74469">
            <w:pPr>
              <w:spacing w:line="276" w:lineRule="auto"/>
              <w:rPr>
                <w:szCs w:val="24"/>
              </w:rPr>
            </w:pPr>
            <w:r>
              <w:t>Juridinis asmuo, kuriam nuosavybės teise priklauso kelio elementas</w:t>
            </w:r>
          </w:p>
        </w:tc>
      </w:tr>
      <w:tr w:rsidR="00D74469" w:rsidRPr="00181193" w14:paraId="0830B41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BE9502" w14:textId="77777777" w:rsidR="00D74469" w:rsidRPr="00181193" w:rsidRDefault="00D74469" w:rsidP="00D74469">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4672314"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3B97655" w14:textId="77777777" w:rsidR="00D74469" w:rsidRPr="00181193" w:rsidRDefault="00D74469" w:rsidP="00D74469">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03959BD9" w14:textId="4BFE8703" w:rsidR="00D74469" w:rsidRPr="00181193" w:rsidRDefault="00D74469" w:rsidP="00D74469">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FD59F7" w14:textId="1BFE3DCD"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156B0" w14:textId="77777777" w:rsidR="00D74469" w:rsidRPr="00181193" w:rsidRDefault="00D74469" w:rsidP="00D74469">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7D175E73"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48F4AAE" w14:textId="77777777" w:rsidR="00D74469" w:rsidRPr="00181193" w:rsidRDefault="00D74469" w:rsidP="00D74469">
            <w:pPr>
              <w:spacing w:line="276" w:lineRule="auto"/>
              <w:rPr>
                <w:szCs w:val="24"/>
              </w:rPr>
            </w:pPr>
            <w:r w:rsidRPr="00181193">
              <w:t>Matavo</w:t>
            </w:r>
          </w:p>
        </w:tc>
      </w:tr>
      <w:tr w:rsidR="00D74469" w:rsidRPr="00181193" w14:paraId="0F51E37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F7925F4" w14:textId="77777777" w:rsidR="00D74469" w:rsidRPr="00181193" w:rsidRDefault="00D74469" w:rsidP="00D74469">
            <w:pPr>
              <w:spacing w:line="276" w:lineRule="auto"/>
              <w:jc w:val="center"/>
              <w:rPr>
                <w:szCs w:val="24"/>
              </w:rPr>
            </w:pPr>
            <w:r>
              <w:rPr>
                <w:szCs w:val="24"/>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5B1CE70"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149A5DC" w14:textId="77777777" w:rsidR="00D74469" w:rsidRPr="00181193" w:rsidRDefault="00D74469" w:rsidP="00D74469">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16D8F49C" w14:textId="7E8E669C" w:rsidR="00D74469" w:rsidRPr="00181193" w:rsidRDefault="00D74469" w:rsidP="00D74469">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6CB679" w14:textId="1D88740E"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02A119BA"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96498E8"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34B0029" w14:textId="77777777" w:rsidR="00D74469" w:rsidRPr="00181193" w:rsidRDefault="00D74469" w:rsidP="00D74469">
            <w:pPr>
              <w:spacing w:line="276" w:lineRule="auto"/>
              <w:rPr>
                <w:szCs w:val="24"/>
              </w:rPr>
            </w:pPr>
            <w:r w:rsidRPr="00181193">
              <w:t>Matavimo data</w:t>
            </w:r>
          </w:p>
        </w:tc>
      </w:tr>
      <w:tr w:rsidR="00D74469" w:rsidRPr="00181193" w14:paraId="6ECFDA3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8FF30B" w14:textId="77777777" w:rsidR="00D74469" w:rsidRPr="00181193" w:rsidRDefault="00D74469" w:rsidP="00D74469">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546BCA48" w14:textId="77777777" w:rsidR="00D74469" w:rsidRPr="00181193" w:rsidRDefault="00D74469" w:rsidP="00D74469">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63C0B77" w14:textId="77777777" w:rsidR="00D74469" w:rsidRPr="00181193" w:rsidRDefault="00D74469" w:rsidP="00D74469">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7E0E1407" w14:textId="690A6C03" w:rsidR="00D74469" w:rsidRPr="00181193" w:rsidRDefault="00D74469" w:rsidP="00D74469">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0890AFDF" w14:textId="1C2CCF01" w:rsidR="00D74469" w:rsidRPr="00181193" w:rsidRDefault="00D74469" w:rsidP="00D74469">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1B7B71C"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6FF87061" w14:textId="77777777" w:rsidR="00D74469" w:rsidRPr="00181193" w:rsidRDefault="00D74469" w:rsidP="00D74469">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28FC36D2" w14:textId="77777777" w:rsidR="00D74469" w:rsidRPr="00181193" w:rsidRDefault="00D74469" w:rsidP="00D74469">
            <w:pPr>
              <w:spacing w:line="276" w:lineRule="auto"/>
            </w:pPr>
            <w:r w:rsidRPr="00181193">
              <w:t>Iš galimų reikšmių sąrašo  pasir</w:t>
            </w:r>
            <w:r>
              <w:t>enkamas duomenų šaltinis</w:t>
            </w:r>
          </w:p>
        </w:tc>
      </w:tr>
      <w:tr w:rsidR="00D74469" w:rsidRPr="00181193" w14:paraId="3819048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F4996D" w14:textId="77777777" w:rsidR="00D74469" w:rsidRPr="00181193" w:rsidRDefault="00D74469" w:rsidP="00D74469">
            <w:pPr>
              <w:spacing w:line="276" w:lineRule="auto"/>
              <w:jc w:val="center"/>
              <w:rPr>
                <w:szCs w:val="24"/>
              </w:rPr>
            </w:pPr>
            <w:r>
              <w:rPr>
                <w:szCs w:val="24"/>
              </w:rP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0AEABDC"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803F8C8" w14:textId="77777777" w:rsidR="00D74469" w:rsidRPr="00181193" w:rsidRDefault="00D74469" w:rsidP="00D74469">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50281256" w14:textId="78FD5F75" w:rsidR="00D74469" w:rsidRPr="00181193" w:rsidRDefault="00D74469" w:rsidP="00D74469">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B6BCCAD" w14:textId="7D23595C"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97CF48" w14:textId="77777777" w:rsidR="00D74469" w:rsidRPr="00181193" w:rsidRDefault="00D74469" w:rsidP="00D74469">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27F7CD1B"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68845761" w14:textId="77777777" w:rsidR="00D74469" w:rsidRPr="00181193" w:rsidRDefault="00D74469" w:rsidP="00D74469">
            <w:pPr>
              <w:spacing w:line="276" w:lineRule="auto"/>
              <w:rPr>
                <w:szCs w:val="24"/>
              </w:rPr>
            </w:pPr>
            <w:r w:rsidRPr="00181193">
              <w:t>Pastabos</w:t>
            </w:r>
          </w:p>
        </w:tc>
      </w:tr>
      <w:tr w:rsidR="00D74469" w:rsidRPr="00181193" w14:paraId="3396A67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2CF4BD1" w14:textId="77777777" w:rsidR="00D74469" w:rsidRPr="00181193" w:rsidRDefault="00D74469" w:rsidP="00D74469">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559C612C"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17E22C2" w14:textId="5CE4191E" w:rsidR="00D74469" w:rsidRPr="00111726" w:rsidRDefault="00D74469" w:rsidP="00D74469">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3837C24D" w14:textId="2B440ABC" w:rsidR="00D74469" w:rsidRPr="000925B4" w:rsidRDefault="00D74469" w:rsidP="00D74469">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3E13855A" w14:textId="2C544715" w:rsidR="00D74469" w:rsidRPr="00111726" w:rsidRDefault="00D74469" w:rsidP="00D74469">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DEFB254"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3F98F1D2"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981CCB2" w14:textId="77777777" w:rsidR="00D74469" w:rsidRPr="00181193" w:rsidRDefault="00D74469" w:rsidP="00D74469">
            <w:pPr>
              <w:spacing w:line="276" w:lineRule="auto"/>
            </w:pPr>
            <w:r>
              <w:rPr>
                <w:rFonts w:cs="Arial"/>
              </w:rPr>
              <w:t xml:space="preserve">Kelio elemento įrengimo data, garantijos įsigaliojimo data. </w:t>
            </w:r>
            <w:r>
              <w:t>(Privalomas naujai įrengtiems kelio elementams)</w:t>
            </w:r>
          </w:p>
        </w:tc>
      </w:tr>
      <w:tr w:rsidR="00D74469" w:rsidRPr="00181193" w14:paraId="21FE229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7D59AF" w14:textId="77777777" w:rsidR="00D74469" w:rsidRDefault="00D74469" w:rsidP="00D74469">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24E64D5E" w14:textId="77777777" w:rsidR="00D74469" w:rsidRPr="00181193" w:rsidRDefault="00D74469" w:rsidP="00D74469">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232CADE" w14:textId="77777777" w:rsidR="00D74469" w:rsidRDefault="00D74469" w:rsidP="00D74469">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1DAA0703" w14:textId="2A797EA1" w:rsidR="00D74469" w:rsidRPr="001F04B9" w:rsidRDefault="00D74469" w:rsidP="00D74469">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619D7792" w14:textId="4E25DD5D" w:rsidR="00D74469" w:rsidRPr="000925B4" w:rsidRDefault="00D74469" w:rsidP="00D74469">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7100FC78"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4DE27F07"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5301E11" w14:textId="77777777" w:rsidR="00D74469"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181193" w14:paraId="27D38CB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D816EA5" w14:textId="77777777" w:rsidR="00D74469" w:rsidRPr="00181193" w:rsidRDefault="00D74469" w:rsidP="00D74469">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597E727A"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2FA978C" w14:textId="77777777"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0DB2F72" w14:textId="3663BE27"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4294BEE9" w14:textId="1EDBC9D8"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F6CBD72" w14:textId="77777777" w:rsidR="00D74469" w:rsidRPr="00181193" w:rsidRDefault="00D74469" w:rsidP="00D74469">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69AC9F38"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E651B43" w14:textId="77777777" w:rsidR="00D74469" w:rsidRPr="00181193" w:rsidRDefault="00D74469" w:rsidP="00D74469">
            <w:pPr>
              <w:spacing w:line="276" w:lineRule="auto"/>
            </w:pPr>
            <w:r>
              <w:t>Rangos darbų s</w:t>
            </w:r>
            <w:r w:rsidRPr="00181193">
              <w:t>utarties numeris</w:t>
            </w:r>
          </w:p>
        </w:tc>
      </w:tr>
      <w:tr w:rsidR="00D74469" w:rsidRPr="00181193" w14:paraId="1CCEB51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CB1FB9" w14:textId="77777777" w:rsidR="00D74469" w:rsidRPr="00181193" w:rsidRDefault="00D74469" w:rsidP="00D74469">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008D0016" w14:textId="77777777" w:rsidR="00D74469" w:rsidRPr="00181193" w:rsidRDefault="00D74469" w:rsidP="00D74469">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C48F37B" w14:textId="77777777" w:rsidR="00D74469" w:rsidRPr="00181193"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66497D34" w14:textId="2B829F6F" w:rsidR="00D74469" w:rsidRPr="003C0FBD"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5B184F5" w14:textId="23B8094C" w:rsidR="00D74469" w:rsidRPr="00181193" w:rsidRDefault="00D74469" w:rsidP="00D74469">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1646970E"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2D1DA4B7"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544D5E6" w14:textId="77777777" w:rsidR="00D74469" w:rsidRPr="00181193" w:rsidRDefault="00D74469" w:rsidP="00D74469">
            <w:pPr>
              <w:spacing w:line="276" w:lineRule="auto"/>
            </w:pPr>
            <w:r>
              <w:t>Objekto vertė su įrengimo kaštais. (Neprivalomas vykdant kadastrinių matavimų sutartis)</w:t>
            </w:r>
          </w:p>
        </w:tc>
      </w:tr>
      <w:tr w:rsidR="00D74469" w:rsidRPr="00181193" w14:paraId="1FBB7EA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10619B5" w14:textId="77777777" w:rsidR="00D74469" w:rsidRDefault="00D74469" w:rsidP="00D74469">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2215133E" w14:textId="77777777" w:rsidR="00D74469" w:rsidRDefault="00D74469" w:rsidP="00D74469">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D8FE6E0" w14:textId="77777777" w:rsidR="00D74469"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5666EBD2" w14:textId="4D2B20D1" w:rsidR="00D74469" w:rsidRPr="00181193"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3498DF71" w14:textId="2C551081"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67C0B123" w14:textId="77777777" w:rsidR="00D74469" w:rsidRDefault="00D74469" w:rsidP="00D74469">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665889AB"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DA64BEC" w14:textId="77777777" w:rsidR="00D74469" w:rsidRDefault="00D74469" w:rsidP="00D74469">
            <w:pPr>
              <w:spacing w:line="276" w:lineRule="auto"/>
            </w:pPr>
            <w:r>
              <w:t>DVS projekto numeris</w:t>
            </w:r>
          </w:p>
        </w:tc>
      </w:tr>
    </w:tbl>
    <w:p w14:paraId="76F7292E" w14:textId="77777777" w:rsidR="0041726F" w:rsidRDefault="0041726F" w:rsidP="0041726F">
      <w:pPr>
        <w:keepNext/>
        <w:spacing w:line="276" w:lineRule="auto"/>
        <w:outlineLvl w:val="1"/>
        <w:rPr>
          <w:b/>
          <w:lang w:eastAsia="lt-LT"/>
        </w:rPr>
      </w:pPr>
    </w:p>
    <w:p w14:paraId="02F3B95C" w14:textId="77777777" w:rsidR="0041726F" w:rsidRDefault="0041726F" w:rsidP="0041726F">
      <w:pPr>
        <w:keepNext/>
        <w:spacing w:line="276" w:lineRule="auto"/>
        <w:jc w:val="center"/>
        <w:outlineLvl w:val="1"/>
        <w:rPr>
          <w:i/>
          <w:lang w:eastAsia="lt-LT"/>
        </w:rPr>
      </w:pPr>
      <w:bookmarkStart w:id="65" w:name="_Toc94183594"/>
      <w:r>
        <w:rPr>
          <w:b/>
          <w:lang w:eastAsia="lt-LT"/>
        </w:rPr>
        <w:t>65</w:t>
      </w:r>
      <w:r w:rsidRPr="00181193">
        <w:rPr>
          <w:b/>
          <w:lang w:eastAsia="lt-LT"/>
        </w:rPr>
        <w:t xml:space="preserve"> lentelė.</w:t>
      </w:r>
      <w:r w:rsidRPr="00181193">
        <w:rPr>
          <w:b/>
          <w:i/>
          <w:lang w:eastAsia="lt-LT"/>
        </w:rPr>
        <w:t xml:space="preserve"> </w:t>
      </w:r>
      <w:r w:rsidRPr="00E63320">
        <w:rPr>
          <w:i/>
          <w:lang w:eastAsia="lt-LT"/>
        </w:rPr>
        <w:t xml:space="preserve">Įspėjimo apie laukinius gyvūnus </w:t>
      </w:r>
      <w:r w:rsidRPr="00E360AE">
        <w:rPr>
          <w:i/>
          <w:lang w:eastAsia="lt-LT"/>
        </w:rPr>
        <w:t>sistemos  duomenų</w:t>
      </w:r>
      <w:r w:rsidRPr="00181193">
        <w:rPr>
          <w:i/>
          <w:lang w:eastAsia="lt-LT"/>
        </w:rPr>
        <w:t xml:space="preserve"> specifikacija (taškinis objektas</w:t>
      </w:r>
      <w:r>
        <w:rPr>
          <w:i/>
          <w:lang w:eastAsia="lt-LT"/>
        </w:rPr>
        <w:t xml:space="preserve"> </w:t>
      </w:r>
      <w:r>
        <w:rPr>
          <w:b/>
          <w:i/>
          <w:lang w:eastAsia="lt-LT"/>
        </w:rPr>
        <w:t>GYV_ISP_Task</w:t>
      </w:r>
      <w:r w:rsidRPr="00181193">
        <w:rPr>
          <w:i/>
          <w:lang w:eastAsia="lt-LT"/>
        </w:rPr>
        <w:t>)</w:t>
      </w:r>
      <w:bookmarkEnd w:id="65"/>
    </w:p>
    <w:p w14:paraId="5B1AA469"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6B7591E1"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8222D82"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238AB25"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30A78E5"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65EB00E6" w14:textId="102E5E93" w:rsidR="00984646" w:rsidRPr="0060547E"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3CCA37D" w14:textId="0B70153A" w:rsidR="00984646" w:rsidRPr="0060547E" w:rsidRDefault="00984646" w:rsidP="00D43693">
            <w:pPr>
              <w:spacing w:line="276" w:lineRule="auto"/>
              <w:jc w:val="center"/>
              <w:rPr>
                <w:color w:val="FFFFFF" w:themeColor="background1"/>
                <w:szCs w:val="24"/>
              </w:rPr>
            </w:pPr>
            <w:r w:rsidRPr="0060547E">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CA8B207"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EC2722F"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4A36564"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Pastabos</w:t>
            </w:r>
          </w:p>
        </w:tc>
      </w:tr>
      <w:tr w:rsidR="00D74469" w:rsidRPr="00181193" w14:paraId="76ED2BB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86A5BCD" w14:textId="77777777" w:rsidR="00D74469" w:rsidRDefault="00D74469" w:rsidP="00D74469">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43509313" w14:textId="77777777" w:rsidR="00D74469" w:rsidRPr="00381B6B" w:rsidRDefault="00D74469" w:rsidP="00D74469">
            <w:pPr>
              <w:spacing w:line="276" w:lineRule="auto"/>
              <w:jc w:val="center"/>
              <w:rPr>
                <w:b/>
              </w:rP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527244F" w14:textId="77777777" w:rsidR="00D74469" w:rsidRPr="00181193"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8DA9E94" w14:textId="5916AFCE" w:rsidR="00D74469" w:rsidRPr="009D74DC"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9A8AD76" w14:textId="038E658E" w:rsidR="00D74469" w:rsidRPr="00181193" w:rsidRDefault="00D74469" w:rsidP="00D74469">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7135BA3"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6CAF58E6"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1DF263D9" w14:textId="77777777" w:rsidR="00D74469" w:rsidRPr="00181193" w:rsidRDefault="00D74469" w:rsidP="00D74469">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D74469" w:rsidRPr="00181193" w14:paraId="4E9745D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B2C195" w14:textId="77777777" w:rsidR="00D74469" w:rsidRPr="00181193" w:rsidRDefault="00D74469" w:rsidP="00D74469">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B92A4C"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9989628" w14:textId="77777777" w:rsidR="00D74469" w:rsidRPr="00181193" w:rsidRDefault="00D74469" w:rsidP="00D74469">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60FB011E" w14:textId="566351E5" w:rsidR="00D74469" w:rsidRPr="00181193" w:rsidRDefault="00D74469" w:rsidP="00D74469">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C5296A" w14:textId="46024AC3" w:rsidR="00D74469" w:rsidRPr="00181193" w:rsidRDefault="00D74469" w:rsidP="00D74469">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D299C7" w14:textId="77777777" w:rsidR="00D74469" w:rsidRPr="00181193" w:rsidRDefault="00D74469" w:rsidP="00D74469">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D625210"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FF329CC" w14:textId="77777777" w:rsidR="00D74469" w:rsidRPr="00181193" w:rsidRDefault="00D74469" w:rsidP="00D74469">
            <w:pPr>
              <w:spacing w:line="276" w:lineRule="auto"/>
              <w:rPr>
                <w:rFonts w:cs="Arial"/>
              </w:rPr>
            </w:pPr>
            <w:r w:rsidRPr="00181193">
              <w:rPr>
                <w:rFonts w:cs="Arial"/>
              </w:rPr>
              <w:t>Kelio numeris</w:t>
            </w:r>
          </w:p>
        </w:tc>
      </w:tr>
      <w:tr w:rsidR="00D74469" w:rsidRPr="00181193" w14:paraId="0347DB2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C5FDF18" w14:textId="77777777" w:rsidR="00D74469" w:rsidRPr="00181193" w:rsidRDefault="00D74469" w:rsidP="00D74469">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4FE4ADA"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A8A4A56" w14:textId="77777777" w:rsidR="00D74469" w:rsidRPr="00181193" w:rsidRDefault="00D74469" w:rsidP="00D74469">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36FDC958" w14:textId="3B4992C9" w:rsidR="00D74469" w:rsidRPr="00181193" w:rsidRDefault="00D74469" w:rsidP="00D74469">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52A779" w14:textId="1866B36B" w:rsidR="00D74469" w:rsidRPr="00181193" w:rsidRDefault="00D74469" w:rsidP="00D7446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FABD2" w14:textId="77777777" w:rsidR="00D74469" w:rsidRPr="00181193" w:rsidRDefault="00D74469" w:rsidP="00D74469">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549F491E"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DC4D5B7" w14:textId="77777777" w:rsidR="00D74469" w:rsidRPr="00181193" w:rsidRDefault="00D74469" w:rsidP="00D74469">
            <w:pPr>
              <w:tabs>
                <w:tab w:val="left" w:pos="720"/>
                <w:tab w:val="num" w:pos="2405"/>
              </w:tabs>
              <w:spacing w:line="276" w:lineRule="auto"/>
              <w:jc w:val="both"/>
              <w:rPr>
                <w:szCs w:val="24"/>
              </w:rPr>
            </w:pPr>
            <w:r w:rsidRPr="00181193">
              <w:t xml:space="preserve">Eismo kontrolės, apskaitos ir valdymo įrenginių vieta </w:t>
            </w:r>
          </w:p>
        </w:tc>
      </w:tr>
      <w:tr w:rsidR="00D74469" w:rsidRPr="00181193" w14:paraId="4E05470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AFED0A" w14:textId="77777777" w:rsidR="00D74469" w:rsidRPr="00181193" w:rsidRDefault="00D74469" w:rsidP="00D74469">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6259278"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A70DD7B" w14:textId="77777777" w:rsidR="00D74469" w:rsidRPr="00181193" w:rsidRDefault="00D74469" w:rsidP="00D74469">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4EB3BA01" w14:textId="109105A2" w:rsidR="00D74469" w:rsidRPr="00181193" w:rsidRDefault="00D74469" w:rsidP="00D74469">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6EDBA5C" w14:textId="4121F4A8"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9132CDE"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6FAD2B7E" w14:textId="77777777" w:rsidR="00D74469" w:rsidRPr="00181193" w:rsidRDefault="00D74469" w:rsidP="00D74469">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16A81E0" w14:textId="77777777" w:rsidR="00D74469" w:rsidRPr="00181193" w:rsidRDefault="00D74469" w:rsidP="00D74469">
            <w:pPr>
              <w:spacing w:line="276" w:lineRule="auto"/>
              <w:rPr>
                <w:szCs w:val="24"/>
              </w:rPr>
            </w:pPr>
            <w:r w:rsidRPr="00181193">
              <w:t>Iš galimų reikšmių sąrašo  pasirenkama važiuojamoji dalis</w:t>
            </w:r>
          </w:p>
        </w:tc>
      </w:tr>
      <w:tr w:rsidR="00D74469" w:rsidRPr="00181193" w14:paraId="329F1A1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8239B9" w14:textId="77777777" w:rsidR="00D74469" w:rsidRPr="00181193" w:rsidRDefault="00D74469" w:rsidP="00D74469">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DED3CCF"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142996E" w14:textId="77777777" w:rsidR="00D74469" w:rsidRPr="00181193" w:rsidRDefault="00D74469" w:rsidP="00D74469">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20FCE6E1" w14:textId="2691DECF" w:rsidR="00D74469" w:rsidRPr="00181193" w:rsidRDefault="00D74469" w:rsidP="00D74469">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04EEB2" w14:textId="5FF3A48F"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F46056A"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C4AC325" w14:textId="77777777" w:rsidR="00D74469" w:rsidRPr="00181193" w:rsidRDefault="00D74469" w:rsidP="00D74469">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1B2D443A" w14:textId="77777777" w:rsidR="00D74469" w:rsidRPr="00181193" w:rsidRDefault="00D74469" w:rsidP="00D74469">
            <w:pPr>
              <w:spacing w:line="276" w:lineRule="auto"/>
              <w:rPr>
                <w:szCs w:val="24"/>
              </w:rPr>
            </w:pPr>
            <w:r w:rsidRPr="00181193">
              <w:t>Iš galimų reikšmių sąrašo  pasirenkama  kelio pusė</w:t>
            </w:r>
          </w:p>
        </w:tc>
      </w:tr>
      <w:tr w:rsidR="00D74469" w:rsidRPr="00181193" w14:paraId="6B60981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CB9E1D1" w14:textId="77777777" w:rsidR="00D74469" w:rsidRPr="00181193" w:rsidRDefault="00D74469" w:rsidP="00D74469">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218DE80"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F1CAA98" w14:textId="77777777" w:rsidR="00D74469" w:rsidRPr="00181193" w:rsidRDefault="00D74469" w:rsidP="00D74469">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190C784C" w14:textId="451D8590" w:rsidR="00D74469" w:rsidRPr="00181193" w:rsidRDefault="00D74469" w:rsidP="00D74469">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C957BE" w14:textId="213212EB"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C37FBA6"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ABDF13C" w14:textId="77777777" w:rsidR="00D74469" w:rsidRPr="00181193" w:rsidRDefault="00D74469" w:rsidP="00D74469">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73DC7425" w14:textId="77777777" w:rsidR="00D74469" w:rsidRPr="00181193" w:rsidRDefault="00D74469" w:rsidP="00D74469">
            <w:pPr>
              <w:spacing w:line="276" w:lineRule="auto"/>
              <w:rPr>
                <w:szCs w:val="24"/>
              </w:rPr>
            </w:pPr>
            <w:r w:rsidRPr="00181193">
              <w:t>Iš galimų reikšmių sąrašo  pasirenkama kelio kryptis</w:t>
            </w:r>
          </w:p>
        </w:tc>
      </w:tr>
      <w:tr w:rsidR="00D74469" w:rsidRPr="00181193" w14:paraId="420246A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B8874B" w14:textId="77777777" w:rsidR="00D74469" w:rsidRPr="00181193" w:rsidRDefault="00D74469" w:rsidP="00D74469">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092B44B5" w14:textId="77777777" w:rsidR="00D74469" w:rsidRPr="00181193" w:rsidRDefault="00D74469" w:rsidP="00D74469">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5BF77BFD" w14:textId="77777777" w:rsidR="00D74469"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6E6E8739" w14:textId="1899C167" w:rsidR="00D74469" w:rsidRPr="00181193"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405C8781" w14:textId="0E6FB48F" w:rsidR="00D74469" w:rsidRPr="00181193" w:rsidRDefault="00D74469" w:rsidP="00D74469">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8C73D99"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E92F956" w14:textId="77777777" w:rsidR="00D74469" w:rsidRPr="00181193" w:rsidRDefault="00D74469" w:rsidP="00D74469">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77744183" w14:textId="77777777" w:rsidR="00D74469" w:rsidRPr="00181193" w:rsidRDefault="00D74469" w:rsidP="00D74469">
            <w:pPr>
              <w:spacing w:line="276" w:lineRule="auto"/>
            </w:pPr>
            <w:r w:rsidRPr="00181193">
              <w:t>Iš galimų reik</w:t>
            </w:r>
            <w:r>
              <w:t>šmių sąrašo  pasirenkamas įrenginio</w:t>
            </w:r>
            <w:r w:rsidRPr="00181193">
              <w:t xml:space="preserve"> atramos tipas</w:t>
            </w:r>
          </w:p>
        </w:tc>
      </w:tr>
      <w:tr w:rsidR="00D74469" w:rsidRPr="00181193" w14:paraId="36FE99F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5D95D6" w14:textId="77777777" w:rsidR="00D74469" w:rsidRPr="00181193" w:rsidRDefault="00D74469" w:rsidP="00D74469">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5D4A27C7"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0E4F302" w14:textId="77777777" w:rsidR="00D74469" w:rsidRPr="00181193" w:rsidRDefault="00D74469" w:rsidP="00D74469">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2709B5FC" w14:textId="638CF788" w:rsidR="00D74469" w:rsidRPr="00181193" w:rsidRDefault="00D74469" w:rsidP="00D74469">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6A4B54E9" w14:textId="2146752B"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7056FE5"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56A29628" w14:textId="77777777" w:rsidR="00D74469" w:rsidRPr="003F0A06" w:rsidRDefault="00D74469" w:rsidP="00D74469">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366760F0" w14:textId="77777777" w:rsidR="00D74469" w:rsidRPr="00181193" w:rsidRDefault="00D74469" w:rsidP="00D74469">
            <w:pPr>
              <w:spacing w:line="276" w:lineRule="auto"/>
              <w:rPr>
                <w:rFonts w:cs="Arial"/>
              </w:rPr>
            </w:pPr>
          </w:p>
        </w:tc>
      </w:tr>
      <w:tr w:rsidR="00D74469" w:rsidRPr="00181193" w14:paraId="7E40881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64D30C" w14:textId="77777777" w:rsidR="00D74469" w:rsidRPr="00181193" w:rsidRDefault="00D74469" w:rsidP="00D74469">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1701500C"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868AA49" w14:textId="77777777" w:rsidR="00D74469" w:rsidRPr="00181193" w:rsidRDefault="00D74469" w:rsidP="00D74469">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57FF1C52" w14:textId="3512F305" w:rsidR="00D74469" w:rsidRPr="00181193" w:rsidRDefault="00D74469" w:rsidP="00D74469">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525988C3" w14:textId="3A974356"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4FE07D4D" w14:textId="77777777" w:rsidR="00D74469" w:rsidRPr="00181193" w:rsidRDefault="00D74469" w:rsidP="00D74469">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233D25B" w14:textId="77777777" w:rsidR="00D74469" w:rsidRPr="003F0A06"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4919CFAA" w14:textId="77777777" w:rsidR="00D74469" w:rsidRPr="00181193" w:rsidRDefault="00D74469" w:rsidP="00D74469">
            <w:pPr>
              <w:spacing w:line="276" w:lineRule="auto"/>
            </w:pPr>
          </w:p>
        </w:tc>
      </w:tr>
      <w:tr w:rsidR="00D74469" w:rsidRPr="00181193" w14:paraId="793F6F4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B1EAAC" w14:textId="77777777" w:rsidR="00D74469" w:rsidRPr="00181193" w:rsidRDefault="00D74469" w:rsidP="00D74469">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208475F8"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4AE6863" w14:textId="77777777" w:rsidR="00D74469" w:rsidRPr="00181193" w:rsidRDefault="00D74469" w:rsidP="00D74469">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05DB5257" w14:textId="27B5FC70" w:rsidR="00D74469" w:rsidRPr="00181193" w:rsidRDefault="00D74469" w:rsidP="00D74469">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01E767C6" w14:textId="70EE6D12"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2584C72F" w14:textId="77777777" w:rsidR="00D74469" w:rsidRPr="00181193" w:rsidRDefault="00D74469" w:rsidP="00D74469">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71DA2F04" w14:textId="77777777" w:rsidR="00D74469" w:rsidRPr="003F0A06"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A4A8E3C" w14:textId="77777777" w:rsidR="00D74469" w:rsidRPr="00181193" w:rsidRDefault="00D74469" w:rsidP="00D74469">
            <w:pPr>
              <w:spacing w:line="276" w:lineRule="auto"/>
            </w:pPr>
          </w:p>
        </w:tc>
      </w:tr>
      <w:tr w:rsidR="00D74469" w:rsidRPr="00181193" w14:paraId="298977D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9D150B" w14:textId="77777777" w:rsidR="00D74469" w:rsidRPr="00181193" w:rsidRDefault="00D74469" w:rsidP="00D74469">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523D1273"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BF99C40" w14:textId="77777777" w:rsidR="00D74469" w:rsidRPr="00181193" w:rsidRDefault="00D74469" w:rsidP="00D74469">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76E7914D" w14:textId="78FB4BC1" w:rsidR="00D74469" w:rsidRPr="00181193" w:rsidRDefault="00D74469" w:rsidP="00D74469">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01EBE7E5" w14:textId="49F27E64"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22BE8D9"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990B090" w14:textId="77777777" w:rsidR="00D74469" w:rsidRPr="003F0A06" w:rsidRDefault="00D74469" w:rsidP="00D74469">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3ED26C17" w14:textId="77777777" w:rsidR="00D74469" w:rsidRPr="00181193" w:rsidRDefault="00D74469" w:rsidP="00D74469">
            <w:pPr>
              <w:spacing w:line="276" w:lineRule="auto"/>
              <w:rPr>
                <w:szCs w:val="24"/>
              </w:rPr>
            </w:pPr>
          </w:p>
        </w:tc>
      </w:tr>
      <w:tr w:rsidR="00D74469" w:rsidRPr="00181193" w14:paraId="40BCCB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C81408" w14:textId="77777777" w:rsidR="00D74469" w:rsidRPr="00181193" w:rsidRDefault="00D74469" w:rsidP="00D74469">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2BB539F8"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27DA85F" w14:textId="77777777" w:rsidR="00D74469" w:rsidRDefault="00D74469" w:rsidP="00D74469">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152CEF91" w14:textId="0967529D" w:rsidR="00D74469" w:rsidRPr="00181193" w:rsidRDefault="00D74469" w:rsidP="00D74469">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09B13715" w14:textId="2CBE220C"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6E9AC9B0"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43385375" w14:textId="77777777" w:rsidR="00D74469" w:rsidRPr="003F0A06"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2E68658" w14:textId="77777777" w:rsidR="00D74469" w:rsidRPr="00181193" w:rsidRDefault="00D74469" w:rsidP="00D74469">
            <w:pPr>
              <w:spacing w:line="276" w:lineRule="auto"/>
              <w:rPr>
                <w:szCs w:val="24"/>
              </w:rPr>
            </w:pPr>
          </w:p>
        </w:tc>
      </w:tr>
      <w:tr w:rsidR="00D74469" w:rsidRPr="00181193" w14:paraId="40ABB1A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5E3CF58" w14:textId="77777777" w:rsidR="00D74469" w:rsidRPr="00181193" w:rsidRDefault="00D74469" w:rsidP="00D74469">
            <w:pPr>
              <w:spacing w:line="276" w:lineRule="auto"/>
              <w:jc w:val="center"/>
              <w:rPr>
                <w:szCs w:val="24"/>
              </w:rPr>
            </w:pPr>
            <w:r>
              <w:rPr>
                <w:szCs w:val="24"/>
              </w:rP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962236" w14:textId="77777777" w:rsidR="00D74469" w:rsidRPr="00181193" w:rsidRDefault="00D74469" w:rsidP="00D74469">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DAB30C8" w14:textId="77777777" w:rsidR="00D74469" w:rsidRPr="00181193" w:rsidRDefault="00D74469" w:rsidP="00D74469">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334C8831" w14:textId="2A64BB9F" w:rsidR="00D74469" w:rsidRPr="00181193" w:rsidRDefault="00D74469" w:rsidP="00D74469">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7B4738" w14:textId="77EF52E8" w:rsidR="00D74469" w:rsidRPr="00181193" w:rsidRDefault="00D74469" w:rsidP="00D74469">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6367EBA9" w14:textId="77777777" w:rsidR="00D74469" w:rsidRPr="00181193" w:rsidRDefault="00D74469" w:rsidP="00D74469">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24C894B4"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DFD7CDB" w14:textId="77777777" w:rsidR="00D74469" w:rsidRPr="00181193" w:rsidRDefault="00D74469" w:rsidP="00D74469">
            <w:pPr>
              <w:spacing w:line="276" w:lineRule="auto"/>
              <w:rPr>
                <w:szCs w:val="24"/>
              </w:rPr>
            </w:pPr>
            <w:r>
              <w:t>Juridinis asmuo, kuriam nuosavybės teise priklauso kelio elementas</w:t>
            </w:r>
          </w:p>
        </w:tc>
      </w:tr>
      <w:tr w:rsidR="00D74469" w:rsidRPr="00181193" w14:paraId="454C0D2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CA3FB0" w14:textId="77777777" w:rsidR="00D74469" w:rsidRPr="00181193" w:rsidRDefault="00D74469" w:rsidP="00D74469">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AFA0062"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3ED60FB" w14:textId="77777777" w:rsidR="00D74469" w:rsidRPr="00181193" w:rsidRDefault="00D74469" w:rsidP="00D74469">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2D8E194A" w14:textId="757E8871" w:rsidR="00D74469" w:rsidRPr="00181193" w:rsidRDefault="00D74469" w:rsidP="00D74469">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AE4B8F" w14:textId="1A1187A9"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586A4" w14:textId="77777777" w:rsidR="00D74469" w:rsidRPr="00181193" w:rsidRDefault="00D74469" w:rsidP="00D74469">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0C5B0551"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AE7AFB2" w14:textId="77777777" w:rsidR="00D74469" w:rsidRPr="00181193" w:rsidRDefault="00D74469" w:rsidP="00D74469">
            <w:pPr>
              <w:spacing w:line="276" w:lineRule="auto"/>
              <w:rPr>
                <w:szCs w:val="24"/>
              </w:rPr>
            </w:pPr>
            <w:r w:rsidRPr="00181193">
              <w:t>Matavo</w:t>
            </w:r>
          </w:p>
        </w:tc>
      </w:tr>
      <w:tr w:rsidR="00D74469" w:rsidRPr="00181193" w14:paraId="016489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A0F0E1" w14:textId="77777777" w:rsidR="00D74469" w:rsidRPr="00181193" w:rsidRDefault="00D74469" w:rsidP="00D74469">
            <w:pPr>
              <w:spacing w:line="276" w:lineRule="auto"/>
              <w:jc w:val="center"/>
              <w:rPr>
                <w:szCs w:val="24"/>
              </w:rPr>
            </w:pPr>
            <w:r>
              <w:rPr>
                <w:szCs w:val="24"/>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6459033"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5B9D1AB" w14:textId="77777777" w:rsidR="00D74469" w:rsidRPr="00181193" w:rsidRDefault="00D74469" w:rsidP="00D74469">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532E2B23" w14:textId="12455469" w:rsidR="00D74469" w:rsidRPr="00181193" w:rsidRDefault="00D74469" w:rsidP="00D74469">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4AD3822" w14:textId="3F6CFCE1"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544F2DDE"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C9F7C5B"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D729FAE" w14:textId="77777777" w:rsidR="00D74469" w:rsidRPr="00181193" w:rsidRDefault="00D74469" w:rsidP="00D74469">
            <w:pPr>
              <w:spacing w:line="276" w:lineRule="auto"/>
              <w:rPr>
                <w:szCs w:val="24"/>
              </w:rPr>
            </w:pPr>
            <w:r w:rsidRPr="00181193">
              <w:t>Matavimo data</w:t>
            </w:r>
          </w:p>
        </w:tc>
      </w:tr>
      <w:tr w:rsidR="00D74469" w:rsidRPr="00181193" w14:paraId="6443737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0E7619" w14:textId="77777777" w:rsidR="00D74469" w:rsidRPr="00181193" w:rsidRDefault="00D74469" w:rsidP="00D74469">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0AD53FA1" w14:textId="77777777" w:rsidR="00D74469" w:rsidRPr="00181193" w:rsidRDefault="00D74469" w:rsidP="00D74469">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1F6B85A" w14:textId="77777777" w:rsidR="00D74469" w:rsidRPr="00181193" w:rsidRDefault="00D74469" w:rsidP="00D74469">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1E14E84A" w14:textId="40FAFD9B" w:rsidR="00D74469" w:rsidRPr="00181193" w:rsidRDefault="00D74469" w:rsidP="00D74469">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610B2102" w14:textId="2D39D108" w:rsidR="00D74469" w:rsidRPr="00181193" w:rsidRDefault="00D74469" w:rsidP="00D74469">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2FE36CA"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6D889223" w14:textId="77777777" w:rsidR="00D74469" w:rsidRPr="00181193" w:rsidRDefault="00D74469" w:rsidP="00D74469">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2B5B2FBF" w14:textId="77777777" w:rsidR="00D74469" w:rsidRPr="00181193" w:rsidRDefault="00D74469" w:rsidP="00D74469">
            <w:pPr>
              <w:spacing w:line="276" w:lineRule="auto"/>
            </w:pPr>
            <w:r w:rsidRPr="00181193">
              <w:t>Iš galimų reikšmių sąrašo  pasir</w:t>
            </w:r>
            <w:r>
              <w:t>enkamas duomenų šaltinis</w:t>
            </w:r>
          </w:p>
        </w:tc>
      </w:tr>
      <w:tr w:rsidR="00D74469" w:rsidRPr="00181193" w14:paraId="5940B71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B2C96C" w14:textId="77777777" w:rsidR="00D74469" w:rsidRPr="00181193" w:rsidRDefault="00D74469" w:rsidP="00D74469">
            <w:pPr>
              <w:spacing w:line="276" w:lineRule="auto"/>
              <w:jc w:val="center"/>
              <w:rPr>
                <w:szCs w:val="24"/>
              </w:rPr>
            </w:pPr>
            <w:r>
              <w:rPr>
                <w:szCs w:val="24"/>
              </w:rP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7E5F87F"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C7AE5D3" w14:textId="77777777" w:rsidR="00D74469" w:rsidRPr="00181193" w:rsidRDefault="00D74469" w:rsidP="00D74469">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23194651" w14:textId="5FBF33EF" w:rsidR="00D74469" w:rsidRPr="00181193" w:rsidRDefault="00D74469" w:rsidP="00D74469">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1CF8048" w14:textId="23202432"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791F94" w14:textId="77777777" w:rsidR="00D74469" w:rsidRPr="00181193" w:rsidRDefault="00D74469" w:rsidP="00D74469">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41BD26F0"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08BAB8B" w14:textId="77777777" w:rsidR="00D74469" w:rsidRPr="00181193" w:rsidRDefault="00D74469" w:rsidP="00D74469">
            <w:pPr>
              <w:spacing w:line="276" w:lineRule="auto"/>
              <w:rPr>
                <w:szCs w:val="24"/>
              </w:rPr>
            </w:pPr>
            <w:r w:rsidRPr="00181193">
              <w:t>Pastabos</w:t>
            </w:r>
          </w:p>
        </w:tc>
      </w:tr>
      <w:tr w:rsidR="00D74469" w:rsidRPr="00181193" w14:paraId="53E44C2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2BC7453" w14:textId="77777777" w:rsidR="00D74469" w:rsidRPr="00181193" w:rsidRDefault="00D74469" w:rsidP="00D74469">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32C769DF"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5FFAF51" w14:textId="032939C5" w:rsidR="00D74469" w:rsidRPr="00111726" w:rsidRDefault="00D74469" w:rsidP="00D74469">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16EC07A9" w14:textId="45383A0E" w:rsidR="00D74469" w:rsidRPr="000925B4" w:rsidRDefault="00D74469" w:rsidP="00D74469">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49807C4" w14:textId="1BAB5517" w:rsidR="00D74469" w:rsidRPr="00111726" w:rsidRDefault="00D74469" w:rsidP="00D74469">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076EF14D"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462BDDA1"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BE24E58" w14:textId="77777777" w:rsidR="00D74469" w:rsidRPr="00181193" w:rsidRDefault="00D74469" w:rsidP="00D74469">
            <w:pPr>
              <w:spacing w:line="276" w:lineRule="auto"/>
            </w:pPr>
            <w:r>
              <w:rPr>
                <w:rFonts w:cs="Arial"/>
              </w:rPr>
              <w:t xml:space="preserve">Kelio elemento įrengimo data, garantijos įsigaliojimo data. </w:t>
            </w:r>
            <w:r>
              <w:t>(Privalomas naujai įrengtiems kelio elementams)</w:t>
            </w:r>
          </w:p>
        </w:tc>
      </w:tr>
      <w:tr w:rsidR="00D74469" w:rsidRPr="00181193" w14:paraId="2324651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4B3BC0" w14:textId="77777777" w:rsidR="00D74469" w:rsidRDefault="00D74469" w:rsidP="00D74469">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79403A0B" w14:textId="77777777" w:rsidR="00D74469" w:rsidRPr="00181193" w:rsidRDefault="00D74469" w:rsidP="00D74469">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FFFBD98" w14:textId="77777777" w:rsidR="00D74469" w:rsidRDefault="00D74469" w:rsidP="00D74469">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1522B7EA" w14:textId="676CA78F" w:rsidR="00D74469" w:rsidRPr="001F04B9" w:rsidRDefault="00D74469" w:rsidP="00D74469">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011944F8" w14:textId="77EE89A0" w:rsidR="00D74469" w:rsidRPr="000925B4" w:rsidRDefault="00D74469" w:rsidP="00D74469">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41777BEA"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1FD9A517"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B9F2391" w14:textId="77777777" w:rsidR="00D74469"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181193" w14:paraId="5837BB9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6460C86" w14:textId="77777777" w:rsidR="00D74469" w:rsidRPr="00181193" w:rsidRDefault="00D74469" w:rsidP="00D74469">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085B583C"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354AA53" w14:textId="77777777"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3CED6A7" w14:textId="4A42611B"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216F24A" w14:textId="6FF637FD"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5559ED4E" w14:textId="77777777" w:rsidR="00D74469" w:rsidRPr="00181193" w:rsidRDefault="00D74469" w:rsidP="00D74469">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75F19CCE"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1197203" w14:textId="77777777" w:rsidR="00D74469" w:rsidRPr="00181193" w:rsidRDefault="00D74469" w:rsidP="00D74469">
            <w:pPr>
              <w:spacing w:line="276" w:lineRule="auto"/>
            </w:pPr>
            <w:r>
              <w:t>Rangos darbų s</w:t>
            </w:r>
            <w:r w:rsidRPr="00181193">
              <w:t>utarties numeris</w:t>
            </w:r>
          </w:p>
        </w:tc>
      </w:tr>
      <w:tr w:rsidR="00D74469" w:rsidRPr="00181193" w14:paraId="05118A7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23D21D" w14:textId="77777777" w:rsidR="00D74469" w:rsidRPr="00181193" w:rsidRDefault="00D74469" w:rsidP="00D74469">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124088F7" w14:textId="77777777" w:rsidR="00D74469" w:rsidRPr="00181193" w:rsidRDefault="00D74469" w:rsidP="00D74469">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0D32AE5" w14:textId="77777777" w:rsidR="00D74469" w:rsidRPr="00181193"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40FFC47D" w14:textId="6F941AA1" w:rsidR="00D74469" w:rsidRPr="003C0FBD"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502171C0" w14:textId="410D9451" w:rsidR="00D74469" w:rsidRPr="00181193" w:rsidRDefault="00D74469" w:rsidP="00D74469">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2E15B56F"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1DE1F4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1625989" w14:textId="77777777" w:rsidR="00D74469" w:rsidRPr="00181193" w:rsidRDefault="00D74469" w:rsidP="00D74469">
            <w:pPr>
              <w:spacing w:line="276" w:lineRule="auto"/>
            </w:pPr>
            <w:r>
              <w:t>Objekto vertė su įrengimo kaštais. (Neprivalomas vykdant kadastrinių matavimų sutartis)</w:t>
            </w:r>
          </w:p>
        </w:tc>
      </w:tr>
      <w:tr w:rsidR="00D74469" w:rsidRPr="00181193" w14:paraId="27D359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FA3C85" w14:textId="77777777" w:rsidR="00D74469" w:rsidRDefault="00D74469" w:rsidP="00D74469">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76F077C1" w14:textId="77777777" w:rsidR="00D74469" w:rsidRDefault="00D74469" w:rsidP="00D74469">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22F2539" w14:textId="77777777" w:rsidR="00D74469"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3BE24890" w14:textId="1FCE79D1" w:rsidR="00D74469" w:rsidRPr="00181193"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65B3A3CB" w14:textId="2F21B9D1"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79F8368" w14:textId="77777777" w:rsidR="00D74469" w:rsidRDefault="00D74469" w:rsidP="00D74469">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7D81036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96C38FE" w14:textId="77777777" w:rsidR="00D74469" w:rsidRDefault="00D74469" w:rsidP="00D74469">
            <w:pPr>
              <w:spacing w:line="276" w:lineRule="auto"/>
            </w:pPr>
            <w:r>
              <w:t>DVS projekto numeris</w:t>
            </w:r>
          </w:p>
        </w:tc>
      </w:tr>
    </w:tbl>
    <w:p w14:paraId="7E1C9E96" w14:textId="77777777" w:rsidR="00712F70" w:rsidRDefault="00712F70" w:rsidP="0041726F">
      <w:pPr>
        <w:keepNext/>
        <w:spacing w:line="276" w:lineRule="auto"/>
        <w:jc w:val="center"/>
        <w:outlineLvl w:val="1"/>
        <w:rPr>
          <w:b/>
          <w:lang w:eastAsia="lt-LT"/>
        </w:rPr>
      </w:pPr>
    </w:p>
    <w:p w14:paraId="5CF6EC87" w14:textId="5A507CC6" w:rsidR="0041726F" w:rsidRDefault="0041726F" w:rsidP="0041726F">
      <w:pPr>
        <w:keepNext/>
        <w:spacing w:line="276" w:lineRule="auto"/>
        <w:jc w:val="center"/>
        <w:outlineLvl w:val="1"/>
        <w:rPr>
          <w:i/>
          <w:lang w:eastAsia="lt-LT"/>
        </w:rPr>
      </w:pPr>
      <w:bookmarkStart w:id="66" w:name="_Toc94183595"/>
      <w:r>
        <w:rPr>
          <w:b/>
          <w:lang w:eastAsia="lt-LT"/>
        </w:rPr>
        <w:t>66</w:t>
      </w:r>
      <w:r w:rsidRPr="00181193">
        <w:rPr>
          <w:b/>
          <w:lang w:eastAsia="lt-LT"/>
        </w:rPr>
        <w:t xml:space="preserve"> lentelė.</w:t>
      </w:r>
      <w:r w:rsidRPr="00181193">
        <w:rPr>
          <w:b/>
          <w:i/>
          <w:lang w:eastAsia="lt-LT"/>
        </w:rPr>
        <w:t xml:space="preserve"> </w:t>
      </w:r>
      <w:r>
        <w:rPr>
          <w:i/>
          <w:lang w:eastAsia="lt-LT"/>
        </w:rPr>
        <w:t xml:space="preserve">Transporto priemonių aptikimo įrenginių </w:t>
      </w:r>
      <w:r w:rsidRPr="00181193">
        <w:rPr>
          <w:i/>
          <w:lang w:eastAsia="lt-LT"/>
        </w:rPr>
        <w:t>duomenų specifikacija (taškinis objektas</w:t>
      </w:r>
      <w:r>
        <w:rPr>
          <w:i/>
          <w:lang w:eastAsia="lt-LT"/>
        </w:rPr>
        <w:t xml:space="preserve"> </w:t>
      </w:r>
      <w:r>
        <w:rPr>
          <w:b/>
          <w:i/>
          <w:lang w:eastAsia="lt-LT"/>
        </w:rPr>
        <w:t>DPKS_Task</w:t>
      </w:r>
      <w:r w:rsidRPr="00181193">
        <w:rPr>
          <w:i/>
          <w:lang w:eastAsia="lt-LT"/>
        </w:rPr>
        <w:t>)</w:t>
      </w:r>
      <w:bookmarkEnd w:id="66"/>
    </w:p>
    <w:p w14:paraId="41904E5F"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1827A0A3"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81B6A8D"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ED38D79"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4E7242A"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24CBE9E7" w14:textId="5DEEEB4B" w:rsidR="00984646" w:rsidRPr="0060547E"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263247E" w14:textId="19BDE376" w:rsidR="00984646" w:rsidRPr="0060547E" w:rsidRDefault="00984646" w:rsidP="00D43693">
            <w:pPr>
              <w:spacing w:line="276" w:lineRule="auto"/>
              <w:jc w:val="center"/>
              <w:rPr>
                <w:color w:val="FFFFFF" w:themeColor="background1"/>
                <w:szCs w:val="24"/>
              </w:rPr>
            </w:pPr>
            <w:r w:rsidRPr="0060547E">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7BC952"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7E71692"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759B955"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Pastabos</w:t>
            </w:r>
          </w:p>
        </w:tc>
      </w:tr>
      <w:tr w:rsidR="00D74469" w:rsidRPr="00181193" w14:paraId="1544FD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4A4DE1" w14:textId="77777777" w:rsidR="00D74469" w:rsidRDefault="00D74469" w:rsidP="00D74469">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149A8137" w14:textId="77777777" w:rsidR="00D74469" w:rsidRPr="00181193" w:rsidRDefault="00D74469" w:rsidP="00D74469">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65BD19B" w14:textId="77777777" w:rsidR="00D74469" w:rsidRPr="00181193"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CC994CE" w14:textId="101BB3CC" w:rsidR="00D74469" w:rsidRPr="009D74DC"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B84EABF" w14:textId="3DD91A0F" w:rsidR="00D74469" w:rsidRPr="00181193" w:rsidRDefault="00D74469" w:rsidP="00D74469">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52E6726"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6037D466"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58DC44B7" w14:textId="77777777" w:rsidR="00D74469" w:rsidRPr="00181193" w:rsidRDefault="00D74469" w:rsidP="00D74469">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D74469" w:rsidRPr="00181193" w14:paraId="63A5071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B9C829" w14:textId="77777777" w:rsidR="00D74469" w:rsidRPr="00181193" w:rsidRDefault="00D74469" w:rsidP="00D74469">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4096C5"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4E50784" w14:textId="77777777" w:rsidR="00D74469" w:rsidRPr="00181193" w:rsidRDefault="00D74469" w:rsidP="00D74469">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7F0D1416" w14:textId="11CD45EB" w:rsidR="00D74469" w:rsidRPr="00181193" w:rsidRDefault="00D74469" w:rsidP="00D74469">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15E27D8" w14:textId="6C5E7721" w:rsidR="00D74469" w:rsidRPr="00181193" w:rsidRDefault="00D74469" w:rsidP="00D74469">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B81F4" w14:textId="77777777" w:rsidR="00D74469" w:rsidRPr="00181193" w:rsidRDefault="00D74469" w:rsidP="00D74469">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54254A7A"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5A7062F" w14:textId="77777777" w:rsidR="00D74469" w:rsidRPr="00181193" w:rsidRDefault="00D74469" w:rsidP="00D74469">
            <w:pPr>
              <w:spacing w:line="276" w:lineRule="auto"/>
              <w:rPr>
                <w:rFonts w:cs="Arial"/>
              </w:rPr>
            </w:pPr>
            <w:r w:rsidRPr="00181193">
              <w:rPr>
                <w:rFonts w:cs="Arial"/>
              </w:rPr>
              <w:t>Kelio numeris</w:t>
            </w:r>
          </w:p>
        </w:tc>
      </w:tr>
      <w:tr w:rsidR="00D74469" w:rsidRPr="00181193" w14:paraId="40D825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0D411D" w14:textId="77777777" w:rsidR="00D74469" w:rsidRPr="00181193" w:rsidRDefault="00D74469" w:rsidP="00D74469">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087CDE1"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4F1EA22" w14:textId="77777777" w:rsidR="00D74469" w:rsidRPr="00181193" w:rsidRDefault="00D74469" w:rsidP="00D74469">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2FF4A40D" w14:textId="0B0013AD" w:rsidR="00D74469" w:rsidRPr="00181193" w:rsidRDefault="00D74469" w:rsidP="00D74469">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AFF970" w14:textId="33C88DCC" w:rsidR="00D74469" w:rsidRPr="00181193" w:rsidRDefault="00D74469" w:rsidP="00D7446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01046B" w14:textId="77777777" w:rsidR="00D74469" w:rsidRPr="00181193" w:rsidRDefault="00D74469" w:rsidP="00D74469">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5B1368B1"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12A436D4" w14:textId="77777777" w:rsidR="00D74469" w:rsidRPr="00181193" w:rsidRDefault="00D74469" w:rsidP="00D74469">
            <w:pPr>
              <w:tabs>
                <w:tab w:val="left" w:pos="720"/>
                <w:tab w:val="num" w:pos="2405"/>
              </w:tabs>
              <w:spacing w:line="276" w:lineRule="auto"/>
              <w:jc w:val="both"/>
              <w:rPr>
                <w:szCs w:val="24"/>
              </w:rPr>
            </w:pPr>
            <w:r w:rsidRPr="00181193">
              <w:t xml:space="preserve">Eismo kontrolės, apskaitos ir valdymo įrenginių vieta </w:t>
            </w:r>
          </w:p>
        </w:tc>
      </w:tr>
      <w:tr w:rsidR="00D74469" w:rsidRPr="00181193" w14:paraId="13887BD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F1FB7B6" w14:textId="77777777" w:rsidR="00D74469" w:rsidRPr="00181193" w:rsidRDefault="00D74469" w:rsidP="00D74469">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ED78C0C"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E247469" w14:textId="77777777" w:rsidR="00D74469" w:rsidRPr="00181193" w:rsidRDefault="00D74469" w:rsidP="00D74469">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3FB17FFB" w14:textId="1CFF9C61" w:rsidR="00D74469" w:rsidRPr="00181193" w:rsidRDefault="00D74469" w:rsidP="00D74469">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792C800" w14:textId="57465180"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50F5230"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7D0B907" w14:textId="77777777" w:rsidR="00D74469" w:rsidRPr="00181193" w:rsidRDefault="00D74469" w:rsidP="00D74469">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7D572738" w14:textId="77777777" w:rsidR="00D74469" w:rsidRPr="00181193" w:rsidRDefault="00D74469" w:rsidP="00D74469">
            <w:pPr>
              <w:spacing w:line="276" w:lineRule="auto"/>
              <w:rPr>
                <w:szCs w:val="24"/>
              </w:rPr>
            </w:pPr>
            <w:r w:rsidRPr="00181193">
              <w:t>Iš galimų reikšmių sąrašo  pasirenkama važiuojamoji dalis</w:t>
            </w:r>
          </w:p>
        </w:tc>
      </w:tr>
      <w:tr w:rsidR="00D74469" w:rsidRPr="00181193" w14:paraId="55139C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603C18A" w14:textId="77777777" w:rsidR="00D74469" w:rsidRPr="00181193" w:rsidRDefault="00D74469" w:rsidP="00D74469">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924D48E"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4FB0428" w14:textId="77777777" w:rsidR="00D74469" w:rsidRPr="00181193" w:rsidRDefault="00D74469" w:rsidP="00D74469">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45C2A5A8" w14:textId="151F087D" w:rsidR="00D74469" w:rsidRPr="00181193" w:rsidRDefault="00D74469" w:rsidP="00D74469">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DB51B2" w14:textId="178789EA"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4D9C100"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0CE04B3" w14:textId="77777777" w:rsidR="00D74469" w:rsidRPr="00181193" w:rsidRDefault="00D74469" w:rsidP="00D74469">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3A972FDA" w14:textId="77777777" w:rsidR="00D74469" w:rsidRPr="00181193" w:rsidRDefault="00D74469" w:rsidP="00D74469">
            <w:pPr>
              <w:spacing w:line="276" w:lineRule="auto"/>
              <w:rPr>
                <w:szCs w:val="24"/>
              </w:rPr>
            </w:pPr>
            <w:r w:rsidRPr="00181193">
              <w:t>Iš galimų reikšmių sąrašo  pasirenkama  kelio pusė</w:t>
            </w:r>
          </w:p>
        </w:tc>
      </w:tr>
      <w:tr w:rsidR="00D74469" w:rsidRPr="00181193" w14:paraId="072EF03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C65FB4F" w14:textId="77777777" w:rsidR="00D74469" w:rsidRPr="00181193" w:rsidRDefault="00D74469" w:rsidP="00D74469">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F66F87E"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C57B7BD" w14:textId="77777777" w:rsidR="00D74469" w:rsidRPr="00181193" w:rsidRDefault="00D74469" w:rsidP="00D74469">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32029220" w14:textId="62954F51" w:rsidR="00D74469" w:rsidRPr="00181193" w:rsidRDefault="00D74469" w:rsidP="00D74469">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30AFD1" w14:textId="5759FB17"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52D5BCD1"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6CB97A3C" w14:textId="77777777" w:rsidR="00D74469" w:rsidRPr="00181193" w:rsidRDefault="00D74469" w:rsidP="00D74469">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2293479C" w14:textId="77777777" w:rsidR="00D74469" w:rsidRPr="00181193" w:rsidRDefault="00D74469" w:rsidP="00D74469">
            <w:pPr>
              <w:spacing w:line="276" w:lineRule="auto"/>
              <w:rPr>
                <w:szCs w:val="24"/>
              </w:rPr>
            </w:pPr>
            <w:r w:rsidRPr="00181193">
              <w:t>Iš galimų reikšmių sąrašo  pasirenkama kelio kryptis</w:t>
            </w:r>
          </w:p>
        </w:tc>
      </w:tr>
      <w:tr w:rsidR="00D74469" w:rsidRPr="00181193" w14:paraId="5D63F69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C2E8FE" w14:textId="77777777" w:rsidR="00D74469" w:rsidRPr="00181193" w:rsidRDefault="00D74469" w:rsidP="00D74469">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06711EC9" w14:textId="77777777" w:rsidR="00D74469" w:rsidRPr="00181193" w:rsidRDefault="00D74469" w:rsidP="00D74469">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3CB6B593" w14:textId="77777777" w:rsidR="00D74469"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2333C3AD" w14:textId="1510C134" w:rsidR="00D74469" w:rsidRPr="00181193"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486096DA" w14:textId="27AC9744" w:rsidR="00D74469" w:rsidRPr="00181193" w:rsidRDefault="00D74469" w:rsidP="00D74469">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C8809DA"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49EED62C" w14:textId="77777777" w:rsidR="00D74469" w:rsidRPr="00181193" w:rsidRDefault="00D74469" w:rsidP="00D74469">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6A9B37FD" w14:textId="77777777" w:rsidR="00D74469" w:rsidRPr="00181193" w:rsidRDefault="00D74469" w:rsidP="00D74469">
            <w:pPr>
              <w:spacing w:line="276" w:lineRule="auto"/>
            </w:pPr>
            <w:r w:rsidRPr="00181193">
              <w:t>Iš galimų reik</w:t>
            </w:r>
            <w:r>
              <w:t>šmių sąrašo  pasirenkamas įrenginio</w:t>
            </w:r>
            <w:r w:rsidRPr="00181193">
              <w:t xml:space="preserve"> atramos tipas</w:t>
            </w:r>
          </w:p>
        </w:tc>
      </w:tr>
      <w:tr w:rsidR="00D74469" w:rsidRPr="00181193" w14:paraId="566CB78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F928D2" w14:textId="77777777" w:rsidR="00D74469" w:rsidRPr="00181193" w:rsidRDefault="00D74469" w:rsidP="00D74469">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179FF22F"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E1AAC25" w14:textId="77777777" w:rsidR="00D74469" w:rsidRPr="00181193" w:rsidRDefault="00D74469" w:rsidP="00D74469">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0F6D6F6F" w14:textId="78E62415" w:rsidR="00D74469" w:rsidRPr="00181193" w:rsidRDefault="00D74469" w:rsidP="00D74469">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104AF4B1" w14:textId="13E691A0"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699D77C"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76EC77D3" w14:textId="77777777" w:rsidR="00D74469" w:rsidRPr="003F0A06" w:rsidRDefault="00D74469" w:rsidP="00D74469">
            <w:pPr>
              <w:spacing w:line="276" w:lineRule="auto"/>
              <w:rPr>
                <w:rFonts w:cs="Arial"/>
              </w:rPr>
            </w:pPr>
            <w:r w:rsidRPr="00240412">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68BDDA4D" w14:textId="77777777" w:rsidR="00D74469" w:rsidRPr="00181193" w:rsidRDefault="00D74469" w:rsidP="00D74469">
            <w:pPr>
              <w:spacing w:line="276" w:lineRule="auto"/>
              <w:rPr>
                <w:rFonts w:cs="Arial"/>
              </w:rPr>
            </w:pPr>
          </w:p>
        </w:tc>
      </w:tr>
      <w:tr w:rsidR="00D74469" w:rsidRPr="00181193" w14:paraId="7F586D4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3C9A40A" w14:textId="77777777" w:rsidR="00D74469" w:rsidRPr="00181193" w:rsidRDefault="00D74469" w:rsidP="00D74469">
            <w:pPr>
              <w:spacing w:line="276" w:lineRule="auto"/>
              <w:jc w:val="center"/>
            </w:pPr>
            <w:r>
              <w:t>9.</w:t>
            </w:r>
          </w:p>
        </w:tc>
        <w:tc>
          <w:tcPr>
            <w:tcW w:w="1718" w:type="dxa"/>
            <w:tcBorders>
              <w:top w:val="single" w:sz="4" w:space="0" w:color="auto"/>
              <w:left w:val="single" w:sz="4" w:space="0" w:color="auto"/>
              <w:bottom w:val="single" w:sz="4" w:space="0" w:color="auto"/>
              <w:right w:val="single" w:sz="4" w:space="0" w:color="auto"/>
            </w:tcBorders>
            <w:vAlign w:val="center"/>
          </w:tcPr>
          <w:p w14:paraId="09A6DFFD"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1EBA3E8" w14:textId="77777777" w:rsidR="00D74469" w:rsidRPr="00181193" w:rsidRDefault="00D74469" w:rsidP="00D74469">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09F15F65" w14:textId="772207EC" w:rsidR="00D74469" w:rsidRPr="00181193" w:rsidRDefault="00D74469" w:rsidP="00D74469">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27FBE18F" w14:textId="7458B3A9"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05090278" w14:textId="77777777" w:rsidR="00D74469" w:rsidRPr="00181193" w:rsidRDefault="00D74469" w:rsidP="00D74469">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45B06F10" w14:textId="77777777" w:rsidR="00D74469" w:rsidRPr="003F0A06"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1CA19EDE" w14:textId="77777777" w:rsidR="00D74469" w:rsidRPr="00181193" w:rsidRDefault="00D74469" w:rsidP="00D74469">
            <w:pPr>
              <w:spacing w:line="276" w:lineRule="auto"/>
            </w:pPr>
          </w:p>
        </w:tc>
      </w:tr>
      <w:tr w:rsidR="00D74469" w:rsidRPr="00181193" w14:paraId="357D63F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E64692B" w14:textId="77777777" w:rsidR="00D74469" w:rsidRPr="00181193" w:rsidRDefault="00D74469" w:rsidP="00D74469">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6D23A1E9"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B075B43" w14:textId="77777777" w:rsidR="00D74469" w:rsidRPr="00181193" w:rsidRDefault="00D74469" w:rsidP="00D74469">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7AFBFCDF" w14:textId="38AD6C38" w:rsidR="00D74469" w:rsidRPr="00181193" w:rsidRDefault="00D74469" w:rsidP="00D74469">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3444D74E" w14:textId="0BE5690E"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5004AD7E" w14:textId="77777777" w:rsidR="00D74469" w:rsidRPr="00181193" w:rsidRDefault="00D74469" w:rsidP="00D74469">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5E8092AA" w14:textId="77777777" w:rsidR="00D74469" w:rsidRPr="003F0A06"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5876013" w14:textId="77777777" w:rsidR="00D74469" w:rsidRPr="00181193" w:rsidRDefault="00D74469" w:rsidP="00D74469">
            <w:pPr>
              <w:spacing w:line="276" w:lineRule="auto"/>
            </w:pPr>
          </w:p>
        </w:tc>
      </w:tr>
      <w:tr w:rsidR="00D74469" w:rsidRPr="00181193" w14:paraId="29723C1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671A566" w14:textId="77777777" w:rsidR="00D74469" w:rsidRPr="00181193" w:rsidRDefault="00D74469" w:rsidP="00D74469">
            <w:pPr>
              <w:spacing w:line="276" w:lineRule="auto"/>
              <w:jc w:val="center"/>
              <w:rPr>
                <w:szCs w:val="24"/>
              </w:rPr>
            </w:pPr>
            <w:r>
              <w:rPr>
                <w:szCs w:val="24"/>
              </w:rPr>
              <w:t>11.</w:t>
            </w:r>
          </w:p>
        </w:tc>
        <w:tc>
          <w:tcPr>
            <w:tcW w:w="1718" w:type="dxa"/>
            <w:tcBorders>
              <w:top w:val="single" w:sz="4" w:space="0" w:color="auto"/>
              <w:left w:val="single" w:sz="4" w:space="0" w:color="auto"/>
              <w:bottom w:val="single" w:sz="4" w:space="0" w:color="auto"/>
              <w:right w:val="single" w:sz="4" w:space="0" w:color="auto"/>
            </w:tcBorders>
            <w:vAlign w:val="center"/>
          </w:tcPr>
          <w:p w14:paraId="70E2EE47"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CDC0AC9" w14:textId="77777777" w:rsidR="00D74469" w:rsidRPr="00181193" w:rsidRDefault="00D74469" w:rsidP="00D74469">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7CF4FC7F" w14:textId="6E5DB39B" w:rsidR="00D74469" w:rsidRPr="00181193" w:rsidRDefault="00D74469" w:rsidP="00D74469">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30969790" w14:textId="3020FF75"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1C414149"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0E725C6C" w14:textId="77777777" w:rsidR="00D74469" w:rsidRPr="003F0A06" w:rsidRDefault="00D74469" w:rsidP="00D74469">
            <w:pPr>
              <w:spacing w:line="276" w:lineRule="auto"/>
              <w:rPr>
                <w:szCs w:val="24"/>
              </w:rPr>
            </w:pPr>
            <w:r w:rsidRPr="00240412">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545058F9" w14:textId="77777777" w:rsidR="00D74469" w:rsidRPr="00181193" w:rsidRDefault="00D74469" w:rsidP="00D74469">
            <w:pPr>
              <w:spacing w:line="276" w:lineRule="auto"/>
              <w:rPr>
                <w:szCs w:val="24"/>
              </w:rPr>
            </w:pPr>
          </w:p>
        </w:tc>
      </w:tr>
      <w:tr w:rsidR="00D74469" w:rsidRPr="00181193" w14:paraId="2906208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7762CC" w14:textId="77777777" w:rsidR="00D74469" w:rsidRPr="00181193" w:rsidRDefault="00D74469" w:rsidP="00D74469">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6515E0EF"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3630CD7" w14:textId="77777777" w:rsidR="00D74469" w:rsidRDefault="00D74469" w:rsidP="00D74469">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375AE7DF" w14:textId="0BA3EEAA" w:rsidR="00D74469" w:rsidRPr="00181193" w:rsidRDefault="00D74469" w:rsidP="00D74469">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59F049AE" w14:textId="5D87A1E6"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72476D2D"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393456CD" w14:textId="77777777" w:rsidR="00D74469" w:rsidRPr="003F0A06"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7F2CF44" w14:textId="77777777" w:rsidR="00D74469" w:rsidRPr="00181193" w:rsidRDefault="00D74469" w:rsidP="00D74469">
            <w:pPr>
              <w:spacing w:line="276" w:lineRule="auto"/>
              <w:rPr>
                <w:szCs w:val="24"/>
              </w:rPr>
            </w:pPr>
          </w:p>
        </w:tc>
      </w:tr>
      <w:tr w:rsidR="00D74469" w:rsidRPr="00181193" w14:paraId="7594E2F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1B6137" w14:textId="77777777" w:rsidR="00D74469" w:rsidRPr="00181193" w:rsidRDefault="00D74469" w:rsidP="00D74469">
            <w:pPr>
              <w:spacing w:line="276" w:lineRule="auto"/>
              <w:jc w:val="center"/>
              <w:rPr>
                <w:szCs w:val="24"/>
              </w:rPr>
            </w:pPr>
            <w:r>
              <w:rPr>
                <w:szCs w:val="24"/>
              </w:rP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46D6A54" w14:textId="77777777" w:rsidR="00D74469" w:rsidRPr="00181193" w:rsidRDefault="00D74469" w:rsidP="00D74469">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494C8FF" w14:textId="77777777" w:rsidR="00D74469" w:rsidRPr="00181193" w:rsidRDefault="00D74469" w:rsidP="00D74469">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4260CE00" w14:textId="355121CB" w:rsidR="00D74469" w:rsidRPr="00181193" w:rsidRDefault="00D74469" w:rsidP="00D74469">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EFA61F" w14:textId="357E1E65" w:rsidR="00D74469" w:rsidRPr="00181193" w:rsidRDefault="00D74469" w:rsidP="00D74469">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6C4B1AD" w14:textId="77777777" w:rsidR="00D74469" w:rsidRPr="00181193" w:rsidRDefault="00D74469" w:rsidP="00D74469">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2E11F73"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4180644E" w14:textId="77777777" w:rsidR="00D74469" w:rsidRPr="00181193" w:rsidRDefault="00D74469" w:rsidP="00D74469">
            <w:pPr>
              <w:spacing w:line="276" w:lineRule="auto"/>
              <w:rPr>
                <w:szCs w:val="24"/>
              </w:rPr>
            </w:pPr>
            <w:r>
              <w:t>Juridinis asmuo, kuriam nuosavybės teise priklauso kelio elementas</w:t>
            </w:r>
          </w:p>
        </w:tc>
      </w:tr>
      <w:tr w:rsidR="00D74469" w:rsidRPr="00181193" w14:paraId="09274D6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D42DBE" w14:textId="77777777" w:rsidR="00D74469" w:rsidRPr="00181193" w:rsidRDefault="00D74469" w:rsidP="00D74469">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EBB05C"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DD98745" w14:textId="77777777" w:rsidR="00D74469" w:rsidRPr="00181193" w:rsidRDefault="00D74469" w:rsidP="00D74469">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1F3F7B9E" w14:textId="048A479C" w:rsidR="00D74469" w:rsidRPr="00181193" w:rsidRDefault="00D74469" w:rsidP="00D74469">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D2757B5" w14:textId="16CBB084"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5C7520" w14:textId="77777777" w:rsidR="00D74469" w:rsidRPr="00181193" w:rsidRDefault="00D74469" w:rsidP="00D74469">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3B06133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731BB623" w14:textId="77777777" w:rsidR="00D74469" w:rsidRPr="00181193" w:rsidRDefault="00D74469" w:rsidP="00D74469">
            <w:pPr>
              <w:spacing w:line="276" w:lineRule="auto"/>
              <w:rPr>
                <w:szCs w:val="24"/>
              </w:rPr>
            </w:pPr>
            <w:r w:rsidRPr="00181193">
              <w:t>Matavo</w:t>
            </w:r>
          </w:p>
        </w:tc>
      </w:tr>
      <w:tr w:rsidR="00D74469" w:rsidRPr="00181193" w14:paraId="75C7AC1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3D16FD0" w14:textId="77777777" w:rsidR="00D74469" w:rsidRPr="00181193" w:rsidRDefault="00D74469" w:rsidP="00D74469">
            <w:pPr>
              <w:spacing w:line="276" w:lineRule="auto"/>
              <w:jc w:val="center"/>
              <w:rPr>
                <w:szCs w:val="24"/>
              </w:rPr>
            </w:pPr>
            <w:r>
              <w:rPr>
                <w:szCs w:val="24"/>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4BB6104"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385CA38" w14:textId="77777777" w:rsidR="00D74469" w:rsidRPr="00181193" w:rsidRDefault="00D74469" w:rsidP="00D74469">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096B74A1" w14:textId="47E9DD80" w:rsidR="00D74469" w:rsidRPr="00181193" w:rsidRDefault="00D74469" w:rsidP="00D74469">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AB922C" w14:textId="617610B2"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071374EF"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1079AB3A"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6AA7E9A" w14:textId="77777777" w:rsidR="00D74469" w:rsidRPr="00181193" w:rsidRDefault="00D74469" w:rsidP="00D74469">
            <w:pPr>
              <w:spacing w:line="276" w:lineRule="auto"/>
              <w:rPr>
                <w:szCs w:val="24"/>
              </w:rPr>
            </w:pPr>
            <w:r w:rsidRPr="00181193">
              <w:t>Matavimo data</w:t>
            </w:r>
          </w:p>
        </w:tc>
      </w:tr>
      <w:tr w:rsidR="00D74469" w:rsidRPr="00181193" w14:paraId="1677B7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20E504" w14:textId="77777777" w:rsidR="00D74469" w:rsidRPr="00181193" w:rsidRDefault="00D74469" w:rsidP="00D74469">
            <w:pPr>
              <w:spacing w:line="276" w:lineRule="auto"/>
              <w:jc w:val="center"/>
            </w:pPr>
            <w:r>
              <w:t>16.</w:t>
            </w:r>
          </w:p>
        </w:tc>
        <w:tc>
          <w:tcPr>
            <w:tcW w:w="1718" w:type="dxa"/>
            <w:tcBorders>
              <w:top w:val="single" w:sz="4" w:space="0" w:color="auto"/>
              <w:left w:val="single" w:sz="4" w:space="0" w:color="auto"/>
              <w:bottom w:val="single" w:sz="4" w:space="0" w:color="auto"/>
              <w:right w:val="single" w:sz="4" w:space="0" w:color="auto"/>
            </w:tcBorders>
            <w:vAlign w:val="center"/>
          </w:tcPr>
          <w:p w14:paraId="70FE8006" w14:textId="77777777" w:rsidR="00D74469" w:rsidRPr="00181193" w:rsidRDefault="00D74469" w:rsidP="00D74469">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E826182" w14:textId="77777777" w:rsidR="00D74469" w:rsidRPr="00181193" w:rsidRDefault="00D74469" w:rsidP="00D74469">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33C9FD35" w14:textId="14589CCF" w:rsidR="00D74469" w:rsidRPr="00181193" w:rsidRDefault="00D74469" w:rsidP="00D74469">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1AE3B7D5" w14:textId="7A65F08B" w:rsidR="00D74469" w:rsidRPr="00181193" w:rsidRDefault="00D74469" w:rsidP="00D74469">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2D1026BE"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5FAB21FC" w14:textId="77777777" w:rsidR="00D74469" w:rsidRPr="00181193" w:rsidRDefault="00D74469" w:rsidP="00D74469">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4343AE04" w14:textId="77777777" w:rsidR="00D74469" w:rsidRPr="00181193" w:rsidRDefault="00D74469" w:rsidP="00D74469">
            <w:pPr>
              <w:spacing w:line="276" w:lineRule="auto"/>
            </w:pPr>
            <w:r w:rsidRPr="00181193">
              <w:t>Iš galimų reikšmių sąrašo  pasir</w:t>
            </w:r>
            <w:r>
              <w:t>enkamas duomenų šaltinis</w:t>
            </w:r>
          </w:p>
        </w:tc>
      </w:tr>
      <w:tr w:rsidR="00D74469" w:rsidRPr="00181193" w14:paraId="42862D7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9D13AF6" w14:textId="77777777" w:rsidR="00D74469" w:rsidRPr="00181193" w:rsidRDefault="00D74469" w:rsidP="00D74469">
            <w:pPr>
              <w:spacing w:line="276" w:lineRule="auto"/>
              <w:jc w:val="center"/>
              <w:rPr>
                <w:szCs w:val="24"/>
              </w:rPr>
            </w:pPr>
            <w:r>
              <w:rPr>
                <w:szCs w:val="24"/>
              </w:rP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ACFACA9"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C1F9933" w14:textId="77777777" w:rsidR="00D74469" w:rsidRPr="00181193" w:rsidRDefault="00D74469" w:rsidP="00D74469">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1F8E739" w14:textId="3780B61E" w:rsidR="00D74469" w:rsidRPr="00181193" w:rsidRDefault="00D74469" w:rsidP="00D74469">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451024" w14:textId="6703A5B4"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93462" w14:textId="77777777" w:rsidR="00D74469" w:rsidRPr="00181193" w:rsidRDefault="00D74469" w:rsidP="00D74469">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19AB5E7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E537396" w14:textId="77777777" w:rsidR="00D74469" w:rsidRPr="00181193" w:rsidRDefault="00D74469" w:rsidP="00D74469">
            <w:pPr>
              <w:spacing w:line="276" w:lineRule="auto"/>
              <w:rPr>
                <w:szCs w:val="24"/>
              </w:rPr>
            </w:pPr>
            <w:r w:rsidRPr="00181193">
              <w:t>Pastabos</w:t>
            </w:r>
          </w:p>
        </w:tc>
      </w:tr>
      <w:tr w:rsidR="00D74469" w:rsidRPr="00181193" w14:paraId="7D9B330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8AFE41" w14:textId="77777777" w:rsidR="00D74469" w:rsidRPr="00181193" w:rsidRDefault="00D74469" w:rsidP="00D74469">
            <w:pPr>
              <w:spacing w:line="276" w:lineRule="auto"/>
              <w:jc w:val="center"/>
            </w:pPr>
            <w:r>
              <w:t>18.</w:t>
            </w:r>
          </w:p>
        </w:tc>
        <w:tc>
          <w:tcPr>
            <w:tcW w:w="1718" w:type="dxa"/>
            <w:tcBorders>
              <w:top w:val="single" w:sz="4" w:space="0" w:color="auto"/>
              <w:left w:val="single" w:sz="4" w:space="0" w:color="auto"/>
              <w:bottom w:val="single" w:sz="4" w:space="0" w:color="auto"/>
              <w:right w:val="single" w:sz="4" w:space="0" w:color="auto"/>
            </w:tcBorders>
            <w:vAlign w:val="center"/>
          </w:tcPr>
          <w:p w14:paraId="5F48DD27"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5FB6964" w14:textId="31E0300E" w:rsidR="00D74469" w:rsidRPr="00111726" w:rsidRDefault="00D74469" w:rsidP="00D74469">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47E5923" w14:textId="5FD762F4" w:rsidR="00D74469" w:rsidRPr="000925B4" w:rsidRDefault="00D74469" w:rsidP="00D74469">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9E768EC" w14:textId="14CB40B7" w:rsidR="00D74469" w:rsidRPr="00111726" w:rsidRDefault="00D74469" w:rsidP="00D74469">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6DB11DC4"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3ECFE7F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902704E" w14:textId="77777777" w:rsidR="00D74469" w:rsidRPr="00181193" w:rsidRDefault="00D74469" w:rsidP="00D74469">
            <w:pPr>
              <w:spacing w:line="276" w:lineRule="auto"/>
            </w:pPr>
            <w:r>
              <w:rPr>
                <w:rFonts w:cs="Arial"/>
              </w:rPr>
              <w:t xml:space="preserve">Kelio elemento įrengimo data, garantijos įsigaliojimo data. </w:t>
            </w:r>
            <w:r>
              <w:t>(Privalomas naujai įrengtiems kelio elementams)</w:t>
            </w:r>
          </w:p>
        </w:tc>
      </w:tr>
      <w:tr w:rsidR="00D74469" w:rsidRPr="00181193" w14:paraId="10427AD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6028E4E" w14:textId="77777777" w:rsidR="00D74469" w:rsidRDefault="00D74469" w:rsidP="00D74469">
            <w:pPr>
              <w:spacing w:line="276" w:lineRule="auto"/>
              <w:jc w:val="center"/>
            </w:pPr>
            <w:r>
              <w:t>19.</w:t>
            </w:r>
          </w:p>
        </w:tc>
        <w:tc>
          <w:tcPr>
            <w:tcW w:w="1718" w:type="dxa"/>
            <w:tcBorders>
              <w:top w:val="single" w:sz="4" w:space="0" w:color="auto"/>
              <w:left w:val="single" w:sz="4" w:space="0" w:color="auto"/>
              <w:bottom w:val="single" w:sz="4" w:space="0" w:color="auto"/>
              <w:right w:val="single" w:sz="4" w:space="0" w:color="auto"/>
            </w:tcBorders>
            <w:vAlign w:val="center"/>
          </w:tcPr>
          <w:p w14:paraId="6B1A27AA" w14:textId="77777777" w:rsidR="00D74469" w:rsidRPr="00181193" w:rsidRDefault="00D74469" w:rsidP="00D74469">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570A316" w14:textId="77777777" w:rsidR="00D74469" w:rsidRDefault="00D74469" w:rsidP="00D74469">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27A92130" w14:textId="3FA417B1" w:rsidR="00D74469" w:rsidRPr="001F04B9" w:rsidRDefault="00D74469" w:rsidP="00D74469">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2D2D666C" w14:textId="0E2E7773" w:rsidR="00D74469" w:rsidRPr="000925B4" w:rsidRDefault="00D74469" w:rsidP="00D74469">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41BF187F"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5B1BA31E"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E4D8DB7" w14:textId="77777777" w:rsidR="00D74469"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181193" w14:paraId="3F062B2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6EC638" w14:textId="77777777" w:rsidR="00D74469" w:rsidRPr="00181193" w:rsidRDefault="00D74469" w:rsidP="00D74469">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71B73CD0"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1DA4FC0A" w14:textId="77777777"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A0FAA24" w14:textId="38101D22"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D65C480" w14:textId="1E6B00F0"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24305D89" w14:textId="77777777" w:rsidR="00D74469" w:rsidRPr="00181193" w:rsidRDefault="00D74469" w:rsidP="00D74469">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6E810DFC"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680265BE" w14:textId="77777777" w:rsidR="00D74469" w:rsidRPr="00181193" w:rsidRDefault="00D74469" w:rsidP="00D74469">
            <w:pPr>
              <w:spacing w:line="276" w:lineRule="auto"/>
            </w:pPr>
            <w:r>
              <w:t>Rangos darbų s</w:t>
            </w:r>
            <w:r w:rsidRPr="00181193">
              <w:t>utarties numeris</w:t>
            </w:r>
          </w:p>
        </w:tc>
      </w:tr>
      <w:tr w:rsidR="00D74469" w:rsidRPr="00181193" w14:paraId="1D11087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B14330" w14:textId="77777777" w:rsidR="00D74469" w:rsidRPr="00181193" w:rsidRDefault="00D74469" w:rsidP="00D74469">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2D6B7D1A" w14:textId="77777777" w:rsidR="00D74469" w:rsidRPr="00181193" w:rsidRDefault="00D74469" w:rsidP="00D74469">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FAB212B" w14:textId="77777777" w:rsidR="00D74469" w:rsidRPr="00181193"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700A291D" w14:textId="5D3A7FC2" w:rsidR="00D74469" w:rsidRPr="003C0FBD"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3324367A" w14:textId="15FEEE56" w:rsidR="00D74469" w:rsidRPr="00181193" w:rsidRDefault="00D74469" w:rsidP="00D74469">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0F4AC795"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42D749C3"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835A53D" w14:textId="77777777" w:rsidR="00D74469" w:rsidRPr="00181193" w:rsidRDefault="00D74469" w:rsidP="00D74469">
            <w:pPr>
              <w:spacing w:line="276" w:lineRule="auto"/>
            </w:pPr>
            <w:r>
              <w:t>Objekto vertė su įrengimo kaštais. (Neprivalomas vykdant kadastrinių matavimų sutartis)</w:t>
            </w:r>
          </w:p>
        </w:tc>
      </w:tr>
      <w:tr w:rsidR="00D74469" w:rsidRPr="00181193" w14:paraId="59CF8FF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17EF8B4" w14:textId="77777777" w:rsidR="00D74469" w:rsidRDefault="00D74469" w:rsidP="00D74469">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6F17D6B2" w14:textId="77777777" w:rsidR="00D74469" w:rsidRDefault="00D74469" w:rsidP="00D74469">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0946B8B" w14:textId="77777777" w:rsidR="00D74469"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10A325FB" w14:textId="28443096" w:rsidR="00D74469" w:rsidRPr="00181193"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58EE7728" w14:textId="50D82F80"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4F5E1432" w14:textId="77777777" w:rsidR="00D74469" w:rsidRDefault="00D74469" w:rsidP="00D74469">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67399F39"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89E3E7A" w14:textId="77777777" w:rsidR="00D74469" w:rsidRDefault="00D74469" w:rsidP="00D74469">
            <w:pPr>
              <w:spacing w:line="276" w:lineRule="auto"/>
            </w:pPr>
            <w:r>
              <w:t>DVS projekto numeris</w:t>
            </w:r>
          </w:p>
        </w:tc>
      </w:tr>
    </w:tbl>
    <w:p w14:paraId="74223AF5" w14:textId="77777777" w:rsidR="00712F70" w:rsidRDefault="00712F70" w:rsidP="0041726F">
      <w:pPr>
        <w:keepNext/>
        <w:spacing w:line="276" w:lineRule="auto"/>
        <w:jc w:val="center"/>
        <w:outlineLvl w:val="1"/>
        <w:rPr>
          <w:b/>
          <w:lang w:eastAsia="lt-LT"/>
        </w:rPr>
      </w:pPr>
    </w:p>
    <w:p w14:paraId="49C53F61" w14:textId="47103D13" w:rsidR="0041726F" w:rsidRDefault="0041726F" w:rsidP="0041726F">
      <w:pPr>
        <w:keepNext/>
        <w:spacing w:line="276" w:lineRule="auto"/>
        <w:jc w:val="center"/>
        <w:outlineLvl w:val="1"/>
        <w:rPr>
          <w:i/>
          <w:lang w:eastAsia="lt-LT"/>
        </w:rPr>
      </w:pPr>
      <w:bookmarkStart w:id="67" w:name="_Toc94183596"/>
      <w:r>
        <w:rPr>
          <w:b/>
          <w:lang w:eastAsia="lt-LT"/>
        </w:rPr>
        <w:t>67</w:t>
      </w:r>
      <w:r w:rsidRPr="00181193">
        <w:rPr>
          <w:b/>
          <w:lang w:eastAsia="lt-LT"/>
        </w:rPr>
        <w:t xml:space="preserve"> lentelė.</w:t>
      </w:r>
      <w:r w:rsidRPr="00181193">
        <w:rPr>
          <w:b/>
          <w:i/>
          <w:lang w:eastAsia="lt-LT"/>
        </w:rPr>
        <w:t xml:space="preserve"> </w:t>
      </w:r>
      <w:r>
        <w:rPr>
          <w:i/>
          <w:lang w:eastAsia="lt-LT"/>
        </w:rPr>
        <w:t xml:space="preserve">V2I sistemų </w:t>
      </w:r>
      <w:r w:rsidRPr="00181193">
        <w:rPr>
          <w:i/>
          <w:lang w:eastAsia="lt-LT"/>
        </w:rPr>
        <w:t>duomenų specifikacija (taškinis objektas</w:t>
      </w:r>
      <w:r>
        <w:rPr>
          <w:i/>
          <w:lang w:eastAsia="lt-LT"/>
        </w:rPr>
        <w:t xml:space="preserve"> </w:t>
      </w:r>
      <w:r>
        <w:rPr>
          <w:b/>
          <w:i/>
          <w:lang w:eastAsia="lt-LT"/>
        </w:rPr>
        <w:t>V2I_Task</w:t>
      </w:r>
      <w:r w:rsidRPr="00181193">
        <w:rPr>
          <w:i/>
          <w:lang w:eastAsia="lt-LT"/>
        </w:rPr>
        <w:t>)</w:t>
      </w:r>
      <w:bookmarkEnd w:id="67"/>
    </w:p>
    <w:p w14:paraId="14355AFD"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684"/>
        <w:gridCol w:w="1168"/>
        <w:gridCol w:w="1168"/>
        <w:gridCol w:w="1843"/>
        <w:gridCol w:w="2376"/>
        <w:gridCol w:w="4360"/>
      </w:tblGrid>
      <w:tr w:rsidR="00984646" w:rsidRPr="00181193" w14:paraId="0791789C"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DF0542E"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7DA525C"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Atributo pildymas</w:t>
            </w:r>
          </w:p>
        </w:tc>
        <w:tc>
          <w:tcPr>
            <w:tcW w:w="168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D96719B"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FACF9AD" w14:textId="31C5776F" w:rsidR="00984646" w:rsidRPr="0060547E"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F912D83" w14:textId="614B4543" w:rsidR="00984646" w:rsidRPr="0060547E" w:rsidRDefault="00984646" w:rsidP="00D43693">
            <w:pPr>
              <w:spacing w:line="276" w:lineRule="auto"/>
              <w:jc w:val="center"/>
              <w:rPr>
                <w:color w:val="FFFFFF" w:themeColor="background1"/>
                <w:szCs w:val="24"/>
              </w:rPr>
            </w:pPr>
            <w:r w:rsidRPr="0060547E">
              <w:rPr>
                <w:color w:val="FFFFFF" w:themeColor="background1"/>
              </w:rPr>
              <w:t>Lauko tipas</w:t>
            </w:r>
          </w:p>
        </w:tc>
        <w:tc>
          <w:tcPr>
            <w:tcW w:w="1843"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F8BCB24" w14:textId="77777777" w:rsidR="00984646" w:rsidRPr="0060547E" w:rsidRDefault="00984646" w:rsidP="00D43693">
            <w:pPr>
              <w:spacing w:line="276" w:lineRule="auto"/>
              <w:jc w:val="center"/>
              <w:rPr>
                <w:color w:val="FFFFFF" w:themeColor="background1"/>
                <w:szCs w:val="24"/>
              </w:rPr>
            </w:pPr>
            <w:r w:rsidRPr="0060547E">
              <w:rPr>
                <w:color w:val="FFFFFF" w:themeColor="background1"/>
              </w:rPr>
              <w:t>Lauko ilgis ir (ar) tikslumas</w:t>
            </w:r>
          </w:p>
        </w:tc>
        <w:tc>
          <w:tcPr>
            <w:tcW w:w="23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FCE1AC"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Klasifikatorius</w:t>
            </w:r>
          </w:p>
        </w:tc>
        <w:tc>
          <w:tcPr>
            <w:tcW w:w="436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06A42CE" w14:textId="77777777" w:rsidR="00984646" w:rsidRPr="0060547E" w:rsidRDefault="00984646" w:rsidP="00D43693">
            <w:pPr>
              <w:tabs>
                <w:tab w:val="left" w:pos="0"/>
                <w:tab w:val="left" w:pos="1080"/>
              </w:tabs>
              <w:spacing w:line="276" w:lineRule="auto"/>
              <w:jc w:val="center"/>
              <w:rPr>
                <w:color w:val="FFFFFF" w:themeColor="background1"/>
                <w:szCs w:val="24"/>
              </w:rPr>
            </w:pPr>
            <w:r w:rsidRPr="0060547E">
              <w:rPr>
                <w:color w:val="FFFFFF" w:themeColor="background1"/>
              </w:rPr>
              <w:t>Pastabos</w:t>
            </w:r>
          </w:p>
        </w:tc>
      </w:tr>
      <w:tr w:rsidR="00D74469" w:rsidRPr="00181193" w14:paraId="4E7D83B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CCB83E" w14:textId="77777777" w:rsidR="00D74469" w:rsidRDefault="00D74469" w:rsidP="00D74469">
            <w:pPr>
              <w:spacing w:line="276" w:lineRule="auto"/>
              <w:jc w:val="center"/>
              <w:rPr>
                <w:szCs w:val="24"/>
              </w:rPr>
            </w:pPr>
            <w:r>
              <w:rPr>
                <w:szCs w:val="24"/>
              </w:rPr>
              <w:t>1.</w:t>
            </w:r>
          </w:p>
        </w:tc>
        <w:tc>
          <w:tcPr>
            <w:tcW w:w="1718" w:type="dxa"/>
            <w:tcBorders>
              <w:top w:val="single" w:sz="4" w:space="0" w:color="auto"/>
              <w:left w:val="single" w:sz="4" w:space="0" w:color="auto"/>
              <w:bottom w:val="single" w:sz="4" w:space="0" w:color="auto"/>
              <w:right w:val="single" w:sz="4" w:space="0" w:color="auto"/>
            </w:tcBorders>
            <w:vAlign w:val="center"/>
          </w:tcPr>
          <w:p w14:paraId="32C52399" w14:textId="77777777" w:rsidR="00D74469" w:rsidRPr="00181193" w:rsidRDefault="00D74469" w:rsidP="00D74469">
            <w:pPr>
              <w:spacing w:line="276" w:lineRule="auto"/>
              <w:jc w:val="center"/>
            </w:pPr>
            <w:r w:rsidRPr="009D74DC">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FF375E1" w14:textId="77777777" w:rsidR="00D74469" w:rsidRPr="00181193"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176D56F" w14:textId="706E1683" w:rsidR="00D74469" w:rsidRPr="009D74DC" w:rsidRDefault="00D74469" w:rsidP="00D74469">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9FE15A6" w14:textId="49F32F9F" w:rsidR="00D74469" w:rsidRPr="00181193" w:rsidRDefault="00D74469" w:rsidP="00D74469">
            <w:pPr>
              <w:spacing w:line="276" w:lineRule="auto"/>
              <w:rPr>
                <w:color w:val="000000"/>
              </w:rPr>
            </w:pPr>
            <w:r w:rsidRPr="009D74DC">
              <w:t>Integer</w:t>
            </w:r>
          </w:p>
        </w:tc>
        <w:tc>
          <w:tcPr>
            <w:tcW w:w="1843" w:type="dxa"/>
            <w:tcBorders>
              <w:top w:val="single" w:sz="4" w:space="0" w:color="auto"/>
              <w:left w:val="single" w:sz="4" w:space="0" w:color="auto"/>
              <w:bottom w:val="single" w:sz="4" w:space="0" w:color="auto"/>
              <w:right w:val="single" w:sz="4" w:space="0" w:color="auto"/>
            </w:tcBorders>
            <w:vAlign w:val="center"/>
          </w:tcPr>
          <w:p w14:paraId="33916423"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6BBB5C98"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0DDC10CF" w14:textId="77777777" w:rsidR="00D74469" w:rsidRPr="00181193" w:rsidRDefault="00D74469" w:rsidP="00D74469">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(2516)</w:t>
            </w:r>
          </w:p>
        </w:tc>
      </w:tr>
      <w:tr w:rsidR="00D74469" w:rsidRPr="00181193" w14:paraId="658172B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0336F0E" w14:textId="77777777" w:rsidR="00D74469" w:rsidRPr="00181193" w:rsidRDefault="00D74469" w:rsidP="00D74469">
            <w:pPr>
              <w:spacing w:line="276" w:lineRule="auto"/>
              <w:jc w:val="center"/>
              <w:rPr>
                <w:szCs w:val="24"/>
              </w:rPr>
            </w:pPr>
            <w:r>
              <w:rPr>
                <w:szCs w:val="24"/>
              </w:rPr>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03848ED"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A526198" w14:textId="77777777" w:rsidR="00D74469" w:rsidRPr="00181193" w:rsidRDefault="00D74469" w:rsidP="00D74469">
            <w:pPr>
              <w:spacing w:line="276" w:lineRule="auto"/>
              <w:rPr>
                <w:szCs w:val="24"/>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DA07565" w14:textId="4A629035" w:rsidR="00D74469" w:rsidRPr="00181193" w:rsidRDefault="00D74469" w:rsidP="00D74469">
            <w:pPr>
              <w:spacing w:line="276" w:lineRule="auto"/>
              <w:rPr>
                <w:color w:val="000000"/>
              </w:rPr>
            </w:pPr>
            <w:r w:rsidRPr="00181193">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76F896" w14:textId="16E6C1AB" w:rsidR="00D74469" w:rsidRPr="00181193" w:rsidRDefault="00D74469" w:rsidP="00D74469">
            <w:pPr>
              <w:spacing w:line="276" w:lineRule="auto"/>
              <w:rPr>
                <w:color w:val="000000"/>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B4957" w14:textId="77777777" w:rsidR="00D74469" w:rsidRPr="00181193" w:rsidRDefault="00D74469" w:rsidP="00D74469">
            <w:pPr>
              <w:spacing w:line="276" w:lineRule="auto"/>
              <w:jc w:val="center"/>
              <w:rPr>
                <w:rFonts w:cs="Arial"/>
              </w:rPr>
            </w:pPr>
            <w:r w:rsidRPr="00181193">
              <w:rPr>
                <w:rFonts w:cs="Arial"/>
              </w:rPr>
              <w:t>10</w:t>
            </w:r>
          </w:p>
        </w:tc>
        <w:tc>
          <w:tcPr>
            <w:tcW w:w="2376" w:type="dxa"/>
            <w:tcBorders>
              <w:top w:val="single" w:sz="4" w:space="0" w:color="auto"/>
              <w:left w:val="single" w:sz="4" w:space="0" w:color="auto"/>
              <w:bottom w:val="single" w:sz="4" w:space="0" w:color="auto"/>
              <w:right w:val="single" w:sz="4" w:space="0" w:color="auto"/>
            </w:tcBorders>
            <w:vAlign w:val="center"/>
          </w:tcPr>
          <w:p w14:paraId="77A966F1" w14:textId="77777777" w:rsidR="00D74469" w:rsidRPr="00181193"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8DF31AC" w14:textId="77777777" w:rsidR="00D74469" w:rsidRPr="00181193" w:rsidRDefault="00D74469" w:rsidP="00D74469">
            <w:pPr>
              <w:spacing w:line="276" w:lineRule="auto"/>
              <w:rPr>
                <w:rFonts w:cs="Arial"/>
              </w:rPr>
            </w:pPr>
            <w:r w:rsidRPr="00181193">
              <w:rPr>
                <w:rFonts w:cs="Arial"/>
              </w:rPr>
              <w:t>Kelio numeris</w:t>
            </w:r>
          </w:p>
        </w:tc>
      </w:tr>
      <w:tr w:rsidR="00D74469" w:rsidRPr="00181193" w14:paraId="61AA2F1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21AD184" w14:textId="77777777" w:rsidR="00D74469" w:rsidRPr="00181193" w:rsidRDefault="00D74469" w:rsidP="00D74469">
            <w:pPr>
              <w:spacing w:line="276" w:lineRule="auto"/>
              <w:jc w:val="center"/>
              <w:rPr>
                <w:szCs w:val="24"/>
              </w:rPr>
            </w:pPr>
            <w:r>
              <w:rPr>
                <w:szCs w:val="24"/>
              </w:rPr>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9E4722B"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BFCC4D2" w14:textId="77777777" w:rsidR="00D74469" w:rsidRPr="00181193" w:rsidRDefault="00D74469" w:rsidP="00D74469">
            <w:pPr>
              <w:spacing w:line="276" w:lineRule="auto"/>
              <w:rPr>
                <w:szCs w:val="24"/>
              </w:rPr>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tcPr>
          <w:p w14:paraId="2CAF6302" w14:textId="42431B65" w:rsidR="00D74469" w:rsidRPr="00181193" w:rsidRDefault="00D74469" w:rsidP="00D74469">
            <w:pPr>
              <w:spacing w:line="276" w:lineRule="auto"/>
            </w:pPr>
            <w:r w:rsidRPr="00181193">
              <w:t>VietaKm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178708" w14:textId="7FC466F9" w:rsidR="00D74469" w:rsidRPr="00181193" w:rsidRDefault="00D74469" w:rsidP="00D74469">
            <w:pPr>
              <w:spacing w:line="276" w:lineRule="auto"/>
              <w:rPr>
                <w:szCs w:val="24"/>
              </w:rPr>
            </w:pPr>
            <w:r w:rsidRPr="00181193">
              <w:t>Double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A3F01C" w14:textId="77777777" w:rsidR="00D74469" w:rsidRPr="00181193" w:rsidRDefault="00D74469" w:rsidP="00D74469">
            <w:pPr>
              <w:spacing w:line="276" w:lineRule="auto"/>
              <w:rPr>
                <w:szCs w:val="24"/>
              </w:rPr>
            </w:pPr>
            <w:r w:rsidRPr="00181193">
              <w:t>Metro tikslumu</w:t>
            </w:r>
          </w:p>
        </w:tc>
        <w:tc>
          <w:tcPr>
            <w:tcW w:w="2376" w:type="dxa"/>
            <w:tcBorders>
              <w:top w:val="single" w:sz="4" w:space="0" w:color="auto"/>
              <w:left w:val="single" w:sz="4" w:space="0" w:color="auto"/>
              <w:bottom w:val="single" w:sz="4" w:space="0" w:color="auto"/>
              <w:right w:val="single" w:sz="4" w:space="0" w:color="auto"/>
            </w:tcBorders>
            <w:vAlign w:val="center"/>
          </w:tcPr>
          <w:p w14:paraId="4C3F3079"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F3364AE" w14:textId="77777777" w:rsidR="00D74469" w:rsidRPr="00181193" w:rsidRDefault="00D74469" w:rsidP="00D74469">
            <w:pPr>
              <w:tabs>
                <w:tab w:val="left" w:pos="720"/>
                <w:tab w:val="num" w:pos="2405"/>
              </w:tabs>
              <w:spacing w:line="276" w:lineRule="auto"/>
              <w:jc w:val="both"/>
              <w:rPr>
                <w:szCs w:val="24"/>
              </w:rPr>
            </w:pPr>
            <w:r w:rsidRPr="00181193">
              <w:t xml:space="preserve">Eismo kontrolės, apskaitos ir valdymo įrenginių vieta </w:t>
            </w:r>
          </w:p>
        </w:tc>
      </w:tr>
      <w:tr w:rsidR="00D74469" w:rsidRPr="00181193" w14:paraId="5A7115F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DC806E" w14:textId="77777777" w:rsidR="00D74469" w:rsidRPr="00181193" w:rsidRDefault="00D74469" w:rsidP="00D74469">
            <w:pPr>
              <w:spacing w:line="276" w:lineRule="auto"/>
              <w:jc w:val="center"/>
              <w:rPr>
                <w:szCs w:val="24"/>
              </w:rPr>
            </w:pPr>
            <w:r>
              <w:rPr>
                <w:szCs w:val="24"/>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E37F353"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37E7830" w14:textId="77777777" w:rsidR="00D74469" w:rsidRPr="00181193" w:rsidRDefault="00D74469" w:rsidP="00D74469">
            <w:pPr>
              <w:spacing w:line="276" w:lineRule="auto"/>
              <w:rPr>
                <w:szCs w:val="24"/>
              </w:rPr>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tcPr>
          <w:p w14:paraId="4D768218" w14:textId="237EB8E0" w:rsidR="00D74469" w:rsidRPr="00181193" w:rsidRDefault="00D74469" w:rsidP="00D74469">
            <w:pPr>
              <w:spacing w:line="276" w:lineRule="auto"/>
            </w:pPr>
            <w:r w:rsidRPr="00181193">
              <w:t>Vaz_Dal</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D5BCC2" w14:textId="5F7603A4"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3B7007E"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E9ACD72" w14:textId="77777777" w:rsidR="00D74469" w:rsidRPr="00181193" w:rsidRDefault="00D74469" w:rsidP="00D74469">
            <w:pPr>
              <w:spacing w:line="276" w:lineRule="auto"/>
              <w:rPr>
                <w:szCs w:val="24"/>
              </w:rPr>
            </w:pPr>
            <w:r w:rsidRPr="00181193">
              <w:t>D_VaziuojamojiDalis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23C86901" w14:textId="77777777" w:rsidR="00D74469" w:rsidRPr="00181193" w:rsidRDefault="00D74469" w:rsidP="00D74469">
            <w:pPr>
              <w:spacing w:line="276" w:lineRule="auto"/>
              <w:rPr>
                <w:szCs w:val="24"/>
              </w:rPr>
            </w:pPr>
            <w:r w:rsidRPr="00181193">
              <w:t>Iš galimų reikšmių sąrašo  pasirenkama važiuojamoji dalis</w:t>
            </w:r>
          </w:p>
        </w:tc>
      </w:tr>
      <w:tr w:rsidR="00D74469" w:rsidRPr="00181193" w14:paraId="3000D12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F6587D1" w14:textId="77777777" w:rsidR="00D74469" w:rsidRPr="00181193" w:rsidRDefault="00D74469" w:rsidP="00D74469">
            <w:pPr>
              <w:spacing w:line="276" w:lineRule="auto"/>
              <w:jc w:val="center"/>
              <w:rPr>
                <w:szCs w:val="24"/>
              </w:rPr>
            </w:pPr>
            <w:r>
              <w:rPr>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5182EE6"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BCBFC73" w14:textId="77777777" w:rsidR="00D74469" w:rsidRPr="00181193" w:rsidRDefault="00D74469" w:rsidP="00D74469">
            <w:pPr>
              <w:spacing w:line="276" w:lineRule="auto"/>
              <w:rPr>
                <w:szCs w:val="24"/>
              </w:rPr>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2FF3B147" w14:textId="4F873248" w:rsidR="00D74469" w:rsidRPr="00181193" w:rsidRDefault="00D74469" w:rsidP="00D74469">
            <w:pPr>
              <w:spacing w:line="276" w:lineRule="auto"/>
            </w:pPr>
            <w:r w:rsidRPr="00181193">
              <w:t>Kelio_puse</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A0D23E" w14:textId="5669B28D"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43AE8823"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9A98AF9" w14:textId="77777777" w:rsidR="00D74469" w:rsidRPr="00181193" w:rsidRDefault="00D74469" w:rsidP="00D74469">
            <w:pPr>
              <w:spacing w:line="276" w:lineRule="auto"/>
              <w:rPr>
                <w:szCs w:val="24"/>
              </w:rPr>
            </w:pPr>
            <w:r w:rsidRPr="00181193">
              <w:t>D_Puse</w:t>
            </w:r>
          </w:p>
        </w:tc>
        <w:tc>
          <w:tcPr>
            <w:tcW w:w="4360" w:type="dxa"/>
            <w:tcBorders>
              <w:top w:val="single" w:sz="4" w:space="0" w:color="auto"/>
              <w:left w:val="single" w:sz="4" w:space="0" w:color="auto"/>
              <w:bottom w:val="single" w:sz="4" w:space="0" w:color="auto"/>
              <w:right w:val="single" w:sz="4" w:space="0" w:color="auto"/>
            </w:tcBorders>
            <w:vAlign w:val="center"/>
            <w:hideMark/>
          </w:tcPr>
          <w:p w14:paraId="18452749" w14:textId="77777777" w:rsidR="00D74469" w:rsidRPr="00181193" w:rsidRDefault="00D74469" w:rsidP="00D74469">
            <w:pPr>
              <w:spacing w:line="276" w:lineRule="auto"/>
              <w:rPr>
                <w:szCs w:val="24"/>
              </w:rPr>
            </w:pPr>
            <w:r w:rsidRPr="00181193">
              <w:t>Iš galimų reikšmių sąrašo  pasirenkama  kelio pusė</w:t>
            </w:r>
          </w:p>
        </w:tc>
      </w:tr>
      <w:tr w:rsidR="00D74469" w:rsidRPr="00181193" w14:paraId="676122E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653A8F" w14:textId="77777777" w:rsidR="00D74469" w:rsidRPr="00181193" w:rsidRDefault="00D74469" w:rsidP="00D74469">
            <w:pPr>
              <w:spacing w:line="276" w:lineRule="auto"/>
              <w:jc w:val="center"/>
              <w:rPr>
                <w:szCs w:val="24"/>
              </w:rPr>
            </w:pPr>
            <w:r>
              <w:rPr>
                <w:szCs w:val="24"/>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88454EC"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7BA9476" w14:textId="77777777" w:rsidR="00D74469" w:rsidRPr="00181193" w:rsidRDefault="00D74469" w:rsidP="00D74469">
            <w:pPr>
              <w:spacing w:line="276" w:lineRule="auto"/>
              <w:rPr>
                <w:szCs w:val="24"/>
              </w:rPr>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tcPr>
          <w:p w14:paraId="0AC3629E" w14:textId="10A0C3E2" w:rsidR="00D74469" w:rsidRPr="00181193" w:rsidRDefault="00D74469" w:rsidP="00D74469">
            <w:pPr>
              <w:spacing w:line="276" w:lineRule="auto"/>
            </w:pPr>
            <w:r w:rsidRPr="00181193">
              <w:t xml:space="preserve">Kryptis  </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DE4B95" w14:textId="32E4B368"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A066F5F"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3EB33A1" w14:textId="77777777" w:rsidR="00D74469" w:rsidRPr="00181193" w:rsidRDefault="00D74469" w:rsidP="00D74469">
            <w:pPr>
              <w:spacing w:line="276" w:lineRule="auto"/>
              <w:ind w:left="318" w:hanging="318"/>
              <w:rPr>
                <w:szCs w:val="24"/>
              </w:rPr>
            </w:pPr>
            <w:r w:rsidRPr="00181193">
              <w:t>D_KelioKryptis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1287018" w14:textId="77777777" w:rsidR="00D74469" w:rsidRPr="00181193" w:rsidRDefault="00D74469" w:rsidP="00D74469">
            <w:pPr>
              <w:spacing w:line="276" w:lineRule="auto"/>
              <w:rPr>
                <w:szCs w:val="24"/>
              </w:rPr>
            </w:pPr>
            <w:r w:rsidRPr="00181193">
              <w:t>Iš galimų reikšmių sąrašo  pasirenkama kelio kryptis</w:t>
            </w:r>
          </w:p>
        </w:tc>
      </w:tr>
      <w:tr w:rsidR="00D74469" w:rsidRPr="00181193" w14:paraId="15CB150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85F8FA" w14:textId="77777777" w:rsidR="00D74469" w:rsidRPr="00181193" w:rsidRDefault="00D74469" w:rsidP="00D74469">
            <w:pPr>
              <w:spacing w:line="276" w:lineRule="auto"/>
              <w:jc w:val="center"/>
              <w:rPr>
                <w:szCs w:val="24"/>
              </w:rPr>
            </w:pPr>
            <w:r>
              <w:rPr>
                <w:szCs w:val="24"/>
              </w:rPr>
              <w:t>7.</w:t>
            </w:r>
          </w:p>
        </w:tc>
        <w:tc>
          <w:tcPr>
            <w:tcW w:w="1718" w:type="dxa"/>
            <w:tcBorders>
              <w:top w:val="single" w:sz="4" w:space="0" w:color="auto"/>
              <w:left w:val="single" w:sz="4" w:space="0" w:color="auto"/>
              <w:bottom w:val="single" w:sz="4" w:space="0" w:color="auto"/>
              <w:right w:val="single" w:sz="4" w:space="0" w:color="auto"/>
            </w:tcBorders>
            <w:vAlign w:val="center"/>
          </w:tcPr>
          <w:p w14:paraId="72AD539A" w14:textId="77777777" w:rsidR="00D74469" w:rsidRPr="00181193" w:rsidRDefault="00D74469" w:rsidP="00D74469">
            <w:pPr>
              <w:spacing w:line="276" w:lineRule="auto"/>
              <w:jc w:val="center"/>
            </w:pPr>
            <w:r w:rsidRPr="00181193">
              <w:t>Privalomas</w:t>
            </w:r>
            <w:r w:rsidRPr="00181193" w:rsidDel="00EF1411">
              <w:t xml:space="preserve"> </w:t>
            </w:r>
          </w:p>
        </w:tc>
        <w:tc>
          <w:tcPr>
            <w:tcW w:w="1684" w:type="dxa"/>
            <w:tcBorders>
              <w:top w:val="single" w:sz="4" w:space="0" w:color="auto"/>
              <w:left w:val="single" w:sz="4" w:space="0" w:color="auto"/>
              <w:bottom w:val="single" w:sz="4" w:space="0" w:color="auto"/>
              <w:right w:val="single" w:sz="4" w:space="0" w:color="auto"/>
            </w:tcBorders>
            <w:vAlign w:val="center"/>
          </w:tcPr>
          <w:p w14:paraId="7E6D3167" w14:textId="77777777" w:rsidR="00D74469"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3010A1E8" w14:textId="028772C6" w:rsidR="00D74469" w:rsidRPr="00181193" w:rsidRDefault="00D74469" w:rsidP="00D74469">
            <w:pPr>
              <w:spacing w:line="276" w:lineRule="auto"/>
            </w:pPr>
            <w:r>
              <w:rPr>
                <w:rFonts w:cs="Arial"/>
              </w:rPr>
              <w:t>AtrTipas</w:t>
            </w:r>
          </w:p>
        </w:tc>
        <w:tc>
          <w:tcPr>
            <w:tcW w:w="1168" w:type="dxa"/>
            <w:tcBorders>
              <w:top w:val="single" w:sz="4" w:space="0" w:color="auto"/>
              <w:left w:val="single" w:sz="4" w:space="0" w:color="auto"/>
              <w:bottom w:val="single" w:sz="4" w:space="0" w:color="auto"/>
              <w:right w:val="single" w:sz="4" w:space="0" w:color="auto"/>
            </w:tcBorders>
            <w:vAlign w:val="center"/>
          </w:tcPr>
          <w:p w14:paraId="3E0D435D" w14:textId="04AB05F8" w:rsidR="00D74469" w:rsidRPr="00181193" w:rsidRDefault="00D74469" w:rsidP="00D74469">
            <w:pPr>
              <w:spacing w:line="276" w:lineRule="auto"/>
            </w:pPr>
            <w:r w:rsidRPr="00181193">
              <w:t>Integer</w:t>
            </w:r>
            <w:r w:rsidRPr="00181193" w:rsidDel="00EF1411">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DDE25DF"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6E5FA2BE" w14:textId="77777777" w:rsidR="00D74469" w:rsidRPr="00181193" w:rsidRDefault="00D74469" w:rsidP="00D74469">
            <w:pPr>
              <w:spacing w:line="276" w:lineRule="auto"/>
              <w:rPr>
                <w:rFonts w:cs="Arial"/>
              </w:rPr>
            </w:pPr>
            <w:r w:rsidRPr="00181193">
              <w:rPr>
                <w:rFonts w:cs="Arial"/>
              </w:rPr>
              <w:t>D_KelioZenkloAtramosTipas</w:t>
            </w:r>
          </w:p>
        </w:tc>
        <w:tc>
          <w:tcPr>
            <w:tcW w:w="4360" w:type="dxa"/>
            <w:tcBorders>
              <w:top w:val="single" w:sz="4" w:space="0" w:color="auto"/>
              <w:left w:val="single" w:sz="4" w:space="0" w:color="auto"/>
              <w:bottom w:val="single" w:sz="4" w:space="0" w:color="auto"/>
              <w:right w:val="single" w:sz="4" w:space="0" w:color="auto"/>
            </w:tcBorders>
            <w:vAlign w:val="center"/>
          </w:tcPr>
          <w:p w14:paraId="65F33ED8" w14:textId="77777777" w:rsidR="00D74469" w:rsidRPr="00181193" w:rsidRDefault="00D74469" w:rsidP="00D74469">
            <w:pPr>
              <w:spacing w:line="276" w:lineRule="auto"/>
            </w:pPr>
            <w:r w:rsidRPr="00181193">
              <w:t>Iš galimų reik</w:t>
            </w:r>
            <w:r>
              <w:t>šmių sąrašo  pasirenkamas įrenginio</w:t>
            </w:r>
            <w:r w:rsidRPr="00181193">
              <w:t xml:space="preserve"> atramos tipas</w:t>
            </w:r>
          </w:p>
        </w:tc>
      </w:tr>
      <w:tr w:rsidR="00D74469" w:rsidRPr="00181193" w14:paraId="032DB66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F25E79" w14:textId="77777777" w:rsidR="00D74469" w:rsidRPr="00181193" w:rsidRDefault="00D74469" w:rsidP="00D74469">
            <w:pPr>
              <w:spacing w:line="276" w:lineRule="auto"/>
              <w:jc w:val="center"/>
              <w:rPr>
                <w:szCs w:val="24"/>
              </w:rPr>
            </w:pPr>
            <w:r>
              <w:rPr>
                <w:szCs w:val="24"/>
              </w:rPr>
              <w:t>8.</w:t>
            </w:r>
          </w:p>
        </w:tc>
        <w:tc>
          <w:tcPr>
            <w:tcW w:w="1718" w:type="dxa"/>
            <w:tcBorders>
              <w:top w:val="single" w:sz="4" w:space="0" w:color="auto"/>
              <w:left w:val="single" w:sz="4" w:space="0" w:color="auto"/>
              <w:bottom w:val="single" w:sz="4" w:space="0" w:color="auto"/>
              <w:right w:val="single" w:sz="4" w:space="0" w:color="auto"/>
            </w:tcBorders>
            <w:vAlign w:val="center"/>
          </w:tcPr>
          <w:p w14:paraId="2F1F12E3"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6245A84" w14:textId="77777777" w:rsidR="00D74469" w:rsidRPr="00181193" w:rsidRDefault="00D74469" w:rsidP="00D74469">
            <w:pPr>
              <w:spacing w:line="276" w:lineRule="auto"/>
              <w:rPr>
                <w:szCs w:val="24"/>
              </w:rPr>
            </w:pPr>
            <w:r>
              <w:rPr>
                <w:szCs w:val="24"/>
              </w:rPr>
              <w:t>Ireng_Tipas</w:t>
            </w:r>
          </w:p>
        </w:tc>
        <w:tc>
          <w:tcPr>
            <w:tcW w:w="1168" w:type="dxa"/>
            <w:tcBorders>
              <w:top w:val="single" w:sz="4" w:space="0" w:color="auto"/>
              <w:left w:val="single" w:sz="4" w:space="0" w:color="auto"/>
              <w:bottom w:val="single" w:sz="4" w:space="0" w:color="auto"/>
              <w:right w:val="single" w:sz="4" w:space="0" w:color="auto"/>
            </w:tcBorders>
            <w:vAlign w:val="center"/>
          </w:tcPr>
          <w:p w14:paraId="30417FFC" w14:textId="38E9F045" w:rsidR="00D74469" w:rsidRPr="00181193" w:rsidRDefault="00D74469" w:rsidP="00D74469">
            <w:pPr>
              <w:spacing w:line="276" w:lineRule="auto"/>
            </w:pPr>
            <w:r>
              <w:rPr>
                <w:szCs w:val="24"/>
              </w:rPr>
              <w:t>Ireng_Tip</w:t>
            </w:r>
          </w:p>
        </w:tc>
        <w:tc>
          <w:tcPr>
            <w:tcW w:w="1168" w:type="dxa"/>
            <w:tcBorders>
              <w:top w:val="single" w:sz="4" w:space="0" w:color="auto"/>
              <w:left w:val="single" w:sz="4" w:space="0" w:color="auto"/>
              <w:bottom w:val="single" w:sz="4" w:space="0" w:color="auto"/>
              <w:right w:val="single" w:sz="4" w:space="0" w:color="auto"/>
            </w:tcBorders>
            <w:vAlign w:val="center"/>
          </w:tcPr>
          <w:p w14:paraId="4BB161CE" w14:textId="09201E92"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6F01EC3B" w14:textId="77777777" w:rsidR="00D74469" w:rsidRPr="00181193" w:rsidRDefault="00D74469" w:rsidP="00D74469">
            <w:pPr>
              <w:spacing w:line="276" w:lineRule="auto"/>
              <w:jc w:val="center"/>
              <w:rPr>
                <w:rFonts w:cs="Arial"/>
              </w:rPr>
            </w:pPr>
          </w:p>
        </w:tc>
        <w:tc>
          <w:tcPr>
            <w:tcW w:w="2376" w:type="dxa"/>
            <w:tcBorders>
              <w:top w:val="single" w:sz="4" w:space="0" w:color="auto"/>
              <w:left w:val="single" w:sz="4" w:space="0" w:color="auto"/>
              <w:bottom w:val="single" w:sz="4" w:space="0" w:color="auto"/>
              <w:right w:val="single" w:sz="4" w:space="0" w:color="auto"/>
            </w:tcBorders>
            <w:vAlign w:val="center"/>
          </w:tcPr>
          <w:p w14:paraId="37D08FD1" w14:textId="77777777" w:rsidR="00D74469" w:rsidRPr="00E63320" w:rsidRDefault="00D74469" w:rsidP="00D74469">
            <w:pPr>
              <w:spacing w:line="276" w:lineRule="auto"/>
              <w:rPr>
                <w:rFonts w:cs="Arial"/>
              </w:rPr>
            </w:pPr>
            <w:r w:rsidRPr="00E63320">
              <w:rPr>
                <w:rFonts w:cs="Arial"/>
              </w:rPr>
              <w:t>D_ITS_Tipas</w:t>
            </w:r>
          </w:p>
        </w:tc>
        <w:tc>
          <w:tcPr>
            <w:tcW w:w="4360" w:type="dxa"/>
            <w:tcBorders>
              <w:top w:val="single" w:sz="4" w:space="0" w:color="auto"/>
              <w:left w:val="single" w:sz="4" w:space="0" w:color="auto"/>
              <w:bottom w:val="single" w:sz="4" w:space="0" w:color="auto"/>
              <w:right w:val="single" w:sz="4" w:space="0" w:color="auto"/>
            </w:tcBorders>
            <w:vAlign w:val="center"/>
          </w:tcPr>
          <w:p w14:paraId="572A0C7B" w14:textId="77777777" w:rsidR="00D74469" w:rsidRPr="00181193" w:rsidRDefault="00D74469" w:rsidP="00D74469">
            <w:pPr>
              <w:spacing w:line="276" w:lineRule="auto"/>
              <w:rPr>
                <w:rFonts w:cs="Arial"/>
              </w:rPr>
            </w:pPr>
          </w:p>
        </w:tc>
      </w:tr>
      <w:tr w:rsidR="00D74469" w:rsidRPr="00181193" w14:paraId="22FCD9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BC7B72" w14:textId="77777777" w:rsidR="00D74469" w:rsidRPr="00181193" w:rsidRDefault="00D74469" w:rsidP="00D74469">
            <w:pPr>
              <w:spacing w:line="276" w:lineRule="auto"/>
              <w:jc w:val="center"/>
            </w:pPr>
            <w:r>
              <w:rPr>
                <w:szCs w:val="24"/>
              </w:rPr>
              <w:t>9.</w:t>
            </w:r>
          </w:p>
        </w:tc>
        <w:tc>
          <w:tcPr>
            <w:tcW w:w="1718" w:type="dxa"/>
            <w:tcBorders>
              <w:top w:val="single" w:sz="4" w:space="0" w:color="auto"/>
              <w:left w:val="single" w:sz="4" w:space="0" w:color="auto"/>
              <w:bottom w:val="single" w:sz="4" w:space="0" w:color="auto"/>
              <w:right w:val="single" w:sz="4" w:space="0" w:color="auto"/>
            </w:tcBorders>
            <w:vAlign w:val="center"/>
          </w:tcPr>
          <w:p w14:paraId="58D883F4"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54B19AD" w14:textId="77777777" w:rsidR="00D74469" w:rsidRPr="00181193" w:rsidRDefault="00D74469" w:rsidP="00D74469">
            <w:pPr>
              <w:spacing w:line="276" w:lineRule="auto"/>
            </w:pPr>
            <w:r>
              <w:t>Ireng_Modelis</w:t>
            </w:r>
          </w:p>
        </w:tc>
        <w:tc>
          <w:tcPr>
            <w:tcW w:w="1168" w:type="dxa"/>
            <w:tcBorders>
              <w:top w:val="single" w:sz="4" w:space="0" w:color="auto"/>
              <w:left w:val="single" w:sz="4" w:space="0" w:color="auto"/>
              <w:bottom w:val="single" w:sz="4" w:space="0" w:color="auto"/>
              <w:right w:val="single" w:sz="4" w:space="0" w:color="auto"/>
            </w:tcBorders>
            <w:vAlign w:val="center"/>
          </w:tcPr>
          <w:p w14:paraId="7F416488" w14:textId="45D19612" w:rsidR="00D74469" w:rsidRPr="00181193" w:rsidRDefault="00D74469" w:rsidP="00D74469">
            <w:pPr>
              <w:spacing w:line="276" w:lineRule="auto"/>
              <w:rPr>
                <w:color w:val="000000"/>
              </w:rPr>
            </w:pPr>
            <w:r>
              <w:t>Ireng_Mod</w:t>
            </w:r>
          </w:p>
        </w:tc>
        <w:tc>
          <w:tcPr>
            <w:tcW w:w="1168" w:type="dxa"/>
            <w:tcBorders>
              <w:top w:val="single" w:sz="4" w:space="0" w:color="auto"/>
              <w:left w:val="single" w:sz="4" w:space="0" w:color="auto"/>
              <w:bottom w:val="single" w:sz="4" w:space="0" w:color="auto"/>
              <w:right w:val="single" w:sz="4" w:space="0" w:color="auto"/>
            </w:tcBorders>
            <w:vAlign w:val="center"/>
          </w:tcPr>
          <w:p w14:paraId="2D24B793" w14:textId="5BD7C22F"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4A33EF1" w14:textId="77777777" w:rsidR="00D74469" w:rsidRPr="00181193" w:rsidRDefault="00D74469" w:rsidP="00D74469">
            <w:pPr>
              <w:spacing w:line="276" w:lineRule="auto"/>
              <w:jc w:val="center"/>
              <w:rPr>
                <w:rFonts w:cs="Arial"/>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35B29AC3" w14:textId="77777777" w:rsidR="00D74469" w:rsidRPr="00E63320" w:rsidRDefault="00D74469" w:rsidP="00D74469">
            <w:pPr>
              <w:spacing w:line="276" w:lineRule="auto"/>
              <w:rPr>
                <w:rFonts w:cs="Arial"/>
              </w:rPr>
            </w:pPr>
          </w:p>
        </w:tc>
        <w:tc>
          <w:tcPr>
            <w:tcW w:w="4360" w:type="dxa"/>
            <w:tcBorders>
              <w:top w:val="single" w:sz="4" w:space="0" w:color="auto"/>
              <w:left w:val="single" w:sz="4" w:space="0" w:color="auto"/>
              <w:bottom w:val="single" w:sz="4" w:space="0" w:color="auto"/>
              <w:right w:val="single" w:sz="4" w:space="0" w:color="auto"/>
            </w:tcBorders>
            <w:vAlign w:val="center"/>
          </w:tcPr>
          <w:p w14:paraId="1FE80462" w14:textId="77777777" w:rsidR="00D74469" w:rsidRPr="00181193" w:rsidRDefault="00D74469" w:rsidP="00D74469">
            <w:pPr>
              <w:spacing w:line="276" w:lineRule="auto"/>
            </w:pPr>
          </w:p>
        </w:tc>
      </w:tr>
      <w:tr w:rsidR="00D74469" w:rsidRPr="00181193" w14:paraId="69BABBB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2D07ED" w14:textId="77777777" w:rsidR="00D74469" w:rsidRPr="00181193" w:rsidRDefault="00D74469" w:rsidP="00D74469">
            <w:pPr>
              <w:spacing w:line="276" w:lineRule="auto"/>
              <w:jc w:val="center"/>
            </w:pPr>
            <w:r>
              <w:t>10.</w:t>
            </w:r>
          </w:p>
        </w:tc>
        <w:tc>
          <w:tcPr>
            <w:tcW w:w="1718" w:type="dxa"/>
            <w:tcBorders>
              <w:top w:val="single" w:sz="4" w:space="0" w:color="auto"/>
              <w:left w:val="single" w:sz="4" w:space="0" w:color="auto"/>
              <w:bottom w:val="single" w:sz="4" w:space="0" w:color="auto"/>
              <w:right w:val="single" w:sz="4" w:space="0" w:color="auto"/>
            </w:tcBorders>
            <w:vAlign w:val="center"/>
          </w:tcPr>
          <w:p w14:paraId="2F960230"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28DEC547" w14:textId="77777777" w:rsidR="00D74469" w:rsidRPr="00181193" w:rsidRDefault="00D74469" w:rsidP="00D74469">
            <w:pPr>
              <w:spacing w:line="276" w:lineRule="auto"/>
              <w:rPr>
                <w:rFonts w:cs="Arial"/>
              </w:rPr>
            </w:pPr>
            <w:r>
              <w:t>Pavadinimas</w:t>
            </w:r>
          </w:p>
        </w:tc>
        <w:tc>
          <w:tcPr>
            <w:tcW w:w="1168" w:type="dxa"/>
            <w:tcBorders>
              <w:top w:val="single" w:sz="4" w:space="0" w:color="auto"/>
              <w:left w:val="single" w:sz="4" w:space="0" w:color="auto"/>
              <w:bottom w:val="single" w:sz="4" w:space="0" w:color="auto"/>
              <w:right w:val="single" w:sz="4" w:space="0" w:color="auto"/>
            </w:tcBorders>
            <w:vAlign w:val="center"/>
          </w:tcPr>
          <w:p w14:paraId="3471DA7A" w14:textId="7273F244" w:rsidR="00D74469" w:rsidRPr="00181193" w:rsidRDefault="00D74469" w:rsidP="00D74469">
            <w:pPr>
              <w:spacing w:line="276" w:lineRule="auto"/>
              <w:rPr>
                <w:color w:val="000000"/>
              </w:rPr>
            </w:pPr>
            <w:r>
              <w:t>Pavadin</w:t>
            </w:r>
          </w:p>
        </w:tc>
        <w:tc>
          <w:tcPr>
            <w:tcW w:w="1168" w:type="dxa"/>
            <w:tcBorders>
              <w:top w:val="single" w:sz="4" w:space="0" w:color="auto"/>
              <w:left w:val="single" w:sz="4" w:space="0" w:color="auto"/>
              <w:bottom w:val="single" w:sz="4" w:space="0" w:color="auto"/>
              <w:right w:val="single" w:sz="4" w:space="0" w:color="auto"/>
            </w:tcBorders>
            <w:vAlign w:val="center"/>
          </w:tcPr>
          <w:p w14:paraId="05430678" w14:textId="0ABA9EFC" w:rsidR="00D74469" w:rsidRPr="00181193" w:rsidRDefault="00D74469" w:rsidP="00D74469">
            <w:pPr>
              <w:spacing w:line="276" w:lineRule="auto"/>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775BDC9E" w14:textId="77777777" w:rsidR="00D74469" w:rsidRPr="00181193" w:rsidRDefault="00D74469" w:rsidP="00D74469">
            <w:pPr>
              <w:spacing w:line="276" w:lineRule="auto"/>
              <w:jc w:val="cente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tcPr>
          <w:p w14:paraId="1A2B8DFD" w14:textId="77777777" w:rsidR="00D74469" w:rsidRPr="00E63320"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3F2EEAA" w14:textId="77777777" w:rsidR="00D74469" w:rsidRPr="00181193" w:rsidRDefault="00D74469" w:rsidP="00D74469">
            <w:pPr>
              <w:spacing w:line="276" w:lineRule="auto"/>
            </w:pPr>
          </w:p>
        </w:tc>
      </w:tr>
      <w:tr w:rsidR="00D74469" w:rsidRPr="00181193" w14:paraId="0F4F4C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C0FC2E" w14:textId="77777777" w:rsidR="00D74469" w:rsidRPr="00181193" w:rsidRDefault="00D74469" w:rsidP="00D74469">
            <w:pPr>
              <w:spacing w:line="276" w:lineRule="auto"/>
              <w:jc w:val="center"/>
              <w:rPr>
                <w:szCs w:val="24"/>
              </w:rPr>
            </w:pPr>
            <w:r>
              <w:t>11.</w:t>
            </w:r>
          </w:p>
        </w:tc>
        <w:tc>
          <w:tcPr>
            <w:tcW w:w="1718" w:type="dxa"/>
            <w:tcBorders>
              <w:top w:val="single" w:sz="4" w:space="0" w:color="auto"/>
              <w:left w:val="single" w:sz="4" w:space="0" w:color="auto"/>
              <w:bottom w:val="single" w:sz="4" w:space="0" w:color="auto"/>
              <w:right w:val="single" w:sz="4" w:space="0" w:color="auto"/>
            </w:tcBorders>
            <w:vAlign w:val="center"/>
          </w:tcPr>
          <w:p w14:paraId="7597453A"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747BE14" w14:textId="77777777" w:rsidR="00D74469" w:rsidRPr="00181193" w:rsidRDefault="00D74469" w:rsidP="00D74469">
            <w:pPr>
              <w:spacing w:line="276" w:lineRule="auto"/>
              <w:rPr>
                <w:rFonts w:cs="Arial"/>
              </w:rPr>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7388744D" w14:textId="71591E01" w:rsidR="00D74469" w:rsidRPr="00181193" w:rsidRDefault="00D74469" w:rsidP="00D74469">
            <w:pPr>
              <w:spacing w:line="276" w:lineRule="auto"/>
            </w:pPr>
            <w:r>
              <w:rPr>
                <w:rFonts w:cs="Arial"/>
              </w:rPr>
              <w:t>Saules_Bat</w:t>
            </w:r>
          </w:p>
        </w:tc>
        <w:tc>
          <w:tcPr>
            <w:tcW w:w="1168" w:type="dxa"/>
            <w:tcBorders>
              <w:top w:val="single" w:sz="4" w:space="0" w:color="auto"/>
              <w:left w:val="single" w:sz="4" w:space="0" w:color="auto"/>
              <w:bottom w:val="single" w:sz="4" w:space="0" w:color="auto"/>
              <w:right w:val="single" w:sz="4" w:space="0" w:color="auto"/>
            </w:tcBorders>
            <w:vAlign w:val="center"/>
          </w:tcPr>
          <w:p w14:paraId="2653D06C" w14:textId="0ED74540" w:rsidR="00D74469" w:rsidRPr="00181193" w:rsidRDefault="00D74469" w:rsidP="00D74469">
            <w:pPr>
              <w:spacing w:line="276" w:lineRule="auto"/>
              <w:rPr>
                <w:szCs w:val="24"/>
              </w:rPr>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786F79D3"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67A19580" w14:textId="77777777" w:rsidR="00D74469" w:rsidRPr="00E63320" w:rsidRDefault="00D74469" w:rsidP="00D74469">
            <w:pPr>
              <w:spacing w:line="276" w:lineRule="auto"/>
              <w:rPr>
                <w:szCs w:val="24"/>
              </w:rPr>
            </w:pPr>
            <w:r w:rsidRPr="00E63320">
              <w:rPr>
                <w:szCs w:val="24"/>
              </w:rPr>
              <w:t>D_Saul_Bat</w:t>
            </w:r>
          </w:p>
        </w:tc>
        <w:tc>
          <w:tcPr>
            <w:tcW w:w="4360" w:type="dxa"/>
            <w:tcBorders>
              <w:top w:val="single" w:sz="4" w:space="0" w:color="auto"/>
              <w:left w:val="single" w:sz="4" w:space="0" w:color="auto"/>
              <w:bottom w:val="single" w:sz="4" w:space="0" w:color="auto"/>
              <w:right w:val="single" w:sz="4" w:space="0" w:color="auto"/>
            </w:tcBorders>
            <w:vAlign w:val="center"/>
          </w:tcPr>
          <w:p w14:paraId="3CF14776" w14:textId="77777777" w:rsidR="00D74469" w:rsidRPr="00181193" w:rsidRDefault="00D74469" w:rsidP="00D74469">
            <w:pPr>
              <w:spacing w:line="276" w:lineRule="auto"/>
              <w:rPr>
                <w:szCs w:val="24"/>
              </w:rPr>
            </w:pPr>
          </w:p>
        </w:tc>
      </w:tr>
      <w:tr w:rsidR="00D74469" w:rsidRPr="00181193" w14:paraId="275BE01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2E853A" w14:textId="77777777" w:rsidR="00D74469" w:rsidRPr="00181193" w:rsidRDefault="00D74469" w:rsidP="00D74469">
            <w:pPr>
              <w:spacing w:line="276" w:lineRule="auto"/>
              <w:jc w:val="center"/>
              <w:rPr>
                <w:szCs w:val="24"/>
              </w:rPr>
            </w:pPr>
            <w:r>
              <w:rPr>
                <w:szCs w:val="24"/>
              </w:rPr>
              <w:t>12.</w:t>
            </w:r>
          </w:p>
        </w:tc>
        <w:tc>
          <w:tcPr>
            <w:tcW w:w="1718" w:type="dxa"/>
            <w:tcBorders>
              <w:top w:val="single" w:sz="4" w:space="0" w:color="auto"/>
              <w:left w:val="single" w:sz="4" w:space="0" w:color="auto"/>
              <w:bottom w:val="single" w:sz="4" w:space="0" w:color="auto"/>
              <w:right w:val="single" w:sz="4" w:space="0" w:color="auto"/>
            </w:tcBorders>
            <w:vAlign w:val="center"/>
          </w:tcPr>
          <w:p w14:paraId="43B9F3D0" w14:textId="77777777" w:rsidR="00D74469" w:rsidRPr="00181193" w:rsidRDefault="00D74469" w:rsidP="00D74469">
            <w:pPr>
              <w:spacing w:line="276" w:lineRule="auto"/>
              <w:jc w:val="center"/>
              <w:rPr>
                <w:rFonts w:cs="Arial"/>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4FCB4236" w14:textId="77777777" w:rsidR="00D74469" w:rsidRDefault="00D74469" w:rsidP="00D74469">
            <w:pPr>
              <w:spacing w:line="276" w:lineRule="auto"/>
              <w:rPr>
                <w:rFonts w:cs="Arial"/>
              </w:rPr>
            </w:pPr>
            <w:r>
              <w:rPr>
                <w:rFonts w:cs="Arial"/>
              </w:rPr>
              <w:t>Garantinis_Iki</w:t>
            </w:r>
          </w:p>
        </w:tc>
        <w:tc>
          <w:tcPr>
            <w:tcW w:w="1168" w:type="dxa"/>
            <w:tcBorders>
              <w:top w:val="single" w:sz="4" w:space="0" w:color="auto"/>
              <w:left w:val="single" w:sz="4" w:space="0" w:color="auto"/>
              <w:bottom w:val="single" w:sz="4" w:space="0" w:color="auto"/>
              <w:right w:val="single" w:sz="4" w:space="0" w:color="auto"/>
            </w:tcBorders>
            <w:vAlign w:val="center"/>
          </w:tcPr>
          <w:p w14:paraId="139A9034" w14:textId="33213C14" w:rsidR="00D74469" w:rsidRPr="00181193" w:rsidRDefault="00D74469" w:rsidP="00D74469">
            <w:pPr>
              <w:spacing w:line="276" w:lineRule="auto"/>
            </w:pPr>
            <w:r>
              <w:rPr>
                <w:rFonts w:cs="Arial"/>
              </w:rPr>
              <w:t>Garant_Iki</w:t>
            </w:r>
          </w:p>
        </w:tc>
        <w:tc>
          <w:tcPr>
            <w:tcW w:w="1168" w:type="dxa"/>
            <w:tcBorders>
              <w:top w:val="single" w:sz="4" w:space="0" w:color="auto"/>
              <w:left w:val="single" w:sz="4" w:space="0" w:color="auto"/>
              <w:bottom w:val="single" w:sz="4" w:space="0" w:color="auto"/>
              <w:right w:val="single" w:sz="4" w:space="0" w:color="auto"/>
            </w:tcBorders>
            <w:vAlign w:val="center"/>
          </w:tcPr>
          <w:p w14:paraId="43B7EEAE" w14:textId="54E295D3"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024C539E"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45309609" w14:textId="77777777" w:rsidR="00D74469" w:rsidRPr="00E63320"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73F8B59B" w14:textId="77777777" w:rsidR="00D74469" w:rsidRPr="00181193" w:rsidRDefault="00D74469" w:rsidP="00D74469">
            <w:pPr>
              <w:spacing w:line="276" w:lineRule="auto"/>
              <w:rPr>
                <w:szCs w:val="24"/>
              </w:rPr>
            </w:pPr>
          </w:p>
        </w:tc>
      </w:tr>
      <w:tr w:rsidR="00D74469" w:rsidRPr="00181193" w14:paraId="0EE49CB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B091AC" w14:textId="77777777" w:rsidR="00D74469" w:rsidRPr="00181193" w:rsidRDefault="00D74469" w:rsidP="00D74469">
            <w:pPr>
              <w:spacing w:line="276" w:lineRule="auto"/>
              <w:jc w:val="center"/>
              <w:rPr>
                <w:szCs w:val="24"/>
              </w:rPr>
            </w:pPr>
            <w:r>
              <w:rPr>
                <w:szCs w:val="24"/>
              </w:rPr>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2D1399E" w14:textId="77777777" w:rsidR="00D74469" w:rsidRPr="00181193" w:rsidRDefault="00D74469" w:rsidP="00D74469">
            <w:pPr>
              <w:spacing w:line="276" w:lineRule="auto"/>
              <w:jc w:val="center"/>
              <w:rPr>
                <w:szCs w:val="24"/>
              </w:rPr>
            </w:pPr>
            <w:r w:rsidRPr="00016D58">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F9C3CD7" w14:textId="77777777" w:rsidR="00D74469" w:rsidRPr="00181193" w:rsidRDefault="00D74469" w:rsidP="00D74469">
            <w:pPr>
              <w:spacing w:line="276" w:lineRule="auto"/>
              <w:rPr>
                <w:szCs w:val="24"/>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6E6FCC5C" w14:textId="0C72C208" w:rsidR="00D74469" w:rsidRPr="00181193" w:rsidRDefault="00D74469" w:rsidP="00D74469">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D6C0CC" w14:textId="2B9AD87C" w:rsidR="00D74469" w:rsidRPr="00181193" w:rsidRDefault="00D74469" w:rsidP="00D74469">
            <w:pPr>
              <w:spacing w:line="276" w:lineRule="auto"/>
              <w:rPr>
                <w:szCs w:val="24"/>
              </w:rPr>
            </w:pPr>
            <w:r w:rsidRPr="00181193">
              <w:rPr>
                <w:color w:val="000000"/>
              </w:rPr>
              <w:t>String</w:t>
            </w:r>
          </w:p>
        </w:tc>
        <w:tc>
          <w:tcPr>
            <w:tcW w:w="1843" w:type="dxa"/>
            <w:tcBorders>
              <w:top w:val="single" w:sz="4" w:space="0" w:color="auto"/>
              <w:left w:val="single" w:sz="4" w:space="0" w:color="auto"/>
              <w:bottom w:val="single" w:sz="4" w:space="0" w:color="auto"/>
              <w:right w:val="single" w:sz="4" w:space="0" w:color="auto"/>
            </w:tcBorders>
            <w:vAlign w:val="center"/>
          </w:tcPr>
          <w:p w14:paraId="14AF30E6" w14:textId="77777777" w:rsidR="00D74469" w:rsidRPr="00181193" w:rsidRDefault="00D74469" w:rsidP="00D74469">
            <w:pPr>
              <w:spacing w:line="276" w:lineRule="auto"/>
              <w:jc w:val="center"/>
              <w:rPr>
                <w:szCs w:val="24"/>
              </w:rPr>
            </w:pPr>
            <w:r>
              <w:rPr>
                <w:szCs w:val="24"/>
              </w:rPr>
              <w:t>255</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FF3926A"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5E44C273" w14:textId="77777777" w:rsidR="00D74469" w:rsidRPr="00181193" w:rsidRDefault="00D74469" w:rsidP="00D74469">
            <w:pPr>
              <w:spacing w:line="276" w:lineRule="auto"/>
              <w:rPr>
                <w:szCs w:val="24"/>
              </w:rPr>
            </w:pPr>
            <w:r>
              <w:t>Juridinis asmuo, kuriam nuosavybės teise priklauso kelio elementas</w:t>
            </w:r>
          </w:p>
        </w:tc>
      </w:tr>
      <w:tr w:rsidR="00D74469" w:rsidRPr="00181193" w14:paraId="5C657D7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5D7B6F" w14:textId="77777777" w:rsidR="00D74469" w:rsidRPr="00181193" w:rsidRDefault="00D74469" w:rsidP="00D74469">
            <w:pPr>
              <w:spacing w:line="276" w:lineRule="auto"/>
              <w:jc w:val="center"/>
              <w:rPr>
                <w:szCs w:val="24"/>
              </w:rPr>
            </w:pPr>
            <w:r>
              <w:rPr>
                <w:szCs w:val="24"/>
              </w:rPr>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45558CB"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93C4D2C" w14:textId="77777777" w:rsidR="00D74469" w:rsidRPr="00181193" w:rsidRDefault="00D74469" w:rsidP="00D74469">
            <w:pPr>
              <w:spacing w:line="276" w:lineRule="auto"/>
              <w:rPr>
                <w:szCs w:val="24"/>
              </w:rPr>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tcPr>
          <w:p w14:paraId="5E24FECF" w14:textId="298A713F" w:rsidR="00D74469" w:rsidRPr="00181193" w:rsidRDefault="00D74469" w:rsidP="00D74469">
            <w:pPr>
              <w:spacing w:line="276" w:lineRule="auto"/>
            </w:pPr>
            <w:r w:rsidRPr="00181193">
              <w:t>Matavo</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9695A43" w14:textId="51FFD1EB"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8AEE8" w14:textId="77777777" w:rsidR="00D74469" w:rsidRPr="00181193" w:rsidRDefault="00D74469" w:rsidP="00D74469">
            <w:pPr>
              <w:spacing w:line="276" w:lineRule="auto"/>
              <w:jc w:val="center"/>
              <w:rPr>
                <w:szCs w:val="24"/>
              </w:rPr>
            </w:pPr>
            <w:r>
              <w:t>255</w:t>
            </w:r>
          </w:p>
        </w:tc>
        <w:tc>
          <w:tcPr>
            <w:tcW w:w="2376" w:type="dxa"/>
            <w:tcBorders>
              <w:top w:val="single" w:sz="4" w:space="0" w:color="auto"/>
              <w:left w:val="single" w:sz="4" w:space="0" w:color="auto"/>
              <w:bottom w:val="single" w:sz="4" w:space="0" w:color="auto"/>
              <w:right w:val="single" w:sz="4" w:space="0" w:color="auto"/>
            </w:tcBorders>
            <w:vAlign w:val="center"/>
          </w:tcPr>
          <w:p w14:paraId="7D1AC9B4"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07B8ECEA" w14:textId="77777777" w:rsidR="00D74469" w:rsidRPr="00181193" w:rsidRDefault="00D74469" w:rsidP="00D74469">
            <w:pPr>
              <w:spacing w:line="276" w:lineRule="auto"/>
              <w:rPr>
                <w:szCs w:val="24"/>
              </w:rPr>
            </w:pPr>
            <w:r w:rsidRPr="00181193">
              <w:t>Matavo</w:t>
            </w:r>
          </w:p>
        </w:tc>
      </w:tr>
      <w:tr w:rsidR="00D74469" w:rsidRPr="00181193" w14:paraId="0EE42A7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8BEBE4" w14:textId="77777777" w:rsidR="00D74469" w:rsidRPr="00181193" w:rsidRDefault="00D74469" w:rsidP="00D74469">
            <w:pPr>
              <w:spacing w:line="276" w:lineRule="auto"/>
              <w:jc w:val="center"/>
              <w:rPr>
                <w:szCs w:val="24"/>
              </w:rPr>
            </w:pPr>
            <w: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EE56E9B" w14:textId="77777777" w:rsidR="00D74469" w:rsidRPr="00181193" w:rsidRDefault="00D74469" w:rsidP="00D74469">
            <w:pPr>
              <w:spacing w:line="276" w:lineRule="auto"/>
              <w:jc w:val="center"/>
              <w:rPr>
                <w:szCs w:val="24"/>
              </w:rP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2D115EA" w14:textId="77777777" w:rsidR="00D74469" w:rsidRPr="00181193" w:rsidRDefault="00D74469" w:rsidP="00D74469">
            <w:pPr>
              <w:spacing w:line="276" w:lineRule="auto"/>
              <w:rPr>
                <w:szCs w:val="24"/>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3B0B5266" w14:textId="3F273B2B" w:rsidR="00D74469" w:rsidRPr="00181193" w:rsidRDefault="00D74469" w:rsidP="00D74469">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A42712C" w14:textId="4C502E41" w:rsidR="00D74469" w:rsidRPr="00181193" w:rsidRDefault="00D74469" w:rsidP="00D74469">
            <w:pPr>
              <w:spacing w:line="276" w:lineRule="auto"/>
              <w:rPr>
                <w:szCs w:val="24"/>
              </w:rPr>
            </w:pPr>
            <w:r w:rsidRPr="00181193">
              <w:t>Date</w:t>
            </w:r>
          </w:p>
        </w:tc>
        <w:tc>
          <w:tcPr>
            <w:tcW w:w="1843" w:type="dxa"/>
            <w:tcBorders>
              <w:top w:val="single" w:sz="4" w:space="0" w:color="auto"/>
              <w:left w:val="single" w:sz="4" w:space="0" w:color="auto"/>
              <w:bottom w:val="single" w:sz="4" w:space="0" w:color="auto"/>
              <w:right w:val="single" w:sz="4" w:space="0" w:color="auto"/>
            </w:tcBorders>
            <w:vAlign w:val="center"/>
          </w:tcPr>
          <w:p w14:paraId="71FC838B"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F4F4E2C"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2076F6BB" w14:textId="77777777" w:rsidR="00D74469" w:rsidRPr="00181193" w:rsidRDefault="00D74469" w:rsidP="00D74469">
            <w:pPr>
              <w:spacing w:line="276" w:lineRule="auto"/>
              <w:rPr>
                <w:szCs w:val="24"/>
              </w:rPr>
            </w:pPr>
            <w:r w:rsidRPr="00181193">
              <w:t>Matavimo data</w:t>
            </w:r>
          </w:p>
        </w:tc>
      </w:tr>
      <w:tr w:rsidR="00D74469" w:rsidRPr="00181193" w14:paraId="45EB16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3D07F7" w14:textId="77777777" w:rsidR="00D74469" w:rsidRPr="00181193" w:rsidRDefault="00D74469" w:rsidP="00D74469">
            <w:pPr>
              <w:spacing w:line="276" w:lineRule="auto"/>
              <w:jc w:val="center"/>
            </w:pPr>
            <w:r>
              <w:rPr>
                <w:szCs w:val="24"/>
              </w:rPr>
              <w:t>16.</w:t>
            </w:r>
          </w:p>
        </w:tc>
        <w:tc>
          <w:tcPr>
            <w:tcW w:w="1718" w:type="dxa"/>
            <w:tcBorders>
              <w:top w:val="single" w:sz="4" w:space="0" w:color="auto"/>
              <w:left w:val="single" w:sz="4" w:space="0" w:color="auto"/>
              <w:bottom w:val="single" w:sz="4" w:space="0" w:color="auto"/>
              <w:right w:val="single" w:sz="4" w:space="0" w:color="auto"/>
            </w:tcBorders>
            <w:vAlign w:val="center"/>
          </w:tcPr>
          <w:p w14:paraId="5A67838B" w14:textId="77777777" w:rsidR="00D74469" w:rsidRPr="00181193" w:rsidRDefault="00D74469" w:rsidP="00D74469">
            <w:pPr>
              <w:spacing w:line="276" w:lineRule="auto"/>
              <w:jc w:val="center"/>
            </w:pPr>
            <w:r w:rsidRPr="00642712">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502E4C27" w14:textId="77777777" w:rsidR="00D74469" w:rsidRPr="00181193" w:rsidRDefault="00D74469" w:rsidP="00D74469">
            <w:pPr>
              <w:spacing w:line="276" w:lineRule="auto"/>
            </w:pPr>
            <w:r>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05964DBD" w14:textId="41D8D05A" w:rsidR="00D74469" w:rsidRPr="00181193" w:rsidRDefault="00D74469" w:rsidP="00D74469">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1B2C5A26" w14:textId="3C64E447" w:rsidR="00D74469" w:rsidRPr="00181193" w:rsidRDefault="00D74469" w:rsidP="00D74469">
            <w:pPr>
              <w:spacing w:line="276" w:lineRule="auto"/>
            </w:pPr>
            <w:r w:rsidRPr="00181193">
              <w:t>Integer</w:t>
            </w:r>
          </w:p>
        </w:tc>
        <w:tc>
          <w:tcPr>
            <w:tcW w:w="1843" w:type="dxa"/>
            <w:tcBorders>
              <w:top w:val="single" w:sz="4" w:space="0" w:color="auto"/>
              <w:left w:val="single" w:sz="4" w:space="0" w:color="auto"/>
              <w:bottom w:val="single" w:sz="4" w:space="0" w:color="auto"/>
              <w:right w:val="single" w:sz="4" w:space="0" w:color="auto"/>
            </w:tcBorders>
            <w:vAlign w:val="center"/>
          </w:tcPr>
          <w:p w14:paraId="0F8B1F73"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674248BB" w14:textId="77777777" w:rsidR="00D74469" w:rsidRPr="00181193" w:rsidRDefault="00D74469" w:rsidP="00D74469">
            <w:pPr>
              <w:spacing w:line="276" w:lineRule="auto"/>
              <w:rPr>
                <w:szCs w:val="24"/>
              </w:rPr>
            </w:pPr>
            <w:r>
              <w:rPr>
                <w:szCs w:val="24"/>
              </w:rPr>
              <w:t>D_DuomenuSaltinis</w:t>
            </w:r>
          </w:p>
        </w:tc>
        <w:tc>
          <w:tcPr>
            <w:tcW w:w="4360" w:type="dxa"/>
            <w:tcBorders>
              <w:top w:val="single" w:sz="4" w:space="0" w:color="auto"/>
              <w:left w:val="single" w:sz="4" w:space="0" w:color="auto"/>
              <w:bottom w:val="single" w:sz="4" w:space="0" w:color="auto"/>
              <w:right w:val="single" w:sz="4" w:space="0" w:color="auto"/>
            </w:tcBorders>
            <w:vAlign w:val="center"/>
          </w:tcPr>
          <w:p w14:paraId="74ED127C" w14:textId="77777777" w:rsidR="00D74469" w:rsidRPr="00181193" w:rsidRDefault="00D74469" w:rsidP="00D74469">
            <w:pPr>
              <w:spacing w:line="276" w:lineRule="auto"/>
            </w:pPr>
            <w:r w:rsidRPr="00181193">
              <w:t>Iš galimų reikšmių sąrašo  pasir</w:t>
            </w:r>
            <w:r>
              <w:t>enkamas duomenų šaltinis</w:t>
            </w:r>
          </w:p>
        </w:tc>
      </w:tr>
      <w:tr w:rsidR="00D74469" w:rsidRPr="00181193" w14:paraId="53C291B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6BBFBC6" w14:textId="77777777" w:rsidR="00D74469" w:rsidRPr="00181193" w:rsidRDefault="00D74469" w:rsidP="00D74469">
            <w:pPr>
              <w:spacing w:line="276" w:lineRule="auto"/>
              <w:jc w:val="center"/>
              <w:rPr>
                <w:szCs w:val="24"/>
              </w:rPr>
            </w:pPr>
            <w: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4B6BF55" w14:textId="77777777" w:rsidR="00D74469" w:rsidRPr="00181193" w:rsidRDefault="00D74469" w:rsidP="00D74469">
            <w:pPr>
              <w:spacing w:line="276" w:lineRule="auto"/>
              <w:jc w:val="center"/>
              <w:rPr>
                <w:szCs w:val="24"/>
              </w:rP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1D70902" w14:textId="77777777" w:rsidR="00D74469" w:rsidRPr="00181193" w:rsidRDefault="00D74469" w:rsidP="00D74469">
            <w:pPr>
              <w:spacing w:line="276" w:lineRule="auto"/>
              <w:rPr>
                <w:szCs w:val="24"/>
              </w:rPr>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5EAFBCC1" w14:textId="60AEB647" w:rsidR="00D74469" w:rsidRPr="00181193" w:rsidRDefault="00D74469" w:rsidP="00D74469">
            <w:pPr>
              <w:spacing w:line="276" w:lineRule="auto"/>
            </w:pPr>
            <w:r w:rsidRPr="00181193">
              <w:t>Pastabos</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1813F22" w14:textId="72310C3F" w:rsidR="00D74469" w:rsidRPr="00181193" w:rsidRDefault="00D74469" w:rsidP="00D74469">
            <w:pPr>
              <w:spacing w:line="276" w:lineRule="auto"/>
              <w:rPr>
                <w:szCs w:val="24"/>
              </w:rPr>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FD80A" w14:textId="77777777" w:rsidR="00D74469" w:rsidRPr="00181193" w:rsidRDefault="00D74469" w:rsidP="00D74469">
            <w:pPr>
              <w:spacing w:line="276" w:lineRule="auto"/>
              <w:jc w:val="center"/>
              <w:rPr>
                <w:szCs w:val="24"/>
              </w:rPr>
            </w:pPr>
            <w:r w:rsidRPr="00181193">
              <w:t>255</w:t>
            </w:r>
          </w:p>
        </w:tc>
        <w:tc>
          <w:tcPr>
            <w:tcW w:w="2376" w:type="dxa"/>
            <w:tcBorders>
              <w:top w:val="single" w:sz="4" w:space="0" w:color="auto"/>
              <w:left w:val="single" w:sz="4" w:space="0" w:color="auto"/>
              <w:bottom w:val="single" w:sz="4" w:space="0" w:color="auto"/>
              <w:right w:val="single" w:sz="4" w:space="0" w:color="auto"/>
            </w:tcBorders>
            <w:vAlign w:val="center"/>
          </w:tcPr>
          <w:p w14:paraId="65EFDC8F"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hideMark/>
          </w:tcPr>
          <w:p w14:paraId="3DED4D7D" w14:textId="77777777" w:rsidR="00D74469" w:rsidRPr="00181193" w:rsidRDefault="00D74469" w:rsidP="00D74469">
            <w:pPr>
              <w:spacing w:line="276" w:lineRule="auto"/>
              <w:rPr>
                <w:szCs w:val="24"/>
              </w:rPr>
            </w:pPr>
            <w:r w:rsidRPr="00181193">
              <w:t>Pastabos</w:t>
            </w:r>
          </w:p>
        </w:tc>
      </w:tr>
      <w:tr w:rsidR="00D74469" w:rsidRPr="00181193" w14:paraId="1BD9E1A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5C38F8" w14:textId="77777777" w:rsidR="00D74469" w:rsidRPr="00181193" w:rsidRDefault="00D74469" w:rsidP="00D74469">
            <w:pPr>
              <w:spacing w:line="276" w:lineRule="auto"/>
              <w:jc w:val="center"/>
            </w:pPr>
            <w:r>
              <w:rPr>
                <w:szCs w:val="24"/>
              </w:rPr>
              <w:t>18.</w:t>
            </w:r>
          </w:p>
        </w:tc>
        <w:tc>
          <w:tcPr>
            <w:tcW w:w="1718" w:type="dxa"/>
            <w:tcBorders>
              <w:top w:val="single" w:sz="4" w:space="0" w:color="auto"/>
              <w:left w:val="single" w:sz="4" w:space="0" w:color="auto"/>
              <w:bottom w:val="single" w:sz="4" w:space="0" w:color="auto"/>
              <w:right w:val="single" w:sz="4" w:space="0" w:color="auto"/>
            </w:tcBorders>
            <w:vAlign w:val="center"/>
          </w:tcPr>
          <w:p w14:paraId="6F028417"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24CE412" w14:textId="23EEB08C" w:rsidR="00D74469" w:rsidRPr="00111726" w:rsidRDefault="00D74469" w:rsidP="00D74469">
            <w:pPr>
              <w:spacing w:line="276" w:lineRule="auto"/>
              <w:rPr>
                <w:szCs w:val="24"/>
                <w:lang w:eastAsia="lt-LT"/>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77C42A4" w14:textId="2993B842" w:rsidR="00D74469" w:rsidRPr="000925B4" w:rsidRDefault="00D74469" w:rsidP="00D74469">
            <w:pPr>
              <w:spacing w:line="276" w:lineRule="auto"/>
              <w:rPr>
                <w:rFonts w:eastAsia="Calibri"/>
                <w:szCs w:val="24"/>
                <w:lang w:eastAsia="ar-SA"/>
              </w:rPr>
            </w:pPr>
            <w:r>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4EEE4762" w14:textId="16E9194C" w:rsidR="00D74469" w:rsidRPr="00111726" w:rsidRDefault="00D74469" w:rsidP="00D74469">
            <w:pPr>
              <w:spacing w:line="276" w:lineRule="auto"/>
              <w:rPr>
                <w:rFonts w:eastAsia="Calibri"/>
                <w:szCs w:val="24"/>
                <w:lang w:eastAsia="ar-SA"/>
              </w:rPr>
            </w:pPr>
            <w:r w:rsidRPr="000925B4">
              <w:rPr>
                <w:rFonts w:eastAsia="Calibri"/>
                <w:szCs w:val="24"/>
                <w:lang w:eastAsia="ar-SA"/>
              </w:rPr>
              <w:t>Date</w:t>
            </w:r>
          </w:p>
        </w:tc>
        <w:tc>
          <w:tcPr>
            <w:tcW w:w="1843" w:type="dxa"/>
            <w:tcBorders>
              <w:top w:val="single" w:sz="4" w:space="0" w:color="auto"/>
              <w:left w:val="single" w:sz="4" w:space="0" w:color="auto"/>
              <w:bottom w:val="single" w:sz="4" w:space="0" w:color="auto"/>
              <w:right w:val="single" w:sz="4" w:space="0" w:color="auto"/>
            </w:tcBorders>
            <w:vAlign w:val="center"/>
          </w:tcPr>
          <w:p w14:paraId="26354B87"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659F341C"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279F0D9C" w14:textId="77777777" w:rsidR="00D74469" w:rsidRPr="00181193" w:rsidRDefault="00D74469" w:rsidP="00D74469">
            <w:pPr>
              <w:spacing w:line="276" w:lineRule="auto"/>
            </w:pPr>
            <w:r>
              <w:rPr>
                <w:rFonts w:cs="Arial"/>
              </w:rPr>
              <w:t xml:space="preserve">Kelio elemento įrengimo data, garantijos įsigaliojimo data. </w:t>
            </w:r>
            <w:r>
              <w:t>(Privalomas naujai įrengtiems kelio elementams)</w:t>
            </w:r>
          </w:p>
        </w:tc>
      </w:tr>
      <w:tr w:rsidR="00D74469" w:rsidRPr="00181193" w14:paraId="3A0D1E3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0B3990B" w14:textId="77777777" w:rsidR="00D74469" w:rsidRDefault="00D74469" w:rsidP="00D74469">
            <w:pPr>
              <w:spacing w:line="276" w:lineRule="auto"/>
              <w:jc w:val="center"/>
              <w:rPr>
                <w:szCs w:val="24"/>
              </w:rPr>
            </w:pPr>
            <w:r>
              <w:rPr>
                <w:szCs w:val="24"/>
              </w:rPr>
              <w:t>19.</w:t>
            </w:r>
          </w:p>
        </w:tc>
        <w:tc>
          <w:tcPr>
            <w:tcW w:w="1718" w:type="dxa"/>
            <w:tcBorders>
              <w:top w:val="single" w:sz="4" w:space="0" w:color="auto"/>
              <w:left w:val="single" w:sz="4" w:space="0" w:color="auto"/>
              <w:bottom w:val="single" w:sz="4" w:space="0" w:color="auto"/>
              <w:right w:val="single" w:sz="4" w:space="0" w:color="auto"/>
            </w:tcBorders>
            <w:vAlign w:val="center"/>
          </w:tcPr>
          <w:p w14:paraId="550303C0" w14:textId="77777777" w:rsidR="00D74469" w:rsidRPr="00181193" w:rsidRDefault="00D74469" w:rsidP="00D74469">
            <w:pPr>
              <w:spacing w:line="276" w:lineRule="auto"/>
              <w:jc w:val="center"/>
            </w:pPr>
            <w:r w:rsidRPr="001F04B9">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6FB3C4E6" w14:textId="77777777" w:rsidR="00D74469" w:rsidRDefault="00D74469" w:rsidP="00D74469">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5E13E93C" w14:textId="53A62BE5" w:rsidR="00D74469" w:rsidRPr="001F04B9" w:rsidRDefault="00D74469" w:rsidP="00D74469">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5E9597D3" w14:textId="451552BD" w:rsidR="00D74469" w:rsidRPr="000925B4" w:rsidRDefault="00D74469" w:rsidP="00D74469">
            <w:pPr>
              <w:spacing w:line="276" w:lineRule="auto"/>
              <w:rPr>
                <w:rFonts w:eastAsia="Calibri"/>
                <w:szCs w:val="24"/>
                <w:lang w:eastAsia="ar-SA"/>
              </w:rPr>
            </w:pPr>
            <w:r w:rsidRPr="001F04B9">
              <w:t>Date</w:t>
            </w:r>
          </w:p>
        </w:tc>
        <w:tc>
          <w:tcPr>
            <w:tcW w:w="1843" w:type="dxa"/>
            <w:tcBorders>
              <w:top w:val="single" w:sz="4" w:space="0" w:color="auto"/>
              <w:left w:val="single" w:sz="4" w:space="0" w:color="auto"/>
              <w:bottom w:val="single" w:sz="4" w:space="0" w:color="auto"/>
              <w:right w:val="single" w:sz="4" w:space="0" w:color="auto"/>
            </w:tcBorders>
            <w:vAlign w:val="center"/>
          </w:tcPr>
          <w:p w14:paraId="2BEE65A0" w14:textId="77777777" w:rsidR="00D74469" w:rsidRPr="00181193" w:rsidRDefault="00D74469" w:rsidP="00D74469">
            <w:pPr>
              <w:spacing w:line="276" w:lineRule="auto"/>
              <w:jc w:val="center"/>
            </w:pPr>
          </w:p>
        </w:tc>
        <w:tc>
          <w:tcPr>
            <w:tcW w:w="2376" w:type="dxa"/>
            <w:tcBorders>
              <w:top w:val="single" w:sz="4" w:space="0" w:color="auto"/>
              <w:left w:val="single" w:sz="4" w:space="0" w:color="auto"/>
              <w:bottom w:val="single" w:sz="4" w:space="0" w:color="auto"/>
              <w:right w:val="single" w:sz="4" w:space="0" w:color="auto"/>
            </w:tcBorders>
            <w:vAlign w:val="center"/>
          </w:tcPr>
          <w:p w14:paraId="73BD7B25"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472A3A58" w14:textId="77777777" w:rsidR="00D74469"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181193" w14:paraId="4753A3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4CA1BC" w14:textId="77777777" w:rsidR="00D74469" w:rsidRPr="00181193" w:rsidRDefault="00D74469" w:rsidP="00D74469">
            <w:pPr>
              <w:spacing w:line="276" w:lineRule="auto"/>
              <w:jc w:val="center"/>
            </w:pPr>
            <w:r>
              <w:t>20.</w:t>
            </w:r>
          </w:p>
        </w:tc>
        <w:tc>
          <w:tcPr>
            <w:tcW w:w="1718" w:type="dxa"/>
            <w:tcBorders>
              <w:top w:val="single" w:sz="4" w:space="0" w:color="auto"/>
              <w:left w:val="single" w:sz="4" w:space="0" w:color="auto"/>
              <w:bottom w:val="single" w:sz="4" w:space="0" w:color="auto"/>
              <w:right w:val="single" w:sz="4" w:space="0" w:color="auto"/>
            </w:tcBorders>
            <w:vAlign w:val="center"/>
          </w:tcPr>
          <w:p w14:paraId="2AE571E7" w14:textId="77777777" w:rsidR="00D74469" w:rsidRPr="00181193" w:rsidRDefault="00D74469" w:rsidP="00D74469">
            <w:pPr>
              <w:spacing w:line="276" w:lineRule="auto"/>
              <w:jc w:val="center"/>
            </w:pPr>
            <w:r w:rsidRPr="00181193">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3F4F8522" w14:textId="77777777"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B4E60BB" w14:textId="49905B4D" w:rsidR="00D74469" w:rsidRPr="00181193" w:rsidRDefault="00D74469" w:rsidP="00D74469">
            <w:pPr>
              <w:spacing w:line="276" w:lineRule="auto"/>
            </w:pPr>
            <w:r w:rsidRPr="00181193">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8B33780" w14:textId="3CE79510"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E6514A6" w14:textId="77777777" w:rsidR="00D74469" w:rsidRPr="00181193" w:rsidRDefault="00D74469" w:rsidP="00D74469">
            <w:pPr>
              <w:spacing w:line="276" w:lineRule="auto"/>
              <w:jc w:val="center"/>
              <w:rPr>
                <w:szCs w:val="24"/>
              </w:rPr>
            </w:pPr>
            <w:r w:rsidRPr="00181193">
              <w:rPr>
                <w:szCs w:val="24"/>
              </w:rPr>
              <w:t>10</w:t>
            </w:r>
          </w:p>
        </w:tc>
        <w:tc>
          <w:tcPr>
            <w:tcW w:w="2376" w:type="dxa"/>
            <w:tcBorders>
              <w:top w:val="single" w:sz="4" w:space="0" w:color="auto"/>
              <w:left w:val="single" w:sz="4" w:space="0" w:color="auto"/>
              <w:bottom w:val="single" w:sz="4" w:space="0" w:color="auto"/>
              <w:right w:val="single" w:sz="4" w:space="0" w:color="auto"/>
            </w:tcBorders>
            <w:vAlign w:val="center"/>
          </w:tcPr>
          <w:p w14:paraId="46D5F467"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190DF3EE" w14:textId="77777777" w:rsidR="00D74469" w:rsidRPr="00181193" w:rsidRDefault="00D74469" w:rsidP="00D74469">
            <w:pPr>
              <w:spacing w:line="276" w:lineRule="auto"/>
            </w:pPr>
            <w:r>
              <w:t>Rangos darbų s</w:t>
            </w:r>
            <w:r w:rsidRPr="00181193">
              <w:t>utarties numeris</w:t>
            </w:r>
          </w:p>
        </w:tc>
      </w:tr>
      <w:tr w:rsidR="00D74469" w:rsidRPr="00181193" w14:paraId="3C245FA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EA65FF6" w14:textId="77777777" w:rsidR="00D74469" w:rsidRPr="00181193" w:rsidRDefault="00D74469" w:rsidP="00D74469">
            <w:pPr>
              <w:spacing w:line="276" w:lineRule="auto"/>
              <w:jc w:val="center"/>
            </w:pPr>
            <w:r>
              <w:t>21.</w:t>
            </w:r>
          </w:p>
        </w:tc>
        <w:tc>
          <w:tcPr>
            <w:tcW w:w="1718" w:type="dxa"/>
            <w:tcBorders>
              <w:top w:val="single" w:sz="4" w:space="0" w:color="auto"/>
              <w:left w:val="single" w:sz="4" w:space="0" w:color="auto"/>
              <w:bottom w:val="single" w:sz="4" w:space="0" w:color="auto"/>
              <w:right w:val="single" w:sz="4" w:space="0" w:color="auto"/>
            </w:tcBorders>
            <w:vAlign w:val="center"/>
          </w:tcPr>
          <w:p w14:paraId="7FBC4FEF" w14:textId="77777777" w:rsidR="00D74469" w:rsidRPr="00181193" w:rsidRDefault="00D74469" w:rsidP="00D74469">
            <w:pPr>
              <w:spacing w:line="276" w:lineRule="auto"/>
              <w:jc w:val="center"/>
            </w:pPr>
            <w:r w:rsidRPr="003C0FBD">
              <w:t>Privalomas</w:t>
            </w:r>
          </w:p>
        </w:tc>
        <w:tc>
          <w:tcPr>
            <w:tcW w:w="1684" w:type="dxa"/>
            <w:tcBorders>
              <w:top w:val="single" w:sz="4" w:space="0" w:color="auto"/>
              <w:left w:val="single" w:sz="4" w:space="0" w:color="auto"/>
              <w:bottom w:val="single" w:sz="4" w:space="0" w:color="auto"/>
              <w:right w:val="single" w:sz="4" w:space="0" w:color="auto"/>
            </w:tcBorders>
            <w:vAlign w:val="center"/>
          </w:tcPr>
          <w:p w14:paraId="76536F7E" w14:textId="77777777" w:rsidR="00D74469" w:rsidRPr="00181193"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719924E2" w14:textId="420B8339" w:rsidR="00D74469" w:rsidRPr="003C0FBD" w:rsidRDefault="00D74469" w:rsidP="00D74469">
            <w:pPr>
              <w:spacing w:line="276" w:lineRule="auto"/>
            </w:pPr>
            <w:r>
              <w:t>Verte</w:t>
            </w:r>
          </w:p>
        </w:tc>
        <w:tc>
          <w:tcPr>
            <w:tcW w:w="1168" w:type="dxa"/>
            <w:tcBorders>
              <w:top w:val="single" w:sz="4" w:space="0" w:color="auto"/>
              <w:left w:val="single" w:sz="4" w:space="0" w:color="auto"/>
              <w:bottom w:val="single" w:sz="4" w:space="0" w:color="auto"/>
              <w:right w:val="single" w:sz="4" w:space="0" w:color="auto"/>
            </w:tcBorders>
            <w:vAlign w:val="center"/>
          </w:tcPr>
          <w:p w14:paraId="79E935B9" w14:textId="28E19836" w:rsidR="00D74469" w:rsidRPr="00181193" w:rsidRDefault="00D74469" w:rsidP="00D74469">
            <w:pPr>
              <w:spacing w:line="276" w:lineRule="auto"/>
            </w:pPr>
            <w:r w:rsidRPr="003C0FBD">
              <w:t>Double</w:t>
            </w:r>
          </w:p>
        </w:tc>
        <w:tc>
          <w:tcPr>
            <w:tcW w:w="1843" w:type="dxa"/>
            <w:tcBorders>
              <w:top w:val="single" w:sz="4" w:space="0" w:color="auto"/>
              <w:left w:val="single" w:sz="4" w:space="0" w:color="auto"/>
              <w:bottom w:val="single" w:sz="4" w:space="0" w:color="auto"/>
              <w:right w:val="single" w:sz="4" w:space="0" w:color="auto"/>
            </w:tcBorders>
            <w:vAlign w:val="center"/>
          </w:tcPr>
          <w:p w14:paraId="02BEEB47" w14:textId="77777777" w:rsidR="00D74469" w:rsidRPr="00181193" w:rsidRDefault="00D74469" w:rsidP="00D74469">
            <w:pPr>
              <w:spacing w:line="276" w:lineRule="auto"/>
              <w:jc w:val="center"/>
              <w:rPr>
                <w:szCs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154BA03"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5A710046" w14:textId="77777777" w:rsidR="00D74469" w:rsidRPr="00181193" w:rsidRDefault="00D74469" w:rsidP="00D74469">
            <w:pPr>
              <w:spacing w:line="276" w:lineRule="auto"/>
            </w:pPr>
            <w:r>
              <w:t>Objekto vertė su įrengimo kaštais. (Neprivalomas vykdant kadastrinių matavimų sutartis)</w:t>
            </w:r>
          </w:p>
        </w:tc>
      </w:tr>
      <w:tr w:rsidR="00D74469" w:rsidRPr="00181193" w14:paraId="039A64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76B541" w14:textId="77777777" w:rsidR="00D74469" w:rsidRDefault="00D74469" w:rsidP="00D74469">
            <w:pPr>
              <w:spacing w:line="276" w:lineRule="auto"/>
              <w:jc w:val="center"/>
            </w:pPr>
            <w:r>
              <w:t>22.</w:t>
            </w:r>
          </w:p>
        </w:tc>
        <w:tc>
          <w:tcPr>
            <w:tcW w:w="1718" w:type="dxa"/>
            <w:tcBorders>
              <w:top w:val="single" w:sz="4" w:space="0" w:color="auto"/>
              <w:left w:val="single" w:sz="4" w:space="0" w:color="auto"/>
              <w:bottom w:val="single" w:sz="4" w:space="0" w:color="auto"/>
              <w:right w:val="single" w:sz="4" w:space="0" w:color="auto"/>
            </w:tcBorders>
            <w:vAlign w:val="center"/>
          </w:tcPr>
          <w:p w14:paraId="171456CF" w14:textId="77777777" w:rsidR="00D74469" w:rsidRDefault="00D74469" w:rsidP="00D74469">
            <w:pPr>
              <w:spacing w:line="276" w:lineRule="auto"/>
              <w:jc w:val="center"/>
            </w:pPr>
            <w:r w:rsidRPr="00181193">
              <w:t>Neprivalomas</w:t>
            </w:r>
          </w:p>
        </w:tc>
        <w:tc>
          <w:tcPr>
            <w:tcW w:w="1684" w:type="dxa"/>
            <w:tcBorders>
              <w:top w:val="single" w:sz="4" w:space="0" w:color="auto"/>
              <w:left w:val="single" w:sz="4" w:space="0" w:color="auto"/>
              <w:bottom w:val="single" w:sz="4" w:space="0" w:color="auto"/>
              <w:right w:val="single" w:sz="4" w:space="0" w:color="auto"/>
            </w:tcBorders>
            <w:vAlign w:val="center"/>
          </w:tcPr>
          <w:p w14:paraId="0252EEA9" w14:textId="77777777" w:rsidR="00D74469"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0B353F7C" w14:textId="4EB5EAE9" w:rsidR="00D74469" w:rsidRPr="00181193" w:rsidRDefault="00D74469" w:rsidP="00D74469">
            <w:pPr>
              <w:spacing w:line="276" w:lineRule="auto"/>
            </w:pPr>
            <w:r>
              <w:t>ProjNr</w:t>
            </w:r>
          </w:p>
        </w:tc>
        <w:tc>
          <w:tcPr>
            <w:tcW w:w="1168" w:type="dxa"/>
            <w:tcBorders>
              <w:top w:val="single" w:sz="4" w:space="0" w:color="auto"/>
              <w:left w:val="single" w:sz="4" w:space="0" w:color="auto"/>
              <w:bottom w:val="single" w:sz="4" w:space="0" w:color="auto"/>
              <w:right w:val="single" w:sz="4" w:space="0" w:color="auto"/>
            </w:tcBorders>
            <w:vAlign w:val="center"/>
          </w:tcPr>
          <w:p w14:paraId="429A8A5C" w14:textId="1B28E711" w:rsidR="00D74469" w:rsidRPr="00181193" w:rsidRDefault="00D74469" w:rsidP="00D74469">
            <w:pPr>
              <w:spacing w:line="276" w:lineRule="auto"/>
            </w:pPr>
            <w:r w:rsidRPr="00181193">
              <w:t>String</w:t>
            </w:r>
          </w:p>
        </w:tc>
        <w:tc>
          <w:tcPr>
            <w:tcW w:w="1843" w:type="dxa"/>
            <w:tcBorders>
              <w:top w:val="single" w:sz="4" w:space="0" w:color="auto"/>
              <w:left w:val="single" w:sz="4" w:space="0" w:color="auto"/>
              <w:bottom w:val="single" w:sz="4" w:space="0" w:color="auto"/>
              <w:right w:val="single" w:sz="4" w:space="0" w:color="auto"/>
            </w:tcBorders>
            <w:vAlign w:val="center"/>
          </w:tcPr>
          <w:p w14:paraId="3DBAB168" w14:textId="77777777" w:rsidR="00D74469" w:rsidRDefault="00D74469" w:rsidP="00D74469">
            <w:pPr>
              <w:spacing w:line="276" w:lineRule="auto"/>
              <w:jc w:val="center"/>
              <w:rPr>
                <w:szCs w:val="24"/>
              </w:rPr>
            </w:pPr>
            <w:r>
              <w:rPr>
                <w:szCs w:val="24"/>
              </w:rPr>
              <w:t>50</w:t>
            </w:r>
          </w:p>
        </w:tc>
        <w:tc>
          <w:tcPr>
            <w:tcW w:w="2376" w:type="dxa"/>
            <w:tcBorders>
              <w:top w:val="single" w:sz="4" w:space="0" w:color="auto"/>
              <w:left w:val="single" w:sz="4" w:space="0" w:color="auto"/>
              <w:bottom w:val="single" w:sz="4" w:space="0" w:color="auto"/>
              <w:right w:val="single" w:sz="4" w:space="0" w:color="auto"/>
            </w:tcBorders>
            <w:vAlign w:val="center"/>
          </w:tcPr>
          <w:p w14:paraId="3E34C649" w14:textId="77777777" w:rsidR="00D74469" w:rsidRPr="00181193" w:rsidRDefault="00D74469" w:rsidP="00D74469">
            <w:pPr>
              <w:spacing w:line="276" w:lineRule="auto"/>
              <w:rPr>
                <w:szCs w:val="24"/>
              </w:rPr>
            </w:pPr>
          </w:p>
        </w:tc>
        <w:tc>
          <w:tcPr>
            <w:tcW w:w="4360" w:type="dxa"/>
            <w:tcBorders>
              <w:top w:val="single" w:sz="4" w:space="0" w:color="auto"/>
              <w:left w:val="single" w:sz="4" w:space="0" w:color="auto"/>
              <w:bottom w:val="single" w:sz="4" w:space="0" w:color="auto"/>
              <w:right w:val="single" w:sz="4" w:space="0" w:color="auto"/>
            </w:tcBorders>
            <w:vAlign w:val="center"/>
          </w:tcPr>
          <w:p w14:paraId="09A7C0C1" w14:textId="77777777" w:rsidR="00D74469" w:rsidRDefault="00D74469" w:rsidP="00D74469">
            <w:pPr>
              <w:spacing w:line="276" w:lineRule="auto"/>
            </w:pPr>
            <w:r>
              <w:t>DVS projekto numeris</w:t>
            </w:r>
          </w:p>
        </w:tc>
      </w:tr>
    </w:tbl>
    <w:p w14:paraId="55128CDD" w14:textId="77777777" w:rsidR="0041726F" w:rsidRDefault="0041726F" w:rsidP="0041726F">
      <w:pPr>
        <w:keepNext/>
        <w:spacing w:line="276" w:lineRule="auto"/>
        <w:outlineLvl w:val="1"/>
        <w:rPr>
          <w:b/>
          <w:lang w:eastAsia="lt-LT"/>
        </w:rPr>
      </w:pPr>
    </w:p>
    <w:p w14:paraId="43B2CC1B" w14:textId="77777777" w:rsidR="0041726F" w:rsidRDefault="0041726F" w:rsidP="0041726F">
      <w:pPr>
        <w:keepNext/>
        <w:spacing w:line="276" w:lineRule="auto"/>
        <w:jc w:val="center"/>
        <w:outlineLvl w:val="1"/>
        <w:rPr>
          <w:i/>
          <w:lang w:eastAsia="lt-LT"/>
        </w:rPr>
      </w:pPr>
      <w:bookmarkStart w:id="68" w:name="_Toc94183597"/>
      <w:r w:rsidRPr="001F6BD1">
        <w:rPr>
          <w:b/>
          <w:highlight w:val="yellow"/>
          <w:lang w:eastAsia="lt-LT"/>
        </w:rPr>
        <w:t>68 lentelė.</w:t>
      </w:r>
      <w:r w:rsidRPr="001F6BD1">
        <w:rPr>
          <w:b/>
          <w:i/>
          <w:highlight w:val="yellow"/>
          <w:lang w:eastAsia="lt-LT"/>
        </w:rPr>
        <w:t xml:space="preserve"> </w:t>
      </w:r>
      <w:r w:rsidRPr="001F6BD1">
        <w:rPr>
          <w:i/>
          <w:highlight w:val="yellow"/>
          <w:lang w:eastAsia="lt-LT"/>
        </w:rPr>
        <w:t xml:space="preserve">Signalinių stulpelių duomenų specifikacija (linijinis objektas </w:t>
      </w:r>
      <w:r w:rsidRPr="001F6BD1">
        <w:rPr>
          <w:b/>
          <w:i/>
          <w:highlight w:val="yellow"/>
          <w:lang w:eastAsia="lt-LT"/>
        </w:rPr>
        <w:t>SignaliniaiStulpeliai_Lin</w:t>
      </w:r>
      <w:r w:rsidRPr="001F6BD1">
        <w:rPr>
          <w:i/>
          <w:highlight w:val="yellow"/>
          <w:lang w:eastAsia="lt-LT"/>
        </w:rPr>
        <w:t>)</w:t>
      </w:r>
      <w:bookmarkEnd w:id="68"/>
    </w:p>
    <w:p w14:paraId="3D4D0F23"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7"/>
        <w:gridCol w:w="1827"/>
        <w:gridCol w:w="1276"/>
        <w:gridCol w:w="850"/>
        <w:gridCol w:w="210"/>
        <w:gridCol w:w="1633"/>
        <w:gridCol w:w="210"/>
        <w:gridCol w:w="2150"/>
        <w:gridCol w:w="210"/>
        <w:gridCol w:w="4024"/>
        <w:gridCol w:w="210"/>
      </w:tblGrid>
      <w:tr w:rsidR="00984646" w:rsidRPr="00181193" w14:paraId="42E4716F" w14:textId="77777777" w:rsidTr="00BA4725">
        <w:trPr>
          <w:gridAfter w:val="1"/>
          <w:wAfter w:w="210" w:type="dxa"/>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04A77B2"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Eil. Nr.</w:t>
            </w:r>
          </w:p>
        </w:tc>
        <w:tc>
          <w:tcPr>
            <w:tcW w:w="171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3DEDA87"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Atributo pildymas</w:t>
            </w:r>
          </w:p>
        </w:tc>
        <w:tc>
          <w:tcPr>
            <w:tcW w:w="182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7725858"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5BF78D7E" w14:textId="7F83B955" w:rsidR="00984646" w:rsidRPr="0060480C" w:rsidRDefault="00956EFD" w:rsidP="00D43693">
            <w:pPr>
              <w:spacing w:line="276" w:lineRule="auto"/>
              <w:jc w:val="center"/>
              <w:rPr>
                <w:color w:val="FFFFFF" w:themeColor="background1"/>
              </w:rPr>
            </w:pPr>
            <w:r>
              <w:rPr>
                <w:color w:val="FFFFFF" w:themeColor="background1"/>
              </w:rPr>
              <w:t>Trumpas lauko pavadinimas</w:t>
            </w:r>
          </w:p>
        </w:tc>
        <w:tc>
          <w:tcPr>
            <w:tcW w:w="85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B3DFA3" w14:textId="4C75BD9A" w:rsidR="00984646" w:rsidRPr="0060480C" w:rsidRDefault="00984646" w:rsidP="00D43693">
            <w:pPr>
              <w:spacing w:line="276" w:lineRule="auto"/>
              <w:jc w:val="center"/>
              <w:rPr>
                <w:color w:val="FFFFFF" w:themeColor="background1"/>
                <w:szCs w:val="24"/>
              </w:rPr>
            </w:pPr>
            <w:r w:rsidRPr="0060480C">
              <w:rPr>
                <w:color w:val="FFFFFF" w:themeColor="background1"/>
              </w:rPr>
              <w:t>Lauko tipas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57976ED8"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Lauko ilgis ir (ar) tikslumas</w:t>
            </w:r>
          </w:p>
        </w:tc>
        <w:tc>
          <w:tcPr>
            <w:tcW w:w="2360"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67842D42" w14:textId="77777777" w:rsidR="00984646" w:rsidRPr="0060480C" w:rsidRDefault="00984646" w:rsidP="00D43693">
            <w:pPr>
              <w:tabs>
                <w:tab w:val="left" w:pos="0"/>
                <w:tab w:val="left" w:pos="1080"/>
              </w:tabs>
              <w:spacing w:line="276" w:lineRule="auto"/>
              <w:jc w:val="center"/>
              <w:rPr>
                <w:color w:val="FFFFFF" w:themeColor="background1"/>
                <w:szCs w:val="24"/>
              </w:rPr>
            </w:pPr>
            <w:r w:rsidRPr="0060480C">
              <w:rPr>
                <w:color w:val="FFFFFF" w:themeColor="background1"/>
              </w:rPr>
              <w:t>Klasifikatorius</w:t>
            </w:r>
          </w:p>
        </w:tc>
        <w:tc>
          <w:tcPr>
            <w:tcW w:w="4234"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54C9202E" w14:textId="77777777" w:rsidR="00984646" w:rsidRPr="0060480C" w:rsidRDefault="00984646" w:rsidP="00D43693">
            <w:pPr>
              <w:tabs>
                <w:tab w:val="left" w:pos="0"/>
                <w:tab w:val="left" w:pos="1080"/>
              </w:tabs>
              <w:spacing w:line="276" w:lineRule="auto"/>
              <w:jc w:val="center"/>
              <w:rPr>
                <w:color w:val="FFFFFF" w:themeColor="background1"/>
                <w:szCs w:val="24"/>
              </w:rPr>
            </w:pPr>
            <w:r w:rsidRPr="0060480C">
              <w:rPr>
                <w:color w:val="FFFFFF" w:themeColor="background1"/>
              </w:rPr>
              <w:t>Pastabos</w:t>
            </w:r>
          </w:p>
        </w:tc>
      </w:tr>
      <w:tr w:rsidR="00D74469" w:rsidRPr="00181193" w14:paraId="79753BEE" w14:textId="77777777" w:rsidTr="00BA4725">
        <w:trPr>
          <w:trHeight w:val="304"/>
        </w:trPr>
        <w:tc>
          <w:tcPr>
            <w:tcW w:w="562" w:type="dxa"/>
            <w:tcBorders>
              <w:top w:val="single" w:sz="4" w:space="0" w:color="auto"/>
              <w:left w:val="single" w:sz="4" w:space="0" w:color="auto"/>
              <w:bottom w:val="single" w:sz="4" w:space="0" w:color="auto"/>
              <w:right w:val="single" w:sz="4" w:space="0" w:color="auto"/>
            </w:tcBorders>
            <w:vAlign w:val="center"/>
          </w:tcPr>
          <w:p w14:paraId="50E0784E" w14:textId="1612B759" w:rsidR="00D74469" w:rsidRPr="0086775A" w:rsidRDefault="00D74469" w:rsidP="00695345">
            <w:pPr>
              <w:tabs>
                <w:tab w:val="left" w:pos="210"/>
                <w:tab w:val="center" w:pos="320"/>
              </w:tabs>
              <w:spacing w:line="276" w:lineRule="auto"/>
              <w:jc w:val="center"/>
              <w:rPr>
                <w:szCs w:val="24"/>
                <w:highlight w:val="yellow"/>
              </w:rPr>
            </w:pPr>
            <w:r w:rsidRPr="0086775A">
              <w:rPr>
                <w:highlight w:val="yellow"/>
              </w:rPr>
              <w:t>1.</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E741F07" w14:textId="77777777" w:rsidR="00D74469" w:rsidRPr="0086775A" w:rsidRDefault="00D74469" w:rsidP="00D74469">
            <w:pPr>
              <w:spacing w:line="276" w:lineRule="auto"/>
              <w:jc w:val="center"/>
              <w:rPr>
                <w:szCs w:val="24"/>
                <w:highlight w:val="yellow"/>
              </w:rPr>
            </w:pPr>
            <w:r w:rsidRPr="0086775A">
              <w:rPr>
                <w:highlight w:val="yellow"/>
              </w:rPr>
              <w:t>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7D72F73" w14:textId="77777777" w:rsidR="00D74469" w:rsidRPr="0086775A" w:rsidRDefault="00D74469" w:rsidP="00D74469">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58680B3F" w14:textId="5BD199CC" w:rsidR="00D74469" w:rsidRPr="0086775A" w:rsidRDefault="00D74469" w:rsidP="00D74469">
            <w:pPr>
              <w:spacing w:line="276" w:lineRule="auto"/>
              <w:rPr>
                <w:color w:val="000000"/>
                <w:highlight w:val="yellow"/>
              </w:rPr>
            </w:pPr>
            <w:r w:rsidRPr="0086775A">
              <w:rPr>
                <w:highlight w:val="yellow"/>
              </w:rPr>
              <w:t>KelioNr</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75443BCC" w14:textId="42FBFEBA" w:rsidR="00D74469" w:rsidRPr="0086775A" w:rsidRDefault="00D74469" w:rsidP="00D74469">
            <w:pPr>
              <w:spacing w:line="276" w:lineRule="auto"/>
              <w:rPr>
                <w:color w:val="000000"/>
                <w:szCs w:val="24"/>
                <w:highlight w:val="yellow"/>
              </w:rPr>
            </w:pPr>
            <w:r w:rsidRPr="0086775A">
              <w:rPr>
                <w:color w:val="000000"/>
                <w:highlight w:val="yellow"/>
              </w:rPr>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5B6E5F6" w14:textId="77777777" w:rsidR="00D74469" w:rsidRPr="0086775A" w:rsidRDefault="00D74469" w:rsidP="00D74469">
            <w:pPr>
              <w:spacing w:line="276" w:lineRule="auto"/>
              <w:jc w:val="center"/>
              <w:rPr>
                <w:rFonts w:cs="Arial"/>
                <w:highlight w:val="yellow"/>
              </w:rPr>
            </w:pPr>
            <w:r w:rsidRPr="0086775A">
              <w:rPr>
                <w:rFonts w:cs="Arial"/>
                <w:highlight w:val="yellow"/>
              </w:rPr>
              <w:t>10</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64A0FB16" w14:textId="77777777" w:rsidR="00D74469" w:rsidRPr="0086775A" w:rsidRDefault="00D74469" w:rsidP="00D74469">
            <w:pPr>
              <w:spacing w:line="276" w:lineRule="auto"/>
              <w:rPr>
                <w:rFonts w:cs="Arial"/>
                <w:highlight w:val="yellow"/>
              </w:rPr>
            </w:pP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0ECD6A57" w14:textId="77777777" w:rsidR="00D74469" w:rsidRPr="0086775A" w:rsidRDefault="00D74469" w:rsidP="00D74469">
            <w:pPr>
              <w:spacing w:line="276" w:lineRule="auto"/>
              <w:rPr>
                <w:rFonts w:cs="Arial"/>
                <w:highlight w:val="yellow"/>
              </w:rPr>
            </w:pPr>
            <w:r w:rsidRPr="0086775A">
              <w:rPr>
                <w:rFonts w:cs="Arial"/>
                <w:highlight w:val="yellow"/>
              </w:rPr>
              <w:t>Kelio numeris</w:t>
            </w:r>
          </w:p>
        </w:tc>
      </w:tr>
      <w:tr w:rsidR="00D74469" w:rsidRPr="00181193" w14:paraId="3810752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891FBC" w14:textId="77777777" w:rsidR="00D74469" w:rsidRPr="00181193" w:rsidRDefault="00D74469" w:rsidP="00D74469">
            <w:pPr>
              <w:spacing w:line="276" w:lineRule="auto"/>
              <w:jc w:val="center"/>
              <w:rPr>
                <w:szCs w:val="24"/>
              </w:rPr>
            </w:pPr>
            <w:r>
              <w:t>2.</w:t>
            </w:r>
          </w:p>
        </w:tc>
        <w:tc>
          <w:tcPr>
            <w:tcW w:w="1717" w:type="dxa"/>
            <w:tcBorders>
              <w:top w:val="single" w:sz="4" w:space="0" w:color="auto"/>
              <w:left w:val="single" w:sz="4" w:space="0" w:color="auto"/>
              <w:bottom w:val="single" w:sz="4" w:space="0" w:color="auto"/>
              <w:right w:val="single" w:sz="4" w:space="0" w:color="auto"/>
            </w:tcBorders>
            <w:vAlign w:val="center"/>
            <w:hideMark/>
          </w:tcPr>
          <w:p w14:paraId="249335F5" w14:textId="77777777" w:rsidR="00D74469" w:rsidRPr="00181193" w:rsidRDefault="00D74469" w:rsidP="00D74469">
            <w:pPr>
              <w:spacing w:line="276" w:lineRule="auto"/>
              <w:jc w:val="center"/>
              <w:rPr>
                <w:szCs w:val="24"/>
              </w:rPr>
            </w:pPr>
            <w:r w:rsidRPr="00181193">
              <w:t>Neprivalomas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89B67F" w14:textId="77777777" w:rsidR="00D74469" w:rsidRPr="00181193" w:rsidRDefault="00D74469" w:rsidP="00D74469">
            <w:pPr>
              <w:spacing w:line="276" w:lineRule="auto"/>
              <w:rPr>
                <w:szCs w:val="24"/>
              </w:rPr>
            </w:pPr>
            <w:r w:rsidRPr="00181193">
              <w:t>Pr_km</w:t>
            </w:r>
          </w:p>
        </w:tc>
        <w:tc>
          <w:tcPr>
            <w:tcW w:w="1276" w:type="dxa"/>
            <w:tcBorders>
              <w:top w:val="single" w:sz="4" w:space="0" w:color="auto"/>
              <w:left w:val="single" w:sz="4" w:space="0" w:color="auto"/>
              <w:bottom w:val="single" w:sz="4" w:space="0" w:color="auto"/>
              <w:right w:val="single" w:sz="4" w:space="0" w:color="auto"/>
            </w:tcBorders>
            <w:vAlign w:val="center"/>
          </w:tcPr>
          <w:p w14:paraId="32D8F60B" w14:textId="130616E8" w:rsidR="00D74469" w:rsidRPr="00181193" w:rsidRDefault="00D74469" w:rsidP="00D74469">
            <w:pPr>
              <w:spacing w:line="276" w:lineRule="auto"/>
            </w:pPr>
            <w:r w:rsidRPr="00181193">
              <w:t>Pr_km</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442AEC58" w14:textId="2A845C62" w:rsidR="00D74469" w:rsidRPr="00181193" w:rsidRDefault="00D74469" w:rsidP="00D74469">
            <w:pPr>
              <w:spacing w:line="276" w:lineRule="auto"/>
              <w:rPr>
                <w:szCs w:val="24"/>
              </w:rPr>
            </w:pPr>
            <w:r w:rsidRPr="00181193">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DB9CD60" w14:textId="77777777" w:rsidR="00D74469" w:rsidRPr="00181193" w:rsidRDefault="00D74469" w:rsidP="00D74469">
            <w:pPr>
              <w:spacing w:line="276" w:lineRule="auto"/>
              <w:rPr>
                <w:szCs w:val="24"/>
              </w:rPr>
            </w:pPr>
            <w:r w:rsidRPr="00181193">
              <w:t>Metro tikslumu</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1C08BAD0" w14:textId="77777777" w:rsidR="00D74469" w:rsidRPr="00181193" w:rsidRDefault="00D74469" w:rsidP="00D74469">
            <w:pPr>
              <w:spacing w:line="276" w:lineRule="auto"/>
              <w:rPr>
                <w:szCs w:val="24"/>
              </w:rPr>
            </w:pPr>
          </w:p>
        </w:tc>
        <w:tc>
          <w:tcPr>
            <w:tcW w:w="42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3765C" w14:textId="77777777" w:rsidR="00D74469" w:rsidRPr="00181193" w:rsidRDefault="00D74469" w:rsidP="00D74469">
            <w:pPr>
              <w:tabs>
                <w:tab w:val="left" w:pos="0"/>
                <w:tab w:val="left" w:pos="1080"/>
              </w:tabs>
              <w:spacing w:line="276" w:lineRule="auto"/>
              <w:jc w:val="both"/>
              <w:rPr>
                <w:szCs w:val="24"/>
              </w:rPr>
            </w:pPr>
            <w:r w:rsidRPr="00181193">
              <w:t>Kelio signalinių stulpelių ruožo pradžios ir pabaigos taškai nustatomi kelio ašinėje linijoje</w:t>
            </w:r>
          </w:p>
        </w:tc>
      </w:tr>
      <w:tr w:rsidR="00D74469" w:rsidRPr="00181193" w14:paraId="3F387B7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6A0DF6" w14:textId="77777777" w:rsidR="00D74469" w:rsidRPr="00181193" w:rsidRDefault="00D74469" w:rsidP="00D74469">
            <w:pPr>
              <w:spacing w:line="276" w:lineRule="auto"/>
              <w:jc w:val="center"/>
              <w:rPr>
                <w:szCs w:val="24"/>
              </w:rPr>
            </w:pPr>
            <w:r>
              <w:t>3.</w:t>
            </w:r>
          </w:p>
        </w:tc>
        <w:tc>
          <w:tcPr>
            <w:tcW w:w="1717" w:type="dxa"/>
            <w:tcBorders>
              <w:top w:val="single" w:sz="4" w:space="0" w:color="auto"/>
              <w:left w:val="single" w:sz="4" w:space="0" w:color="auto"/>
              <w:bottom w:val="single" w:sz="4" w:space="0" w:color="auto"/>
              <w:right w:val="single" w:sz="4" w:space="0" w:color="auto"/>
            </w:tcBorders>
            <w:vAlign w:val="center"/>
            <w:hideMark/>
          </w:tcPr>
          <w:p w14:paraId="01A67F32" w14:textId="77777777" w:rsidR="00D74469" w:rsidRPr="00181193" w:rsidRDefault="00D74469" w:rsidP="00D74469">
            <w:pPr>
              <w:spacing w:line="276" w:lineRule="auto"/>
              <w:jc w:val="center"/>
              <w:rPr>
                <w:szCs w:val="24"/>
              </w:rPr>
            </w:pPr>
            <w:r w:rsidRPr="00181193">
              <w:t>Neprivalomas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6A590F" w14:textId="77777777" w:rsidR="00D74469" w:rsidRPr="00181193" w:rsidRDefault="00D74469" w:rsidP="00D74469">
            <w:pPr>
              <w:spacing w:line="276" w:lineRule="auto"/>
              <w:rPr>
                <w:szCs w:val="24"/>
              </w:rPr>
            </w:pPr>
            <w:r w:rsidRPr="00181193">
              <w:t>Pab_km</w:t>
            </w:r>
          </w:p>
        </w:tc>
        <w:tc>
          <w:tcPr>
            <w:tcW w:w="1276" w:type="dxa"/>
            <w:tcBorders>
              <w:top w:val="single" w:sz="4" w:space="0" w:color="auto"/>
              <w:left w:val="single" w:sz="4" w:space="0" w:color="auto"/>
              <w:bottom w:val="single" w:sz="4" w:space="0" w:color="auto"/>
              <w:right w:val="single" w:sz="4" w:space="0" w:color="auto"/>
            </w:tcBorders>
            <w:vAlign w:val="center"/>
          </w:tcPr>
          <w:p w14:paraId="35E3FEB9" w14:textId="6BA9760E" w:rsidR="00D74469" w:rsidRPr="00181193" w:rsidRDefault="00D74469" w:rsidP="00D74469">
            <w:pPr>
              <w:spacing w:line="276" w:lineRule="auto"/>
            </w:pPr>
            <w:r w:rsidRPr="00181193">
              <w:t>Pab_km</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69E7819E" w14:textId="4863C0B0" w:rsidR="00D74469" w:rsidRPr="00181193" w:rsidRDefault="00D74469" w:rsidP="00D74469">
            <w:pPr>
              <w:spacing w:line="276" w:lineRule="auto"/>
              <w:rPr>
                <w:szCs w:val="24"/>
              </w:rPr>
            </w:pPr>
            <w:r w:rsidRPr="00181193">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16488CD" w14:textId="77777777" w:rsidR="00D74469" w:rsidRPr="00181193" w:rsidRDefault="00D74469" w:rsidP="00D74469">
            <w:pPr>
              <w:spacing w:line="276" w:lineRule="auto"/>
              <w:rPr>
                <w:szCs w:val="24"/>
              </w:rPr>
            </w:pPr>
            <w:r w:rsidRPr="00181193">
              <w:t>Metro tikslumu</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38E10AB9" w14:textId="77777777" w:rsidR="00D74469" w:rsidRPr="00181193" w:rsidRDefault="00D74469" w:rsidP="00D74469">
            <w:pPr>
              <w:spacing w:line="276" w:lineRule="auto"/>
              <w:rPr>
                <w:szCs w:val="24"/>
              </w:rPr>
            </w:pPr>
          </w:p>
        </w:tc>
        <w:tc>
          <w:tcPr>
            <w:tcW w:w="4234" w:type="dxa"/>
            <w:gridSpan w:val="2"/>
            <w:vMerge/>
            <w:tcBorders>
              <w:top w:val="single" w:sz="4" w:space="0" w:color="auto"/>
              <w:left w:val="single" w:sz="4" w:space="0" w:color="auto"/>
              <w:bottom w:val="single" w:sz="4" w:space="0" w:color="auto"/>
              <w:right w:val="single" w:sz="4" w:space="0" w:color="auto"/>
            </w:tcBorders>
            <w:vAlign w:val="center"/>
            <w:hideMark/>
          </w:tcPr>
          <w:p w14:paraId="2C652490" w14:textId="77777777" w:rsidR="00D74469" w:rsidRPr="00181193" w:rsidRDefault="00D74469" w:rsidP="00D74469">
            <w:pPr>
              <w:spacing w:line="276" w:lineRule="auto"/>
              <w:rPr>
                <w:szCs w:val="24"/>
              </w:rPr>
            </w:pPr>
          </w:p>
        </w:tc>
      </w:tr>
      <w:tr w:rsidR="00D74469" w:rsidRPr="00181193" w14:paraId="5EA8A2F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E60F59" w14:textId="77777777" w:rsidR="00D74469" w:rsidRPr="0086775A" w:rsidRDefault="00D74469" w:rsidP="00D74469">
            <w:pPr>
              <w:spacing w:line="276" w:lineRule="auto"/>
              <w:jc w:val="center"/>
              <w:rPr>
                <w:szCs w:val="24"/>
                <w:highlight w:val="yellow"/>
              </w:rPr>
            </w:pPr>
            <w:r w:rsidRPr="0086775A">
              <w:rPr>
                <w:highlight w:val="yellow"/>
              </w:rPr>
              <w:t>4.</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8E7B83A" w14:textId="77777777" w:rsidR="00D74469" w:rsidRPr="0086775A" w:rsidRDefault="00D74469" w:rsidP="00D74469">
            <w:pPr>
              <w:spacing w:line="276" w:lineRule="auto"/>
              <w:jc w:val="center"/>
              <w:rPr>
                <w:szCs w:val="24"/>
                <w:highlight w:val="yellow"/>
              </w:rPr>
            </w:pPr>
            <w:r w:rsidRPr="0086775A">
              <w:rPr>
                <w:highlight w:val="yellow"/>
              </w:rPr>
              <w:t>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C935C51" w14:textId="77777777" w:rsidR="00D74469" w:rsidRPr="0086775A" w:rsidRDefault="00D74469" w:rsidP="00D74469">
            <w:pPr>
              <w:spacing w:line="276" w:lineRule="auto"/>
              <w:rPr>
                <w:szCs w:val="24"/>
                <w:highlight w:val="yellow"/>
              </w:rPr>
            </w:pPr>
            <w:r w:rsidRPr="0086775A">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21DBE1E8" w14:textId="5F22E4A1" w:rsidR="00D74469" w:rsidRPr="0086775A" w:rsidRDefault="00D74469" w:rsidP="00D74469">
            <w:pPr>
              <w:spacing w:line="276" w:lineRule="auto"/>
              <w:rPr>
                <w:highlight w:val="yellow"/>
              </w:rPr>
            </w:pPr>
            <w:r w:rsidRPr="0086775A">
              <w:rPr>
                <w:highlight w:val="yellow"/>
              </w:rPr>
              <w:t>Kelio_puse</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2C4961B3" w14:textId="06AFD06F" w:rsidR="00D74469" w:rsidRPr="0086775A" w:rsidRDefault="00D74469" w:rsidP="00D74469">
            <w:pPr>
              <w:spacing w:line="276" w:lineRule="auto"/>
              <w:rPr>
                <w:szCs w:val="24"/>
                <w:highlight w:val="yellow"/>
              </w:rPr>
            </w:pPr>
            <w:r w:rsidRPr="0086775A">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635D471" w14:textId="77777777" w:rsidR="00D74469" w:rsidRPr="0086775A" w:rsidRDefault="00D74469" w:rsidP="00D74469">
            <w:pPr>
              <w:spacing w:line="276" w:lineRule="auto"/>
              <w:rPr>
                <w:szCs w:val="24"/>
                <w:highlight w:val="yellow"/>
              </w:rPr>
            </w:pPr>
          </w:p>
        </w:tc>
        <w:tc>
          <w:tcPr>
            <w:tcW w:w="2360" w:type="dxa"/>
            <w:gridSpan w:val="2"/>
            <w:tcBorders>
              <w:top w:val="single" w:sz="4" w:space="0" w:color="auto"/>
              <w:left w:val="single" w:sz="4" w:space="0" w:color="auto"/>
              <w:bottom w:val="single" w:sz="4" w:space="0" w:color="auto"/>
              <w:right w:val="single" w:sz="4" w:space="0" w:color="auto"/>
            </w:tcBorders>
            <w:vAlign w:val="center"/>
            <w:hideMark/>
          </w:tcPr>
          <w:p w14:paraId="2A23A04F" w14:textId="77777777" w:rsidR="00D74469" w:rsidRPr="0086775A" w:rsidRDefault="00D74469" w:rsidP="00D74469">
            <w:pPr>
              <w:spacing w:line="276" w:lineRule="auto"/>
              <w:rPr>
                <w:szCs w:val="24"/>
                <w:highlight w:val="yellow"/>
              </w:rPr>
            </w:pPr>
            <w:r w:rsidRPr="0086775A">
              <w:rPr>
                <w:highlight w:val="yellow"/>
              </w:rPr>
              <w:t>D_Puse</w:t>
            </w: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33C9C573" w14:textId="77777777" w:rsidR="00D74469" w:rsidRPr="0086775A" w:rsidRDefault="00D74469" w:rsidP="00D74469">
            <w:pPr>
              <w:spacing w:line="276" w:lineRule="auto"/>
              <w:rPr>
                <w:szCs w:val="24"/>
                <w:highlight w:val="yellow"/>
              </w:rPr>
            </w:pPr>
            <w:r w:rsidRPr="0086775A">
              <w:rPr>
                <w:highlight w:val="yellow"/>
              </w:rPr>
              <w:t>Iš galimų reikšmių sąrašo  pasirenkama  kelio pusė</w:t>
            </w:r>
          </w:p>
        </w:tc>
      </w:tr>
      <w:tr w:rsidR="00D74469" w:rsidRPr="00181193" w14:paraId="0B048CD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7FF369" w14:textId="77777777" w:rsidR="00D74469" w:rsidRPr="0086775A" w:rsidRDefault="00D74469" w:rsidP="00D74469">
            <w:pPr>
              <w:spacing w:line="276" w:lineRule="auto"/>
              <w:jc w:val="center"/>
              <w:rPr>
                <w:szCs w:val="24"/>
                <w:highlight w:val="yellow"/>
              </w:rPr>
            </w:pPr>
            <w:r w:rsidRPr="0086775A">
              <w:rPr>
                <w:highlight w:val="yellow"/>
              </w:rPr>
              <w:t>5.</w:t>
            </w:r>
          </w:p>
        </w:tc>
        <w:tc>
          <w:tcPr>
            <w:tcW w:w="1717" w:type="dxa"/>
            <w:tcBorders>
              <w:top w:val="single" w:sz="4" w:space="0" w:color="auto"/>
              <w:left w:val="single" w:sz="4" w:space="0" w:color="auto"/>
              <w:bottom w:val="single" w:sz="4" w:space="0" w:color="auto"/>
              <w:right w:val="single" w:sz="4" w:space="0" w:color="auto"/>
            </w:tcBorders>
            <w:vAlign w:val="center"/>
            <w:hideMark/>
          </w:tcPr>
          <w:p w14:paraId="75A9C048" w14:textId="77777777" w:rsidR="00D74469" w:rsidRPr="0086775A" w:rsidRDefault="00D74469" w:rsidP="00D74469">
            <w:pPr>
              <w:spacing w:line="276" w:lineRule="auto"/>
              <w:jc w:val="center"/>
              <w:rPr>
                <w:rFonts w:cs="Arial"/>
                <w:highlight w:val="yellow"/>
              </w:rPr>
            </w:pPr>
            <w:r w:rsidRPr="0086775A">
              <w:rPr>
                <w:highlight w:val="yellow"/>
              </w:rPr>
              <w:t>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C4292C1" w14:textId="77777777" w:rsidR="00D74469" w:rsidRPr="0086775A" w:rsidRDefault="00D74469" w:rsidP="00D74469">
            <w:pPr>
              <w:spacing w:line="276" w:lineRule="auto"/>
              <w:rPr>
                <w:rFonts w:cs="Arial"/>
                <w:highlight w:val="yellow"/>
              </w:rPr>
            </w:pPr>
            <w:r w:rsidRPr="0086775A">
              <w:rPr>
                <w:rFonts w:cs="Arial"/>
                <w:highlight w:val="yellow"/>
              </w:rPr>
              <w:t>Vaz_Dal</w:t>
            </w:r>
          </w:p>
        </w:tc>
        <w:tc>
          <w:tcPr>
            <w:tcW w:w="1276" w:type="dxa"/>
            <w:tcBorders>
              <w:top w:val="single" w:sz="4" w:space="0" w:color="auto"/>
              <w:left w:val="single" w:sz="4" w:space="0" w:color="auto"/>
              <w:bottom w:val="single" w:sz="4" w:space="0" w:color="auto"/>
              <w:right w:val="single" w:sz="4" w:space="0" w:color="auto"/>
            </w:tcBorders>
            <w:vAlign w:val="center"/>
          </w:tcPr>
          <w:p w14:paraId="52C9D184" w14:textId="58A9E3E8" w:rsidR="00D74469" w:rsidRPr="0086775A" w:rsidRDefault="00D74469" w:rsidP="00D74469">
            <w:pPr>
              <w:spacing w:line="276" w:lineRule="auto"/>
              <w:rPr>
                <w:highlight w:val="yellow"/>
              </w:rPr>
            </w:pPr>
            <w:r w:rsidRPr="0086775A">
              <w:rPr>
                <w:rFonts w:cs="Arial"/>
                <w:highlight w:val="yellow"/>
              </w:rPr>
              <w:t>Vaz_Dal</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7104AEAE" w14:textId="0B7641DF" w:rsidR="00D74469" w:rsidRPr="0086775A" w:rsidRDefault="00D74469" w:rsidP="00D74469">
            <w:pPr>
              <w:spacing w:line="276" w:lineRule="auto"/>
              <w:rPr>
                <w:szCs w:val="24"/>
                <w:highlight w:val="yellow"/>
              </w:rPr>
            </w:pPr>
            <w:r w:rsidRPr="0086775A">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BAE4EBB" w14:textId="77777777" w:rsidR="00D74469" w:rsidRPr="0086775A" w:rsidRDefault="00D74469" w:rsidP="00D74469">
            <w:pPr>
              <w:spacing w:line="276" w:lineRule="auto"/>
              <w:jc w:val="center"/>
              <w:rPr>
                <w:szCs w:val="24"/>
                <w:highlight w:val="yellow"/>
              </w:rPr>
            </w:pPr>
          </w:p>
        </w:tc>
        <w:tc>
          <w:tcPr>
            <w:tcW w:w="2360" w:type="dxa"/>
            <w:gridSpan w:val="2"/>
            <w:tcBorders>
              <w:top w:val="single" w:sz="4" w:space="0" w:color="auto"/>
              <w:left w:val="single" w:sz="4" w:space="0" w:color="auto"/>
              <w:bottom w:val="single" w:sz="4" w:space="0" w:color="auto"/>
              <w:right w:val="single" w:sz="4" w:space="0" w:color="auto"/>
            </w:tcBorders>
            <w:vAlign w:val="center"/>
            <w:hideMark/>
          </w:tcPr>
          <w:p w14:paraId="490F5026" w14:textId="77777777" w:rsidR="00D74469" w:rsidRPr="0086775A" w:rsidRDefault="00D74469" w:rsidP="00D74469">
            <w:pPr>
              <w:spacing w:line="276" w:lineRule="auto"/>
              <w:rPr>
                <w:szCs w:val="24"/>
                <w:highlight w:val="yellow"/>
              </w:rPr>
            </w:pPr>
            <w:r w:rsidRPr="0086775A">
              <w:rPr>
                <w:highlight w:val="yellow"/>
              </w:rPr>
              <w:t>D_VaziuojamojiDalis</w:t>
            </w: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6B829114" w14:textId="77777777" w:rsidR="00D74469" w:rsidRPr="0086775A" w:rsidRDefault="00D74469" w:rsidP="00D74469">
            <w:pPr>
              <w:spacing w:line="276" w:lineRule="auto"/>
              <w:rPr>
                <w:szCs w:val="24"/>
                <w:highlight w:val="yellow"/>
              </w:rPr>
            </w:pPr>
            <w:r w:rsidRPr="0086775A">
              <w:rPr>
                <w:highlight w:val="yellow"/>
              </w:rPr>
              <w:t>Iš galimų reikšmių sąrašo  pasirenkama važiuojamoji dalis</w:t>
            </w:r>
          </w:p>
        </w:tc>
      </w:tr>
      <w:tr w:rsidR="00D74469" w:rsidRPr="00181193" w14:paraId="73BDFA8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9C3FEA" w14:textId="77777777" w:rsidR="00D74469" w:rsidRPr="001F6BD1" w:rsidRDefault="00D74469" w:rsidP="00D74469">
            <w:pPr>
              <w:spacing w:line="276" w:lineRule="auto"/>
              <w:jc w:val="center"/>
              <w:rPr>
                <w:szCs w:val="24"/>
              </w:rPr>
            </w:pPr>
            <w:r w:rsidRPr="001F6BD1">
              <w:t>6.</w:t>
            </w:r>
          </w:p>
        </w:tc>
        <w:tc>
          <w:tcPr>
            <w:tcW w:w="1717" w:type="dxa"/>
            <w:tcBorders>
              <w:top w:val="single" w:sz="4" w:space="0" w:color="auto"/>
              <w:left w:val="single" w:sz="4" w:space="0" w:color="auto"/>
              <w:bottom w:val="single" w:sz="4" w:space="0" w:color="auto"/>
              <w:right w:val="single" w:sz="4" w:space="0" w:color="auto"/>
            </w:tcBorders>
            <w:vAlign w:val="center"/>
            <w:hideMark/>
          </w:tcPr>
          <w:p w14:paraId="2D4CE11B" w14:textId="77777777" w:rsidR="00D74469" w:rsidRPr="001F6BD1" w:rsidRDefault="00D74469" w:rsidP="00D74469">
            <w:pPr>
              <w:spacing w:line="276" w:lineRule="auto"/>
              <w:jc w:val="center"/>
              <w:rPr>
                <w:rFonts w:cs="Arial"/>
              </w:rPr>
            </w:pPr>
            <w:r w:rsidRPr="001F6BD1">
              <w:t>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9648E44" w14:textId="77777777" w:rsidR="00D74469" w:rsidRPr="001F6BD1" w:rsidRDefault="00D74469" w:rsidP="00D74469">
            <w:pPr>
              <w:spacing w:line="276" w:lineRule="auto"/>
              <w:rPr>
                <w:rFonts w:cs="Arial"/>
              </w:rPr>
            </w:pPr>
            <w:r w:rsidRPr="001F6BD1">
              <w:rPr>
                <w:rFonts w:cs="Arial"/>
              </w:rPr>
              <w:t>Kiek_Ruoze</w:t>
            </w:r>
          </w:p>
        </w:tc>
        <w:tc>
          <w:tcPr>
            <w:tcW w:w="1276" w:type="dxa"/>
            <w:tcBorders>
              <w:top w:val="single" w:sz="4" w:space="0" w:color="auto"/>
              <w:left w:val="single" w:sz="4" w:space="0" w:color="auto"/>
              <w:bottom w:val="single" w:sz="4" w:space="0" w:color="auto"/>
              <w:right w:val="single" w:sz="4" w:space="0" w:color="auto"/>
            </w:tcBorders>
            <w:vAlign w:val="center"/>
          </w:tcPr>
          <w:p w14:paraId="3DC4A6E0" w14:textId="089918F2" w:rsidR="00D74469" w:rsidRPr="001F6BD1" w:rsidRDefault="00D74469" w:rsidP="00D74469">
            <w:pPr>
              <w:spacing w:line="276" w:lineRule="auto"/>
              <w:rPr>
                <w:color w:val="000000"/>
              </w:rPr>
            </w:pPr>
            <w:r w:rsidRPr="001F6BD1">
              <w:rPr>
                <w:rFonts w:cs="Arial"/>
              </w:rPr>
              <w:t>Kiek_Ruoze</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21B2AF28" w14:textId="23779610" w:rsidR="00D74469" w:rsidRPr="001F6BD1" w:rsidRDefault="00D74469" w:rsidP="00D74469">
            <w:pPr>
              <w:spacing w:line="276" w:lineRule="auto"/>
              <w:rPr>
                <w:szCs w:val="24"/>
              </w:rPr>
            </w:pPr>
            <w:r w:rsidRPr="001F6BD1">
              <w:rPr>
                <w:color w:val="000000"/>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EF64D19" w14:textId="77777777" w:rsidR="00D74469" w:rsidRPr="001F6BD1" w:rsidRDefault="00D74469" w:rsidP="00D74469">
            <w:pPr>
              <w:spacing w:line="276" w:lineRule="auto"/>
              <w:jc w:val="center"/>
              <w:rPr>
                <w:szCs w:val="24"/>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29F8A16F" w14:textId="77777777" w:rsidR="00D74469" w:rsidRPr="001F6BD1"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4255E1A3" w14:textId="77777777" w:rsidR="00D74469" w:rsidRPr="001F6BD1" w:rsidRDefault="00D74469" w:rsidP="00D74469">
            <w:pPr>
              <w:spacing w:line="276" w:lineRule="auto"/>
              <w:rPr>
                <w:szCs w:val="24"/>
              </w:rPr>
            </w:pPr>
            <w:r w:rsidRPr="001F6BD1">
              <w:rPr>
                <w:rFonts w:cs="Arial"/>
              </w:rPr>
              <w:t>Signalinių stulpelių kiekis  ruože</w:t>
            </w:r>
            <w:r w:rsidRPr="001F6BD1">
              <w:t xml:space="preserve"> vienetais</w:t>
            </w:r>
          </w:p>
        </w:tc>
      </w:tr>
      <w:tr w:rsidR="00D74469" w:rsidRPr="00181193" w14:paraId="0BD6C0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414F2E" w14:textId="77777777" w:rsidR="00D74469" w:rsidRPr="00181193" w:rsidRDefault="00D74469" w:rsidP="00D74469">
            <w:pPr>
              <w:spacing w:line="276" w:lineRule="auto"/>
              <w:jc w:val="center"/>
              <w:rPr>
                <w:szCs w:val="24"/>
              </w:rPr>
            </w:pPr>
            <w:r>
              <w:t>7.</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68789D4" w14:textId="77777777" w:rsidR="00D74469" w:rsidRPr="00181193" w:rsidRDefault="00D74469" w:rsidP="00D74469">
            <w:pPr>
              <w:spacing w:line="276" w:lineRule="auto"/>
              <w:jc w:val="center"/>
              <w:rPr>
                <w:szCs w:val="24"/>
              </w:rPr>
            </w:pPr>
            <w:r w:rsidRPr="00016D58">
              <w:t>Neprivalomas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8BF55FE" w14:textId="77777777" w:rsidR="00D74469" w:rsidRPr="00181193" w:rsidRDefault="00D74469" w:rsidP="00D74469">
            <w:pPr>
              <w:spacing w:line="276" w:lineRule="auto"/>
              <w:rPr>
                <w:szCs w:val="24"/>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644D013B" w14:textId="745EB156" w:rsidR="00D74469" w:rsidRPr="00181193" w:rsidRDefault="00D74469" w:rsidP="00D74469">
            <w:pPr>
              <w:spacing w:line="276" w:lineRule="auto"/>
              <w:rPr>
                <w:color w:val="000000"/>
              </w:rPr>
            </w:pPr>
            <w:r w:rsidRPr="00016D58">
              <w:t>Savininkas</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0F52D229" w14:textId="3C42A8A8" w:rsidR="00D74469" w:rsidRPr="00181193" w:rsidRDefault="00D74469" w:rsidP="00D74469">
            <w:pPr>
              <w:spacing w:line="276" w:lineRule="auto"/>
              <w:rPr>
                <w:szCs w:val="24"/>
              </w:rPr>
            </w:pPr>
            <w:r w:rsidRPr="00181193">
              <w:rPr>
                <w:color w:val="000000"/>
              </w:rPr>
              <w:t>String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7551D0C" w14:textId="77777777" w:rsidR="00D74469" w:rsidRPr="00181193" w:rsidRDefault="00D74469" w:rsidP="00D74469">
            <w:pPr>
              <w:spacing w:line="276" w:lineRule="auto"/>
              <w:jc w:val="center"/>
              <w:rPr>
                <w:szCs w:val="24"/>
              </w:rPr>
            </w:pPr>
            <w:r>
              <w:rPr>
                <w:szCs w:val="24"/>
              </w:rPr>
              <w:t>255</w:t>
            </w:r>
          </w:p>
        </w:tc>
        <w:tc>
          <w:tcPr>
            <w:tcW w:w="2360" w:type="dxa"/>
            <w:gridSpan w:val="2"/>
            <w:tcBorders>
              <w:top w:val="single" w:sz="4" w:space="0" w:color="auto"/>
              <w:left w:val="single" w:sz="4" w:space="0" w:color="auto"/>
              <w:bottom w:val="single" w:sz="4" w:space="0" w:color="auto"/>
              <w:right w:val="single" w:sz="4" w:space="0" w:color="auto"/>
            </w:tcBorders>
            <w:vAlign w:val="center"/>
            <w:hideMark/>
          </w:tcPr>
          <w:p w14:paraId="1748515E" w14:textId="77777777" w:rsidR="00D74469" w:rsidRPr="00181193"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4C664E4D" w14:textId="77777777" w:rsidR="00D74469" w:rsidRPr="00181193" w:rsidRDefault="00D74469" w:rsidP="00D74469">
            <w:pPr>
              <w:spacing w:line="276" w:lineRule="auto"/>
              <w:rPr>
                <w:szCs w:val="24"/>
              </w:rPr>
            </w:pPr>
            <w:r>
              <w:t>Juridinis asmuo, kuriam nuosavybės teise priklauso kelio elementas</w:t>
            </w:r>
          </w:p>
        </w:tc>
      </w:tr>
      <w:tr w:rsidR="00D74469" w:rsidRPr="00181193" w14:paraId="6744C72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B445F3" w14:textId="77777777" w:rsidR="00D74469" w:rsidRPr="0086775A" w:rsidRDefault="00D74469" w:rsidP="00D74469">
            <w:pPr>
              <w:spacing w:line="276" w:lineRule="auto"/>
              <w:jc w:val="center"/>
              <w:rPr>
                <w:szCs w:val="24"/>
                <w:highlight w:val="yellow"/>
              </w:rPr>
            </w:pPr>
            <w:r w:rsidRPr="0086775A">
              <w:rPr>
                <w:highlight w:val="yellow"/>
              </w:rPr>
              <w:t>8.</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6EC4CCD" w14:textId="77777777" w:rsidR="00D74469" w:rsidRPr="0086775A" w:rsidRDefault="00D74469" w:rsidP="00D74469">
            <w:pPr>
              <w:spacing w:line="276" w:lineRule="auto"/>
              <w:jc w:val="center"/>
              <w:rPr>
                <w:szCs w:val="24"/>
                <w:highlight w:val="yellow"/>
              </w:rPr>
            </w:pPr>
            <w:r w:rsidRPr="0086775A">
              <w:rPr>
                <w:highlight w:val="yellow"/>
              </w:rPr>
              <w:t>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24B1FEC" w14:textId="77777777" w:rsidR="00D74469" w:rsidRPr="0086775A" w:rsidRDefault="00D74469" w:rsidP="00D74469">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07A194DE" w14:textId="6FC61DA3" w:rsidR="00D74469" w:rsidRPr="0086775A" w:rsidRDefault="00D74469" w:rsidP="00D74469">
            <w:pPr>
              <w:spacing w:line="276" w:lineRule="auto"/>
              <w:rPr>
                <w:highlight w:val="yellow"/>
              </w:rPr>
            </w:pPr>
            <w:r w:rsidRPr="0086775A">
              <w:rPr>
                <w:highlight w:val="yellow"/>
              </w:rPr>
              <w:t>Matavo</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47149D91" w14:textId="79352A38" w:rsidR="00D74469" w:rsidRPr="0086775A" w:rsidRDefault="00D74469" w:rsidP="00D74469">
            <w:pPr>
              <w:spacing w:line="276" w:lineRule="auto"/>
              <w:rPr>
                <w:szCs w:val="24"/>
                <w:highlight w:val="yellow"/>
              </w:rPr>
            </w:pPr>
            <w:r w:rsidRPr="0086775A">
              <w:rPr>
                <w:highlight w:val="yellow"/>
              </w:rPr>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CED8ED3" w14:textId="77777777" w:rsidR="00D74469" w:rsidRPr="0086775A" w:rsidRDefault="00D74469" w:rsidP="00D74469">
            <w:pPr>
              <w:spacing w:line="276" w:lineRule="auto"/>
              <w:jc w:val="center"/>
              <w:rPr>
                <w:szCs w:val="24"/>
                <w:highlight w:val="yellow"/>
              </w:rPr>
            </w:pPr>
            <w:r w:rsidRPr="0086775A">
              <w:rPr>
                <w:highlight w:val="yellow"/>
              </w:rPr>
              <w:t>255</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408D3BF9" w14:textId="77777777" w:rsidR="00D74469" w:rsidRPr="0086775A" w:rsidRDefault="00D74469" w:rsidP="00D74469">
            <w:pPr>
              <w:spacing w:line="276" w:lineRule="auto"/>
              <w:rPr>
                <w:szCs w:val="24"/>
                <w:highlight w:val="yellow"/>
              </w:rPr>
            </w:pP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05429B19" w14:textId="77777777" w:rsidR="00D74469" w:rsidRPr="0086775A" w:rsidRDefault="00D74469" w:rsidP="00D74469">
            <w:pPr>
              <w:spacing w:line="276" w:lineRule="auto"/>
              <w:rPr>
                <w:szCs w:val="24"/>
                <w:highlight w:val="yellow"/>
              </w:rPr>
            </w:pPr>
            <w:r w:rsidRPr="0086775A">
              <w:rPr>
                <w:highlight w:val="yellow"/>
              </w:rPr>
              <w:t>Matavo</w:t>
            </w:r>
          </w:p>
        </w:tc>
      </w:tr>
      <w:tr w:rsidR="00D74469" w:rsidRPr="00181193" w14:paraId="10CDE41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499F2EC" w14:textId="77777777" w:rsidR="00D74469" w:rsidRPr="0086775A" w:rsidRDefault="00D74469" w:rsidP="00D74469">
            <w:pPr>
              <w:spacing w:line="276" w:lineRule="auto"/>
              <w:jc w:val="center"/>
              <w:rPr>
                <w:szCs w:val="24"/>
                <w:highlight w:val="yellow"/>
              </w:rPr>
            </w:pPr>
            <w:r w:rsidRPr="0086775A">
              <w:rPr>
                <w:highlight w:val="yellow"/>
              </w:rPr>
              <w:t>9.</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1091EF4" w14:textId="77777777" w:rsidR="00D74469" w:rsidRPr="0086775A" w:rsidRDefault="00D74469" w:rsidP="00D74469">
            <w:pPr>
              <w:spacing w:line="276" w:lineRule="auto"/>
              <w:jc w:val="center"/>
              <w:rPr>
                <w:szCs w:val="24"/>
                <w:highlight w:val="yellow"/>
              </w:rPr>
            </w:pPr>
            <w:r w:rsidRPr="0086775A">
              <w:rPr>
                <w:highlight w:val="yellow"/>
              </w:rPr>
              <w:t>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F53A9A" w14:textId="77777777" w:rsidR="00D74469" w:rsidRPr="0086775A" w:rsidRDefault="00D74469" w:rsidP="00D74469">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0142EE79" w14:textId="1E6BD78D" w:rsidR="00D74469" w:rsidRPr="0086775A" w:rsidRDefault="00D74469" w:rsidP="00D74469">
            <w:pPr>
              <w:spacing w:line="276" w:lineRule="auto"/>
              <w:rPr>
                <w:highlight w:val="yellow"/>
              </w:rPr>
            </w:pPr>
            <w:r w:rsidRPr="0086775A">
              <w:rPr>
                <w:highlight w:val="yellow"/>
              </w:rPr>
              <w:t>Mat_data</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6BD5F61E" w14:textId="5CD8B920" w:rsidR="00D74469" w:rsidRPr="0086775A" w:rsidRDefault="00D74469" w:rsidP="00D74469">
            <w:pPr>
              <w:spacing w:line="276" w:lineRule="auto"/>
              <w:rPr>
                <w:szCs w:val="24"/>
                <w:highlight w:val="yellow"/>
              </w:rPr>
            </w:pPr>
            <w:r w:rsidRPr="0086775A">
              <w:rPr>
                <w:highlight w:val="yellow"/>
              </w:rPr>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A4FC461" w14:textId="77777777" w:rsidR="00D74469" w:rsidRPr="0086775A" w:rsidRDefault="00D74469" w:rsidP="00D74469">
            <w:pPr>
              <w:spacing w:line="276" w:lineRule="auto"/>
              <w:jc w:val="center"/>
              <w:rPr>
                <w:szCs w:val="24"/>
                <w:highlight w:val="yellow"/>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312D6ADF" w14:textId="77777777" w:rsidR="00D74469" w:rsidRPr="0086775A" w:rsidRDefault="00D74469" w:rsidP="00D74469">
            <w:pPr>
              <w:spacing w:line="276" w:lineRule="auto"/>
              <w:rPr>
                <w:szCs w:val="24"/>
                <w:highlight w:val="yellow"/>
              </w:rPr>
            </w:pP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3669B83E" w14:textId="77777777" w:rsidR="00D74469" w:rsidRPr="0086775A" w:rsidRDefault="00D74469" w:rsidP="00D74469">
            <w:pPr>
              <w:spacing w:line="276" w:lineRule="auto"/>
              <w:rPr>
                <w:szCs w:val="24"/>
                <w:highlight w:val="yellow"/>
              </w:rPr>
            </w:pPr>
            <w:r w:rsidRPr="0086775A">
              <w:rPr>
                <w:highlight w:val="yellow"/>
              </w:rPr>
              <w:t>Matavimo data</w:t>
            </w:r>
          </w:p>
        </w:tc>
      </w:tr>
      <w:tr w:rsidR="00D74469" w:rsidRPr="00181193" w14:paraId="76471C6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B3F75C" w14:textId="77777777" w:rsidR="00D74469" w:rsidRPr="0086775A" w:rsidRDefault="00D74469" w:rsidP="00D74469">
            <w:pPr>
              <w:spacing w:line="276" w:lineRule="auto"/>
              <w:jc w:val="center"/>
              <w:rPr>
                <w:highlight w:val="yellow"/>
              </w:rPr>
            </w:pPr>
            <w:r w:rsidRPr="0086775A">
              <w:rPr>
                <w:highlight w:val="yellow"/>
              </w:rPr>
              <w:t>10.</w:t>
            </w:r>
          </w:p>
        </w:tc>
        <w:tc>
          <w:tcPr>
            <w:tcW w:w="1717" w:type="dxa"/>
            <w:tcBorders>
              <w:top w:val="single" w:sz="4" w:space="0" w:color="auto"/>
              <w:left w:val="single" w:sz="4" w:space="0" w:color="auto"/>
              <w:bottom w:val="single" w:sz="4" w:space="0" w:color="auto"/>
              <w:right w:val="single" w:sz="4" w:space="0" w:color="auto"/>
            </w:tcBorders>
            <w:vAlign w:val="center"/>
          </w:tcPr>
          <w:p w14:paraId="24255652" w14:textId="77777777" w:rsidR="00D74469" w:rsidRPr="0086775A" w:rsidRDefault="00D74469" w:rsidP="00D74469">
            <w:pPr>
              <w:spacing w:line="276" w:lineRule="auto"/>
              <w:jc w:val="center"/>
              <w:rPr>
                <w:highlight w:val="yellow"/>
              </w:rPr>
            </w:pPr>
            <w:r w:rsidRPr="0086775A">
              <w:rPr>
                <w:highlight w:val="yellow"/>
              </w:rPr>
              <w:t>Privalomas</w:t>
            </w:r>
          </w:p>
        </w:tc>
        <w:tc>
          <w:tcPr>
            <w:tcW w:w="1827" w:type="dxa"/>
            <w:tcBorders>
              <w:top w:val="single" w:sz="4" w:space="0" w:color="auto"/>
              <w:left w:val="single" w:sz="4" w:space="0" w:color="auto"/>
              <w:bottom w:val="single" w:sz="4" w:space="0" w:color="auto"/>
              <w:right w:val="single" w:sz="4" w:space="0" w:color="auto"/>
            </w:tcBorders>
            <w:vAlign w:val="center"/>
          </w:tcPr>
          <w:p w14:paraId="476D4FB8" w14:textId="77777777" w:rsidR="00D74469" w:rsidRPr="0086775A" w:rsidRDefault="00D74469" w:rsidP="00D74469">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03D5601F" w14:textId="613DDAD8" w:rsidR="00D74469" w:rsidRPr="0086775A" w:rsidRDefault="00D74469" w:rsidP="00D74469">
            <w:pPr>
              <w:spacing w:line="276" w:lineRule="auto"/>
              <w:rPr>
                <w:highlight w:val="yellow"/>
              </w:rPr>
            </w:pPr>
            <w:r w:rsidRPr="0086775A">
              <w:rPr>
                <w:highlight w:val="yellow"/>
              </w:rPr>
              <w:t>DuomSalt</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47982E12" w14:textId="7FC3565E" w:rsidR="00D74469" w:rsidRPr="0086775A" w:rsidRDefault="00D74469" w:rsidP="00D74469">
            <w:pPr>
              <w:spacing w:line="276" w:lineRule="auto"/>
              <w:rPr>
                <w:highlight w:val="yellow"/>
              </w:rPr>
            </w:pPr>
            <w:r w:rsidRPr="0086775A">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42C356B" w14:textId="77777777" w:rsidR="00D74469" w:rsidRPr="0086775A" w:rsidRDefault="00D74469" w:rsidP="00D74469">
            <w:pPr>
              <w:spacing w:line="276" w:lineRule="auto"/>
              <w:jc w:val="center"/>
              <w:rPr>
                <w:highlight w:val="yellow"/>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1F0A0B49" w14:textId="77777777" w:rsidR="00D74469" w:rsidRPr="0086775A" w:rsidRDefault="00D74469" w:rsidP="00D74469">
            <w:pPr>
              <w:spacing w:line="276" w:lineRule="auto"/>
              <w:rPr>
                <w:szCs w:val="24"/>
                <w:highlight w:val="yellow"/>
              </w:rPr>
            </w:pPr>
            <w:r w:rsidRPr="0086775A">
              <w:rPr>
                <w:szCs w:val="24"/>
                <w:highlight w:val="yellow"/>
              </w:rPr>
              <w:t>D_DuomenuSaltinis</w:t>
            </w: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5F5FB8F3" w14:textId="77777777" w:rsidR="00D74469" w:rsidRPr="0086775A" w:rsidRDefault="00D74469" w:rsidP="00D74469">
            <w:pPr>
              <w:spacing w:line="276" w:lineRule="auto"/>
              <w:rPr>
                <w:highlight w:val="yellow"/>
              </w:rPr>
            </w:pPr>
            <w:r w:rsidRPr="0086775A">
              <w:rPr>
                <w:highlight w:val="yellow"/>
              </w:rPr>
              <w:t>Iš galimų reikšmių sąrašo  pasirenkamas duomenų šaltinis</w:t>
            </w:r>
          </w:p>
        </w:tc>
      </w:tr>
      <w:tr w:rsidR="00D74469" w:rsidRPr="00181193" w14:paraId="1DCC69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19FC0E" w14:textId="77777777" w:rsidR="00D74469" w:rsidRPr="00181193" w:rsidRDefault="00D74469" w:rsidP="00D74469">
            <w:pPr>
              <w:spacing w:line="276" w:lineRule="auto"/>
              <w:jc w:val="center"/>
              <w:rPr>
                <w:szCs w:val="24"/>
              </w:rPr>
            </w:pPr>
            <w:r>
              <w:t>11.</w:t>
            </w:r>
          </w:p>
        </w:tc>
        <w:tc>
          <w:tcPr>
            <w:tcW w:w="1717" w:type="dxa"/>
            <w:tcBorders>
              <w:top w:val="single" w:sz="4" w:space="0" w:color="auto"/>
              <w:left w:val="single" w:sz="4" w:space="0" w:color="auto"/>
              <w:bottom w:val="single" w:sz="4" w:space="0" w:color="auto"/>
              <w:right w:val="single" w:sz="4" w:space="0" w:color="auto"/>
            </w:tcBorders>
            <w:vAlign w:val="center"/>
            <w:hideMark/>
          </w:tcPr>
          <w:p w14:paraId="7CE76E23" w14:textId="77777777" w:rsidR="00D74469" w:rsidRPr="00181193" w:rsidRDefault="00D74469" w:rsidP="00D74469">
            <w:pPr>
              <w:spacing w:line="276" w:lineRule="auto"/>
              <w:jc w:val="center"/>
              <w:rPr>
                <w:szCs w:val="24"/>
              </w:rPr>
            </w:pPr>
            <w:r w:rsidRPr="00181193">
              <w:t>Neprivalomas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7938BD" w14:textId="77777777" w:rsidR="00D74469" w:rsidRPr="00181193" w:rsidRDefault="00D74469" w:rsidP="00D74469">
            <w:pPr>
              <w:spacing w:line="276" w:lineRule="auto"/>
              <w:rPr>
                <w:szCs w:val="24"/>
              </w:rPr>
            </w:pPr>
            <w:r w:rsidRPr="00181193">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2BA9D675" w14:textId="650B7ACD" w:rsidR="00D74469" w:rsidRPr="00181193" w:rsidRDefault="00D74469" w:rsidP="00D74469">
            <w:pPr>
              <w:spacing w:line="276" w:lineRule="auto"/>
            </w:pPr>
            <w:r w:rsidRPr="00181193">
              <w:t>Pastabos</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26828699" w14:textId="2BD5299A" w:rsidR="00D74469" w:rsidRPr="00181193" w:rsidRDefault="00D74469" w:rsidP="00D74469">
            <w:pPr>
              <w:spacing w:line="276" w:lineRule="auto"/>
              <w:rPr>
                <w:szCs w:val="24"/>
              </w:rPr>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872708C" w14:textId="77777777" w:rsidR="00D74469" w:rsidRPr="00181193" w:rsidRDefault="00D74469" w:rsidP="00D74469">
            <w:pPr>
              <w:spacing w:line="276" w:lineRule="auto"/>
              <w:jc w:val="center"/>
              <w:rPr>
                <w:szCs w:val="24"/>
              </w:rPr>
            </w:pPr>
            <w:r w:rsidRPr="00181193">
              <w:t>255</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5954AA50" w14:textId="77777777" w:rsidR="00D74469" w:rsidRPr="00181193"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hideMark/>
          </w:tcPr>
          <w:p w14:paraId="201697DB" w14:textId="77777777" w:rsidR="00D74469" w:rsidRPr="00181193" w:rsidRDefault="00D74469" w:rsidP="00D74469">
            <w:pPr>
              <w:spacing w:line="276" w:lineRule="auto"/>
              <w:rPr>
                <w:szCs w:val="24"/>
              </w:rPr>
            </w:pPr>
            <w:r w:rsidRPr="00181193">
              <w:t>Pastabos</w:t>
            </w:r>
          </w:p>
        </w:tc>
      </w:tr>
      <w:tr w:rsidR="00D74469" w:rsidRPr="00181193" w14:paraId="33A80F8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5F45AC7" w14:textId="77777777" w:rsidR="00D74469" w:rsidRPr="00181193" w:rsidRDefault="00D74469" w:rsidP="00D74469">
            <w:pPr>
              <w:spacing w:line="276" w:lineRule="auto"/>
              <w:jc w:val="center"/>
            </w:pPr>
            <w:r>
              <w:t>12.</w:t>
            </w:r>
          </w:p>
        </w:tc>
        <w:tc>
          <w:tcPr>
            <w:tcW w:w="1717" w:type="dxa"/>
            <w:tcBorders>
              <w:top w:val="single" w:sz="4" w:space="0" w:color="auto"/>
              <w:left w:val="single" w:sz="4" w:space="0" w:color="auto"/>
              <w:bottom w:val="single" w:sz="4" w:space="0" w:color="auto"/>
              <w:right w:val="single" w:sz="4" w:space="0" w:color="auto"/>
            </w:tcBorders>
            <w:vAlign w:val="center"/>
          </w:tcPr>
          <w:p w14:paraId="4A4B4D46" w14:textId="77777777" w:rsidR="00D74469" w:rsidRPr="00181193" w:rsidRDefault="00D74469" w:rsidP="00D74469">
            <w:pPr>
              <w:spacing w:line="276" w:lineRule="auto"/>
              <w:jc w:val="center"/>
            </w:pPr>
            <w:r w:rsidRPr="00181193">
              <w:t>Privalomas</w:t>
            </w:r>
          </w:p>
        </w:tc>
        <w:tc>
          <w:tcPr>
            <w:tcW w:w="1827" w:type="dxa"/>
            <w:tcBorders>
              <w:top w:val="single" w:sz="4" w:space="0" w:color="auto"/>
              <w:left w:val="single" w:sz="4" w:space="0" w:color="auto"/>
              <w:bottom w:val="single" w:sz="4" w:space="0" w:color="auto"/>
              <w:right w:val="single" w:sz="4" w:space="0" w:color="auto"/>
            </w:tcBorders>
            <w:vAlign w:val="center"/>
          </w:tcPr>
          <w:p w14:paraId="48FB7E2B" w14:textId="38257C84" w:rsidR="00D74469" w:rsidRPr="00111726" w:rsidRDefault="00D74469" w:rsidP="00D74469">
            <w:pPr>
              <w:spacing w:line="276" w:lineRule="auto"/>
              <w:rPr>
                <w:szCs w:val="24"/>
                <w:lang w:eastAsia="lt-LT"/>
              </w:rPr>
            </w:pPr>
            <w:r>
              <w:rPr>
                <w:szCs w:val="24"/>
                <w:lang w:eastAsia="lt-LT"/>
              </w:rPr>
              <w:t>Ireng_Data</w:t>
            </w:r>
          </w:p>
        </w:tc>
        <w:tc>
          <w:tcPr>
            <w:tcW w:w="1276" w:type="dxa"/>
            <w:tcBorders>
              <w:top w:val="single" w:sz="4" w:space="0" w:color="auto"/>
              <w:left w:val="single" w:sz="4" w:space="0" w:color="auto"/>
              <w:bottom w:val="single" w:sz="4" w:space="0" w:color="auto"/>
              <w:right w:val="single" w:sz="4" w:space="0" w:color="auto"/>
            </w:tcBorders>
            <w:vAlign w:val="center"/>
          </w:tcPr>
          <w:p w14:paraId="4B3AB655" w14:textId="0472FA0B" w:rsidR="00D74469" w:rsidRPr="000925B4" w:rsidRDefault="00D74469" w:rsidP="00D74469">
            <w:pPr>
              <w:spacing w:line="276" w:lineRule="auto"/>
              <w:rPr>
                <w:rFonts w:eastAsia="Calibri"/>
                <w:szCs w:val="24"/>
                <w:lang w:eastAsia="ar-SA"/>
              </w:rPr>
            </w:pPr>
            <w:r>
              <w:rPr>
                <w:szCs w:val="24"/>
                <w:lang w:eastAsia="lt-LT"/>
              </w:rPr>
              <w:t>Ireng_Data</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4C9E8C6E" w14:textId="2D95145B" w:rsidR="00D74469" w:rsidRPr="00111726" w:rsidRDefault="00D74469" w:rsidP="00D74469">
            <w:pPr>
              <w:spacing w:line="276" w:lineRule="auto"/>
              <w:rPr>
                <w:rFonts w:eastAsia="Calibri"/>
                <w:szCs w:val="24"/>
                <w:lang w:eastAsia="ar-SA"/>
              </w:rPr>
            </w:pPr>
            <w:r w:rsidRPr="000925B4">
              <w:rPr>
                <w:rFonts w:eastAsia="Calibri"/>
                <w:szCs w:val="24"/>
                <w:lang w:eastAsia="ar-SA"/>
              </w:rPr>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97E44AE" w14:textId="77777777" w:rsidR="00D74469" w:rsidRPr="00181193" w:rsidRDefault="00D74469" w:rsidP="00D74469">
            <w:pPr>
              <w:spacing w:line="276" w:lineRule="auto"/>
              <w:jc w:val="cente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7C1DB68D" w14:textId="77777777" w:rsidR="00D74469" w:rsidRPr="00181193"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1AF13C6E" w14:textId="77777777" w:rsidR="00D74469" w:rsidRPr="00181193" w:rsidRDefault="00D74469" w:rsidP="00D74469">
            <w:pPr>
              <w:spacing w:line="276" w:lineRule="auto"/>
            </w:pPr>
            <w:r>
              <w:rPr>
                <w:rFonts w:cs="Arial"/>
              </w:rPr>
              <w:t xml:space="preserve">Kelio elemento įrengimo data, garantijos įsigaliojimo data. </w:t>
            </w:r>
            <w:r>
              <w:t>(Privalomas naujai įrengtiems kelio elementams)</w:t>
            </w:r>
          </w:p>
        </w:tc>
      </w:tr>
      <w:tr w:rsidR="00D74469" w:rsidRPr="00181193" w14:paraId="7E93CB9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6826B3" w14:textId="77777777" w:rsidR="00D74469" w:rsidRDefault="00D74469" w:rsidP="00D74469">
            <w:pPr>
              <w:spacing w:line="276" w:lineRule="auto"/>
              <w:jc w:val="center"/>
            </w:pPr>
            <w:r>
              <w:t>13.</w:t>
            </w:r>
          </w:p>
        </w:tc>
        <w:tc>
          <w:tcPr>
            <w:tcW w:w="1717" w:type="dxa"/>
            <w:tcBorders>
              <w:top w:val="single" w:sz="4" w:space="0" w:color="auto"/>
              <w:left w:val="single" w:sz="4" w:space="0" w:color="auto"/>
              <w:bottom w:val="single" w:sz="4" w:space="0" w:color="auto"/>
              <w:right w:val="single" w:sz="4" w:space="0" w:color="auto"/>
            </w:tcBorders>
            <w:vAlign w:val="center"/>
          </w:tcPr>
          <w:p w14:paraId="23A18283" w14:textId="77777777" w:rsidR="00D74469" w:rsidRPr="00181193" w:rsidRDefault="00D74469" w:rsidP="00D74469">
            <w:pPr>
              <w:spacing w:line="276" w:lineRule="auto"/>
              <w:jc w:val="center"/>
            </w:pPr>
            <w:r w:rsidRPr="001F04B9">
              <w:t>Privalomas</w:t>
            </w:r>
          </w:p>
        </w:tc>
        <w:tc>
          <w:tcPr>
            <w:tcW w:w="1827" w:type="dxa"/>
            <w:tcBorders>
              <w:top w:val="single" w:sz="4" w:space="0" w:color="auto"/>
              <w:left w:val="single" w:sz="4" w:space="0" w:color="auto"/>
              <w:bottom w:val="single" w:sz="4" w:space="0" w:color="auto"/>
              <w:right w:val="single" w:sz="4" w:space="0" w:color="auto"/>
            </w:tcBorders>
            <w:vAlign w:val="center"/>
          </w:tcPr>
          <w:p w14:paraId="06189B22" w14:textId="77777777" w:rsidR="00D74469" w:rsidRDefault="00D74469" w:rsidP="00D74469">
            <w:pPr>
              <w:spacing w:line="276" w:lineRule="auto"/>
              <w:rPr>
                <w:szCs w:val="24"/>
                <w:lang w:eastAsia="lt-LT"/>
              </w:rPr>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74317CE0" w14:textId="5C4F33BD" w:rsidR="00D74469" w:rsidRPr="001F04B9" w:rsidRDefault="00D74469" w:rsidP="00D74469">
            <w:pPr>
              <w:spacing w:line="276" w:lineRule="auto"/>
            </w:pPr>
            <w:r>
              <w:t>Remdata</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79041C06" w14:textId="2671BB77" w:rsidR="00D74469" w:rsidRPr="000925B4" w:rsidRDefault="00D74469" w:rsidP="00D74469">
            <w:pPr>
              <w:spacing w:line="276" w:lineRule="auto"/>
              <w:rPr>
                <w:rFonts w:eastAsia="Calibri"/>
                <w:szCs w:val="24"/>
                <w:lang w:eastAsia="ar-SA"/>
              </w:rPr>
            </w:pPr>
            <w:r w:rsidRPr="001F04B9">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DB4069F" w14:textId="77777777" w:rsidR="00D74469" w:rsidRPr="00181193" w:rsidRDefault="00D74469" w:rsidP="00D74469">
            <w:pPr>
              <w:spacing w:line="276" w:lineRule="auto"/>
              <w:jc w:val="cente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6E6EBFBA" w14:textId="77777777" w:rsidR="00D74469" w:rsidRPr="00181193"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29BE24BA" w14:textId="77777777" w:rsidR="00D74469" w:rsidRDefault="00D74469" w:rsidP="00D74469">
            <w:pPr>
              <w:spacing w:line="276" w:lineRule="auto"/>
              <w:rPr>
                <w:rFonts w:cs="Arial"/>
              </w:rPr>
            </w:pPr>
            <w:r>
              <w:rPr>
                <w:rFonts w:cs="Arial"/>
              </w:rPr>
              <w:t>Kelio elemento remonto data. (Privalomas tik remontuotiems, rekonstruotiems, atnaujintiems kelio elementams)</w:t>
            </w:r>
          </w:p>
        </w:tc>
      </w:tr>
      <w:tr w:rsidR="00D74469" w:rsidRPr="00181193" w14:paraId="0C4480A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F709ED" w14:textId="77777777" w:rsidR="00D74469" w:rsidRPr="00181193" w:rsidRDefault="00D74469" w:rsidP="00D74469">
            <w:pPr>
              <w:spacing w:line="276" w:lineRule="auto"/>
              <w:jc w:val="center"/>
            </w:pPr>
            <w:r>
              <w:t>14.</w:t>
            </w:r>
          </w:p>
        </w:tc>
        <w:tc>
          <w:tcPr>
            <w:tcW w:w="1717" w:type="dxa"/>
            <w:tcBorders>
              <w:top w:val="single" w:sz="4" w:space="0" w:color="auto"/>
              <w:left w:val="single" w:sz="4" w:space="0" w:color="auto"/>
              <w:bottom w:val="single" w:sz="4" w:space="0" w:color="auto"/>
              <w:right w:val="single" w:sz="4" w:space="0" w:color="auto"/>
            </w:tcBorders>
            <w:vAlign w:val="center"/>
          </w:tcPr>
          <w:p w14:paraId="4E446C17" w14:textId="77777777" w:rsidR="00D74469" w:rsidRPr="00181193" w:rsidRDefault="00D74469" w:rsidP="00D74469">
            <w:pPr>
              <w:spacing w:line="276" w:lineRule="auto"/>
              <w:jc w:val="center"/>
            </w:pPr>
            <w:r w:rsidRPr="00181193">
              <w:t>Privalomas</w:t>
            </w:r>
          </w:p>
        </w:tc>
        <w:tc>
          <w:tcPr>
            <w:tcW w:w="1827" w:type="dxa"/>
            <w:tcBorders>
              <w:top w:val="single" w:sz="4" w:space="0" w:color="auto"/>
              <w:left w:val="single" w:sz="4" w:space="0" w:color="auto"/>
              <w:bottom w:val="single" w:sz="4" w:space="0" w:color="auto"/>
              <w:right w:val="single" w:sz="4" w:space="0" w:color="auto"/>
            </w:tcBorders>
            <w:vAlign w:val="center"/>
          </w:tcPr>
          <w:p w14:paraId="31F38187" w14:textId="77777777" w:rsidR="00D74469" w:rsidRPr="00181193" w:rsidRDefault="00D74469" w:rsidP="00D74469">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2811B585" w14:textId="7A0CD3FA" w:rsidR="00D74469" w:rsidRPr="00181193" w:rsidRDefault="00D74469" w:rsidP="00D74469">
            <w:pPr>
              <w:spacing w:line="276" w:lineRule="auto"/>
            </w:pPr>
            <w:r w:rsidRPr="00181193">
              <w:t>Sutartis</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65BCE358" w14:textId="29908381" w:rsidR="00D74469" w:rsidRPr="00181193" w:rsidRDefault="00D74469" w:rsidP="00D74469">
            <w:pPr>
              <w:spacing w:line="276" w:lineRule="auto"/>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A6A95DE" w14:textId="77777777" w:rsidR="00D74469" w:rsidRPr="00181193" w:rsidRDefault="00D74469" w:rsidP="00D74469">
            <w:pPr>
              <w:spacing w:line="276" w:lineRule="auto"/>
              <w:jc w:val="center"/>
              <w:rPr>
                <w:szCs w:val="24"/>
              </w:rPr>
            </w:pPr>
            <w:r w:rsidRPr="00181193">
              <w:rPr>
                <w:szCs w:val="24"/>
              </w:rPr>
              <w:t>10</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06041289" w14:textId="77777777" w:rsidR="00D74469" w:rsidRPr="00181193"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6547BDAD" w14:textId="77777777" w:rsidR="00D74469" w:rsidRPr="00181193" w:rsidRDefault="00D74469" w:rsidP="00D74469">
            <w:pPr>
              <w:spacing w:line="276" w:lineRule="auto"/>
            </w:pPr>
            <w:r>
              <w:t>Rangos darbų s</w:t>
            </w:r>
            <w:r w:rsidRPr="00181193">
              <w:t>utarties numeris</w:t>
            </w:r>
          </w:p>
        </w:tc>
      </w:tr>
      <w:tr w:rsidR="00D74469" w:rsidRPr="00181193" w14:paraId="0987404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072762" w14:textId="77777777" w:rsidR="00D74469" w:rsidRDefault="00D74469" w:rsidP="00D74469">
            <w:pPr>
              <w:spacing w:line="276" w:lineRule="auto"/>
              <w:jc w:val="center"/>
            </w:pPr>
            <w:r>
              <w:t>15.</w:t>
            </w:r>
          </w:p>
        </w:tc>
        <w:tc>
          <w:tcPr>
            <w:tcW w:w="1717" w:type="dxa"/>
            <w:tcBorders>
              <w:top w:val="single" w:sz="4" w:space="0" w:color="auto"/>
              <w:left w:val="single" w:sz="4" w:space="0" w:color="auto"/>
              <w:bottom w:val="single" w:sz="4" w:space="0" w:color="auto"/>
              <w:right w:val="single" w:sz="4" w:space="0" w:color="auto"/>
            </w:tcBorders>
            <w:vAlign w:val="center"/>
          </w:tcPr>
          <w:p w14:paraId="1C7EA95B" w14:textId="77777777" w:rsidR="00D74469" w:rsidRPr="00181193" w:rsidRDefault="00D74469" w:rsidP="00D74469">
            <w:pPr>
              <w:spacing w:line="276" w:lineRule="auto"/>
              <w:jc w:val="center"/>
            </w:pPr>
            <w:r w:rsidRPr="003C0FBD">
              <w:t>Privalomas</w:t>
            </w:r>
          </w:p>
        </w:tc>
        <w:tc>
          <w:tcPr>
            <w:tcW w:w="1827" w:type="dxa"/>
            <w:tcBorders>
              <w:top w:val="single" w:sz="4" w:space="0" w:color="auto"/>
              <w:left w:val="single" w:sz="4" w:space="0" w:color="auto"/>
              <w:bottom w:val="single" w:sz="4" w:space="0" w:color="auto"/>
              <w:right w:val="single" w:sz="4" w:space="0" w:color="auto"/>
            </w:tcBorders>
            <w:vAlign w:val="center"/>
          </w:tcPr>
          <w:p w14:paraId="4233B7DD" w14:textId="77777777" w:rsidR="00D74469" w:rsidRPr="00181193" w:rsidRDefault="00D74469" w:rsidP="00D74469">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64A152D1" w14:textId="592D0BF7" w:rsidR="00D74469" w:rsidRPr="003C0FBD" w:rsidRDefault="00D74469" w:rsidP="00D74469">
            <w:pPr>
              <w:spacing w:line="276" w:lineRule="auto"/>
            </w:pPr>
            <w:r>
              <w:t>Verte</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55216EC7" w14:textId="4A6D77FF" w:rsidR="00D74469" w:rsidRPr="00181193" w:rsidRDefault="00D74469" w:rsidP="00D74469">
            <w:pPr>
              <w:spacing w:line="276" w:lineRule="auto"/>
            </w:pPr>
            <w:r w:rsidRPr="003C0FBD">
              <w:t>Double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EA3ABCB" w14:textId="77777777" w:rsidR="00D74469" w:rsidRPr="00181193" w:rsidRDefault="00D74469" w:rsidP="00D74469">
            <w:pPr>
              <w:spacing w:line="276" w:lineRule="auto"/>
              <w:jc w:val="center"/>
              <w:rPr>
                <w:szCs w:val="24"/>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68029357" w14:textId="77777777" w:rsidR="00D74469" w:rsidRPr="00181193"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45DB4F8A" w14:textId="77777777" w:rsidR="00D74469" w:rsidRPr="00181193" w:rsidRDefault="00D74469" w:rsidP="00D74469">
            <w:pPr>
              <w:spacing w:line="276" w:lineRule="auto"/>
            </w:pPr>
            <w:r>
              <w:t>Objekto vertė su įrengimo kaštais. (Neprivalomas vykdant kadastrinių matavimų sutartis)</w:t>
            </w:r>
          </w:p>
        </w:tc>
      </w:tr>
      <w:tr w:rsidR="00D74469" w:rsidRPr="00181193" w14:paraId="6F2DAEA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BA4AF3" w14:textId="77777777" w:rsidR="00D74469" w:rsidRDefault="00D74469" w:rsidP="00D74469">
            <w:pPr>
              <w:spacing w:line="276" w:lineRule="auto"/>
              <w:jc w:val="center"/>
            </w:pPr>
            <w:r>
              <w:t>16.</w:t>
            </w:r>
          </w:p>
        </w:tc>
        <w:tc>
          <w:tcPr>
            <w:tcW w:w="1717" w:type="dxa"/>
            <w:tcBorders>
              <w:top w:val="single" w:sz="4" w:space="0" w:color="auto"/>
              <w:left w:val="single" w:sz="4" w:space="0" w:color="auto"/>
              <w:bottom w:val="single" w:sz="4" w:space="0" w:color="auto"/>
              <w:right w:val="single" w:sz="4" w:space="0" w:color="auto"/>
            </w:tcBorders>
            <w:vAlign w:val="center"/>
          </w:tcPr>
          <w:p w14:paraId="19DA0D9E" w14:textId="77777777" w:rsidR="00D74469" w:rsidRDefault="00D74469" w:rsidP="00D74469">
            <w:pPr>
              <w:spacing w:line="276" w:lineRule="auto"/>
              <w:jc w:val="center"/>
            </w:pPr>
            <w:r w:rsidRPr="00181193">
              <w:t>Neprivalomas</w:t>
            </w:r>
          </w:p>
        </w:tc>
        <w:tc>
          <w:tcPr>
            <w:tcW w:w="1827" w:type="dxa"/>
            <w:tcBorders>
              <w:top w:val="single" w:sz="4" w:space="0" w:color="auto"/>
              <w:left w:val="single" w:sz="4" w:space="0" w:color="auto"/>
              <w:bottom w:val="single" w:sz="4" w:space="0" w:color="auto"/>
              <w:right w:val="single" w:sz="4" w:space="0" w:color="auto"/>
            </w:tcBorders>
            <w:vAlign w:val="center"/>
          </w:tcPr>
          <w:p w14:paraId="5D4928DC" w14:textId="77777777" w:rsidR="00D74469" w:rsidRDefault="00D74469" w:rsidP="00D74469">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562C6AF2" w14:textId="3030DD2C" w:rsidR="00D74469" w:rsidRPr="00181193" w:rsidRDefault="00D74469" w:rsidP="00D74469">
            <w:pPr>
              <w:spacing w:line="276" w:lineRule="auto"/>
            </w:pPr>
            <w:r>
              <w:t>ProjNr</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5AB15E2E" w14:textId="1BF30C52" w:rsidR="00D74469" w:rsidRPr="00181193" w:rsidRDefault="00D74469" w:rsidP="00D74469">
            <w:pPr>
              <w:spacing w:line="276" w:lineRule="auto"/>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176F7E1" w14:textId="77777777" w:rsidR="00D74469" w:rsidRDefault="00D74469" w:rsidP="00D74469">
            <w:pPr>
              <w:spacing w:line="276" w:lineRule="auto"/>
              <w:jc w:val="center"/>
              <w:rPr>
                <w:szCs w:val="24"/>
              </w:rPr>
            </w:pPr>
            <w:r>
              <w:rPr>
                <w:szCs w:val="24"/>
              </w:rPr>
              <w:t>50</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2C106588" w14:textId="77777777" w:rsidR="00D74469" w:rsidRPr="00181193" w:rsidRDefault="00D74469" w:rsidP="00D74469">
            <w:pPr>
              <w:spacing w:line="276" w:lineRule="auto"/>
              <w:rPr>
                <w:szCs w:val="24"/>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0C13D060" w14:textId="77777777" w:rsidR="00D74469" w:rsidRDefault="00D74469" w:rsidP="00D74469">
            <w:pPr>
              <w:spacing w:line="276" w:lineRule="auto"/>
            </w:pPr>
            <w:r>
              <w:t>DVS projekto numeris</w:t>
            </w:r>
          </w:p>
        </w:tc>
      </w:tr>
    </w:tbl>
    <w:p w14:paraId="4692AE03" w14:textId="77777777" w:rsidR="0041726F" w:rsidRDefault="0041726F" w:rsidP="0041726F">
      <w:pPr>
        <w:keepNext/>
        <w:spacing w:line="276" w:lineRule="auto"/>
        <w:outlineLvl w:val="1"/>
        <w:rPr>
          <w:b/>
          <w:lang w:eastAsia="lt-LT"/>
        </w:rPr>
      </w:pPr>
    </w:p>
    <w:p w14:paraId="73627A70" w14:textId="0B170072" w:rsidR="0060480C" w:rsidRPr="001F6BD1" w:rsidRDefault="0041726F" w:rsidP="0041726F">
      <w:pPr>
        <w:keepNext/>
        <w:spacing w:line="276" w:lineRule="auto"/>
        <w:jc w:val="center"/>
        <w:outlineLvl w:val="1"/>
        <w:rPr>
          <w:b/>
          <w:highlight w:val="yellow"/>
          <w:lang w:eastAsia="lt-LT"/>
        </w:rPr>
      </w:pPr>
      <w:bookmarkStart w:id="69" w:name="_Toc94183598"/>
      <w:r w:rsidRPr="001F6BD1">
        <w:rPr>
          <w:b/>
          <w:highlight w:val="yellow"/>
          <w:lang w:eastAsia="lt-LT"/>
        </w:rPr>
        <w:t>69 lentelė.</w:t>
      </w:r>
      <w:r w:rsidRPr="001F6BD1">
        <w:rPr>
          <w:b/>
          <w:i/>
          <w:highlight w:val="yellow"/>
          <w:lang w:eastAsia="lt-LT"/>
        </w:rPr>
        <w:t xml:space="preserve"> </w:t>
      </w:r>
      <w:r w:rsidRPr="001F6BD1">
        <w:rPr>
          <w:i/>
          <w:highlight w:val="yellow"/>
          <w:lang w:eastAsia="lt-LT"/>
        </w:rPr>
        <w:t>Kelio horizontaliojo ženklinimo</w:t>
      </w:r>
      <w:r w:rsidRPr="001F6BD1">
        <w:rPr>
          <w:highlight w:val="yellow"/>
          <w:lang w:eastAsia="lt-LT"/>
        </w:rPr>
        <w:t xml:space="preserve"> </w:t>
      </w:r>
      <w:r w:rsidRPr="001F6BD1">
        <w:rPr>
          <w:i/>
          <w:highlight w:val="yellow"/>
          <w:lang w:eastAsia="lt-LT"/>
        </w:rPr>
        <w:t xml:space="preserve">duomenų specifikacija (linijinis objektas </w:t>
      </w:r>
      <w:r w:rsidRPr="001F6BD1">
        <w:rPr>
          <w:b/>
          <w:highlight w:val="yellow"/>
          <w:lang w:eastAsia="lt-LT"/>
        </w:rPr>
        <w:t>Linijos</w:t>
      </w:r>
      <w:r w:rsidR="003466D1">
        <w:rPr>
          <w:b/>
          <w:highlight w:val="yellow"/>
          <w:lang w:eastAsia="lt-LT"/>
        </w:rPr>
        <w:t xml:space="preserve"> ir Plotinis</w:t>
      </w:r>
      <w:r w:rsidRPr="001F6BD1">
        <w:rPr>
          <w:i/>
          <w:highlight w:val="yellow"/>
          <w:lang w:eastAsia="lt-LT"/>
        </w:rPr>
        <w:t>).</w:t>
      </w:r>
      <w:bookmarkEnd w:id="69"/>
      <w:r w:rsidRPr="001F6BD1">
        <w:rPr>
          <w:b/>
          <w:highlight w:val="yellow"/>
          <w:lang w:eastAsia="lt-LT"/>
        </w:rPr>
        <w:t xml:space="preserve"> </w:t>
      </w:r>
    </w:p>
    <w:p w14:paraId="042A857B" w14:textId="14FAC4F4" w:rsidR="0041726F" w:rsidRDefault="0041726F" w:rsidP="0041726F">
      <w:pPr>
        <w:keepNext/>
        <w:spacing w:line="276" w:lineRule="auto"/>
        <w:jc w:val="center"/>
        <w:outlineLvl w:val="1"/>
        <w:rPr>
          <w:lang w:eastAsia="lt-LT"/>
        </w:rPr>
      </w:pPr>
      <w:bookmarkStart w:id="70" w:name="_Toc94183599"/>
      <w:r w:rsidRPr="001F6BD1">
        <w:rPr>
          <w:highlight w:val="yellow"/>
          <w:lang w:eastAsia="lt-LT"/>
        </w:rPr>
        <w:t>Horizontalaus ženklinimo simboliai taip pat  pateikiami kaip linijinis objektas kilometražo didėjimo kryptimi</w:t>
      </w:r>
      <w:bookmarkEnd w:id="70"/>
    </w:p>
    <w:p w14:paraId="6E4F71BC" w14:textId="77777777" w:rsidR="0041726F" w:rsidRDefault="0041726F" w:rsidP="0041726F">
      <w:pPr>
        <w:keepNext/>
        <w:spacing w:line="276" w:lineRule="auto"/>
        <w:outlineLvl w:val="1"/>
        <w:rPr>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18"/>
        <w:gridCol w:w="1826"/>
        <w:gridCol w:w="1276"/>
        <w:gridCol w:w="850"/>
        <w:gridCol w:w="210"/>
        <w:gridCol w:w="1633"/>
        <w:gridCol w:w="210"/>
        <w:gridCol w:w="2166"/>
        <w:gridCol w:w="210"/>
        <w:gridCol w:w="4008"/>
        <w:gridCol w:w="210"/>
      </w:tblGrid>
      <w:tr w:rsidR="00984646" w:rsidRPr="00181193" w14:paraId="4C03BE1C" w14:textId="77777777" w:rsidTr="00BA4725">
        <w:trPr>
          <w:gridAfter w:val="1"/>
          <w:wAfter w:w="210" w:type="dxa"/>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8CB2005"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Eil. Nr.</w:t>
            </w:r>
          </w:p>
        </w:tc>
        <w:tc>
          <w:tcPr>
            <w:tcW w:w="171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3986138"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Atributo pildymas</w:t>
            </w:r>
          </w:p>
        </w:tc>
        <w:tc>
          <w:tcPr>
            <w:tcW w:w="182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7D66F7F"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0E396D9D" w14:textId="7B69F42D" w:rsidR="00984646" w:rsidRPr="0060480C" w:rsidRDefault="00956EFD" w:rsidP="00D43693">
            <w:pPr>
              <w:spacing w:line="276" w:lineRule="auto"/>
              <w:jc w:val="center"/>
              <w:rPr>
                <w:color w:val="FFFFFF" w:themeColor="background1"/>
              </w:rPr>
            </w:pPr>
            <w:r>
              <w:rPr>
                <w:color w:val="FFFFFF" w:themeColor="background1"/>
              </w:rPr>
              <w:t>Trumpas lauko pavadinimas</w:t>
            </w:r>
          </w:p>
        </w:tc>
        <w:tc>
          <w:tcPr>
            <w:tcW w:w="85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801FEB" w14:textId="662E0317" w:rsidR="00984646" w:rsidRPr="0060480C" w:rsidRDefault="00984646" w:rsidP="00D43693">
            <w:pPr>
              <w:spacing w:line="276" w:lineRule="auto"/>
              <w:jc w:val="center"/>
              <w:rPr>
                <w:color w:val="FFFFFF" w:themeColor="background1"/>
                <w:szCs w:val="24"/>
              </w:rPr>
            </w:pPr>
            <w:r w:rsidRPr="0060480C">
              <w:rPr>
                <w:color w:val="FFFFFF" w:themeColor="background1"/>
              </w:rPr>
              <w:t>Lauko tipas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165570D6"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Lauko ilgis ir (ar) tikslumas</w:t>
            </w:r>
          </w:p>
        </w:tc>
        <w:tc>
          <w:tcPr>
            <w:tcW w:w="2376"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66D67BE2" w14:textId="77777777" w:rsidR="00984646" w:rsidRPr="0060480C" w:rsidRDefault="00984646" w:rsidP="00D43693">
            <w:pPr>
              <w:tabs>
                <w:tab w:val="left" w:pos="0"/>
                <w:tab w:val="left" w:pos="1080"/>
              </w:tabs>
              <w:spacing w:line="276" w:lineRule="auto"/>
              <w:jc w:val="center"/>
              <w:rPr>
                <w:color w:val="FFFFFF" w:themeColor="background1"/>
                <w:szCs w:val="24"/>
              </w:rPr>
            </w:pPr>
            <w:r w:rsidRPr="0060480C">
              <w:rPr>
                <w:color w:val="FFFFFF" w:themeColor="background1"/>
              </w:rPr>
              <w:t>Klasifikatorius</w:t>
            </w:r>
          </w:p>
        </w:tc>
        <w:tc>
          <w:tcPr>
            <w:tcW w:w="4218"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4D5B8B81" w14:textId="77777777" w:rsidR="00984646" w:rsidRPr="0060480C" w:rsidRDefault="00984646" w:rsidP="00D43693">
            <w:pPr>
              <w:tabs>
                <w:tab w:val="left" w:pos="0"/>
                <w:tab w:val="left" w:pos="1080"/>
              </w:tabs>
              <w:spacing w:line="276" w:lineRule="auto"/>
              <w:jc w:val="center"/>
              <w:rPr>
                <w:color w:val="FFFFFF" w:themeColor="background1"/>
                <w:szCs w:val="24"/>
              </w:rPr>
            </w:pPr>
            <w:r w:rsidRPr="0060480C">
              <w:rPr>
                <w:color w:val="FFFFFF" w:themeColor="background1"/>
              </w:rPr>
              <w:t>Pastabos</w:t>
            </w:r>
          </w:p>
        </w:tc>
      </w:tr>
      <w:tr w:rsidR="007F1689" w:rsidRPr="00181193" w14:paraId="5DF7785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6A127BD" w14:textId="77777777" w:rsidR="007F1689" w:rsidRPr="001F6BD1" w:rsidRDefault="007F1689" w:rsidP="007F1689">
            <w:pPr>
              <w:spacing w:line="276" w:lineRule="auto"/>
              <w:jc w:val="center"/>
              <w:rPr>
                <w:szCs w:val="24"/>
                <w:highlight w:val="yellow"/>
              </w:rPr>
            </w:pPr>
            <w:r w:rsidRPr="001F6BD1">
              <w:rPr>
                <w:highlight w:val="yellow"/>
              </w:rPr>
              <w:t>1.</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7E6942" w14:textId="77777777" w:rsidR="007F1689" w:rsidRPr="001F6BD1" w:rsidRDefault="007F1689" w:rsidP="007F1689">
            <w:pPr>
              <w:spacing w:line="276" w:lineRule="auto"/>
              <w:jc w:val="center"/>
              <w:rPr>
                <w:szCs w:val="24"/>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F98DC86" w14:textId="77777777" w:rsidR="007F1689" w:rsidRPr="001F6BD1" w:rsidRDefault="007F1689" w:rsidP="007F1689">
            <w:pPr>
              <w:spacing w:line="276" w:lineRule="auto"/>
              <w:rPr>
                <w:szCs w:val="24"/>
                <w:highlight w:val="yellow"/>
              </w:rPr>
            </w:pPr>
            <w:r w:rsidRPr="001F6BD1">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3BA8D7EF" w14:textId="5C4EB894" w:rsidR="007F1689" w:rsidRPr="001F6BD1" w:rsidRDefault="007F1689" w:rsidP="007F1689">
            <w:pPr>
              <w:spacing w:line="276" w:lineRule="auto"/>
              <w:rPr>
                <w:color w:val="000000"/>
                <w:highlight w:val="yellow"/>
              </w:rPr>
            </w:pPr>
            <w:r w:rsidRPr="001F6BD1">
              <w:rPr>
                <w:highlight w:val="yellow"/>
              </w:rPr>
              <w:t>KelioNr</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4650C876" w14:textId="4C2ED4DC" w:rsidR="007F1689" w:rsidRPr="001F6BD1" w:rsidRDefault="007F1689" w:rsidP="007F1689">
            <w:pPr>
              <w:spacing w:line="276" w:lineRule="auto"/>
              <w:rPr>
                <w:color w:val="000000"/>
                <w:szCs w:val="24"/>
                <w:highlight w:val="yellow"/>
              </w:rPr>
            </w:pPr>
            <w:r w:rsidRPr="001F6BD1">
              <w:rPr>
                <w:color w:val="000000"/>
                <w:highlight w:val="yellow"/>
              </w:rPr>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273128" w14:textId="77777777" w:rsidR="007F1689" w:rsidRPr="001F6BD1" w:rsidRDefault="007F1689" w:rsidP="007F1689">
            <w:pPr>
              <w:spacing w:line="276" w:lineRule="auto"/>
              <w:jc w:val="center"/>
              <w:rPr>
                <w:rFonts w:cs="Arial"/>
                <w:highlight w:val="yellow"/>
              </w:rPr>
            </w:pPr>
            <w:r w:rsidRPr="001F6BD1">
              <w:rPr>
                <w:rFonts w:cs="Arial"/>
                <w:highlight w:val="yellow"/>
              </w:rPr>
              <w:t>10</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0E95A0A7" w14:textId="77777777" w:rsidR="007F1689" w:rsidRPr="001F6BD1" w:rsidRDefault="007F1689" w:rsidP="007F1689">
            <w:pPr>
              <w:spacing w:line="276" w:lineRule="auto"/>
              <w:rPr>
                <w:rFonts w:cs="Arial"/>
                <w:highlight w:val="yellow"/>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1D40E755" w14:textId="77777777" w:rsidR="007F1689" w:rsidRPr="001F6BD1" w:rsidRDefault="007F1689" w:rsidP="007F1689">
            <w:pPr>
              <w:spacing w:line="276" w:lineRule="auto"/>
              <w:rPr>
                <w:rFonts w:cs="Arial"/>
                <w:highlight w:val="yellow"/>
              </w:rPr>
            </w:pPr>
            <w:r w:rsidRPr="001F6BD1">
              <w:rPr>
                <w:rFonts w:cs="Arial"/>
                <w:highlight w:val="yellow"/>
              </w:rPr>
              <w:t>Kelio numeris</w:t>
            </w:r>
          </w:p>
        </w:tc>
      </w:tr>
      <w:tr w:rsidR="007F1689" w:rsidRPr="00181193" w14:paraId="61CD7D1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9D0F1AE" w14:textId="77777777" w:rsidR="007F1689" w:rsidRPr="00181193" w:rsidRDefault="007F1689" w:rsidP="007F1689">
            <w:pPr>
              <w:spacing w:line="276" w:lineRule="auto"/>
              <w:jc w:val="center"/>
              <w:rPr>
                <w:szCs w:val="24"/>
              </w:rPr>
            </w:pPr>
            <w:r w:rsidRPr="00181193">
              <w:t>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FD48A02" w14:textId="77777777" w:rsidR="007F1689" w:rsidRPr="00181193" w:rsidRDefault="007F1689" w:rsidP="007F1689">
            <w:pPr>
              <w:spacing w:line="276" w:lineRule="auto"/>
              <w:jc w:val="center"/>
              <w:rPr>
                <w:szCs w:val="24"/>
              </w:rPr>
            </w:pPr>
            <w:r w:rsidRPr="00181193">
              <w:t>Neprivalomas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7BF5AD8" w14:textId="77777777" w:rsidR="007F1689" w:rsidRPr="00181193" w:rsidRDefault="007F1689" w:rsidP="007F1689">
            <w:pPr>
              <w:spacing w:line="276" w:lineRule="auto"/>
              <w:rPr>
                <w:szCs w:val="24"/>
              </w:rPr>
            </w:pPr>
            <w:r w:rsidRPr="00181193">
              <w:t>Pr_km</w:t>
            </w:r>
          </w:p>
        </w:tc>
        <w:tc>
          <w:tcPr>
            <w:tcW w:w="1276" w:type="dxa"/>
            <w:tcBorders>
              <w:top w:val="single" w:sz="4" w:space="0" w:color="auto"/>
              <w:left w:val="single" w:sz="4" w:space="0" w:color="auto"/>
              <w:bottom w:val="single" w:sz="4" w:space="0" w:color="auto"/>
              <w:right w:val="single" w:sz="4" w:space="0" w:color="auto"/>
            </w:tcBorders>
            <w:vAlign w:val="center"/>
          </w:tcPr>
          <w:p w14:paraId="1CAC58D0" w14:textId="530BE84C" w:rsidR="007F1689" w:rsidRPr="00181193" w:rsidRDefault="007F1689" w:rsidP="007F1689">
            <w:pPr>
              <w:spacing w:line="276" w:lineRule="auto"/>
            </w:pPr>
            <w:r w:rsidRPr="00181193">
              <w:t>Pr_km</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030D14CC" w14:textId="5770C7C3" w:rsidR="007F1689" w:rsidRPr="00181193" w:rsidRDefault="007F1689" w:rsidP="007F1689">
            <w:pPr>
              <w:spacing w:line="276" w:lineRule="auto"/>
              <w:rPr>
                <w:szCs w:val="24"/>
              </w:rPr>
            </w:pPr>
            <w:r w:rsidRPr="00181193">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7E38132" w14:textId="77777777" w:rsidR="007F1689" w:rsidRPr="00181193" w:rsidRDefault="007F1689" w:rsidP="007F1689">
            <w:pPr>
              <w:spacing w:line="276" w:lineRule="auto"/>
              <w:jc w:val="center"/>
              <w:rPr>
                <w:szCs w:val="24"/>
              </w:rPr>
            </w:pPr>
            <w:r w:rsidRPr="00181193">
              <w:t>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5DE01FA6" w14:textId="77777777" w:rsidR="007F1689" w:rsidRPr="00181193" w:rsidRDefault="007F1689" w:rsidP="007F1689">
            <w:pPr>
              <w:spacing w:line="276" w:lineRule="auto"/>
              <w:rPr>
                <w:szCs w:val="24"/>
              </w:rPr>
            </w:pPr>
          </w:p>
        </w:tc>
        <w:tc>
          <w:tcPr>
            <w:tcW w:w="42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2B14E5" w14:textId="77777777" w:rsidR="007F1689" w:rsidRPr="00181193" w:rsidRDefault="007F1689" w:rsidP="007F1689">
            <w:pPr>
              <w:tabs>
                <w:tab w:val="left" w:pos="0"/>
                <w:tab w:val="left" w:pos="1080"/>
              </w:tabs>
              <w:spacing w:line="276" w:lineRule="auto"/>
              <w:jc w:val="both"/>
              <w:rPr>
                <w:szCs w:val="24"/>
              </w:rPr>
            </w:pPr>
            <w:r w:rsidRPr="00181193">
              <w:t>Kelio ženklinimo pradžios ir pabaigos taškai nustatomi kelio ašinėje linijoje</w:t>
            </w:r>
          </w:p>
        </w:tc>
      </w:tr>
      <w:tr w:rsidR="007F1689" w:rsidRPr="00181193" w14:paraId="0702871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345BF58" w14:textId="77777777" w:rsidR="007F1689" w:rsidRPr="00181193" w:rsidRDefault="007F1689" w:rsidP="007F1689">
            <w:pPr>
              <w:spacing w:line="276" w:lineRule="auto"/>
              <w:jc w:val="center"/>
              <w:rPr>
                <w:szCs w:val="24"/>
              </w:rPr>
            </w:pPr>
            <w:r w:rsidRPr="00181193">
              <w:t>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CA4578" w14:textId="77777777" w:rsidR="007F1689" w:rsidRPr="00181193" w:rsidRDefault="007F1689" w:rsidP="007F1689">
            <w:pPr>
              <w:spacing w:line="276" w:lineRule="auto"/>
              <w:jc w:val="center"/>
              <w:rPr>
                <w:szCs w:val="24"/>
              </w:rPr>
            </w:pPr>
            <w:r w:rsidRPr="00181193">
              <w:t>Neprivalomas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BD7F6C4" w14:textId="77777777" w:rsidR="007F1689" w:rsidRPr="00181193" w:rsidRDefault="007F1689" w:rsidP="007F1689">
            <w:pPr>
              <w:spacing w:line="276" w:lineRule="auto"/>
              <w:rPr>
                <w:szCs w:val="24"/>
              </w:rPr>
            </w:pPr>
            <w:r w:rsidRPr="00181193">
              <w:t>Pab_km</w:t>
            </w:r>
          </w:p>
        </w:tc>
        <w:tc>
          <w:tcPr>
            <w:tcW w:w="1276" w:type="dxa"/>
            <w:tcBorders>
              <w:top w:val="single" w:sz="4" w:space="0" w:color="auto"/>
              <w:left w:val="single" w:sz="4" w:space="0" w:color="auto"/>
              <w:bottom w:val="single" w:sz="4" w:space="0" w:color="auto"/>
              <w:right w:val="single" w:sz="4" w:space="0" w:color="auto"/>
            </w:tcBorders>
            <w:vAlign w:val="center"/>
          </w:tcPr>
          <w:p w14:paraId="6544AD99" w14:textId="0ADB7FFB" w:rsidR="007F1689" w:rsidRPr="00181193" w:rsidRDefault="007F1689" w:rsidP="007F1689">
            <w:pPr>
              <w:spacing w:line="276" w:lineRule="auto"/>
            </w:pPr>
            <w:r w:rsidRPr="00181193">
              <w:t>Pab_km</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2722A5CE" w14:textId="1AD7D64B" w:rsidR="007F1689" w:rsidRPr="00181193" w:rsidRDefault="007F1689" w:rsidP="007F1689">
            <w:pPr>
              <w:spacing w:line="276" w:lineRule="auto"/>
              <w:rPr>
                <w:szCs w:val="24"/>
              </w:rPr>
            </w:pPr>
            <w:r w:rsidRPr="00181193">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73F9930" w14:textId="77777777" w:rsidR="007F1689" w:rsidRPr="00181193" w:rsidRDefault="007F1689" w:rsidP="007F1689">
            <w:pPr>
              <w:spacing w:line="276" w:lineRule="auto"/>
              <w:jc w:val="center"/>
              <w:rPr>
                <w:szCs w:val="24"/>
              </w:rPr>
            </w:pPr>
            <w:r w:rsidRPr="00181193">
              <w:t>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5DE4BFF8" w14:textId="77777777" w:rsidR="007F1689" w:rsidRPr="00181193" w:rsidRDefault="007F1689" w:rsidP="007F1689">
            <w:pPr>
              <w:spacing w:line="276" w:lineRule="auto"/>
              <w:rPr>
                <w:szCs w:val="24"/>
              </w:rPr>
            </w:pPr>
          </w:p>
        </w:tc>
        <w:tc>
          <w:tcPr>
            <w:tcW w:w="4218" w:type="dxa"/>
            <w:gridSpan w:val="2"/>
            <w:vMerge/>
            <w:tcBorders>
              <w:top w:val="single" w:sz="4" w:space="0" w:color="auto"/>
              <w:left w:val="single" w:sz="4" w:space="0" w:color="auto"/>
              <w:bottom w:val="single" w:sz="4" w:space="0" w:color="auto"/>
              <w:right w:val="single" w:sz="4" w:space="0" w:color="auto"/>
            </w:tcBorders>
            <w:vAlign w:val="center"/>
            <w:hideMark/>
          </w:tcPr>
          <w:p w14:paraId="2BA57EE9" w14:textId="77777777" w:rsidR="007F1689" w:rsidRPr="00181193" w:rsidRDefault="007F1689" w:rsidP="007F1689">
            <w:pPr>
              <w:spacing w:line="276" w:lineRule="auto"/>
              <w:rPr>
                <w:szCs w:val="24"/>
              </w:rPr>
            </w:pPr>
          </w:p>
        </w:tc>
      </w:tr>
      <w:tr w:rsidR="007F1689" w:rsidRPr="00181193" w14:paraId="5C44178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7062E8B" w14:textId="77777777" w:rsidR="007F1689" w:rsidRPr="001F6BD1" w:rsidRDefault="007F1689" w:rsidP="007F1689">
            <w:pPr>
              <w:spacing w:line="276" w:lineRule="auto"/>
              <w:jc w:val="center"/>
              <w:rPr>
                <w:szCs w:val="24"/>
                <w:highlight w:val="yellow"/>
              </w:rPr>
            </w:pPr>
            <w:r w:rsidRPr="001F6BD1">
              <w:rPr>
                <w:highlight w:val="yellow"/>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3343728" w14:textId="77777777" w:rsidR="007F1689" w:rsidRPr="001F6BD1" w:rsidRDefault="007F1689" w:rsidP="007F1689">
            <w:pPr>
              <w:spacing w:line="276" w:lineRule="auto"/>
              <w:jc w:val="center"/>
              <w:rPr>
                <w:szCs w:val="24"/>
                <w:highlight w:val="yellow"/>
              </w:rPr>
            </w:pPr>
            <w:r w:rsidRPr="001F6BD1">
              <w:rPr>
                <w:highlight w:val="yellow"/>
              </w:rPr>
              <w:t>Neprivalomas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534B6E6" w14:textId="77777777" w:rsidR="007F1689" w:rsidRPr="001F6BD1" w:rsidRDefault="007F1689" w:rsidP="007F1689">
            <w:pPr>
              <w:spacing w:line="276" w:lineRule="auto"/>
              <w:rPr>
                <w:szCs w:val="24"/>
                <w:highlight w:val="yellow"/>
              </w:rPr>
            </w:pPr>
            <w:r w:rsidRPr="001F6BD1">
              <w:rPr>
                <w:highlight w:val="yellow"/>
              </w:rPr>
              <w:t>Pr_X</w:t>
            </w:r>
          </w:p>
        </w:tc>
        <w:tc>
          <w:tcPr>
            <w:tcW w:w="1276" w:type="dxa"/>
            <w:tcBorders>
              <w:top w:val="single" w:sz="4" w:space="0" w:color="auto"/>
              <w:left w:val="single" w:sz="4" w:space="0" w:color="auto"/>
              <w:bottom w:val="single" w:sz="4" w:space="0" w:color="auto"/>
              <w:right w:val="single" w:sz="4" w:space="0" w:color="auto"/>
            </w:tcBorders>
            <w:vAlign w:val="center"/>
          </w:tcPr>
          <w:p w14:paraId="10A71CC5" w14:textId="21C987E4" w:rsidR="007F1689" w:rsidRPr="001F6BD1" w:rsidRDefault="007F1689" w:rsidP="007F1689">
            <w:pPr>
              <w:spacing w:line="276" w:lineRule="auto"/>
              <w:rPr>
                <w:highlight w:val="yellow"/>
              </w:rPr>
            </w:pPr>
            <w:r w:rsidRPr="001F6BD1">
              <w:rPr>
                <w:highlight w:val="yellow"/>
              </w:rPr>
              <w:t>Pr_X</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62596653" w14:textId="16C4A2D2" w:rsidR="007F1689" w:rsidRPr="001F6BD1" w:rsidRDefault="007F1689" w:rsidP="007F1689">
            <w:pPr>
              <w:spacing w:line="276" w:lineRule="auto"/>
              <w:rPr>
                <w:szCs w:val="24"/>
                <w:highlight w:val="yellow"/>
              </w:rPr>
            </w:pPr>
            <w:r w:rsidRPr="001F6BD1">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B77704" w14:textId="77777777" w:rsidR="007F1689" w:rsidRPr="001F6BD1" w:rsidRDefault="007F1689" w:rsidP="007F1689">
            <w:pPr>
              <w:spacing w:line="276" w:lineRule="auto"/>
              <w:jc w:val="center"/>
              <w:rPr>
                <w:szCs w:val="24"/>
                <w:highlight w:val="yellow"/>
              </w:rPr>
            </w:pPr>
            <w:r w:rsidRPr="001F6BD1">
              <w:rPr>
                <w:highlight w:val="yellow"/>
              </w:rPr>
              <w:t>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0B5D8768" w14:textId="77777777" w:rsidR="007F1689" w:rsidRPr="001F6BD1" w:rsidRDefault="007F1689" w:rsidP="007F1689">
            <w:pPr>
              <w:spacing w:line="276" w:lineRule="auto"/>
              <w:rPr>
                <w:szCs w:val="24"/>
                <w:highlight w:val="yellow"/>
              </w:rPr>
            </w:pPr>
          </w:p>
        </w:tc>
        <w:tc>
          <w:tcPr>
            <w:tcW w:w="42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0680A" w14:textId="77777777" w:rsidR="007F1689" w:rsidRPr="00181193" w:rsidRDefault="007F1689" w:rsidP="007F1689">
            <w:pPr>
              <w:spacing w:line="276" w:lineRule="auto"/>
              <w:rPr>
                <w:szCs w:val="24"/>
              </w:rPr>
            </w:pPr>
            <w:r w:rsidRPr="001F6BD1">
              <w:rPr>
                <w:highlight w:val="yellow"/>
              </w:rPr>
              <w:t>Geografinės koordinatės</w:t>
            </w:r>
          </w:p>
        </w:tc>
      </w:tr>
      <w:tr w:rsidR="007F1689" w:rsidRPr="00181193" w14:paraId="12EF866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B46A1D4" w14:textId="77777777" w:rsidR="007F1689" w:rsidRPr="001F6BD1" w:rsidRDefault="007F1689" w:rsidP="007F1689">
            <w:pPr>
              <w:spacing w:line="276" w:lineRule="auto"/>
              <w:jc w:val="center"/>
              <w:rPr>
                <w:szCs w:val="24"/>
                <w:highlight w:val="yellow"/>
              </w:rPr>
            </w:pPr>
            <w:r w:rsidRPr="001F6BD1">
              <w:rPr>
                <w:highlight w:val="yellow"/>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FBB266C" w14:textId="77777777" w:rsidR="007F1689" w:rsidRPr="001F6BD1" w:rsidRDefault="007F1689" w:rsidP="007F1689">
            <w:pPr>
              <w:spacing w:line="276" w:lineRule="auto"/>
              <w:jc w:val="center"/>
              <w:rPr>
                <w:szCs w:val="24"/>
                <w:highlight w:val="yellow"/>
              </w:rPr>
            </w:pPr>
            <w:r w:rsidRPr="001F6BD1">
              <w:rPr>
                <w:highlight w:val="yellow"/>
              </w:rPr>
              <w:t>Neprivalomas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9BDBFFE" w14:textId="77777777" w:rsidR="007F1689" w:rsidRPr="001F6BD1" w:rsidRDefault="007F1689" w:rsidP="007F1689">
            <w:pPr>
              <w:spacing w:line="276" w:lineRule="auto"/>
              <w:rPr>
                <w:szCs w:val="24"/>
                <w:highlight w:val="yellow"/>
              </w:rPr>
            </w:pPr>
            <w:r w:rsidRPr="001F6BD1">
              <w:rPr>
                <w:highlight w:val="yellow"/>
              </w:rPr>
              <w:t>Pr_Y</w:t>
            </w:r>
          </w:p>
        </w:tc>
        <w:tc>
          <w:tcPr>
            <w:tcW w:w="1276" w:type="dxa"/>
            <w:tcBorders>
              <w:top w:val="single" w:sz="4" w:space="0" w:color="auto"/>
              <w:left w:val="single" w:sz="4" w:space="0" w:color="auto"/>
              <w:bottom w:val="single" w:sz="4" w:space="0" w:color="auto"/>
              <w:right w:val="single" w:sz="4" w:space="0" w:color="auto"/>
            </w:tcBorders>
            <w:vAlign w:val="center"/>
          </w:tcPr>
          <w:p w14:paraId="17E6C433" w14:textId="4B6F0926" w:rsidR="007F1689" w:rsidRPr="001F6BD1" w:rsidRDefault="007F1689" w:rsidP="007F1689">
            <w:pPr>
              <w:spacing w:line="276" w:lineRule="auto"/>
              <w:rPr>
                <w:highlight w:val="yellow"/>
              </w:rPr>
            </w:pPr>
            <w:r w:rsidRPr="001F6BD1">
              <w:rPr>
                <w:highlight w:val="yellow"/>
              </w:rPr>
              <w:t>Pr_Y</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2F7B6D68" w14:textId="76077A2B" w:rsidR="007F1689" w:rsidRPr="001F6BD1" w:rsidRDefault="007F1689" w:rsidP="007F1689">
            <w:pPr>
              <w:spacing w:line="276" w:lineRule="auto"/>
              <w:rPr>
                <w:szCs w:val="24"/>
                <w:highlight w:val="yellow"/>
              </w:rPr>
            </w:pPr>
            <w:r w:rsidRPr="001F6BD1">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D210B78" w14:textId="77777777" w:rsidR="007F1689" w:rsidRPr="001F6BD1" w:rsidRDefault="007F1689" w:rsidP="007F1689">
            <w:pPr>
              <w:spacing w:line="276" w:lineRule="auto"/>
              <w:jc w:val="center"/>
              <w:rPr>
                <w:szCs w:val="24"/>
                <w:highlight w:val="yellow"/>
              </w:rPr>
            </w:pPr>
            <w:r w:rsidRPr="001F6BD1">
              <w:rPr>
                <w:highlight w:val="yellow"/>
              </w:rPr>
              <w:t>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67C1C884" w14:textId="77777777" w:rsidR="007F1689" w:rsidRPr="001F6BD1" w:rsidRDefault="007F1689" w:rsidP="007F1689">
            <w:pPr>
              <w:spacing w:line="276" w:lineRule="auto"/>
              <w:rPr>
                <w:szCs w:val="24"/>
                <w:highlight w:val="yellow"/>
              </w:rPr>
            </w:pPr>
          </w:p>
        </w:tc>
        <w:tc>
          <w:tcPr>
            <w:tcW w:w="4218" w:type="dxa"/>
            <w:gridSpan w:val="2"/>
            <w:vMerge/>
            <w:tcBorders>
              <w:top w:val="single" w:sz="4" w:space="0" w:color="auto"/>
              <w:left w:val="single" w:sz="4" w:space="0" w:color="auto"/>
              <w:bottom w:val="single" w:sz="4" w:space="0" w:color="auto"/>
              <w:right w:val="single" w:sz="4" w:space="0" w:color="auto"/>
            </w:tcBorders>
            <w:vAlign w:val="center"/>
            <w:hideMark/>
          </w:tcPr>
          <w:p w14:paraId="10366C90" w14:textId="77777777" w:rsidR="007F1689" w:rsidRPr="00181193" w:rsidRDefault="007F1689" w:rsidP="007F1689">
            <w:pPr>
              <w:spacing w:line="276" w:lineRule="auto"/>
              <w:rPr>
                <w:szCs w:val="24"/>
              </w:rPr>
            </w:pPr>
          </w:p>
        </w:tc>
      </w:tr>
      <w:tr w:rsidR="007F1689" w:rsidRPr="00181193" w14:paraId="09CC816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A044988" w14:textId="77777777" w:rsidR="007F1689" w:rsidRPr="001F6BD1" w:rsidRDefault="007F1689" w:rsidP="007F1689">
            <w:pPr>
              <w:spacing w:line="276" w:lineRule="auto"/>
              <w:jc w:val="center"/>
              <w:rPr>
                <w:szCs w:val="24"/>
                <w:highlight w:val="yellow"/>
              </w:rPr>
            </w:pPr>
            <w:r w:rsidRPr="001F6BD1">
              <w:rPr>
                <w:highlight w:val="yellow"/>
              </w:rPr>
              <w:t>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185A2A6" w14:textId="77777777" w:rsidR="007F1689" w:rsidRPr="001F6BD1" w:rsidRDefault="007F1689" w:rsidP="007F1689">
            <w:pPr>
              <w:spacing w:line="276" w:lineRule="auto"/>
              <w:jc w:val="center"/>
              <w:rPr>
                <w:szCs w:val="24"/>
                <w:highlight w:val="yellow"/>
              </w:rPr>
            </w:pPr>
            <w:r w:rsidRPr="001F6BD1">
              <w:rPr>
                <w:highlight w:val="yellow"/>
              </w:rPr>
              <w:t>Neprivalomas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EBD95A4" w14:textId="77777777" w:rsidR="007F1689" w:rsidRPr="001F6BD1" w:rsidRDefault="007F1689" w:rsidP="007F1689">
            <w:pPr>
              <w:spacing w:line="276" w:lineRule="auto"/>
              <w:rPr>
                <w:szCs w:val="24"/>
                <w:highlight w:val="yellow"/>
              </w:rPr>
            </w:pPr>
            <w:r w:rsidRPr="001F6BD1">
              <w:rPr>
                <w:highlight w:val="yellow"/>
              </w:rPr>
              <w:t>Pab_X</w:t>
            </w:r>
          </w:p>
        </w:tc>
        <w:tc>
          <w:tcPr>
            <w:tcW w:w="1276" w:type="dxa"/>
            <w:tcBorders>
              <w:top w:val="single" w:sz="4" w:space="0" w:color="auto"/>
              <w:left w:val="single" w:sz="4" w:space="0" w:color="auto"/>
              <w:bottom w:val="single" w:sz="4" w:space="0" w:color="auto"/>
              <w:right w:val="single" w:sz="4" w:space="0" w:color="auto"/>
            </w:tcBorders>
            <w:vAlign w:val="center"/>
          </w:tcPr>
          <w:p w14:paraId="596425FE" w14:textId="7DBED00A" w:rsidR="007F1689" w:rsidRPr="001F6BD1" w:rsidRDefault="007F1689" w:rsidP="007F1689">
            <w:pPr>
              <w:spacing w:line="276" w:lineRule="auto"/>
              <w:rPr>
                <w:highlight w:val="yellow"/>
              </w:rPr>
            </w:pPr>
            <w:r w:rsidRPr="001F6BD1">
              <w:rPr>
                <w:highlight w:val="yellow"/>
              </w:rPr>
              <w:t>Pab_X</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2A229E87" w14:textId="0B01A6AE" w:rsidR="007F1689" w:rsidRPr="001F6BD1" w:rsidRDefault="007F1689" w:rsidP="007F1689">
            <w:pPr>
              <w:spacing w:line="276" w:lineRule="auto"/>
              <w:rPr>
                <w:szCs w:val="24"/>
                <w:highlight w:val="yellow"/>
              </w:rPr>
            </w:pPr>
            <w:r w:rsidRPr="001F6BD1">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D2874BE" w14:textId="77777777" w:rsidR="007F1689" w:rsidRPr="001F6BD1" w:rsidRDefault="007F1689" w:rsidP="007F1689">
            <w:pPr>
              <w:spacing w:line="276" w:lineRule="auto"/>
              <w:jc w:val="center"/>
              <w:rPr>
                <w:szCs w:val="24"/>
                <w:highlight w:val="yellow"/>
              </w:rPr>
            </w:pPr>
            <w:r w:rsidRPr="001F6BD1">
              <w:rPr>
                <w:highlight w:val="yellow"/>
              </w:rPr>
              <w:t>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64134C60" w14:textId="77777777" w:rsidR="007F1689" w:rsidRPr="001F6BD1" w:rsidRDefault="007F1689" w:rsidP="007F1689">
            <w:pPr>
              <w:spacing w:line="276" w:lineRule="auto"/>
              <w:rPr>
                <w:szCs w:val="24"/>
                <w:highlight w:val="yellow"/>
              </w:rPr>
            </w:pPr>
          </w:p>
        </w:tc>
        <w:tc>
          <w:tcPr>
            <w:tcW w:w="4218" w:type="dxa"/>
            <w:gridSpan w:val="2"/>
            <w:vMerge/>
            <w:tcBorders>
              <w:top w:val="single" w:sz="4" w:space="0" w:color="auto"/>
              <w:left w:val="single" w:sz="4" w:space="0" w:color="auto"/>
              <w:bottom w:val="single" w:sz="4" w:space="0" w:color="auto"/>
              <w:right w:val="single" w:sz="4" w:space="0" w:color="auto"/>
            </w:tcBorders>
            <w:vAlign w:val="center"/>
            <w:hideMark/>
          </w:tcPr>
          <w:p w14:paraId="5365F749" w14:textId="77777777" w:rsidR="007F1689" w:rsidRPr="00181193" w:rsidRDefault="007F1689" w:rsidP="007F1689">
            <w:pPr>
              <w:spacing w:line="276" w:lineRule="auto"/>
              <w:rPr>
                <w:szCs w:val="24"/>
              </w:rPr>
            </w:pPr>
          </w:p>
        </w:tc>
      </w:tr>
      <w:tr w:rsidR="007F1689" w:rsidRPr="00181193" w14:paraId="2491875F"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58C92F4" w14:textId="77777777" w:rsidR="007F1689" w:rsidRPr="001F6BD1" w:rsidRDefault="007F1689" w:rsidP="007F1689">
            <w:pPr>
              <w:spacing w:line="276" w:lineRule="auto"/>
              <w:jc w:val="center"/>
              <w:rPr>
                <w:szCs w:val="24"/>
                <w:highlight w:val="yellow"/>
              </w:rPr>
            </w:pPr>
            <w:r w:rsidRPr="001F6BD1">
              <w:rPr>
                <w:highlight w:val="yellow"/>
              </w:rPr>
              <w:t>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EE41E6" w14:textId="77777777" w:rsidR="007F1689" w:rsidRPr="001F6BD1" w:rsidRDefault="007F1689" w:rsidP="007F1689">
            <w:pPr>
              <w:spacing w:line="276" w:lineRule="auto"/>
              <w:jc w:val="center"/>
              <w:rPr>
                <w:szCs w:val="24"/>
                <w:highlight w:val="yellow"/>
              </w:rPr>
            </w:pPr>
            <w:r w:rsidRPr="001F6BD1">
              <w:rPr>
                <w:highlight w:val="yellow"/>
              </w:rPr>
              <w:t>Neprivalomas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B631BA6" w14:textId="77777777" w:rsidR="007F1689" w:rsidRPr="001F6BD1" w:rsidRDefault="007F1689" w:rsidP="007F1689">
            <w:pPr>
              <w:spacing w:line="276" w:lineRule="auto"/>
              <w:rPr>
                <w:szCs w:val="24"/>
                <w:highlight w:val="yellow"/>
              </w:rPr>
            </w:pPr>
            <w:r w:rsidRPr="001F6BD1">
              <w:rPr>
                <w:highlight w:val="yellow"/>
              </w:rPr>
              <w:t>Pab_Y</w:t>
            </w:r>
          </w:p>
        </w:tc>
        <w:tc>
          <w:tcPr>
            <w:tcW w:w="1276" w:type="dxa"/>
            <w:tcBorders>
              <w:top w:val="single" w:sz="4" w:space="0" w:color="auto"/>
              <w:left w:val="single" w:sz="4" w:space="0" w:color="auto"/>
              <w:bottom w:val="single" w:sz="4" w:space="0" w:color="auto"/>
              <w:right w:val="single" w:sz="4" w:space="0" w:color="auto"/>
            </w:tcBorders>
            <w:vAlign w:val="center"/>
          </w:tcPr>
          <w:p w14:paraId="498847CE" w14:textId="1C401CA6" w:rsidR="007F1689" w:rsidRPr="001F6BD1" w:rsidRDefault="007F1689" w:rsidP="007F1689">
            <w:pPr>
              <w:spacing w:line="276" w:lineRule="auto"/>
              <w:rPr>
                <w:highlight w:val="yellow"/>
              </w:rPr>
            </w:pPr>
            <w:r w:rsidRPr="001F6BD1">
              <w:rPr>
                <w:highlight w:val="yellow"/>
              </w:rPr>
              <w:t>Pab_Y</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04289C54" w14:textId="721277BB" w:rsidR="007F1689" w:rsidRPr="001F6BD1" w:rsidRDefault="007F1689" w:rsidP="007F1689">
            <w:pPr>
              <w:spacing w:line="276" w:lineRule="auto"/>
              <w:rPr>
                <w:szCs w:val="24"/>
                <w:highlight w:val="yellow"/>
              </w:rPr>
            </w:pPr>
            <w:r w:rsidRPr="001F6BD1">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5020102" w14:textId="77777777" w:rsidR="007F1689" w:rsidRPr="001F6BD1" w:rsidRDefault="007F1689" w:rsidP="007F1689">
            <w:pPr>
              <w:spacing w:line="276" w:lineRule="auto"/>
              <w:jc w:val="center"/>
              <w:rPr>
                <w:szCs w:val="24"/>
                <w:highlight w:val="yellow"/>
              </w:rPr>
            </w:pPr>
            <w:r w:rsidRPr="001F6BD1">
              <w:rPr>
                <w:highlight w:val="yellow"/>
              </w:rPr>
              <w:t>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58ED6FEF" w14:textId="77777777" w:rsidR="007F1689" w:rsidRPr="001F6BD1" w:rsidRDefault="007F1689" w:rsidP="007F1689">
            <w:pPr>
              <w:spacing w:line="276" w:lineRule="auto"/>
              <w:rPr>
                <w:szCs w:val="24"/>
                <w:highlight w:val="yellow"/>
              </w:rPr>
            </w:pPr>
          </w:p>
        </w:tc>
        <w:tc>
          <w:tcPr>
            <w:tcW w:w="4218" w:type="dxa"/>
            <w:gridSpan w:val="2"/>
            <w:vMerge/>
            <w:tcBorders>
              <w:top w:val="single" w:sz="4" w:space="0" w:color="auto"/>
              <w:left w:val="single" w:sz="4" w:space="0" w:color="auto"/>
              <w:bottom w:val="single" w:sz="4" w:space="0" w:color="auto"/>
              <w:right w:val="single" w:sz="4" w:space="0" w:color="auto"/>
            </w:tcBorders>
            <w:vAlign w:val="center"/>
            <w:hideMark/>
          </w:tcPr>
          <w:p w14:paraId="27EC053C" w14:textId="77777777" w:rsidR="007F1689" w:rsidRPr="00181193" w:rsidRDefault="007F1689" w:rsidP="007F1689">
            <w:pPr>
              <w:spacing w:line="276" w:lineRule="auto"/>
              <w:rPr>
                <w:szCs w:val="24"/>
              </w:rPr>
            </w:pPr>
          </w:p>
        </w:tc>
      </w:tr>
      <w:tr w:rsidR="007F1689" w:rsidRPr="00181193" w14:paraId="38E20F9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E03004E" w14:textId="77777777" w:rsidR="007F1689" w:rsidRPr="001F6BD1" w:rsidRDefault="007F1689" w:rsidP="007F1689">
            <w:pPr>
              <w:spacing w:line="276" w:lineRule="auto"/>
              <w:jc w:val="center"/>
              <w:rPr>
                <w:szCs w:val="24"/>
                <w:highlight w:val="yellow"/>
              </w:rPr>
            </w:pPr>
            <w:r w:rsidRPr="001F6BD1">
              <w:rPr>
                <w:highlight w:val="yellow"/>
              </w:rPr>
              <w:t>8.</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42FA466" w14:textId="77777777" w:rsidR="007F1689" w:rsidRPr="001F6BD1" w:rsidRDefault="007F1689" w:rsidP="007F1689">
            <w:pPr>
              <w:spacing w:line="276" w:lineRule="auto"/>
              <w:jc w:val="center"/>
              <w:rPr>
                <w:szCs w:val="24"/>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2C2C4D5" w14:textId="77777777" w:rsidR="007F1689" w:rsidRPr="001F6BD1" w:rsidRDefault="007F1689" w:rsidP="007F1689">
            <w:pPr>
              <w:spacing w:line="276" w:lineRule="auto"/>
              <w:rPr>
                <w:szCs w:val="24"/>
                <w:highlight w:val="yellow"/>
              </w:rPr>
            </w:pPr>
            <w:r w:rsidRPr="001F6BD1">
              <w:rPr>
                <w:highlight w:val="yellow"/>
              </w:rPr>
              <w:t xml:space="preserve">Vaz_Dalis </w:t>
            </w:r>
          </w:p>
        </w:tc>
        <w:tc>
          <w:tcPr>
            <w:tcW w:w="1276" w:type="dxa"/>
            <w:tcBorders>
              <w:top w:val="single" w:sz="4" w:space="0" w:color="auto"/>
              <w:left w:val="single" w:sz="4" w:space="0" w:color="auto"/>
              <w:bottom w:val="single" w:sz="4" w:space="0" w:color="auto"/>
              <w:right w:val="single" w:sz="4" w:space="0" w:color="auto"/>
            </w:tcBorders>
            <w:vAlign w:val="center"/>
          </w:tcPr>
          <w:p w14:paraId="487E58A0" w14:textId="6297E073" w:rsidR="007F1689" w:rsidRPr="001F6BD1" w:rsidRDefault="007F1689" w:rsidP="007F1689">
            <w:pPr>
              <w:spacing w:line="276" w:lineRule="auto"/>
              <w:rPr>
                <w:highlight w:val="yellow"/>
              </w:rPr>
            </w:pPr>
            <w:r w:rsidRPr="001F6BD1">
              <w:rPr>
                <w:highlight w:val="yellow"/>
              </w:rPr>
              <w:t xml:space="preserve">Vaz_Dalis </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4505E8CF" w14:textId="0C3781E1" w:rsidR="007F1689" w:rsidRPr="001F6BD1" w:rsidRDefault="007F1689" w:rsidP="007F1689">
            <w:pPr>
              <w:spacing w:line="276" w:lineRule="auto"/>
              <w:rPr>
                <w:szCs w:val="24"/>
                <w:highlight w:val="yellow"/>
              </w:rPr>
            </w:pPr>
            <w:r w:rsidRPr="001F6BD1">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EC12757" w14:textId="77777777" w:rsidR="007F1689" w:rsidRPr="001F6BD1" w:rsidRDefault="007F1689" w:rsidP="007F1689">
            <w:pPr>
              <w:spacing w:line="276" w:lineRule="auto"/>
              <w:jc w:val="center"/>
              <w:rPr>
                <w:szCs w:val="24"/>
                <w:highlight w:val="yellow"/>
              </w:rPr>
            </w:pPr>
          </w:p>
        </w:tc>
        <w:tc>
          <w:tcPr>
            <w:tcW w:w="2376" w:type="dxa"/>
            <w:gridSpan w:val="2"/>
            <w:tcBorders>
              <w:top w:val="single" w:sz="4" w:space="0" w:color="auto"/>
              <w:left w:val="single" w:sz="4" w:space="0" w:color="auto"/>
              <w:bottom w:val="single" w:sz="4" w:space="0" w:color="auto"/>
              <w:right w:val="single" w:sz="4" w:space="0" w:color="auto"/>
            </w:tcBorders>
            <w:vAlign w:val="center"/>
            <w:hideMark/>
          </w:tcPr>
          <w:p w14:paraId="230EFBCA" w14:textId="77777777" w:rsidR="007F1689" w:rsidRPr="001F6BD1" w:rsidRDefault="007F1689" w:rsidP="007F1689">
            <w:pPr>
              <w:spacing w:line="276" w:lineRule="auto"/>
              <w:rPr>
                <w:szCs w:val="24"/>
                <w:highlight w:val="yellow"/>
              </w:rPr>
            </w:pPr>
            <w:r w:rsidRPr="001F6BD1">
              <w:rPr>
                <w:highlight w:val="yellow"/>
              </w:rPr>
              <w:t>D_VaziuojamojiDalis</w:t>
            </w: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10DE3D4B" w14:textId="77777777" w:rsidR="007F1689" w:rsidRPr="001F6BD1" w:rsidRDefault="007F1689" w:rsidP="007F1689">
            <w:pPr>
              <w:spacing w:line="276" w:lineRule="auto"/>
              <w:rPr>
                <w:szCs w:val="24"/>
                <w:highlight w:val="yellow"/>
              </w:rPr>
            </w:pPr>
            <w:r w:rsidRPr="001F6BD1">
              <w:rPr>
                <w:highlight w:val="yellow"/>
              </w:rPr>
              <w:t>Iš galimų reikšmių sąrašo  pasirenkama važiuojamoji dalis</w:t>
            </w:r>
          </w:p>
        </w:tc>
      </w:tr>
      <w:tr w:rsidR="007F1689" w:rsidRPr="00181193" w14:paraId="678B44F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37D9156" w14:textId="77777777" w:rsidR="007F1689" w:rsidRPr="001F6BD1" w:rsidRDefault="007F1689" w:rsidP="007F1689">
            <w:pPr>
              <w:spacing w:line="276" w:lineRule="auto"/>
              <w:jc w:val="center"/>
              <w:rPr>
                <w:szCs w:val="24"/>
                <w:highlight w:val="yellow"/>
              </w:rPr>
            </w:pPr>
            <w:r w:rsidRPr="001F6BD1">
              <w:rPr>
                <w:highlight w:val="yellow"/>
              </w:rPr>
              <w:t>9.</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33D7CE4" w14:textId="77777777" w:rsidR="007F1689" w:rsidRPr="001F6BD1" w:rsidRDefault="007F1689" w:rsidP="007F1689">
            <w:pPr>
              <w:spacing w:line="276" w:lineRule="auto"/>
              <w:jc w:val="center"/>
              <w:rPr>
                <w:szCs w:val="24"/>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8ECF8D7" w14:textId="77777777" w:rsidR="007F1689" w:rsidRPr="001F6BD1" w:rsidRDefault="007F1689" w:rsidP="007F1689">
            <w:pPr>
              <w:spacing w:line="276" w:lineRule="auto"/>
              <w:rPr>
                <w:szCs w:val="24"/>
                <w:highlight w:val="yellow"/>
              </w:rPr>
            </w:pPr>
            <w:r w:rsidRPr="001F6BD1">
              <w:rPr>
                <w:highlight w:val="yellow"/>
              </w:rPr>
              <w:t>Kelio_puse</w:t>
            </w:r>
          </w:p>
        </w:tc>
        <w:tc>
          <w:tcPr>
            <w:tcW w:w="1276" w:type="dxa"/>
            <w:tcBorders>
              <w:top w:val="single" w:sz="4" w:space="0" w:color="auto"/>
              <w:left w:val="single" w:sz="4" w:space="0" w:color="auto"/>
              <w:bottom w:val="single" w:sz="4" w:space="0" w:color="auto"/>
              <w:right w:val="single" w:sz="4" w:space="0" w:color="auto"/>
            </w:tcBorders>
            <w:vAlign w:val="center"/>
          </w:tcPr>
          <w:p w14:paraId="4691711D" w14:textId="778A74F0" w:rsidR="007F1689" w:rsidRPr="001F6BD1" w:rsidRDefault="007F1689" w:rsidP="007F1689">
            <w:pPr>
              <w:spacing w:line="276" w:lineRule="auto"/>
              <w:rPr>
                <w:highlight w:val="yellow"/>
              </w:rPr>
            </w:pPr>
            <w:r w:rsidRPr="001F6BD1">
              <w:rPr>
                <w:highlight w:val="yellow"/>
              </w:rPr>
              <w:t>Kelio_puse</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76132AEA" w14:textId="321ABB55" w:rsidR="007F1689" w:rsidRPr="001F6BD1" w:rsidRDefault="007F1689" w:rsidP="007F1689">
            <w:pPr>
              <w:spacing w:line="276" w:lineRule="auto"/>
              <w:rPr>
                <w:szCs w:val="24"/>
                <w:highlight w:val="yellow"/>
              </w:rPr>
            </w:pPr>
            <w:r w:rsidRPr="001F6BD1">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86258E7" w14:textId="77777777" w:rsidR="007F1689" w:rsidRPr="001F6BD1" w:rsidRDefault="007F1689" w:rsidP="007F1689">
            <w:pPr>
              <w:spacing w:line="276" w:lineRule="auto"/>
              <w:jc w:val="center"/>
              <w:rPr>
                <w:szCs w:val="24"/>
                <w:highlight w:val="yellow"/>
              </w:rPr>
            </w:pPr>
          </w:p>
        </w:tc>
        <w:tc>
          <w:tcPr>
            <w:tcW w:w="2376" w:type="dxa"/>
            <w:gridSpan w:val="2"/>
            <w:tcBorders>
              <w:top w:val="single" w:sz="4" w:space="0" w:color="auto"/>
              <w:left w:val="single" w:sz="4" w:space="0" w:color="auto"/>
              <w:bottom w:val="single" w:sz="4" w:space="0" w:color="auto"/>
              <w:right w:val="single" w:sz="4" w:space="0" w:color="auto"/>
            </w:tcBorders>
            <w:vAlign w:val="center"/>
            <w:hideMark/>
          </w:tcPr>
          <w:p w14:paraId="4FF98689" w14:textId="77777777" w:rsidR="007F1689" w:rsidRPr="001F6BD1" w:rsidRDefault="007F1689" w:rsidP="007F1689">
            <w:pPr>
              <w:spacing w:line="276" w:lineRule="auto"/>
              <w:rPr>
                <w:szCs w:val="24"/>
                <w:highlight w:val="yellow"/>
              </w:rPr>
            </w:pPr>
            <w:r w:rsidRPr="001F6BD1">
              <w:rPr>
                <w:highlight w:val="yellow"/>
              </w:rPr>
              <w:t>D_Puse</w:t>
            </w: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32AB0FD6" w14:textId="77777777" w:rsidR="007F1689" w:rsidRPr="001F6BD1" w:rsidRDefault="007F1689" w:rsidP="007F1689">
            <w:pPr>
              <w:spacing w:line="276" w:lineRule="auto"/>
              <w:rPr>
                <w:szCs w:val="24"/>
                <w:highlight w:val="yellow"/>
              </w:rPr>
            </w:pPr>
            <w:r w:rsidRPr="001F6BD1">
              <w:rPr>
                <w:highlight w:val="yellow"/>
              </w:rPr>
              <w:t>Iš galimų reikšmių sąrašo  pasirenkama  kelio pusė</w:t>
            </w:r>
          </w:p>
        </w:tc>
      </w:tr>
      <w:tr w:rsidR="007F1689" w:rsidRPr="00181193" w14:paraId="31211A9A"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4E13807" w14:textId="77777777" w:rsidR="007F1689" w:rsidRPr="001F6BD1" w:rsidRDefault="007F1689" w:rsidP="007F1689">
            <w:pPr>
              <w:spacing w:line="276" w:lineRule="auto"/>
              <w:jc w:val="center"/>
              <w:rPr>
                <w:szCs w:val="24"/>
                <w:highlight w:val="yellow"/>
              </w:rPr>
            </w:pPr>
            <w:r w:rsidRPr="001F6BD1">
              <w:rPr>
                <w:highlight w:val="yellow"/>
              </w:rPr>
              <w:t>10.</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2F5A42" w14:textId="77777777" w:rsidR="007F1689" w:rsidRPr="001F6BD1" w:rsidRDefault="007F1689" w:rsidP="007F1689">
            <w:pPr>
              <w:spacing w:line="276" w:lineRule="auto"/>
              <w:jc w:val="center"/>
              <w:rPr>
                <w:szCs w:val="24"/>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6A6572A" w14:textId="77777777" w:rsidR="007F1689" w:rsidRPr="001F6BD1" w:rsidRDefault="007F1689" w:rsidP="007F1689">
            <w:pPr>
              <w:spacing w:line="276" w:lineRule="auto"/>
              <w:rPr>
                <w:szCs w:val="24"/>
                <w:highlight w:val="yellow"/>
              </w:rPr>
            </w:pPr>
            <w:r w:rsidRPr="001F6BD1">
              <w:rPr>
                <w:highlight w:val="yellow"/>
              </w:rPr>
              <w:t>Zenk_tipas</w:t>
            </w:r>
          </w:p>
        </w:tc>
        <w:tc>
          <w:tcPr>
            <w:tcW w:w="1276" w:type="dxa"/>
            <w:tcBorders>
              <w:top w:val="single" w:sz="4" w:space="0" w:color="auto"/>
              <w:left w:val="single" w:sz="4" w:space="0" w:color="auto"/>
              <w:bottom w:val="single" w:sz="4" w:space="0" w:color="auto"/>
              <w:right w:val="single" w:sz="4" w:space="0" w:color="auto"/>
            </w:tcBorders>
            <w:vAlign w:val="center"/>
          </w:tcPr>
          <w:p w14:paraId="1473A26A" w14:textId="15B5213D" w:rsidR="007F1689" w:rsidRPr="001F6BD1" w:rsidRDefault="007F1689" w:rsidP="007F1689">
            <w:pPr>
              <w:spacing w:line="276" w:lineRule="auto"/>
              <w:rPr>
                <w:highlight w:val="yellow"/>
              </w:rPr>
            </w:pPr>
            <w:r w:rsidRPr="001F6BD1">
              <w:rPr>
                <w:highlight w:val="yellow"/>
              </w:rPr>
              <w:t>Zenk_tipas</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766AC125" w14:textId="54AD3914" w:rsidR="007F1689" w:rsidRPr="001F6BD1" w:rsidRDefault="007F1689" w:rsidP="007F1689">
            <w:pPr>
              <w:spacing w:line="276" w:lineRule="auto"/>
              <w:rPr>
                <w:szCs w:val="24"/>
                <w:highlight w:val="yellow"/>
              </w:rPr>
            </w:pPr>
            <w:r w:rsidRPr="001F6BD1">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8808EF1" w14:textId="77777777" w:rsidR="007F1689" w:rsidRPr="001F6BD1" w:rsidRDefault="007F1689" w:rsidP="007F1689">
            <w:pPr>
              <w:spacing w:line="276" w:lineRule="auto"/>
              <w:jc w:val="center"/>
              <w:rPr>
                <w:szCs w:val="24"/>
                <w:highlight w:val="yellow"/>
              </w:rPr>
            </w:pPr>
          </w:p>
        </w:tc>
        <w:tc>
          <w:tcPr>
            <w:tcW w:w="2376" w:type="dxa"/>
            <w:gridSpan w:val="2"/>
            <w:tcBorders>
              <w:top w:val="single" w:sz="4" w:space="0" w:color="auto"/>
              <w:left w:val="single" w:sz="4" w:space="0" w:color="auto"/>
              <w:bottom w:val="single" w:sz="4" w:space="0" w:color="auto"/>
              <w:right w:val="single" w:sz="4" w:space="0" w:color="auto"/>
            </w:tcBorders>
            <w:vAlign w:val="center"/>
            <w:hideMark/>
          </w:tcPr>
          <w:p w14:paraId="76F89FF8" w14:textId="77777777" w:rsidR="007F1689" w:rsidRPr="001F6BD1" w:rsidRDefault="007F1689" w:rsidP="007F1689">
            <w:pPr>
              <w:spacing w:line="276" w:lineRule="auto"/>
              <w:rPr>
                <w:szCs w:val="24"/>
                <w:highlight w:val="yellow"/>
              </w:rPr>
            </w:pPr>
            <w:r w:rsidRPr="001F6BD1">
              <w:rPr>
                <w:highlight w:val="yellow"/>
              </w:rPr>
              <w:t>D_HorizZenklTipas</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3B1DE701" w14:textId="77777777" w:rsidR="007F1689" w:rsidRPr="001F6BD1" w:rsidRDefault="007F1689" w:rsidP="007F1689">
            <w:pPr>
              <w:spacing w:line="276" w:lineRule="auto"/>
              <w:rPr>
                <w:szCs w:val="24"/>
                <w:highlight w:val="yellow"/>
              </w:rPr>
            </w:pPr>
            <w:r w:rsidRPr="001F6BD1">
              <w:rPr>
                <w:highlight w:val="yellow"/>
              </w:rPr>
              <w:t>Iš galimų reikšmių sąrašo  pasirenkamas ženklinimo tipas</w:t>
            </w:r>
          </w:p>
          <w:p w14:paraId="0533D939" w14:textId="77777777" w:rsidR="007F1689" w:rsidRPr="001F6BD1" w:rsidRDefault="007F1689" w:rsidP="007F1689">
            <w:pPr>
              <w:spacing w:line="276" w:lineRule="auto"/>
              <w:rPr>
                <w:szCs w:val="24"/>
                <w:highlight w:val="yellow"/>
              </w:rPr>
            </w:pPr>
          </w:p>
        </w:tc>
      </w:tr>
      <w:tr w:rsidR="007F1689" w:rsidRPr="00181193" w14:paraId="0C9D379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E0656F1" w14:textId="77777777" w:rsidR="007F1689" w:rsidRPr="001F6BD1" w:rsidRDefault="007F1689" w:rsidP="007F1689">
            <w:pPr>
              <w:spacing w:line="276" w:lineRule="auto"/>
              <w:jc w:val="center"/>
              <w:rPr>
                <w:szCs w:val="24"/>
                <w:highlight w:val="yellow"/>
              </w:rPr>
            </w:pPr>
            <w:r w:rsidRPr="001F6BD1">
              <w:rPr>
                <w:highlight w:val="yellow"/>
              </w:rPr>
              <w:t>11.</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44242F4" w14:textId="77777777" w:rsidR="007F1689" w:rsidRPr="001F6BD1" w:rsidRDefault="007F1689" w:rsidP="007F1689">
            <w:pPr>
              <w:spacing w:line="276" w:lineRule="auto"/>
              <w:jc w:val="center"/>
              <w:rPr>
                <w:szCs w:val="24"/>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D0F5797" w14:textId="77777777" w:rsidR="007F1689" w:rsidRPr="001F6BD1" w:rsidRDefault="007F1689" w:rsidP="007F1689">
            <w:pPr>
              <w:spacing w:line="276" w:lineRule="auto"/>
              <w:rPr>
                <w:szCs w:val="24"/>
                <w:highlight w:val="yellow"/>
              </w:rPr>
            </w:pPr>
            <w:r w:rsidRPr="001F6BD1">
              <w:rPr>
                <w:highlight w:val="yellow"/>
              </w:rPr>
              <w:t>Zenk_KET</w:t>
            </w:r>
          </w:p>
        </w:tc>
        <w:tc>
          <w:tcPr>
            <w:tcW w:w="1276" w:type="dxa"/>
            <w:tcBorders>
              <w:top w:val="single" w:sz="4" w:space="0" w:color="auto"/>
              <w:left w:val="single" w:sz="4" w:space="0" w:color="auto"/>
              <w:bottom w:val="single" w:sz="4" w:space="0" w:color="auto"/>
              <w:right w:val="single" w:sz="4" w:space="0" w:color="auto"/>
            </w:tcBorders>
            <w:vAlign w:val="center"/>
          </w:tcPr>
          <w:p w14:paraId="7E282770" w14:textId="60C8D2FC" w:rsidR="007F1689" w:rsidRPr="001F6BD1" w:rsidRDefault="007F1689" w:rsidP="007F1689">
            <w:pPr>
              <w:spacing w:line="276" w:lineRule="auto"/>
              <w:rPr>
                <w:highlight w:val="yellow"/>
              </w:rPr>
            </w:pPr>
            <w:r w:rsidRPr="001F6BD1">
              <w:rPr>
                <w:highlight w:val="yellow"/>
              </w:rPr>
              <w:t>Zenk_KET</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00A02A9B" w14:textId="332A706F" w:rsidR="007F1689" w:rsidRPr="001F6BD1" w:rsidRDefault="007F1689" w:rsidP="007F1689">
            <w:pPr>
              <w:spacing w:line="276" w:lineRule="auto"/>
              <w:rPr>
                <w:szCs w:val="24"/>
                <w:highlight w:val="yellow"/>
              </w:rPr>
            </w:pPr>
            <w:r w:rsidRPr="001F6BD1">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B8F1B68" w14:textId="77777777" w:rsidR="007F1689" w:rsidRPr="001F6BD1" w:rsidRDefault="007F1689" w:rsidP="007F1689">
            <w:pPr>
              <w:spacing w:line="276" w:lineRule="auto"/>
              <w:jc w:val="center"/>
              <w:rPr>
                <w:szCs w:val="24"/>
                <w:highlight w:val="yellow"/>
              </w:rPr>
            </w:pPr>
          </w:p>
        </w:tc>
        <w:tc>
          <w:tcPr>
            <w:tcW w:w="2376" w:type="dxa"/>
            <w:gridSpan w:val="2"/>
            <w:tcBorders>
              <w:top w:val="single" w:sz="4" w:space="0" w:color="auto"/>
              <w:left w:val="single" w:sz="4" w:space="0" w:color="auto"/>
              <w:bottom w:val="single" w:sz="4" w:space="0" w:color="auto"/>
              <w:right w:val="single" w:sz="4" w:space="0" w:color="auto"/>
            </w:tcBorders>
            <w:vAlign w:val="center"/>
            <w:hideMark/>
          </w:tcPr>
          <w:p w14:paraId="5C1B26DE" w14:textId="77777777" w:rsidR="007F1689" w:rsidRPr="001F6BD1" w:rsidRDefault="007F1689" w:rsidP="007F1689">
            <w:pPr>
              <w:spacing w:line="276" w:lineRule="auto"/>
              <w:rPr>
                <w:szCs w:val="24"/>
                <w:highlight w:val="yellow"/>
              </w:rPr>
            </w:pPr>
            <w:r w:rsidRPr="001F6BD1">
              <w:rPr>
                <w:highlight w:val="yellow"/>
              </w:rPr>
              <w:t>D_HorizZenklTipasKET</w:t>
            </w: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18AEFFEF" w14:textId="77777777" w:rsidR="007F1689" w:rsidRPr="001F6BD1" w:rsidRDefault="007F1689" w:rsidP="007F1689">
            <w:pPr>
              <w:spacing w:line="276" w:lineRule="auto"/>
              <w:rPr>
                <w:szCs w:val="24"/>
                <w:highlight w:val="yellow"/>
              </w:rPr>
            </w:pPr>
            <w:r w:rsidRPr="001F6BD1">
              <w:rPr>
                <w:highlight w:val="yellow"/>
              </w:rPr>
              <w:t>Ženklinimo tipas pagal Kelių eismo taisykles</w:t>
            </w:r>
          </w:p>
        </w:tc>
      </w:tr>
      <w:tr w:rsidR="007F1689" w:rsidRPr="00181193" w14:paraId="5A8F907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6694A96" w14:textId="77777777" w:rsidR="007F1689" w:rsidRPr="001F6BD1" w:rsidRDefault="007F1689" w:rsidP="007F1689">
            <w:pPr>
              <w:spacing w:line="276" w:lineRule="auto"/>
              <w:jc w:val="center"/>
              <w:rPr>
                <w:szCs w:val="24"/>
                <w:highlight w:val="yellow"/>
              </w:rPr>
            </w:pPr>
            <w:r w:rsidRPr="001F6BD1">
              <w:rPr>
                <w:highlight w:val="yellow"/>
              </w:rPr>
              <w:t>12.</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05F039C" w14:textId="77777777" w:rsidR="007F1689" w:rsidRPr="001F6BD1" w:rsidRDefault="007F1689" w:rsidP="007F1689">
            <w:pPr>
              <w:spacing w:line="276" w:lineRule="auto"/>
              <w:jc w:val="center"/>
              <w:rPr>
                <w:rFonts w:cs="Arial"/>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81A241B" w14:textId="77777777" w:rsidR="007F1689" w:rsidRPr="001F6BD1" w:rsidRDefault="007F1689" w:rsidP="007F1689">
            <w:pPr>
              <w:spacing w:line="276" w:lineRule="auto"/>
              <w:rPr>
                <w:rFonts w:cs="Arial"/>
                <w:highlight w:val="yellow"/>
              </w:rPr>
            </w:pPr>
            <w:r w:rsidRPr="001F6BD1">
              <w:rPr>
                <w:rFonts w:cs="Arial"/>
                <w:highlight w:val="yellow"/>
              </w:rPr>
              <w:t>Zenk_struk</w:t>
            </w:r>
          </w:p>
        </w:tc>
        <w:tc>
          <w:tcPr>
            <w:tcW w:w="1276" w:type="dxa"/>
            <w:tcBorders>
              <w:top w:val="single" w:sz="4" w:space="0" w:color="auto"/>
              <w:left w:val="single" w:sz="4" w:space="0" w:color="auto"/>
              <w:bottom w:val="single" w:sz="4" w:space="0" w:color="auto"/>
              <w:right w:val="single" w:sz="4" w:space="0" w:color="auto"/>
            </w:tcBorders>
            <w:vAlign w:val="center"/>
          </w:tcPr>
          <w:p w14:paraId="2DFC2CD1" w14:textId="135305BC" w:rsidR="007F1689" w:rsidRPr="001F6BD1" w:rsidRDefault="007F1689" w:rsidP="007F1689">
            <w:pPr>
              <w:spacing w:line="276" w:lineRule="auto"/>
              <w:rPr>
                <w:highlight w:val="yellow"/>
              </w:rPr>
            </w:pPr>
            <w:r w:rsidRPr="001F6BD1">
              <w:rPr>
                <w:rFonts w:cs="Arial"/>
                <w:highlight w:val="yellow"/>
              </w:rPr>
              <w:t>Zenk_struk</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0DE7EEA3" w14:textId="657E0113" w:rsidR="007F1689" w:rsidRPr="001F6BD1" w:rsidRDefault="007F1689" w:rsidP="007F1689">
            <w:pPr>
              <w:spacing w:line="276" w:lineRule="auto"/>
              <w:rPr>
                <w:szCs w:val="24"/>
                <w:highlight w:val="yellow"/>
              </w:rPr>
            </w:pPr>
            <w:r w:rsidRPr="001F6BD1">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BA99FE" w14:textId="77777777" w:rsidR="007F1689" w:rsidRPr="001F6BD1" w:rsidRDefault="007F1689" w:rsidP="007F1689">
            <w:pPr>
              <w:spacing w:line="276" w:lineRule="auto"/>
              <w:jc w:val="center"/>
              <w:rPr>
                <w:szCs w:val="24"/>
                <w:highlight w:val="yellow"/>
              </w:rPr>
            </w:pPr>
          </w:p>
        </w:tc>
        <w:tc>
          <w:tcPr>
            <w:tcW w:w="2376" w:type="dxa"/>
            <w:gridSpan w:val="2"/>
            <w:tcBorders>
              <w:top w:val="single" w:sz="4" w:space="0" w:color="auto"/>
              <w:left w:val="single" w:sz="4" w:space="0" w:color="auto"/>
              <w:bottom w:val="single" w:sz="4" w:space="0" w:color="auto"/>
              <w:right w:val="single" w:sz="4" w:space="0" w:color="auto"/>
            </w:tcBorders>
            <w:vAlign w:val="center"/>
            <w:hideMark/>
          </w:tcPr>
          <w:p w14:paraId="32B25049" w14:textId="77777777" w:rsidR="007F1689" w:rsidRPr="001F6BD1" w:rsidRDefault="007F1689" w:rsidP="007F1689">
            <w:pPr>
              <w:spacing w:line="276" w:lineRule="auto"/>
              <w:rPr>
                <w:szCs w:val="24"/>
                <w:highlight w:val="yellow"/>
              </w:rPr>
            </w:pPr>
            <w:r w:rsidRPr="001F6BD1">
              <w:rPr>
                <w:highlight w:val="yellow"/>
              </w:rPr>
              <w:t>D_HorizZenklStruktura</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7DBEBE08" w14:textId="77777777" w:rsidR="007F1689" w:rsidRPr="001F6BD1" w:rsidRDefault="007F1689" w:rsidP="007F1689">
            <w:pPr>
              <w:spacing w:line="276" w:lineRule="auto"/>
              <w:rPr>
                <w:szCs w:val="24"/>
                <w:highlight w:val="yellow"/>
              </w:rPr>
            </w:pPr>
            <w:r w:rsidRPr="001F6BD1">
              <w:rPr>
                <w:highlight w:val="yellow"/>
              </w:rPr>
              <w:t>Iš galimų reikšmių sąrašo  pasirenkamas ženklinimo tipas: ištisinis; struktūrinis</w:t>
            </w:r>
          </w:p>
          <w:p w14:paraId="198D3DFB" w14:textId="77777777" w:rsidR="007F1689" w:rsidRPr="001F6BD1" w:rsidRDefault="007F1689" w:rsidP="007F1689">
            <w:pPr>
              <w:spacing w:line="276" w:lineRule="auto"/>
              <w:rPr>
                <w:szCs w:val="24"/>
                <w:highlight w:val="yellow"/>
              </w:rPr>
            </w:pPr>
          </w:p>
        </w:tc>
      </w:tr>
      <w:tr w:rsidR="007F1689" w:rsidRPr="00181193" w14:paraId="21FEC24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0A4F2C0" w14:textId="77777777" w:rsidR="007F1689" w:rsidRPr="00181193" w:rsidRDefault="007F1689" w:rsidP="007F1689">
            <w:pPr>
              <w:spacing w:line="276" w:lineRule="auto"/>
              <w:jc w:val="center"/>
              <w:rPr>
                <w:szCs w:val="24"/>
              </w:rPr>
            </w:pPr>
            <w:r w:rsidRPr="00181193">
              <w:t>13.</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3019653" w14:textId="77777777" w:rsidR="007F1689" w:rsidRPr="00181193" w:rsidRDefault="007F1689" w:rsidP="007F1689">
            <w:pPr>
              <w:spacing w:line="276" w:lineRule="auto"/>
              <w:jc w:val="center"/>
              <w:rPr>
                <w:rFonts w:cs="Arial"/>
              </w:rPr>
            </w:pPr>
            <w:r w:rsidRPr="00181193">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EF0E18B" w14:textId="77777777" w:rsidR="007F1689" w:rsidRPr="00181193" w:rsidRDefault="007F1689" w:rsidP="007F1689">
            <w:pPr>
              <w:spacing w:line="276" w:lineRule="auto"/>
              <w:rPr>
                <w:rFonts w:cs="Arial"/>
              </w:rPr>
            </w:pPr>
            <w:r w:rsidRPr="00181193">
              <w:rPr>
                <w:rFonts w:cs="Arial"/>
              </w:rPr>
              <w:t>Zenk_medz</w:t>
            </w:r>
          </w:p>
        </w:tc>
        <w:tc>
          <w:tcPr>
            <w:tcW w:w="1276" w:type="dxa"/>
            <w:tcBorders>
              <w:top w:val="single" w:sz="4" w:space="0" w:color="auto"/>
              <w:left w:val="single" w:sz="4" w:space="0" w:color="auto"/>
              <w:bottom w:val="single" w:sz="4" w:space="0" w:color="auto"/>
              <w:right w:val="single" w:sz="4" w:space="0" w:color="auto"/>
            </w:tcBorders>
            <w:vAlign w:val="center"/>
          </w:tcPr>
          <w:p w14:paraId="1FD6ACA2" w14:textId="730FBE42" w:rsidR="007F1689" w:rsidRPr="00181193" w:rsidRDefault="007F1689" w:rsidP="007F1689">
            <w:pPr>
              <w:spacing w:line="276" w:lineRule="auto"/>
            </w:pPr>
            <w:r w:rsidRPr="00181193">
              <w:rPr>
                <w:rFonts w:cs="Arial"/>
              </w:rPr>
              <w:t>Zenk_medz</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0A0960D9" w14:textId="3E500B84" w:rsidR="007F1689" w:rsidRPr="00181193" w:rsidRDefault="007F1689" w:rsidP="007F1689">
            <w:pPr>
              <w:spacing w:line="276" w:lineRule="auto"/>
              <w:rPr>
                <w:szCs w:val="24"/>
              </w:rPr>
            </w:pPr>
            <w:r w:rsidRPr="00181193">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4D52606" w14:textId="77777777" w:rsidR="007F1689" w:rsidRPr="00181193" w:rsidRDefault="007F1689" w:rsidP="007F1689">
            <w:pPr>
              <w:spacing w:line="276" w:lineRule="auto"/>
              <w:jc w:val="center"/>
              <w:rPr>
                <w:szCs w:val="24"/>
              </w:rPr>
            </w:pPr>
          </w:p>
        </w:tc>
        <w:tc>
          <w:tcPr>
            <w:tcW w:w="2376" w:type="dxa"/>
            <w:gridSpan w:val="2"/>
            <w:tcBorders>
              <w:top w:val="single" w:sz="4" w:space="0" w:color="auto"/>
              <w:left w:val="single" w:sz="4" w:space="0" w:color="auto"/>
              <w:bottom w:val="single" w:sz="4" w:space="0" w:color="auto"/>
              <w:right w:val="single" w:sz="4" w:space="0" w:color="auto"/>
            </w:tcBorders>
            <w:vAlign w:val="center"/>
            <w:hideMark/>
          </w:tcPr>
          <w:p w14:paraId="202068B5" w14:textId="77777777" w:rsidR="007F1689" w:rsidRPr="00181193" w:rsidRDefault="007F1689" w:rsidP="007F1689">
            <w:pPr>
              <w:spacing w:line="276" w:lineRule="auto"/>
              <w:rPr>
                <w:szCs w:val="24"/>
              </w:rPr>
            </w:pPr>
            <w:r w:rsidRPr="00181193">
              <w:t>D_ZenklinimoMedziaga</w:t>
            </w: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165DA7E5" w14:textId="77777777" w:rsidR="007F1689" w:rsidRPr="00181193" w:rsidRDefault="007F1689" w:rsidP="007F1689">
            <w:pPr>
              <w:spacing w:line="276" w:lineRule="auto"/>
              <w:rPr>
                <w:szCs w:val="24"/>
              </w:rPr>
            </w:pPr>
            <w:r w:rsidRPr="00181193">
              <w:t>Iš galimų reikšmių sąrašo  pasirenkama ženklinimo medžiaga</w:t>
            </w:r>
          </w:p>
        </w:tc>
      </w:tr>
      <w:tr w:rsidR="007F1689" w:rsidRPr="00181193" w14:paraId="22EF9072" w14:textId="77777777" w:rsidTr="00BA4725">
        <w:trPr>
          <w:trHeight w:val="574"/>
        </w:trPr>
        <w:tc>
          <w:tcPr>
            <w:tcW w:w="562" w:type="dxa"/>
            <w:tcBorders>
              <w:top w:val="single" w:sz="4" w:space="0" w:color="auto"/>
              <w:left w:val="single" w:sz="4" w:space="0" w:color="auto"/>
              <w:bottom w:val="single" w:sz="4" w:space="0" w:color="auto"/>
              <w:right w:val="single" w:sz="4" w:space="0" w:color="auto"/>
            </w:tcBorders>
            <w:vAlign w:val="center"/>
            <w:hideMark/>
          </w:tcPr>
          <w:p w14:paraId="456EE4B8" w14:textId="77777777" w:rsidR="007F1689" w:rsidRPr="00181193" w:rsidRDefault="007F1689" w:rsidP="007F1689">
            <w:pPr>
              <w:spacing w:line="276" w:lineRule="auto"/>
              <w:jc w:val="center"/>
              <w:rPr>
                <w:szCs w:val="24"/>
              </w:rPr>
            </w:pPr>
            <w:r w:rsidRPr="00181193">
              <w:t>14.</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A494E05" w14:textId="77777777" w:rsidR="007F1689" w:rsidRPr="00181193" w:rsidRDefault="007F1689" w:rsidP="007F1689">
            <w:pPr>
              <w:spacing w:line="276" w:lineRule="auto"/>
              <w:jc w:val="center"/>
              <w:rPr>
                <w:rFonts w:cs="Arial"/>
              </w:rPr>
            </w:pPr>
            <w:r w:rsidRPr="00181193">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942F439" w14:textId="77777777" w:rsidR="007F1689" w:rsidRPr="00181193" w:rsidRDefault="007F1689" w:rsidP="007F1689">
            <w:pPr>
              <w:spacing w:line="276" w:lineRule="auto"/>
              <w:rPr>
                <w:rFonts w:cs="Arial"/>
              </w:rPr>
            </w:pPr>
            <w:r w:rsidRPr="00181193">
              <w:rPr>
                <w:rFonts w:cs="Arial"/>
              </w:rPr>
              <w:t>Zenk_stor</w:t>
            </w:r>
          </w:p>
        </w:tc>
        <w:tc>
          <w:tcPr>
            <w:tcW w:w="1276" w:type="dxa"/>
            <w:tcBorders>
              <w:top w:val="single" w:sz="4" w:space="0" w:color="auto"/>
              <w:left w:val="single" w:sz="4" w:space="0" w:color="auto"/>
              <w:bottom w:val="single" w:sz="4" w:space="0" w:color="auto"/>
              <w:right w:val="single" w:sz="4" w:space="0" w:color="auto"/>
            </w:tcBorders>
            <w:vAlign w:val="center"/>
          </w:tcPr>
          <w:p w14:paraId="47F905FC" w14:textId="3E02D653" w:rsidR="007F1689" w:rsidRPr="00181193" w:rsidRDefault="007F1689" w:rsidP="007F1689">
            <w:pPr>
              <w:spacing w:line="276" w:lineRule="auto"/>
            </w:pPr>
            <w:r w:rsidRPr="00181193">
              <w:rPr>
                <w:rFonts w:cs="Arial"/>
              </w:rPr>
              <w:t>Zenk_stor</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18A029D1" w14:textId="09A988FD" w:rsidR="007F1689" w:rsidRPr="00181193" w:rsidRDefault="007F1689" w:rsidP="007F1689">
            <w:pPr>
              <w:spacing w:line="276" w:lineRule="auto"/>
              <w:rPr>
                <w:szCs w:val="24"/>
              </w:rPr>
            </w:pPr>
            <w:r w:rsidRPr="00181193">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70FB2F" w14:textId="77777777" w:rsidR="007F1689" w:rsidRPr="00181193" w:rsidRDefault="007F1689" w:rsidP="007F1689">
            <w:pPr>
              <w:spacing w:line="276" w:lineRule="auto"/>
              <w:jc w:val="center"/>
              <w:rPr>
                <w:szCs w:val="24"/>
              </w:rPr>
            </w:pP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3061261F" w14:textId="77777777" w:rsidR="007F1689" w:rsidRPr="00181193" w:rsidRDefault="007F1689" w:rsidP="007F1689">
            <w:pPr>
              <w:spacing w:line="276" w:lineRule="auto"/>
              <w:rPr>
                <w:szCs w:val="24"/>
              </w:rPr>
            </w:pPr>
            <w:r w:rsidRPr="00181193">
              <w:t>D_ZenklinimoMedziagosStoris</w:t>
            </w:r>
          </w:p>
          <w:p w14:paraId="1A004A42" w14:textId="77777777" w:rsidR="007F1689" w:rsidRPr="00181193" w:rsidRDefault="007F1689" w:rsidP="007F1689">
            <w:pPr>
              <w:spacing w:line="276" w:lineRule="auto"/>
              <w:rPr>
                <w:szCs w:val="24"/>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182D7509" w14:textId="77777777" w:rsidR="007F1689" w:rsidRPr="00181193" w:rsidRDefault="007F1689" w:rsidP="007F1689">
            <w:pPr>
              <w:spacing w:line="276" w:lineRule="auto"/>
              <w:rPr>
                <w:szCs w:val="24"/>
              </w:rPr>
            </w:pPr>
            <w:r w:rsidRPr="00181193">
              <w:t>Iš galimų reikšmių sąrašo  pasirenkamas ženklinimo medžiagos storis</w:t>
            </w:r>
          </w:p>
        </w:tc>
      </w:tr>
      <w:tr w:rsidR="007F1689" w:rsidRPr="00181193" w14:paraId="3850360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B852567" w14:textId="77777777" w:rsidR="007F1689" w:rsidRPr="001F6BD1" w:rsidRDefault="007F1689" w:rsidP="007F1689">
            <w:pPr>
              <w:spacing w:line="276" w:lineRule="auto"/>
              <w:jc w:val="center"/>
              <w:rPr>
                <w:szCs w:val="24"/>
                <w:highlight w:val="yellow"/>
              </w:rPr>
            </w:pPr>
            <w:r w:rsidRPr="001F6BD1">
              <w:rPr>
                <w:highlight w:val="yellow"/>
              </w:rPr>
              <w:t>15.</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DF8BEE8" w14:textId="77777777" w:rsidR="007F1689" w:rsidRPr="001F6BD1" w:rsidRDefault="007F1689" w:rsidP="007F1689">
            <w:pPr>
              <w:spacing w:line="276" w:lineRule="auto"/>
              <w:jc w:val="center"/>
              <w:rPr>
                <w:rFonts w:cs="Arial"/>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AC07FA1" w14:textId="77777777" w:rsidR="007F1689" w:rsidRPr="001F6BD1" w:rsidRDefault="007F1689" w:rsidP="007F1689">
            <w:pPr>
              <w:spacing w:line="276" w:lineRule="auto"/>
              <w:rPr>
                <w:rFonts w:cs="Arial"/>
                <w:highlight w:val="yellow"/>
              </w:rPr>
            </w:pPr>
            <w:r w:rsidRPr="001F6BD1">
              <w:rPr>
                <w:rFonts w:cs="Arial"/>
                <w:highlight w:val="yellow"/>
              </w:rPr>
              <w:t>Ilgis_m</w:t>
            </w:r>
          </w:p>
        </w:tc>
        <w:tc>
          <w:tcPr>
            <w:tcW w:w="1276" w:type="dxa"/>
            <w:tcBorders>
              <w:top w:val="single" w:sz="4" w:space="0" w:color="auto"/>
              <w:left w:val="single" w:sz="4" w:space="0" w:color="auto"/>
              <w:bottom w:val="single" w:sz="4" w:space="0" w:color="auto"/>
              <w:right w:val="single" w:sz="4" w:space="0" w:color="auto"/>
            </w:tcBorders>
            <w:vAlign w:val="center"/>
          </w:tcPr>
          <w:p w14:paraId="17642DBB" w14:textId="0DE4FACF" w:rsidR="007F1689" w:rsidRPr="001F6BD1" w:rsidRDefault="007F1689" w:rsidP="007F1689">
            <w:pPr>
              <w:spacing w:line="276" w:lineRule="auto"/>
              <w:rPr>
                <w:highlight w:val="yellow"/>
              </w:rPr>
            </w:pPr>
            <w:r w:rsidRPr="001F6BD1">
              <w:rPr>
                <w:rFonts w:cs="Arial"/>
                <w:highlight w:val="yellow"/>
              </w:rPr>
              <w:t>Ilgis_m</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75ED29EA" w14:textId="3767779A" w:rsidR="007F1689" w:rsidRPr="001F6BD1" w:rsidRDefault="007F1689" w:rsidP="007F1689">
            <w:pPr>
              <w:spacing w:line="276" w:lineRule="auto"/>
              <w:rPr>
                <w:szCs w:val="24"/>
                <w:highlight w:val="yellow"/>
              </w:rPr>
            </w:pPr>
            <w:r w:rsidRPr="001F6BD1">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66DDB76" w14:textId="77777777" w:rsidR="007F1689" w:rsidRPr="001F6BD1" w:rsidRDefault="007F1689" w:rsidP="007F1689">
            <w:pPr>
              <w:spacing w:line="276" w:lineRule="auto"/>
              <w:jc w:val="center"/>
              <w:rPr>
                <w:szCs w:val="24"/>
                <w:highlight w:val="yellow"/>
              </w:rPr>
            </w:pPr>
            <w:r w:rsidRPr="001F6BD1">
              <w:rPr>
                <w:highlight w:val="yellow"/>
              </w:rPr>
              <w:t>Centimetro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5F89159B" w14:textId="77777777" w:rsidR="007F1689" w:rsidRPr="001F6BD1" w:rsidRDefault="007F1689" w:rsidP="007F1689">
            <w:pPr>
              <w:spacing w:line="276" w:lineRule="auto"/>
              <w:rPr>
                <w:szCs w:val="24"/>
                <w:highlight w:val="yellow"/>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290ED00C" w14:textId="77777777" w:rsidR="007F1689" w:rsidRPr="001F6BD1" w:rsidRDefault="007F1689" w:rsidP="007F1689">
            <w:pPr>
              <w:spacing w:line="276" w:lineRule="auto"/>
              <w:rPr>
                <w:szCs w:val="24"/>
                <w:highlight w:val="yellow"/>
              </w:rPr>
            </w:pPr>
            <w:r w:rsidRPr="001F6BD1">
              <w:rPr>
                <w:highlight w:val="yellow"/>
              </w:rPr>
              <w:t>Ženklinimo linijų ilgis, metrais</w:t>
            </w:r>
          </w:p>
        </w:tc>
      </w:tr>
      <w:tr w:rsidR="007F1689" w:rsidRPr="00181193" w14:paraId="10E5C3B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8365474" w14:textId="77777777" w:rsidR="007F1689" w:rsidRPr="001F6BD1" w:rsidRDefault="007F1689" w:rsidP="007F1689">
            <w:pPr>
              <w:spacing w:line="276" w:lineRule="auto"/>
              <w:jc w:val="center"/>
              <w:rPr>
                <w:szCs w:val="24"/>
                <w:highlight w:val="yellow"/>
              </w:rPr>
            </w:pPr>
            <w:r w:rsidRPr="001F6BD1">
              <w:rPr>
                <w:highlight w:val="yellow"/>
              </w:rPr>
              <w:t>16.</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752EE22" w14:textId="77777777" w:rsidR="007F1689" w:rsidRPr="001F6BD1" w:rsidRDefault="007F1689" w:rsidP="007F1689">
            <w:pPr>
              <w:spacing w:line="276" w:lineRule="auto"/>
              <w:jc w:val="center"/>
              <w:rPr>
                <w:rFonts w:cs="Arial"/>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3868245" w14:textId="77777777" w:rsidR="007F1689" w:rsidRPr="001F6BD1" w:rsidRDefault="007F1689" w:rsidP="007F1689">
            <w:pPr>
              <w:spacing w:line="276" w:lineRule="auto"/>
              <w:rPr>
                <w:rFonts w:cs="Arial"/>
                <w:highlight w:val="yellow"/>
              </w:rPr>
            </w:pPr>
            <w:r w:rsidRPr="001F6BD1">
              <w:rPr>
                <w:rFonts w:cs="Arial"/>
                <w:highlight w:val="yellow"/>
              </w:rPr>
              <w:t>Plotis_m</w:t>
            </w:r>
          </w:p>
        </w:tc>
        <w:tc>
          <w:tcPr>
            <w:tcW w:w="1276" w:type="dxa"/>
            <w:tcBorders>
              <w:top w:val="single" w:sz="4" w:space="0" w:color="auto"/>
              <w:left w:val="single" w:sz="4" w:space="0" w:color="auto"/>
              <w:bottom w:val="single" w:sz="4" w:space="0" w:color="auto"/>
              <w:right w:val="single" w:sz="4" w:space="0" w:color="auto"/>
            </w:tcBorders>
            <w:vAlign w:val="center"/>
          </w:tcPr>
          <w:p w14:paraId="6EB34479" w14:textId="247683B5" w:rsidR="007F1689" w:rsidRPr="001F6BD1" w:rsidRDefault="007F1689" w:rsidP="007F1689">
            <w:pPr>
              <w:spacing w:line="276" w:lineRule="auto"/>
              <w:rPr>
                <w:highlight w:val="yellow"/>
              </w:rPr>
            </w:pPr>
            <w:r w:rsidRPr="001F6BD1">
              <w:rPr>
                <w:rFonts w:cs="Arial"/>
                <w:highlight w:val="yellow"/>
              </w:rPr>
              <w:t>Plotis_m</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7A404477" w14:textId="793B3027" w:rsidR="007F1689" w:rsidRPr="001F6BD1" w:rsidRDefault="007F1689" w:rsidP="007F1689">
            <w:pPr>
              <w:spacing w:line="276" w:lineRule="auto"/>
              <w:rPr>
                <w:szCs w:val="24"/>
                <w:highlight w:val="yellow"/>
              </w:rPr>
            </w:pPr>
            <w:r w:rsidRPr="001F6BD1">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E8F7A4D" w14:textId="77777777" w:rsidR="007F1689" w:rsidRPr="001F6BD1" w:rsidRDefault="007F1689" w:rsidP="007F1689">
            <w:pPr>
              <w:spacing w:line="276" w:lineRule="auto"/>
              <w:jc w:val="center"/>
              <w:rPr>
                <w:szCs w:val="24"/>
                <w:highlight w:val="yellow"/>
              </w:rPr>
            </w:pPr>
            <w:r w:rsidRPr="001F6BD1">
              <w:rPr>
                <w:highlight w:val="yellow"/>
              </w:rPr>
              <w:t>Centimetro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31539332" w14:textId="77777777" w:rsidR="007F1689" w:rsidRPr="001F6BD1" w:rsidRDefault="007F1689" w:rsidP="007F1689">
            <w:pPr>
              <w:spacing w:line="276" w:lineRule="auto"/>
              <w:rPr>
                <w:szCs w:val="24"/>
                <w:highlight w:val="yellow"/>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6E42B9FB" w14:textId="77777777" w:rsidR="007F1689" w:rsidRPr="001F6BD1" w:rsidRDefault="007F1689" w:rsidP="007F1689">
            <w:pPr>
              <w:spacing w:line="276" w:lineRule="auto"/>
              <w:rPr>
                <w:szCs w:val="24"/>
                <w:highlight w:val="yellow"/>
              </w:rPr>
            </w:pPr>
            <w:r w:rsidRPr="001F6BD1">
              <w:rPr>
                <w:highlight w:val="yellow"/>
              </w:rPr>
              <w:t>Ženklinimo linijų plotis, metrais</w:t>
            </w:r>
          </w:p>
        </w:tc>
      </w:tr>
      <w:tr w:rsidR="007F1689" w:rsidRPr="00181193" w14:paraId="3D72703D" w14:textId="77777777" w:rsidTr="00BA4725">
        <w:trPr>
          <w:trHeight w:val="433"/>
        </w:trPr>
        <w:tc>
          <w:tcPr>
            <w:tcW w:w="562" w:type="dxa"/>
            <w:tcBorders>
              <w:top w:val="single" w:sz="4" w:space="0" w:color="auto"/>
              <w:left w:val="single" w:sz="4" w:space="0" w:color="auto"/>
              <w:bottom w:val="single" w:sz="4" w:space="0" w:color="auto"/>
              <w:right w:val="single" w:sz="4" w:space="0" w:color="auto"/>
            </w:tcBorders>
            <w:vAlign w:val="center"/>
            <w:hideMark/>
          </w:tcPr>
          <w:p w14:paraId="59918B0F" w14:textId="77777777" w:rsidR="007F1689" w:rsidRPr="001F6BD1" w:rsidRDefault="007F1689" w:rsidP="007F1689">
            <w:pPr>
              <w:spacing w:line="276" w:lineRule="auto"/>
              <w:jc w:val="center"/>
              <w:rPr>
                <w:szCs w:val="24"/>
                <w:highlight w:val="yellow"/>
              </w:rPr>
            </w:pPr>
            <w:r w:rsidRPr="001F6BD1">
              <w:rPr>
                <w:highlight w:val="yellow"/>
              </w:rPr>
              <w:t>17.</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F90A0E8" w14:textId="77777777" w:rsidR="007F1689" w:rsidRPr="001F6BD1" w:rsidRDefault="007F1689" w:rsidP="007F1689">
            <w:pPr>
              <w:spacing w:line="276" w:lineRule="auto"/>
              <w:jc w:val="center"/>
              <w:rPr>
                <w:rFonts w:cs="Arial"/>
                <w:highlight w:val="yellow"/>
              </w:rPr>
            </w:pPr>
            <w:r w:rsidRPr="001F6BD1">
              <w:rPr>
                <w:highlight w:val="yellow"/>
              </w:rPr>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A79B1AF" w14:textId="77777777" w:rsidR="007F1689" w:rsidRPr="001F6BD1" w:rsidRDefault="007F1689" w:rsidP="007F1689">
            <w:pPr>
              <w:spacing w:line="276" w:lineRule="auto"/>
              <w:rPr>
                <w:rFonts w:cs="Arial"/>
                <w:highlight w:val="yellow"/>
              </w:rPr>
            </w:pPr>
            <w:r w:rsidRPr="001F6BD1">
              <w:rPr>
                <w:rFonts w:cs="Arial"/>
                <w:highlight w:val="yellow"/>
              </w:rPr>
              <w:t>Plotas_m2</w:t>
            </w:r>
          </w:p>
        </w:tc>
        <w:tc>
          <w:tcPr>
            <w:tcW w:w="1276" w:type="dxa"/>
            <w:tcBorders>
              <w:top w:val="single" w:sz="4" w:space="0" w:color="auto"/>
              <w:left w:val="single" w:sz="4" w:space="0" w:color="auto"/>
              <w:bottom w:val="single" w:sz="4" w:space="0" w:color="auto"/>
              <w:right w:val="single" w:sz="4" w:space="0" w:color="auto"/>
            </w:tcBorders>
            <w:vAlign w:val="center"/>
          </w:tcPr>
          <w:p w14:paraId="109CE019" w14:textId="71A78C8B" w:rsidR="007F1689" w:rsidRPr="001F6BD1" w:rsidRDefault="007F1689" w:rsidP="007F1689">
            <w:pPr>
              <w:spacing w:line="276" w:lineRule="auto"/>
              <w:rPr>
                <w:highlight w:val="yellow"/>
              </w:rPr>
            </w:pPr>
            <w:r w:rsidRPr="001F6BD1">
              <w:rPr>
                <w:rFonts w:cs="Arial"/>
                <w:highlight w:val="yellow"/>
              </w:rPr>
              <w:t>Plotas_m2</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19A25268" w14:textId="6E56BCFB" w:rsidR="007F1689" w:rsidRPr="001F6BD1" w:rsidRDefault="007F1689" w:rsidP="007F1689">
            <w:pPr>
              <w:spacing w:line="276" w:lineRule="auto"/>
              <w:rPr>
                <w:szCs w:val="24"/>
                <w:highlight w:val="yellow"/>
              </w:rPr>
            </w:pPr>
            <w:r w:rsidRPr="001F6BD1">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3400C5E" w14:textId="77777777" w:rsidR="007F1689" w:rsidRPr="001F6BD1" w:rsidRDefault="007F1689" w:rsidP="007F1689">
            <w:pPr>
              <w:spacing w:line="276" w:lineRule="auto"/>
              <w:jc w:val="center"/>
              <w:rPr>
                <w:szCs w:val="24"/>
                <w:highlight w:val="yellow"/>
              </w:rPr>
            </w:pPr>
            <w:r w:rsidRPr="001F6BD1">
              <w:rPr>
                <w:highlight w:val="yellow"/>
              </w:rPr>
              <w:t>Kv.centimetro tikslumu</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4B27288C" w14:textId="77777777" w:rsidR="007F1689" w:rsidRPr="001F6BD1" w:rsidRDefault="007F1689" w:rsidP="007F1689">
            <w:pPr>
              <w:spacing w:line="276" w:lineRule="auto"/>
              <w:rPr>
                <w:szCs w:val="24"/>
                <w:highlight w:val="yellow"/>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384B57C2" w14:textId="77777777" w:rsidR="007F1689" w:rsidRPr="001F6BD1" w:rsidRDefault="007F1689" w:rsidP="007F1689">
            <w:pPr>
              <w:spacing w:line="276" w:lineRule="auto"/>
              <w:rPr>
                <w:szCs w:val="24"/>
                <w:highlight w:val="yellow"/>
              </w:rPr>
            </w:pPr>
            <w:r w:rsidRPr="001F6BD1">
              <w:rPr>
                <w:highlight w:val="yellow"/>
              </w:rPr>
              <w:t>Ženklinimo linijų plotas, kvadratiniais metrais</w:t>
            </w:r>
          </w:p>
        </w:tc>
      </w:tr>
      <w:tr w:rsidR="007F1689" w:rsidRPr="00181193" w14:paraId="38DEE39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A48A7ED" w14:textId="77777777" w:rsidR="007F1689" w:rsidRPr="00181193" w:rsidRDefault="007F1689" w:rsidP="007F1689">
            <w:pPr>
              <w:spacing w:line="276" w:lineRule="auto"/>
              <w:jc w:val="center"/>
              <w:rPr>
                <w:szCs w:val="24"/>
              </w:rPr>
            </w:pPr>
            <w:r w:rsidRPr="00181193">
              <w:t>18.</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F3227" w14:textId="77777777" w:rsidR="007F1689" w:rsidRPr="00181193" w:rsidRDefault="007F1689" w:rsidP="007F1689">
            <w:pPr>
              <w:spacing w:line="276" w:lineRule="auto"/>
              <w:jc w:val="center"/>
              <w:rPr>
                <w:szCs w:val="24"/>
              </w:rPr>
            </w:pPr>
            <w:r w:rsidRPr="00181193">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F13A9BB" w14:textId="77777777" w:rsidR="007F1689" w:rsidRPr="00181193" w:rsidRDefault="007F1689" w:rsidP="007F1689">
            <w:pPr>
              <w:spacing w:line="276" w:lineRule="auto"/>
              <w:rPr>
                <w:szCs w:val="24"/>
              </w:rPr>
            </w:pPr>
            <w:r>
              <w:t>Rangovas</w:t>
            </w:r>
          </w:p>
        </w:tc>
        <w:tc>
          <w:tcPr>
            <w:tcW w:w="1276" w:type="dxa"/>
            <w:tcBorders>
              <w:top w:val="single" w:sz="4" w:space="0" w:color="auto"/>
              <w:left w:val="single" w:sz="4" w:space="0" w:color="auto"/>
              <w:bottom w:val="single" w:sz="4" w:space="0" w:color="auto"/>
              <w:right w:val="single" w:sz="4" w:space="0" w:color="auto"/>
            </w:tcBorders>
            <w:vAlign w:val="center"/>
          </w:tcPr>
          <w:p w14:paraId="5F1A7808" w14:textId="43C7AFE0" w:rsidR="007F1689" w:rsidRPr="00181193" w:rsidRDefault="007F1689" w:rsidP="007F1689">
            <w:pPr>
              <w:spacing w:line="276" w:lineRule="auto"/>
            </w:pPr>
            <w:r>
              <w:t>Rangovas</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1063412E" w14:textId="6D4DDCBF" w:rsidR="007F1689" w:rsidRPr="00181193" w:rsidRDefault="007F1689" w:rsidP="007F1689">
            <w:pPr>
              <w:spacing w:line="276" w:lineRule="auto"/>
              <w:rPr>
                <w:szCs w:val="24"/>
              </w:rPr>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AC84632" w14:textId="77777777" w:rsidR="007F1689" w:rsidRPr="00181193" w:rsidRDefault="007F1689" w:rsidP="007F1689">
            <w:pPr>
              <w:spacing w:line="276" w:lineRule="auto"/>
              <w:jc w:val="center"/>
              <w:rPr>
                <w:szCs w:val="24"/>
              </w:rPr>
            </w:pPr>
            <w:r w:rsidRPr="00181193">
              <w:t>25</w:t>
            </w:r>
            <w:r>
              <w:t>5</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0039C6C2" w14:textId="77777777" w:rsidR="007F1689" w:rsidRPr="00181193" w:rsidRDefault="007F1689" w:rsidP="007F1689">
            <w:pPr>
              <w:spacing w:line="276" w:lineRule="auto"/>
              <w:rPr>
                <w:szCs w:val="24"/>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438AA4BE" w14:textId="77777777" w:rsidR="007F1689" w:rsidRPr="00181193" w:rsidRDefault="007F1689" w:rsidP="007F1689">
            <w:pPr>
              <w:spacing w:line="276" w:lineRule="auto"/>
              <w:rPr>
                <w:szCs w:val="24"/>
              </w:rPr>
            </w:pPr>
          </w:p>
        </w:tc>
      </w:tr>
      <w:tr w:rsidR="007F1689" w:rsidRPr="00181193" w14:paraId="66A39F8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CD1208" w14:textId="77777777" w:rsidR="007F1689" w:rsidRPr="00181193" w:rsidRDefault="007F1689" w:rsidP="007F1689">
            <w:pPr>
              <w:spacing w:line="276" w:lineRule="auto"/>
              <w:jc w:val="center"/>
            </w:pPr>
            <w:r>
              <w:t>19</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tcPr>
          <w:p w14:paraId="2B39AD60" w14:textId="77777777" w:rsidR="007F1689" w:rsidRPr="00181193" w:rsidRDefault="007F1689" w:rsidP="007F1689">
            <w:pPr>
              <w:spacing w:line="276" w:lineRule="auto"/>
              <w:jc w:val="center"/>
            </w:pPr>
            <w:r w:rsidRPr="00181193">
              <w:t>Privalomas</w:t>
            </w:r>
          </w:p>
        </w:tc>
        <w:tc>
          <w:tcPr>
            <w:tcW w:w="1826" w:type="dxa"/>
            <w:tcBorders>
              <w:top w:val="single" w:sz="4" w:space="0" w:color="auto"/>
              <w:left w:val="single" w:sz="4" w:space="0" w:color="auto"/>
              <w:bottom w:val="single" w:sz="4" w:space="0" w:color="auto"/>
              <w:right w:val="single" w:sz="4" w:space="0" w:color="auto"/>
            </w:tcBorders>
            <w:vAlign w:val="center"/>
          </w:tcPr>
          <w:p w14:paraId="5EBD0800" w14:textId="77777777" w:rsidR="007F1689" w:rsidRPr="00181193" w:rsidRDefault="007F1689" w:rsidP="007F1689">
            <w:pPr>
              <w:spacing w:line="276" w:lineRule="auto"/>
            </w:pPr>
            <w:r>
              <w:t>Atlikimo_data</w:t>
            </w:r>
          </w:p>
        </w:tc>
        <w:tc>
          <w:tcPr>
            <w:tcW w:w="1276" w:type="dxa"/>
            <w:tcBorders>
              <w:top w:val="single" w:sz="4" w:space="0" w:color="auto"/>
              <w:left w:val="single" w:sz="4" w:space="0" w:color="auto"/>
              <w:bottom w:val="single" w:sz="4" w:space="0" w:color="auto"/>
              <w:right w:val="single" w:sz="4" w:space="0" w:color="auto"/>
            </w:tcBorders>
            <w:vAlign w:val="center"/>
          </w:tcPr>
          <w:p w14:paraId="459F6BB6" w14:textId="53AC7AEF" w:rsidR="007F1689" w:rsidRPr="00181193" w:rsidRDefault="007F1689" w:rsidP="007F1689">
            <w:pPr>
              <w:spacing w:line="276" w:lineRule="auto"/>
            </w:pPr>
            <w:r>
              <w:t>Atlik_data</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14E8D6D2" w14:textId="157BB36F" w:rsidR="007F1689" w:rsidRPr="00181193" w:rsidRDefault="007F1689" w:rsidP="007F1689">
            <w:pPr>
              <w:spacing w:line="276" w:lineRule="auto"/>
            </w:pPr>
            <w:r w:rsidRPr="00181193">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3860291" w14:textId="77777777" w:rsidR="007F1689" w:rsidRPr="00181193" w:rsidRDefault="007F1689" w:rsidP="007F1689">
            <w:pPr>
              <w:spacing w:line="276" w:lineRule="auto"/>
              <w:jc w:val="center"/>
              <w:rPr>
                <w:szCs w:val="24"/>
              </w:rPr>
            </w:pP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071D4B12" w14:textId="77777777" w:rsidR="007F1689" w:rsidRPr="00181193" w:rsidRDefault="007F1689" w:rsidP="007F1689">
            <w:pPr>
              <w:spacing w:line="276" w:lineRule="auto"/>
              <w:rPr>
                <w:szCs w:val="24"/>
              </w:rPr>
            </w:pP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09D5B594" w14:textId="77777777" w:rsidR="007F1689" w:rsidRPr="00181193" w:rsidRDefault="007F1689" w:rsidP="007F1689">
            <w:pPr>
              <w:spacing w:line="276" w:lineRule="auto"/>
            </w:pPr>
            <w:r>
              <w:t>Darbų atlikimo data</w:t>
            </w:r>
          </w:p>
        </w:tc>
      </w:tr>
      <w:tr w:rsidR="007F1689" w:rsidRPr="00181193" w14:paraId="0855CCB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E2C7ADA" w14:textId="77777777" w:rsidR="007F1689" w:rsidRPr="00181193" w:rsidRDefault="007F1689" w:rsidP="007F1689">
            <w:pPr>
              <w:spacing w:line="276" w:lineRule="auto"/>
              <w:jc w:val="center"/>
              <w:rPr>
                <w:szCs w:val="24"/>
              </w:rPr>
            </w:pPr>
            <w:r>
              <w:t>20</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tcPr>
          <w:p w14:paraId="7B71D17D" w14:textId="77777777" w:rsidR="007F1689" w:rsidRPr="00181193" w:rsidRDefault="007F1689" w:rsidP="007F1689">
            <w:pPr>
              <w:spacing w:line="276" w:lineRule="auto"/>
              <w:jc w:val="center"/>
              <w:rPr>
                <w:szCs w:val="24"/>
              </w:rPr>
            </w:pPr>
            <w:r w:rsidRPr="00181193">
              <w:t>Privalomas</w:t>
            </w:r>
          </w:p>
        </w:tc>
        <w:tc>
          <w:tcPr>
            <w:tcW w:w="1826" w:type="dxa"/>
            <w:tcBorders>
              <w:top w:val="single" w:sz="4" w:space="0" w:color="auto"/>
              <w:left w:val="single" w:sz="4" w:space="0" w:color="auto"/>
              <w:bottom w:val="single" w:sz="4" w:space="0" w:color="auto"/>
              <w:right w:val="single" w:sz="4" w:space="0" w:color="auto"/>
            </w:tcBorders>
            <w:vAlign w:val="center"/>
          </w:tcPr>
          <w:p w14:paraId="587E8F83" w14:textId="77777777" w:rsidR="007F1689" w:rsidRPr="00181193" w:rsidRDefault="007F1689" w:rsidP="007F1689">
            <w:pPr>
              <w:spacing w:line="276" w:lineRule="auto"/>
              <w:rPr>
                <w:szCs w:val="24"/>
              </w:rPr>
            </w:pPr>
            <w:r w:rsidRPr="00181193">
              <w:t>Prid_data</w:t>
            </w:r>
          </w:p>
        </w:tc>
        <w:tc>
          <w:tcPr>
            <w:tcW w:w="1276" w:type="dxa"/>
            <w:tcBorders>
              <w:top w:val="single" w:sz="4" w:space="0" w:color="auto"/>
              <w:left w:val="single" w:sz="4" w:space="0" w:color="auto"/>
              <w:bottom w:val="single" w:sz="4" w:space="0" w:color="auto"/>
              <w:right w:val="single" w:sz="4" w:space="0" w:color="auto"/>
            </w:tcBorders>
            <w:vAlign w:val="center"/>
          </w:tcPr>
          <w:p w14:paraId="1E271313" w14:textId="1298E39F" w:rsidR="007F1689" w:rsidRPr="00181193" w:rsidRDefault="007F1689" w:rsidP="007F1689">
            <w:pPr>
              <w:spacing w:line="276" w:lineRule="auto"/>
            </w:pPr>
            <w:r w:rsidRPr="00181193">
              <w:t>Prid_data</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0A546C09" w14:textId="0FF3FC69" w:rsidR="007F1689" w:rsidRPr="00181193" w:rsidRDefault="007F1689" w:rsidP="007F1689">
            <w:pPr>
              <w:spacing w:line="276" w:lineRule="auto"/>
              <w:rPr>
                <w:szCs w:val="24"/>
              </w:rPr>
            </w:pPr>
            <w:r w:rsidRPr="00181193">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3C147C5" w14:textId="77777777" w:rsidR="007F1689" w:rsidRPr="00181193" w:rsidRDefault="007F1689" w:rsidP="007F1689">
            <w:pPr>
              <w:spacing w:line="276" w:lineRule="auto"/>
              <w:jc w:val="center"/>
              <w:rPr>
                <w:szCs w:val="24"/>
              </w:rPr>
            </w:pP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08EB3ABE" w14:textId="77777777" w:rsidR="007F1689" w:rsidRPr="00181193" w:rsidRDefault="007F1689" w:rsidP="007F1689">
            <w:pPr>
              <w:spacing w:line="276" w:lineRule="auto"/>
              <w:rPr>
                <w:szCs w:val="24"/>
              </w:rPr>
            </w:pP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43394D43" w14:textId="77777777" w:rsidR="007F1689" w:rsidRPr="00181193" w:rsidRDefault="007F1689" w:rsidP="007F1689">
            <w:pPr>
              <w:spacing w:line="276" w:lineRule="auto"/>
              <w:rPr>
                <w:szCs w:val="24"/>
              </w:rPr>
            </w:pPr>
            <w:r w:rsidRPr="00181193">
              <w:t>Rangovo aliktų darbų perdavimo akto pasirašymo data</w:t>
            </w:r>
          </w:p>
        </w:tc>
      </w:tr>
      <w:tr w:rsidR="007F1689" w:rsidRPr="00181193" w14:paraId="25D512B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E9A9BD5" w14:textId="77777777" w:rsidR="007F1689" w:rsidRPr="00181193" w:rsidRDefault="007F1689" w:rsidP="007F1689">
            <w:pPr>
              <w:spacing w:line="276" w:lineRule="auto"/>
              <w:jc w:val="center"/>
              <w:rPr>
                <w:szCs w:val="24"/>
              </w:rPr>
            </w:pPr>
            <w:r w:rsidRPr="00181193">
              <w:t>2</w:t>
            </w:r>
            <w:r>
              <w:t>1</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592C0B" w14:textId="77777777" w:rsidR="007F1689" w:rsidRPr="00181193" w:rsidRDefault="007F1689" w:rsidP="007F1689">
            <w:pPr>
              <w:spacing w:line="276" w:lineRule="auto"/>
              <w:jc w:val="center"/>
              <w:rPr>
                <w:szCs w:val="24"/>
              </w:rPr>
            </w:pPr>
            <w:r w:rsidRPr="00181193">
              <w:t>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3FB90E4" w14:textId="77777777" w:rsidR="007F1689" w:rsidRPr="00181193" w:rsidRDefault="007F1689" w:rsidP="007F1689">
            <w:pPr>
              <w:spacing w:line="276" w:lineRule="auto"/>
              <w:rPr>
                <w:szCs w:val="24"/>
              </w:rPr>
            </w:pPr>
            <w:r w:rsidRPr="00181193">
              <w:t>Gar_data</w:t>
            </w:r>
          </w:p>
        </w:tc>
        <w:tc>
          <w:tcPr>
            <w:tcW w:w="1276" w:type="dxa"/>
            <w:tcBorders>
              <w:top w:val="single" w:sz="4" w:space="0" w:color="auto"/>
              <w:left w:val="single" w:sz="4" w:space="0" w:color="auto"/>
              <w:bottom w:val="single" w:sz="4" w:space="0" w:color="auto"/>
              <w:right w:val="single" w:sz="4" w:space="0" w:color="auto"/>
            </w:tcBorders>
            <w:vAlign w:val="center"/>
          </w:tcPr>
          <w:p w14:paraId="74ECF77D" w14:textId="0E6114DF" w:rsidR="007F1689" w:rsidRPr="00181193" w:rsidRDefault="007F1689" w:rsidP="007F1689">
            <w:pPr>
              <w:spacing w:line="276" w:lineRule="auto"/>
            </w:pPr>
            <w:r w:rsidRPr="00181193">
              <w:t>Gar_data</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54F24E13" w14:textId="5C138BF4" w:rsidR="007F1689" w:rsidRPr="00181193" w:rsidRDefault="007F1689" w:rsidP="007F1689">
            <w:pPr>
              <w:spacing w:line="276" w:lineRule="auto"/>
              <w:rPr>
                <w:szCs w:val="24"/>
              </w:rPr>
            </w:pPr>
            <w:r w:rsidRPr="00181193">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EAA012C" w14:textId="77777777" w:rsidR="007F1689" w:rsidRPr="00181193" w:rsidRDefault="007F1689" w:rsidP="007F1689">
            <w:pPr>
              <w:spacing w:line="276" w:lineRule="auto"/>
              <w:jc w:val="center"/>
              <w:rPr>
                <w:szCs w:val="24"/>
              </w:rPr>
            </w:pP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0AFBDFC3" w14:textId="77777777" w:rsidR="007F1689" w:rsidRPr="00181193" w:rsidRDefault="007F1689" w:rsidP="007F1689">
            <w:pPr>
              <w:spacing w:line="276" w:lineRule="auto"/>
              <w:rPr>
                <w:szCs w:val="24"/>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7BC3E92B" w14:textId="77777777" w:rsidR="007F1689" w:rsidRPr="00181193" w:rsidRDefault="007F1689" w:rsidP="007F1689">
            <w:pPr>
              <w:spacing w:line="276" w:lineRule="auto"/>
              <w:rPr>
                <w:szCs w:val="24"/>
              </w:rPr>
            </w:pPr>
            <w:r w:rsidRPr="00181193">
              <w:t>Garantinio termino  pabaigos data</w:t>
            </w:r>
          </w:p>
        </w:tc>
      </w:tr>
      <w:tr w:rsidR="007F1689" w:rsidRPr="00181193" w14:paraId="55824E0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A3B556F" w14:textId="77777777" w:rsidR="007F1689" w:rsidRPr="00181193" w:rsidRDefault="007F1689" w:rsidP="007F1689">
            <w:pPr>
              <w:spacing w:line="276" w:lineRule="auto"/>
              <w:jc w:val="center"/>
              <w:rPr>
                <w:szCs w:val="24"/>
              </w:rPr>
            </w:pPr>
            <w:r w:rsidRPr="00181193">
              <w:t>2</w:t>
            </w:r>
            <w:r>
              <w:t>2</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1497F8E" w14:textId="77777777" w:rsidR="007F1689" w:rsidRPr="00181193" w:rsidRDefault="007F1689" w:rsidP="007F1689">
            <w:pPr>
              <w:spacing w:line="276" w:lineRule="auto"/>
              <w:jc w:val="center"/>
              <w:rPr>
                <w:szCs w:val="24"/>
              </w:rPr>
            </w:pPr>
            <w:r w:rsidRPr="00181193">
              <w:t>Neprivalomas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BAF4AB9" w14:textId="77777777" w:rsidR="007F1689" w:rsidRPr="00181193" w:rsidRDefault="007F1689" w:rsidP="007F1689">
            <w:pPr>
              <w:spacing w:line="276" w:lineRule="auto"/>
              <w:rPr>
                <w:szCs w:val="24"/>
              </w:rPr>
            </w:pPr>
            <w:r w:rsidRPr="00181193">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336C0714" w14:textId="3D6A54C7" w:rsidR="007F1689" w:rsidRPr="00181193" w:rsidRDefault="007F1689" w:rsidP="007F1689">
            <w:pPr>
              <w:spacing w:line="276" w:lineRule="auto"/>
            </w:pPr>
            <w:r w:rsidRPr="00181193">
              <w:t>Pastabos</w:t>
            </w:r>
          </w:p>
        </w:tc>
        <w:tc>
          <w:tcPr>
            <w:tcW w:w="1060" w:type="dxa"/>
            <w:gridSpan w:val="2"/>
            <w:tcBorders>
              <w:top w:val="single" w:sz="4" w:space="0" w:color="auto"/>
              <w:left w:val="single" w:sz="4" w:space="0" w:color="auto"/>
              <w:bottom w:val="single" w:sz="4" w:space="0" w:color="auto"/>
              <w:right w:val="single" w:sz="4" w:space="0" w:color="auto"/>
            </w:tcBorders>
            <w:vAlign w:val="center"/>
            <w:hideMark/>
          </w:tcPr>
          <w:p w14:paraId="5ED25068" w14:textId="41DF6D2C" w:rsidR="007F1689" w:rsidRPr="00181193" w:rsidRDefault="007F1689" w:rsidP="007F1689">
            <w:pPr>
              <w:spacing w:line="276" w:lineRule="auto"/>
              <w:rPr>
                <w:szCs w:val="24"/>
              </w:rPr>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5637E46" w14:textId="77777777" w:rsidR="007F1689" w:rsidRPr="00181193" w:rsidRDefault="007F1689" w:rsidP="007F1689">
            <w:pPr>
              <w:spacing w:line="276" w:lineRule="auto"/>
              <w:jc w:val="center"/>
              <w:rPr>
                <w:szCs w:val="24"/>
              </w:rPr>
            </w:pPr>
            <w:r w:rsidRPr="00181193">
              <w:t>255</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14F00AC4" w14:textId="77777777" w:rsidR="007F1689" w:rsidRPr="00181193" w:rsidRDefault="007F1689" w:rsidP="007F1689">
            <w:pPr>
              <w:spacing w:line="276" w:lineRule="auto"/>
              <w:rPr>
                <w:szCs w:val="24"/>
              </w:rPr>
            </w:pPr>
          </w:p>
        </w:tc>
        <w:tc>
          <w:tcPr>
            <w:tcW w:w="4218" w:type="dxa"/>
            <w:gridSpan w:val="2"/>
            <w:tcBorders>
              <w:top w:val="single" w:sz="4" w:space="0" w:color="auto"/>
              <w:left w:val="single" w:sz="4" w:space="0" w:color="auto"/>
              <w:bottom w:val="single" w:sz="4" w:space="0" w:color="auto"/>
              <w:right w:val="single" w:sz="4" w:space="0" w:color="auto"/>
            </w:tcBorders>
            <w:vAlign w:val="center"/>
            <w:hideMark/>
          </w:tcPr>
          <w:p w14:paraId="57D9B1AE" w14:textId="77777777" w:rsidR="007F1689" w:rsidRPr="00181193" w:rsidRDefault="007F1689" w:rsidP="007F1689">
            <w:pPr>
              <w:spacing w:line="276" w:lineRule="auto"/>
              <w:rPr>
                <w:szCs w:val="24"/>
              </w:rPr>
            </w:pPr>
            <w:r w:rsidRPr="00181193">
              <w:t>Pastabos</w:t>
            </w:r>
          </w:p>
        </w:tc>
      </w:tr>
      <w:tr w:rsidR="007F1689" w:rsidRPr="00181193" w14:paraId="333A10D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F953DE" w14:textId="77777777" w:rsidR="007F1689" w:rsidRPr="00181193" w:rsidRDefault="007F1689" w:rsidP="007F1689">
            <w:pPr>
              <w:spacing w:line="276" w:lineRule="auto"/>
              <w:jc w:val="center"/>
            </w:pPr>
            <w:r w:rsidRPr="00181193">
              <w:t>2</w:t>
            </w:r>
            <w:r>
              <w:t>3</w:t>
            </w:r>
            <w:r w:rsidRPr="00181193">
              <w:t>.</w:t>
            </w:r>
          </w:p>
        </w:tc>
        <w:tc>
          <w:tcPr>
            <w:tcW w:w="1718" w:type="dxa"/>
            <w:tcBorders>
              <w:top w:val="single" w:sz="4" w:space="0" w:color="auto"/>
              <w:left w:val="single" w:sz="4" w:space="0" w:color="auto"/>
              <w:bottom w:val="single" w:sz="4" w:space="0" w:color="auto"/>
              <w:right w:val="single" w:sz="4" w:space="0" w:color="auto"/>
            </w:tcBorders>
            <w:vAlign w:val="center"/>
          </w:tcPr>
          <w:p w14:paraId="32132AE4" w14:textId="77777777" w:rsidR="007F1689" w:rsidRPr="00181193" w:rsidRDefault="007F1689" w:rsidP="007F1689">
            <w:pPr>
              <w:spacing w:line="276" w:lineRule="auto"/>
              <w:jc w:val="center"/>
            </w:pPr>
            <w:r w:rsidRPr="00181193">
              <w:t>Privalomas</w:t>
            </w:r>
          </w:p>
        </w:tc>
        <w:tc>
          <w:tcPr>
            <w:tcW w:w="1826" w:type="dxa"/>
            <w:tcBorders>
              <w:top w:val="single" w:sz="4" w:space="0" w:color="auto"/>
              <w:left w:val="single" w:sz="4" w:space="0" w:color="auto"/>
              <w:bottom w:val="single" w:sz="4" w:space="0" w:color="auto"/>
              <w:right w:val="single" w:sz="4" w:space="0" w:color="auto"/>
            </w:tcBorders>
            <w:vAlign w:val="center"/>
          </w:tcPr>
          <w:p w14:paraId="24612BFF" w14:textId="77777777" w:rsidR="007F1689" w:rsidRPr="00181193" w:rsidRDefault="007F1689" w:rsidP="007F1689">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22532503" w14:textId="33431EC0" w:rsidR="007F1689" w:rsidRPr="00181193" w:rsidRDefault="007F1689" w:rsidP="007F1689">
            <w:pPr>
              <w:spacing w:line="276" w:lineRule="auto"/>
            </w:pPr>
            <w:r w:rsidRPr="00181193">
              <w:t>Sutartis</w:t>
            </w:r>
          </w:p>
        </w:tc>
        <w:tc>
          <w:tcPr>
            <w:tcW w:w="1060" w:type="dxa"/>
            <w:gridSpan w:val="2"/>
            <w:tcBorders>
              <w:top w:val="single" w:sz="4" w:space="0" w:color="auto"/>
              <w:left w:val="single" w:sz="4" w:space="0" w:color="auto"/>
              <w:bottom w:val="single" w:sz="4" w:space="0" w:color="auto"/>
              <w:right w:val="single" w:sz="4" w:space="0" w:color="auto"/>
            </w:tcBorders>
            <w:vAlign w:val="center"/>
          </w:tcPr>
          <w:p w14:paraId="3EE1A4D6" w14:textId="525858CA" w:rsidR="007F1689" w:rsidRPr="00181193" w:rsidRDefault="007F1689" w:rsidP="007F1689">
            <w:pPr>
              <w:spacing w:line="276" w:lineRule="auto"/>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17D7F5B" w14:textId="77777777" w:rsidR="007F1689" w:rsidRPr="00181193" w:rsidRDefault="007F1689" w:rsidP="007F1689">
            <w:pPr>
              <w:spacing w:line="276" w:lineRule="auto"/>
              <w:jc w:val="center"/>
              <w:rPr>
                <w:szCs w:val="24"/>
              </w:rPr>
            </w:pPr>
            <w:r w:rsidRPr="00181193">
              <w:rPr>
                <w:szCs w:val="24"/>
              </w:rPr>
              <w:t>10</w:t>
            </w:r>
          </w:p>
        </w:tc>
        <w:tc>
          <w:tcPr>
            <w:tcW w:w="2376" w:type="dxa"/>
            <w:gridSpan w:val="2"/>
            <w:tcBorders>
              <w:top w:val="single" w:sz="4" w:space="0" w:color="auto"/>
              <w:left w:val="single" w:sz="4" w:space="0" w:color="auto"/>
              <w:bottom w:val="single" w:sz="4" w:space="0" w:color="auto"/>
              <w:right w:val="single" w:sz="4" w:space="0" w:color="auto"/>
            </w:tcBorders>
            <w:vAlign w:val="center"/>
          </w:tcPr>
          <w:p w14:paraId="768BA930" w14:textId="77777777" w:rsidR="007F1689" w:rsidRPr="00181193" w:rsidRDefault="007F1689" w:rsidP="007F1689">
            <w:pPr>
              <w:spacing w:line="276" w:lineRule="auto"/>
              <w:rPr>
                <w:szCs w:val="24"/>
              </w:rPr>
            </w:pP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66E67C43" w14:textId="77777777" w:rsidR="007F1689" w:rsidRPr="00181193" w:rsidRDefault="007F1689" w:rsidP="007F1689">
            <w:pPr>
              <w:spacing w:line="276" w:lineRule="auto"/>
            </w:pPr>
            <w:r>
              <w:t>Rangos darbų s</w:t>
            </w:r>
            <w:r w:rsidRPr="00181193">
              <w:t>utarties numeris</w:t>
            </w:r>
          </w:p>
        </w:tc>
      </w:tr>
    </w:tbl>
    <w:p w14:paraId="3E8AE56B" w14:textId="77777777" w:rsidR="00AE78AD" w:rsidRDefault="00AE78AD" w:rsidP="0041726F">
      <w:pPr>
        <w:keepNext/>
        <w:spacing w:line="276" w:lineRule="auto"/>
        <w:jc w:val="center"/>
        <w:outlineLvl w:val="1"/>
        <w:rPr>
          <w:b/>
          <w:lang w:eastAsia="lt-LT"/>
        </w:rPr>
      </w:pPr>
    </w:p>
    <w:p w14:paraId="3CE26F52" w14:textId="45482644" w:rsidR="0041726F" w:rsidRDefault="0041726F" w:rsidP="0041726F">
      <w:pPr>
        <w:keepNext/>
        <w:spacing w:line="276" w:lineRule="auto"/>
        <w:jc w:val="center"/>
        <w:outlineLvl w:val="1"/>
        <w:rPr>
          <w:i/>
          <w:lang w:eastAsia="lt-LT"/>
        </w:rPr>
      </w:pPr>
      <w:bookmarkStart w:id="71" w:name="_Toc94183600"/>
      <w:r w:rsidRPr="001F6BD1">
        <w:rPr>
          <w:b/>
          <w:highlight w:val="yellow"/>
          <w:lang w:eastAsia="lt-LT"/>
        </w:rPr>
        <w:t>70 lentelė.</w:t>
      </w:r>
      <w:r w:rsidRPr="001F6BD1">
        <w:rPr>
          <w:b/>
          <w:i/>
          <w:highlight w:val="yellow"/>
          <w:lang w:eastAsia="lt-LT"/>
        </w:rPr>
        <w:t xml:space="preserve"> </w:t>
      </w:r>
      <w:r w:rsidRPr="001F6BD1">
        <w:rPr>
          <w:i/>
          <w:highlight w:val="yellow"/>
          <w:lang w:eastAsia="lt-LT"/>
        </w:rPr>
        <w:t xml:space="preserve">Geležinkelio pervažų duomenų specifikacija (taškinis objektas </w:t>
      </w:r>
      <w:r w:rsidRPr="001F6BD1">
        <w:rPr>
          <w:b/>
          <w:i/>
          <w:highlight w:val="yellow"/>
          <w:lang w:eastAsia="lt-LT"/>
        </w:rPr>
        <w:t>Pervazos_Task</w:t>
      </w:r>
      <w:r w:rsidRPr="001F6BD1">
        <w:rPr>
          <w:i/>
          <w:highlight w:val="yellow"/>
          <w:lang w:eastAsia="lt-LT"/>
        </w:rPr>
        <w:t>)</w:t>
      </w:r>
      <w:bookmarkEnd w:id="71"/>
    </w:p>
    <w:p w14:paraId="55D574E7" w14:textId="77777777" w:rsidR="0041726F" w:rsidRDefault="0041726F" w:rsidP="0041726F">
      <w:pPr>
        <w:keepNext/>
        <w:spacing w:line="276" w:lineRule="auto"/>
        <w:outlineLvl w:val="1"/>
        <w:rPr>
          <w:i/>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68"/>
        <w:gridCol w:w="1876"/>
        <w:gridCol w:w="1276"/>
        <w:gridCol w:w="850"/>
        <w:gridCol w:w="142"/>
        <w:gridCol w:w="1701"/>
        <w:gridCol w:w="142"/>
        <w:gridCol w:w="2268"/>
        <w:gridCol w:w="142"/>
        <w:gridCol w:w="4110"/>
        <w:gridCol w:w="142"/>
      </w:tblGrid>
      <w:tr w:rsidR="00984646" w:rsidRPr="00181193" w14:paraId="22CF1825" w14:textId="77777777" w:rsidTr="00BA4725">
        <w:trPr>
          <w:gridAfter w:val="1"/>
          <w:wAfter w:w="142" w:type="dxa"/>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8F2B322"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Eil. Nr.</w:t>
            </w:r>
          </w:p>
        </w:tc>
        <w:tc>
          <w:tcPr>
            <w:tcW w:w="16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1CF0ACD"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Atributo pildymas</w:t>
            </w:r>
          </w:p>
        </w:tc>
        <w:tc>
          <w:tcPr>
            <w:tcW w:w="187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EDE203B"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C6730"/>
          </w:tcPr>
          <w:p w14:paraId="7C55B93B" w14:textId="2AC95DC2" w:rsidR="00984646" w:rsidRPr="0060480C" w:rsidRDefault="00956EFD" w:rsidP="00D43693">
            <w:pPr>
              <w:spacing w:line="276" w:lineRule="auto"/>
              <w:jc w:val="center"/>
              <w:rPr>
                <w:color w:val="FFFFFF" w:themeColor="background1"/>
              </w:rPr>
            </w:pPr>
            <w:r>
              <w:rPr>
                <w:color w:val="FFFFFF" w:themeColor="background1"/>
              </w:rPr>
              <w:t>Trumpas lauko pavadinimas</w:t>
            </w:r>
          </w:p>
        </w:tc>
        <w:tc>
          <w:tcPr>
            <w:tcW w:w="85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A875565" w14:textId="7494678E" w:rsidR="00984646" w:rsidRPr="0060480C" w:rsidRDefault="00984646" w:rsidP="00D43693">
            <w:pPr>
              <w:spacing w:line="276" w:lineRule="auto"/>
              <w:jc w:val="center"/>
              <w:rPr>
                <w:color w:val="FFFFFF" w:themeColor="background1"/>
                <w:szCs w:val="24"/>
              </w:rPr>
            </w:pPr>
            <w:r w:rsidRPr="0060480C">
              <w:rPr>
                <w:color w:val="FFFFFF" w:themeColor="background1"/>
              </w:rPr>
              <w:t>Lauko tipas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74E3D4FC" w14:textId="77777777" w:rsidR="00984646" w:rsidRPr="0060480C" w:rsidRDefault="00984646" w:rsidP="00D43693">
            <w:pPr>
              <w:spacing w:line="276" w:lineRule="auto"/>
              <w:jc w:val="center"/>
              <w:rPr>
                <w:color w:val="FFFFFF" w:themeColor="background1"/>
                <w:szCs w:val="24"/>
              </w:rPr>
            </w:pPr>
            <w:r w:rsidRPr="0060480C">
              <w:rPr>
                <w:color w:val="FFFFFF" w:themeColor="background1"/>
              </w:rPr>
              <w:t>Lauko ilgis ir (ar) tikslumas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636ECAD2" w14:textId="77777777" w:rsidR="00984646" w:rsidRPr="0060480C" w:rsidRDefault="00984646" w:rsidP="00D43693">
            <w:pPr>
              <w:tabs>
                <w:tab w:val="left" w:pos="0"/>
                <w:tab w:val="left" w:pos="1080"/>
              </w:tabs>
              <w:spacing w:line="276" w:lineRule="auto"/>
              <w:jc w:val="center"/>
              <w:rPr>
                <w:color w:val="FFFFFF" w:themeColor="background1"/>
                <w:szCs w:val="24"/>
              </w:rPr>
            </w:pPr>
            <w:r w:rsidRPr="0060480C">
              <w:rPr>
                <w:color w:val="FFFFFF" w:themeColor="background1"/>
              </w:rPr>
              <w:t>Klasifikatorius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EC6730"/>
            <w:vAlign w:val="center"/>
            <w:hideMark/>
          </w:tcPr>
          <w:p w14:paraId="2C67BD1F" w14:textId="77777777" w:rsidR="00984646" w:rsidRPr="0060480C" w:rsidRDefault="00984646" w:rsidP="00D43693">
            <w:pPr>
              <w:tabs>
                <w:tab w:val="left" w:pos="0"/>
                <w:tab w:val="left" w:pos="1080"/>
              </w:tabs>
              <w:spacing w:line="276" w:lineRule="auto"/>
              <w:jc w:val="center"/>
              <w:rPr>
                <w:color w:val="FFFFFF" w:themeColor="background1"/>
                <w:szCs w:val="24"/>
              </w:rPr>
            </w:pPr>
            <w:r w:rsidRPr="0060480C">
              <w:rPr>
                <w:color w:val="FFFFFF" w:themeColor="background1"/>
              </w:rPr>
              <w:t>Pastabos</w:t>
            </w:r>
          </w:p>
        </w:tc>
      </w:tr>
      <w:tr w:rsidR="007F1689" w:rsidRPr="00181193" w14:paraId="6DE7B9D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DDDFAA9" w14:textId="77777777" w:rsidR="007F1689" w:rsidRPr="0086775A" w:rsidRDefault="007F1689" w:rsidP="007F1689">
            <w:pPr>
              <w:spacing w:line="276" w:lineRule="auto"/>
              <w:jc w:val="center"/>
              <w:rPr>
                <w:szCs w:val="24"/>
                <w:highlight w:val="yellow"/>
              </w:rPr>
            </w:pPr>
            <w:r w:rsidRPr="0086775A">
              <w:rPr>
                <w:highlight w:val="yellow"/>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7E62094" w14:textId="77777777" w:rsidR="007F1689" w:rsidRPr="0086775A" w:rsidRDefault="007F1689" w:rsidP="007F1689">
            <w:pPr>
              <w:spacing w:line="276" w:lineRule="auto"/>
              <w:jc w:val="center"/>
              <w:rPr>
                <w:szCs w:val="24"/>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627C98EB" w14:textId="77777777" w:rsidR="007F1689" w:rsidRPr="0086775A" w:rsidRDefault="007F1689" w:rsidP="007F1689">
            <w:pPr>
              <w:spacing w:line="276" w:lineRule="auto"/>
              <w:rPr>
                <w:szCs w:val="24"/>
                <w:highlight w:val="yellow"/>
              </w:rPr>
            </w:pPr>
            <w:r w:rsidRPr="0086775A">
              <w:rPr>
                <w:highlight w:val="yellow"/>
              </w:rPr>
              <w:t>KelioNr</w:t>
            </w:r>
          </w:p>
        </w:tc>
        <w:tc>
          <w:tcPr>
            <w:tcW w:w="1276" w:type="dxa"/>
            <w:tcBorders>
              <w:top w:val="single" w:sz="4" w:space="0" w:color="auto"/>
              <w:left w:val="single" w:sz="4" w:space="0" w:color="auto"/>
              <w:bottom w:val="single" w:sz="4" w:space="0" w:color="auto"/>
              <w:right w:val="single" w:sz="4" w:space="0" w:color="auto"/>
            </w:tcBorders>
            <w:vAlign w:val="center"/>
          </w:tcPr>
          <w:p w14:paraId="1C7D8205" w14:textId="77788B19" w:rsidR="007F1689" w:rsidRPr="0086775A" w:rsidRDefault="007F1689" w:rsidP="007F1689">
            <w:pPr>
              <w:spacing w:line="276" w:lineRule="auto"/>
              <w:rPr>
                <w:color w:val="000000"/>
                <w:highlight w:val="yellow"/>
              </w:rPr>
            </w:pPr>
            <w:r w:rsidRPr="0086775A">
              <w:rPr>
                <w:highlight w:val="yellow"/>
              </w:rPr>
              <w:t>KelioNr</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1035054" w14:textId="7FAFF601" w:rsidR="007F1689" w:rsidRPr="0086775A" w:rsidRDefault="007F1689" w:rsidP="007F1689">
            <w:pPr>
              <w:spacing w:line="276" w:lineRule="auto"/>
              <w:rPr>
                <w:color w:val="000000"/>
                <w:szCs w:val="24"/>
                <w:highlight w:val="yellow"/>
              </w:rPr>
            </w:pPr>
            <w:r w:rsidRPr="0086775A">
              <w:rPr>
                <w:color w:val="000000"/>
                <w:highlight w:val="yellow"/>
              </w:rPr>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72D8201" w14:textId="77777777" w:rsidR="007F1689" w:rsidRPr="0086775A" w:rsidRDefault="007F1689" w:rsidP="007F1689">
            <w:pPr>
              <w:spacing w:line="276" w:lineRule="auto"/>
              <w:jc w:val="center"/>
              <w:rPr>
                <w:rFonts w:cs="Arial"/>
                <w:highlight w:val="yellow"/>
              </w:rPr>
            </w:pPr>
            <w:r w:rsidRPr="0086775A">
              <w:rPr>
                <w:rFonts w:cs="Arial"/>
                <w:highlight w:val="yellow"/>
              </w:rPr>
              <w:t>10</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7E131E4" w14:textId="77777777" w:rsidR="007F1689" w:rsidRPr="0086775A" w:rsidRDefault="007F1689" w:rsidP="007F1689">
            <w:pPr>
              <w:spacing w:line="276" w:lineRule="auto"/>
              <w:rPr>
                <w:rFonts w:cs="Arial"/>
                <w:highlight w:val="yellow"/>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5439CEA" w14:textId="77777777" w:rsidR="007F1689" w:rsidRPr="0086775A" w:rsidRDefault="007F1689" w:rsidP="007F1689">
            <w:pPr>
              <w:spacing w:line="276" w:lineRule="auto"/>
              <w:rPr>
                <w:rFonts w:cs="Arial"/>
                <w:highlight w:val="yellow"/>
              </w:rPr>
            </w:pPr>
            <w:r w:rsidRPr="0086775A">
              <w:rPr>
                <w:rFonts w:cs="Arial"/>
                <w:highlight w:val="yellow"/>
              </w:rPr>
              <w:t>Kelio numeris</w:t>
            </w:r>
          </w:p>
        </w:tc>
      </w:tr>
      <w:tr w:rsidR="007F1689" w:rsidRPr="00181193" w14:paraId="615AF19E"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DD1381B" w14:textId="77777777" w:rsidR="007F1689" w:rsidRPr="00181193" w:rsidRDefault="007F1689" w:rsidP="007F1689">
            <w:pPr>
              <w:spacing w:line="276" w:lineRule="auto"/>
              <w:jc w:val="center"/>
              <w:rPr>
                <w:szCs w:val="24"/>
              </w:rPr>
            </w:pPr>
            <w:r>
              <w:t>2</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E625D45" w14:textId="77777777" w:rsidR="007F1689" w:rsidRPr="00181193" w:rsidRDefault="007F1689" w:rsidP="007F1689">
            <w:pPr>
              <w:spacing w:line="276" w:lineRule="auto"/>
              <w:jc w:val="center"/>
              <w:rPr>
                <w:szCs w:val="24"/>
              </w:rPr>
            </w:pPr>
            <w:r w:rsidRPr="00181193">
              <w:t xml:space="preserve"> Neprivalomas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6EA0E479" w14:textId="77777777" w:rsidR="007F1689" w:rsidRPr="00181193" w:rsidRDefault="007F1689" w:rsidP="007F1689">
            <w:pPr>
              <w:spacing w:line="276" w:lineRule="auto"/>
            </w:pPr>
            <w:r w:rsidRPr="00181193">
              <w:t>Pr_km</w:t>
            </w:r>
          </w:p>
        </w:tc>
        <w:tc>
          <w:tcPr>
            <w:tcW w:w="1276" w:type="dxa"/>
            <w:tcBorders>
              <w:top w:val="single" w:sz="4" w:space="0" w:color="auto"/>
              <w:left w:val="single" w:sz="4" w:space="0" w:color="auto"/>
              <w:bottom w:val="single" w:sz="4" w:space="0" w:color="auto"/>
              <w:right w:val="single" w:sz="4" w:space="0" w:color="auto"/>
            </w:tcBorders>
            <w:vAlign w:val="center"/>
          </w:tcPr>
          <w:p w14:paraId="77187F4E" w14:textId="667D24CF" w:rsidR="007F1689" w:rsidRPr="00181193" w:rsidRDefault="007F1689" w:rsidP="007F1689">
            <w:pPr>
              <w:spacing w:line="276" w:lineRule="auto"/>
            </w:pPr>
            <w:r w:rsidRPr="00181193">
              <w:t>Pr_km</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D69EFF1" w14:textId="15F1C4D3" w:rsidR="007F1689" w:rsidRPr="00181193" w:rsidRDefault="007F1689" w:rsidP="007F1689">
            <w:pPr>
              <w:spacing w:line="276" w:lineRule="auto"/>
              <w:rPr>
                <w:szCs w:val="24"/>
              </w:rPr>
            </w:pPr>
            <w:r w:rsidRPr="00181193">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426BF4D" w14:textId="77777777" w:rsidR="007F1689" w:rsidRPr="00181193" w:rsidRDefault="007F1689" w:rsidP="007F1689">
            <w:pPr>
              <w:spacing w:line="276" w:lineRule="auto"/>
              <w:rPr>
                <w:szCs w:val="24"/>
              </w:rPr>
            </w:pPr>
            <w:r w:rsidRPr="00181193">
              <w:rPr>
                <w:rFonts w:cs="Arial"/>
              </w:rPr>
              <w:t>Metro tikslumu</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D85C323" w14:textId="77777777" w:rsidR="007F1689" w:rsidRPr="00181193" w:rsidRDefault="007F1689" w:rsidP="007F1689">
            <w:pPr>
              <w:spacing w:line="276" w:lineRule="auto"/>
              <w:rPr>
                <w:szCs w:val="24"/>
              </w:rPr>
            </w:pPr>
          </w:p>
        </w:tc>
        <w:tc>
          <w:tcPr>
            <w:tcW w:w="42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C1192" w14:textId="77777777" w:rsidR="007F1689" w:rsidRPr="00181193" w:rsidRDefault="007F1689" w:rsidP="007F1689">
            <w:pPr>
              <w:tabs>
                <w:tab w:val="left" w:pos="0"/>
                <w:tab w:val="left" w:pos="851"/>
              </w:tabs>
              <w:spacing w:line="276" w:lineRule="auto"/>
              <w:jc w:val="both"/>
              <w:rPr>
                <w:szCs w:val="24"/>
              </w:rPr>
            </w:pPr>
            <w:r w:rsidRPr="00181193">
              <w:t>Geležinkelio pervažos pradžia ir pabaiga nustatoma po 10 metrų į abi puses nuo kraštinių bėgių. (2001-06-29 susitarimas tarp Lietuvos automobilių kelių direkcijos ir AB „Lietuvos geležinkeliai“ Nr. 1022TT-13/K-327 dėl darbų pasiskirstymo prižiūrint geležinkelio pervažas valstybinės reikšmės keliuose)</w:t>
            </w:r>
          </w:p>
        </w:tc>
      </w:tr>
      <w:tr w:rsidR="007F1689" w:rsidRPr="00181193" w14:paraId="5FA8658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8F42398" w14:textId="77777777" w:rsidR="007F1689" w:rsidRPr="00181193" w:rsidRDefault="007F1689" w:rsidP="007F1689">
            <w:pPr>
              <w:spacing w:line="276" w:lineRule="auto"/>
              <w:jc w:val="center"/>
              <w:rPr>
                <w:szCs w:val="24"/>
              </w:rPr>
            </w:pPr>
            <w:r>
              <w:t>3</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9067F52" w14:textId="77777777" w:rsidR="007F1689" w:rsidRPr="00181193" w:rsidRDefault="007F1689" w:rsidP="007F1689">
            <w:pPr>
              <w:spacing w:line="276" w:lineRule="auto"/>
              <w:jc w:val="center"/>
              <w:rPr>
                <w:szCs w:val="24"/>
              </w:rPr>
            </w:pPr>
            <w:r w:rsidRPr="00181193">
              <w:t xml:space="preserve"> Neprivalomas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194F456F" w14:textId="77777777" w:rsidR="007F1689" w:rsidRPr="00181193" w:rsidRDefault="007F1689" w:rsidP="007F1689">
            <w:pPr>
              <w:spacing w:line="276" w:lineRule="auto"/>
              <w:rPr>
                <w:szCs w:val="24"/>
              </w:rPr>
            </w:pPr>
            <w:r w:rsidRPr="00181193">
              <w:t>Pab_km</w:t>
            </w:r>
          </w:p>
        </w:tc>
        <w:tc>
          <w:tcPr>
            <w:tcW w:w="1276" w:type="dxa"/>
            <w:tcBorders>
              <w:top w:val="single" w:sz="4" w:space="0" w:color="auto"/>
              <w:left w:val="single" w:sz="4" w:space="0" w:color="auto"/>
              <w:bottom w:val="single" w:sz="4" w:space="0" w:color="auto"/>
              <w:right w:val="single" w:sz="4" w:space="0" w:color="auto"/>
            </w:tcBorders>
            <w:vAlign w:val="center"/>
          </w:tcPr>
          <w:p w14:paraId="77B395CE" w14:textId="69F9F43C" w:rsidR="007F1689" w:rsidRPr="00181193" w:rsidRDefault="007F1689" w:rsidP="007F1689">
            <w:pPr>
              <w:spacing w:line="276" w:lineRule="auto"/>
            </w:pPr>
            <w:r w:rsidRPr="00181193">
              <w:t>Pab_km</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27623C" w14:textId="01D8DD6F" w:rsidR="007F1689" w:rsidRPr="00181193" w:rsidRDefault="007F1689" w:rsidP="007F1689">
            <w:pPr>
              <w:spacing w:line="276" w:lineRule="auto"/>
              <w:rPr>
                <w:szCs w:val="24"/>
              </w:rPr>
            </w:pPr>
            <w:r w:rsidRPr="00181193">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EF04009" w14:textId="77777777" w:rsidR="007F1689" w:rsidRPr="00181193" w:rsidRDefault="007F1689" w:rsidP="007F1689">
            <w:pPr>
              <w:spacing w:line="276" w:lineRule="auto"/>
              <w:rPr>
                <w:szCs w:val="24"/>
              </w:rPr>
            </w:pPr>
            <w:r w:rsidRPr="00181193">
              <w:rPr>
                <w:rFonts w:cs="Arial"/>
              </w:rPr>
              <w:t>Metro tikslumu</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1D56180" w14:textId="77777777" w:rsidR="007F1689" w:rsidRPr="00181193" w:rsidRDefault="007F1689" w:rsidP="007F1689">
            <w:pPr>
              <w:spacing w:line="276" w:lineRule="auto"/>
              <w:rPr>
                <w:szCs w:val="24"/>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20A493D" w14:textId="77777777" w:rsidR="007F1689" w:rsidRPr="00181193" w:rsidRDefault="007F1689" w:rsidP="007F1689">
            <w:pPr>
              <w:spacing w:line="276" w:lineRule="auto"/>
              <w:rPr>
                <w:szCs w:val="24"/>
              </w:rPr>
            </w:pPr>
          </w:p>
        </w:tc>
      </w:tr>
      <w:tr w:rsidR="007F1689" w:rsidRPr="00181193" w14:paraId="499383F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A4CBB7F" w14:textId="77777777" w:rsidR="007F1689" w:rsidRPr="0086775A" w:rsidRDefault="007F1689" w:rsidP="007F1689">
            <w:pPr>
              <w:spacing w:line="276" w:lineRule="auto"/>
              <w:jc w:val="center"/>
              <w:rPr>
                <w:szCs w:val="24"/>
                <w:highlight w:val="yellow"/>
              </w:rPr>
            </w:pPr>
            <w:r w:rsidRPr="0086775A">
              <w:rPr>
                <w:highlight w:val="yellow"/>
              </w:rPr>
              <w:t>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CC1EFD9" w14:textId="77777777" w:rsidR="007F1689" w:rsidRPr="0086775A" w:rsidRDefault="007F1689" w:rsidP="007F1689">
            <w:pPr>
              <w:spacing w:line="276" w:lineRule="auto"/>
              <w:jc w:val="center"/>
              <w:rPr>
                <w:szCs w:val="24"/>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471B2336" w14:textId="77777777" w:rsidR="007F1689" w:rsidRPr="0086775A" w:rsidRDefault="007F1689" w:rsidP="007F1689">
            <w:pPr>
              <w:spacing w:line="276" w:lineRule="auto"/>
              <w:rPr>
                <w:szCs w:val="24"/>
                <w:highlight w:val="yellow"/>
              </w:rPr>
            </w:pPr>
            <w:r w:rsidRPr="0086775A">
              <w:rPr>
                <w:highlight w:val="yellow"/>
              </w:rPr>
              <w:t>Perv_Ilgis</w:t>
            </w:r>
          </w:p>
        </w:tc>
        <w:tc>
          <w:tcPr>
            <w:tcW w:w="1276" w:type="dxa"/>
            <w:tcBorders>
              <w:top w:val="single" w:sz="4" w:space="0" w:color="auto"/>
              <w:left w:val="single" w:sz="4" w:space="0" w:color="auto"/>
              <w:bottom w:val="single" w:sz="4" w:space="0" w:color="auto"/>
              <w:right w:val="single" w:sz="4" w:space="0" w:color="auto"/>
            </w:tcBorders>
            <w:vAlign w:val="center"/>
          </w:tcPr>
          <w:p w14:paraId="390B0908" w14:textId="351B963D" w:rsidR="007F1689" w:rsidRPr="0086775A" w:rsidRDefault="007F1689" w:rsidP="007F1689">
            <w:pPr>
              <w:spacing w:line="276" w:lineRule="auto"/>
              <w:rPr>
                <w:highlight w:val="yellow"/>
              </w:rPr>
            </w:pPr>
            <w:r w:rsidRPr="0086775A">
              <w:rPr>
                <w:highlight w:val="yellow"/>
              </w:rPr>
              <w:t>Perv_Ilgis</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229E1D" w14:textId="3F86FFAB" w:rsidR="007F1689" w:rsidRPr="0086775A" w:rsidRDefault="007F1689" w:rsidP="007F1689">
            <w:pPr>
              <w:spacing w:line="276" w:lineRule="auto"/>
              <w:rPr>
                <w:szCs w:val="24"/>
                <w:highlight w:val="yellow"/>
              </w:rPr>
            </w:pPr>
            <w:r w:rsidRPr="0086775A">
              <w:rPr>
                <w:highlight w:val="yellow"/>
              </w:rPr>
              <w:t>Double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618B407" w14:textId="77777777" w:rsidR="007F1689" w:rsidRPr="0086775A" w:rsidRDefault="007F1689" w:rsidP="007F1689">
            <w:pPr>
              <w:spacing w:line="276" w:lineRule="auto"/>
              <w:rPr>
                <w:szCs w:val="24"/>
                <w:highlight w:val="yellow"/>
              </w:rPr>
            </w:pPr>
            <w:r w:rsidRPr="0086775A">
              <w:rPr>
                <w:highlight w:val="yellow"/>
              </w:rPr>
              <w:t>Centimetro tikslumu</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CBF1CD2" w14:textId="77777777" w:rsidR="007F1689" w:rsidRPr="0086775A" w:rsidRDefault="007F1689" w:rsidP="007F1689">
            <w:pPr>
              <w:spacing w:line="276" w:lineRule="auto"/>
              <w:rPr>
                <w:szCs w:val="24"/>
                <w:highlight w:val="yellow"/>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03D2D073" w14:textId="72E3E35F" w:rsidR="007F1689" w:rsidRPr="0086775A" w:rsidRDefault="007F1689" w:rsidP="00695345">
            <w:pPr>
              <w:tabs>
                <w:tab w:val="left" w:pos="0"/>
                <w:tab w:val="left" w:pos="709"/>
              </w:tabs>
              <w:spacing w:line="276" w:lineRule="auto"/>
              <w:jc w:val="both"/>
              <w:rPr>
                <w:szCs w:val="24"/>
                <w:highlight w:val="yellow"/>
              </w:rPr>
            </w:pPr>
            <w:r w:rsidRPr="0086775A">
              <w:rPr>
                <w:highlight w:val="yellow"/>
              </w:rPr>
              <w:t>Geležinkelio pervažos ilgis apskaičiuojamas pagal skirtumą  geležinkelio pervažos pradžios ir pabaigos vietų kelio pradžios atžvilgiu</w:t>
            </w:r>
          </w:p>
        </w:tc>
      </w:tr>
      <w:tr w:rsidR="007F1689" w:rsidRPr="00181193" w14:paraId="42A2319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B3ACA23" w14:textId="77777777" w:rsidR="007F1689" w:rsidRPr="0086775A" w:rsidRDefault="007F1689" w:rsidP="007F1689">
            <w:pPr>
              <w:spacing w:line="276" w:lineRule="auto"/>
              <w:jc w:val="center"/>
              <w:rPr>
                <w:szCs w:val="24"/>
                <w:highlight w:val="yellow"/>
              </w:rPr>
            </w:pPr>
            <w:r w:rsidRPr="0086775A">
              <w:rPr>
                <w:highlight w:val="yellow"/>
              </w:rPr>
              <w:t>5.</w:t>
            </w:r>
          </w:p>
        </w:tc>
        <w:tc>
          <w:tcPr>
            <w:tcW w:w="1668" w:type="dxa"/>
            <w:tcBorders>
              <w:top w:val="single" w:sz="4" w:space="0" w:color="auto"/>
              <w:left w:val="single" w:sz="4" w:space="0" w:color="auto"/>
              <w:bottom w:val="single" w:sz="4" w:space="0" w:color="auto"/>
              <w:right w:val="single" w:sz="4" w:space="0" w:color="auto"/>
            </w:tcBorders>
            <w:vAlign w:val="center"/>
            <w:hideMark/>
          </w:tcPr>
          <w:p w14:paraId="59698305" w14:textId="77777777" w:rsidR="007F1689" w:rsidRPr="0086775A" w:rsidRDefault="007F1689" w:rsidP="007F1689">
            <w:pPr>
              <w:spacing w:line="276" w:lineRule="auto"/>
              <w:jc w:val="center"/>
              <w:rPr>
                <w:szCs w:val="24"/>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3FD43CA5" w14:textId="77777777" w:rsidR="007F1689" w:rsidRPr="0086775A" w:rsidRDefault="007F1689" w:rsidP="007F1689">
            <w:pPr>
              <w:spacing w:line="276" w:lineRule="auto"/>
              <w:rPr>
                <w:szCs w:val="24"/>
                <w:highlight w:val="yellow"/>
              </w:rPr>
            </w:pPr>
            <w:r w:rsidRPr="0086775A">
              <w:rPr>
                <w:highlight w:val="yellow"/>
              </w:rPr>
              <w:t>GelKeliuSk</w:t>
            </w:r>
          </w:p>
        </w:tc>
        <w:tc>
          <w:tcPr>
            <w:tcW w:w="1276" w:type="dxa"/>
            <w:tcBorders>
              <w:top w:val="single" w:sz="4" w:space="0" w:color="auto"/>
              <w:left w:val="single" w:sz="4" w:space="0" w:color="auto"/>
              <w:bottom w:val="single" w:sz="4" w:space="0" w:color="auto"/>
              <w:right w:val="single" w:sz="4" w:space="0" w:color="auto"/>
            </w:tcBorders>
            <w:vAlign w:val="center"/>
          </w:tcPr>
          <w:p w14:paraId="284FE11C" w14:textId="7E5F5FF9" w:rsidR="007F1689" w:rsidRPr="0086775A" w:rsidRDefault="007F1689" w:rsidP="007F1689">
            <w:pPr>
              <w:spacing w:line="276" w:lineRule="auto"/>
              <w:rPr>
                <w:highlight w:val="yellow"/>
              </w:rPr>
            </w:pPr>
            <w:r w:rsidRPr="0086775A">
              <w:rPr>
                <w:highlight w:val="yellow"/>
              </w:rPr>
              <w:t>GelKeliuSk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C275A03" w14:textId="77663D70" w:rsidR="007F1689" w:rsidRPr="0086775A" w:rsidRDefault="007F1689" w:rsidP="007F1689">
            <w:pPr>
              <w:spacing w:line="276" w:lineRule="auto"/>
              <w:rPr>
                <w:szCs w:val="24"/>
                <w:highlight w:val="yellow"/>
              </w:rPr>
            </w:pPr>
            <w:r w:rsidRPr="0086775A">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CB4F74A" w14:textId="77777777" w:rsidR="007F1689" w:rsidRPr="0086775A" w:rsidRDefault="007F1689" w:rsidP="007F1689">
            <w:pPr>
              <w:spacing w:line="276" w:lineRule="auto"/>
              <w:jc w:val="center"/>
              <w:rPr>
                <w:szCs w:val="24"/>
                <w:highlight w:val="yellow"/>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57F8F52" w14:textId="77777777" w:rsidR="007F1689" w:rsidRPr="0086775A" w:rsidRDefault="007F1689" w:rsidP="007F1689">
            <w:pPr>
              <w:spacing w:line="276" w:lineRule="auto"/>
              <w:rPr>
                <w:szCs w:val="24"/>
                <w:highlight w:val="yellow"/>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9AA3AE4" w14:textId="77777777" w:rsidR="007F1689" w:rsidRPr="0086775A" w:rsidRDefault="007F1689" w:rsidP="007F1689">
            <w:pPr>
              <w:spacing w:line="276" w:lineRule="auto"/>
              <w:rPr>
                <w:szCs w:val="24"/>
                <w:highlight w:val="yellow"/>
              </w:rPr>
            </w:pPr>
            <w:r w:rsidRPr="0086775A">
              <w:rPr>
                <w:highlight w:val="yellow"/>
              </w:rPr>
              <w:t>Geležinkelio kelių skaičius</w:t>
            </w:r>
          </w:p>
        </w:tc>
      </w:tr>
      <w:tr w:rsidR="007F1689" w:rsidRPr="00181193" w14:paraId="59D48F63"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354615D" w14:textId="77777777" w:rsidR="007F1689" w:rsidRPr="0086775A" w:rsidRDefault="007F1689" w:rsidP="007F1689">
            <w:pPr>
              <w:spacing w:line="276" w:lineRule="auto"/>
              <w:jc w:val="center"/>
              <w:rPr>
                <w:szCs w:val="24"/>
                <w:highlight w:val="yellow"/>
              </w:rPr>
            </w:pPr>
            <w:r w:rsidRPr="0086775A">
              <w:rPr>
                <w:highlight w:val="yellow"/>
              </w:rPr>
              <w:t>6.</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72816E2" w14:textId="77777777" w:rsidR="007F1689" w:rsidRPr="0086775A" w:rsidRDefault="007F1689" w:rsidP="007F1689">
            <w:pPr>
              <w:spacing w:line="276" w:lineRule="auto"/>
              <w:jc w:val="center"/>
              <w:rPr>
                <w:szCs w:val="24"/>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1802BDBC" w14:textId="77777777" w:rsidR="007F1689" w:rsidRPr="0086775A" w:rsidRDefault="007F1689" w:rsidP="007F1689">
            <w:pPr>
              <w:spacing w:line="276" w:lineRule="auto"/>
              <w:rPr>
                <w:szCs w:val="24"/>
                <w:highlight w:val="yellow"/>
              </w:rPr>
            </w:pPr>
            <w:r w:rsidRPr="0086775A">
              <w:rPr>
                <w:highlight w:val="yellow"/>
              </w:rPr>
              <w:t>Sviesof</w:t>
            </w:r>
          </w:p>
        </w:tc>
        <w:tc>
          <w:tcPr>
            <w:tcW w:w="1276" w:type="dxa"/>
            <w:tcBorders>
              <w:top w:val="single" w:sz="4" w:space="0" w:color="auto"/>
              <w:left w:val="single" w:sz="4" w:space="0" w:color="auto"/>
              <w:bottom w:val="single" w:sz="4" w:space="0" w:color="auto"/>
              <w:right w:val="single" w:sz="4" w:space="0" w:color="auto"/>
            </w:tcBorders>
            <w:vAlign w:val="center"/>
          </w:tcPr>
          <w:p w14:paraId="71B10540" w14:textId="2BF1CE0B" w:rsidR="007F1689" w:rsidRPr="0086775A" w:rsidRDefault="007F1689" w:rsidP="007F1689">
            <w:pPr>
              <w:spacing w:line="276" w:lineRule="auto"/>
              <w:rPr>
                <w:highlight w:val="yellow"/>
              </w:rPr>
            </w:pPr>
            <w:r w:rsidRPr="0086775A">
              <w:rPr>
                <w:highlight w:val="yellow"/>
              </w:rPr>
              <w:t>Sviesof</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35A2C6" w14:textId="1B7BA68C" w:rsidR="007F1689" w:rsidRPr="0086775A" w:rsidRDefault="007F1689" w:rsidP="007F1689">
            <w:pPr>
              <w:spacing w:line="276" w:lineRule="auto"/>
              <w:rPr>
                <w:szCs w:val="24"/>
                <w:highlight w:val="yellow"/>
              </w:rPr>
            </w:pPr>
            <w:r w:rsidRPr="0086775A">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0B258B9" w14:textId="77777777" w:rsidR="007F1689" w:rsidRPr="0086775A" w:rsidRDefault="007F1689" w:rsidP="007F1689">
            <w:pPr>
              <w:spacing w:line="276" w:lineRule="auto"/>
              <w:jc w:val="center"/>
              <w:rPr>
                <w:rFonts w:cs="Arial"/>
                <w:highlight w:val="yellow"/>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502A666" w14:textId="77777777" w:rsidR="007F1689" w:rsidRPr="0086775A" w:rsidRDefault="007F1689" w:rsidP="007F1689">
            <w:pPr>
              <w:spacing w:line="276" w:lineRule="auto"/>
              <w:rPr>
                <w:szCs w:val="24"/>
                <w:highlight w:val="yellow"/>
              </w:rPr>
            </w:pPr>
            <w:r w:rsidRPr="0086775A">
              <w:rPr>
                <w:highlight w:val="yellow"/>
              </w:rPr>
              <w:t>D_Sviesoforas</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51B64DD4" w14:textId="77777777" w:rsidR="007F1689" w:rsidRPr="0086775A" w:rsidRDefault="007F1689" w:rsidP="007F1689">
            <w:pPr>
              <w:spacing w:line="276" w:lineRule="auto"/>
              <w:rPr>
                <w:rFonts w:cs="Arial"/>
                <w:highlight w:val="yellow"/>
              </w:rPr>
            </w:pPr>
            <w:r w:rsidRPr="0086775A">
              <w:rPr>
                <w:highlight w:val="yellow"/>
              </w:rPr>
              <w:t>Pasirenkama:   1  – šviesoforas yra,   2 – šviesoforo nėra</w:t>
            </w:r>
          </w:p>
        </w:tc>
      </w:tr>
      <w:tr w:rsidR="007F1689" w:rsidRPr="00181193" w14:paraId="5C009E0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4A8DACD8" w14:textId="77777777" w:rsidR="007F1689" w:rsidRPr="0086775A" w:rsidRDefault="007F1689" w:rsidP="007F1689">
            <w:pPr>
              <w:spacing w:line="276" w:lineRule="auto"/>
              <w:jc w:val="center"/>
              <w:rPr>
                <w:szCs w:val="24"/>
                <w:highlight w:val="yellow"/>
              </w:rPr>
            </w:pPr>
            <w:r w:rsidRPr="0086775A">
              <w:rPr>
                <w:highlight w:val="yellow"/>
              </w:rPr>
              <w:t>7.</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82CB92E" w14:textId="77777777" w:rsidR="007F1689" w:rsidRPr="0086775A" w:rsidRDefault="007F1689" w:rsidP="007F1689">
            <w:pPr>
              <w:spacing w:line="276" w:lineRule="auto"/>
              <w:jc w:val="center"/>
              <w:rPr>
                <w:szCs w:val="24"/>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26C8E3F7" w14:textId="77777777" w:rsidR="007F1689" w:rsidRPr="0086775A" w:rsidRDefault="007F1689" w:rsidP="007F1689">
            <w:pPr>
              <w:spacing w:line="276" w:lineRule="auto"/>
              <w:rPr>
                <w:szCs w:val="24"/>
                <w:highlight w:val="yellow"/>
              </w:rPr>
            </w:pPr>
            <w:r w:rsidRPr="0086775A">
              <w:rPr>
                <w:highlight w:val="yellow"/>
              </w:rPr>
              <w:t>Uztvaras</w:t>
            </w:r>
          </w:p>
        </w:tc>
        <w:tc>
          <w:tcPr>
            <w:tcW w:w="1276" w:type="dxa"/>
            <w:tcBorders>
              <w:top w:val="single" w:sz="4" w:space="0" w:color="auto"/>
              <w:left w:val="single" w:sz="4" w:space="0" w:color="auto"/>
              <w:bottom w:val="single" w:sz="4" w:space="0" w:color="auto"/>
              <w:right w:val="single" w:sz="4" w:space="0" w:color="auto"/>
            </w:tcBorders>
            <w:vAlign w:val="center"/>
          </w:tcPr>
          <w:p w14:paraId="78FB6375" w14:textId="767A35C3" w:rsidR="007F1689" w:rsidRPr="0086775A" w:rsidRDefault="007F1689" w:rsidP="007F1689">
            <w:pPr>
              <w:spacing w:line="276" w:lineRule="auto"/>
              <w:rPr>
                <w:highlight w:val="yellow"/>
              </w:rPr>
            </w:pPr>
            <w:r w:rsidRPr="0086775A">
              <w:rPr>
                <w:highlight w:val="yellow"/>
              </w:rPr>
              <w:t>Uztvaras</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DE54CC" w14:textId="2F235187" w:rsidR="007F1689" w:rsidRPr="0086775A" w:rsidRDefault="007F1689" w:rsidP="007F1689">
            <w:pPr>
              <w:spacing w:line="276" w:lineRule="auto"/>
              <w:rPr>
                <w:szCs w:val="24"/>
                <w:highlight w:val="yellow"/>
              </w:rPr>
            </w:pPr>
            <w:r w:rsidRPr="0086775A">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367D654" w14:textId="77777777" w:rsidR="007F1689" w:rsidRPr="0086775A" w:rsidRDefault="007F1689" w:rsidP="007F1689">
            <w:pPr>
              <w:spacing w:line="276" w:lineRule="auto"/>
              <w:jc w:val="center"/>
              <w:rPr>
                <w:szCs w:val="24"/>
                <w:highlight w:val="yellow"/>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95FB2E" w14:textId="77777777" w:rsidR="007F1689" w:rsidRPr="0086775A" w:rsidRDefault="007F1689" w:rsidP="007F1689">
            <w:pPr>
              <w:spacing w:line="276" w:lineRule="auto"/>
              <w:rPr>
                <w:szCs w:val="24"/>
                <w:highlight w:val="yellow"/>
              </w:rPr>
            </w:pPr>
            <w:r w:rsidRPr="0086775A">
              <w:rPr>
                <w:highlight w:val="yellow"/>
              </w:rPr>
              <w:t>D_Uztvaras</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31D1E310" w14:textId="77777777" w:rsidR="007F1689" w:rsidRPr="0086775A" w:rsidRDefault="007F1689" w:rsidP="007F1689">
            <w:pPr>
              <w:spacing w:line="276" w:lineRule="auto"/>
              <w:rPr>
                <w:szCs w:val="24"/>
                <w:highlight w:val="yellow"/>
              </w:rPr>
            </w:pPr>
            <w:r w:rsidRPr="0086775A">
              <w:rPr>
                <w:highlight w:val="yellow"/>
              </w:rPr>
              <w:t>Iš galimų reikšmių sąrašo pasirenkama užtvaras yra arba  nėra</w:t>
            </w:r>
          </w:p>
        </w:tc>
      </w:tr>
      <w:tr w:rsidR="007F1689" w:rsidRPr="00181193" w14:paraId="4E4637F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EBA40E4" w14:textId="77777777" w:rsidR="007F1689" w:rsidRPr="00181193" w:rsidRDefault="007F1689" w:rsidP="007F1689">
            <w:pPr>
              <w:spacing w:line="276" w:lineRule="auto"/>
              <w:jc w:val="center"/>
              <w:rPr>
                <w:szCs w:val="24"/>
              </w:rPr>
            </w:pPr>
            <w:r>
              <w:t>8</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A582AF7" w14:textId="77777777" w:rsidR="007F1689" w:rsidRPr="00181193" w:rsidRDefault="007F1689" w:rsidP="007F1689">
            <w:pPr>
              <w:spacing w:line="276" w:lineRule="auto"/>
              <w:jc w:val="center"/>
              <w:rPr>
                <w:rFonts w:cs="Arial"/>
              </w:rPr>
            </w:pPr>
            <w:r w:rsidRPr="00181193">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53753227" w14:textId="77777777" w:rsidR="007F1689" w:rsidRPr="00181193" w:rsidRDefault="007F1689" w:rsidP="007F1689">
            <w:pPr>
              <w:spacing w:line="276" w:lineRule="auto"/>
              <w:rPr>
                <w:rFonts w:cs="Arial"/>
              </w:rPr>
            </w:pPr>
            <w:r w:rsidRPr="00181193">
              <w:rPr>
                <w:rFonts w:cs="Arial"/>
              </w:rPr>
              <w:t>Vald_tipas</w:t>
            </w:r>
          </w:p>
        </w:tc>
        <w:tc>
          <w:tcPr>
            <w:tcW w:w="1276" w:type="dxa"/>
            <w:tcBorders>
              <w:top w:val="single" w:sz="4" w:space="0" w:color="auto"/>
              <w:left w:val="single" w:sz="4" w:space="0" w:color="auto"/>
              <w:bottom w:val="single" w:sz="4" w:space="0" w:color="auto"/>
              <w:right w:val="single" w:sz="4" w:space="0" w:color="auto"/>
            </w:tcBorders>
            <w:vAlign w:val="center"/>
          </w:tcPr>
          <w:p w14:paraId="702371B5" w14:textId="496D7BC4" w:rsidR="007F1689" w:rsidRPr="00181193" w:rsidRDefault="007F1689" w:rsidP="007F1689">
            <w:pPr>
              <w:spacing w:line="276" w:lineRule="auto"/>
            </w:pPr>
            <w:r w:rsidRPr="00181193">
              <w:rPr>
                <w:rFonts w:cs="Arial"/>
              </w:rPr>
              <w:t>Vald_tipas</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11D5A3" w14:textId="5F238147" w:rsidR="007F1689" w:rsidRPr="00181193" w:rsidRDefault="007F1689" w:rsidP="007F1689">
            <w:pPr>
              <w:spacing w:line="276" w:lineRule="auto"/>
              <w:rPr>
                <w:szCs w:val="24"/>
              </w:rPr>
            </w:pPr>
            <w:r w:rsidRPr="00181193">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3DB565" w14:textId="77777777" w:rsidR="007F1689" w:rsidRPr="00181193" w:rsidRDefault="007F1689" w:rsidP="007F1689">
            <w:pPr>
              <w:spacing w:line="276" w:lineRule="auto"/>
              <w:jc w:val="center"/>
              <w:rPr>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7649BBE" w14:textId="77777777" w:rsidR="007F1689" w:rsidRPr="00181193" w:rsidRDefault="007F1689" w:rsidP="007F1689">
            <w:pPr>
              <w:spacing w:line="276" w:lineRule="auto"/>
              <w:rPr>
                <w:szCs w:val="24"/>
              </w:rPr>
            </w:pPr>
            <w:r w:rsidRPr="00181193">
              <w:t>D_ValdymoTipas</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39B77668" w14:textId="77777777" w:rsidR="007F1689" w:rsidRPr="00181193" w:rsidRDefault="007F1689" w:rsidP="007F1689">
            <w:pPr>
              <w:spacing w:line="276" w:lineRule="auto"/>
              <w:rPr>
                <w:color w:val="FF0000"/>
                <w:szCs w:val="24"/>
              </w:rPr>
            </w:pPr>
            <w:r w:rsidRPr="00181193">
              <w:t>Iš galimų reikšmių sąrašo pasirenkamas valdymo tipas</w:t>
            </w:r>
          </w:p>
        </w:tc>
      </w:tr>
      <w:tr w:rsidR="007F1689" w:rsidRPr="00181193" w14:paraId="3CBFF24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6DDE3CE" w14:textId="77777777" w:rsidR="007F1689" w:rsidRPr="00181193" w:rsidRDefault="007F1689" w:rsidP="007F1689">
            <w:pPr>
              <w:spacing w:line="276" w:lineRule="auto"/>
              <w:jc w:val="center"/>
              <w:rPr>
                <w:szCs w:val="24"/>
              </w:rPr>
            </w:pPr>
            <w:r>
              <w:t>9</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9795750" w14:textId="77777777" w:rsidR="007F1689" w:rsidRPr="00181193" w:rsidRDefault="007F1689" w:rsidP="007F1689">
            <w:pPr>
              <w:spacing w:line="276" w:lineRule="auto"/>
              <w:jc w:val="center"/>
              <w:rPr>
                <w:rFonts w:cs="Arial"/>
              </w:rPr>
            </w:pPr>
            <w:r w:rsidRPr="00181193">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7F176D1A" w14:textId="77777777" w:rsidR="007F1689" w:rsidRPr="00181193" w:rsidRDefault="007F1689" w:rsidP="007F1689">
            <w:pPr>
              <w:spacing w:line="276" w:lineRule="auto"/>
              <w:rPr>
                <w:rFonts w:cs="Arial"/>
              </w:rPr>
            </w:pPr>
            <w:r w:rsidRPr="00181193">
              <w:rPr>
                <w:rFonts w:cs="Arial"/>
              </w:rPr>
              <w:t>Viet_tipas</w:t>
            </w:r>
          </w:p>
        </w:tc>
        <w:tc>
          <w:tcPr>
            <w:tcW w:w="1276" w:type="dxa"/>
            <w:tcBorders>
              <w:top w:val="single" w:sz="4" w:space="0" w:color="auto"/>
              <w:left w:val="single" w:sz="4" w:space="0" w:color="auto"/>
              <w:bottom w:val="single" w:sz="4" w:space="0" w:color="auto"/>
              <w:right w:val="single" w:sz="4" w:space="0" w:color="auto"/>
            </w:tcBorders>
            <w:vAlign w:val="center"/>
          </w:tcPr>
          <w:p w14:paraId="7115B68A" w14:textId="0831E6D9" w:rsidR="007F1689" w:rsidRPr="00181193" w:rsidRDefault="007F1689" w:rsidP="007F1689">
            <w:pPr>
              <w:spacing w:line="276" w:lineRule="auto"/>
            </w:pPr>
            <w:r w:rsidRPr="00181193">
              <w:rPr>
                <w:rFonts w:cs="Arial"/>
              </w:rPr>
              <w:t>Viet_tipas</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C184DE" w14:textId="1ACE22B2" w:rsidR="007F1689" w:rsidRPr="00181193" w:rsidRDefault="007F1689" w:rsidP="007F1689">
            <w:pPr>
              <w:spacing w:line="276" w:lineRule="auto"/>
              <w:rPr>
                <w:szCs w:val="24"/>
              </w:rPr>
            </w:pPr>
            <w:r w:rsidRPr="00181193">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B130D64" w14:textId="77777777" w:rsidR="007F1689" w:rsidRPr="00181193" w:rsidRDefault="007F1689" w:rsidP="007F1689">
            <w:pPr>
              <w:spacing w:line="276" w:lineRule="auto"/>
              <w:jc w:val="center"/>
              <w:rPr>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4F59FE1" w14:textId="77777777" w:rsidR="007F1689" w:rsidRPr="00181193" w:rsidRDefault="007F1689" w:rsidP="007F1689">
            <w:pPr>
              <w:spacing w:line="276" w:lineRule="auto"/>
              <w:jc w:val="both"/>
              <w:rPr>
                <w:szCs w:val="24"/>
              </w:rPr>
            </w:pPr>
            <w:r w:rsidRPr="00181193">
              <w:t>D_Vietove</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5E033974" w14:textId="77777777" w:rsidR="007F1689" w:rsidRPr="00181193" w:rsidRDefault="007F1689" w:rsidP="007F1689">
            <w:pPr>
              <w:spacing w:line="276" w:lineRule="auto"/>
              <w:jc w:val="both"/>
              <w:rPr>
                <w:color w:val="FF0000"/>
                <w:szCs w:val="24"/>
              </w:rPr>
            </w:pPr>
            <w:r w:rsidRPr="00181193">
              <w:t>Iš galimų reikšmių sąrašo pasirenkamas vietovės tipas</w:t>
            </w:r>
          </w:p>
        </w:tc>
      </w:tr>
      <w:tr w:rsidR="007F1689" w:rsidRPr="00181193" w14:paraId="60835CE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BD7CA9" w14:textId="77777777" w:rsidR="007F1689" w:rsidRPr="00181193" w:rsidRDefault="007F1689" w:rsidP="007F1689">
            <w:pPr>
              <w:spacing w:line="276" w:lineRule="auto"/>
              <w:jc w:val="center"/>
            </w:pPr>
            <w:r>
              <w:t>10.</w:t>
            </w:r>
          </w:p>
        </w:tc>
        <w:tc>
          <w:tcPr>
            <w:tcW w:w="1668" w:type="dxa"/>
            <w:tcBorders>
              <w:top w:val="single" w:sz="4" w:space="0" w:color="auto"/>
              <w:left w:val="single" w:sz="4" w:space="0" w:color="auto"/>
              <w:bottom w:val="single" w:sz="4" w:space="0" w:color="auto"/>
              <w:right w:val="single" w:sz="4" w:space="0" w:color="auto"/>
            </w:tcBorders>
            <w:vAlign w:val="center"/>
          </w:tcPr>
          <w:p w14:paraId="42641917" w14:textId="77777777" w:rsidR="007F1689" w:rsidRPr="00181193" w:rsidRDefault="007F1689" w:rsidP="007F1689">
            <w:pPr>
              <w:spacing w:line="276" w:lineRule="auto"/>
              <w:jc w:val="center"/>
            </w:pPr>
            <w:r w:rsidRPr="00016D58">
              <w:t>Neprivalomas</w:t>
            </w:r>
          </w:p>
        </w:tc>
        <w:tc>
          <w:tcPr>
            <w:tcW w:w="1876" w:type="dxa"/>
            <w:tcBorders>
              <w:top w:val="single" w:sz="4" w:space="0" w:color="auto"/>
              <w:left w:val="single" w:sz="4" w:space="0" w:color="auto"/>
              <w:bottom w:val="single" w:sz="4" w:space="0" w:color="auto"/>
              <w:right w:val="single" w:sz="4" w:space="0" w:color="auto"/>
            </w:tcBorders>
            <w:vAlign w:val="center"/>
          </w:tcPr>
          <w:p w14:paraId="15235BF4" w14:textId="77777777" w:rsidR="007F1689" w:rsidRPr="00181193" w:rsidRDefault="007F1689" w:rsidP="007F1689">
            <w:pPr>
              <w:spacing w:line="276" w:lineRule="auto"/>
              <w:rPr>
                <w:rFonts w:cs="Arial"/>
              </w:rPr>
            </w:pPr>
            <w:r w:rsidRPr="00016D58">
              <w:t>Savininkas</w:t>
            </w:r>
          </w:p>
        </w:tc>
        <w:tc>
          <w:tcPr>
            <w:tcW w:w="1276" w:type="dxa"/>
            <w:tcBorders>
              <w:top w:val="single" w:sz="4" w:space="0" w:color="auto"/>
              <w:left w:val="single" w:sz="4" w:space="0" w:color="auto"/>
              <w:bottom w:val="single" w:sz="4" w:space="0" w:color="auto"/>
              <w:right w:val="single" w:sz="4" w:space="0" w:color="auto"/>
            </w:tcBorders>
            <w:vAlign w:val="center"/>
          </w:tcPr>
          <w:p w14:paraId="11F86C8A" w14:textId="7D71C1BC" w:rsidR="007F1689" w:rsidRPr="00181193" w:rsidRDefault="007F1689" w:rsidP="007F1689">
            <w:pPr>
              <w:spacing w:line="276" w:lineRule="auto"/>
              <w:rPr>
                <w:color w:val="000000"/>
              </w:rPr>
            </w:pPr>
            <w:r w:rsidRPr="00016D58">
              <w:t>Savininkas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8B55E4" w14:textId="6908CEF5" w:rsidR="007F1689" w:rsidRPr="00181193" w:rsidRDefault="007F1689" w:rsidP="007F1689">
            <w:pPr>
              <w:spacing w:line="276" w:lineRule="auto"/>
            </w:pPr>
            <w:r w:rsidRPr="00181193">
              <w:rPr>
                <w:color w:val="000000"/>
              </w:rPr>
              <w:t>String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46AD2C9" w14:textId="77777777" w:rsidR="007F1689" w:rsidRPr="00181193" w:rsidRDefault="007F1689" w:rsidP="007F1689">
            <w:pPr>
              <w:spacing w:line="276" w:lineRule="auto"/>
              <w:jc w:val="center"/>
              <w:rPr>
                <w:szCs w:val="24"/>
              </w:rPr>
            </w:pPr>
            <w:r>
              <w:rPr>
                <w:szCs w:val="24"/>
              </w:rPr>
              <w:t>255</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254361" w14:textId="77777777" w:rsidR="007F1689" w:rsidRPr="00181193" w:rsidRDefault="007F1689" w:rsidP="007F1689">
            <w:pPr>
              <w:spacing w:line="276" w:lineRule="auto"/>
              <w:jc w:val="both"/>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3D96E2B0" w14:textId="77777777" w:rsidR="007F1689" w:rsidRPr="00181193" w:rsidRDefault="007F1689" w:rsidP="007F1689">
            <w:pPr>
              <w:spacing w:line="276" w:lineRule="auto"/>
              <w:jc w:val="both"/>
            </w:pPr>
            <w:r>
              <w:t>Juridinis asmuo, kuriam nuosavybės teise priklauso kelio elementas</w:t>
            </w:r>
          </w:p>
        </w:tc>
      </w:tr>
      <w:tr w:rsidR="007F1689" w:rsidRPr="00181193" w14:paraId="44C6DFE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A907B30" w14:textId="77777777" w:rsidR="007F1689" w:rsidRPr="0086775A" w:rsidRDefault="007F1689" w:rsidP="007F1689">
            <w:pPr>
              <w:spacing w:line="276" w:lineRule="auto"/>
              <w:jc w:val="center"/>
              <w:rPr>
                <w:szCs w:val="24"/>
                <w:highlight w:val="yellow"/>
              </w:rPr>
            </w:pPr>
            <w:r w:rsidRPr="0086775A">
              <w:rPr>
                <w:highlight w:val="yellow"/>
              </w:rPr>
              <w:t>11.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03D2B5C9" w14:textId="77777777" w:rsidR="007F1689" w:rsidRPr="0086775A" w:rsidRDefault="007F1689" w:rsidP="007F1689">
            <w:pPr>
              <w:spacing w:line="276" w:lineRule="auto"/>
              <w:jc w:val="center"/>
              <w:rPr>
                <w:szCs w:val="24"/>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45948F39" w14:textId="77777777" w:rsidR="007F1689" w:rsidRPr="0086775A" w:rsidRDefault="007F1689" w:rsidP="007F1689">
            <w:pPr>
              <w:spacing w:line="276" w:lineRule="auto"/>
              <w:rPr>
                <w:szCs w:val="24"/>
                <w:highlight w:val="yellow"/>
              </w:rPr>
            </w:pPr>
            <w:r w:rsidRPr="0086775A">
              <w:rPr>
                <w:highlight w:val="yellow"/>
              </w:rPr>
              <w:t>Matavo</w:t>
            </w:r>
          </w:p>
        </w:tc>
        <w:tc>
          <w:tcPr>
            <w:tcW w:w="1276" w:type="dxa"/>
            <w:tcBorders>
              <w:top w:val="single" w:sz="4" w:space="0" w:color="auto"/>
              <w:left w:val="single" w:sz="4" w:space="0" w:color="auto"/>
              <w:bottom w:val="single" w:sz="4" w:space="0" w:color="auto"/>
              <w:right w:val="single" w:sz="4" w:space="0" w:color="auto"/>
            </w:tcBorders>
            <w:vAlign w:val="center"/>
          </w:tcPr>
          <w:p w14:paraId="05DA3429" w14:textId="10223E43" w:rsidR="007F1689" w:rsidRPr="0086775A" w:rsidRDefault="007F1689" w:rsidP="007F1689">
            <w:pPr>
              <w:spacing w:line="276" w:lineRule="auto"/>
              <w:rPr>
                <w:highlight w:val="yellow"/>
              </w:rPr>
            </w:pPr>
            <w:r w:rsidRPr="0086775A">
              <w:rPr>
                <w:highlight w:val="yellow"/>
              </w:rPr>
              <w:t>Matavo</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47682D" w14:textId="0268B451" w:rsidR="007F1689" w:rsidRPr="0086775A" w:rsidRDefault="007F1689" w:rsidP="007F1689">
            <w:pPr>
              <w:spacing w:line="276" w:lineRule="auto"/>
              <w:rPr>
                <w:szCs w:val="24"/>
                <w:highlight w:val="yellow"/>
              </w:rPr>
            </w:pPr>
            <w:r w:rsidRPr="0086775A">
              <w:rPr>
                <w:highlight w:val="yellow"/>
              </w:rPr>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1748AD3" w14:textId="77777777" w:rsidR="007F1689" w:rsidRPr="0086775A" w:rsidRDefault="007F1689" w:rsidP="007F1689">
            <w:pPr>
              <w:spacing w:line="276" w:lineRule="auto"/>
              <w:jc w:val="center"/>
              <w:rPr>
                <w:szCs w:val="24"/>
                <w:highlight w:val="yellow"/>
              </w:rPr>
            </w:pPr>
            <w:r w:rsidRPr="0086775A">
              <w:rPr>
                <w:highlight w:val="yellow"/>
              </w:rPr>
              <w:t>255</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EFE7987" w14:textId="77777777" w:rsidR="007F1689" w:rsidRPr="0086775A" w:rsidRDefault="007F1689" w:rsidP="007F1689">
            <w:pPr>
              <w:spacing w:line="276" w:lineRule="auto"/>
              <w:rPr>
                <w:szCs w:val="24"/>
                <w:highlight w:val="yellow"/>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5388DE59" w14:textId="77777777" w:rsidR="007F1689" w:rsidRPr="0086775A" w:rsidRDefault="007F1689" w:rsidP="007F1689">
            <w:pPr>
              <w:spacing w:line="276" w:lineRule="auto"/>
              <w:rPr>
                <w:szCs w:val="24"/>
                <w:highlight w:val="yellow"/>
              </w:rPr>
            </w:pPr>
            <w:r w:rsidRPr="0086775A">
              <w:rPr>
                <w:highlight w:val="yellow"/>
              </w:rPr>
              <w:t>Matavo</w:t>
            </w:r>
          </w:p>
        </w:tc>
      </w:tr>
      <w:tr w:rsidR="007F1689" w:rsidRPr="00181193" w14:paraId="1C4547D1"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C88D6D9" w14:textId="77777777" w:rsidR="007F1689" w:rsidRPr="0086775A" w:rsidRDefault="007F1689" w:rsidP="007F1689">
            <w:pPr>
              <w:spacing w:line="276" w:lineRule="auto"/>
              <w:jc w:val="center"/>
              <w:rPr>
                <w:szCs w:val="24"/>
                <w:highlight w:val="yellow"/>
              </w:rPr>
            </w:pPr>
            <w:r w:rsidRPr="0086775A">
              <w:rPr>
                <w:highlight w:val="yellow"/>
              </w:rPr>
              <w:t>12.</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8A6F735" w14:textId="77777777" w:rsidR="007F1689" w:rsidRPr="0086775A" w:rsidRDefault="007F1689" w:rsidP="007F1689">
            <w:pPr>
              <w:spacing w:line="276" w:lineRule="auto"/>
              <w:jc w:val="center"/>
              <w:rPr>
                <w:szCs w:val="24"/>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486684D2" w14:textId="77777777" w:rsidR="007F1689" w:rsidRPr="0086775A" w:rsidRDefault="007F1689" w:rsidP="007F1689">
            <w:pPr>
              <w:spacing w:line="276" w:lineRule="auto"/>
              <w:rPr>
                <w:szCs w:val="24"/>
                <w:highlight w:val="yellow"/>
              </w:rPr>
            </w:pPr>
            <w:r w:rsidRPr="0086775A">
              <w:rPr>
                <w:highlight w:val="yellow"/>
              </w:rPr>
              <w:t>Mat_data</w:t>
            </w:r>
          </w:p>
        </w:tc>
        <w:tc>
          <w:tcPr>
            <w:tcW w:w="1276" w:type="dxa"/>
            <w:tcBorders>
              <w:top w:val="single" w:sz="4" w:space="0" w:color="auto"/>
              <w:left w:val="single" w:sz="4" w:space="0" w:color="auto"/>
              <w:bottom w:val="single" w:sz="4" w:space="0" w:color="auto"/>
              <w:right w:val="single" w:sz="4" w:space="0" w:color="auto"/>
            </w:tcBorders>
            <w:vAlign w:val="center"/>
          </w:tcPr>
          <w:p w14:paraId="3C413414" w14:textId="0CBB58A6" w:rsidR="007F1689" w:rsidRPr="0086775A" w:rsidRDefault="007F1689" w:rsidP="007F1689">
            <w:pPr>
              <w:spacing w:line="276" w:lineRule="auto"/>
              <w:rPr>
                <w:highlight w:val="yellow"/>
              </w:rPr>
            </w:pPr>
            <w:r w:rsidRPr="0086775A">
              <w:rPr>
                <w:highlight w:val="yellow"/>
              </w:rPr>
              <w:t>Mat_data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023A97" w14:textId="1F0FCD3C" w:rsidR="007F1689" w:rsidRPr="0086775A" w:rsidRDefault="007F1689" w:rsidP="007F1689">
            <w:pPr>
              <w:spacing w:line="276" w:lineRule="auto"/>
              <w:rPr>
                <w:szCs w:val="24"/>
                <w:highlight w:val="yellow"/>
              </w:rPr>
            </w:pPr>
            <w:r w:rsidRPr="0086775A">
              <w:rPr>
                <w:highlight w:val="yellow"/>
              </w:rPr>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8E8594" w14:textId="77777777" w:rsidR="007F1689" w:rsidRPr="0086775A" w:rsidRDefault="007F1689" w:rsidP="007F1689">
            <w:pPr>
              <w:spacing w:line="276" w:lineRule="auto"/>
              <w:jc w:val="center"/>
              <w:rPr>
                <w:szCs w:val="24"/>
                <w:highlight w:val="yellow"/>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6A7469F" w14:textId="77777777" w:rsidR="007F1689" w:rsidRPr="0086775A" w:rsidRDefault="007F1689" w:rsidP="007F1689">
            <w:pPr>
              <w:spacing w:line="276" w:lineRule="auto"/>
              <w:rPr>
                <w:szCs w:val="24"/>
                <w:highlight w:val="yellow"/>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A4D2305" w14:textId="77777777" w:rsidR="007F1689" w:rsidRPr="0086775A" w:rsidRDefault="007F1689" w:rsidP="007F1689">
            <w:pPr>
              <w:spacing w:line="276" w:lineRule="auto"/>
              <w:rPr>
                <w:szCs w:val="24"/>
                <w:highlight w:val="yellow"/>
              </w:rPr>
            </w:pPr>
            <w:r w:rsidRPr="0086775A">
              <w:rPr>
                <w:highlight w:val="yellow"/>
              </w:rPr>
              <w:t>Matavimo data</w:t>
            </w:r>
          </w:p>
        </w:tc>
      </w:tr>
      <w:tr w:rsidR="007F1689" w:rsidRPr="00181193" w14:paraId="594651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E0DDF7" w14:textId="77777777" w:rsidR="007F1689" w:rsidRPr="0086775A" w:rsidRDefault="007F1689" w:rsidP="007F1689">
            <w:pPr>
              <w:spacing w:line="276" w:lineRule="auto"/>
              <w:jc w:val="center"/>
              <w:rPr>
                <w:highlight w:val="yellow"/>
              </w:rPr>
            </w:pPr>
            <w:r w:rsidRPr="0086775A">
              <w:rPr>
                <w:highlight w:val="yellow"/>
              </w:rPr>
              <w:t>13.</w:t>
            </w:r>
          </w:p>
        </w:tc>
        <w:tc>
          <w:tcPr>
            <w:tcW w:w="1668" w:type="dxa"/>
            <w:tcBorders>
              <w:top w:val="single" w:sz="4" w:space="0" w:color="auto"/>
              <w:left w:val="single" w:sz="4" w:space="0" w:color="auto"/>
              <w:bottom w:val="single" w:sz="4" w:space="0" w:color="auto"/>
              <w:right w:val="single" w:sz="4" w:space="0" w:color="auto"/>
            </w:tcBorders>
            <w:vAlign w:val="center"/>
          </w:tcPr>
          <w:p w14:paraId="55B019AE" w14:textId="77777777" w:rsidR="007F1689" w:rsidRPr="0086775A" w:rsidRDefault="007F1689" w:rsidP="007F1689">
            <w:pPr>
              <w:spacing w:line="276" w:lineRule="auto"/>
              <w:jc w:val="center"/>
              <w:rPr>
                <w:highlight w:val="yellow"/>
              </w:rPr>
            </w:pPr>
            <w:r w:rsidRPr="0086775A">
              <w:rPr>
                <w:highlight w:val="yellow"/>
              </w:rPr>
              <w:t>Privalomas</w:t>
            </w:r>
          </w:p>
        </w:tc>
        <w:tc>
          <w:tcPr>
            <w:tcW w:w="1876" w:type="dxa"/>
            <w:tcBorders>
              <w:top w:val="single" w:sz="4" w:space="0" w:color="auto"/>
              <w:left w:val="single" w:sz="4" w:space="0" w:color="auto"/>
              <w:bottom w:val="single" w:sz="4" w:space="0" w:color="auto"/>
              <w:right w:val="single" w:sz="4" w:space="0" w:color="auto"/>
            </w:tcBorders>
            <w:vAlign w:val="center"/>
          </w:tcPr>
          <w:p w14:paraId="5FD616F4" w14:textId="77777777" w:rsidR="007F1689" w:rsidRPr="0086775A" w:rsidRDefault="007F1689" w:rsidP="007F1689">
            <w:pPr>
              <w:spacing w:line="276" w:lineRule="auto"/>
              <w:rPr>
                <w:highlight w:val="yellow"/>
              </w:rPr>
            </w:pPr>
            <w:r w:rsidRPr="0086775A">
              <w:rPr>
                <w:highlight w:val="yellow"/>
              </w:rPr>
              <w:t>DuomenuSaltinis</w:t>
            </w:r>
          </w:p>
        </w:tc>
        <w:tc>
          <w:tcPr>
            <w:tcW w:w="1276" w:type="dxa"/>
            <w:tcBorders>
              <w:top w:val="single" w:sz="4" w:space="0" w:color="auto"/>
              <w:left w:val="single" w:sz="4" w:space="0" w:color="auto"/>
              <w:bottom w:val="single" w:sz="4" w:space="0" w:color="auto"/>
              <w:right w:val="single" w:sz="4" w:space="0" w:color="auto"/>
            </w:tcBorders>
            <w:vAlign w:val="center"/>
          </w:tcPr>
          <w:p w14:paraId="09AE2A3A" w14:textId="741FA747" w:rsidR="007F1689" w:rsidRPr="0086775A" w:rsidRDefault="007F1689" w:rsidP="007F1689">
            <w:pPr>
              <w:spacing w:line="276" w:lineRule="auto"/>
              <w:rPr>
                <w:highlight w:val="yellow"/>
              </w:rPr>
            </w:pPr>
            <w:r w:rsidRPr="0086775A">
              <w:rPr>
                <w:highlight w:val="yellow"/>
              </w:rPr>
              <w:t>DuomSalt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3B7A50" w14:textId="2C77C430" w:rsidR="007F1689" w:rsidRPr="0086775A" w:rsidRDefault="007F1689" w:rsidP="007F1689">
            <w:pPr>
              <w:spacing w:line="276" w:lineRule="auto"/>
              <w:rPr>
                <w:highlight w:val="yellow"/>
              </w:rPr>
            </w:pPr>
            <w:r w:rsidRPr="0086775A">
              <w:rPr>
                <w:highlight w:val="yellow"/>
              </w:rPr>
              <w:t>Integer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BD02994" w14:textId="77777777" w:rsidR="007F1689" w:rsidRPr="0086775A" w:rsidRDefault="007F1689" w:rsidP="007F1689">
            <w:pPr>
              <w:spacing w:line="276" w:lineRule="auto"/>
              <w:jc w:val="center"/>
              <w:rPr>
                <w:highlight w:val="yellow"/>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BD7D66D" w14:textId="77777777" w:rsidR="007F1689" w:rsidRPr="0086775A" w:rsidRDefault="007F1689" w:rsidP="007F1689">
            <w:pPr>
              <w:spacing w:line="276" w:lineRule="auto"/>
              <w:rPr>
                <w:szCs w:val="24"/>
                <w:highlight w:val="yellow"/>
              </w:rPr>
            </w:pPr>
            <w:r w:rsidRPr="0086775A">
              <w:rPr>
                <w:szCs w:val="24"/>
                <w:highlight w:val="yellow"/>
              </w:rPr>
              <w:t>D_DuomenuSaltinis</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3249EE43" w14:textId="77777777" w:rsidR="007F1689" w:rsidRPr="0086775A" w:rsidRDefault="007F1689" w:rsidP="007F1689">
            <w:pPr>
              <w:spacing w:line="276" w:lineRule="auto"/>
              <w:rPr>
                <w:highlight w:val="yellow"/>
              </w:rPr>
            </w:pPr>
            <w:r w:rsidRPr="0086775A">
              <w:rPr>
                <w:highlight w:val="yellow"/>
              </w:rPr>
              <w:t>Iš galimų reikšmių sąrašo  pasirenkamas duomenų šaltinis</w:t>
            </w:r>
          </w:p>
        </w:tc>
      </w:tr>
      <w:tr w:rsidR="007F1689" w:rsidRPr="00181193" w14:paraId="2BD9D08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9C2369B" w14:textId="77777777" w:rsidR="007F1689" w:rsidRPr="00181193" w:rsidRDefault="007F1689" w:rsidP="007F1689">
            <w:pPr>
              <w:spacing w:line="276" w:lineRule="auto"/>
              <w:jc w:val="center"/>
              <w:rPr>
                <w:szCs w:val="24"/>
              </w:rPr>
            </w:pPr>
            <w:r w:rsidRPr="00181193">
              <w:t>1</w:t>
            </w:r>
            <w:r>
              <w:t>4</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AB5D105" w14:textId="77777777" w:rsidR="007F1689" w:rsidRPr="00181193" w:rsidRDefault="007F1689" w:rsidP="007F1689">
            <w:pPr>
              <w:spacing w:line="276" w:lineRule="auto"/>
              <w:jc w:val="center"/>
              <w:rPr>
                <w:szCs w:val="24"/>
              </w:rPr>
            </w:pPr>
            <w:r w:rsidRPr="00181193">
              <w:t>Neprivalomas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1C207846" w14:textId="77777777" w:rsidR="007F1689" w:rsidRPr="00181193" w:rsidRDefault="007F1689" w:rsidP="007F1689">
            <w:pPr>
              <w:spacing w:line="276" w:lineRule="auto"/>
              <w:rPr>
                <w:szCs w:val="24"/>
              </w:rPr>
            </w:pPr>
            <w:r w:rsidRPr="00181193">
              <w:t>Pastabos</w:t>
            </w:r>
          </w:p>
        </w:tc>
        <w:tc>
          <w:tcPr>
            <w:tcW w:w="1276" w:type="dxa"/>
            <w:tcBorders>
              <w:top w:val="single" w:sz="4" w:space="0" w:color="auto"/>
              <w:left w:val="single" w:sz="4" w:space="0" w:color="auto"/>
              <w:bottom w:val="single" w:sz="4" w:space="0" w:color="auto"/>
              <w:right w:val="single" w:sz="4" w:space="0" w:color="auto"/>
            </w:tcBorders>
            <w:vAlign w:val="center"/>
          </w:tcPr>
          <w:p w14:paraId="220A6B59" w14:textId="04541694" w:rsidR="007F1689" w:rsidRPr="00181193" w:rsidRDefault="007F1689" w:rsidP="007F1689">
            <w:pPr>
              <w:spacing w:line="276" w:lineRule="auto"/>
            </w:pPr>
            <w:r w:rsidRPr="00181193">
              <w:t>Pastabos</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4B2C589" w14:textId="79969CCD" w:rsidR="007F1689" w:rsidRPr="00181193" w:rsidRDefault="007F1689" w:rsidP="007F1689">
            <w:pPr>
              <w:spacing w:line="276" w:lineRule="auto"/>
              <w:rPr>
                <w:szCs w:val="24"/>
              </w:rPr>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950E3C5" w14:textId="77777777" w:rsidR="007F1689" w:rsidRPr="00181193" w:rsidRDefault="007F1689" w:rsidP="007F1689">
            <w:pPr>
              <w:spacing w:line="276" w:lineRule="auto"/>
              <w:jc w:val="center"/>
              <w:rPr>
                <w:szCs w:val="24"/>
              </w:rPr>
            </w:pPr>
            <w:r w:rsidRPr="00181193">
              <w:t>255</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F3EF5F4" w14:textId="77777777" w:rsidR="007F1689" w:rsidRPr="00181193" w:rsidRDefault="007F1689" w:rsidP="007F1689">
            <w:pPr>
              <w:spacing w:line="276" w:lineRule="auto"/>
              <w:rPr>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D6E4F02" w14:textId="77777777" w:rsidR="007F1689" w:rsidRPr="00181193" w:rsidRDefault="007F1689" w:rsidP="007F1689">
            <w:pPr>
              <w:spacing w:line="276" w:lineRule="auto"/>
              <w:rPr>
                <w:szCs w:val="24"/>
              </w:rPr>
            </w:pPr>
            <w:r w:rsidRPr="00181193">
              <w:t>Pastabos</w:t>
            </w:r>
          </w:p>
        </w:tc>
      </w:tr>
      <w:tr w:rsidR="007F1689" w:rsidRPr="00181193" w14:paraId="06BDB33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5E2090FF" w14:textId="77777777" w:rsidR="007F1689" w:rsidRPr="00181193" w:rsidRDefault="007F1689" w:rsidP="007F1689">
            <w:pPr>
              <w:spacing w:line="276" w:lineRule="auto"/>
              <w:jc w:val="center"/>
              <w:rPr>
                <w:szCs w:val="24"/>
              </w:rPr>
            </w:pPr>
            <w:r w:rsidRPr="00181193">
              <w:t>1</w:t>
            </w:r>
            <w:r>
              <w:t>5</w:t>
            </w:r>
            <w:r w:rsidRPr="00181193">
              <w:t>.</w:t>
            </w:r>
          </w:p>
        </w:tc>
        <w:tc>
          <w:tcPr>
            <w:tcW w:w="1668" w:type="dxa"/>
            <w:tcBorders>
              <w:top w:val="single" w:sz="4" w:space="0" w:color="auto"/>
              <w:left w:val="single" w:sz="4" w:space="0" w:color="auto"/>
              <w:bottom w:val="single" w:sz="4" w:space="0" w:color="auto"/>
              <w:right w:val="single" w:sz="4" w:space="0" w:color="auto"/>
            </w:tcBorders>
            <w:vAlign w:val="center"/>
            <w:hideMark/>
          </w:tcPr>
          <w:p w14:paraId="22675FF4" w14:textId="77777777" w:rsidR="007F1689" w:rsidRPr="00181193" w:rsidRDefault="007F1689" w:rsidP="007F1689">
            <w:pPr>
              <w:spacing w:line="276" w:lineRule="auto"/>
              <w:jc w:val="center"/>
              <w:rPr>
                <w:szCs w:val="24"/>
              </w:rPr>
            </w:pPr>
            <w:r w:rsidRPr="00181193">
              <w:t>Privalomas</w:t>
            </w:r>
          </w:p>
        </w:tc>
        <w:tc>
          <w:tcPr>
            <w:tcW w:w="1876" w:type="dxa"/>
            <w:tcBorders>
              <w:top w:val="single" w:sz="4" w:space="0" w:color="auto"/>
              <w:left w:val="single" w:sz="4" w:space="0" w:color="auto"/>
              <w:bottom w:val="single" w:sz="4" w:space="0" w:color="auto"/>
              <w:right w:val="single" w:sz="4" w:space="0" w:color="auto"/>
            </w:tcBorders>
            <w:vAlign w:val="center"/>
            <w:hideMark/>
          </w:tcPr>
          <w:p w14:paraId="72D8DAE5" w14:textId="77777777" w:rsidR="007F1689" w:rsidRPr="00181193" w:rsidRDefault="007F1689" w:rsidP="007F1689">
            <w:pPr>
              <w:spacing w:line="276" w:lineRule="auto"/>
              <w:rPr>
                <w:szCs w:val="24"/>
              </w:rPr>
            </w:pPr>
            <w:r>
              <w:t>Ireng</w:t>
            </w:r>
            <w:r w:rsidRPr="00181193">
              <w:t>_data</w:t>
            </w:r>
          </w:p>
        </w:tc>
        <w:tc>
          <w:tcPr>
            <w:tcW w:w="1276" w:type="dxa"/>
            <w:tcBorders>
              <w:top w:val="single" w:sz="4" w:space="0" w:color="auto"/>
              <w:left w:val="single" w:sz="4" w:space="0" w:color="auto"/>
              <w:bottom w:val="single" w:sz="4" w:space="0" w:color="auto"/>
              <w:right w:val="single" w:sz="4" w:space="0" w:color="auto"/>
            </w:tcBorders>
            <w:vAlign w:val="center"/>
          </w:tcPr>
          <w:p w14:paraId="10DF21FA" w14:textId="28F2EF0E" w:rsidR="007F1689" w:rsidRPr="00181193" w:rsidRDefault="007F1689" w:rsidP="007F1689">
            <w:pPr>
              <w:spacing w:line="276" w:lineRule="auto"/>
            </w:pPr>
            <w:r>
              <w:t>Ireng</w:t>
            </w:r>
            <w:r w:rsidRPr="00181193">
              <w:t>_data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52796F" w14:textId="04C4E703" w:rsidR="007F1689" w:rsidRPr="00181193" w:rsidRDefault="007F1689" w:rsidP="007F1689">
            <w:pPr>
              <w:spacing w:line="276" w:lineRule="auto"/>
              <w:rPr>
                <w:szCs w:val="24"/>
              </w:rPr>
            </w:pPr>
            <w:r w:rsidRPr="00181193">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B093CB6" w14:textId="77777777" w:rsidR="007F1689" w:rsidRPr="00181193" w:rsidRDefault="007F1689" w:rsidP="007F1689">
            <w:pPr>
              <w:spacing w:line="276" w:lineRule="auto"/>
              <w:jc w:val="center"/>
              <w:rPr>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C6B0475" w14:textId="77777777" w:rsidR="007F1689" w:rsidRPr="00181193" w:rsidRDefault="007F1689" w:rsidP="007F1689">
            <w:pPr>
              <w:spacing w:line="276" w:lineRule="auto"/>
              <w:rPr>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096DD8A" w14:textId="77777777" w:rsidR="007F1689" w:rsidRPr="00181193" w:rsidRDefault="007F1689" w:rsidP="007F1689">
            <w:pPr>
              <w:spacing w:line="276" w:lineRule="auto"/>
              <w:rPr>
                <w:szCs w:val="24"/>
              </w:rPr>
            </w:pPr>
            <w:r>
              <w:rPr>
                <w:rFonts w:cs="Arial"/>
              </w:rPr>
              <w:t xml:space="preserve">Kelio elemento įrengimo data, garantijos įsigaliojimo data. </w:t>
            </w:r>
            <w:r>
              <w:t>(Privalomas naujai įrengtiems kelio elementams)</w:t>
            </w:r>
          </w:p>
        </w:tc>
      </w:tr>
      <w:tr w:rsidR="007F1689" w:rsidRPr="00181193" w14:paraId="593DEB4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918579" w14:textId="77777777" w:rsidR="007F1689" w:rsidRPr="00181193" w:rsidRDefault="007F1689" w:rsidP="007F1689">
            <w:pPr>
              <w:spacing w:line="276" w:lineRule="auto"/>
              <w:jc w:val="center"/>
            </w:pPr>
            <w:r>
              <w:t>16.</w:t>
            </w:r>
          </w:p>
        </w:tc>
        <w:tc>
          <w:tcPr>
            <w:tcW w:w="1668" w:type="dxa"/>
            <w:tcBorders>
              <w:top w:val="single" w:sz="4" w:space="0" w:color="auto"/>
              <w:left w:val="single" w:sz="4" w:space="0" w:color="auto"/>
              <w:bottom w:val="single" w:sz="4" w:space="0" w:color="auto"/>
              <w:right w:val="single" w:sz="4" w:space="0" w:color="auto"/>
            </w:tcBorders>
            <w:vAlign w:val="center"/>
          </w:tcPr>
          <w:p w14:paraId="07BA3ECA" w14:textId="77777777" w:rsidR="007F1689" w:rsidRPr="00181193" w:rsidRDefault="007F1689" w:rsidP="007F1689">
            <w:pPr>
              <w:spacing w:line="276" w:lineRule="auto"/>
              <w:jc w:val="center"/>
            </w:pPr>
            <w:r w:rsidRPr="001F04B9">
              <w:t>Privalomas</w:t>
            </w:r>
          </w:p>
        </w:tc>
        <w:tc>
          <w:tcPr>
            <w:tcW w:w="1876" w:type="dxa"/>
            <w:tcBorders>
              <w:top w:val="single" w:sz="4" w:space="0" w:color="auto"/>
              <w:left w:val="single" w:sz="4" w:space="0" w:color="auto"/>
              <w:bottom w:val="single" w:sz="4" w:space="0" w:color="auto"/>
              <w:right w:val="single" w:sz="4" w:space="0" w:color="auto"/>
            </w:tcBorders>
            <w:vAlign w:val="center"/>
          </w:tcPr>
          <w:p w14:paraId="0F0777F8" w14:textId="77777777" w:rsidR="007F1689" w:rsidRDefault="007F1689" w:rsidP="007F1689">
            <w:pPr>
              <w:spacing w:line="276" w:lineRule="auto"/>
            </w:pPr>
            <w:r>
              <w:t>Remontodata</w:t>
            </w:r>
          </w:p>
        </w:tc>
        <w:tc>
          <w:tcPr>
            <w:tcW w:w="1276" w:type="dxa"/>
            <w:tcBorders>
              <w:top w:val="single" w:sz="4" w:space="0" w:color="auto"/>
              <w:left w:val="single" w:sz="4" w:space="0" w:color="auto"/>
              <w:bottom w:val="single" w:sz="4" w:space="0" w:color="auto"/>
              <w:right w:val="single" w:sz="4" w:space="0" w:color="auto"/>
            </w:tcBorders>
            <w:vAlign w:val="center"/>
          </w:tcPr>
          <w:p w14:paraId="0B5CFAC8" w14:textId="16771D1D" w:rsidR="007F1689" w:rsidRPr="001F04B9" w:rsidRDefault="007F1689" w:rsidP="007F1689">
            <w:pPr>
              <w:spacing w:line="276" w:lineRule="auto"/>
            </w:pPr>
            <w:r>
              <w:t>Remdata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921B7E" w14:textId="5B273D06" w:rsidR="007F1689" w:rsidRPr="00181193" w:rsidRDefault="007F1689" w:rsidP="007F1689">
            <w:pPr>
              <w:spacing w:line="276" w:lineRule="auto"/>
            </w:pPr>
            <w:r w:rsidRPr="001F04B9">
              <w:t>Date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3585AA" w14:textId="77777777" w:rsidR="007F1689" w:rsidRPr="00181193" w:rsidRDefault="007F1689" w:rsidP="007F1689">
            <w:pPr>
              <w:spacing w:line="276" w:lineRule="auto"/>
              <w:jc w:val="center"/>
              <w:rPr>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C55C33E" w14:textId="77777777" w:rsidR="007F1689" w:rsidRPr="00181193" w:rsidRDefault="007F1689" w:rsidP="007F1689">
            <w:pPr>
              <w:spacing w:line="276" w:lineRule="auto"/>
              <w:rPr>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712FFE5B" w14:textId="77777777" w:rsidR="007F1689" w:rsidRDefault="007F1689" w:rsidP="007F1689">
            <w:pPr>
              <w:spacing w:line="276" w:lineRule="auto"/>
              <w:rPr>
                <w:rFonts w:cs="Arial"/>
              </w:rPr>
            </w:pPr>
            <w:r>
              <w:rPr>
                <w:rFonts w:cs="Arial"/>
              </w:rPr>
              <w:t>Kelio elemento remonto data. (Privalomas tik remontuotiems, rekonstruotiems, atnaujintiems kelio elementams)</w:t>
            </w:r>
          </w:p>
        </w:tc>
      </w:tr>
      <w:tr w:rsidR="007F1689" w:rsidRPr="00181193" w14:paraId="280195F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781DAC" w14:textId="77777777" w:rsidR="007F1689" w:rsidRPr="00181193" w:rsidRDefault="007F1689" w:rsidP="007F1689">
            <w:pPr>
              <w:spacing w:line="276" w:lineRule="auto"/>
              <w:jc w:val="center"/>
            </w:pPr>
            <w:r>
              <w:t>17.</w:t>
            </w:r>
          </w:p>
        </w:tc>
        <w:tc>
          <w:tcPr>
            <w:tcW w:w="1668" w:type="dxa"/>
            <w:tcBorders>
              <w:top w:val="single" w:sz="4" w:space="0" w:color="auto"/>
              <w:left w:val="single" w:sz="4" w:space="0" w:color="auto"/>
              <w:bottom w:val="single" w:sz="4" w:space="0" w:color="auto"/>
              <w:right w:val="single" w:sz="4" w:space="0" w:color="auto"/>
            </w:tcBorders>
            <w:vAlign w:val="center"/>
          </w:tcPr>
          <w:p w14:paraId="16171445" w14:textId="77777777" w:rsidR="007F1689" w:rsidRPr="00181193" w:rsidRDefault="007F1689" w:rsidP="007F1689">
            <w:pPr>
              <w:spacing w:line="276" w:lineRule="auto"/>
              <w:jc w:val="center"/>
            </w:pPr>
            <w:r w:rsidRPr="00181193">
              <w:t>Privalomas</w:t>
            </w:r>
          </w:p>
        </w:tc>
        <w:tc>
          <w:tcPr>
            <w:tcW w:w="1876" w:type="dxa"/>
            <w:tcBorders>
              <w:top w:val="single" w:sz="4" w:space="0" w:color="auto"/>
              <w:left w:val="single" w:sz="4" w:space="0" w:color="auto"/>
              <w:bottom w:val="single" w:sz="4" w:space="0" w:color="auto"/>
              <w:right w:val="single" w:sz="4" w:space="0" w:color="auto"/>
            </w:tcBorders>
            <w:vAlign w:val="center"/>
          </w:tcPr>
          <w:p w14:paraId="0E716B2B" w14:textId="77777777" w:rsidR="007F1689" w:rsidRPr="00181193" w:rsidRDefault="007F1689" w:rsidP="007F1689">
            <w:pPr>
              <w:spacing w:line="276" w:lineRule="auto"/>
            </w:pPr>
            <w:r w:rsidRPr="00181193">
              <w:t>Sutartis</w:t>
            </w:r>
          </w:p>
        </w:tc>
        <w:tc>
          <w:tcPr>
            <w:tcW w:w="1276" w:type="dxa"/>
            <w:tcBorders>
              <w:top w:val="single" w:sz="4" w:space="0" w:color="auto"/>
              <w:left w:val="single" w:sz="4" w:space="0" w:color="auto"/>
              <w:bottom w:val="single" w:sz="4" w:space="0" w:color="auto"/>
              <w:right w:val="single" w:sz="4" w:space="0" w:color="auto"/>
            </w:tcBorders>
            <w:vAlign w:val="center"/>
          </w:tcPr>
          <w:p w14:paraId="64BB3AE3" w14:textId="74A1E17B" w:rsidR="007F1689" w:rsidRPr="00181193" w:rsidRDefault="007F1689" w:rsidP="007F1689">
            <w:pPr>
              <w:spacing w:line="276" w:lineRule="auto"/>
            </w:pPr>
            <w:r w:rsidRPr="00181193">
              <w:t>Sutartis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290AC4" w14:textId="090D77D7" w:rsidR="007F1689" w:rsidRPr="00181193" w:rsidRDefault="007F1689" w:rsidP="007F1689">
            <w:pPr>
              <w:spacing w:line="276" w:lineRule="auto"/>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8ED93F" w14:textId="77777777" w:rsidR="007F1689" w:rsidRPr="00181193" w:rsidRDefault="007F1689" w:rsidP="007F1689">
            <w:pPr>
              <w:spacing w:line="276" w:lineRule="auto"/>
              <w:jc w:val="center"/>
              <w:rPr>
                <w:szCs w:val="24"/>
              </w:rPr>
            </w:pPr>
            <w:r w:rsidRPr="00181193">
              <w:rPr>
                <w:szCs w:val="24"/>
              </w:rPr>
              <w:t>10</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03109C5" w14:textId="77777777" w:rsidR="007F1689" w:rsidRPr="00181193" w:rsidRDefault="007F1689" w:rsidP="007F1689">
            <w:pPr>
              <w:spacing w:line="276" w:lineRule="auto"/>
              <w:rPr>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0450BA23" w14:textId="77777777" w:rsidR="007F1689" w:rsidRPr="00181193" w:rsidRDefault="007F1689" w:rsidP="007F1689">
            <w:pPr>
              <w:spacing w:line="276" w:lineRule="auto"/>
            </w:pPr>
            <w:r>
              <w:t>Rangos darbų s</w:t>
            </w:r>
            <w:r w:rsidRPr="00181193">
              <w:t>utarties numeris</w:t>
            </w:r>
          </w:p>
        </w:tc>
      </w:tr>
      <w:tr w:rsidR="007F1689" w:rsidRPr="00181193" w14:paraId="5091FD6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FE25ED2" w14:textId="77777777" w:rsidR="007F1689" w:rsidRDefault="007F1689" w:rsidP="007F1689">
            <w:pPr>
              <w:spacing w:line="276" w:lineRule="auto"/>
              <w:jc w:val="center"/>
            </w:pPr>
            <w:r>
              <w:t>18.</w:t>
            </w:r>
          </w:p>
        </w:tc>
        <w:tc>
          <w:tcPr>
            <w:tcW w:w="1668" w:type="dxa"/>
            <w:tcBorders>
              <w:top w:val="single" w:sz="4" w:space="0" w:color="auto"/>
              <w:left w:val="single" w:sz="4" w:space="0" w:color="auto"/>
              <w:bottom w:val="single" w:sz="4" w:space="0" w:color="auto"/>
              <w:right w:val="single" w:sz="4" w:space="0" w:color="auto"/>
            </w:tcBorders>
            <w:vAlign w:val="center"/>
          </w:tcPr>
          <w:p w14:paraId="0A5C8C70" w14:textId="77777777" w:rsidR="007F1689" w:rsidRPr="00181193" w:rsidRDefault="007F1689" w:rsidP="007F1689">
            <w:pPr>
              <w:spacing w:line="276" w:lineRule="auto"/>
              <w:jc w:val="center"/>
            </w:pPr>
            <w:r w:rsidRPr="00181193">
              <w:t>Neprivalomas</w:t>
            </w:r>
          </w:p>
        </w:tc>
        <w:tc>
          <w:tcPr>
            <w:tcW w:w="1876" w:type="dxa"/>
            <w:tcBorders>
              <w:top w:val="single" w:sz="4" w:space="0" w:color="auto"/>
              <w:left w:val="single" w:sz="4" w:space="0" w:color="auto"/>
              <w:bottom w:val="single" w:sz="4" w:space="0" w:color="auto"/>
              <w:right w:val="single" w:sz="4" w:space="0" w:color="auto"/>
            </w:tcBorders>
            <w:vAlign w:val="center"/>
          </w:tcPr>
          <w:p w14:paraId="1B84589E" w14:textId="77777777" w:rsidR="007F1689" w:rsidRDefault="007F1689" w:rsidP="007F1689">
            <w:pPr>
              <w:spacing w:line="276" w:lineRule="auto"/>
            </w:pPr>
            <w:r>
              <w:t>Verte</w:t>
            </w:r>
          </w:p>
        </w:tc>
        <w:tc>
          <w:tcPr>
            <w:tcW w:w="1276" w:type="dxa"/>
            <w:tcBorders>
              <w:top w:val="single" w:sz="4" w:space="0" w:color="auto"/>
              <w:left w:val="single" w:sz="4" w:space="0" w:color="auto"/>
              <w:bottom w:val="single" w:sz="4" w:space="0" w:color="auto"/>
              <w:right w:val="single" w:sz="4" w:space="0" w:color="auto"/>
            </w:tcBorders>
            <w:vAlign w:val="center"/>
          </w:tcPr>
          <w:p w14:paraId="06F6F13C" w14:textId="01542299" w:rsidR="007F1689" w:rsidRPr="003C0FBD" w:rsidRDefault="007F1689" w:rsidP="007F1689">
            <w:pPr>
              <w:spacing w:line="276" w:lineRule="auto"/>
            </w:pPr>
            <w:r>
              <w:t>Verte</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485427" w14:textId="7DCEF0C0" w:rsidR="007F1689" w:rsidRPr="00181193" w:rsidRDefault="007F1689" w:rsidP="007F1689">
            <w:pPr>
              <w:spacing w:line="276" w:lineRule="auto"/>
            </w:pPr>
            <w:r w:rsidRPr="003C0FBD">
              <w:t>Double</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D14332" w14:textId="77777777" w:rsidR="007F1689" w:rsidRDefault="007F1689" w:rsidP="007F1689">
            <w:pPr>
              <w:spacing w:line="276" w:lineRule="auto"/>
              <w:jc w:val="center"/>
              <w:rPr>
                <w:szCs w:val="2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B0BA5A2" w14:textId="77777777" w:rsidR="007F1689" w:rsidRPr="00181193" w:rsidRDefault="007F1689" w:rsidP="007F1689">
            <w:pPr>
              <w:spacing w:line="276" w:lineRule="auto"/>
              <w:rPr>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08DE3B34" w14:textId="77777777" w:rsidR="007F1689" w:rsidRDefault="007F1689" w:rsidP="007F1689">
            <w:pPr>
              <w:spacing w:line="276" w:lineRule="auto"/>
            </w:pPr>
            <w:r>
              <w:t>Objekto vertė su įrengimo kaštais. (Neprivalomas vykdant kadastrinių matavimų sutartis)</w:t>
            </w:r>
          </w:p>
        </w:tc>
      </w:tr>
      <w:tr w:rsidR="007F1689" w:rsidRPr="00181193" w14:paraId="0CB0240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B32526" w14:textId="77777777" w:rsidR="007F1689" w:rsidRDefault="007F1689" w:rsidP="007F1689">
            <w:pPr>
              <w:spacing w:line="276" w:lineRule="auto"/>
              <w:jc w:val="center"/>
            </w:pPr>
            <w:r>
              <w:t>19.</w:t>
            </w:r>
          </w:p>
        </w:tc>
        <w:tc>
          <w:tcPr>
            <w:tcW w:w="1668" w:type="dxa"/>
            <w:tcBorders>
              <w:top w:val="single" w:sz="4" w:space="0" w:color="auto"/>
              <w:left w:val="single" w:sz="4" w:space="0" w:color="auto"/>
              <w:bottom w:val="single" w:sz="4" w:space="0" w:color="auto"/>
              <w:right w:val="single" w:sz="4" w:space="0" w:color="auto"/>
            </w:tcBorders>
            <w:vAlign w:val="center"/>
          </w:tcPr>
          <w:p w14:paraId="72A4D647" w14:textId="77777777" w:rsidR="007F1689" w:rsidRPr="00181193" w:rsidRDefault="007F1689" w:rsidP="007F1689">
            <w:pPr>
              <w:spacing w:line="276" w:lineRule="auto"/>
              <w:jc w:val="center"/>
            </w:pPr>
            <w:r w:rsidRPr="00181193">
              <w:t>Neprivalomas</w:t>
            </w:r>
          </w:p>
        </w:tc>
        <w:tc>
          <w:tcPr>
            <w:tcW w:w="1876" w:type="dxa"/>
            <w:tcBorders>
              <w:top w:val="single" w:sz="4" w:space="0" w:color="auto"/>
              <w:left w:val="single" w:sz="4" w:space="0" w:color="auto"/>
              <w:bottom w:val="single" w:sz="4" w:space="0" w:color="auto"/>
              <w:right w:val="single" w:sz="4" w:space="0" w:color="auto"/>
            </w:tcBorders>
            <w:vAlign w:val="center"/>
          </w:tcPr>
          <w:p w14:paraId="38BD59D4" w14:textId="77777777" w:rsidR="007F1689" w:rsidRPr="00181193" w:rsidRDefault="007F1689" w:rsidP="007F1689">
            <w:pPr>
              <w:spacing w:line="276" w:lineRule="auto"/>
            </w:pPr>
            <w:r>
              <w:t>ProjNr</w:t>
            </w:r>
          </w:p>
        </w:tc>
        <w:tc>
          <w:tcPr>
            <w:tcW w:w="1276" w:type="dxa"/>
            <w:tcBorders>
              <w:top w:val="single" w:sz="4" w:space="0" w:color="auto"/>
              <w:left w:val="single" w:sz="4" w:space="0" w:color="auto"/>
              <w:bottom w:val="single" w:sz="4" w:space="0" w:color="auto"/>
              <w:right w:val="single" w:sz="4" w:space="0" w:color="auto"/>
            </w:tcBorders>
            <w:vAlign w:val="center"/>
          </w:tcPr>
          <w:p w14:paraId="4308BE57" w14:textId="13C00540" w:rsidR="007F1689" w:rsidRPr="00181193" w:rsidRDefault="007F1689" w:rsidP="007F1689">
            <w:pPr>
              <w:spacing w:line="276" w:lineRule="auto"/>
            </w:pPr>
            <w:r>
              <w:t>ProjNr</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2BF38E" w14:textId="4A914B76" w:rsidR="007F1689" w:rsidRPr="00181193" w:rsidRDefault="007F1689" w:rsidP="007F1689">
            <w:pPr>
              <w:spacing w:line="276" w:lineRule="auto"/>
            </w:pPr>
            <w:r w:rsidRPr="00181193">
              <w:t>String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82B6ABF" w14:textId="77777777" w:rsidR="007F1689" w:rsidRPr="00181193" w:rsidRDefault="007F1689" w:rsidP="007F1689">
            <w:pPr>
              <w:spacing w:line="276" w:lineRule="auto"/>
              <w:jc w:val="center"/>
              <w:rPr>
                <w:szCs w:val="24"/>
              </w:rPr>
            </w:pPr>
            <w:r>
              <w:rPr>
                <w:szCs w:val="24"/>
              </w:rPr>
              <w:t>50</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4AB0B43" w14:textId="77777777" w:rsidR="007F1689" w:rsidRPr="00181193" w:rsidRDefault="007F1689" w:rsidP="007F1689">
            <w:pPr>
              <w:spacing w:line="276" w:lineRule="auto"/>
              <w:rPr>
                <w:szCs w:val="24"/>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00DBD612" w14:textId="77777777" w:rsidR="007F1689" w:rsidRPr="00181193" w:rsidRDefault="007F1689" w:rsidP="007F1689">
            <w:pPr>
              <w:spacing w:line="276" w:lineRule="auto"/>
            </w:pPr>
            <w:r>
              <w:t>DVS projekto numeris</w:t>
            </w:r>
          </w:p>
        </w:tc>
      </w:tr>
    </w:tbl>
    <w:p w14:paraId="5C627F20" w14:textId="77777777" w:rsidR="0041726F" w:rsidRDefault="0041726F" w:rsidP="0041726F">
      <w:pPr>
        <w:keepNext/>
        <w:spacing w:line="276" w:lineRule="auto"/>
        <w:ind w:firstLine="124"/>
        <w:jc w:val="center"/>
        <w:outlineLvl w:val="1"/>
        <w:rPr>
          <w:b/>
          <w:lang w:eastAsia="lt-LT"/>
        </w:rPr>
      </w:pPr>
    </w:p>
    <w:p w14:paraId="49B3D384" w14:textId="77777777" w:rsidR="0041726F" w:rsidRDefault="0041726F" w:rsidP="0041726F">
      <w:pPr>
        <w:keepNext/>
        <w:spacing w:line="276" w:lineRule="auto"/>
        <w:ind w:firstLine="124"/>
        <w:jc w:val="center"/>
        <w:outlineLvl w:val="1"/>
        <w:rPr>
          <w:b/>
          <w:lang w:eastAsia="lt-LT"/>
        </w:rPr>
      </w:pPr>
      <w:bookmarkStart w:id="72" w:name="_Toc94183601"/>
      <w:r>
        <w:rPr>
          <w:b/>
          <w:lang w:eastAsia="lt-LT"/>
        </w:rPr>
        <w:t xml:space="preserve">71 </w:t>
      </w:r>
      <w:r w:rsidRPr="009D74DC">
        <w:rPr>
          <w:b/>
          <w:lang w:eastAsia="lt-LT"/>
        </w:rPr>
        <w:t xml:space="preserve">lentelė. </w:t>
      </w:r>
      <w:r w:rsidRPr="009D74DC">
        <w:rPr>
          <w:i/>
          <w:lang w:eastAsia="lt-LT"/>
        </w:rPr>
        <w:t xml:space="preserve">Elektros įrenginių duomenų specifikacija </w:t>
      </w:r>
      <w:r w:rsidRPr="009D74DC">
        <w:rPr>
          <w:b/>
          <w:lang w:eastAsia="lt-LT"/>
        </w:rPr>
        <w:t xml:space="preserve"> </w:t>
      </w:r>
      <w:r w:rsidRPr="009D74DC">
        <w:rPr>
          <w:i/>
          <w:lang w:eastAsia="lt-LT"/>
        </w:rPr>
        <w:t xml:space="preserve">(Taškinis  objektas </w:t>
      </w:r>
      <w:r w:rsidRPr="009D74DC">
        <w:rPr>
          <w:b/>
          <w:lang w:eastAsia="lt-LT"/>
        </w:rPr>
        <w:t>Elektr_ireng</w:t>
      </w:r>
      <w:r>
        <w:rPr>
          <w:b/>
          <w:lang w:eastAsia="lt-LT"/>
        </w:rPr>
        <w:t>_Task</w:t>
      </w:r>
      <w:r w:rsidRPr="009D74DC">
        <w:rPr>
          <w:b/>
          <w:lang w:eastAsia="lt-LT"/>
        </w:rPr>
        <w:t>)</w:t>
      </w:r>
      <w:bookmarkEnd w:id="72"/>
    </w:p>
    <w:p w14:paraId="12C64BDE"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54A3618B"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C59401D" w14:textId="77777777" w:rsidR="00984646" w:rsidRPr="00B86F4F" w:rsidRDefault="00984646" w:rsidP="00B86F4F">
            <w:pPr>
              <w:spacing w:line="276" w:lineRule="auto"/>
              <w:jc w:val="center"/>
              <w:rPr>
                <w:color w:val="FFFFFF" w:themeColor="background1"/>
                <w:szCs w:val="24"/>
              </w:rPr>
            </w:pPr>
            <w:r w:rsidRPr="00B86F4F">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6FD88C7" w14:textId="77777777" w:rsidR="00984646" w:rsidRPr="00B86F4F" w:rsidRDefault="00984646" w:rsidP="00D43693">
            <w:pPr>
              <w:spacing w:line="276" w:lineRule="auto"/>
              <w:jc w:val="center"/>
              <w:rPr>
                <w:color w:val="FFFFFF" w:themeColor="background1"/>
                <w:szCs w:val="24"/>
              </w:rPr>
            </w:pPr>
            <w:r w:rsidRPr="00B86F4F">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77517E1" w14:textId="77777777" w:rsidR="00984646" w:rsidRPr="00B86F4F" w:rsidRDefault="00984646" w:rsidP="00D43693">
            <w:pPr>
              <w:spacing w:line="276" w:lineRule="auto"/>
              <w:jc w:val="center"/>
              <w:rPr>
                <w:color w:val="FFFFFF" w:themeColor="background1"/>
                <w:szCs w:val="24"/>
              </w:rPr>
            </w:pPr>
            <w:r w:rsidRPr="00B86F4F">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3DDE856E" w14:textId="0A1E9540" w:rsidR="00984646" w:rsidRPr="00B86F4F"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221E78E" w14:textId="373D186B" w:rsidR="00984646" w:rsidRPr="00B86F4F" w:rsidRDefault="00984646" w:rsidP="00D43693">
            <w:pPr>
              <w:spacing w:line="276" w:lineRule="auto"/>
              <w:jc w:val="center"/>
              <w:rPr>
                <w:color w:val="FFFFFF" w:themeColor="background1"/>
                <w:szCs w:val="24"/>
              </w:rPr>
            </w:pPr>
            <w:r w:rsidRPr="00B86F4F">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9BD2419" w14:textId="77777777" w:rsidR="00984646" w:rsidRPr="00B86F4F" w:rsidRDefault="00984646" w:rsidP="00D43693">
            <w:pPr>
              <w:spacing w:line="276" w:lineRule="auto"/>
              <w:jc w:val="center"/>
              <w:rPr>
                <w:color w:val="FFFFFF" w:themeColor="background1"/>
                <w:szCs w:val="24"/>
              </w:rPr>
            </w:pPr>
            <w:r w:rsidRPr="00B86F4F">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81EDA67" w14:textId="77777777" w:rsidR="00984646" w:rsidRPr="00B86F4F" w:rsidRDefault="00984646" w:rsidP="00D43693">
            <w:pPr>
              <w:tabs>
                <w:tab w:val="left" w:pos="0"/>
                <w:tab w:val="left" w:pos="1080"/>
              </w:tabs>
              <w:spacing w:line="276" w:lineRule="auto"/>
              <w:jc w:val="center"/>
              <w:rPr>
                <w:color w:val="FFFFFF" w:themeColor="background1"/>
                <w:szCs w:val="24"/>
              </w:rPr>
            </w:pPr>
            <w:r w:rsidRPr="00B86F4F">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2AD7D0F" w14:textId="77777777" w:rsidR="00984646" w:rsidRPr="00B86F4F" w:rsidRDefault="00984646" w:rsidP="00D43693">
            <w:pPr>
              <w:tabs>
                <w:tab w:val="left" w:pos="0"/>
                <w:tab w:val="left" w:pos="1080"/>
              </w:tabs>
              <w:spacing w:line="276" w:lineRule="auto"/>
              <w:jc w:val="center"/>
              <w:rPr>
                <w:color w:val="FFFFFF" w:themeColor="background1"/>
                <w:szCs w:val="24"/>
              </w:rPr>
            </w:pPr>
            <w:r w:rsidRPr="00B86F4F">
              <w:rPr>
                <w:color w:val="FFFFFF" w:themeColor="background1"/>
              </w:rPr>
              <w:t>Pastabos</w:t>
            </w:r>
          </w:p>
        </w:tc>
      </w:tr>
      <w:tr w:rsidR="00C14871" w:rsidRPr="009D74DC" w14:paraId="6722B5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E1FB13" w14:textId="77777777" w:rsidR="00C14871" w:rsidRPr="009D74DC" w:rsidRDefault="00C14871" w:rsidP="00C14871">
            <w:pPr>
              <w:spacing w:line="276" w:lineRule="auto"/>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6A69CFC2"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85426BB" w14:textId="77777777" w:rsidR="00C14871" w:rsidRPr="009D74DC" w:rsidRDefault="00C14871" w:rsidP="00C14871">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6780EAD2" w14:textId="033BDB21" w:rsidR="00C14871" w:rsidRPr="009D74DC" w:rsidRDefault="00C14871" w:rsidP="00C14871">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4F5ECB4B" w14:textId="1CB1AE85"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2A9E3BA" w14:textId="77777777" w:rsidR="00C14871" w:rsidRPr="009D74DC" w:rsidRDefault="00C14871" w:rsidP="00C14871">
            <w:pPr>
              <w:spacing w:line="276" w:lineRule="auto"/>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4A920420" w14:textId="77777777" w:rsidR="00C14871" w:rsidRPr="009D74DC" w:rsidRDefault="00C14871" w:rsidP="00C14871">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5EB52A40" w14:textId="77777777" w:rsidR="00C14871" w:rsidRPr="009D74DC" w:rsidRDefault="00C14871" w:rsidP="00C14871">
            <w:pPr>
              <w:spacing w:line="276" w:lineRule="auto"/>
              <w:rPr>
                <w:rFonts w:cs="Arial"/>
              </w:rPr>
            </w:pPr>
            <w:r>
              <w:rPr>
                <w:rFonts w:cs="Arial"/>
              </w:rPr>
              <w:t xml:space="preserve">Savivaldybės erdvinių duomenų rinkinio specifikacijos </w:t>
            </w:r>
            <w:r w:rsidRPr="000F7EA6">
              <w:rPr>
                <w:rFonts w:cs="Arial"/>
              </w:rPr>
              <w:t>kodas</w:t>
            </w:r>
            <w:r>
              <w:rPr>
                <w:rFonts w:cs="Arial"/>
              </w:rPr>
              <w:t xml:space="preserve"> (3122, 3123, 3124, 3181)</w:t>
            </w:r>
          </w:p>
        </w:tc>
      </w:tr>
      <w:tr w:rsidR="00C14871" w:rsidRPr="009D74DC" w14:paraId="3BC1EA3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9AA861D" w14:textId="77777777" w:rsidR="00C14871" w:rsidRPr="009D74DC" w:rsidRDefault="00C14871" w:rsidP="00C14871">
            <w:pPr>
              <w:spacing w:line="276" w:lineRule="auto"/>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DE7DCC7" w14:textId="77777777" w:rsidR="00C14871" w:rsidRPr="009D74DC" w:rsidRDefault="00C14871" w:rsidP="00C14871">
            <w:pPr>
              <w:spacing w:line="276" w:lineRule="auto"/>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30D9AC2" w14:textId="77777777" w:rsidR="00C14871" w:rsidRPr="009D74DC" w:rsidRDefault="00C14871" w:rsidP="00C14871">
            <w:pPr>
              <w:spacing w:line="276" w:lineRule="auto"/>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1AA0EA7E" w14:textId="2A522CE6" w:rsidR="00C14871" w:rsidRPr="009D74DC" w:rsidRDefault="00C14871" w:rsidP="00C14871">
            <w:pPr>
              <w:spacing w:line="276" w:lineRule="auto"/>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F6BD7F" w14:textId="57BD7791" w:rsidR="00C14871" w:rsidRPr="009D74DC" w:rsidRDefault="00C14871" w:rsidP="00C14871">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3D093BF" w14:textId="77777777" w:rsidR="00C14871" w:rsidRPr="009D74DC" w:rsidRDefault="00C14871" w:rsidP="00C14871">
            <w:pPr>
              <w:spacing w:line="276" w:lineRule="auto"/>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13C0BB5D" w14:textId="77777777" w:rsidR="00C14871" w:rsidRPr="009D74DC" w:rsidRDefault="00C14871" w:rsidP="00C14871">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63E0A25E" w14:textId="77777777" w:rsidR="00C14871" w:rsidRPr="009D74DC" w:rsidRDefault="00C14871" w:rsidP="00C14871">
            <w:pPr>
              <w:spacing w:line="276" w:lineRule="auto"/>
              <w:rPr>
                <w:rFonts w:cs="Arial"/>
              </w:rPr>
            </w:pPr>
            <w:r w:rsidRPr="009D74DC">
              <w:rPr>
                <w:rFonts w:cs="Arial"/>
              </w:rPr>
              <w:t>Kelio numeris</w:t>
            </w:r>
          </w:p>
        </w:tc>
      </w:tr>
      <w:tr w:rsidR="00C14871" w:rsidRPr="009D74DC" w14:paraId="277CA1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42C8F9" w14:textId="77777777" w:rsidR="00C14871" w:rsidRPr="009D74DC" w:rsidRDefault="00C14871" w:rsidP="00C14871">
            <w:pPr>
              <w:spacing w:line="276" w:lineRule="auto"/>
              <w:jc w:val="center"/>
              <w:rPr>
                <w:szCs w:val="24"/>
              </w:rPr>
            </w:pPr>
            <w:r w:rsidRPr="009D74DC">
              <w:t>3.</w:t>
            </w:r>
          </w:p>
        </w:tc>
        <w:tc>
          <w:tcPr>
            <w:tcW w:w="1724" w:type="dxa"/>
            <w:tcBorders>
              <w:top w:val="single" w:sz="4" w:space="0" w:color="auto"/>
              <w:left w:val="single" w:sz="4" w:space="0" w:color="auto"/>
              <w:bottom w:val="single" w:sz="4" w:space="0" w:color="auto"/>
              <w:right w:val="single" w:sz="4" w:space="0" w:color="auto"/>
            </w:tcBorders>
            <w:vAlign w:val="center"/>
          </w:tcPr>
          <w:p w14:paraId="48798CBB" w14:textId="2B96B36A" w:rsidR="00C14871" w:rsidRPr="009D74DC" w:rsidRDefault="00C14871" w:rsidP="007013F2">
            <w:pPr>
              <w:spacing w:line="276" w:lineRule="auto"/>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A18C1EA" w14:textId="77777777" w:rsidR="00C14871" w:rsidRPr="009D74DC" w:rsidRDefault="00C14871" w:rsidP="00C14871">
            <w:pPr>
              <w:spacing w:line="276" w:lineRule="auto"/>
              <w:rPr>
                <w:szCs w:val="24"/>
              </w:rPr>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71CCD827" w14:textId="2D9137F8" w:rsidR="00C14871" w:rsidRPr="009D74DC" w:rsidRDefault="00C14871" w:rsidP="00C14871">
            <w:pPr>
              <w:spacing w:line="276" w:lineRule="auto"/>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22D42200" w14:textId="2A509E12" w:rsidR="00C14871" w:rsidRPr="009D74DC" w:rsidRDefault="00C14871" w:rsidP="00C14871">
            <w:pPr>
              <w:spacing w:line="276" w:lineRule="auto"/>
              <w:rPr>
                <w:szCs w:val="24"/>
              </w:rPr>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F29145F" w14:textId="77777777" w:rsidR="00C14871" w:rsidRPr="009D74DC" w:rsidRDefault="00C14871" w:rsidP="00C14871">
            <w:pPr>
              <w:spacing w:line="276" w:lineRule="auto"/>
              <w:jc w:val="center"/>
              <w:rPr>
                <w:szCs w:val="24"/>
              </w:rPr>
            </w:pPr>
            <w:r w:rsidRPr="009D74DC">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5FF4719"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4D57419A" w14:textId="77777777" w:rsidR="00C14871" w:rsidRPr="009D74DC" w:rsidRDefault="00C14871" w:rsidP="00C14871">
            <w:pPr>
              <w:spacing w:line="276" w:lineRule="auto"/>
              <w:rPr>
                <w:szCs w:val="24"/>
              </w:rPr>
            </w:pPr>
            <w:r>
              <w:t>V</w:t>
            </w:r>
            <w:r w:rsidRPr="009D74DC">
              <w:t xml:space="preserve">ieta kelyje </w:t>
            </w:r>
          </w:p>
        </w:tc>
      </w:tr>
      <w:tr w:rsidR="00C14871" w:rsidRPr="009D74DC" w14:paraId="75195CD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51CB3F" w14:textId="77777777" w:rsidR="00C14871" w:rsidRPr="009D74DC" w:rsidRDefault="00C14871" w:rsidP="00C14871">
            <w:pPr>
              <w:spacing w:line="276" w:lineRule="auto"/>
              <w:jc w:val="center"/>
            </w:pPr>
            <w:r w:rsidRPr="009D74DC">
              <w:t>4.</w:t>
            </w:r>
          </w:p>
        </w:tc>
        <w:tc>
          <w:tcPr>
            <w:tcW w:w="1724" w:type="dxa"/>
            <w:tcBorders>
              <w:top w:val="single" w:sz="4" w:space="0" w:color="auto"/>
              <w:left w:val="single" w:sz="4" w:space="0" w:color="auto"/>
              <w:bottom w:val="single" w:sz="4" w:space="0" w:color="auto"/>
              <w:right w:val="single" w:sz="4" w:space="0" w:color="auto"/>
            </w:tcBorders>
            <w:vAlign w:val="center"/>
          </w:tcPr>
          <w:p w14:paraId="23EF1258"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59F8785" w14:textId="77777777" w:rsidR="00C14871" w:rsidRPr="009D74DC" w:rsidRDefault="00C14871" w:rsidP="00C14871">
            <w:pPr>
              <w:spacing w:line="276" w:lineRule="auto"/>
            </w:pPr>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75CAB24D" w14:textId="371CE95B" w:rsidR="00C14871" w:rsidRPr="009D74DC" w:rsidRDefault="00C14871" w:rsidP="00C14871">
            <w:pPr>
              <w:spacing w:line="276" w:lineRule="auto"/>
            </w:pPr>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741ED314" w14:textId="5A8D322C"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D949755"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87E7577" w14:textId="77777777" w:rsidR="00C14871" w:rsidRPr="009D74DC" w:rsidRDefault="00C14871" w:rsidP="00C14871">
            <w:pPr>
              <w:spacing w:line="276" w:lineRule="auto"/>
            </w:pPr>
            <w:r w:rsidRPr="009D74DC">
              <w:t>D_Puse</w:t>
            </w:r>
          </w:p>
        </w:tc>
        <w:tc>
          <w:tcPr>
            <w:tcW w:w="4216" w:type="dxa"/>
            <w:tcBorders>
              <w:top w:val="single" w:sz="4" w:space="0" w:color="auto"/>
              <w:left w:val="single" w:sz="4" w:space="0" w:color="auto"/>
              <w:bottom w:val="single" w:sz="4" w:space="0" w:color="auto"/>
              <w:right w:val="single" w:sz="4" w:space="0" w:color="auto"/>
            </w:tcBorders>
            <w:vAlign w:val="center"/>
          </w:tcPr>
          <w:p w14:paraId="166D2B0D" w14:textId="77777777" w:rsidR="00C14871" w:rsidRPr="009D74DC" w:rsidRDefault="00C14871" w:rsidP="00C14871">
            <w:pPr>
              <w:spacing w:line="276" w:lineRule="auto"/>
            </w:pPr>
            <w:r w:rsidRPr="009D74DC">
              <w:t>Iš galimų reikšmių sąrašo  pasirenkama  kelio pusė</w:t>
            </w:r>
          </w:p>
        </w:tc>
      </w:tr>
      <w:tr w:rsidR="00C14871" w:rsidRPr="009D74DC" w14:paraId="29E279E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90CDE54" w14:textId="77777777" w:rsidR="00C14871" w:rsidRPr="009D74DC" w:rsidRDefault="00C14871" w:rsidP="00C14871">
            <w:pPr>
              <w:spacing w:line="276" w:lineRule="auto"/>
              <w:jc w:val="center"/>
            </w:pPr>
            <w:r>
              <w:t>5</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2DBA3E85"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CFD2D69" w14:textId="77777777" w:rsidR="00C14871" w:rsidRPr="009D74DC" w:rsidRDefault="00C14871" w:rsidP="00C14871">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02E4C3E5" w14:textId="6B310DBD" w:rsidR="00C14871" w:rsidRPr="009D74DC" w:rsidRDefault="00C14871" w:rsidP="00C14871">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77C3FEB7" w14:textId="7C271886" w:rsidR="00C14871" w:rsidRPr="009D74DC" w:rsidRDefault="00C14871" w:rsidP="00C14871">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50FB010" w14:textId="77777777" w:rsidR="00C14871" w:rsidRPr="009D74DC" w:rsidRDefault="00C14871" w:rsidP="00C14871">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35E219C6" w14:textId="77777777" w:rsidR="00C14871" w:rsidRPr="009D74DC"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3E03911A" w14:textId="77777777" w:rsidR="00C14871" w:rsidRPr="009D74DC" w:rsidRDefault="00C14871" w:rsidP="00C14871">
            <w:pPr>
              <w:spacing w:line="276" w:lineRule="auto"/>
            </w:pPr>
            <w:r w:rsidRPr="00127526">
              <w:t>Žemės paviršiaus altitudė</w:t>
            </w:r>
          </w:p>
        </w:tc>
      </w:tr>
      <w:tr w:rsidR="00C14871" w:rsidRPr="009D74DC" w14:paraId="452676C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6C26A7" w14:textId="77777777" w:rsidR="00C14871" w:rsidRPr="009D74DC" w:rsidRDefault="00C14871" w:rsidP="00C14871">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0013BF4C"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09E6602" w14:textId="77777777" w:rsidR="00C14871" w:rsidRPr="009D74DC" w:rsidRDefault="00C14871" w:rsidP="00C14871">
            <w:pPr>
              <w:spacing w:line="276" w:lineRule="auto"/>
            </w:pPr>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1C5B8151" w14:textId="53E90904" w:rsidR="00C14871" w:rsidRPr="009D74DC" w:rsidRDefault="00C14871" w:rsidP="00C14871">
            <w:pPr>
              <w:spacing w:line="276" w:lineRule="auto"/>
            </w:pPr>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27BC1254" w14:textId="1D3BDB5F" w:rsidR="00C14871" w:rsidRPr="009D74DC" w:rsidRDefault="00C14871" w:rsidP="00C14871">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7517D91A" w14:textId="77777777" w:rsidR="00C14871" w:rsidRPr="009D74DC" w:rsidRDefault="00C14871" w:rsidP="00C14871">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EF0B81A" w14:textId="77777777" w:rsidR="00C14871" w:rsidRPr="009D74DC"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63D38872" w14:textId="77777777" w:rsidR="00C14871" w:rsidRPr="009D74DC" w:rsidRDefault="00C14871" w:rsidP="00C14871">
            <w:pPr>
              <w:spacing w:line="276" w:lineRule="auto"/>
            </w:pPr>
            <w:r>
              <w:t>Įrenginio altitudė</w:t>
            </w:r>
          </w:p>
        </w:tc>
      </w:tr>
      <w:tr w:rsidR="00C14871" w:rsidRPr="009D74DC" w14:paraId="1AF1EB0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A853D6" w14:textId="77777777" w:rsidR="00C14871" w:rsidRPr="009D74DC" w:rsidRDefault="00C14871" w:rsidP="00C14871">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27A52FE1"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72A9D63" w14:textId="77777777" w:rsidR="00C14871" w:rsidRPr="009D74DC" w:rsidRDefault="00C14871" w:rsidP="00C14871">
            <w:pPr>
              <w:spacing w:line="276" w:lineRule="auto"/>
            </w:pPr>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3428556D" w14:textId="2E0BB3F3" w:rsidR="00C14871" w:rsidRPr="009D74DC" w:rsidRDefault="00C14871" w:rsidP="00C14871">
            <w:pPr>
              <w:spacing w:line="276" w:lineRule="auto"/>
            </w:pPr>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08E49FDB" w14:textId="7D7CB493"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45D55393" w14:textId="77777777" w:rsidR="00C14871" w:rsidRPr="009D74DC" w:rsidRDefault="00C14871" w:rsidP="00C14871">
            <w:pPr>
              <w:spacing w:line="276" w:lineRule="auto"/>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23F3FF07" w14:textId="77777777" w:rsidR="00C14871" w:rsidRPr="009840AE" w:rsidRDefault="00C14871" w:rsidP="00C14871">
            <w:pPr>
              <w:spacing w:line="276" w:lineRule="auto"/>
            </w:pPr>
            <w:r>
              <w:t>D_Inz_medziaga</w:t>
            </w:r>
          </w:p>
        </w:tc>
        <w:tc>
          <w:tcPr>
            <w:tcW w:w="4216" w:type="dxa"/>
            <w:tcBorders>
              <w:top w:val="single" w:sz="4" w:space="0" w:color="auto"/>
              <w:left w:val="single" w:sz="4" w:space="0" w:color="auto"/>
              <w:bottom w:val="single" w:sz="4" w:space="0" w:color="auto"/>
              <w:right w:val="single" w:sz="4" w:space="0" w:color="auto"/>
            </w:tcBorders>
            <w:vAlign w:val="center"/>
          </w:tcPr>
          <w:p w14:paraId="628B741A" w14:textId="77777777" w:rsidR="00C14871" w:rsidRPr="009D74DC" w:rsidRDefault="00C14871" w:rsidP="00C14871">
            <w:pPr>
              <w:spacing w:line="276" w:lineRule="auto"/>
            </w:pPr>
            <w:r>
              <w:t>Medžiaga</w:t>
            </w:r>
          </w:p>
        </w:tc>
      </w:tr>
      <w:tr w:rsidR="00C14871" w:rsidRPr="009D74DC" w14:paraId="2E1162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D14BDF" w14:textId="77777777" w:rsidR="00C14871" w:rsidRPr="009D74DC" w:rsidRDefault="00C14871" w:rsidP="00C14871">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715880ED"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B56F8E9" w14:textId="77777777" w:rsidR="00C14871" w:rsidRPr="009D74DC" w:rsidRDefault="00C14871" w:rsidP="00C14871">
            <w:pPr>
              <w:spacing w:line="276" w:lineRule="auto"/>
            </w:pPr>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6F3FE8CE" w14:textId="12032E6C" w:rsidR="00C14871" w:rsidRPr="009D74DC" w:rsidRDefault="00C14871" w:rsidP="00C14871">
            <w:pPr>
              <w:spacing w:line="276" w:lineRule="auto"/>
            </w:pPr>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0297E362" w14:textId="0A621157"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7FAC6E6" w14:textId="77777777" w:rsidR="00C14871" w:rsidRPr="009D74DC" w:rsidRDefault="00C14871" w:rsidP="00C14871">
            <w:pPr>
              <w:spacing w:line="276" w:lineRule="auto"/>
              <w:jc w:val="center"/>
            </w:pPr>
            <w:r w:rsidRPr="009D74DC">
              <w:t>20</w:t>
            </w:r>
          </w:p>
        </w:tc>
        <w:tc>
          <w:tcPr>
            <w:tcW w:w="2377" w:type="dxa"/>
            <w:tcBorders>
              <w:top w:val="single" w:sz="4" w:space="0" w:color="auto"/>
              <w:left w:val="single" w:sz="4" w:space="0" w:color="auto"/>
              <w:bottom w:val="single" w:sz="4" w:space="0" w:color="auto"/>
              <w:right w:val="single" w:sz="4" w:space="0" w:color="auto"/>
            </w:tcBorders>
            <w:vAlign w:val="center"/>
          </w:tcPr>
          <w:p w14:paraId="0AAD240D" w14:textId="77777777" w:rsidR="00C14871" w:rsidRPr="009840AE"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2F4CBD92" w14:textId="77777777" w:rsidR="00C14871" w:rsidRPr="009D74DC" w:rsidRDefault="00C14871" w:rsidP="00C14871">
            <w:pPr>
              <w:spacing w:line="276" w:lineRule="auto"/>
            </w:pPr>
            <w:r>
              <w:t>Markė/modelis</w:t>
            </w:r>
          </w:p>
        </w:tc>
      </w:tr>
      <w:tr w:rsidR="00C14871" w:rsidRPr="009D74DC" w14:paraId="6C9DBB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BF802FF" w14:textId="77777777" w:rsidR="00C14871" w:rsidRPr="009D74DC" w:rsidRDefault="00C14871" w:rsidP="00C14871">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2497CFB9"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F08B303" w14:textId="77777777" w:rsidR="00C14871" w:rsidRPr="009D74DC" w:rsidRDefault="00C14871" w:rsidP="00C14871">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1AD2D04C" w14:textId="1F18A11B" w:rsidR="00C14871" w:rsidRPr="009D74DC" w:rsidRDefault="00C14871" w:rsidP="00C14871">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3BC86CE1" w14:textId="01D31B81"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305D812"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23EE655" w14:textId="77777777" w:rsidR="00C14871" w:rsidRPr="00010951" w:rsidRDefault="00C14871" w:rsidP="00C14871">
            <w:pPr>
              <w:spacing w:line="276" w:lineRule="auto"/>
            </w:pPr>
            <w:r w:rsidRPr="00010951">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221722C6" w14:textId="77777777" w:rsidR="00C14871" w:rsidRPr="009D74DC" w:rsidRDefault="00C14871" w:rsidP="00C14871">
            <w:pPr>
              <w:spacing w:line="276" w:lineRule="auto"/>
            </w:pPr>
            <w:r>
              <w:t>Statinio konstrukcija</w:t>
            </w:r>
          </w:p>
        </w:tc>
      </w:tr>
      <w:tr w:rsidR="00C14871" w:rsidRPr="009D74DC" w14:paraId="4648C13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A3D782F" w14:textId="77777777" w:rsidR="00C14871" w:rsidRPr="009D74DC" w:rsidRDefault="00C14871" w:rsidP="00C14871">
            <w:pPr>
              <w:spacing w:line="276" w:lineRule="auto"/>
              <w:jc w:val="center"/>
              <w:rPr>
                <w:szCs w:val="24"/>
              </w:rPr>
            </w:pPr>
            <w:r>
              <w:rPr>
                <w:szCs w:val="24"/>
              </w:rPr>
              <w:t>10.</w:t>
            </w:r>
          </w:p>
        </w:tc>
        <w:tc>
          <w:tcPr>
            <w:tcW w:w="1724" w:type="dxa"/>
            <w:tcBorders>
              <w:top w:val="single" w:sz="4" w:space="0" w:color="auto"/>
              <w:left w:val="single" w:sz="4" w:space="0" w:color="auto"/>
              <w:bottom w:val="single" w:sz="4" w:space="0" w:color="auto"/>
              <w:right w:val="single" w:sz="4" w:space="0" w:color="auto"/>
            </w:tcBorders>
            <w:vAlign w:val="center"/>
          </w:tcPr>
          <w:p w14:paraId="23388E00" w14:textId="77777777" w:rsidR="00C14871" w:rsidRPr="009D74DC" w:rsidRDefault="00C14871" w:rsidP="00C14871">
            <w:pPr>
              <w:spacing w:line="276" w:lineRule="auto"/>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BAC5145" w14:textId="77777777" w:rsidR="00C14871" w:rsidRPr="009D74DC" w:rsidRDefault="00C14871" w:rsidP="00C14871">
            <w:pPr>
              <w:spacing w:line="276" w:lineRule="auto"/>
              <w:rPr>
                <w:szCs w:val="24"/>
              </w:rPr>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6D691076" w14:textId="0EE9414F" w:rsidR="00C14871" w:rsidRPr="009D74DC" w:rsidRDefault="00C14871" w:rsidP="00C14871">
            <w:pPr>
              <w:spacing w:line="276" w:lineRule="auto"/>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2CB6918B" w14:textId="248DC270" w:rsidR="00C14871" w:rsidRPr="009D74DC" w:rsidRDefault="00C14871" w:rsidP="00C14871">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2FA544A" w14:textId="77777777" w:rsidR="00C14871" w:rsidRPr="009D74DC" w:rsidRDefault="00C14871" w:rsidP="00C14871">
            <w:pPr>
              <w:spacing w:line="276" w:lineRule="auto"/>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08809013"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723DFAD" w14:textId="77777777" w:rsidR="00C14871" w:rsidRPr="009D74DC" w:rsidRDefault="00C14871" w:rsidP="00C14871">
            <w:pPr>
              <w:spacing w:line="276" w:lineRule="auto"/>
              <w:rPr>
                <w:szCs w:val="24"/>
              </w:rPr>
            </w:pPr>
            <w:r w:rsidRPr="009D74DC">
              <w:t>Skaitmeninės nuotraukos rinkmenos pavadinimas</w:t>
            </w:r>
          </w:p>
        </w:tc>
      </w:tr>
      <w:tr w:rsidR="00C14871" w:rsidRPr="009D74DC" w14:paraId="1C5A581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0296538" w14:textId="77777777" w:rsidR="00C14871" w:rsidRPr="009D74DC" w:rsidRDefault="00C14871" w:rsidP="00C14871">
            <w:pPr>
              <w:spacing w:line="276" w:lineRule="auto"/>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7F1D1A6A" w14:textId="77777777" w:rsidR="00C14871" w:rsidRPr="009D74DC" w:rsidRDefault="00C14871" w:rsidP="00C14871">
            <w:pPr>
              <w:spacing w:line="276" w:lineRule="auto"/>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A8B4521" w14:textId="77777777" w:rsidR="00C14871" w:rsidRPr="009D74DC" w:rsidRDefault="00C14871" w:rsidP="00C14871">
            <w:pPr>
              <w:spacing w:line="276" w:lineRule="auto"/>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68DC058C" w14:textId="257B2587" w:rsidR="00C14871" w:rsidRPr="00181193" w:rsidRDefault="00C14871" w:rsidP="00C14871">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6BE7B6C3" w14:textId="72A96D89" w:rsidR="00C14871" w:rsidRPr="009D74DC" w:rsidRDefault="00C14871" w:rsidP="00C14871">
            <w:pPr>
              <w:spacing w:line="276" w:lineRule="auto"/>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335B4463" w14:textId="77777777" w:rsidR="00C14871" w:rsidRPr="009D74DC" w:rsidRDefault="00C14871" w:rsidP="00C14871">
            <w:pPr>
              <w:spacing w:line="276" w:lineRule="auto"/>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4F5B5305"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D8CC479" w14:textId="77777777" w:rsidR="00C14871" w:rsidRPr="009D74DC" w:rsidRDefault="00C14871" w:rsidP="00C14871">
            <w:pPr>
              <w:spacing w:line="276" w:lineRule="auto"/>
            </w:pPr>
            <w:r>
              <w:t>Juridinis asmuo, kuriam nuosavybės teise priklauso kelio elementas</w:t>
            </w:r>
          </w:p>
        </w:tc>
      </w:tr>
      <w:tr w:rsidR="00C14871" w:rsidRPr="009D74DC" w14:paraId="2D6157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F2F147" w14:textId="77777777" w:rsidR="00C14871" w:rsidRPr="009D74DC" w:rsidRDefault="00C14871" w:rsidP="00C14871">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131F1919"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B128191" w14:textId="77777777" w:rsidR="00C14871" w:rsidRPr="009D74DC" w:rsidRDefault="00C14871" w:rsidP="00C14871">
            <w:pPr>
              <w:spacing w:line="276" w:lineRule="auto"/>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7D20C143" w14:textId="005B7DDE" w:rsidR="00C14871" w:rsidRPr="009D74DC" w:rsidRDefault="00C14871" w:rsidP="00C14871">
            <w:pPr>
              <w:spacing w:line="276" w:lineRule="auto"/>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000154F9" w14:textId="5BCDB189"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4E2577E6" w14:textId="77777777" w:rsidR="00C14871" w:rsidRPr="009D74DC" w:rsidRDefault="00C14871" w:rsidP="00C14871">
            <w:pPr>
              <w:spacing w:line="276" w:lineRule="auto"/>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0E75892D"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E1C43C9" w14:textId="77777777" w:rsidR="00C14871" w:rsidRPr="009D74DC" w:rsidRDefault="00C14871" w:rsidP="00C14871">
            <w:pPr>
              <w:spacing w:line="276" w:lineRule="auto"/>
            </w:pPr>
            <w:r w:rsidRPr="009D74DC">
              <w:t>Matavo</w:t>
            </w:r>
          </w:p>
        </w:tc>
      </w:tr>
      <w:tr w:rsidR="00C14871" w:rsidRPr="009D74DC" w14:paraId="424C8FF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77EEA1" w14:textId="77777777" w:rsidR="00C14871" w:rsidRPr="009D74DC" w:rsidRDefault="00C14871" w:rsidP="00C14871">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360A58CD"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5FD80CC" w14:textId="77777777" w:rsidR="00C14871" w:rsidRPr="009D74DC" w:rsidRDefault="00C14871" w:rsidP="00C14871">
            <w:pPr>
              <w:spacing w:line="276" w:lineRule="auto"/>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A47D035" w14:textId="50F86E9C" w:rsidR="00C14871" w:rsidRPr="009D74DC" w:rsidRDefault="00C14871" w:rsidP="00C14871">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2942E129" w14:textId="6CA32824" w:rsidR="00C14871" w:rsidRPr="009D74DC" w:rsidRDefault="00C14871" w:rsidP="00C14871">
            <w:pPr>
              <w:spacing w:line="276" w:lineRule="auto"/>
            </w:pPr>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05C4AD93"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543A569"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F2D9225" w14:textId="77777777" w:rsidR="00C14871" w:rsidRPr="009D74DC" w:rsidRDefault="00C14871" w:rsidP="00C14871">
            <w:pPr>
              <w:spacing w:line="276" w:lineRule="auto"/>
            </w:pPr>
            <w:r w:rsidRPr="009D74DC">
              <w:t>Matavimo data</w:t>
            </w:r>
          </w:p>
        </w:tc>
      </w:tr>
      <w:tr w:rsidR="00C14871" w:rsidRPr="009D74DC" w14:paraId="4F508D7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3B3685" w14:textId="77777777" w:rsidR="00C14871" w:rsidRPr="009D74DC" w:rsidRDefault="00C14871" w:rsidP="00C14871">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10A74C9C"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D32AA4D" w14:textId="77777777" w:rsidR="00C14871" w:rsidRPr="009D74DC" w:rsidRDefault="00C14871" w:rsidP="00C14871">
            <w:pPr>
              <w:spacing w:line="276" w:lineRule="auto"/>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107E64B4" w14:textId="1567D0D4" w:rsidR="00C14871" w:rsidRPr="009D74DC" w:rsidRDefault="00C14871" w:rsidP="00C14871">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1BBC3D91" w14:textId="400B6715"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F92A53E"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7D9EC87" w14:textId="77777777" w:rsidR="00C14871" w:rsidRPr="009D74DC" w:rsidRDefault="00C14871" w:rsidP="00C14871">
            <w:pPr>
              <w:spacing w:line="276" w:lineRule="auto"/>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5E53C8F0" w14:textId="77777777" w:rsidR="00C14871" w:rsidRPr="009D74DC" w:rsidRDefault="00C14871" w:rsidP="00C14871">
            <w:pPr>
              <w:spacing w:line="276" w:lineRule="auto"/>
            </w:pPr>
            <w:r w:rsidRPr="009D74DC">
              <w:t>Iš galimų reikšmių sąrašo  pasirenkamas duomenų šaltinis</w:t>
            </w:r>
          </w:p>
        </w:tc>
      </w:tr>
      <w:tr w:rsidR="00C14871" w:rsidRPr="009D74DC" w14:paraId="1D44D8A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508FE8" w14:textId="77777777" w:rsidR="00C14871" w:rsidRPr="009D74DC" w:rsidRDefault="00C14871" w:rsidP="00C14871">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0DADAA86" w14:textId="77777777" w:rsidR="00C14871" w:rsidRPr="009D74DC" w:rsidRDefault="00C14871" w:rsidP="00C14871">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A739817" w14:textId="77777777" w:rsidR="00C14871" w:rsidRPr="009D74DC" w:rsidRDefault="00C14871" w:rsidP="00C14871">
            <w:pPr>
              <w:spacing w:line="276" w:lineRule="auto"/>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3A0AE383" w14:textId="68EFF1B4" w:rsidR="00C14871" w:rsidRPr="009D74DC" w:rsidRDefault="00C14871" w:rsidP="00C14871">
            <w:pPr>
              <w:spacing w:line="276" w:lineRule="auto"/>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F9E9A27" w14:textId="5BE9F939"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28C7DF2" w14:textId="77777777" w:rsidR="00C14871" w:rsidRPr="009D74DC" w:rsidRDefault="00C14871" w:rsidP="00C14871">
            <w:pPr>
              <w:spacing w:line="276" w:lineRule="auto"/>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02C8741A"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F1AABFC" w14:textId="77777777" w:rsidR="00C14871" w:rsidRPr="009D74DC" w:rsidRDefault="00C14871" w:rsidP="00C14871">
            <w:pPr>
              <w:spacing w:line="276" w:lineRule="auto"/>
            </w:pPr>
            <w:r w:rsidRPr="009D74DC">
              <w:t>Pastabos</w:t>
            </w:r>
          </w:p>
        </w:tc>
      </w:tr>
      <w:tr w:rsidR="00C14871" w:rsidRPr="009D74DC" w14:paraId="3DC73EC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37B9E2" w14:textId="77777777" w:rsidR="00C14871" w:rsidRPr="009D74DC" w:rsidRDefault="00C14871" w:rsidP="00C14871">
            <w:pPr>
              <w:spacing w:line="276" w:lineRule="auto"/>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75E2F6AE"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A8228D3" w14:textId="1166833C" w:rsidR="00C14871" w:rsidRPr="00111726" w:rsidRDefault="00C14871" w:rsidP="00C14871">
            <w:pPr>
              <w:spacing w:line="276" w:lineRule="auto"/>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40FEBB41" w14:textId="58186CE4" w:rsidR="00C14871" w:rsidRPr="009D74DC" w:rsidRDefault="00C14871" w:rsidP="00C14871">
            <w:pPr>
              <w:spacing w:line="276" w:lineRule="auto"/>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9CCCE84" w14:textId="4EC6F055" w:rsidR="00C14871" w:rsidRPr="00111726" w:rsidRDefault="00C14871" w:rsidP="00C14871">
            <w:pPr>
              <w:spacing w:line="276" w:lineRule="auto"/>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311B6D87"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445AA24"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F9CCF3C" w14:textId="77777777" w:rsidR="00C14871" w:rsidRPr="009D74DC" w:rsidRDefault="00C14871" w:rsidP="00C14871">
            <w:pPr>
              <w:spacing w:line="276" w:lineRule="auto"/>
            </w:pPr>
            <w:r>
              <w:rPr>
                <w:rFonts w:cs="Arial"/>
              </w:rPr>
              <w:t xml:space="preserve">Įrengimo data, garantijos įsigaliojimo data. </w:t>
            </w:r>
            <w:r>
              <w:t>(Privalomas naujai įrengtiems kelio elementams)</w:t>
            </w:r>
          </w:p>
        </w:tc>
      </w:tr>
      <w:tr w:rsidR="00C14871" w:rsidRPr="009D74DC" w14:paraId="307D6D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C086F4" w14:textId="77777777" w:rsidR="00C14871" w:rsidRDefault="00C14871" w:rsidP="00C14871">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380601A1" w14:textId="77777777" w:rsidR="00C14871" w:rsidRPr="009D74DC" w:rsidRDefault="00C14871" w:rsidP="00C14871">
            <w:pPr>
              <w:spacing w:line="276" w:lineRule="auto"/>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9793FCC" w14:textId="77777777" w:rsidR="00C14871" w:rsidRPr="009D74DC" w:rsidRDefault="00C14871" w:rsidP="00C14871">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69C72212" w14:textId="3AFDCF59" w:rsidR="00C14871" w:rsidRPr="001F04B9" w:rsidRDefault="00C14871" w:rsidP="00C14871">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1B916BCC" w14:textId="0762864E" w:rsidR="00C14871" w:rsidRPr="009D74DC" w:rsidRDefault="00C14871" w:rsidP="00C14871">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34E14029"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0673093"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1BF3C69" w14:textId="77777777" w:rsidR="00C14871" w:rsidRDefault="00C14871" w:rsidP="00C14871">
            <w:pPr>
              <w:spacing w:line="276" w:lineRule="auto"/>
              <w:rPr>
                <w:rFonts w:cs="Arial"/>
              </w:rPr>
            </w:pPr>
            <w:r>
              <w:rPr>
                <w:rFonts w:cs="Arial"/>
              </w:rPr>
              <w:t>Kelio elemento remonto data. (Privalomas tik remontuotiems, rekonstruotiems, atnaujintiems kelio elementams)</w:t>
            </w:r>
          </w:p>
        </w:tc>
      </w:tr>
      <w:tr w:rsidR="00C14871" w:rsidRPr="009D74DC" w14:paraId="7A3FC3C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D11EF3" w14:textId="77777777" w:rsidR="00C14871" w:rsidRPr="009D74DC" w:rsidRDefault="00C14871" w:rsidP="00C14871">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2F9D2971"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B4BB3BC" w14:textId="77777777" w:rsidR="00C14871" w:rsidRPr="009D74DC" w:rsidRDefault="00C14871" w:rsidP="00C14871">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F27DB76" w14:textId="3F8491B8" w:rsidR="00C14871" w:rsidRPr="009D74DC" w:rsidRDefault="00C14871" w:rsidP="00C14871">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23B0B69" w14:textId="1772EE2C"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E31AC5D" w14:textId="77777777" w:rsidR="00C14871" w:rsidRPr="009D74DC" w:rsidRDefault="00C14871" w:rsidP="00C14871">
            <w:pPr>
              <w:spacing w:line="276" w:lineRule="auto"/>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2AE30DF"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F95A0A0" w14:textId="77777777" w:rsidR="00C14871" w:rsidRPr="009D74DC" w:rsidRDefault="00C14871" w:rsidP="00C14871">
            <w:pPr>
              <w:spacing w:line="276" w:lineRule="auto"/>
            </w:pPr>
            <w:r w:rsidRPr="009D74DC">
              <w:t>Sutarties numeris</w:t>
            </w:r>
          </w:p>
        </w:tc>
      </w:tr>
      <w:tr w:rsidR="00C14871" w:rsidRPr="009D74DC" w14:paraId="12206DD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B46CF8E" w14:textId="77777777" w:rsidR="00C14871" w:rsidRPr="009D74DC" w:rsidRDefault="00C14871" w:rsidP="00C14871">
            <w:pPr>
              <w:spacing w:line="276" w:lineRule="auto"/>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66957D2F"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FF064FF" w14:textId="77777777" w:rsidR="00C14871" w:rsidRPr="009D74DC" w:rsidRDefault="00C14871" w:rsidP="00C14871">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45B1895" w14:textId="5BD72705" w:rsidR="00C14871" w:rsidRPr="009D74DC" w:rsidRDefault="00C14871" w:rsidP="00C14871">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145F33DA" w14:textId="271B10AA" w:rsidR="00C14871" w:rsidRPr="009D74DC" w:rsidRDefault="00C14871" w:rsidP="00C14871">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2354E1ED" w14:textId="77777777" w:rsidR="00C14871" w:rsidRPr="009D74DC" w:rsidRDefault="00C14871" w:rsidP="00C1487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0A6C0FA0"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EA02E63" w14:textId="77777777" w:rsidR="00C14871" w:rsidRPr="009D74DC" w:rsidRDefault="00C14871" w:rsidP="00C14871">
            <w:pPr>
              <w:spacing w:line="276" w:lineRule="auto"/>
            </w:pPr>
            <w:r>
              <w:t>Objekto vertė su įrengimo kaštais. (Neprivalomas vykdant kadastrinių matavimų sutartis)</w:t>
            </w:r>
          </w:p>
        </w:tc>
      </w:tr>
      <w:tr w:rsidR="00C14871" w:rsidRPr="007A50E1" w14:paraId="7DACFC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21F3D3" w14:textId="77777777" w:rsidR="00C14871" w:rsidRPr="009D74DC" w:rsidRDefault="00C14871" w:rsidP="00C14871">
            <w:pPr>
              <w:spacing w:line="276" w:lineRule="auto"/>
              <w:jc w:val="center"/>
            </w:pPr>
            <w:r>
              <w:t>20.</w:t>
            </w:r>
          </w:p>
        </w:tc>
        <w:tc>
          <w:tcPr>
            <w:tcW w:w="1724" w:type="dxa"/>
            <w:tcBorders>
              <w:top w:val="single" w:sz="4" w:space="0" w:color="auto"/>
              <w:left w:val="single" w:sz="4" w:space="0" w:color="auto"/>
              <w:bottom w:val="single" w:sz="4" w:space="0" w:color="auto"/>
              <w:right w:val="single" w:sz="4" w:space="0" w:color="auto"/>
            </w:tcBorders>
            <w:vAlign w:val="center"/>
          </w:tcPr>
          <w:p w14:paraId="0E9393A9" w14:textId="77777777" w:rsidR="00C14871" w:rsidRPr="009D74DC" w:rsidRDefault="00C14871" w:rsidP="00C14871">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E94821A" w14:textId="77777777" w:rsidR="00C14871" w:rsidRPr="009D74DC" w:rsidRDefault="00C14871" w:rsidP="00C14871">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1463A714" w14:textId="6800C939" w:rsidR="00C14871" w:rsidRPr="009D74DC" w:rsidRDefault="00C14871" w:rsidP="00C14871">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324FFE45" w14:textId="45CAE944"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41DA5E8E" w14:textId="77777777" w:rsidR="00C14871" w:rsidRPr="009D74DC" w:rsidRDefault="00C14871" w:rsidP="00C14871">
            <w:pPr>
              <w:spacing w:line="276" w:lineRule="auto"/>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716A3DFB"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3D8C291" w14:textId="77777777" w:rsidR="00C14871" w:rsidRPr="007A50E1" w:rsidRDefault="00C14871" w:rsidP="00C14871">
            <w:pPr>
              <w:spacing w:line="276" w:lineRule="auto"/>
            </w:pPr>
            <w:r w:rsidRPr="009D74DC">
              <w:t>DVS projekto numeris</w:t>
            </w:r>
          </w:p>
        </w:tc>
      </w:tr>
    </w:tbl>
    <w:p w14:paraId="70554F2E" w14:textId="77777777" w:rsidR="0041726F" w:rsidRDefault="0041726F" w:rsidP="0041726F">
      <w:pPr>
        <w:keepNext/>
        <w:spacing w:line="276" w:lineRule="auto"/>
        <w:ind w:firstLine="124"/>
        <w:jc w:val="center"/>
        <w:outlineLvl w:val="1"/>
        <w:rPr>
          <w:b/>
          <w:lang w:eastAsia="lt-LT"/>
        </w:rPr>
      </w:pPr>
    </w:p>
    <w:p w14:paraId="7FFAF284" w14:textId="77777777" w:rsidR="0041726F" w:rsidRDefault="0041726F" w:rsidP="0041726F">
      <w:pPr>
        <w:keepNext/>
        <w:spacing w:line="276" w:lineRule="auto"/>
        <w:ind w:firstLine="124"/>
        <w:jc w:val="center"/>
        <w:outlineLvl w:val="1"/>
        <w:rPr>
          <w:b/>
          <w:lang w:eastAsia="lt-LT"/>
        </w:rPr>
      </w:pPr>
      <w:bookmarkStart w:id="73" w:name="_Toc94183602"/>
      <w:r>
        <w:rPr>
          <w:b/>
          <w:lang w:eastAsia="lt-LT"/>
        </w:rPr>
        <w:t>72</w:t>
      </w:r>
      <w:r w:rsidRPr="009D74DC">
        <w:rPr>
          <w:b/>
          <w:lang w:eastAsia="lt-LT"/>
        </w:rPr>
        <w:t xml:space="preserve"> lentelė. </w:t>
      </w:r>
      <w:r>
        <w:rPr>
          <w:i/>
          <w:lang w:eastAsia="lt-LT"/>
        </w:rPr>
        <w:t>Elektros kabelių</w:t>
      </w:r>
      <w:r w:rsidRPr="009D74DC">
        <w:rPr>
          <w:i/>
          <w:lang w:eastAsia="lt-LT"/>
        </w:rPr>
        <w:t xml:space="preserve"> duomenų specifikacija </w:t>
      </w:r>
      <w:r w:rsidRPr="009D74DC">
        <w:rPr>
          <w:b/>
          <w:lang w:eastAsia="lt-LT"/>
        </w:rPr>
        <w:t xml:space="preserve"> </w:t>
      </w:r>
      <w:r>
        <w:rPr>
          <w:i/>
          <w:lang w:eastAsia="lt-LT"/>
        </w:rPr>
        <w:t>(Linijinis</w:t>
      </w:r>
      <w:r w:rsidRPr="009D74DC">
        <w:rPr>
          <w:i/>
          <w:lang w:eastAsia="lt-LT"/>
        </w:rPr>
        <w:t xml:space="preserve">  objektas </w:t>
      </w:r>
      <w:r>
        <w:rPr>
          <w:b/>
          <w:lang w:eastAsia="lt-LT"/>
        </w:rPr>
        <w:t>Elektr_kabel_Lin</w:t>
      </w:r>
      <w:r w:rsidRPr="009D74DC">
        <w:rPr>
          <w:b/>
          <w:lang w:eastAsia="lt-LT"/>
        </w:rPr>
        <w:t>)</w:t>
      </w:r>
      <w:bookmarkEnd w:id="73"/>
    </w:p>
    <w:p w14:paraId="5936B214"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756D03A0"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25A9A7C" w14:textId="77777777" w:rsidR="00984646" w:rsidRPr="00B86F4F" w:rsidRDefault="00984646" w:rsidP="00D43693">
            <w:pPr>
              <w:spacing w:line="276" w:lineRule="auto"/>
              <w:jc w:val="center"/>
              <w:rPr>
                <w:color w:val="FFFFFF" w:themeColor="background1"/>
                <w:szCs w:val="24"/>
              </w:rPr>
            </w:pPr>
            <w:r w:rsidRPr="00B86F4F">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8E54C22" w14:textId="77777777" w:rsidR="00984646" w:rsidRPr="00B86F4F" w:rsidRDefault="00984646" w:rsidP="00D43693">
            <w:pPr>
              <w:spacing w:line="276" w:lineRule="auto"/>
              <w:jc w:val="center"/>
              <w:rPr>
                <w:color w:val="FFFFFF" w:themeColor="background1"/>
                <w:szCs w:val="24"/>
              </w:rPr>
            </w:pPr>
            <w:r w:rsidRPr="00B86F4F">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FA679F5" w14:textId="77777777" w:rsidR="00984646" w:rsidRPr="00B86F4F" w:rsidRDefault="00984646" w:rsidP="00D43693">
            <w:pPr>
              <w:spacing w:line="276" w:lineRule="auto"/>
              <w:jc w:val="center"/>
              <w:rPr>
                <w:color w:val="FFFFFF" w:themeColor="background1"/>
                <w:szCs w:val="24"/>
              </w:rPr>
            </w:pPr>
            <w:r w:rsidRPr="00B86F4F">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3984B542" w14:textId="52506D73" w:rsidR="00984646" w:rsidRPr="00B86F4F" w:rsidRDefault="00956EFD"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0A1A265" w14:textId="18E8E422" w:rsidR="00984646" w:rsidRPr="00B86F4F" w:rsidRDefault="00984646" w:rsidP="00D43693">
            <w:pPr>
              <w:spacing w:line="276" w:lineRule="auto"/>
              <w:jc w:val="center"/>
              <w:rPr>
                <w:color w:val="FFFFFF" w:themeColor="background1"/>
                <w:szCs w:val="24"/>
              </w:rPr>
            </w:pPr>
            <w:r w:rsidRPr="00B86F4F">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3DFAFDF" w14:textId="77777777" w:rsidR="00984646" w:rsidRPr="00B86F4F" w:rsidRDefault="00984646" w:rsidP="00D43693">
            <w:pPr>
              <w:spacing w:line="276" w:lineRule="auto"/>
              <w:jc w:val="center"/>
              <w:rPr>
                <w:color w:val="FFFFFF" w:themeColor="background1"/>
                <w:szCs w:val="24"/>
              </w:rPr>
            </w:pPr>
            <w:r w:rsidRPr="00B86F4F">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76AB3CF" w14:textId="77777777" w:rsidR="00984646" w:rsidRPr="00B86F4F" w:rsidRDefault="00984646" w:rsidP="00D43693">
            <w:pPr>
              <w:tabs>
                <w:tab w:val="left" w:pos="0"/>
                <w:tab w:val="left" w:pos="1080"/>
              </w:tabs>
              <w:spacing w:line="276" w:lineRule="auto"/>
              <w:jc w:val="center"/>
              <w:rPr>
                <w:color w:val="FFFFFF" w:themeColor="background1"/>
                <w:szCs w:val="24"/>
              </w:rPr>
            </w:pPr>
            <w:r w:rsidRPr="00B86F4F">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380F613" w14:textId="77777777" w:rsidR="00984646" w:rsidRPr="00B86F4F" w:rsidRDefault="00984646" w:rsidP="00D43693">
            <w:pPr>
              <w:tabs>
                <w:tab w:val="left" w:pos="0"/>
                <w:tab w:val="left" w:pos="1080"/>
              </w:tabs>
              <w:spacing w:line="276" w:lineRule="auto"/>
              <w:jc w:val="center"/>
              <w:rPr>
                <w:color w:val="FFFFFF" w:themeColor="background1"/>
                <w:szCs w:val="24"/>
              </w:rPr>
            </w:pPr>
            <w:r w:rsidRPr="00B86F4F">
              <w:rPr>
                <w:color w:val="FFFFFF" w:themeColor="background1"/>
              </w:rPr>
              <w:t>Pastabos</w:t>
            </w:r>
          </w:p>
        </w:tc>
      </w:tr>
      <w:tr w:rsidR="00C14871" w:rsidRPr="009D74DC" w14:paraId="3DCA88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311153" w14:textId="77777777" w:rsidR="00C14871" w:rsidRPr="009D74DC" w:rsidRDefault="00C14871" w:rsidP="00C14871">
            <w:pPr>
              <w:spacing w:line="276" w:lineRule="auto"/>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5F729543"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9D50BC6" w14:textId="77777777" w:rsidR="00C14871" w:rsidRPr="009D74DC" w:rsidRDefault="00C14871" w:rsidP="00C14871">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ECBDB0E" w14:textId="3A44D9C3" w:rsidR="00C14871" w:rsidRPr="009D74DC" w:rsidRDefault="00C14871" w:rsidP="00C14871">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D317C01" w14:textId="332A74B4"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E6EFA5F" w14:textId="77777777" w:rsidR="00C14871" w:rsidRPr="009D74DC" w:rsidRDefault="00C14871" w:rsidP="00C14871">
            <w:pPr>
              <w:spacing w:line="276" w:lineRule="auto"/>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4287D758" w14:textId="77777777" w:rsidR="00C14871" w:rsidRPr="009D74DC" w:rsidRDefault="00C14871" w:rsidP="00C14871">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705D13B9" w14:textId="77777777" w:rsidR="00C14871" w:rsidRPr="009D74DC" w:rsidRDefault="00C14871" w:rsidP="00C14871">
            <w:pPr>
              <w:spacing w:line="276" w:lineRule="auto"/>
              <w:rPr>
                <w:rFonts w:cs="Arial"/>
              </w:rPr>
            </w:pPr>
            <w:r>
              <w:rPr>
                <w:rFonts w:cs="Arial"/>
              </w:rPr>
              <w:t xml:space="preserve">Savivaldybės erdvinių duomenų rinkinio specifikacijos </w:t>
            </w:r>
            <w:r w:rsidRPr="000F7EA6">
              <w:rPr>
                <w:rFonts w:cs="Arial"/>
              </w:rPr>
              <w:t>kodas</w:t>
            </w:r>
            <w:r>
              <w:rPr>
                <w:rFonts w:cs="Arial"/>
              </w:rPr>
              <w:t xml:space="preserve"> (3101, 3103, 3104, 3108)</w:t>
            </w:r>
          </w:p>
        </w:tc>
      </w:tr>
      <w:tr w:rsidR="00C14871" w:rsidRPr="009D74DC" w14:paraId="46F67334"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1DDDF77B" w14:textId="77777777" w:rsidR="00C14871" w:rsidRPr="009D74DC" w:rsidRDefault="00C14871" w:rsidP="00C14871">
            <w:pPr>
              <w:spacing w:line="276" w:lineRule="auto"/>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76BFD27" w14:textId="77777777" w:rsidR="00C14871" w:rsidRPr="009D74DC" w:rsidRDefault="00C14871" w:rsidP="00C14871">
            <w:pPr>
              <w:spacing w:line="276" w:lineRule="auto"/>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34DBA858" w14:textId="77777777" w:rsidR="00C14871" w:rsidRPr="009D74DC" w:rsidRDefault="00C14871" w:rsidP="00C14871">
            <w:pPr>
              <w:spacing w:line="276" w:lineRule="auto"/>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1E19B276" w14:textId="7E62D671" w:rsidR="00C14871" w:rsidRPr="009D74DC" w:rsidRDefault="00C14871" w:rsidP="00C14871">
            <w:pPr>
              <w:spacing w:line="276" w:lineRule="auto"/>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9D61660" w14:textId="6D9F94BB" w:rsidR="00C14871" w:rsidRPr="009D74DC" w:rsidRDefault="00C14871" w:rsidP="00C14871">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5255BFB" w14:textId="77777777" w:rsidR="00C14871" w:rsidRPr="009D74DC" w:rsidRDefault="00C14871" w:rsidP="00C14871">
            <w:pPr>
              <w:spacing w:line="276" w:lineRule="auto"/>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154696BC" w14:textId="77777777" w:rsidR="00C14871" w:rsidRPr="009D74DC" w:rsidRDefault="00C14871" w:rsidP="00C14871">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50116903" w14:textId="77777777" w:rsidR="00C14871" w:rsidRPr="009D74DC" w:rsidRDefault="00C14871" w:rsidP="00C14871">
            <w:pPr>
              <w:spacing w:line="276" w:lineRule="auto"/>
              <w:rPr>
                <w:rFonts w:cs="Arial"/>
              </w:rPr>
            </w:pPr>
            <w:r w:rsidRPr="009D74DC">
              <w:rPr>
                <w:rFonts w:cs="Arial"/>
              </w:rPr>
              <w:t>Kelio numeris</w:t>
            </w:r>
          </w:p>
        </w:tc>
      </w:tr>
      <w:tr w:rsidR="00C14871" w:rsidRPr="009D74DC" w14:paraId="227FDAD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AE66EE" w14:textId="77777777" w:rsidR="00C14871" w:rsidRPr="009D74DC" w:rsidRDefault="00C14871" w:rsidP="00C14871">
            <w:pPr>
              <w:spacing w:line="276" w:lineRule="auto"/>
              <w:jc w:val="center"/>
            </w:pPr>
            <w:r>
              <w:t>3</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78AFBEE1"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93AB8D9" w14:textId="77777777" w:rsidR="00C14871" w:rsidRPr="009D74DC" w:rsidRDefault="00C14871" w:rsidP="00C14871">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628543C6" w14:textId="30C9ADA1" w:rsidR="00C14871" w:rsidRPr="009D74DC" w:rsidRDefault="00C14871" w:rsidP="00C14871">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2CD22118" w14:textId="5AE01B54" w:rsidR="00C14871" w:rsidRPr="009D74DC" w:rsidRDefault="00C14871" w:rsidP="00C14871">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144C5B68" w14:textId="77777777" w:rsidR="00C14871" w:rsidRPr="009D74DC" w:rsidRDefault="00C14871" w:rsidP="00C14871">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505B5569" w14:textId="77777777" w:rsidR="00C14871" w:rsidRPr="009D74DC"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5AE87290" w14:textId="77777777" w:rsidR="00C14871" w:rsidRPr="009D74DC" w:rsidRDefault="00C14871" w:rsidP="00C14871">
            <w:pPr>
              <w:spacing w:line="276" w:lineRule="auto"/>
            </w:pPr>
            <w:r w:rsidRPr="00127526">
              <w:t>Žemės paviršiaus altitudė</w:t>
            </w:r>
          </w:p>
        </w:tc>
      </w:tr>
      <w:tr w:rsidR="00C14871" w:rsidRPr="009D74DC" w14:paraId="4A71EDA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FB9D30" w14:textId="77777777" w:rsidR="00C14871" w:rsidRPr="009D74DC" w:rsidRDefault="00C14871" w:rsidP="00C14871">
            <w:pPr>
              <w:spacing w:line="276" w:lineRule="auto"/>
              <w:jc w:val="cente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58C9F28F"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66B33A9" w14:textId="77777777" w:rsidR="00C14871" w:rsidRPr="009D74DC" w:rsidRDefault="00C14871" w:rsidP="00C14871">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0658E1E0" w14:textId="4416C7A3" w:rsidR="00C14871" w:rsidRPr="009D74DC" w:rsidRDefault="00C14871" w:rsidP="00C14871">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69A9C0D2" w14:textId="2D85F01A" w:rsidR="00C14871" w:rsidRPr="009D74DC" w:rsidRDefault="00C14871" w:rsidP="00C14871">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0571DBE" w14:textId="77777777" w:rsidR="00C14871" w:rsidRPr="009D74DC" w:rsidRDefault="00C14871" w:rsidP="00C14871">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191CD99E" w14:textId="77777777" w:rsidR="00C14871" w:rsidRPr="009840AE"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02D542D7" w14:textId="77777777" w:rsidR="00C14871" w:rsidRPr="009D74DC" w:rsidRDefault="00C14871" w:rsidP="00C14871">
            <w:pPr>
              <w:spacing w:line="276" w:lineRule="auto"/>
            </w:pPr>
            <w:r>
              <w:t>Sąlyginis skersmuo, mm</w:t>
            </w:r>
          </w:p>
        </w:tc>
      </w:tr>
      <w:tr w:rsidR="00C14871" w:rsidRPr="009D74DC" w14:paraId="164240B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B7C8D7" w14:textId="77777777" w:rsidR="00C14871" w:rsidRPr="009D74DC" w:rsidRDefault="00C14871" w:rsidP="00C14871">
            <w:pPr>
              <w:spacing w:line="276" w:lineRule="auto"/>
              <w:jc w:val="cente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18A0930F"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3366DB4" w14:textId="77777777" w:rsidR="00C14871" w:rsidRPr="009D74DC" w:rsidRDefault="00C14871" w:rsidP="00C14871">
            <w:pPr>
              <w:spacing w:line="276" w:lineRule="auto"/>
            </w:pPr>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538C47C3" w14:textId="38F5A35D" w:rsidR="00C14871" w:rsidRPr="009D74DC" w:rsidRDefault="00C14871" w:rsidP="00C14871">
            <w:pPr>
              <w:spacing w:line="276" w:lineRule="auto"/>
            </w:pPr>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3A1B88A1" w14:textId="1ADE0C58" w:rsidR="00C14871" w:rsidRPr="009D74DC" w:rsidRDefault="00C14871" w:rsidP="00C14871">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4D555417" w14:textId="77777777" w:rsidR="00C14871" w:rsidRPr="009D74DC" w:rsidRDefault="00C14871" w:rsidP="00C14871">
            <w:pPr>
              <w:spacing w:line="276" w:lineRule="auto"/>
              <w:jc w:val="center"/>
            </w:pPr>
            <w:r>
              <w:t>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5D87DAC2" w14:textId="77777777" w:rsidR="00C14871" w:rsidRPr="009840AE"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3FE02D9A" w14:textId="77777777" w:rsidR="00C14871" w:rsidRPr="009D74DC" w:rsidRDefault="00C14871" w:rsidP="00C14871">
            <w:pPr>
              <w:spacing w:line="276" w:lineRule="auto"/>
            </w:pPr>
            <w:r>
              <w:t>Tikras ilgis, m</w:t>
            </w:r>
          </w:p>
        </w:tc>
      </w:tr>
      <w:tr w:rsidR="00C14871" w:rsidRPr="009D74DC" w14:paraId="0535951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B9892C" w14:textId="77777777" w:rsidR="00C14871" w:rsidRPr="009D74DC" w:rsidRDefault="00C14871" w:rsidP="00C14871">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16D0048D"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54B451A" w14:textId="77777777" w:rsidR="00C14871" w:rsidRPr="009D74DC" w:rsidRDefault="00C14871" w:rsidP="00C14871">
            <w:pPr>
              <w:spacing w:line="276" w:lineRule="auto"/>
            </w:pPr>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5A5F713E" w14:textId="4288F6E2" w:rsidR="00C14871" w:rsidRPr="009D74DC" w:rsidRDefault="00C14871" w:rsidP="00C14871">
            <w:pPr>
              <w:spacing w:line="276" w:lineRule="auto"/>
            </w:pPr>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73A6D2E7" w14:textId="47A9DBBB"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1F5EDAA" w14:textId="77777777" w:rsidR="00C14871" w:rsidRPr="009D74DC" w:rsidRDefault="00C14871" w:rsidP="00C14871">
            <w:pPr>
              <w:spacing w:line="276" w:lineRule="auto"/>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32AB7571" w14:textId="77777777" w:rsidR="00C14871" w:rsidRPr="009840AE" w:rsidRDefault="00C14871" w:rsidP="00C14871">
            <w:pPr>
              <w:spacing w:line="276" w:lineRule="auto"/>
            </w:pPr>
            <w:r>
              <w:t>D_Inz_medziaga</w:t>
            </w:r>
          </w:p>
        </w:tc>
        <w:tc>
          <w:tcPr>
            <w:tcW w:w="4216" w:type="dxa"/>
            <w:tcBorders>
              <w:top w:val="single" w:sz="4" w:space="0" w:color="auto"/>
              <w:left w:val="single" w:sz="4" w:space="0" w:color="auto"/>
              <w:bottom w:val="single" w:sz="4" w:space="0" w:color="auto"/>
              <w:right w:val="single" w:sz="4" w:space="0" w:color="auto"/>
            </w:tcBorders>
            <w:vAlign w:val="center"/>
          </w:tcPr>
          <w:p w14:paraId="76C52BFE" w14:textId="77777777" w:rsidR="00C14871" w:rsidRPr="009D74DC" w:rsidRDefault="00C14871" w:rsidP="00C14871">
            <w:pPr>
              <w:spacing w:line="276" w:lineRule="auto"/>
            </w:pPr>
            <w:r>
              <w:t>Medžiaga</w:t>
            </w:r>
          </w:p>
        </w:tc>
      </w:tr>
      <w:tr w:rsidR="00C14871" w:rsidRPr="009D74DC" w14:paraId="12ADB3F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A5DA96" w14:textId="77777777" w:rsidR="00C14871" w:rsidRPr="009D74DC" w:rsidRDefault="00C14871" w:rsidP="00C14871">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3CBFAC05"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0371BA7" w14:textId="77777777" w:rsidR="00C14871" w:rsidRPr="009D74DC" w:rsidRDefault="00C14871" w:rsidP="00C14871">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7A585AB9" w14:textId="1B741C9D" w:rsidR="00C14871" w:rsidRPr="009D74DC" w:rsidRDefault="00C14871" w:rsidP="00C14871">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7D2C955B" w14:textId="1A884F56"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26AAD09"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17CF82E" w14:textId="77777777" w:rsidR="00C14871" w:rsidRPr="009840AE" w:rsidRDefault="00C14871" w:rsidP="00C14871">
            <w:pPr>
              <w:spacing w:line="276" w:lineRule="auto"/>
            </w:pPr>
            <w:r w:rsidRPr="009840AE">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7249C23E" w14:textId="77777777" w:rsidR="00C14871" w:rsidRPr="009D74DC" w:rsidRDefault="00C14871" w:rsidP="00C14871">
            <w:pPr>
              <w:spacing w:line="276" w:lineRule="auto"/>
            </w:pPr>
            <w:r>
              <w:t>Statinio konstrukcija</w:t>
            </w:r>
          </w:p>
        </w:tc>
      </w:tr>
      <w:tr w:rsidR="00C14871" w:rsidRPr="009D74DC" w14:paraId="2FC1079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CDD024A" w14:textId="77777777" w:rsidR="00C14871" w:rsidRPr="009D74DC" w:rsidRDefault="00C14871" w:rsidP="00C14871">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35AD8D47"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E119FB4" w14:textId="77777777" w:rsidR="00C14871" w:rsidRPr="009D74DC" w:rsidRDefault="00C14871" w:rsidP="00C14871">
            <w:pPr>
              <w:spacing w:line="276" w:lineRule="auto"/>
            </w:pPr>
            <w:r w:rsidRPr="002940EF">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744B2B98" w14:textId="507A64B6" w:rsidR="00C14871" w:rsidRPr="009D74DC" w:rsidRDefault="00C14871" w:rsidP="00C14871">
            <w:pPr>
              <w:spacing w:line="276" w:lineRule="auto"/>
            </w:pPr>
            <w:r w:rsidRPr="002940EF">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65289E18" w14:textId="2A9D6C29"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245F986" w14:textId="77777777" w:rsidR="00C14871" w:rsidRPr="009D74DC" w:rsidRDefault="00C14871" w:rsidP="00C14871">
            <w:pPr>
              <w:spacing w:line="276" w:lineRule="auto"/>
              <w:jc w:val="center"/>
            </w:pPr>
            <w:r w:rsidRPr="009D74DC">
              <w:t>5</w:t>
            </w:r>
            <w:r>
              <w:t>0</w:t>
            </w:r>
          </w:p>
        </w:tc>
        <w:tc>
          <w:tcPr>
            <w:tcW w:w="2377" w:type="dxa"/>
            <w:tcBorders>
              <w:top w:val="single" w:sz="4" w:space="0" w:color="auto"/>
              <w:left w:val="single" w:sz="4" w:space="0" w:color="auto"/>
              <w:bottom w:val="single" w:sz="4" w:space="0" w:color="auto"/>
              <w:right w:val="single" w:sz="4" w:space="0" w:color="auto"/>
            </w:tcBorders>
            <w:vAlign w:val="center"/>
          </w:tcPr>
          <w:p w14:paraId="31827EB8" w14:textId="77777777" w:rsidR="00C14871" w:rsidRPr="009840AE"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7644280A" w14:textId="77777777" w:rsidR="00C14871" w:rsidRPr="009D74DC" w:rsidRDefault="00C14871" w:rsidP="00C14871">
            <w:pPr>
              <w:spacing w:line="276" w:lineRule="auto"/>
            </w:pPr>
            <w:r w:rsidRPr="000168C2">
              <w:t>Trasos pavad./nr</w:t>
            </w:r>
          </w:p>
        </w:tc>
      </w:tr>
      <w:tr w:rsidR="00C14871" w:rsidRPr="009D74DC" w14:paraId="2F5C909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B4DCECE" w14:textId="77777777" w:rsidR="00C14871" w:rsidRPr="009D74DC" w:rsidRDefault="00C14871" w:rsidP="00C14871">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1303743A"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68EA22D" w14:textId="77777777" w:rsidR="00C14871" w:rsidRPr="009D74DC" w:rsidRDefault="00C14871" w:rsidP="00C14871">
            <w:pPr>
              <w:spacing w:line="276" w:lineRule="auto"/>
            </w:pPr>
            <w:r w:rsidRPr="002940EF">
              <w:t>Marke</w:t>
            </w:r>
          </w:p>
        </w:tc>
        <w:tc>
          <w:tcPr>
            <w:tcW w:w="1168" w:type="dxa"/>
            <w:tcBorders>
              <w:top w:val="single" w:sz="4" w:space="0" w:color="auto"/>
              <w:left w:val="single" w:sz="4" w:space="0" w:color="auto"/>
              <w:bottom w:val="single" w:sz="4" w:space="0" w:color="auto"/>
              <w:right w:val="single" w:sz="4" w:space="0" w:color="auto"/>
            </w:tcBorders>
            <w:vAlign w:val="center"/>
          </w:tcPr>
          <w:p w14:paraId="29F6E892" w14:textId="0276845F" w:rsidR="00C14871" w:rsidRPr="009D74DC" w:rsidRDefault="00C14871" w:rsidP="00C14871">
            <w:pPr>
              <w:spacing w:line="276" w:lineRule="auto"/>
            </w:pPr>
            <w:r w:rsidRPr="002940EF">
              <w:t>Marke</w:t>
            </w:r>
          </w:p>
        </w:tc>
        <w:tc>
          <w:tcPr>
            <w:tcW w:w="1168" w:type="dxa"/>
            <w:tcBorders>
              <w:top w:val="single" w:sz="4" w:space="0" w:color="auto"/>
              <w:left w:val="single" w:sz="4" w:space="0" w:color="auto"/>
              <w:bottom w:val="single" w:sz="4" w:space="0" w:color="auto"/>
              <w:right w:val="single" w:sz="4" w:space="0" w:color="auto"/>
            </w:tcBorders>
            <w:vAlign w:val="center"/>
          </w:tcPr>
          <w:p w14:paraId="28F0484E" w14:textId="02D46A19"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5129568" w14:textId="77777777" w:rsidR="00C14871" w:rsidRPr="009D74DC" w:rsidRDefault="00C14871" w:rsidP="00C14871">
            <w:pPr>
              <w:spacing w:line="276" w:lineRule="auto"/>
              <w:jc w:val="center"/>
            </w:pPr>
            <w:r>
              <w:t>30</w:t>
            </w:r>
          </w:p>
        </w:tc>
        <w:tc>
          <w:tcPr>
            <w:tcW w:w="2377" w:type="dxa"/>
            <w:tcBorders>
              <w:top w:val="single" w:sz="4" w:space="0" w:color="auto"/>
              <w:left w:val="single" w:sz="4" w:space="0" w:color="auto"/>
              <w:bottom w:val="single" w:sz="4" w:space="0" w:color="auto"/>
              <w:right w:val="single" w:sz="4" w:space="0" w:color="auto"/>
            </w:tcBorders>
            <w:vAlign w:val="center"/>
          </w:tcPr>
          <w:p w14:paraId="54FA6BAE" w14:textId="77777777" w:rsidR="00C14871" w:rsidRPr="009840AE"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2601D531" w14:textId="77777777" w:rsidR="00C14871" w:rsidRPr="009D74DC" w:rsidRDefault="00C14871" w:rsidP="00C14871">
            <w:pPr>
              <w:spacing w:line="276" w:lineRule="auto"/>
            </w:pPr>
            <w:r w:rsidRPr="000168C2">
              <w:t>Vamzdžio markė/modelis</w:t>
            </w:r>
          </w:p>
        </w:tc>
      </w:tr>
      <w:tr w:rsidR="00C14871" w:rsidRPr="009D74DC" w14:paraId="1835210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24D2BF" w14:textId="77777777" w:rsidR="00C14871" w:rsidRPr="009D74DC" w:rsidRDefault="00C14871" w:rsidP="00C14871">
            <w:pPr>
              <w:spacing w:line="276" w:lineRule="auto"/>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58B59897"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9ABC354" w14:textId="77777777" w:rsidR="00C14871" w:rsidRPr="009D74DC" w:rsidRDefault="00C14871" w:rsidP="00C14871">
            <w:pPr>
              <w:spacing w:line="276" w:lineRule="auto"/>
            </w:pPr>
            <w:r w:rsidRPr="002940EF">
              <w:t>Itampa</w:t>
            </w:r>
          </w:p>
        </w:tc>
        <w:tc>
          <w:tcPr>
            <w:tcW w:w="1168" w:type="dxa"/>
            <w:tcBorders>
              <w:top w:val="single" w:sz="4" w:space="0" w:color="auto"/>
              <w:left w:val="single" w:sz="4" w:space="0" w:color="auto"/>
              <w:bottom w:val="single" w:sz="4" w:space="0" w:color="auto"/>
              <w:right w:val="single" w:sz="4" w:space="0" w:color="auto"/>
            </w:tcBorders>
            <w:vAlign w:val="center"/>
          </w:tcPr>
          <w:p w14:paraId="70F70CA5" w14:textId="17C0D35B" w:rsidR="00C14871" w:rsidRPr="009D74DC" w:rsidRDefault="00C14871" w:rsidP="00C14871">
            <w:pPr>
              <w:spacing w:line="276" w:lineRule="auto"/>
            </w:pPr>
            <w:r w:rsidRPr="002940EF">
              <w:t>Itampa</w:t>
            </w:r>
          </w:p>
        </w:tc>
        <w:tc>
          <w:tcPr>
            <w:tcW w:w="1168" w:type="dxa"/>
            <w:tcBorders>
              <w:top w:val="single" w:sz="4" w:space="0" w:color="auto"/>
              <w:left w:val="single" w:sz="4" w:space="0" w:color="auto"/>
              <w:bottom w:val="single" w:sz="4" w:space="0" w:color="auto"/>
              <w:right w:val="single" w:sz="4" w:space="0" w:color="auto"/>
            </w:tcBorders>
            <w:vAlign w:val="center"/>
          </w:tcPr>
          <w:p w14:paraId="5D714BA0" w14:textId="0044F852"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E6F185B"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7065617" w14:textId="77777777" w:rsidR="00C14871" w:rsidRPr="009840AE"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792193EF" w14:textId="77777777" w:rsidR="00C14871" w:rsidRPr="009D74DC" w:rsidRDefault="00C14871" w:rsidP="00C14871">
            <w:pPr>
              <w:spacing w:line="276" w:lineRule="auto"/>
            </w:pPr>
            <w:r>
              <w:t>Itampa, kV</w:t>
            </w:r>
          </w:p>
        </w:tc>
      </w:tr>
      <w:tr w:rsidR="00C14871" w:rsidRPr="009D74DC" w14:paraId="2AD054E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40BDEB" w14:textId="77777777" w:rsidR="00C14871" w:rsidRPr="009D74DC" w:rsidRDefault="00C14871" w:rsidP="00C14871">
            <w:pPr>
              <w:spacing w:line="276" w:lineRule="auto"/>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53C2B8EF"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03D9D7C" w14:textId="77777777" w:rsidR="00C14871" w:rsidRPr="002940EF" w:rsidRDefault="00C14871" w:rsidP="00C14871">
            <w:pPr>
              <w:spacing w:line="276" w:lineRule="auto"/>
            </w:pPr>
            <w:r w:rsidRPr="002940EF">
              <w:t>Kiekis</w:t>
            </w:r>
          </w:p>
        </w:tc>
        <w:tc>
          <w:tcPr>
            <w:tcW w:w="1168" w:type="dxa"/>
            <w:tcBorders>
              <w:top w:val="single" w:sz="4" w:space="0" w:color="auto"/>
              <w:left w:val="single" w:sz="4" w:space="0" w:color="auto"/>
              <w:bottom w:val="single" w:sz="4" w:space="0" w:color="auto"/>
              <w:right w:val="single" w:sz="4" w:space="0" w:color="auto"/>
            </w:tcBorders>
            <w:vAlign w:val="center"/>
          </w:tcPr>
          <w:p w14:paraId="1AA1F04D" w14:textId="5B790F4B" w:rsidR="00C14871" w:rsidRPr="009D74DC" w:rsidRDefault="00C14871" w:rsidP="00C14871">
            <w:pPr>
              <w:spacing w:line="276" w:lineRule="auto"/>
            </w:pPr>
            <w:r w:rsidRPr="002940EF">
              <w:t>Kiekis</w:t>
            </w:r>
          </w:p>
        </w:tc>
        <w:tc>
          <w:tcPr>
            <w:tcW w:w="1168" w:type="dxa"/>
            <w:tcBorders>
              <w:top w:val="single" w:sz="4" w:space="0" w:color="auto"/>
              <w:left w:val="single" w:sz="4" w:space="0" w:color="auto"/>
              <w:bottom w:val="single" w:sz="4" w:space="0" w:color="auto"/>
              <w:right w:val="single" w:sz="4" w:space="0" w:color="auto"/>
            </w:tcBorders>
            <w:vAlign w:val="center"/>
          </w:tcPr>
          <w:p w14:paraId="06CF9723" w14:textId="50AD1240"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4E5BB35" w14:textId="77777777" w:rsidR="00C14871" w:rsidRPr="009D74DC" w:rsidRDefault="00C14871" w:rsidP="00C14871">
            <w:pPr>
              <w:spacing w:line="276" w:lineRule="auto"/>
              <w:jc w:val="center"/>
            </w:pPr>
            <w:r>
              <w:t>30</w:t>
            </w:r>
          </w:p>
        </w:tc>
        <w:tc>
          <w:tcPr>
            <w:tcW w:w="2377" w:type="dxa"/>
            <w:tcBorders>
              <w:top w:val="single" w:sz="4" w:space="0" w:color="auto"/>
              <w:left w:val="single" w:sz="4" w:space="0" w:color="auto"/>
              <w:bottom w:val="single" w:sz="4" w:space="0" w:color="auto"/>
              <w:right w:val="single" w:sz="4" w:space="0" w:color="auto"/>
            </w:tcBorders>
            <w:vAlign w:val="center"/>
          </w:tcPr>
          <w:p w14:paraId="5C4BC182" w14:textId="77777777" w:rsidR="00C14871" w:rsidRPr="009840AE" w:rsidRDefault="00C14871" w:rsidP="00C14871">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614B8F96" w14:textId="77777777" w:rsidR="00C14871" w:rsidRPr="009D74DC" w:rsidRDefault="00C14871" w:rsidP="00C14871">
            <w:pPr>
              <w:spacing w:line="276" w:lineRule="auto"/>
            </w:pPr>
            <w:r>
              <w:t>Kabelių</w:t>
            </w:r>
            <w:r w:rsidRPr="000168C2">
              <w:t xml:space="preserve"> kiekis</w:t>
            </w:r>
          </w:p>
        </w:tc>
      </w:tr>
      <w:tr w:rsidR="00C14871" w:rsidRPr="009D74DC" w14:paraId="6872D24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555A225" w14:textId="77777777" w:rsidR="00C14871" w:rsidRPr="009D74DC" w:rsidRDefault="00C14871" w:rsidP="00C14871">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113A2DD3" w14:textId="77777777" w:rsidR="00C14871" w:rsidRPr="009D74DC" w:rsidRDefault="00C14871" w:rsidP="00C14871">
            <w:pPr>
              <w:spacing w:line="276" w:lineRule="auto"/>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FFCBCF5" w14:textId="77777777" w:rsidR="00C14871" w:rsidRPr="009D74DC" w:rsidRDefault="00C14871" w:rsidP="00C14871">
            <w:pPr>
              <w:spacing w:line="276" w:lineRule="auto"/>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16F01CAE" w14:textId="4E4C9ACB" w:rsidR="00C14871" w:rsidRPr="00181193" w:rsidRDefault="00C14871" w:rsidP="00C14871">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1DEA03E2" w14:textId="518C85A6" w:rsidR="00C14871" w:rsidRPr="009D74DC" w:rsidRDefault="00C14871" w:rsidP="00C14871">
            <w:pPr>
              <w:spacing w:line="276" w:lineRule="auto"/>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35A3B8C3" w14:textId="77777777" w:rsidR="00C14871" w:rsidRPr="009D74DC" w:rsidRDefault="00C14871" w:rsidP="00C14871">
            <w:pPr>
              <w:spacing w:line="276" w:lineRule="auto"/>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64F3EB80"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C9E8575" w14:textId="77777777" w:rsidR="00C14871" w:rsidRPr="009D74DC" w:rsidRDefault="00C14871" w:rsidP="00C14871">
            <w:pPr>
              <w:spacing w:line="276" w:lineRule="auto"/>
            </w:pPr>
            <w:r>
              <w:t>Juridinis asmuo, kuriam nuosavybės teise priklauso kelio elementas</w:t>
            </w:r>
          </w:p>
        </w:tc>
      </w:tr>
      <w:tr w:rsidR="00C14871" w:rsidRPr="009D74DC" w14:paraId="3B9760A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7FA333B" w14:textId="77777777" w:rsidR="00C14871" w:rsidRPr="009D74DC" w:rsidRDefault="00C14871" w:rsidP="00C14871">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748C29CF"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02CE010" w14:textId="77777777" w:rsidR="00C14871" w:rsidRPr="009D74DC" w:rsidRDefault="00C14871" w:rsidP="00C14871">
            <w:pPr>
              <w:spacing w:line="276" w:lineRule="auto"/>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667F6856" w14:textId="6BDB42D2" w:rsidR="00C14871" w:rsidRPr="009D74DC" w:rsidRDefault="00C14871" w:rsidP="00C14871">
            <w:pPr>
              <w:spacing w:line="276" w:lineRule="auto"/>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149C9504" w14:textId="1488FDDB"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60D6DB4" w14:textId="77777777" w:rsidR="00C14871" w:rsidRPr="009D74DC" w:rsidRDefault="00C14871" w:rsidP="00C14871">
            <w:pPr>
              <w:spacing w:line="276" w:lineRule="auto"/>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5C367585"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30475512" w14:textId="77777777" w:rsidR="00C14871" w:rsidRPr="009D74DC" w:rsidRDefault="00C14871" w:rsidP="00C14871">
            <w:pPr>
              <w:spacing w:line="276" w:lineRule="auto"/>
            </w:pPr>
            <w:r w:rsidRPr="009D74DC">
              <w:t>Matavo</w:t>
            </w:r>
          </w:p>
        </w:tc>
      </w:tr>
      <w:tr w:rsidR="00C14871" w:rsidRPr="009D74DC" w14:paraId="4498CCC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6349E5" w14:textId="77777777" w:rsidR="00C14871" w:rsidRPr="009D74DC" w:rsidRDefault="00C14871" w:rsidP="00C14871">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3116B99F"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FDBE406" w14:textId="77777777" w:rsidR="00C14871" w:rsidRPr="009D74DC" w:rsidRDefault="00C14871" w:rsidP="00C14871">
            <w:pPr>
              <w:spacing w:line="276" w:lineRule="auto"/>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6CEE273F" w14:textId="559F73C4" w:rsidR="00C14871" w:rsidRPr="009D74DC" w:rsidRDefault="00C14871" w:rsidP="00C14871">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1C79D29" w14:textId="40D2AAC5" w:rsidR="00C14871" w:rsidRPr="009D74DC" w:rsidRDefault="00C14871" w:rsidP="00C14871">
            <w:pPr>
              <w:spacing w:line="276" w:lineRule="auto"/>
            </w:pPr>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21E505B6"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A18EC75"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934406F" w14:textId="77777777" w:rsidR="00C14871" w:rsidRPr="009D74DC" w:rsidRDefault="00C14871" w:rsidP="00C14871">
            <w:pPr>
              <w:spacing w:line="276" w:lineRule="auto"/>
            </w:pPr>
            <w:r w:rsidRPr="009D74DC">
              <w:t>Matavimo data</w:t>
            </w:r>
          </w:p>
        </w:tc>
      </w:tr>
      <w:tr w:rsidR="00C14871" w:rsidRPr="009D74DC" w14:paraId="1552223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F58C38" w14:textId="77777777" w:rsidR="00C14871" w:rsidRPr="009D74DC" w:rsidRDefault="00C14871" w:rsidP="00C14871">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4B111F94"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AF5456F" w14:textId="77777777" w:rsidR="00C14871" w:rsidRPr="009D74DC" w:rsidRDefault="00C14871" w:rsidP="00C14871">
            <w:pPr>
              <w:spacing w:line="276" w:lineRule="auto"/>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3982D301" w14:textId="685A1517" w:rsidR="00C14871" w:rsidRPr="009D74DC" w:rsidRDefault="00C14871" w:rsidP="00C14871">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E7596E7" w14:textId="07649A5F" w:rsidR="00C14871" w:rsidRPr="009D74DC" w:rsidRDefault="00C14871" w:rsidP="00C14871">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02B0531"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D730A81" w14:textId="77777777" w:rsidR="00C14871" w:rsidRPr="009D74DC" w:rsidRDefault="00C14871" w:rsidP="00C14871">
            <w:pPr>
              <w:spacing w:line="276" w:lineRule="auto"/>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7166F1AB" w14:textId="77777777" w:rsidR="00C14871" w:rsidRPr="009D74DC" w:rsidRDefault="00C14871" w:rsidP="00C14871">
            <w:pPr>
              <w:spacing w:line="276" w:lineRule="auto"/>
            </w:pPr>
            <w:r w:rsidRPr="009D74DC">
              <w:t>Iš galimų reikšmių sąrašo  pasirenkamas duomenų šaltinis</w:t>
            </w:r>
          </w:p>
        </w:tc>
      </w:tr>
      <w:tr w:rsidR="00C14871" w:rsidRPr="009D74DC" w14:paraId="37CE034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F82E0B" w14:textId="77777777" w:rsidR="00C14871" w:rsidRPr="009D74DC" w:rsidRDefault="00C14871" w:rsidP="00C14871">
            <w:pPr>
              <w:spacing w:line="276" w:lineRule="auto"/>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6E0B1218" w14:textId="77777777" w:rsidR="00C14871" w:rsidRPr="009D74DC" w:rsidRDefault="00C14871" w:rsidP="00C14871">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9C2021A" w14:textId="77777777" w:rsidR="00C14871" w:rsidRPr="009D74DC" w:rsidRDefault="00C14871" w:rsidP="00C14871">
            <w:pPr>
              <w:spacing w:line="276" w:lineRule="auto"/>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4300B64" w14:textId="7C3B7FF1" w:rsidR="00C14871" w:rsidRPr="009D74DC" w:rsidRDefault="00C14871" w:rsidP="00C14871">
            <w:pPr>
              <w:spacing w:line="276" w:lineRule="auto"/>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62D78220" w14:textId="6AE59272"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0A7E7EF" w14:textId="77777777" w:rsidR="00C14871" w:rsidRPr="009D74DC" w:rsidRDefault="00C14871" w:rsidP="00C14871">
            <w:pPr>
              <w:spacing w:line="276" w:lineRule="auto"/>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44797B4A"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37B99F5" w14:textId="77777777" w:rsidR="00C14871" w:rsidRPr="009D74DC" w:rsidRDefault="00C14871" w:rsidP="00C14871">
            <w:pPr>
              <w:spacing w:line="276" w:lineRule="auto"/>
            </w:pPr>
            <w:r w:rsidRPr="009D74DC">
              <w:t>Pastabos</w:t>
            </w:r>
          </w:p>
        </w:tc>
      </w:tr>
      <w:tr w:rsidR="00C14871" w:rsidRPr="009D74DC" w14:paraId="36E5909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617CC2" w14:textId="77777777" w:rsidR="00C14871" w:rsidRPr="009D74DC" w:rsidRDefault="00C14871" w:rsidP="00C14871">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37FC0BDF"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83746F0" w14:textId="3F55B865" w:rsidR="00C14871" w:rsidRPr="00111726" w:rsidRDefault="00C14871" w:rsidP="00C14871">
            <w:pPr>
              <w:spacing w:line="276" w:lineRule="auto"/>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5963753" w14:textId="11A83B83" w:rsidR="00C14871" w:rsidRPr="009D74DC" w:rsidRDefault="00C14871" w:rsidP="00C14871">
            <w:pPr>
              <w:spacing w:line="276" w:lineRule="auto"/>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428E3322" w14:textId="4231A510" w:rsidR="00C14871" w:rsidRPr="00111726" w:rsidRDefault="00C14871" w:rsidP="00C14871">
            <w:pPr>
              <w:spacing w:line="276" w:lineRule="auto"/>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644C8A92"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76D0078"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BB7D7FB" w14:textId="77777777" w:rsidR="00C14871" w:rsidRPr="009D74DC" w:rsidRDefault="00C14871" w:rsidP="00C14871">
            <w:pPr>
              <w:spacing w:line="276" w:lineRule="auto"/>
            </w:pPr>
            <w:r>
              <w:rPr>
                <w:rFonts w:cs="Arial"/>
              </w:rPr>
              <w:t xml:space="preserve">Įrengimo data, garantijos įsigaliojimo data. </w:t>
            </w:r>
            <w:r>
              <w:t>(Privalomas naujai įrengtiems kelio elementams)</w:t>
            </w:r>
          </w:p>
        </w:tc>
      </w:tr>
      <w:tr w:rsidR="00C14871" w:rsidRPr="009D74DC" w14:paraId="56D19C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E92450" w14:textId="77777777" w:rsidR="00C14871" w:rsidRDefault="00C14871" w:rsidP="00C14871">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4E22C5A9" w14:textId="77777777" w:rsidR="00C14871" w:rsidRPr="009D74DC" w:rsidRDefault="00C14871" w:rsidP="00C14871">
            <w:pPr>
              <w:spacing w:line="276" w:lineRule="auto"/>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705D1DE" w14:textId="77777777" w:rsidR="00C14871" w:rsidRPr="009D74DC" w:rsidRDefault="00C14871" w:rsidP="00C14871">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00BFDB45" w14:textId="7BEA0AA0" w:rsidR="00C14871" w:rsidRPr="001F04B9" w:rsidRDefault="00C14871" w:rsidP="00C14871">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2550F396" w14:textId="6ED51CD4" w:rsidR="00C14871" w:rsidRPr="009D74DC" w:rsidRDefault="00C14871" w:rsidP="00C14871">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2D9D9557"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176E7E6"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9AB2C5D" w14:textId="77777777" w:rsidR="00C14871" w:rsidRDefault="00C14871" w:rsidP="00C14871">
            <w:pPr>
              <w:spacing w:line="276" w:lineRule="auto"/>
              <w:rPr>
                <w:rFonts w:cs="Arial"/>
              </w:rPr>
            </w:pPr>
            <w:r>
              <w:rPr>
                <w:rFonts w:cs="Arial"/>
              </w:rPr>
              <w:t>Kelio elemento remonto data. (Privalomas tik remontuotiems, rekonstruotiems, atnaujintiems kelio elementams)</w:t>
            </w:r>
          </w:p>
        </w:tc>
      </w:tr>
      <w:tr w:rsidR="00C14871" w:rsidRPr="009D74DC" w14:paraId="49F0DC5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25C0493" w14:textId="77777777" w:rsidR="00C14871" w:rsidRPr="009D74DC" w:rsidRDefault="00C14871" w:rsidP="00C14871">
            <w:pPr>
              <w:spacing w:line="276" w:lineRule="auto"/>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5F28462E"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7193731" w14:textId="77777777" w:rsidR="00C14871" w:rsidRPr="009D74DC" w:rsidRDefault="00C14871" w:rsidP="00C14871">
            <w:pPr>
              <w:spacing w:line="276" w:lineRule="auto"/>
              <w:rPr>
                <w:szCs w:val="24"/>
                <w:lang w:eastAsia="lt-LT"/>
              </w:rPr>
            </w:pPr>
            <w:r w:rsidRPr="009D74DC">
              <w:t>Prid_data</w:t>
            </w:r>
          </w:p>
        </w:tc>
        <w:tc>
          <w:tcPr>
            <w:tcW w:w="1168" w:type="dxa"/>
            <w:tcBorders>
              <w:top w:val="single" w:sz="4" w:space="0" w:color="auto"/>
              <w:left w:val="single" w:sz="4" w:space="0" w:color="auto"/>
              <w:bottom w:val="single" w:sz="4" w:space="0" w:color="auto"/>
              <w:right w:val="single" w:sz="4" w:space="0" w:color="auto"/>
            </w:tcBorders>
            <w:vAlign w:val="center"/>
          </w:tcPr>
          <w:p w14:paraId="7BD5D79E" w14:textId="587ECCEF" w:rsidR="00C14871" w:rsidRPr="009D74DC" w:rsidRDefault="00C14871" w:rsidP="00C14871">
            <w:pPr>
              <w:spacing w:line="276" w:lineRule="auto"/>
            </w:pPr>
            <w:r w:rsidRPr="009D74DC">
              <w:t>Prid_data</w:t>
            </w:r>
          </w:p>
        </w:tc>
        <w:tc>
          <w:tcPr>
            <w:tcW w:w="1168" w:type="dxa"/>
            <w:tcBorders>
              <w:top w:val="single" w:sz="4" w:space="0" w:color="auto"/>
              <w:left w:val="single" w:sz="4" w:space="0" w:color="auto"/>
              <w:bottom w:val="single" w:sz="4" w:space="0" w:color="auto"/>
              <w:right w:val="single" w:sz="4" w:space="0" w:color="auto"/>
            </w:tcBorders>
            <w:vAlign w:val="center"/>
          </w:tcPr>
          <w:p w14:paraId="0D671C89" w14:textId="5B4B890E" w:rsidR="00C14871" w:rsidRPr="009D74DC" w:rsidRDefault="00C14871" w:rsidP="00C14871">
            <w:pPr>
              <w:spacing w:line="276" w:lineRule="auto"/>
              <w:rPr>
                <w:rFonts w:eastAsia="Calibri"/>
                <w:szCs w:val="24"/>
                <w:lang w:eastAsia="ar-SA"/>
              </w:rPr>
            </w:pPr>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47BE5D0E" w14:textId="77777777" w:rsidR="00C14871" w:rsidRPr="009D74DC" w:rsidRDefault="00C14871" w:rsidP="00C14871">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D04BF25"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A25DF35" w14:textId="77777777" w:rsidR="00C14871" w:rsidRPr="009D74DC" w:rsidRDefault="00C14871" w:rsidP="00C14871">
            <w:pPr>
              <w:spacing w:line="276" w:lineRule="auto"/>
              <w:rPr>
                <w:rFonts w:cs="Arial"/>
              </w:rPr>
            </w:pPr>
            <w:r w:rsidRPr="009D74DC">
              <w:t>Rangovo aliktų darbų perdavimo akto pasirašymo data. (Neprivalomas vykdant kadastrinių matavimų sutartis)</w:t>
            </w:r>
          </w:p>
        </w:tc>
      </w:tr>
      <w:tr w:rsidR="00C14871" w:rsidRPr="009D74DC" w14:paraId="3FAB2F1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4167D2" w14:textId="77777777" w:rsidR="00C14871" w:rsidRPr="009D74DC" w:rsidRDefault="00C14871" w:rsidP="00C14871">
            <w:pPr>
              <w:spacing w:line="276" w:lineRule="auto"/>
              <w:jc w:val="center"/>
            </w:pPr>
            <w:r>
              <w:t>20.</w:t>
            </w:r>
          </w:p>
        </w:tc>
        <w:tc>
          <w:tcPr>
            <w:tcW w:w="1724" w:type="dxa"/>
            <w:tcBorders>
              <w:top w:val="single" w:sz="4" w:space="0" w:color="auto"/>
              <w:left w:val="single" w:sz="4" w:space="0" w:color="auto"/>
              <w:bottom w:val="single" w:sz="4" w:space="0" w:color="auto"/>
              <w:right w:val="single" w:sz="4" w:space="0" w:color="auto"/>
            </w:tcBorders>
            <w:vAlign w:val="center"/>
          </w:tcPr>
          <w:p w14:paraId="4038ACF2"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94F8898" w14:textId="77777777" w:rsidR="00C14871" w:rsidRPr="009D74DC" w:rsidRDefault="00C14871" w:rsidP="00C14871">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C4FB311" w14:textId="1388C312" w:rsidR="00C14871" w:rsidRPr="009D74DC" w:rsidRDefault="00C14871" w:rsidP="00C14871">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B381066" w14:textId="55BDC587"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0DA0973" w14:textId="77777777" w:rsidR="00C14871" w:rsidRPr="009D74DC" w:rsidRDefault="00C14871" w:rsidP="00C14871">
            <w:pPr>
              <w:spacing w:line="276" w:lineRule="auto"/>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17A945F0"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3ECD4C3" w14:textId="77777777" w:rsidR="00C14871" w:rsidRPr="009D74DC" w:rsidRDefault="00C14871" w:rsidP="00C14871">
            <w:pPr>
              <w:spacing w:line="276" w:lineRule="auto"/>
            </w:pPr>
            <w:r w:rsidRPr="009D74DC">
              <w:t>Sutarties numeris</w:t>
            </w:r>
          </w:p>
        </w:tc>
      </w:tr>
      <w:tr w:rsidR="00C14871" w:rsidRPr="009D74DC" w14:paraId="4E9179F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53AF8B9" w14:textId="77777777" w:rsidR="00C14871" w:rsidRPr="009D74DC" w:rsidRDefault="00C14871" w:rsidP="00C14871">
            <w:pPr>
              <w:spacing w:line="276" w:lineRule="auto"/>
              <w:jc w:val="center"/>
            </w:pPr>
            <w:r>
              <w:t>21.</w:t>
            </w:r>
          </w:p>
        </w:tc>
        <w:tc>
          <w:tcPr>
            <w:tcW w:w="1724" w:type="dxa"/>
            <w:tcBorders>
              <w:top w:val="single" w:sz="4" w:space="0" w:color="auto"/>
              <w:left w:val="single" w:sz="4" w:space="0" w:color="auto"/>
              <w:bottom w:val="single" w:sz="4" w:space="0" w:color="auto"/>
              <w:right w:val="single" w:sz="4" w:space="0" w:color="auto"/>
            </w:tcBorders>
            <w:vAlign w:val="center"/>
          </w:tcPr>
          <w:p w14:paraId="6264A9D8" w14:textId="77777777" w:rsidR="00C14871" w:rsidRPr="009D74DC" w:rsidRDefault="00C14871" w:rsidP="00C14871">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AD4BF1A" w14:textId="77777777" w:rsidR="00C14871" w:rsidRPr="009D74DC" w:rsidRDefault="00C14871" w:rsidP="00C14871">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2BDC723A" w14:textId="00B03FA4" w:rsidR="00C14871" w:rsidRPr="009D74DC" w:rsidRDefault="00C14871" w:rsidP="00C14871">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EB4170B" w14:textId="48958A03" w:rsidR="00C14871" w:rsidRPr="009D74DC" w:rsidRDefault="00C14871" w:rsidP="00C14871">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DE4EF97" w14:textId="77777777" w:rsidR="00C14871" w:rsidRPr="009D74DC" w:rsidRDefault="00C14871" w:rsidP="00C14871">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12C85198"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9EEF09D" w14:textId="77777777" w:rsidR="00C14871" w:rsidRPr="009D74DC" w:rsidRDefault="00C14871" w:rsidP="00C14871">
            <w:pPr>
              <w:spacing w:line="276" w:lineRule="auto"/>
            </w:pPr>
            <w:r>
              <w:t>Objekto vertė su įrengimo kaštais. (Neprivalomas vykdant kadastrinių matavimų sutartis)</w:t>
            </w:r>
          </w:p>
        </w:tc>
      </w:tr>
      <w:tr w:rsidR="00C14871" w:rsidRPr="007A50E1" w14:paraId="08A9332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E001A9F" w14:textId="77777777" w:rsidR="00C14871" w:rsidRPr="009D74DC" w:rsidRDefault="00C14871" w:rsidP="00C14871">
            <w:pPr>
              <w:spacing w:line="276" w:lineRule="auto"/>
              <w:jc w:val="center"/>
            </w:pPr>
            <w:r>
              <w:t>22.</w:t>
            </w:r>
          </w:p>
        </w:tc>
        <w:tc>
          <w:tcPr>
            <w:tcW w:w="1724" w:type="dxa"/>
            <w:tcBorders>
              <w:top w:val="single" w:sz="4" w:space="0" w:color="auto"/>
              <w:left w:val="single" w:sz="4" w:space="0" w:color="auto"/>
              <w:bottom w:val="single" w:sz="4" w:space="0" w:color="auto"/>
              <w:right w:val="single" w:sz="4" w:space="0" w:color="auto"/>
            </w:tcBorders>
            <w:vAlign w:val="center"/>
          </w:tcPr>
          <w:p w14:paraId="250A1A35" w14:textId="77777777" w:rsidR="00C14871" w:rsidRPr="009D74DC" w:rsidRDefault="00C14871" w:rsidP="00C14871">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F9C31EF" w14:textId="77777777" w:rsidR="00C14871" w:rsidRPr="009D74DC" w:rsidRDefault="00C14871" w:rsidP="00C14871">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61798EEE" w14:textId="04862F9A" w:rsidR="00C14871" w:rsidRPr="009D74DC" w:rsidRDefault="00C14871" w:rsidP="00C14871">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763446A8" w14:textId="4316EC71" w:rsidR="00C14871" w:rsidRPr="009D74DC" w:rsidRDefault="00C14871" w:rsidP="00C14871">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4E879B02" w14:textId="77777777" w:rsidR="00C14871" w:rsidRPr="009D74DC" w:rsidRDefault="00C14871" w:rsidP="00C14871">
            <w:pPr>
              <w:spacing w:line="276" w:lineRule="auto"/>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43527EDB" w14:textId="77777777" w:rsidR="00C14871" w:rsidRPr="009D74DC" w:rsidRDefault="00C14871" w:rsidP="00C14871">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ED97D50" w14:textId="77777777" w:rsidR="00C14871" w:rsidRPr="007A50E1" w:rsidRDefault="00C14871" w:rsidP="00C14871">
            <w:pPr>
              <w:spacing w:line="276" w:lineRule="auto"/>
            </w:pPr>
            <w:r w:rsidRPr="009D74DC">
              <w:t>DVS projekto numeris</w:t>
            </w:r>
          </w:p>
        </w:tc>
      </w:tr>
    </w:tbl>
    <w:p w14:paraId="0C7BF2D6" w14:textId="77777777" w:rsidR="0041726F" w:rsidRDefault="0041726F" w:rsidP="0041726F">
      <w:pPr>
        <w:keepNext/>
        <w:spacing w:line="276" w:lineRule="auto"/>
        <w:ind w:firstLine="124"/>
        <w:jc w:val="center"/>
        <w:outlineLvl w:val="1"/>
        <w:rPr>
          <w:b/>
          <w:lang w:eastAsia="lt-LT"/>
        </w:rPr>
      </w:pPr>
    </w:p>
    <w:p w14:paraId="0A1FB0A5" w14:textId="77777777" w:rsidR="0041726F" w:rsidRDefault="0041726F" w:rsidP="0041726F">
      <w:pPr>
        <w:keepNext/>
        <w:spacing w:line="276" w:lineRule="auto"/>
        <w:ind w:firstLine="124"/>
        <w:jc w:val="center"/>
        <w:outlineLvl w:val="1"/>
        <w:rPr>
          <w:b/>
          <w:lang w:eastAsia="lt-LT"/>
        </w:rPr>
      </w:pPr>
      <w:bookmarkStart w:id="74" w:name="_Toc94183603"/>
      <w:r>
        <w:rPr>
          <w:b/>
          <w:lang w:eastAsia="lt-LT"/>
        </w:rPr>
        <w:t>73</w:t>
      </w:r>
      <w:r w:rsidRPr="009D74DC">
        <w:rPr>
          <w:b/>
          <w:lang w:eastAsia="lt-LT"/>
        </w:rPr>
        <w:t xml:space="preserve"> lentelė. </w:t>
      </w:r>
      <w:r>
        <w:rPr>
          <w:i/>
          <w:lang w:eastAsia="lt-LT"/>
        </w:rPr>
        <w:t>Ryšio</w:t>
      </w:r>
      <w:r w:rsidRPr="009D74DC">
        <w:rPr>
          <w:i/>
          <w:lang w:eastAsia="lt-LT"/>
        </w:rPr>
        <w:t xml:space="preserve"> įrenginių duomenų specifikacija </w:t>
      </w:r>
      <w:r w:rsidRPr="009D74DC">
        <w:rPr>
          <w:b/>
          <w:lang w:eastAsia="lt-LT"/>
        </w:rPr>
        <w:t xml:space="preserve"> </w:t>
      </w:r>
      <w:r w:rsidRPr="009D74DC">
        <w:rPr>
          <w:i/>
          <w:lang w:eastAsia="lt-LT"/>
        </w:rPr>
        <w:t xml:space="preserve">(Taškinis  objektas </w:t>
      </w:r>
      <w:r>
        <w:rPr>
          <w:b/>
          <w:lang w:eastAsia="lt-LT"/>
        </w:rPr>
        <w:t>Rysiai</w:t>
      </w:r>
      <w:r w:rsidRPr="009D74DC">
        <w:rPr>
          <w:b/>
          <w:lang w:eastAsia="lt-LT"/>
        </w:rPr>
        <w:t>_ireng</w:t>
      </w:r>
      <w:r>
        <w:rPr>
          <w:b/>
          <w:lang w:eastAsia="lt-LT"/>
        </w:rPr>
        <w:t>_Task</w:t>
      </w:r>
      <w:r w:rsidRPr="009D74DC">
        <w:rPr>
          <w:b/>
          <w:lang w:eastAsia="lt-LT"/>
        </w:rPr>
        <w:t>)</w:t>
      </w:r>
      <w:bookmarkEnd w:id="74"/>
    </w:p>
    <w:p w14:paraId="7CC8668E"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0258500E"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F1353C4"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3815B8D"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4A1DF6D"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3FAD736" w14:textId="1411DAE6" w:rsidR="00984646" w:rsidRPr="002344A3" w:rsidRDefault="0082409A"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054312" w14:textId="74F2718B" w:rsidR="00984646" w:rsidRPr="002344A3" w:rsidRDefault="00984646" w:rsidP="00D43693">
            <w:pPr>
              <w:spacing w:line="276" w:lineRule="auto"/>
              <w:jc w:val="center"/>
              <w:rPr>
                <w:color w:val="FFFFFF" w:themeColor="background1"/>
                <w:szCs w:val="24"/>
              </w:rPr>
            </w:pPr>
            <w:r w:rsidRPr="002344A3">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EAE7A6"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BC5AA8B" w14:textId="77777777" w:rsidR="00984646" w:rsidRPr="002344A3" w:rsidRDefault="00984646" w:rsidP="00D43693">
            <w:pPr>
              <w:tabs>
                <w:tab w:val="left" w:pos="0"/>
                <w:tab w:val="left" w:pos="1080"/>
              </w:tabs>
              <w:spacing w:line="276" w:lineRule="auto"/>
              <w:jc w:val="center"/>
              <w:rPr>
                <w:color w:val="FFFFFF" w:themeColor="background1"/>
                <w:szCs w:val="24"/>
              </w:rPr>
            </w:pPr>
            <w:r w:rsidRPr="002344A3">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92C44CE" w14:textId="77777777" w:rsidR="00984646" w:rsidRPr="002344A3" w:rsidRDefault="00984646" w:rsidP="00D43693">
            <w:pPr>
              <w:tabs>
                <w:tab w:val="left" w:pos="0"/>
                <w:tab w:val="left" w:pos="1080"/>
              </w:tabs>
              <w:spacing w:line="276" w:lineRule="auto"/>
              <w:jc w:val="center"/>
              <w:rPr>
                <w:color w:val="FFFFFF" w:themeColor="background1"/>
                <w:szCs w:val="24"/>
              </w:rPr>
            </w:pPr>
            <w:r w:rsidRPr="002344A3">
              <w:rPr>
                <w:color w:val="FFFFFF" w:themeColor="background1"/>
              </w:rPr>
              <w:t>Pastabos</w:t>
            </w:r>
          </w:p>
        </w:tc>
      </w:tr>
      <w:tr w:rsidR="00960EEF" w:rsidRPr="009D74DC" w14:paraId="36872A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03EBED" w14:textId="77777777" w:rsidR="00960EEF" w:rsidRPr="009D74DC" w:rsidRDefault="00960EEF" w:rsidP="00960EEF">
            <w:pPr>
              <w:spacing w:line="276" w:lineRule="auto"/>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5E7E9779"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985EC87" w14:textId="77777777" w:rsidR="00960EEF" w:rsidRPr="009D74DC" w:rsidRDefault="00960EEF" w:rsidP="00960EE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537EE098" w14:textId="0AEA03E0" w:rsidR="00960EEF" w:rsidRPr="009D74DC" w:rsidRDefault="00960EEF" w:rsidP="00960EE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61CFBC46" w14:textId="191EF3E2"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976C356" w14:textId="77777777" w:rsidR="00960EEF" w:rsidRPr="009D74DC" w:rsidRDefault="00960EEF" w:rsidP="00960EEF">
            <w:pPr>
              <w:spacing w:line="276" w:lineRule="auto"/>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5C30A863" w14:textId="77777777" w:rsidR="00960EEF" w:rsidRPr="009D74DC" w:rsidRDefault="00960EEF" w:rsidP="00960EE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51B8B867" w14:textId="77777777" w:rsidR="00960EEF" w:rsidRPr="009D74DC" w:rsidRDefault="00960EEF" w:rsidP="00960EEF">
            <w:pPr>
              <w:spacing w:line="276" w:lineRule="auto"/>
              <w:rPr>
                <w:rFonts w:cs="Arial"/>
              </w:rPr>
            </w:pPr>
            <w:r>
              <w:rPr>
                <w:rFonts w:cs="Arial"/>
              </w:rPr>
              <w:t xml:space="preserve">Savivaldybės erdvinių duomenų rinkinio specifikacijos </w:t>
            </w:r>
            <w:r w:rsidRPr="000F7EA6">
              <w:rPr>
                <w:rFonts w:cs="Arial"/>
              </w:rPr>
              <w:t>kodas</w:t>
            </w:r>
            <w:r>
              <w:rPr>
                <w:rFonts w:cs="Arial"/>
              </w:rPr>
              <w:t xml:space="preserve"> (3822, 3823, 3824, 3834, 3881, 3891, 3892)</w:t>
            </w:r>
          </w:p>
        </w:tc>
      </w:tr>
      <w:tr w:rsidR="00960EEF" w:rsidRPr="009D74DC" w14:paraId="064B9F70"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A7542BD" w14:textId="77777777" w:rsidR="00960EEF" w:rsidRPr="009D74DC" w:rsidRDefault="00960EEF" w:rsidP="00960EEF">
            <w:pPr>
              <w:spacing w:line="276" w:lineRule="auto"/>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F8E443E" w14:textId="77777777" w:rsidR="00960EEF" w:rsidRPr="009D74DC" w:rsidRDefault="00960EEF" w:rsidP="00960EEF">
            <w:pPr>
              <w:spacing w:line="276" w:lineRule="auto"/>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FDCFAD5" w14:textId="77777777" w:rsidR="00960EEF" w:rsidRPr="009D74DC" w:rsidRDefault="00960EEF" w:rsidP="00960EEF">
            <w:pPr>
              <w:spacing w:line="276" w:lineRule="auto"/>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1C2C1F61" w14:textId="4EA3510F" w:rsidR="00960EEF" w:rsidRPr="009D74DC" w:rsidRDefault="00960EEF" w:rsidP="00960EEF">
            <w:pPr>
              <w:spacing w:line="276" w:lineRule="auto"/>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8F7E0B" w14:textId="457B0999" w:rsidR="00960EEF" w:rsidRPr="009D74DC" w:rsidRDefault="00960EEF" w:rsidP="00960EE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AE33C78" w14:textId="77777777" w:rsidR="00960EEF" w:rsidRPr="009D74DC" w:rsidRDefault="00960EEF" w:rsidP="00960EEF">
            <w:pPr>
              <w:spacing w:line="276" w:lineRule="auto"/>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3A93A495" w14:textId="77777777" w:rsidR="00960EEF" w:rsidRPr="009D74DC" w:rsidRDefault="00960EEF" w:rsidP="00960EE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4D1DAB90" w14:textId="77777777" w:rsidR="00960EEF" w:rsidRPr="009D74DC" w:rsidRDefault="00960EEF" w:rsidP="00960EEF">
            <w:pPr>
              <w:spacing w:line="276" w:lineRule="auto"/>
              <w:rPr>
                <w:rFonts w:cs="Arial"/>
              </w:rPr>
            </w:pPr>
            <w:r w:rsidRPr="009D74DC">
              <w:rPr>
                <w:rFonts w:cs="Arial"/>
              </w:rPr>
              <w:t>Kelio numeris</w:t>
            </w:r>
          </w:p>
        </w:tc>
      </w:tr>
      <w:tr w:rsidR="00960EEF" w:rsidRPr="009D74DC" w14:paraId="673D4CB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304349" w14:textId="77777777" w:rsidR="00960EEF" w:rsidRPr="009D74DC" w:rsidRDefault="00960EEF" w:rsidP="00960EEF">
            <w:pPr>
              <w:spacing w:line="276" w:lineRule="auto"/>
              <w:jc w:val="center"/>
              <w:rPr>
                <w:szCs w:val="24"/>
              </w:rPr>
            </w:pPr>
            <w:r w:rsidRPr="009D74DC">
              <w:t>3.</w:t>
            </w:r>
          </w:p>
        </w:tc>
        <w:tc>
          <w:tcPr>
            <w:tcW w:w="1724" w:type="dxa"/>
            <w:tcBorders>
              <w:top w:val="single" w:sz="4" w:space="0" w:color="auto"/>
              <w:left w:val="single" w:sz="4" w:space="0" w:color="auto"/>
              <w:bottom w:val="single" w:sz="4" w:space="0" w:color="auto"/>
              <w:right w:val="single" w:sz="4" w:space="0" w:color="auto"/>
            </w:tcBorders>
            <w:vAlign w:val="center"/>
          </w:tcPr>
          <w:p w14:paraId="4BCEE6D6" w14:textId="4F6DC5BE" w:rsidR="00960EEF" w:rsidRPr="009D74DC" w:rsidRDefault="00960EEF" w:rsidP="007013F2">
            <w:pPr>
              <w:spacing w:line="276" w:lineRule="auto"/>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B7A8292" w14:textId="77777777" w:rsidR="00960EEF" w:rsidRPr="009D74DC" w:rsidRDefault="00960EEF" w:rsidP="00960EEF">
            <w:pPr>
              <w:spacing w:line="276" w:lineRule="auto"/>
              <w:rPr>
                <w:szCs w:val="24"/>
              </w:rPr>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55C0B002" w14:textId="6A699E7D" w:rsidR="00960EEF" w:rsidRPr="009D74DC" w:rsidRDefault="00960EEF" w:rsidP="00960EEF">
            <w:pPr>
              <w:spacing w:line="276" w:lineRule="auto"/>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05F00B49" w14:textId="63BC9C2F" w:rsidR="00960EEF" w:rsidRPr="009D74DC" w:rsidRDefault="00960EEF" w:rsidP="00960EEF">
            <w:pPr>
              <w:spacing w:line="276" w:lineRule="auto"/>
              <w:rPr>
                <w:szCs w:val="24"/>
              </w:rPr>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4EDA6BD" w14:textId="77777777" w:rsidR="00960EEF" w:rsidRPr="009D74DC" w:rsidRDefault="00960EEF" w:rsidP="00960EEF">
            <w:pPr>
              <w:spacing w:line="276" w:lineRule="auto"/>
              <w:jc w:val="center"/>
              <w:rPr>
                <w:szCs w:val="24"/>
              </w:rPr>
            </w:pPr>
            <w:r w:rsidRPr="009D74DC">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C229BD9"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26C178A0" w14:textId="77777777" w:rsidR="00960EEF" w:rsidRPr="009D74DC" w:rsidRDefault="00960EEF" w:rsidP="00960EEF">
            <w:pPr>
              <w:spacing w:line="276" w:lineRule="auto"/>
              <w:rPr>
                <w:szCs w:val="24"/>
              </w:rPr>
            </w:pPr>
            <w:r>
              <w:t>V</w:t>
            </w:r>
            <w:r w:rsidRPr="009D74DC">
              <w:t xml:space="preserve">ieta kelyje </w:t>
            </w:r>
          </w:p>
        </w:tc>
      </w:tr>
      <w:tr w:rsidR="00960EEF" w:rsidRPr="009D74DC" w14:paraId="547E6C3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B50A55" w14:textId="77777777" w:rsidR="00960EEF" w:rsidRPr="009D74DC" w:rsidRDefault="00960EEF" w:rsidP="00960EEF">
            <w:pPr>
              <w:spacing w:line="276" w:lineRule="auto"/>
              <w:jc w:val="center"/>
            </w:pPr>
            <w:r w:rsidRPr="009D74DC">
              <w:t>4.</w:t>
            </w:r>
          </w:p>
        </w:tc>
        <w:tc>
          <w:tcPr>
            <w:tcW w:w="1724" w:type="dxa"/>
            <w:tcBorders>
              <w:top w:val="single" w:sz="4" w:space="0" w:color="auto"/>
              <w:left w:val="single" w:sz="4" w:space="0" w:color="auto"/>
              <w:bottom w:val="single" w:sz="4" w:space="0" w:color="auto"/>
              <w:right w:val="single" w:sz="4" w:space="0" w:color="auto"/>
            </w:tcBorders>
            <w:vAlign w:val="center"/>
          </w:tcPr>
          <w:p w14:paraId="7D5A3066"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7FFAAE0" w14:textId="77777777" w:rsidR="00960EEF" w:rsidRPr="009D74DC" w:rsidRDefault="00960EEF" w:rsidP="00960EEF">
            <w:pPr>
              <w:spacing w:line="276" w:lineRule="auto"/>
            </w:pPr>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49BEBF3A" w14:textId="70F20CC8" w:rsidR="00960EEF" w:rsidRPr="009D74DC" w:rsidRDefault="00960EEF" w:rsidP="00960EEF">
            <w:pPr>
              <w:spacing w:line="276" w:lineRule="auto"/>
            </w:pPr>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764B038D" w14:textId="5C2D1D02"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6D4308F"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557AD01" w14:textId="77777777" w:rsidR="00960EEF" w:rsidRPr="009D74DC" w:rsidRDefault="00960EEF" w:rsidP="00960EEF">
            <w:pPr>
              <w:spacing w:line="276" w:lineRule="auto"/>
            </w:pPr>
            <w:r w:rsidRPr="009D74DC">
              <w:t>D_Puse</w:t>
            </w:r>
          </w:p>
        </w:tc>
        <w:tc>
          <w:tcPr>
            <w:tcW w:w="4216" w:type="dxa"/>
            <w:tcBorders>
              <w:top w:val="single" w:sz="4" w:space="0" w:color="auto"/>
              <w:left w:val="single" w:sz="4" w:space="0" w:color="auto"/>
              <w:bottom w:val="single" w:sz="4" w:space="0" w:color="auto"/>
              <w:right w:val="single" w:sz="4" w:space="0" w:color="auto"/>
            </w:tcBorders>
            <w:vAlign w:val="center"/>
          </w:tcPr>
          <w:p w14:paraId="0F94A4AE" w14:textId="77777777" w:rsidR="00960EEF" w:rsidRPr="009D74DC" w:rsidRDefault="00960EEF" w:rsidP="00960EEF">
            <w:pPr>
              <w:spacing w:line="276" w:lineRule="auto"/>
            </w:pPr>
            <w:r w:rsidRPr="009D74DC">
              <w:t>Iš galimų reikšmių sąrašo  pasirenkama  kelio pusė</w:t>
            </w:r>
          </w:p>
        </w:tc>
      </w:tr>
      <w:tr w:rsidR="00960EEF" w:rsidRPr="009D74DC" w14:paraId="4A2059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0A855A" w14:textId="77777777" w:rsidR="00960EEF" w:rsidRPr="009D74DC" w:rsidRDefault="00960EEF" w:rsidP="00960EEF">
            <w:pPr>
              <w:spacing w:line="276" w:lineRule="auto"/>
              <w:jc w:val="cente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5BAA7B7A"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64FD07C" w14:textId="77777777" w:rsidR="00960EEF" w:rsidRPr="009D74DC" w:rsidRDefault="00960EEF" w:rsidP="00960EEF">
            <w:pPr>
              <w:spacing w:line="276" w:lineRule="auto"/>
            </w:pPr>
            <w:r w:rsidRPr="00F31DE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5DD5E5DE" w14:textId="10E139AA" w:rsidR="00960EEF" w:rsidRPr="009D74DC" w:rsidRDefault="00960EEF" w:rsidP="00960EEF">
            <w:pPr>
              <w:spacing w:line="276" w:lineRule="auto"/>
            </w:pPr>
            <w:r w:rsidRPr="00F31DE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2EFE04BB" w14:textId="35BAE452"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208520C" w14:textId="77777777" w:rsidR="00960EEF" w:rsidRPr="009D74DC" w:rsidRDefault="00960EEF" w:rsidP="00960EEF">
            <w:pPr>
              <w:spacing w:line="276" w:lineRule="auto"/>
              <w:jc w:val="center"/>
            </w:pPr>
            <w:r>
              <w:t>Centim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4408793" w14:textId="77777777" w:rsidR="00960EEF" w:rsidRPr="009D74D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6A9DFDD9" w14:textId="77777777" w:rsidR="00960EEF" w:rsidRPr="009D74DC" w:rsidRDefault="00960EEF" w:rsidP="00960EEF">
            <w:pPr>
              <w:spacing w:line="276" w:lineRule="auto"/>
            </w:pPr>
            <w:r w:rsidRPr="00F31DEC">
              <w:t>Žemės paviršiaus altitudė</w:t>
            </w:r>
          </w:p>
        </w:tc>
      </w:tr>
      <w:tr w:rsidR="00960EEF" w:rsidRPr="009D74DC" w14:paraId="4027FE4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27C39A" w14:textId="77777777" w:rsidR="00960EEF" w:rsidRPr="009D74DC" w:rsidRDefault="00960EEF" w:rsidP="00960EEF">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4E87BC3E"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84D736F" w14:textId="77777777" w:rsidR="00960EEF" w:rsidRPr="009D74DC" w:rsidRDefault="00960EEF" w:rsidP="00960EEF">
            <w:pPr>
              <w:spacing w:line="276" w:lineRule="auto"/>
            </w:pPr>
            <w:r w:rsidRPr="00F31DE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4994CF32" w14:textId="2B6DDC8A" w:rsidR="00960EEF" w:rsidRPr="009D74DC" w:rsidRDefault="00960EEF" w:rsidP="00960EEF">
            <w:pPr>
              <w:spacing w:line="276" w:lineRule="auto"/>
            </w:pPr>
            <w:r w:rsidRPr="00F31DE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5E524C27" w14:textId="71E06BCF"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640646A" w14:textId="77777777" w:rsidR="00960EEF" w:rsidRPr="009D74DC" w:rsidRDefault="00960EEF" w:rsidP="00960EEF">
            <w:pPr>
              <w:spacing w:line="276" w:lineRule="auto"/>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3F58EDBB" w14:textId="77777777" w:rsidR="00960EEF" w:rsidRPr="003B09AC" w:rsidRDefault="00960EEF" w:rsidP="00960EEF">
            <w:pPr>
              <w:spacing w:line="276" w:lineRule="auto"/>
            </w:pPr>
            <w:r>
              <w:t>D_Inz_medziaga</w:t>
            </w:r>
          </w:p>
        </w:tc>
        <w:tc>
          <w:tcPr>
            <w:tcW w:w="4216" w:type="dxa"/>
            <w:tcBorders>
              <w:top w:val="single" w:sz="4" w:space="0" w:color="auto"/>
              <w:left w:val="single" w:sz="4" w:space="0" w:color="auto"/>
              <w:bottom w:val="single" w:sz="4" w:space="0" w:color="auto"/>
              <w:right w:val="single" w:sz="4" w:space="0" w:color="auto"/>
            </w:tcBorders>
            <w:vAlign w:val="center"/>
          </w:tcPr>
          <w:p w14:paraId="51A4F3C0" w14:textId="77777777" w:rsidR="00960EEF" w:rsidRDefault="00960EEF" w:rsidP="00960EEF">
            <w:pPr>
              <w:spacing w:line="276" w:lineRule="auto"/>
            </w:pPr>
            <w:r w:rsidRPr="00243804">
              <w:t>Medžiaga</w:t>
            </w:r>
          </w:p>
        </w:tc>
      </w:tr>
      <w:tr w:rsidR="00960EEF" w:rsidRPr="009D74DC" w14:paraId="7B2EE97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5257A9" w14:textId="77777777" w:rsidR="00960EEF" w:rsidRPr="009D74DC" w:rsidRDefault="00960EEF" w:rsidP="00960EEF">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46F9C9E2"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7C2B49F" w14:textId="77777777" w:rsidR="00960EEF" w:rsidRPr="009D74DC" w:rsidRDefault="00960EEF" w:rsidP="00960EEF">
            <w:pPr>
              <w:spacing w:line="276" w:lineRule="auto"/>
            </w:pPr>
            <w:r w:rsidRPr="00F31DEC">
              <w:t>Marke</w:t>
            </w:r>
          </w:p>
        </w:tc>
        <w:tc>
          <w:tcPr>
            <w:tcW w:w="1168" w:type="dxa"/>
            <w:tcBorders>
              <w:top w:val="single" w:sz="4" w:space="0" w:color="auto"/>
              <w:left w:val="single" w:sz="4" w:space="0" w:color="auto"/>
              <w:bottom w:val="single" w:sz="4" w:space="0" w:color="auto"/>
              <w:right w:val="single" w:sz="4" w:space="0" w:color="auto"/>
            </w:tcBorders>
            <w:vAlign w:val="center"/>
          </w:tcPr>
          <w:p w14:paraId="0C5DDDB1" w14:textId="30B2734C" w:rsidR="00960EEF" w:rsidRPr="009D74DC" w:rsidRDefault="00960EEF" w:rsidP="00960EEF">
            <w:pPr>
              <w:spacing w:line="276" w:lineRule="auto"/>
            </w:pPr>
            <w:r w:rsidRPr="00F31DEC">
              <w:t>Marke</w:t>
            </w:r>
          </w:p>
        </w:tc>
        <w:tc>
          <w:tcPr>
            <w:tcW w:w="1168" w:type="dxa"/>
            <w:tcBorders>
              <w:top w:val="single" w:sz="4" w:space="0" w:color="auto"/>
              <w:left w:val="single" w:sz="4" w:space="0" w:color="auto"/>
              <w:bottom w:val="single" w:sz="4" w:space="0" w:color="auto"/>
              <w:right w:val="single" w:sz="4" w:space="0" w:color="auto"/>
            </w:tcBorders>
            <w:vAlign w:val="center"/>
          </w:tcPr>
          <w:p w14:paraId="03982995" w14:textId="6CDD99B0" w:rsidR="00960EEF" w:rsidRPr="009D74DC" w:rsidRDefault="00960EEF" w:rsidP="00960EE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F7FE94E" w14:textId="77777777" w:rsidR="00960EEF" w:rsidRPr="009D74DC" w:rsidRDefault="00960EEF" w:rsidP="00960EEF">
            <w:pPr>
              <w:spacing w:line="276" w:lineRule="auto"/>
              <w:jc w:val="center"/>
              <w:rPr>
                <w:rFonts w:cs="Arial"/>
              </w:rPr>
            </w:pPr>
            <w:r>
              <w:rPr>
                <w:rFonts w:cs="Arial"/>
              </w:rPr>
              <w:t>20</w:t>
            </w:r>
          </w:p>
        </w:tc>
        <w:tc>
          <w:tcPr>
            <w:tcW w:w="2377" w:type="dxa"/>
            <w:tcBorders>
              <w:top w:val="single" w:sz="4" w:space="0" w:color="auto"/>
              <w:left w:val="single" w:sz="4" w:space="0" w:color="auto"/>
              <w:bottom w:val="single" w:sz="4" w:space="0" w:color="auto"/>
              <w:right w:val="single" w:sz="4" w:space="0" w:color="auto"/>
            </w:tcBorders>
            <w:vAlign w:val="center"/>
          </w:tcPr>
          <w:p w14:paraId="69264DAB" w14:textId="77777777" w:rsidR="00960EEF" w:rsidRPr="003B09A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7D7E8E88" w14:textId="77777777" w:rsidR="00960EEF" w:rsidRPr="009D74DC" w:rsidRDefault="00960EEF" w:rsidP="00960EEF">
            <w:pPr>
              <w:spacing w:line="276" w:lineRule="auto"/>
            </w:pPr>
            <w:r w:rsidRPr="00243804">
              <w:t>Markė/modelis</w:t>
            </w:r>
          </w:p>
        </w:tc>
      </w:tr>
      <w:tr w:rsidR="00960EEF" w:rsidRPr="009D74DC" w14:paraId="155D6F9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BEA5EF" w14:textId="77777777" w:rsidR="00960EEF" w:rsidRPr="009D74DC" w:rsidRDefault="00960EEF" w:rsidP="00960EEF">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19F0B4D7"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2566EFA" w14:textId="77777777" w:rsidR="00960EEF" w:rsidRPr="009D74DC" w:rsidRDefault="00960EEF" w:rsidP="00960EEF">
            <w:pPr>
              <w:spacing w:line="276" w:lineRule="auto"/>
            </w:pPr>
            <w:r w:rsidRPr="00F31DEC">
              <w:t>Mazgo_nr</w:t>
            </w:r>
          </w:p>
        </w:tc>
        <w:tc>
          <w:tcPr>
            <w:tcW w:w="1168" w:type="dxa"/>
            <w:tcBorders>
              <w:top w:val="single" w:sz="4" w:space="0" w:color="auto"/>
              <w:left w:val="single" w:sz="4" w:space="0" w:color="auto"/>
              <w:bottom w:val="single" w:sz="4" w:space="0" w:color="auto"/>
              <w:right w:val="single" w:sz="4" w:space="0" w:color="auto"/>
            </w:tcBorders>
            <w:vAlign w:val="center"/>
          </w:tcPr>
          <w:p w14:paraId="2F5FE21B" w14:textId="48FE0A4B" w:rsidR="00960EEF" w:rsidRPr="009D74DC" w:rsidRDefault="00960EEF" w:rsidP="00960EEF">
            <w:pPr>
              <w:spacing w:line="276" w:lineRule="auto"/>
            </w:pPr>
            <w:r w:rsidRPr="00F31DEC">
              <w:t>Mazgo_nr</w:t>
            </w:r>
          </w:p>
        </w:tc>
        <w:tc>
          <w:tcPr>
            <w:tcW w:w="1168" w:type="dxa"/>
            <w:tcBorders>
              <w:top w:val="single" w:sz="4" w:space="0" w:color="auto"/>
              <w:left w:val="single" w:sz="4" w:space="0" w:color="auto"/>
              <w:bottom w:val="single" w:sz="4" w:space="0" w:color="auto"/>
              <w:right w:val="single" w:sz="4" w:space="0" w:color="auto"/>
            </w:tcBorders>
            <w:vAlign w:val="center"/>
          </w:tcPr>
          <w:p w14:paraId="08EC429E" w14:textId="080E8062" w:rsidR="00960EEF" w:rsidRPr="009D74DC" w:rsidRDefault="00960EEF" w:rsidP="00960EE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AC45A0C" w14:textId="77777777" w:rsidR="00960EEF" w:rsidRPr="009D74DC" w:rsidRDefault="00960EEF" w:rsidP="00960EEF">
            <w:pPr>
              <w:spacing w:line="276" w:lineRule="auto"/>
              <w:jc w:val="center"/>
              <w:rPr>
                <w:rFonts w:cs="Arial"/>
              </w:rPr>
            </w:pPr>
            <w:r>
              <w:rPr>
                <w:rFonts w:cs="Arial"/>
              </w:rPr>
              <w:t>50</w:t>
            </w:r>
          </w:p>
        </w:tc>
        <w:tc>
          <w:tcPr>
            <w:tcW w:w="2377" w:type="dxa"/>
            <w:tcBorders>
              <w:top w:val="single" w:sz="4" w:space="0" w:color="auto"/>
              <w:left w:val="single" w:sz="4" w:space="0" w:color="auto"/>
              <w:bottom w:val="single" w:sz="4" w:space="0" w:color="auto"/>
              <w:right w:val="single" w:sz="4" w:space="0" w:color="auto"/>
            </w:tcBorders>
            <w:vAlign w:val="center"/>
          </w:tcPr>
          <w:p w14:paraId="09BF7679" w14:textId="77777777" w:rsidR="00960EEF" w:rsidRPr="003B09A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1130BA08" w14:textId="77777777" w:rsidR="00960EEF" w:rsidRPr="009D74DC" w:rsidRDefault="00960EEF" w:rsidP="00960EEF">
            <w:pPr>
              <w:spacing w:line="276" w:lineRule="auto"/>
            </w:pPr>
            <w:r w:rsidRPr="00243804">
              <w:t>Mazgo (kameros) numeris</w:t>
            </w:r>
          </w:p>
        </w:tc>
      </w:tr>
      <w:tr w:rsidR="00960EEF" w:rsidRPr="009D74DC" w14:paraId="57A3FB1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8FC868" w14:textId="77777777" w:rsidR="00960EEF" w:rsidRPr="009D74DC" w:rsidRDefault="00960EEF" w:rsidP="00960EEF">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7308069C"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5F27DCB" w14:textId="77777777" w:rsidR="00960EEF" w:rsidRPr="009D74DC" w:rsidRDefault="00960EEF" w:rsidP="00960EE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091C3B01" w14:textId="54DDB75C" w:rsidR="00960EEF" w:rsidRPr="009D74DC" w:rsidRDefault="00960EEF" w:rsidP="00960EE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12D0969C" w14:textId="0C71E99F"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72EAB8C"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47801A4" w14:textId="77777777" w:rsidR="00960EEF" w:rsidRPr="003B09AC" w:rsidRDefault="00960EEF" w:rsidP="00960EEF">
            <w:pPr>
              <w:spacing w:line="276" w:lineRule="auto"/>
            </w:pPr>
            <w:r w:rsidRPr="003B09AC">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0AE393A6" w14:textId="77777777" w:rsidR="00960EEF" w:rsidRPr="009D74DC" w:rsidRDefault="00960EEF" w:rsidP="00960EEF">
            <w:pPr>
              <w:spacing w:line="276" w:lineRule="auto"/>
            </w:pPr>
            <w:r w:rsidRPr="00243804">
              <w:t>Stat. konstrukc</w:t>
            </w:r>
          </w:p>
        </w:tc>
      </w:tr>
      <w:tr w:rsidR="00960EEF" w:rsidRPr="009D74DC" w14:paraId="30BFD36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E41BD0" w14:textId="77777777" w:rsidR="00960EEF" w:rsidRPr="009D74DC" w:rsidRDefault="00960EEF" w:rsidP="00960EEF">
            <w:pPr>
              <w:spacing w:line="276" w:lineRule="auto"/>
              <w:jc w:val="center"/>
              <w:rPr>
                <w:szCs w:val="24"/>
              </w:rPr>
            </w:pPr>
            <w:r>
              <w:rPr>
                <w:szCs w:val="24"/>
              </w:rPr>
              <w:t>10.</w:t>
            </w:r>
          </w:p>
        </w:tc>
        <w:tc>
          <w:tcPr>
            <w:tcW w:w="1724" w:type="dxa"/>
            <w:tcBorders>
              <w:top w:val="single" w:sz="4" w:space="0" w:color="auto"/>
              <w:left w:val="single" w:sz="4" w:space="0" w:color="auto"/>
              <w:bottom w:val="single" w:sz="4" w:space="0" w:color="auto"/>
              <w:right w:val="single" w:sz="4" w:space="0" w:color="auto"/>
            </w:tcBorders>
            <w:vAlign w:val="center"/>
          </w:tcPr>
          <w:p w14:paraId="720BC377" w14:textId="77777777" w:rsidR="00960EEF" w:rsidRPr="009D74DC" w:rsidRDefault="00960EEF" w:rsidP="00960EEF">
            <w:pPr>
              <w:spacing w:line="276" w:lineRule="auto"/>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856A251" w14:textId="77777777" w:rsidR="00960EEF" w:rsidRPr="009D74DC" w:rsidRDefault="00960EEF" w:rsidP="00960EEF">
            <w:pPr>
              <w:spacing w:line="276" w:lineRule="auto"/>
              <w:rPr>
                <w:szCs w:val="24"/>
              </w:rPr>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584ECE3A" w14:textId="58D035A3" w:rsidR="00960EEF" w:rsidRPr="009D74DC" w:rsidRDefault="00960EEF" w:rsidP="00960EEF">
            <w:pPr>
              <w:spacing w:line="276" w:lineRule="auto"/>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3E9DE175" w14:textId="1B10385B" w:rsidR="00960EEF" w:rsidRPr="009D74DC" w:rsidRDefault="00960EEF" w:rsidP="00960EE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49DF0BC9" w14:textId="77777777" w:rsidR="00960EEF" w:rsidRPr="009D74DC" w:rsidRDefault="00960EEF" w:rsidP="00960EEF">
            <w:pPr>
              <w:spacing w:line="276" w:lineRule="auto"/>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0CD40666"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3D062B81" w14:textId="77777777" w:rsidR="00960EEF" w:rsidRPr="009D74DC" w:rsidRDefault="00960EEF" w:rsidP="00960EEF">
            <w:pPr>
              <w:spacing w:line="276" w:lineRule="auto"/>
              <w:rPr>
                <w:szCs w:val="24"/>
              </w:rPr>
            </w:pPr>
            <w:r w:rsidRPr="009D74DC">
              <w:t>Skaitmeninės nuotraukos rinkmenos pavadinimas</w:t>
            </w:r>
          </w:p>
        </w:tc>
      </w:tr>
      <w:tr w:rsidR="00960EEF" w:rsidRPr="009D74DC" w14:paraId="791B07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1DBA3C" w14:textId="77777777" w:rsidR="00960EEF" w:rsidRPr="009D74DC" w:rsidRDefault="00960EEF" w:rsidP="00960EEF">
            <w:pPr>
              <w:spacing w:line="276" w:lineRule="auto"/>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717E62E4" w14:textId="77777777" w:rsidR="00960EEF" w:rsidRPr="009D74DC" w:rsidRDefault="00960EEF" w:rsidP="00960EEF">
            <w:pPr>
              <w:spacing w:line="276" w:lineRule="auto"/>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8A4AF87" w14:textId="77777777" w:rsidR="00960EEF" w:rsidRPr="009D74DC" w:rsidRDefault="00960EEF" w:rsidP="00960EEF">
            <w:pPr>
              <w:spacing w:line="276" w:lineRule="auto"/>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E06B330" w14:textId="46A699A9" w:rsidR="00960EEF" w:rsidRPr="00181193" w:rsidRDefault="00960EEF" w:rsidP="00960EEF">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00EE9AB3" w14:textId="624A78BC" w:rsidR="00960EEF" w:rsidRPr="009D74DC" w:rsidRDefault="00960EEF" w:rsidP="00960EEF">
            <w:pPr>
              <w:spacing w:line="276" w:lineRule="auto"/>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5CB17189" w14:textId="77777777" w:rsidR="00960EEF" w:rsidRPr="009D74DC" w:rsidRDefault="00960EEF" w:rsidP="00960EEF">
            <w:pPr>
              <w:spacing w:line="276" w:lineRule="auto"/>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1E5D6A91"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0CDFACC" w14:textId="77777777" w:rsidR="00960EEF" w:rsidRPr="009D74DC" w:rsidRDefault="00960EEF" w:rsidP="00960EEF">
            <w:pPr>
              <w:spacing w:line="276" w:lineRule="auto"/>
            </w:pPr>
            <w:r>
              <w:t>Juridinis asmuo, kuriam nuosavybės teise priklauso kelio elementas</w:t>
            </w:r>
          </w:p>
        </w:tc>
      </w:tr>
      <w:tr w:rsidR="00960EEF" w:rsidRPr="009D74DC" w14:paraId="60AC832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CFAA2F9" w14:textId="77777777" w:rsidR="00960EEF" w:rsidRPr="009D74DC" w:rsidRDefault="00960EEF" w:rsidP="00960EEF">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564AECC4"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36A11E5" w14:textId="77777777" w:rsidR="00960EEF" w:rsidRPr="009D74DC" w:rsidRDefault="00960EEF" w:rsidP="00960EEF">
            <w:pPr>
              <w:spacing w:line="276" w:lineRule="auto"/>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422DC8A1" w14:textId="0061D45F" w:rsidR="00960EEF" w:rsidRPr="009D74DC" w:rsidRDefault="00960EEF" w:rsidP="00960EEF">
            <w:pPr>
              <w:spacing w:line="276" w:lineRule="auto"/>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673D26E0" w14:textId="4215320C"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009516B" w14:textId="77777777" w:rsidR="00960EEF" w:rsidRPr="009D74DC" w:rsidRDefault="00960EEF" w:rsidP="00960EEF">
            <w:pPr>
              <w:spacing w:line="276" w:lineRule="auto"/>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70853AE1"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230AEBE" w14:textId="77777777" w:rsidR="00960EEF" w:rsidRPr="009D74DC" w:rsidRDefault="00960EEF" w:rsidP="00960EEF">
            <w:pPr>
              <w:spacing w:line="276" w:lineRule="auto"/>
            </w:pPr>
            <w:r w:rsidRPr="009D74DC">
              <w:t>Matavo</w:t>
            </w:r>
          </w:p>
        </w:tc>
      </w:tr>
      <w:tr w:rsidR="00960EEF" w:rsidRPr="009D74DC" w14:paraId="6A4816C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530E1C9" w14:textId="77777777" w:rsidR="00960EEF" w:rsidRPr="009D74DC" w:rsidRDefault="00960EEF" w:rsidP="00960EEF">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4F52BBB4"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3F7C082" w14:textId="77777777" w:rsidR="00960EEF" w:rsidRPr="009D74DC" w:rsidRDefault="00960EEF" w:rsidP="00960EEF">
            <w:pPr>
              <w:spacing w:line="276" w:lineRule="auto"/>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71C7E4F5" w14:textId="441CEA2C" w:rsidR="00960EEF" w:rsidRPr="009D74DC" w:rsidRDefault="00960EEF" w:rsidP="00960EEF">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2A10615" w14:textId="7176B342" w:rsidR="00960EEF" w:rsidRPr="009D74DC" w:rsidRDefault="00960EEF" w:rsidP="00960EEF">
            <w:pPr>
              <w:spacing w:line="276" w:lineRule="auto"/>
            </w:pPr>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367318B7"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887EA16"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12C4462" w14:textId="77777777" w:rsidR="00960EEF" w:rsidRPr="009D74DC" w:rsidRDefault="00960EEF" w:rsidP="00960EEF">
            <w:pPr>
              <w:spacing w:line="276" w:lineRule="auto"/>
            </w:pPr>
            <w:r w:rsidRPr="009D74DC">
              <w:t>Matavimo data</w:t>
            </w:r>
          </w:p>
        </w:tc>
      </w:tr>
      <w:tr w:rsidR="00960EEF" w:rsidRPr="009D74DC" w14:paraId="295A90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A9EAC74" w14:textId="77777777" w:rsidR="00960EEF" w:rsidRPr="009D74DC" w:rsidRDefault="00960EEF" w:rsidP="00960EEF">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644AC803"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3E80E2F" w14:textId="77777777" w:rsidR="00960EEF" w:rsidRPr="009D74DC" w:rsidRDefault="00960EEF" w:rsidP="00960EEF">
            <w:pPr>
              <w:spacing w:line="276" w:lineRule="auto"/>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60EAD524" w14:textId="01E81A46" w:rsidR="00960EEF" w:rsidRPr="009D74DC" w:rsidRDefault="00960EEF" w:rsidP="00960EEF">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1874D48D" w14:textId="1CA7801F"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50AF6E5"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0AE8895" w14:textId="77777777" w:rsidR="00960EEF" w:rsidRPr="009D74DC" w:rsidRDefault="00960EEF" w:rsidP="00960EEF">
            <w:pPr>
              <w:spacing w:line="276" w:lineRule="auto"/>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62BA8A5A" w14:textId="77777777" w:rsidR="00960EEF" w:rsidRPr="009D74DC" w:rsidRDefault="00960EEF" w:rsidP="00960EEF">
            <w:pPr>
              <w:spacing w:line="276" w:lineRule="auto"/>
            </w:pPr>
            <w:r w:rsidRPr="009D74DC">
              <w:t>Iš galimų reikšmių sąrašo  pasirenkamas duomenų šaltinis</w:t>
            </w:r>
          </w:p>
        </w:tc>
      </w:tr>
      <w:tr w:rsidR="00960EEF" w:rsidRPr="009D74DC" w14:paraId="19DAE0F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72478B" w14:textId="77777777" w:rsidR="00960EEF" w:rsidRPr="009D74DC" w:rsidRDefault="00960EEF" w:rsidP="00960EEF">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452F5A04" w14:textId="77777777" w:rsidR="00960EEF" w:rsidRPr="009D74DC" w:rsidRDefault="00960EEF" w:rsidP="00960EE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49D1FF9" w14:textId="77777777" w:rsidR="00960EEF" w:rsidRPr="009D74DC" w:rsidRDefault="00960EEF" w:rsidP="00960EEF">
            <w:pPr>
              <w:spacing w:line="276" w:lineRule="auto"/>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90B6785" w14:textId="3D6CC63A" w:rsidR="00960EEF" w:rsidRPr="009D74DC" w:rsidRDefault="00960EEF" w:rsidP="00960EEF">
            <w:pPr>
              <w:spacing w:line="276" w:lineRule="auto"/>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5AE06919" w14:textId="2BFFA28B"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E2CD585" w14:textId="77777777" w:rsidR="00960EEF" w:rsidRPr="009D74DC" w:rsidRDefault="00960EEF" w:rsidP="00960EEF">
            <w:pPr>
              <w:spacing w:line="276" w:lineRule="auto"/>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49084FAB"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EE532CE" w14:textId="77777777" w:rsidR="00960EEF" w:rsidRPr="009D74DC" w:rsidRDefault="00960EEF" w:rsidP="00960EEF">
            <w:pPr>
              <w:spacing w:line="276" w:lineRule="auto"/>
            </w:pPr>
            <w:r w:rsidRPr="009D74DC">
              <w:t>Pastabos</w:t>
            </w:r>
          </w:p>
        </w:tc>
      </w:tr>
      <w:tr w:rsidR="00960EEF" w:rsidRPr="009D74DC" w14:paraId="1F9B5B5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CF4BB7E" w14:textId="77777777" w:rsidR="00960EEF" w:rsidRPr="009D74DC" w:rsidRDefault="00960EEF" w:rsidP="00960EEF">
            <w:pPr>
              <w:spacing w:line="276" w:lineRule="auto"/>
              <w:jc w:val="center"/>
            </w:pPr>
            <w:r>
              <w:t>16</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53C9BC38"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8ED5F31" w14:textId="673532F0" w:rsidR="00960EEF" w:rsidRPr="00111726" w:rsidRDefault="00960EEF" w:rsidP="00960EEF">
            <w:pPr>
              <w:spacing w:line="276" w:lineRule="auto"/>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D3AEA4A" w14:textId="10FD8427" w:rsidR="00960EEF" w:rsidRPr="009D74DC" w:rsidRDefault="00960EEF" w:rsidP="00960EEF">
            <w:pPr>
              <w:spacing w:line="276" w:lineRule="auto"/>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201D7BD" w14:textId="158F1590" w:rsidR="00960EEF" w:rsidRPr="00111726" w:rsidRDefault="00960EEF" w:rsidP="00960EEF">
            <w:pPr>
              <w:spacing w:line="276" w:lineRule="auto"/>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3BBE21E3"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826CC19"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3708B43" w14:textId="77777777" w:rsidR="00960EEF" w:rsidRPr="009D74DC" w:rsidRDefault="00960EEF" w:rsidP="00960EEF">
            <w:pPr>
              <w:spacing w:line="276" w:lineRule="auto"/>
            </w:pPr>
            <w:r>
              <w:rPr>
                <w:rFonts w:cs="Arial"/>
              </w:rPr>
              <w:t xml:space="preserve">Įrengimo data, garantijos įsigaliojimo data. </w:t>
            </w:r>
            <w:r>
              <w:t>(Privalomas naujai įrengtiems kelio elementams)</w:t>
            </w:r>
          </w:p>
        </w:tc>
      </w:tr>
      <w:tr w:rsidR="00960EEF" w:rsidRPr="009D74DC" w14:paraId="7956B39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60ADAF7" w14:textId="77777777" w:rsidR="00960EEF" w:rsidRDefault="00960EEF" w:rsidP="00960EEF">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097EF37A" w14:textId="77777777" w:rsidR="00960EEF" w:rsidRPr="009D74DC" w:rsidRDefault="00960EEF" w:rsidP="00960EEF">
            <w:pPr>
              <w:spacing w:line="276" w:lineRule="auto"/>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64F3635" w14:textId="77777777" w:rsidR="00960EEF" w:rsidRPr="009D74DC" w:rsidRDefault="00960EEF" w:rsidP="00960EEF">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1528BB4B" w14:textId="25DC7C6E" w:rsidR="00960EEF" w:rsidRPr="001F04B9" w:rsidRDefault="00960EEF" w:rsidP="00960EEF">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07DF7383" w14:textId="483ADC78" w:rsidR="00960EEF" w:rsidRPr="009D74DC" w:rsidRDefault="00960EEF" w:rsidP="00960EEF">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225F1D6B"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5F84785"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0DC9542" w14:textId="77777777" w:rsidR="00960EEF" w:rsidRDefault="00960EEF" w:rsidP="00960EEF">
            <w:pPr>
              <w:spacing w:line="276" w:lineRule="auto"/>
              <w:rPr>
                <w:rFonts w:cs="Arial"/>
              </w:rPr>
            </w:pPr>
            <w:r>
              <w:rPr>
                <w:rFonts w:cs="Arial"/>
              </w:rPr>
              <w:t>Kelio elemento remonto data. (Privalomas tik remontuotiems, rekonstruotiems, atnaujintiems kelio elementams)</w:t>
            </w:r>
          </w:p>
        </w:tc>
      </w:tr>
      <w:tr w:rsidR="00960EEF" w:rsidRPr="009D74DC" w14:paraId="3D95E07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343439" w14:textId="77777777" w:rsidR="00960EEF" w:rsidRPr="009D74DC" w:rsidRDefault="00960EEF" w:rsidP="00960EEF">
            <w:pPr>
              <w:spacing w:line="276" w:lineRule="auto"/>
              <w:jc w:val="center"/>
            </w:pPr>
            <w:r>
              <w:t>18</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03C42123"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637F88F" w14:textId="77777777" w:rsidR="00960EEF" w:rsidRPr="009D74DC" w:rsidRDefault="00960EEF" w:rsidP="00960EE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3E674FE" w14:textId="2F358C6B" w:rsidR="00960EEF" w:rsidRPr="009D74DC" w:rsidRDefault="00960EEF" w:rsidP="00960EE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C474C4E" w14:textId="56A5DB9A"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6473BAE" w14:textId="77777777" w:rsidR="00960EEF" w:rsidRPr="009D74DC" w:rsidRDefault="00960EEF" w:rsidP="00960EEF">
            <w:pPr>
              <w:spacing w:line="276" w:lineRule="auto"/>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05C9590F"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86A3592" w14:textId="77777777" w:rsidR="00960EEF" w:rsidRPr="009D74DC" w:rsidRDefault="00960EEF" w:rsidP="00960EEF">
            <w:pPr>
              <w:spacing w:line="276" w:lineRule="auto"/>
            </w:pPr>
            <w:r w:rsidRPr="009D74DC">
              <w:t>Sutarties numeris</w:t>
            </w:r>
          </w:p>
        </w:tc>
      </w:tr>
      <w:tr w:rsidR="00960EEF" w:rsidRPr="009D74DC" w14:paraId="314C7AE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D0A7BE" w14:textId="77777777" w:rsidR="00960EEF" w:rsidRPr="009D74DC" w:rsidRDefault="00960EEF" w:rsidP="00960EEF">
            <w:pPr>
              <w:spacing w:line="276" w:lineRule="auto"/>
              <w:jc w:val="center"/>
            </w:pPr>
            <w:r>
              <w:t>19</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14C0098E"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63B44C9" w14:textId="77777777" w:rsidR="00960EEF" w:rsidRPr="009D74DC" w:rsidRDefault="00960EEF" w:rsidP="00960EE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7A48E70F" w14:textId="34589E91" w:rsidR="00960EEF" w:rsidRPr="009D74DC" w:rsidRDefault="00960EEF" w:rsidP="00960EE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4ACA8F56" w14:textId="2B230A25"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7E9B88C" w14:textId="77777777" w:rsidR="00960EEF" w:rsidRPr="009D74DC" w:rsidRDefault="00960EEF" w:rsidP="00960EEF">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3C59B8B0"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90F0C01" w14:textId="77777777" w:rsidR="00960EEF" w:rsidRPr="009D74DC" w:rsidRDefault="00960EEF" w:rsidP="00960EEF">
            <w:pPr>
              <w:spacing w:line="276" w:lineRule="auto"/>
            </w:pPr>
            <w:r>
              <w:t>Objekto vertė su įrengimo kaštais. (Neprivalomas vykdant kadastrinių matavimų sutartis)</w:t>
            </w:r>
          </w:p>
        </w:tc>
      </w:tr>
      <w:tr w:rsidR="00960EEF" w:rsidRPr="007A50E1" w14:paraId="3BB8AA6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E14938A" w14:textId="77777777" w:rsidR="00960EEF" w:rsidRPr="009D74DC" w:rsidRDefault="00960EEF" w:rsidP="00960EEF">
            <w:pPr>
              <w:spacing w:line="276" w:lineRule="auto"/>
              <w:jc w:val="center"/>
            </w:pPr>
            <w:r>
              <w:t>20</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566CECDF" w14:textId="77777777" w:rsidR="00960EEF" w:rsidRPr="009D74DC" w:rsidRDefault="00960EEF" w:rsidP="00960EE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BC81BC0" w14:textId="77777777" w:rsidR="00960EEF" w:rsidRPr="009D74DC" w:rsidRDefault="00960EEF" w:rsidP="00960EE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5FFD8F6B" w14:textId="46C7F545" w:rsidR="00960EEF" w:rsidRPr="009D74DC" w:rsidRDefault="00960EEF" w:rsidP="00960EE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36DD6E71" w14:textId="59D51E70"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7E2A8C9" w14:textId="77777777" w:rsidR="00960EEF" w:rsidRPr="009D74DC" w:rsidRDefault="00960EEF" w:rsidP="00960EEF">
            <w:pPr>
              <w:spacing w:line="276" w:lineRule="auto"/>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7D7208A6"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AC2BC25" w14:textId="77777777" w:rsidR="00960EEF" w:rsidRPr="007A50E1" w:rsidRDefault="00960EEF" w:rsidP="00960EEF">
            <w:pPr>
              <w:spacing w:line="276" w:lineRule="auto"/>
            </w:pPr>
            <w:r w:rsidRPr="009D74DC">
              <w:t>DVS projekto numeris</w:t>
            </w:r>
          </w:p>
        </w:tc>
      </w:tr>
    </w:tbl>
    <w:p w14:paraId="366D74BA" w14:textId="77777777" w:rsidR="0041726F" w:rsidRPr="009D74DC" w:rsidRDefault="0041726F" w:rsidP="0041726F">
      <w:pPr>
        <w:keepNext/>
        <w:spacing w:line="276" w:lineRule="auto"/>
        <w:ind w:firstLine="124"/>
        <w:jc w:val="center"/>
        <w:outlineLvl w:val="1"/>
        <w:rPr>
          <w:b/>
          <w:lang w:eastAsia="lt-LT"/>
        </w:rPr>
      </w:pPr>
    </w:p>
    <w:p w14:paraId="1A341F5B" w14:textId="77777777" w:rsidR="0041726F" w:rsidRDefault="0041726F" w:rsidP="0041726F">
      <w:pPr>
        <w:keepNext/>
        <w:spacing w:line="276" w:lineRule="auto"/>
        <w:ind w:firstLine="124"/>
        <w:jc w:val="center"/>
        <w:outlineLvl w:val="1"/>
        <w:rPr>
          <w:b/>
          <w:lang w:eastAsia="lt-LT"/>
        </w:rPr>
      </w:pPr>
      <w:bookmarkStart w:id="75" w:name="_Toc94183604"/>
      <w:r>
        <w:rPr>
          <w:b/>
          <w:lang w:eastAsia="lt-LT"/>
        </w:rPr>
        <w:t>74</w:t>
      </w:r>
      <w:r w:rsidRPr="009D74DC">
        <w:rPr>
          <w:b/>
          <w:lang w:eastAsia="lt-LT"/>
        </w:rPr>
        <w:t xml:space="preserve"> lentelė. </w:t>
      </w:r>
      <w:r>
        <w:rPr>
          <w:i/>
          <w:lang w:eastAsia="lt-LT"/>
        </w:rPr>
        <w:t>Ryšio kabelių</w:t>
      </w:r>
      <w:r w:rsidRPr="009D74DC">
        <w:rPr>
          <w:i/>
          <w:lang w:eastAsia="lt-LT"/>
        </w:rPr>
        <w:t xml:space="preserve"> duomenų specifikacija </w:t>
      </w:r>
      <w:r w:rsidRPr="009D74DC">
        <w:rPr>
          <w:b/>
          <w:lang w:eastAsia="lt-LT"/>
        </w:rPr>
        <w:t xml:space="preserve"> </w:t>
      </w:r>
      <w:r>
        <w:rPr>
          <w:i/>
          <w:lang w:eastAsia="lt-LT"/>
        </w:rPr>
        <w:t>(Linijinis</w:t>
      </w:r>
      <w:r w:rsidRPr="009D74DC">
        <w:rPr>
          <w:i/>
          <w:lang w:eastAsia="lt-LT"/>
        </w:rPr>
        <w:t xml:space="preserve">  objektas </w:t>
      </w:r>
      <w:r>
        <w:rPr>
          <w:b/>
          <w:lang w:eastAsia="lt-LT"/>
        </w:rPr>
        <w:t>Rysiai_kabel_Lin</w:t>
      </w:r>
      <w:r w:rsidRPr="009D74DC">
        <w:rPr>
          <w:b/>
          <w:lang w:eastAsia="lt-LT"/>
        </w:rPr>
        <w:t>)</w:t>
      </w:r>
      <w:bookmarkEnd w:id="75"/>
    </w:p>
    <w:p w14:paraId="5CA39C88"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72318D97"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BB8E946"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FD9CA11"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129CB62"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4B8D93F0" w14:textId="0C07710A" w:rsidR="00984646" w:rsidRPr="002344A3" w:rsidRDefault="0082409A"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B6C6D4E" w14:textId="02D8A062" w:rsidR="00984646" w:rsidRPr="002344A3" w:rsidRDefault="00984646" w:rsidP="00D43693">
            <w:pPr>
              <w:spacing w:line="276" w:lineRule="auto"/>
              <w:jc w:val="center"/>
              <w:rPr>
                <w:color w:val="FFFFFF" w:themeColor="background1"/>
                <w:szCs w:val="24"/>
              </w:rPr>
            </w:pPr>
            <w:r w:rsidRPr="002344A3">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9AA292C"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FFA3CBF" w14:textId="77777777" w:rsidR="00984646" w:rsidRPr="002344A3" w:rsidRDefault="00984646" w:rsidP="00D43693">
            <w:pPr>
              <w:tabs>
                <w:tab w:val="left" w:pos="0"/>
                <w:tab w:val="left" w:pos="1080"/>
              </w:tabs>
              <w:spacing w:line="276" w:lineRule="auto"/>
              <w:jc w:val="center"/>
              <w:rPr>
                <w:color w:val="FFFFFF" w:themeColor="background1"/>
                <w:szCs w:val="24"/>
              </w:rPr>
            </w:pPr>
            <w:r w:rsidRPr="002344A3">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DF95B54" w14:textId="77777777" w:rsidR="00984646" w:rsidRPr="002344A3" w:rsidRDefault="00984646" w:rsidP="00D43693">
            <w:pPr>
              <w:tabs>
                <w:tab w:val="left" w:pos="0"/>
                <w:tab w:val="left" w:pos="1080"/>
              </w:tabs>
              <w:spacing w:line="276" w:lineRule="auto"/>
              <w:jc w:val="center"/>
              <w:rPr>
                <w:color w:val="FFFFFF" w:themeColor="background1"/>
                <w:szCs w:val="24"/>
              </w:rPr>
            </w:pPr>
            <w:r w:rsidRPr="002344A3">
              <w:rPr>
                <w:color w:val="FFFFFF" w:themeColor="background1"/>
              </w:rPr>
              <w:t>Pastabos</w:t>
            </w:r>
          </w:p>
        </w:tc>
      </w:tr>
      <w:tr w:rsidR="00960EEF" w:rsidRPr="009D74DC" w14:paraId="3235158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11BF28" w14:textId="77777777" w:rsidR="00960EEF" w:rsidRPr="009D74DC" w:rsidRDefault="00960EEF" w:rsidP="00960EEF">
            <w:pPr>
              <w:spacing w:line="276" w:lineRule="auto"/>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2DDF518D"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B4856FA" w14:textId="77777777" w:rsidR="00960EEF" w:rsidRPr="009D74DC" w:rsidRDefault="00960EEF" w:rsidP="00960EE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3D8563FB" w14:textId="056B78BA" w:rsidR="00960EEF" w:rsidRPr="009D74DC" w:rsidRDefault="00960EEF" w:rsidP="00960EE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513D9CF8" w14:textId="11712AD8"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3BBC284" w14:textId="77777777" w:rsidR="00960EEF" w:rsidRPr="009D74DC" w:rsidRDefault="00960EEF" w:rsidP="00960EEF">
            <w:pPr>
              <w:spacing w:line="276" w:lineRule="auto"/>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1522156D" w14:textId="77777777" w:rsidR="00960EEF" w:rsidRPr="009D74DC" w:rsidRDefault="00960EEF" w:rsidP="00960EE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579CB769" w14:textId="77777777" w:rsidR="00960EEF" w:rsidRPr="009D74DC" w:rsidRDefault="00960EEF" w:rsidP="00960EEF">
            <w:pPr>
              <w:spacing w:line="276" w:lineRule="auto"/>
              <w:rPr>
                <w:rFonts w:cs="Arial"/>
              </w:rPr>
            </w:pPr>
            <w:r>
              <w:rPr>
                <w:rFonts w:cs="Arial"/>
              </w:rPr>
              <w:t xml:space="preserve">Savivaldybės erdvinių duomenų rinkinio specifikacijos </w:t>
            </w:r>
            <w:r w:rsidRPr="000F7EA6">
              <w:rPr>
                <w:rFonts w:cs="Arial"/>
              </w:rPr>
              <w:t>kodas</w:t>
            </w:r>
            <w:r>
              <w:rPr>
                <w:rFonts w:cs="Arial"/>
              </w:rPr>
              <w:t xml:space="preserve"> (3801, 3802, 3803)</w:t>
            </w:r>
          </w:p>
        </w:tc>
      </w:tr>
      <w:tr w:rsidR="00960EEF" w:rsidRPr="009D74DC" w14:paraId="017DD495"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988BD55" w14:textId="77777777" w:rsidR="00960EEF" w:rsidRPr="009D74DC" w:rsidRDefault="00960EEF" w:rsidP="00960EEF">
            <w:pPr>
              <w:spacing w:line="276" w:lineRule="auto"/>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DD42A10" w14:textId="77777777" w:rsidR="00960EEF" w:rsidRPr="009D74DC" w:rsidRDefault="00960EEF" w:rsidP="00960EEF">
            <w:pPr>
              <w:spacing w:line="276" w:lineRule="auto"/>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5F5E8CE4" w14:textId="77777777" w:rsidR="00960EEF" w:rsidRPr="009D74DC" w:rsidRDefault="00960EEF" w:rsidP="00960EEF">
            <w:pPr>
              <w:spacing w:line="276" w:lineRule="auto"/>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1CE7A47C" w14:textId="07031FBC" w:rsidR="00960EEF" w:rsidRPr="009D74DC" w:rsidRDefault="00960EEF" w:rsidP="00960EEF">
            <w:pPr>
              <w:spacing w:line="276" w:lineRule="auto"/>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94FE1F1" w14:textId="415960E9" w:rsidR="00960EEF" w:rsidRPr="009D74DC" w:rsidRDefault="00960EEF" w:rsidP="00960EE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89BAF99" w14:textId="77777777" w:rsidR="00960EEF" w:rsidRPr="009D74DC" w:rsidRDefault="00960EEF" w:rsidP="00960EEF">
            <w:pPr>
              <w:spacing w:line="276" w:lineRule="auto"/>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7AC3A47" w14:textId="77777777" w:rsidR="00960EEF" w:rsidRPr="009D74DC" w:rsidRDefault="00960EEF" w:rsidP="00960EE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15448A64" w14:textId="77777777" w:rsidR="00960EEF" w:rsidRPr="009D74DC" w:rsidRDefault="00960EEF" w:rsidP="00960EEF">
            <w:pPr>
              <w:spacing w:line="276" w:lineRule="auto"/>
              <w:rPr>
                <w:rFonts w:cs="Arial"/>
              </w:rPr>
            </w:pPr>
            <w:r w:rsidRPr="009D74DC">
              <w:rPr>
                <w:rFonts w:cs="Arial"/>
              </w:rPr>
              <w:t>Kelio numeris</w:t>
            </w:r>
          </w:p>
        </w:tc>
      </w:tr>
      <w:tr w:rsidR="00960EEF" w:rsidRPr="009D74DC" w14:paraId="345D9A2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50F8B9" w14:textId="77777777" w:rsidR="00960EEF" w:rsidRPr="009D74DC" w:rsidRDefault="00960EEF" w:rsidP="00960EEF">
            <w:pPr>
              <w:spacing w:line="276" w:lineRule="auto"/>
              <w:jc w:val="center"/>
            </w:pPr>
            <w:r>
              <w:t>3</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6462AB92"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85CE797" w14:textId="77777777" w:rsidR="00960EEF" w:rsidRPr="009D74DC" w:rsidRDefault="00960EEF" w:rsidP="00960EEF">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30A83E3C" w14:textId="1DE53090" w:rsidR="00960EEF" w:rsidRPr="009D74DC" w:rsidRDefault="00960EEF" w:rsidP="00960EEF">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5F2D66BE" w14:textId="7D9DFAB7"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BCB6D86" w14:textId="77777777" w:rsidR="00960EEF" w:rsidRPr="009D74DC" w:rsidRDefault="00960EEF" w:rsidP="00960EEF">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6359A19" w14:textId="77777777" w:rsidR="00960EEF" w:rsidRPr="009D74D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0165AAFF" w14:textId="77777777" w:rsidR="00960EEF" w:rsidRPr="009D74DC" w:rsidRDefault="00960EEF" w:rsidP="00960EEF">
            <w:pPr>
              <w:spacing w:line="276" w:lineRule="auto"/>
            </w:pPr>
            <w:r w:rsidRPr="00127526">
              <w:t>Žemės paviršiaus altitudė</w:t>
            </w:r>
          </w:p>
        </w:tc>
      </w:tr>
      <w:tr w:rsidR="00960EEF" w:rsidRPr="009D74DC" w14:paraId="7DF80DF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EEC540" w14:textId="77777777" w:rsidR="00960EEF" w:rsidRPr="009D74DC" w:rsidRDefault="00960EEF" w:rsidP="00960EEF">
            <w:pPr>
              <w:spacing w:line="276" w:lineRule="auto"/>
              <w:jc w:val="cente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3411DE63"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C8D4BA7" w14:textId="77777777" w:rsidR="00960EEF" w:rsidRPr="009D74DC" w:rsidRDefault="00960EEF" w:rsidP="00960EEF">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5A225BCD" w14:textId="7C84BFCD" w:rsidR="00960EEF" w:rsidRPr="009D74DC" w:rsidRDefault="00960EEF" w:rsidP="00960EEF">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439C1308" w14:textId="41685219"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592F56E" w14:textId="77777777" w:rsidR="00960EEF" w:rsidRPr="009D74DC" w:rsidRDefault="00960EEF" w:rsidP="00960EEF">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1DE651E" w14:textId="77777777" w:rsidR="00960EEF" w:rsidRPr="003B09A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4BD9CF71" w14:textId="77777777" w:rsidR="00960EEF" w:rsidRPr="009D74DC" w:rsidRDefault="00960EEF" w:rsidP="00960EEF">
            <w:pPr>
              <w:spacing w:line="276" w:lineRule="auto"/>
            </w:pPr>
            <w:r>
              <w:t>Sąlyginis skersmuo, mm</w:t>
            </w:r>
          </w:p>
        </w:tc>
      </w:tr>
      <w:tr w:rsidR="00960EEF" w:rsidRPr="009D74DC" w14:paraId="7B36C3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3C0356" w14:textId="77777777" w:rsidR="00960EEF" w:rsidRPr="009D74DC" w:rsidRDefault="00960EEF" w:rsidP="00960EEF">
            <w:pPr>
              <w:spacing w:line="276" w:lineRule="auto"/>
              <w:jc w:val="cente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0958CEFD"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F098419" w14:textId="77777777" w:rsidR="00960EEF" w:rsidRPr="009D74DC" w:rsidRDefault="00960EEF" w:rsidP="00960EEF">
            <w:pPr>
              <w:spacing w:line="276" w:lineRule="auto"/>
            </w:pPr>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7BCF288E" w14:textId="0BBF2438" w:rsidR="00960EEF" w:rsidRPr="009D74DC" w:rsidRDefault="00960EEF" w:rsidP="00960EEF">
            <w:pPr>
              <w:spacing w:line="276" w:lineRule="auto"/>
            </w:pPr>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1B1D71CD" w14:textId="7328B5B0"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3A37A39" w14:textId="77777777" w:rsidR="00960EEF" w:rsidRPr="009D74DC" w:rsidRDefault="00960EEF" w:rsidP="00960EEF">
            <w:pPr>
              <w:spacing w:line="276" w:lineRule="auto"/>
              <w:jc w:val="center"/>
            </w:pPr>
            <w:r>
              <w:t>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194B1C0" w14:textId="77777777" w:rsidR="00960EEF" w:rsidRPr="003B09A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0073F2D0" w14:textId="77777777" w:rsidR="00960EEF" w:rsidRPr="009D74DC" w:rsidRDefault="00960EEF" w:rsidP="00960EEF">
            <w:pPr>
              <w:spacing w:line="276" w:lineRule="auto"/>
            </w:pPr>
            <w:r>
              <w:t>Tikras ilgis, m</w:t>
            </w:r>
          </w:p>
        </w:tc>
      </w:tr>
      <w:tr w:rsidR="00960EEF" w:rsidRPr="009D74DC" w14:paraId="691A685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021F5B" w14:textId="77777777" w:rsidR="00960EEF" w:rsidRPr="009D74DC" w:rsidRDefault="00960EEF" w:rsidP="00960EEF">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0F79DEEC"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169B6C3" w14:textId="77777777" w:rsidR="00960EEF" w:rsidRPr="009D74DC" w:rsidRDefault="00960EEF" w:rsidP="00960EEF">
            <w:pPr>
              <w:spacing w:line="276" w:lineRule="auto"/>
            </w:pPr>
            <w:r w:rsidRPr="00F31DE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0A09D923" w14:textId="3EDD3EDA" w:rsidR="00960EEF" w:rsidRPr="009D74DC" w:rsidRDefault="00960EEF" w:rsidP="00960EEF">
            <w:pPr>
              <w:spacing w:line="276" w:lineRule="auto"/>
            </w:pPr>
            <w:r w:rsidRPr="00F31DE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5F952510" w14:textId="5553C718"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7BBC8ED" w14:textId="77777777" w:rsidR="00960EEF" w:rsidRPr="009D74DC" w:rsidRDefault="00960EEF" w:rsidP="00960EEF">
            <w:pPr>
              <w:spacing w:line="276" w:lineRule="auto"/>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7A181E6F" w14:textId="77777777" w:rsidR="00960EEF" w:rsidRPr="003B09AC" w:rsidRDefault="00960EEF" w:rsidP="00960EEF">
            <w:pPr>
              <w:spacing w:line="276" w:lineRule="auto"/>
            </w:pPr>
            <w:r>
              <w:t>D_Inz_medziaga</w:t>
            </w:r>
          </w:p>
        </w:tc>
        <w:tc>
          <w:tcPr>
            <w:tcW w:w="4216" w:type="dxa"/>
            <w:tcBorders>
              <w:top w:val="single" w:sz="4" w:space="0" w:color="auto"/>
              <w:left w:val="single" w:sz="4" w:space="0" w:color="auto"/>
              <w:bottom w:val="single" w:sz="4" w:space="0" w:color="auto"/>
              <w:right w:val="single" w:sz="4" w:space="0" w:color="auto"/>
            </w:tcBorders>
            <w:vAlign w:val="center"/>
          </w:tcPr>
          <w:p w14:paraId="0A548FB9" w14:textId="77777777" w:rsidR="00960EEF" w:rsidRDefault="00960EEF" w:rsidP="00960EEF">
            <w:pPr>
              <w:spacing w:line="276" w:lineRule="auto"/>
            </w:pPr>
            <w:r w:rsidRPr="00243804">
              <w:t>Medžiaga</w:t>
            </w:r>
          </w:p>
        </w:tc>
      </w:tr>
      <w:tr w:rsidR="00960EEF" w:rsidRPr="009D74DC" w14:paraId="474BBA0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22FF3F" w14:textId="77777777" w:rsidR="00960EEF" w:rsidRPr="009D74DC" w:rsidRDefault="00960EEF" w:rsidP="00960EEF">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1AA6DB98"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E43298B" w14:textId="77777777" w:rsidR="00960EEF" w:rsidRPr="009D74DC" w:rsidRDefault="00960EEF" w:rsidP="00960EE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26562CEB" w14:textId="48C1081D" w:rsidR="00960EEF" w:rsidRPr="009D74DC" w:rsidRDefault="00960EEF" w:rsidP="00960EE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419D6C5F" w14:textId="36DBB908"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F535F2A"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C76A241" w14:textId="77777777" w:rsidR="00960EEF" w:rsidRPr="003B09AC" w:rsidRDefault="00960EEF" w:rsidP="00960EEF">
            <w:pPr>
              <w:spacing w:line="276" w:lineRule="auto"/>
            </w:pPr>
            <w:r w:rsidRPr="003B09AC">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7E3B62D6" w14:textId="77777777" w:rsidR="00960EEF" w:rsidRPr="009D74DC" w:rsidRDefault="00960EEF" w:rsidP="00960EEF">
            <w:pPr>
              <w:spacing w:line="276" w:lineRule="auto"/>
            </w:pPr>
            <w:r>
              <w:t>Statinio konstrukcija</w:t>
            </w:r>
          </w:p>
        </w:tc>
      </w:tr>
      <w:tr w:rsidR="00960EEF" w:rsidRPr="009D74DC" w14:paraId="6226465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F2C9C59" w14:textId="77777777" w:rsidR="00960EEF" w:rsidRPr="009D74DC" w:rsidRDefault="00960EEF" w:rsidP="00960EEF">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2D76DB33"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3C3F756" w14:textId="77777777" w:rsidR="00960EEF" w:rsidRPr="009D74DC" w:rsidRDefault="00960EEF" w:rsidP="00960EEF">
            <w:pPr>
              <w:spacing w:line="276" w:lineRule="auto"/>
            </w:pPr>
            <w:r w:rsidRPr="002940EF">
              <w:t>Marke</w:t>
            </w:r>
          </w:p>
        </w:tc>
        <w:tc>
          <w:tcPr>
            <w:tcW w:w="1168" w:type="dxa"/>
            <w:tcBorders>
              <w:top w:val="single" w:sz="4" w:space="0" w:color="auto"/>
              <w:left w:val="single" w:sz="4" w:space="0" w:color="auto"/>
              <w:bottom w:val="single" w:sz="4" w:space="0" w:color="auto"/>
              <w:right w:val="single" w:sz="4" w:space="0" w:color="auto"/>
            </w:tcBorders>
            <w:vAlign w:val="center"/>
          </w:tcPr>
          <w:p w14:paraId="2622313C" w14:textId="30610EFD" w:rsidR="00960EEF" w:rsidRPr="009D74DC" w:rsidRDefault="00960EEF" w:rsidP="00960EEF">
            <w:pPr>
              <w:spacing w:line="276" w:lineRule="auto"/>
            </w:pPr>
            <w:r w:rsidRPr="002940EF">
              <w:t>Marke</w:t>
            </w:r>
          </w:p>
        </w:tc>
        <w:tc>
          <w:tcPr>
            <w:tcW w:w="1168" w:type="dxa"/>
            <w:tcBorders>
              <w:top w:val="single" w:sz="4" w:space="0" w:color="auto"/>
              <w:left w:val="single" w:sz="4" w:space="0" w:color="auto"/>
              <w:bottom w:val="single" w:sz="4" w:space="0" w:color="auto"/>
              <w:right w:val="single" w:sz="4" w:space="0" w:color="auto"/>
            </w:tcBorders>
            <w:vAlign w:val="center"/>
          </w:tcPr>
          <w:p w14:paraId="4FF486D7" w14:textId="5305F203"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2E5D5D2" w14:textId="77777777" w:rsidR="00960EEF" w:rsidRPr="009D74DC" w:rsidRDefault="00960EEF" w:rsidP="00960EEF">
            <w:pPr>
              <w:spacing w:line="276" w:lineRule="auto"/>
              <w:jc w:val="center"/>
            </w:pPr>
            <w:r>
              <w:t>30</w:t>
            </w:r>
          </w:p>
        </w:tc>
        <w:tc>
          <w:tcPr>
            <w:tcW w:w="2377" w:type="dxa"/>
            <w:tcBorders>
              <w:top w:val="single" w:sz="4" w:space="0" w:color="auto"/>
              <w:left w:val="single" w:sz="4" w:space="0" w:color="auto"/>
              <w:bottom w:val="single" w:sz="4" w:space="0" w:color="auto"/>
              <w:right w:val="single" w:sz="4" w:space="0" w:color="auto"/>
            </w:tcBorders>
            <w:vAlign w:val="center"/>
          </w:tcPr>
          <w:p w14:paraId="7648D2D2" w14:textId="77777777" w:rsidR="00960EEF" w:rsidRPr="003B09A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62CCB41A" w14:textId="77777777" w:rsidR="00960EEF" w:rsidRPr="009D74DC" w:rsidRDefault="00960EEF" w:rsidP="00960EEF">
            <w:pPr>
              <w:spacing w:line="276" w:lineRule="auto"/>
            </w:pPr>
            <w:r w:rsidRPr="000168C2">
              <w:t>Vamzdžio markė/modelis</w:t>
            </w:r>
          </w:p>
        </w:tc>
      </w:tr>
      <w:tr w:rsidR="00960EEF" w:rsidRPr="009D74DC" w14:paraId="4367E9A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65BCAA" w14:textId="77777777" w:rsidR="00960EEF" w:rsidRPr="009D74DC" w:rsidRDefault="00960EEF" w:rsidP="00960EEF">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6703BB05"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52A9300" w14:textId="77777777" w:rsidR="00960EEF" w:rsidRPr="002940EF" w:rsidRDefault="00960EEF" w:rsidP="00960EEF">
            <w:pPr>
              <w:spacing w:line="276" w:lineRule="auto"/>
            </w:pPr>
            <w:r w:rsidRPr="002940EF">
              <w:t>Kiekis</w:t>
            </w:r>
          </w:p>
        </w:tc>
        <w:tc>
          <w:tcPr>
            <w:tcW w:w="1168" w:type="dxa"/>
            <w:tcBorders>
              <w:top w:val="single" w:sz="4" w:space="0" w:color="auto"/>
              <w:left w:val="single" w:sz="4" w:space="0" w:color="auto"/>
              <w:bottom w:val="single" w:sz="4" w:space="0" w:color="auto"/>
              <w:right w:val="single" w:sz="4" w:space="0" w:color="auto"/>
            </w:tcBorders>
            <w:vAlign w:val="center"/>
          </w:tcPr>
          <w:p w14:paraId="6DE9F40C" w14:textId="1688BA35" w:rsidR="00960EEF" w:rsidRPr="009D74DC" w:rsidRDefault="00960EEF" w:rsidP="00960EEF">
            <w:pPr>
              <w:spacing w:line="276" w:lineRule="auto"/>
            </w:pPr>
            <w:r w:rsidRPr="002940EF">
              <w:t>Kiekis</w:t>
            </w:r>
          </w:p>
        </w:tc>
        <w:tc>
          <w:tcPr>
            <w:tcW w:w="1168" w:type="dxa"/>
            <w:tcBorders>
              <w:top w:val="single" w:sz="4" w:space="0" w:color="auto"/>
              <w:left w:val="single" w:sz="4" w:space="0" w:color="auto"/>
              <w:bottom w:val="single" w:sz="4" w:space="0" w:color="auto"/>
              <w:right w:val="single" w:sz="4" w:space="0" w:color="auto"/>
            </w:tcBorders>
            <w:vAlign w:val="center"/>
          </w:tcPr>
          <w:p w14:paraId="1D5614DC" w14:textId="08C7A3F7"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A6AF5B2" w14:textId="77777777" w:rsidR="00960EEF" w:rsidRPr="009D74DC" w:rsidRDefault="00960EEF" w:rsidP="00960EEF">
            <w:pPr>
              <w:spacing w:line="276" w:lineRule="auto"/>
              <w:jc w:val="center"/>
            </w:pPr>
            <w:r>
              <w:t>30</w:t>
            </w:r>
          </w:p>
        </w:tc>
        <w:tc>
          <w:tcPr>
            <w:tcW w:w="2377" w:type="dxa"/>
            <w:tcBorders>
              <w:top w:val="single" w:sz="4" w:space="0" w:color="auto"/>
              <w:left w:val="single" w:sz="4" w:space="0" w:color="auto"/>
              <w:bottom w:val="single" w:sz="4" w:space="0" w:color="auto"/>
              <w:right w:val="single" w:sz="4" w:space="0" w:color="auto"/>
            </w:tcBorders>
            <w:vAlign w:val="center"/>
          </w:tcPr>
          <w:p w14:paraId="446062DD" w14:textId="77777777" w:rsidR="00960EEF" w:rsidRPr="003B09A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40BD90C7" w14:textId="77777777" w:rsidR="00960EEF" w:rsidRPr="009D74DC" w:rsidRDefault="00960EEF" w:rsidP="00960EEF">
            <w:pPr>
              <w:spacing w:line="276" w:lineRule="auto"/>
            </w:pPr>
            <w:r>
              <w:t>Kabelių</w:t>
            </w:r>
            <w:r w:rsidRPr="000168C2">
              <w:t xml:space="preserve"> kiekis</w:t>
            </w:r>
          </w:p>
        </w:tc>
      </w:tr>
      <w:tr w:rsidR="00960EEF" w:rsidRPr="009D74DC" w14:paraId="535D4DB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47A75F9" w14:textId="77777777" w:rsidR="00960EEF" w:rsidRPr="009D74DC" w:rsidRDefault="00960EEF" w:rsidP="00960EEF">
            <w:pPr>
              <w:spacing w:line="276" w:lineRule="auto"/>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690C7293" w14:textId="77777777" w:rsidR="00960EEF" w:rsidRPr="009D74DC" w:rsidRDefault="00960EEF" w:rsidP="00960EEF">
            <w:pPr>
              <w:spacing w:line="276" w:lineRule="auto"/>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D94562F" w14:textId="77777777" w:rsidR="00960EEF" w:rsidRPr="009D74DC" w:rsidRDefault="00960EEF" w:rsidP="00960EEF">
            <w:pPr>
              <w:spacing w:line="276" w:lineRule="auto"/>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335CF8F6" w14:textId="165C42DF" w:rsidR="00960EEF" w:rsidRPr="00181193" w:rsidRDefault="00960EEF" w:rsidP="00960EEF">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EBB0850" w14:textId="43446ED7" w:rsidR="00960EEF" w:rsidRPr="009D74DC" w:rsidRDefault="00960EEF" w:rsidP="00960EEF">
            <w:pPr>
              <w:spacing w:line="276" w:lineRule="auto"/>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483ACA97" w14:textId="77777777" w:rsidR="00960EEF" w:rsidRPr="009D74DC" w:rsidRDefault="00960EEF" w:rsidP="00960EEF">
            <w:pPr>
              <w:spacing w:line="276" w:lineRule="auto"/>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127AE16B"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F268231" w14:textId="77777777" w:rsidR="00960EEF" w:rsidRPr="009D74DC" w:rsidRDefault="00960EEF" w:rsidP="00960EEF">
            <w:pPr>
              <w:spacing w:line="276" w:lineRule="auto"/>
            </w:pPr>
            <w:r>
              <w:t>Juridinis asmuo, kuriam nuosavybės teise priklauso kelio elementas</w:t>
            </w:r>
          </w:p>
        </w:tc>
      </w:tr>
      <w:tr w:rsidR="00960EEF" w:rsidRPr="009D74DC" w14:paraId="7DD7AD4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D7C57DA" w14:textId="77777777" w:rsidR="00960EEF" w:rsidRPr="009D74DC" w:rsidRDefault="00960EEF" w:rsidP="00960EEF">
            <w:pPr>
              <w:spacing w:line="276" w:lineRule="auto"/>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66431A43"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75374E6" w14:textId="77777777" w:rsidR="00960EEF" w:rsidRPr="009D74DC" w:rsidRDefault="00960EEF" w:rsidP="00960EEF">
            <w:pPr>
              <w:spacing w:line="276" w:lineRule="auto"/>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5948B9BF" w14:textId="6C7E20A7" w:rsidR="00960EEF" w:rsidRPr="009D74DC" w:rsidRDefault="00960EEF" w:rsidP="00960EEF">
            <w:pPr>
              <w:spacing w:line="276" w:lineRule="auto"/>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17B87F5D" w14:textId="10C7BA74"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BFAC42A" w14:textId="77777777" w:rsidR="00960EEF" w:rsidRPr="009D74DC" w:rsidRDefault="00960EEF" w:rsidP="00960EEF">
            <w:pPr>
              <w:spacing w:line="276" w:lineRule="auto"/>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7E444DA1"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D63198B" w14:textId="77777777" w:rsidR="00960EEF" w:rsidRPr="009D74DC" w:rsidRDefault="00960EEF" w:rsidP="00960EEF">
            <w:pPr>
              <w:spacing w:line="276" w:lineRule="auto"/>
            </w:pPr>
            <w:r w:rsidRPr="009D74DC">
              <w:t>Matavo</w:t>
            </w:r>
          </w:p>
        </w:tc>
      </w:tr>
      <w:tr w:rsidR="00960EEF" w:rsidRPr="009D74DC" w14:paraId="77C3451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2071EF" w14:textId="77777777" w:rsidR="00960EEF" w:rsidRPr="009D74DC" w:rsidRDefault="00960EEF" w:rsidP="00960EEF">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35BFCD8B"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A3D20AB" w14:textId="77777777" w:rsidR="00960EEF" w:rsidRPr="009D74DC" w:rsidRDefault="00960EEF" w:rsidP="00960EEF">
            <w:pPr>
              <w:spacing w:line="276" w:lineRule="auto"/>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7711E777" w14:textId="3DB796FC" w:rsidR="00960EEF" w:rsidRPr="009D74DC" w:rsidRDefault="00960EEF" w:rsidP="00960EEF">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361B0B6D" w14:textId="560ACAC6" w:rsidR="00960EEF" w:rsidRPr="009D74DC" w:rsidRDefault="00960EEF" w:rsidP="00960EEF">
            <w:pPr>
              <w:spacing w:line="276" w:lineRule="auto"/>
            </w:pPr>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46921D21"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E744E3B"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EEA2611" w14:textId="77777777" w:rsidR="00960EEF" w:rsidRPr="009D74DC" w:rsidRDefault="00960EEF" w:rsidP="00960EEF">
            <w:pPr>
              <w:spacing w:line="276" w:lineRule="auto"/>
            </w:pPr>
            <w:r w:rsidRPr="009D74DC">
              <w:t>Matavimo data</w:t>
            </w:r>
          </w:p>
        </w:tc>
      </w:tr>
      <w:tr w:rsidR="00960EEF" w:rsidRPr="009D74DC" w14:paraId="7DF9D1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3EB1B7" w14:textId="77777777" w:rsidR="00960EEF" w:rsidRPr="009D74DC" w:rsidRDefault="00960EEF" w:rsidP="00960EEF">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15348709"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B2D17AC" w14:textId="77777777" w:rsidR="00960EEF" w:rsidRPr="009D74DC" w:rsidRDefault="00960EEF" w:rsidP="00960EEF">
            <w:pPr>
              <w:spacing w:line="276" w:lineRule="auto"/>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16E15024" w14:textId="40013F11" w:rsidR="00960EEF" w:rsidRPr="009D74DC" w:rsidRDefault="00960EEF" w:rsidP="00960EEF">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2BF1EC30" w14:textId="04E9C2C2"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AFECAF2"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BBC9A21" w14:textId="77777777" w:rsidR="00960EEF" w:rsidRPr="009D74DC" w:rsidRDefault="00960EEF" w:rsidP="00960EEF">
            <w:pPr>
              <w:spacing w:line="276" w:lineRule="auto"/>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2D71B357" w14:textId="77777777" w:rsidR="00960EEF" w:rsidRPr="009D74DC" w:rsidRDefault="00960EEF" w:rsidP="00960EEF">
            <w:pPr>
              <w:spacing w:line="276" w:lineRule="auto"/>
            </w:pPr>
            <w:r w:rsidRPr="009D74DC">
              <w:t>Iš galimų reikšmių sąrašo  pasirenkamas duomenų šaltinis</w:t>
            </w:r>
          </w:p>
        </w:tc>
      </w:tr>
      <w:tr w:rsidR="00960EEF" w:rsidRPr="009D74DC" w14:paraId="49C115B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3F233A2" w14:textId="77777777" w:rsidR="00960EEF" w:rsidRPr="009D74DC" w:rsidRDefault="00960EEF" w:rsidP="00960EEF">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2DB3B46E" w14:textId="77777777" w:rsidR="00960EEF" w:rsidRPr="009D74DC" w:rsidRDefault="00960EEF" w:rsidP="00960EE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21DAD0F" w14:textId="77777777" w:rsidR="00960EEF" w:rsidRPr="009D74DC" w:rsidRDefault="00960EEF" w:rsidP="00960EEF">
            <w:pPr>
              <w:spacing w:line="276" w:lineRule="auto"/>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F5C3FD6" w14:textId="6A4D6403" w:rsidR="00960EEF" w:rsidRPr="009D74DC" w:rsidRDefault="00960EEF" w:rsidP="00960EEF">
            <w:pPr>
              <w:spacing w:line="276" w:lineRule="auto"/>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27851522" w14:textId="5CCC2960"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788766B" w14:textId="77777777" w:rsidR="00960EEF" w:rsidRPr="009D74DC" w:rsidRDefault="00960EEF" w:rsidP="00960EEF">
            <w:pPr>
              <w:spacing w:line="276" w:lineRule="auto"/>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0933C223"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1AB7556" w14:textId="77777777" w:rsidR="00960EEF" w:rsidRPr="009D74DC" w:rsidRDefault="00960EEF" w:rsidP="00960EEF">
            <w:pPr>
              <w:spacing w:line="276" w:lineRule="auto"/>
            </w:pPr>
            <w:r w:rsidRPr="009D74DC">
              <w:t>Pastabos</w:t>
            </w:r>
          </w:p>
        </w:tc>
      </w:tr>
      <w:tr w:rsidR="00960EEF" w:rsidRPr="009D74DC" w14:paraId="24AA4D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F6A2303" w14:textId="77777777" w:rsidR="00960EEF" w:rsidRPr="009D74DC" w:rsidRDefault="00960EEF" w:rsidP="00960EEF">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75CDD94B"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78CFD07" w14:textId="1370173B" w:rsidR="00960EEF" w:rsidRPr="009D74DC" w:rsidRDefault="00960EEF" w:rsidP="00960EEF">
            <w:pPr>
              <w:spacing w:line="276" w:lineRule="auto"/>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F2A689A" w14:textId="3602B4DC" w:rsidR="00960EEF" w:rsidRPr="009D74DC" w:rsidRDefault="00960EEF" w:rsidP="00960EEF">
            <w:pPr>
              <w:spacing w:line="276" w:lineRule="auto"/>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28A4DECF" w14:textId="3109C72A" w:rsidR="00960EEF" w:rsidRPr="002344A3" w:rsidRDefault="00960EEF" w:rsidP="00960EEF">
            <w:pPr>
              <w:spacing w:line="276" w:lineRule="auto"/>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580464AB"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B96DA2D"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53CB2F6" w14:textId="77777777" w:rsidR="00960EEF" w:rsidRPr="009D74DC" w:rsidRDefault="00960EEF" w:rsidP="00960EEF">
            <w:pPr>
              <w:spacing w:line="276" w:lineRule="auto"/>
            </w:pPr>
            <w:r>
              <w:rPr>
                <w:rFonts w:cs="Arial"/>
              </w:rPr>
              <w:t xml:space="preserve">Įrengimo data, garantijos įsigaliojimo data. </w:t>
            </w:r>
            <w:r>
              <w:t>(Privalomas naujai įrengtiems kelio elementams)</w:t>
            </w:r>
          </w:p>
        </w:tc>
      </w:tr>
      <w:tr w:rsidR="00960EEF" w:rsidRPr="009D74DC" w14:paraId="1363AA0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608275" w14:textId="77777777" w:rsidR="00960EEF" w:rsidRDefault="00960EEF" w:rsidP="00960EEF">
            <w:pPr>
              <w:spacing w:line="276" w:lineRule="auto"/>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75798FAD" w14:textId="77777777" w:rsidR="00960EEF" w:rsidRPr="009D74DC" w:rsidRDefault="00960EEF" w:rsidP="00960EEF">
            <w:pPr>
              <w:spacing w:line="276" w:lineRule="auto"/>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389E37F" w14:textId="77777777" w:rsidR="00960EEF" w:rsidRPr="009D74DC" w:rsidRDefault="00960EEF" w:rsidP="00960EEF">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6F0EA86F" w14:textId="634D3265" w:rsidR="00960EEF" w:rsidRPr="001F04B9" w:rsidRDefault="00960EEF" w:rsidP="00960EEF">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6BE95E85" w14:textId="78FBCDAF" w:rsidR="00960EEF" w:rsidRPr="009D74DC" w:rsidRDefault="00960EEF" w:rsidP="00960EEF">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72DBF6EB"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B9C9712"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15C7790" w14:textId="77777777" w:rsidR="00960EEF" w:rsidRDefault="00960EEF" w:rsidP="00960EEF">
            <w:pPr>
              <w:spacing w:line="276" w:lineRule="auto"/>
              <w:rPr>
                <w:rFonts w:cs="Arial"/>
              </w:rPr>
            </w:pPr>
            <w:r>
              <w:rPr>
                <w:rFonts w:cs="Arial"/>
              </w:rPr>
              <w:t>Kelio elemento remonto data. (Privalomas tik remontuotiems, rekonstruotiems, atnaujintiems kelio elementams)</w:t>
            </w:r>
          </w:p>
        </w:tc>
      </w:tr>
      <w:tr w:rsidR="00960EEF" w:rsidRPr="009D74DC" w14:paraId="2AC1166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17F8D49" w14:textId="77777777" w:rsidR="00960EEF" w:rsidRPr="009D74DC" w:rsidRDefault="00960EEF" w:rsidP="00960EEF">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455C1E2F"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9FEC3DE" w14:textId="77777777" w:rsidR="00960EEF" w:rsidRPr="009D74DC" w:rsidRDefault="00960EEF" w:rsidP="00960EE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5E2A128" w14:textId="7B70A4A7" w:rsidR="00960EEF" w:rsidRPr="009D74DC" w:rsidRDefault="00960EEF" w:rsidP="00960EE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DAD10D6" w14:textId="20609FE4"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36BBEE1" w14:textId="77777777" w:rsidR="00960EEF" w:rsidRPr="009D74DC" w:rsidRDefault="00960EEF" w:rsidP="00960EEF">
            <w:pPr>
              <w:spacing w:line="276" w:lineRule="auto"/>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47868F1C"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02D090E" w14:textId="77777777" w:rsidR="00960EEF" w:rsidRPr="009D74DC" w:rsidRDefault="00960EEF" w:rsidP="00960EEF">
            <w:pPr>
              <w:spacing w:line="276" w:lineRule="auto"/>
            </w:pPr>
            <w:r w:rsidRPr="009D74DC">
              <w:t>Sutarties numeris</w:t>
            </w:r>
          </w:p>
        </w:tc>
      </w:tr>
      <w:tr w:rsidR="00960EEF" w:rsidRPr="009D74DC" w14:paraId="72EEA8D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C866A94" w14:textId="77777777" w:rsidR="00960EEF" w:rsidRPr="009D74DC" w:rsidRDefault="00960EEF" w:rsidP="00960EEF">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5BB389D4"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1BB7098" w14:textId="77777777" w:rsidR="00960EEF" w:rsidRPr="009D74DC" w:rsidRDefault="00960EEF" w:rsidP="00960EE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7880F555" w14:textId="2B69A630" w:rsidR="00960EEF" w:rsidRPr="009D74DC" w:rsidRDefault="00960EEF" w:rsidP="00960EE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EDB443E" w14:textId="524D3F44"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1CD5F43D" w14:textId="77777777" w:rsidR="00960EEF" w:rsidRPr="009D74DC" w:rsidRDefault="00960EEF" w:rsidP="00960EEF">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57078959"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72CF638" w14:textId="77777777" w:rsidR="00960EEF" w:rsidRPr="009D74DC" w:rsidRDefault="00960EEF" w:rsidP="00960EEF">
            <w:pPr>
              <w:spacing w:line="276" w:lineRule="auto"/>
            </w:pPr>
            <w:r>
              <w:t>Objekto vertė su įrengimo kaštais. (Neprivalomas vykdant kadastrinių matavimų sutartis)</w:t>
            </w:r>
          </w:p>
        </w:tc>
      </w:tr>
      <w:tr w:rsidR="00960EEF" w:rsidRPr="007A50E1" w14:paraId="24E3C8B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D052E4" w14:textId="77777777" w:rsidR="00960EEF" w:rsidRPr="009D74DC" w:rsidRDefault="00960EEF" w:rsidP="00960EEF">
            <w:pPr>
              <w:spacing w:line="276" w:lineRule="auto"/>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7B08C85F" w14:textId="77777777" w:rsidR="00960EEF" w:rsidRPr="009D74DC" w:rsidRDefault="00960EEF" w:rsidP="00960EE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AFBD2A9" w14:textId="77777777" w:rsidR="00960EEF" w:rsidRPr="009D74DC" w:rsidRDefault="00960EEF" w:rsidP="00960EE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60BEB2CA" w14:textId="0F193B4F" w:rsidR="00960EEF" w:rsidRPr="009D74DC" w:rsidRDefault="00960EEF" w:rsidP="00960EE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49CD5178" w14:textId="0650B1B9"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4BB4BA6" w14:textId="77777777" w:rsidR="00960EEF" w:rsidRPr="009D74DC" w:rsidRDefault="00960EEF" w:rsidP="00960EEF">
            <w:pPr>
              <w:spacing w:line="276" w:lineRule="auto"/>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0051FE18"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48D8993" w14:textId="77777777" w:rsidR="00960EEF" w:rsidRPr="007A50E1" w:rsidRDefault="00960EEF" w:rsidP="00960EEF">
            <w:pPr>
              <w:spacing w:line="276" w:lineRule="auto"/>
            </w:pPr>
            <w:r w:rsidRPr="009D74DC">
              <w:t>DVS projekto numeris</w:t>
            </w:r>
          </w:p>
        </w:tc>
      </w:tr>
    </w:tbl>
    <w:p w14:paraId="5197BD17" w14:textId="77777777" w:rsidR="0041726F" w:rsidRPr="009D74DC" w:rsidRDefault="0041726F" w:rsidP="0041726F">
      <w:pPr>
        <w:keepNext/>
        <w:spacing w:line="276" w:lineRule="auto"/>
        <w:ind w:firstLine="124"/>
        <w:jc w:val="center"/>
        <w:outlineLvl w:val="1"/>
        <w:rPr>
          <w:b/>
          <w:lang w:eastAsia="lt-LT"/>
        </w:rPr>
      </w:pPr>
    </w:p>
    <w:p w14:paraId="77897316" w14:textId="77777777" w:rsidR="0041726F" w:rsidRDefault="0041726F" w:rsidP="0041726F">
      <w:pPr>
        <w:keepNext/>
        <w:spacing w:line="276" w:lineRule="auto"/>
        <w:ind w:firstLine="124"/>
        <w:jc w:val="center"/>
        <w:outlineLvl w:val="1"/>
        <w:rPr>
          <w:lang w:eastAsia="lt-LT"/>
        </w:rPr>
      </w:pPr>
      <w:bookmarkStart w:id="76" w:name="_Toc94183605"/>
      <w:r>
        <w:rPr>
          <w:b/>
          <w:lang w:eastAsia="lt-LT"/>
        </w:rPr>
        <w:t>75</w:t>
      </w:r>
      <w:r w:rsidRPr="009D74DC">
        <w:rPr>
          <w:b/>
          <w:lang w:eastAsia="lt-LT"/>
        </w:rPr>
        <w:t xml:space="preserve"> lentelė. </w:t>
      </w:r>
      <w:r>
        <w:rPr>
          <w:i/>
          <w:lang w:eastAsia="lt-LT"/>
        </w:rPr>
        <w:t>Vandentiekio</w:t>
      </w:r>
      <w:r w:rsidRPr="009D74DC">
        <w:rPr>
          <w:i/>
          <w:lang w:eastAsia="lt-LT"/>
        </w:rPr>
        <w:t xml:space="preserve"> įrenginių duomenų specifikacija </w:t>
      </w:r>
      <w:r w:rsidRPr="009D74DC">
        <w:rPr>
          <w:b/>
          <w:lang w:eastAsia="lt-LT"/>
        </w:rPr>
        <w:t xml:space="preserve"> </w:t>
      </w:r>
      <w:r w:rsidRPr="009D74DC">
        <w:rPr>
          <w:i/>
          <w:lang w:eastAsia="lt-LT"/>
        </w:rPr>
        <w:t xml:space="preserve">(Taškinis  objektas </w:t>
      </w:r>
      <w:r>
        <w:rPr>
          <w:b/>
          <w:lang w:eastAsia="lt-LT"/>
        </w:rPr>
        <w:t>Vand_ireng_Task</w:t>
      </w:r>
      <w:r w:rsidRPr="00D36566">
        <w:rPr>
          <w:lang w:eastAsia="lt-LT"/>
        </w:rPr>
        <w:t>)</w:t>
      </w:r>
      <w:bookmarkEnd w:id="76"/>
    </w:p>
    <w:p w14:paraId="7EB82449" w14:textId="77777777" w:rsidR="0041726F" w:rsidRPr="009D74DC"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3A0AFE55"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954F954"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BEE129C"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74CD7B2"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45C74C46" w14:textId="14884B0D" w:rsidR="00984646" w:rsidRPr="002344A3" w:rsidRDefault="0082409A"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9FB8628" w14:textId="1D7C54A0" w:rsidR="00984646" w:rsidRPr="002344A3" w:rsidRDefault="00984646" w:rsidP="00D43693">
            <w:pPr>
              <w:spacing w:line="276" w:lineRule="auto"/>
              <w:jc w:val="center"/>
              <w:rPr>
                <w:color w:val="FFFFFF" w:themeColor="background1"/>
                <w:szCs w:val="24"/>
              </w:rPr>
            </w:pPr>
            <w:r w:rsidRPr="002344A3">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5672BE" w14:textId="77777777" w:rsidR="00984646" w:rsidRPr="002344A3" w:rsidRDefault="00984646" w:rsidP="00D43693">
            <w:pPr>
              <w:spacing w:line="276" w:lineRule="auto"/>
              <w:jc w:val="center"/>
              <w:rPr>
                <w:color w:val="FFFFFF" w:themeColor="background1"/>
                <w:szCs w:val="24"/>
              </w:rPr>
            </w:pPr>
            <w:r w:rsidRPr="002344A3">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C7C9E11" w14:textId="77777777" w:rsidR="00984646" w:rsidRPr="002344A3" w:rsidRDefault="00984646" w:rsidP="00D43693">
            <w:pPr>
              <w:tabs>
                <w:tab w:val="left" w:pos="0"/>
                <w:tab w:val="left" w:pos="1080"/>
              </w:tabs>
              <w:spacing w:line="276" w:lineRule="auto"/>
              <w:jc w:val="center"/>
              <w:rPr>
                <w:color w:val="FFFFFF" w:themeColor="background1"/>
                <w:szCs w:val="24"/>
              </w:rPr>
            </w:pPr>
            <w:r w:rsidRPr="002344A3">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3C8D11C" w14:textId="77777777" w:rsidR="00984646" w:rsidRPr="002344A3" w:rsidRDefault="00984646" w:rsidP="00D43693">
            <w:pPr>
              <w:tabs>
                <w:tab w:val="left" w:pos="0"/>
                <w:tab w:val="left" w:pos="1080"/>
              </w:tabs>
              <w:spacing w:line="276" w:lineRule="auto"/>
              <w:jc w:val="center"/>
              <w:rPr>
                <w:color w:val="FFFFFF" w:themeColor="background1"/>
                <w:szCs w:val="24"/>
              </w:rPr>
            </w:pPr>
            <w:r w:rsidRPr="002344A3">
              <w:rPr>
                <w:color w:val="FFFFFF" w:themeColor="background1"/>
              </w:rPr>
              <w:t>Pastabos</w:t>
            </w:r>
          </w:p>
        </w:tc>
      </w:tr>
      <w:tr w:rsidR="00960EEF" w:rsidRPr="009D74DC" w14:paraId="687B7A5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2CBD094" w14:textId="77777777" w:rsidR="00960EEF" w:rsidRPr="009D74DC" w:rsidRDefault="00960EEF" w:rsidP="00960EEF">
            <w:pPr>
              <w:spacing w:line="276" w:lineRule="auto"/>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700DA577"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691AF0E" w14:textId="77777777" w:rsidR="00960EEF" w:rsidRPr="009D74DC" w:rsidRDefault="00960EEF" w:rsidP="00960EE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CAA71DE" w14:textId="370CC2A8" w:rsidR="00960EEF" w:rsidRPr="009D74DC" w:rsidRDefault="00960EEF" w:rsidP="00960EE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2DF58A6C" w14:textId="09C60495"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FCC1F03" w14:textId="77777777" w:rsidR="00960EEF" w:rsidRPr="009D74DC" w:rsidRDefault="00960EEF" w:rsidP="00960EEF">
            <w:pPr>
              <w:spacing w:line="276" w:lineRule="auto"/>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14CE7E66" w14:textId="77777777" w:rsidR="00960EEF" w:rsidRPr="009D74DC" w:rsidRDefault="00960EEF" w:rsidP="00960EE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50D3CD65" w14:textId="77777777" w:rsidR="00960EEF" w:rsidRPr="009D74DC" w:rsidRDefault="00960EEF" w:rsidP="00960EEF">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(3534)</w:t>
            </w:r>
          </w:p>
        </w:tc>
      </w:tr>
      <w:tr w:rsidR="00960EEF" w:rsidRPr="009D74DC" w14:paraId="16E8B5C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6410ABCD" w14:textId="77777777" w:rsidR="00960EEF" w:rsidRPr="009D74DC" w:rsidRDefault="00960EEF" w:rsidP="00960EEF">
            <w:pPr>
              <w:spacing w:line="276" w:lineRule="auto"/>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E9BB5A8" w14:textId="77777777" w:rsidR="00960EEF" w:rsidRPr="009D74DC" w:rsidRDefault="00960EEF" w:rsidP="00960EEF">
            <w:pPr>
              <w:spacing w:line="276" w:lineRule="auto"/>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6694D43B" w14:textId="77777777" w:rsidR="00960EEF" w:rsidRPr="009D74DC" w:rsidRDefault="00960EEF" w:rsidP="00960EEF">
            <w:pPr>
              <w:spacing w:line="276" w:lineRule="auto"/>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64D442C9" w14:textId="7F948044" w:rsidR="00960EEF" w:rsidRPr="009D74DC" w:rsidRDefault="00960EEF" w:rsidP="00960EEF">
            <w:pPr>
              <w:spacing w:line="276" w:lineRule="auto"/>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69ED257" w14:textId="01DF0BCC" w:rsidR="00960EEF" w:rsidRPr="009D74DC" w:rsidRDefault="00960EEF" w:rsidP="00960EE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5F85DEC" w14:textId="77777777" w:rsidR="00960EEF" w:rsidRPr="009D74DC" w:rsidRDefault="00960EEF" w:rsidP="00960EEF">
            <w:pPr>
              <w:spacing w:line="276" w:lineRule="auto"/>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64380C8F" w14:textId="77777777" w:rsidR="00960EEF" w:rsidRPr="009D74DC" w:rsidRDefault="00960EEF" w:rsidP="00960EE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5546C462" w14:textId="77777777" w:rsidR="00960EEF" w:rsidRPr="009D74DC" w:rsidRDefault="00960EEF" w:rsidP="00960EEF">
            <w:pPr>
              <w:spacing w:line="276" w:lineRule="auto"/>
              <w:rPr>
                <w:rFonts w:cs="Arial"/>
              </w:rPr>
            </w:pPr>
            <w:r w:rsidRPr="009D74DC">
              <w:rPr>
                <w:rFonts w:cs="Arial"/>
              </w:rPr>
              <w:t>Kelio numeris</w:t>
            </w:r>
          </w:p>
        </w:tc>
      </w:tr>
      <w:tr w:rsidR="00960EEF" w:rsidRPr="009D74DC" w14:paraId="215D147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9336E9" w14:textId="77777777" w:rsidR="00960EEF" w:rsidRPr="009D74DC" w:rsidRDefault="00960EEF" w:rsidP="00960EEF">
            <w:pPr>
              <w:spacing w:line="276" w:lineRule="auto"/>
              <w:jc w:val="center"/>
              <w:rPr>
                <w:szCs w:val="24"/>
              </w:rPr>
            </w:pPr>
            <w:r w:rsidRPr="009D74DC">
              <w:t>3.</w:t>
            </w:r>
          </w:p>
        </w:tc>
        <w:tc>
          <w:tcPr>
            <w:tcW w:w="1724" w:type="dxa"/>
            <w:tcBorders>
              <w:top w:val="single" w:sz="4" w:space="0" w:color="auto"/>
              <w:left w:val="single" w:sz="4" w:space="0" w:color="auto"/>
              <w:bottom w:val="single" w:sz="4" w:space="0" w:color="auto"/>
              <w:right w:val="single" w:sz="4" w:space="0" w:color="auto"/>
            </w:tcBorders>
            <w:vAlign w:val="center"/>
          </w:tcPr>
          <w:p w14:paraId="3C744233" w14:textId="4147FADE" w:rsidR="00960EEF" w:rsidRPr="009D74DC" w:rsidRDefault="00960EEF" w:rsidP="007013F2">
            <w:pPr>
              <w:spacing w:line="276" w:lineRule="auto"/>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31C7F2F" w14:textId="77777777" w:rsidR="00960EEF" w:rsidRPr="009D74DC" w:rsidRDefault="00960EEF" w:rsidP="00960EEF">
            <w:pPr>
              <w:spacing w:line="276" w:lineRule="auto"/>
              <w:rPr>
                <w:szCs w:val="24"/>
              </w:rPr>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7A714E45" w14:textId="7F09BDB7" w:rsidR="00960EEF" w:rsidRPr="009D74DC" w:rsidRDefault="00960EEF" w:rsidP="00960EEF">
            <w:pPr>
              <w:spacing w:line="276" w:lineRule="auto"/>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0748140E" w14:textId="3E130345" w:rsidR="00960EEF" w:rsidRPr="009D74DC" w:rsidRDefault="00960EEF" w:rsidP="00960EEF">
            <w:pPr>
              <w:spacing w:line="276" w:lineRule="auto"/>
              <w:rPr>
                <w:szCs w:val="24"/>
              </w:rPr>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733618BA" w14:textId="77777777" w:rsidR="00960EEF" w:rsidRPr="009D74DC" w:rsidRDefault="00960EEF" w:rsidP="00960EEF">
            <w:pPr>
              <w:spacing w:line="276" w:lineRule="auto"/>
              <w:jc w:val="center"/>
              <w:rPr>
                <w:szCs w:val="24"/>
              </w:rPr>
            </w:pPr>
            <w:r w:rsidRPr="009D74DC">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D5F87E2"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54ECF418" w14:textId="77777777" w:rsidR="00960EEF" w:rsidRPr="009D74DC" w:rsidRDefault="00960EEF" w:rsidP="00960EEF">
            <w:pPr>
              <w:spacing w:line="276" w:lineRule="auto"/>
              <w:rPr>
                <w:szCs w:val="24"/>
              </w:rPr>
            </w:pPr>
            <w:r>
              <w:t>V</w:t>
            </w:r>
            <w:r w:rsidRPr="009D74DC">
              <w:t xml:space="preserve">ieta kelyje </w:t>
            </w:r>
          </w:p>
        </w:tc>
      </w:tr>
      <w:tr w:rsidR="00960EEF" w:rsidRPr="009D74DC" w14:paraId="732C7A0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E6C13F" w14:textId="77777777" w:rsidR="00960EEF" w:rsidRPr="009D74DC" w:rsidRDefault="00960EEF" w:rsidP="00960EEF">
            <w:pPr>
              <w:spacing w:line="276" w:lineRule="auto"/>
              <w:jc w:val="center"/>
            </w:pPr>
            <w:r w:rsidRPr="009D74DC">
              <w:t>4.</w:t>
            </w:r>
          </w:p>
        </w:tc>
        <w:tc>
          <w:tcPr>
            <w:tcW w:w="1724" w:type="dxa"/>
            <w:tcBorders>
              <w:top w:val="single" w:sz="4" w:space="0" w:color="auto"/>
              <w:left w:val="single" w:sz="4" w:space="0" w:color="auto"/>
              <w:bottom w:val="single" w:sz="4" w:space="0" w:color="auto"/>
              <w:right w:val="single" w:sz="4" w:space="0" w:color="auto"/>
            </w:tcBorders>
            <w:vAlign w:val="center"/>
          </w:tcPr>
          <w:p w14:paraId="51904136"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6229EB8" w14:textId="77777777" w:rsidR="00960EEF" w:rsidRPr="009D74DC" w:rsidRDefault="00960EEF" w:rsidP="00960EEF">
            <w:pPr>
              <w:spacing w:line="276" w:lineRule="auto"/>
            </w:pPr>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665572CF" w14:textId="33C00FFD" w:rsidR="00960EEF" w:rsidRPr="009D74DC" w:rsidRDefault="00960EEF" w:rsidP="00960EEF">
            <w:pPr>
              <w:spacing w:line="276" w:lineRule="auto"/>
            </w:pPr>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192FB41D" w14:textId="67D4B5F5"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61D8A03"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64467E3" w14:textId="77777777" w:rsidR="00960EEF" w:rsidRPr="009D74DC" w:rsidRDefault="00960EEF" w:rsidP="00960EEF">
            <w:pPr>
              <w:spacing w:line="276" w:lineRule="auto"/>
            </w:pPr>
            <w:r w:rsidRPr="009D74DC">
              <w:t>D_Puse</w:t>
            </w:r>
          </w:p>
        </w:tc>
        <w:tc>
          <w:tcPr>
            <w:tcW w:w="4216" w:type="dxa"/>
            <w:tcBorders>
              <w:top w:val="single" w:sz="4" w:space="0" w:color="auto"/>
              <w:left w:val="single" w:sz="4" w:space="0" w:color="auto"/>
              <w:bottom w:val="single" w:sz="4" w:space="0" w:color="auto"/>
              <w:right w:val="single" w:sz="4" w:space="0" w:color="auto"/>
            </w:tcBorders>
            <w:vAlign w:val="center"/>
          </w:tcPr>
          <w:p w14:paraId="49523E4A" w14:textId="77777777" w:rsidR="00960EEF" w:rsidRPr="009D74DC" w:rsidRDefault="00960EEF" w:rsidP="00960EEF">
            <w:pPr>
              <w:spacing w:line="276" w:lineRule="auto"/>
            </w:pPr>
            <w:r w:rsidRPr="009D74DC">
              <w:t>Iš galimų reikšmių sąrašo  pasirenkama  kelio pusė</w:t>
            </w:r>
          </w:p>
        </w:tc>
      </w:tr>
      <w:tr w:rsidR="00960EEF" w:rsidRPr="009D74DC" w14:paraId="349F863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C51E331" w14:textId="77777777" w:rsidR="00960EEF" w:rsidRPr="009D74DC" w:rsidRDefault="00960EEF" w:rsidP="00960EEF">
            <w:pPr>
              <w:spacing w:line="276" w:lineRule="auto"/>
              <w:jc w:val="center"/>
            </w:pPr>
            <w:r>
              <w:t>5</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3C858C78"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A6A9DE0" w14:textId="77777777" w:rsidR="00960EEF" w:rsidRPr="009D74DC" w:rsidRDefault="00960EEF" w:rsidP="00960EEF">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7D6C475B" w14:textId="6A323626" w:rsidR="00960EEF" w:rsidRPr="009D74DC" w:rsidRDefault="00960EEF" w:rsidP="00960EEF">
            <w:pPr>
              <w:spacing w:line="276" w:lineRule="auto"/>
            </w:pPr>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173782C1" w14:textId="7722643C"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479FDA90" w14:textId="77777777" w:rsidR="00960EEF" w:rsidRPr="009D74DC" w:rsidRDefault="00960EEF" w:rsidP="00960EEF">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5A90A5D8" w14:textId="77777777" w:rsidR="00960EEF" w:rsidRPr="009D74D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7A374002" w14:textId="77777777" w:rsidR="00960EEF" w:rsidRPr="009D74DC" w:rsidRDefault="00960EEF" w:rsidP="00960EEF">
            <w:pPr>
              <w:spacing w:line="276" w:lineRule="auto"/>
            </w:pPr>
            <w:r w:rsidRPr="00127526">
              <w:t>Žemės paviršiaus altitudė</w:t>
            </w:r>
          </w:p>
        </w:tc>
      </w:tr>
      <w:tr w:rsidR="00960EEF" w:rsidRPr="009D74DC" w14:paraId="3710F09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6EBA3D8" w14:textId="77777777" w:rsidR="00960EEF" w:rsidRPr="009D74DC" w:rsidRDefault="00960EEF" w:rsidP="00960EEF">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78F98F73"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90123E5" w14:textId="77777777" w:rsidR="00960EEF" w:rsidRPr="009D74DC" w:rsidRDefault="00960EEF" w:rsidP="00960EEF">
            <w:pPr>
              <w:spacing w:line="276" w:lineRule="auto"/>
            </w:pPr>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4B5F1258" w14:textId="23543675" w:rsidR="00960EEF" w:rsidRPr="009D74DC" w:rsidRDefault="00960EEF" w:rsidP="00960EEF">
            <w:pPr>
              <w:spacing w:line="276" w:lineRule="auto"/>
            </w:pPr>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5BCAB812" w14:textId="3DFA6E1D"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0B046701" w14:textId="77777777" w:rsidR="00960EEF" w:rsidRPr="009D74DC" w:rsidRDefault="00960EEF" w:rsidP="00960EEF">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2F04A62" w14:textId="77777777" w:rsidR="00960EEF" w:rsidRPr="009D74D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17627436" w14:textId="77777777" w:rsidR="00960EEF" w:rsidRPr="009D74DC" w:rsidRDefault="00960EEF" w:rsidP="00960EEF">
            <w:pPr>
              <w:spacing w:line="276" w:lineRule="auto"/>
            </w:pPr>
            <w:r>
              <w:t>Įrenginio altitudė</w:t>
            </w:r>
          </w:p>
        </w:tc>
      </w:tr>
      <w:tr w:rsidR="00960EEF" w:rsidRPr="009D74DC" w14:paraId="4807567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EABACE" w14:textId="77777777" w:rsidR="00960EEF" w:rsidRPr="009D74DC" w:rsidRDefault="00960EEF" w:rsidP="00960EEF">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0B0D4489"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70AEB21" w14:textId="77777777" w:rsidR="00960EEF" w:rsidRPr="009D74DC" w:rsidRDefault="00960EEF" w:rsidP="00960EEF">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1F1C8465" w14:textId="70B9FA7F" w:rsidR="00960EEF" w:rsidRPr="009D74DC" w:rsidRDefault="00960EEF" w:rsidP="00960EEF">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18EAFCAD" w14:textId="194FA292"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09EC285B" w14:textId="77777777" w:rsidR="00960EEF" w:rsidRPr="009D74DC" w:rsidRDefault="00960EEF" w:rsidP="00960EEF">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3D4E4AE" w14:textId="77777777" w:rsidR="00960EEF" w:rsidRPr="009D74D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5955B4D6" w14:textId="77777777" w:rsidR="00960EEF" w:rsidRPr="009D74DC" w:rsidRDefault="00960EEF" w:rsidP="00960EEF">
            <w:pPr>
              <w:spacing w:line="276" w:lineRule="auto"/>
            </w:pPr>
            <w:r>
              <w:t>Sąlyginis skersmuo, mm</w:t>
            </w:r>
          </w:p>
        </w:tc>
      </w:tr>
      <w:tr w:rsidR="00960EEF" w:rsidRPr="009D74DC" w14:paraId="3985F27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C8D4CE7" w14:textId="77777777" w:rsidR="00960EEF" w:rsidRDefault="00960EEF" w:rsidP="00960EEF">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33CC17CE"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7BA042A" w14:textId="77777777" w:rsidR="00960EEF" w:rsidRPr="009D74DC" w:rsidRDefault="00960EEF" w:rsidP="00960EEF">
            <w:pPr>
              <w:spacing w:line="276" w:lineRule="auto"/>
            </w:pPr>
            <w:r w:rsidRPr="000365F9">
              <w:t>Slegis</w:t>
            </w:r>
          </w:p>
        </w:tc>
        <w:tc>
          <w:tcPr>
            <w:tcW w:w="1168" w:type="dxa"/>
            <w:tcBorders>
              <w:top w:val="single" w:sz="4" w:space="0" w:color="auto"/>
              <w:left w:val="single" w:sz="4" w:space="0" w:color="auto"/>
              <w:bottom w:val="single" w:sz="4" w:space="0" w:color="auto"/>
              <w:right w:val="single" w:sz="4" w:space="0" w:color="auto"/>
            </w:tcBorders>
            <w:vAlign w:val="center"/>
          </w:tcPr>
          <w:p w14:paraId="118B8E97" w14:textId="29CBCBBB" w:rsidR="00960EEF" w:rsidRPr="009D74DC" w:rsidRDefault="00960EEF" w:rsidP="00960EEF">
            <w:pPr>
              <w:spacing w:line="276" w:lineRule="auto"/>
            </w:pPr>
            <w:r w:rsidRPr="000365F9">
              <w:t>Slegis</w:t>
            </w:r>
          </w:p>
        </w:tc>
        <w:tc>
          <w:tcPr>
            <w:tcW w:w="1168" w:type="dxa"/>
            <w:tcBorders>
              <w:top w:val="single" w:sz="4" w:space="0" w:color="auto"/>
              <w:left w:val="single" w:sz="4" w:space="0" w:color="auto"/>
              <w:bottom w:val="single" w:sz="4" w:space="0" w:color="auto"/>
              <w:right w:val="single" w:sz="4" w:space="0" w:color="auto"/>
            </w:tcBorders>
            <w:vAlign w:val="center"/>
          </w:tcPr>
          <w:p w14:paraId="763EA049" w14:textId="240FE9DD"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B981956"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510EC27" w14:textId="77777777" w:rsidR="00960EEF" w:rsidRPr="009D74DC"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2540944C" w14:textId="77777777" w:rsidR="00960EEF" w:rsidRDefault="00960EEF" w:rsidP="00960EEF">
            <w:pPr>
              <w:spacing w:line="276" w:lineRule="auto"/>
            </w:pPr>
            <w:r w:rsidRPr="000365F9">
              <w:t>Slegis, bar</w:t>
            </w:r>
          </w:p>
        </w:tc>
      </w:tr>
      <w:tr w:rsidR="00960EEF" w:rsidRPr="009D74DC" w14:paraId="11F22E3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2B38450" w14:textId="77777777" w:rsidR="00960EEF" w:rsidRPr="009D74DC" w:rsidRDefault="00960EEF" w:rsidP="00960EEF">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1BE7DD09"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917724B" w14:textId="77777777" w:rsidR="00960EEF" w:rsidRPr="009D74DC" w:rsidRDefault="00960EEF" w:rsidP="00960EEF">
            <w:pPr>
              <w:spacing w:line="276" w:lineRule="auto"/>
            </w:pPr>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78F74C35" w14:textId="0A538680" w:rsidR="00960EEF" w:rsidRPr="009D74DC" w:rsidRDefault="00960EEF" w:rsidP="00960EEF">
            <w:pPr>
              <w:spacing w:line="276" w:lineRule="auto"/>
            </w:pPr>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038880CA" w14:textId="31E9FF63"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6C17B2F" w14:textId="77777777" w:rsidR="00960EEF" w:rsidRPr="009D74DC" w:rsidRDefault="00960EEF" w:rsidP="00960EEF">
            <w:pPr>
              <w:spacing w:line="276" w:lineRule="auto"/>
              <w:jc w:val="center"/>
            </w:pPr>
            <w:r w:rsidRPr="009D74DC">
              <w:t>20</w:t>
            </w:r>
          </w:p>
        </w:tc>
        <w:tc>
          <w:tcPr>
            <w:tcW w:w="2377" w:type="dxa"/>
            <w:tcBorders>
              <w:top w:val="single" w:sz="4" w:space="0" w:color="auto"/>
              <w:left w:val="single" w:sz="4" w:space="0" w:color="auto"/>
              <w:bottom w:val="single" w:sz="4" w:space="0" w:color="auto"/>
              <w:right w:val="single" w:sz="4" w:space="0" w:color="auto"/>
            </w:tcBorders>
            <w:vAlign w:val="center"/>
          </w:tcPr>
          <w:p w14:paraId="679F7D95" w14:textId="77777777" w:rsidR="00960EEF" w:rsidRPr="00E309B3" w:rsidRDefault="00960EEF" w:rsidP="00960EE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6CA1B037" w14:textId="77777777" w:rsidR="00960EEF" w:rsidRPr="009D74DC" w:rsidRDefault="00960EEF" w:rsidP="00960EEF">
            <w:pPr>
              <w:spacing w:line="276" w:lineRule="auto"/>
            </w:pPr>
            <w:r>
              <w:t>Markė/modelis</w:t>
            </w:r>
          </w:p>
        </w:tc>
      </w:tr>
      <w:tr w:rsidR="00960EEF" w:rsidRPr="009D74DC" w14:paraId="1AE00C2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E292D3" w14:textId="77777777" w:rsidR="00960EEF" w:rsidRPr="009D74DC" w:rsidRDefault="00960EEF" w:rsidP="00960EEF">
            <w:pPr>
              <w:spacing w:line="276" w:lineRule="auto"/>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192762A6"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7004469" w14:textId="77777777" w:rsidR="00960EEF" w:rsidRPr="009D74DC" w:rsidRDefault="00960EEF" w:rsidP="00960EE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4DA44063" w14:textId="415B8D81" w:rsidR="00960EEF" w:rsidRPr="009D74DC" w:rsidRDefault="00960EEF" w:rsidP="00960EE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004D3C47" w14:textId="423385E3"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E0E11E3"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CD0FDBE" w14:textId="77777777" w:rsidR="00960EEF" w:rsidRPr="00E309B3" w:rsidRDefault="00960EEF" w:rsidP="00960EEF">
            <w:pPr>
              <w:spacing w:line="276" w:lineRule="auto"/>
            </w:pPr>
            <w:r w:rsidRPr="00E309B3">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28A346CE" w14:textId="77777777" w:rsidR="00960EEF" w:rsidRPr="009D74DC" w:rsidRDefault="00960EEF" w:rsidP="00960EEF">
            <w:pPr>
              <w:spacing w:line="276" w:lineRule="auto"/>
            </w:pPr>
            <w:r>
              <w:t>Statinio konstrukcija</w:t>
            </w:r>
          </w:p>
        </w:tc>
      </w:tr>
      <w:tr w:rsidR="00960EEF" w:rsidRPr="009D74DC" w14:paraId="2A572AA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3EFA4E" w14:textId="77777777" w:rsidR="00960EEF" w:rsidRPr="009D74DC" w:rsidRDefault="00960EEF" w:rsidP="00960EEF">
            <w:pPr>
              <w:spacing w:line="276" w:lineRule="auto"/>
              <w:jc w:val="center"/>
              <w:rPr>
                <w:szCs w:val="24"/>
              </w:rPr>
            </w:pPr>
            <w:r>
              <w:rPr>
                <w:szCs w:val="24"/>
              </w:rPr>
              <w:t>11.</w:t>
            </w:r>
          </w:p>
        </w:tc>
        <w:tc>
          <w:tcPr>
            <w:tcW w:w="1724" w:type="dxa"/>
            <w:tcBorders>
              <w:top w:val="single" w:sz="4" w:space="0" w:color="auto"/>
              <w:left w:val="single" w:sz="4" w:space="0" w:color="auto"/>
              <w:bottom w:val="single" w:sz="4" w:space="0" w:color="auto"/>
              <w:right w:val="single" w:sz="4" w:space="0" w:color="auto"/>
            </w:tcBorders>
            <w:vAlign w:val="center"/>
          </w:tcPr>
          <w:p w14:paraId="2B15366A" w14:textId="77777777" w:rsidR="00960EEF" w:rsidRPr="009D74DC" w:rsidRDefault="00960EEF" w:rsidP="00960EEF">
            <w:pPr>
              <w:spacing w:line="276" w:lineRule="auto"/>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7D53D33" w14:textId="77777777" w:rsidR="00960EEF" w:rsidRPr="009D74DC" w:rsidRDefault="00960EEF" w:rsidP="00960EEF">
            <w:pPr>
              <w:spacing w:line="276" w:lineRule="auto"/>
              <w:rPr>
                <w:szCs w:val="24"/>
              </w:rPr>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0A929631" w14:textId="70505FC2" w:rsidR="00960EEF" w:rsidRPr="009D74DC" w:rsidRDefault="00960EEF" w:rsidP="00960EEF">
            <w:pPr>
              <w:spacing w:line="276" w:lineRule="auto"/>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7A99AC4F" w14:textId="3146F786" w:rsidR="00960EEF" w:rsidRPr="009D74DC" w:rsidRDefault="00960EEF" w:rsidP="00960EE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4744A48" w14:textId="77777777" w:rsidR="00960EEF" w:rsidRPr="009D74DC" w:rsidRDefault="00960EEF" w:rsidP="00960EEF">
            <w:pPr>
              <w:spacing w:line="276" w:lineRule="auto"/>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2C52A877" w14:textId="77777777" w:rsidR="00960EEF" w:rsidRPr="00E309B3"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A159DE4" w14:textId="77777777" w:rsidR="00960EEF" w:rsidRPr="009D74DC" w:rsidRDefault="00960EEF" w:rsidP="00960EEF">
            <w:pPr>
              <w:spacing w:line="276" w:lineRule="auto"/>
              <w:rPr>
                <w:szCs w:val="24"/>
              </w:rPr>
            </w:pPr>
            <w:r w:rsidRPr="009D74DC">
              <w:t>Skaitmeninės nuotraukos rinkmenos pavadinimas</w:t>
            </w:r>
          </w:p>
        </w:tc>
      </w:tr>
      <w:tr w:rsidR="00960EEF" w:rsidRPr="009D74DC" w14:paraId="7320E86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0C98E4" w14:textId="77777777" w:rsidR="00960EEF" w:rsidRPr="009D74DC" w:rsidRDefault="00960EEF" w:rsidP="00960EEF">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17525A91" w14:textId="77777777" w:rsidR="00960EEF" w:rsidRPr="009D74DC" w:rsidRDefault="00960EEF" w:rsidP="00960EEF">
            <w:pPr>
              <w:spacing w:line="276" w:lineRule="auto"/>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D692A57" w14:textId="77777777" w:rsidR="00960EEF" w:rsidRPr="009D74DC" w:rsidRDefault="00960EEF" w:rsidP="00960EEF">
            <w:pPr>
              <w:spacing w:line="276" w:lineRule="auto"/>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A671F82" w14:textId="567683C5" w:rsidR="00960EEF" w:rsidRPr="00181193" w:rsidRDefault="00960EEF" w:rsidP="00960EEF">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68A3840" w14:textId="3498865B" w:rsidR="00960EEF" w:rsidRPr="009D74DC" w:rsidRDefault="00960EEF" w:rsidP="00960EEF">
            <w:pPr>
              <w:spacing w:line="276" w:lineRule="auto"/>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F9CD7A1" w14:textId="77777777" w:rsidR="00960EEF" w:rsidRPr="009D74DC" w:rsidRDefault="00960EEF" w:rsidP="00960EEF">
            <w:pPr>
              <w:spacing w:line="276" w:lineRule="auto"/>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0F08EFF1"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4E9A9B8" w14:textId="77777777" w:rsidR="00960EEF" w:rsidRPr="009D74DC" w:rsidRDefault="00960EEF" w:rsidP="00960EEF">
            <w:pPr>
              <w:spacing w:line="276" w:lineRule="auto"/>
            </w:pPr>
            <w:r>
              <w:t>Juridinis asmuo, kuriam nuosavybės teise priklauso kelio elementas</w:t>
            </w:r>
          </w:p>
        </w:tc>
      </w:tr>
      <w:tr w:rsidR="00960EEF" w:rsidRPr="009D74DC" w14:paraId="6E7A086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07FF10F" w14:textId="77777777" w:rsidR="00960EEF" w:rsidRPr="009D74DC" w:rsidRDefault="00960EEF" w:rsidP="00960EEF">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574FB739"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834D954" w14:textId="77777777" w:rsidR="00960EEF" w:rsidRPr="009D74DC" w:rsidRDefault="00960EEF" w:rsidP="00960EEF">
            <w:pPr>
              <w:spacing w:line="276" w:lineRule="auto"/>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014C2A15" w14:textId="1BAA04CB" w:rsidR="00960EEF" w:rsidRPr="009D74DC" w:rsidRDefault="00960EEF" w:rsidP="00960EEF">
            <w:pPr>
              <w:spacing w:line="276" w:lineRule="auto"/>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0E823A45" w14:textId="41309EE2"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50218DF" w14:textId="77777777" w:rsidR="00960EEF" w:rsidRPr="009D74DC" w:rsidRDefault="00960EEF" w:rsidP="00960EEF">
            <w:pPr>
              <w:spacing w:line="276" w:lineRule="auto"/>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2C80F882"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ACA505E" w14:textId="77777777" w:rsidR="00960EEF" w:rsidRPr="009D74DC" w:rsidRDefault="00960EEF" w:rsidP="00960EEF">
            <w:pPr>
              <w:spacing w:line="276" w:lineRule="auto"/>
            </w:pPr>
            <w:r w:rsidRPr="009D74DC">
              <w:t>Matavo</w:t>
            </w:r>
          </w:p>
        </w:tc>
      </w:tr>
      <w:tr w:rsidR="00960EEF" w:rsidRPr="009D74DC" w14:paraId="698030F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A0502C" w14:textId="77777777" w:rsidR="00960EEF" w:rsidRPr="009D74DC" w:rsidRDefault="00960EEF" w:rsidP="00960EEF">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53308738"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7C04404" w14:textId="77777777" w:rsidR="00960EEF" w:rsidRPr="009D74DC" w:rsidRDefault="00960EEF" w:rsidP="00960EEF">
            <w:pPr>
              <w:spacing w:line="276" w:lineRule="auto"/>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6110FE62" w14:textId="6486AC9F" w:rsidR="00960EEF" w:rsidRPr="009D74DC" w:rsidRDefault="00960EEF" w:rsidP="00960EEF">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75FE0AAB" w14:textId="61F72345" w:rsidR="00960EEF" w:rsidRPr="009D74DC" w:rsidRDefault="00960EEF" w:rsidP="00960EEF">
            <w:pPr>
              <w:spacing w:line="276" w:lineRule="auto"/>
            </w:pPr>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2DEC2B52"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846C387"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DC7EA9C" w14:textId="77777777" w:rsidR="00960EEF" w:rsidRPr="009D74DC" w:rsidRDefault="00960EEF" w:rsidP="00960EEF">
            <w:pPr>
              <w:spacing w:line="276" w:lineRule="auto"/>
            </w:pPr>
            <w:r w:rsidRPr="009D74DC">
              <w:t>Matavimo data</w:t>
            </w:r>
          </w:p>
        </w:tc>
      </w:tr>
      <w:tr w:rsidR="00960EEF" w:rsidRPr="009D74DC" w14:paraId="7017AAA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5E3932D" w14:textId="77777777" w:rsidR="00960EEF" w:rsidRPr="009D74DC" w:rsidRDefault="00960EEF" w:rsidP="00960EEF">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36921391"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D058303" w14:textId="77777777" w:rsidR="00960EEF" w:rsidRPr="009D74DC" w:rsidRDefault="00960EEF" w:rsidP="00960EEF">
            <w:pPr>
              <w:spacing w:line="276" w:lineRule="auto"/>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51A4CD71" w14:textId="701D36CA" w:rsidR="00960EEF" w:rsidRPr="009D74DC" w:rsidRDefault="00960EEF" w:rsidP="00960EEF">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777FBBB0" w14:textId="63FBE59E" w:rsidR="00960EEF" w:rsidRPr="009D74DC" w:rsidRDefault="00960EEF" w:rsidP="00960EE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A505894"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7631987" w14:textId="77777777" w:rsidR="00960EEF" w:rsidRPr="009D74DC" w:rsidRDefault="00960EEF" w:rsidP="00960EEF">
            <w:pPr>
              <w:spacing w:line="276" w:lineRule="auto"/>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2FD7424F" w14:textId="77777777" w:rsidR="00960EEF" w:rsidRPr="009D74DC" w:rsidRDefault="00960EEF" w:rsidP="00960EEF">
            <w:pPr>
              <w:spacing w:line="276" w:lineRule="auto"/>
            </w:pPr>
            <w:r w:rsidRPr="009D74DC">
              <w:t>Iš galimų reikšmių sąrašo  pasirenkamas duomenų šaltinis</w:t>
            </w:r>
          </w:p>
        </w:tc>
      </w:tr>
      <w:tr w:rsidR="00960EEF" w:rsidRPr="009D74DC" w14:paraId="158540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FC018C" w14:textId="77777777" w:rsidR="00960EEF" w:rsidRPr="009D74DC" w:rsidRDefault="00960EEF" w:rsidP="00960EEF">
            <w:pPr>
              <w:spacing w:line="276" w:lineRule="auto"/>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1CD42902" w14:textId="77777777" w:rsidR="00960EEF" w:rsidRPr="009D74DC" w:rsidRDefault="00960EEF" w:rsidP="00960EE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23600B4" w14:textId="77777777" w:rsidR="00960EEF" w:rsidRPr="009D74DC" w:rsidRDefault="00960EEF" w:rsidP="00960EEF">
            <w:pPr>
              <w:spacing w:line="276" w:lineRule="auto"/>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1A884CD4" w14:textId="19F47291" w:rsidR="00960EEF" w:rsidRPr="009D74DC" w:rsidRDefault="00960EEF" w:rsidP="00960EEF">
            <w:pPr>
              <w:spacing w:line="276" w:lineRule="auto"/>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3CC5BE1A" w14:textId="3A6A493C"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91AB494" w14:textId="77777777" w:rsidR="00960EEF" w:rsidRPr="009D74DC" w:rsidRDefault="00960EEF" w:rsidP="00960EEF">
            <w:pPr>
              <w:spacing w:line="276" w:lineRule="auto"/>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608E5008"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EA11A92" w14:textId="77777777" w:rsidR="00960EEF" w:rsidRPr="009D74DC" w:rsidRDefault="00960EEF" w:rsidP="00960EEF">
            <w:pPr>
              <w:spacing w:line="276" w:lineRule="auto"/>
            </w:pPr>
            <w:r w:rsidRPr="009D74DC">
              <w:t>Pastabos</w:t>
            </w:r>
          </w:p>
        </w:tc>
      </w:tr>
      <w:tr w:rsidR="00960EEF" w:rsidRPr="009D74DC" w14:paraId="43617C0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4142303" w14:textId="77777777" w:rsidR="00960EEF" w:rsidRPr="009D74DC" w:rsidRDefault="00960EEF" w:rsidP="00960EEF">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038FED74"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EDC418B" w14:textId="2FBA7C98" w:rsidR="00960EEF" w:rsidRPr="00CD7729" w:rsidRDefault="00960EEF" w:rsidP="00960EEF">
            <w:pPr>
              <w:spacing w:line="276" w:lineRule="auto"/>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3FDD58ED" w14:textId="51DBD873" w:rsidR="00960EEF" w:rsidRPr="009D74DC" w:rsidRDefault="00960EEF" w:rsidP="00960EEF">
            <w:pPr>
              <w:spacing w:line="276" w:lineRule="auto"/>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ABFE34D" w14:textId="79F8262C" w:rsidR="00960EEF" w:rsidRPr="00CD7729" w:rsidRDefault="00960EEF" w:rsidP="00960EEF">
            <w:pPr>
              <w:spacing w:line="276" w:lineRule="auto"/>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2E7FF87C"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E6C7C18"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2E196C3" w14:textId="77777777" w:rsidR="00960EEF" w:rsidRPr="009D74DC" w:rsidRDefault="00960EEF" w:rsidP="00960EEF">
            <w:pPr>
              <w:spacing w:line="276" w:lineRule="auto"/>
            </w:pPr>
            <w:r>
              <w:rPr>
                <w:rFonts w:cs="Arial"/>
              </w:rPr>
              <w:t xml:space="preserve">Įrengimo data, garantijos įsigaliojimo data. </w:t>
            </w:r>
            <w:r>
              <w:t>(Privalomas naujai įrengtiems kelio elementams)</w:t>
            </w:r>
          </w:p>
        </w:tc>
      </w:tr>
      <w:tr w:rsidR="00960EEF" w:rsidRPr="009D74DC" w14:paraId="175CA57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DED895" w14:textId="77777777" w:rsidR="00960EEF" w:rsidRDefault="00960EEF" w:rsidP="00960EEF">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392771AB" w14:textId="77777777" w:rsidR="00960EEF" w:rsidRPr="009D74DC" w:rsidRDefault="00960EEF" w:rsidP="00960EEF">
            <w:pPr>
              <w:spacing w:line="276" w:lineRule="auto"/>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9408709" w14:textId="77777777" w:rsidR="00960EEF" w:rsidRPr="009D74DC" w:rsidRDefault="00960EEF" w:rsidP="00960EEF">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5E41C1A7" w14:textId="449F6901" w:rsidR="00960EEF" w:rsidRPr="001F04B9" w:rsidRDefault="00960EEF" w:rsidP="00960EEF">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7B893CE8" w14:textId="29A94827" w:rsidR="00960EEF" w:rsidRPr="009D74DC" w:rsidRDefault="00960EEF" w:rsidP="00960EEF">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5AF28BE9" w14:textId="77777777" w:rsidR="00960EEF" w:rsidRPr="009D74DC" w:rsidRDefault="00960EEF" w:rsidP="00960EE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5EE5EC2"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4B60EA5" w14:textId="77777777" w:rsidR="00960EEF" w:rsidRDefault="00960EEF" w:rsidP="00960EEF">
            <w:pPr>
              <w:spacing w:line="276" w:lineRule="auto"/>
              <w:rPr>
                <w:rFonts w:cs="Arial"/>
              </w:rPr>
            </w:pPr>
            <w:r>
              <w:rPr>
                <w:rFonts w:cs="Arial"/>
              </w:rPr>
              <w:t>Kelio elemento remonto data. (Privalomas tik remontuotiems, rekonstruotiems, atnaujintiems kelio elementams)</w:t>
            </w:r>
          </w:p>
        </w:tc>
      </w:tr>
      <w:tr w:rsidR="00960EEF" w:rsidRPr="009D74DC" w14:paraId="080E3B1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84376D4" w14:textId="77777777" w:rsidR="00960EEF" w:rsidRPr="009D74DC" w:rsidRDefault="00960EEF" w:rsidP="00960EEF">
            <w:pPr>
              <w:spacing w:line="276" w:lineRule="auto"/>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2F32853F"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02EA0BF" w14:textId="77777777" w:rsidR="00960EEF" w:rsidRPr="009D74DC" w:rsidRDefault="00960EEF" w:rsidP="00960EE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2795C3FB" w14:textId="2B38B60F" w:rsidR="00960EEF" w:rsidRPr="009D74DC" w:rsidRDefault="00960EEF" w:rsidP="00960EE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7D99794" w14:textId="1BAF1A6F"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198DA96" w14:textId="77777777" w:rsidR="00960EEF" w:rsidRPr="009D74DC" w:rsidRDefault="00960EEF" w:rsidP="00960EEF">
            <w:pPr>
              <w:spacing w:line="276" w:lineRule="auto"/>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700693D1"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761A546" w14:textId="77777777" w:rsidR="00960EEF" w:rsidRPr="009D74DC" w:rsidRDefault="00960EEF" w:rsidP="00960EEF">
            <w:pPr>
              <w:spacing w:line="276" w:lineRule="auto"/>
            </w:pPr>
            <w:r w:rsidRPr="009D74DC">
              <w:t>Sutarties numeris</w:t>
            </w:r>
          </w:p>
        </w:tc>
      </w:tr>
      <w:tr w:rsidR="00960EEF" w:rsidRPr="009D74DC" w14:paraId="471F73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FD6780" w14:textId="77777777" w:rsidR="00960EEF" w:rsidRPr="009D74DC" w:rsidRDefault="00960EEF" w:rsidP="00960EEF">
            <w:pPr>
              <w:spacing w:line="276" w:lineRule="auto"/>
              <w:jc w:val="center"/>
            </w:pPr>
            <w:r>
              <w:t>20.</w:t>
            </w:r>
          </w:p>
        </w:tc>
        <w:tc>
          <w:tcPr>
            <w:tcW w:w="1724" w:type="dxa"/>
            <w:tcBorders>
              <w:top w:val="single" w:sz="4" w:space="0" w:color="auto"/>
              <w:left w:val="single" w:sz="4" w:space="0" w:color="auto"/>
              <w:bottom w:val="single" w:sz="4" w:space="0" w:color="auto"/>
              <w:right w:val="single" w:sz="4" w:space="0" w:color="auto"/>
            </w:tcBorders>
            <w:vAlign w:val="center"/>
          </w:tcPr>
          <w:p w14:paraId="28786F4B" w14:textId="77777777" w:rsidR="00960EEF" w:rsidRPr="009D74DC" w:rsidRDefault="00960EEF" w:rsidP="00960EE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F526943" w14:textId="77777777" w:rsidR="00960EEF" w:rsidRPr="009D74DC" w:rsidRDefault="00960EEF" w:rsidP="00960EE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19DCAD69" w14:textId="39AD2D40" w:rsidR="00960EEF" w:rsidRPr="009D74DC" w:rsidRDefault="00960EEF" w:rsidP="00960EE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079D0117" w14:textId="378C3BBE" w:rsidR="00960EEF" w:rsidRPr="009D74DC" w:rsidRDefault="00960EEF" w:rsidP="00960EE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2D3F895A" w14:textId="77777777" w:rsidR="00960EEF" w:rsidRPr="009D74DC" w:rsidRDefault="00960EEF" w:rsidP="00960EEF">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79850BCC"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022839B" w14:textId="77777777" w:rsidR="00960EEF" w:rsidRPr="009D74DC" w:rsidRDefault="00960EEF" w:rsidP="00960EEF">
            <w:pPr>
              <w:spacing w:line="276" w:lineRule="auto"/>
            </w:pPr>
            <w:r>
              <w:t>Objekto vertė su įrengimo kaštais. (Neprivalomas vykdant kadastrinių matavimų sutartis)</w:t>
            </w:r>
          </w:p>
        </w:tc>
      </w:tr>
      <w:tr w:rsidR="00960EEF" w:rsidRPr="007A50E1" w14:paraId="71ABF51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C9B02B3" w14:textId="77777777" w:rsidR="00960EEF" w:rsidRPr="009D74DC" w:rsidRDefault="00960EEF" w:rsidP="00960EEF">
            <w:pPr>
              <w:spacing w:line="276" w:lineRule="auto"/>
              <w:jc w:val="center"/>
            </w:pPr>
            <w:r>
              <w:t>21.</w:t>
            </w:r>
          </w:p>
        </w:tc>
        <w:tc>
          <w:tcPr>
            <w:tcW w:w="1724" w:type="dxa"/>
            <w:tcBorders>
              <w:top w:val="single" w:sz="4" w:space="0" w:color="auto"/>
              <w:left w:val="single" w:sz="4" w:space="0" w:color="auto"/>
              <w:bottom w:val="single" w:sz="4" w:space="0" w:color="auto"/>
              <w:right w:val="single" w:sz="4" w:space="0" w:color="auto"/>
            </w:tcBorders>
            <w:vAlign w:val="center"/>
          </w:tcPr>
          <w:p w14:paraId="01C34B72" w14:textId="77777777" w:rsidR="00960EEF" w:rsidRPr="009D74DC" w:rsidRDefault="00960EEF" w:rsidP="00960EE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C3213A7" w14:textId="77777777" w:rsidR="00960EEF" w:rsidRPr="009D74DC" w:rsidRDefault="00960EEF" w:rsidP="00960EE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7B15003D" w14:textId="43ADB4E2" w:rsidR="00960EEF" w:rsidRPr="009D74DC" w:rsidRDefault="00960EEF" w:rsidP="00960EE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6828D332" w14:textId="41F55043" w:rsidR="00960EEF" w:rsidRPr="009D74DC" w:rsidRDefault="00960EEF" w:rsidP="00960EE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13B1ABB" w14:textId="77777777" w:rsidR="00960EEF" w:rsidRPr="009D74DC" w:rsidRDefault="00960EEF" w:rsidP="00960EEF">
            <w:pPr>
              <w:spacing w:line="276" w:lineRule="auto"/>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537D2B2F" w14:textId="77777777" w:rsidR="00960EEF" w:rsidRPr="009D74DC" w:rsidRDefault="00960EEF" w:rsidP="00960EE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3EE8D36" w14:textId="77777777" w:rsidR="00960EEF" w:rsidRPr="007A50E1" w:rsidRDefault="00960EEF" w:rsidP="00960EEF">
            <w:pPr>
              <w:spacing w:line="276" w:lineRule="auto"/>
            </w:pPr>
            <w:r w:rsidRPr="009D74DC">
              <w:t>DVS projekto numeris</w:t>
            </w:r>
          </w:p>
        </w:tc>
      </w:tr>
    </w:tbl>
    <w:p w14:paraId="6CE6F841" w14:textId="77777777" w:rsidR="0041726F" w:rsidRDefault="0041726F" w:rsidP="0041726F">
      <w:pPr>
        <w:keepNext/>
        <w:spacing w:line="276" w:lineRule="auto"/>
        <w:ind w:firstLine="124"/>
        <w:jc w:val="center"/>
        <w:outlineLvl w:val="1"/>
        <w:rPr>
          <w:b/>
          <w:lang w:eastAsia="lt-LT"/>
        </w:rPr>
      </w:pPr>
    </w:p>
    <w:p w14:paraId="73CEC1BB" w14:textId="77777777" w:rsidR="0041726F" w:rsidRDefault="0041726F" w:rsidP="0041726F">
      <w:pPr>
        <w:keepNext/>
        <w:spacing w:line="276" w:lineRule="auto"/>
        <w:ind w:firstLine="124"/>
        <w:jc w:val="center"/>
        <w:outlineLvl w:val="1"/>
        <w:rPr>
          <w:b/>
          <w:lang w:eastAsia="lt-LT"/>
        </w:rPr>
      </w:pPr>
      <w:bookmarkStart w:id="77" w:name="_Toc94183606"/>
      <w:r>
        <w:rPr>
          <w:b/>
          <w:lang w:eastAsia="lt-LT"/>
        </w:rPr>
        <w:t>76</w:t>
      </w:r>
      <w:r w:rsidRPr="009D74DC">
        <w:rPr>
          <w:b/>
          <w:lang w:eastAsia="lt-LT"/>
        </w:rPr>
        <w:t xml:space="preserve"> lentelė. </w:t>
      </w:r>
      <w:r>
        <w:rPr>
          <w:i/>
          <w:lang w:eastAsia="lt-LT"/>
        </w:rPr>
        <w:t>Vandentiekio vamzdžių</w:t>
      </w:r>
      <w:r w:rsidRPr="009D74DC">
        <w:rPr>
          <w:i/>
          <w:lang w:eastAsia="lt-LT"/>
        </w:rPr>
        <w:t xml:space="preserve"> duomenų specifikacija </w:t>
      </w:r>
      <w:r w:rsidRPr="009D74DC">
        <w:rPr>
          <w:b/>
          <w:lang w:eastAsia="lt-LT"/>
        </w:rPr>
        <w:t xml:space="preserve"> </w:t>
      </w:r>
      <w:r>
        <w:rPr>
          <w:i/>
          <w:lang w:eastAsia="lt-LT"/>
        </w:rPr>
        <w:t>(Linijinis</w:t>
      </w:r>
      <w:r w:rsidRPr="009D74DC">
        <w:rPr>
          <w:i/>
          <w:lang w:eastAsia="lt-LT"/>
        </w:rPr>
        <w:t xml:space="preserve">  objektas </w:t>
      </w:r>
      <w:r>
        <w:rPr>
          <w:b/>
          <w:lang w:eastAsia="lt-LT"/>
        </w:rPr>
        <w:t>Vand_vamzd_Lin</w:t>
      </w:r>
      <w:r w:rsidRPr="009D74DC">
        <w:rPr>
          <w:b/>
          <w:lang w:eastAsia="lt-LT"/>
        </w:rPr>
        <w:t>)</w:t>
      </w:r>
      <w:bookmarkEnd w:id="77"/>
    </w:p>
    <w:p w14:paraId="5DEB2755"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3EFDE530"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EB041A" w14:textId="77777777" w:rsidR="00984646" w:rsidRPr="00B02385" w:rsidRDefault="00984646" w:rsidP="00D43693">
            <w:pPr>
              <w:spacing w:line="276" w:lineRule="auto"/>
              <w:jc w:val="center"/>
              <w:rPr>
                <w:color w:val="FFFFFF" w:themeColor="background1"/>
                <w:szCs w:val="24"/>
              </w:rPr>
            </w:pPr>
            <w:r w:rsidRPr="00B02385">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0093888" w14:textId="77777777" w:rsidR="00984646" w:rsidRPr="00B02385" w:rsidRDefault="00984646" w:rsidP="00D43693">
            <w:pPr>
              <w:spacing w:line="276" w:lineRule="auto"/>
              <w:jc w:val="center"/>
              <w:rPr>
                <w:color w:val="FFFFFF" w:themeColor="background1"/>
                <w:szCs w:val="24"/>
              </w:rPr>
            </w:pPr>
            <w:r w:rsidRPr="00B02385">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CCA8024" w14:textId="77777777" w:rsidR="00984646" w:rsidRPr="00B02385" w:rsidRDefault="00984646" w:rsidP="00D43693">
            <w:pPr>
              <w:spacing w:line="276" w:lineRule="auto"/>
              <w:jc w:val="center"/>
              <w:rPr>
                <w:color w:val="FFFFFF" w:themeColor="background1"/>
                <w:szCs w:val="24"/>
              </w:rPr>
            </w:pPr>
            <w:r w:rsidRPr="00B0238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2D24412E" w14:textId="4BB3F0F6" w:rsidR="00984646" w:rsidRPr="00B02385" w:rsidRDefault="0082409A" w:rsidP="00D43693">
            <w:pPr>
              <w:spacing w:line="276" w:lineRule="auto"/>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FA2AA8A" w14:textId="523A999F" w:rsidR="00984646" w:rsidRPr="00B02385" w:rsidRDefault="00984646" w:rsidP="00D43693">
            <w:pPr>
              <w:spacing w:line="276" w:lineRule="auto"/>
              <w:jc w:val="center"/>
              <w:rPr>
                <w:color w:val="FFFFFF" w:themeColor="background1"/>
                <w:szCs w:val="24"/>
              </w:rPr>
            </w:pPr>
            <w:r w:rsidRPr="00B02385">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E753238" w14:textId="77777777" w:rsidR="00984646" w:rsidRPr="00B02385" w:rsidRDefault="00984646" w:rsidP="00D43693">
            <w:pPr>
              <w:spacing w:line="276" w:lineRule="auto"/>
              <w:jc w:val="center"/>
              <w:rPr>
                <w:color w:val="FFFFFF" w:themeColor="background1"/>
                <w:szCs w:val="24"/>
              </w:rPr>
            </w:pPr>
            <w:r w:rsidRPr="00B02385">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1147020" w14:textId="77777777" w:rsidR="00984646" w:rsidRPr="00B02385" w:rsidRDefault="00984646" w:rsidP="00D43693">
            <w:pPr>
              <w:tabs>
                <w:tab w:val="left" w:pos="0"/>
                <w:tab w:val="left" w:pos="1080"/>
              </w:tabs>
              <w:spacing w:line="276" w:lineRule="auto"/>
              <w:jc w:val="center"/>
              <w:rPr>
                <w:color w:val="FFFFFF" w:themeColor="background1"/>
                <w:szCs w:val="24"/>
              </w:rPr>
            </w:pPr>
            <w:r w:rsidRPr="00B02385">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81E5709" w14:textId="77777777" w:rsidR="00984646" w:rsidRPr="00B02385" w:rsidRDefault="00984646" w:rsidP="00D43693">
            <w:pPr>
              <w:tabs>
                <w:tab w:val="left" w:pos="0"/>
                <w:tab w:val="left" w:pos="1080"/>
              </w:tabs>
              <w:spacing w:line="276" w:lineRule="auto"/>
              <w:jc w:val="center"/>
              <w:rPr>
                <w:color w:val="FFFFFF" w:themeColor="background1"/>
                <w:szCs w:val="24"/>
              </w:rPr>
            </w:pPr>
            <w:r w:rsidRPr="00B02385">
              <w:rPr>
                <w:color w:val="FFFFFF" w:themeColor="background1"/>
              </w:rPr>
              <w:t>Pastabos</w:t>
            </w:r>
          </w:p>
        </w:tc>
      </w:tr>
      <w:tr w:rsidR="00F05C2F" w:rsidRPr="009D74DC" w14:paraId="58212AB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D4E3216" w14:textId="77777777" w:rsidR="00F05C2F" w:rsidRPr="009D74DC" w:rsidRDefault="00F05C2F" w:rsidP="00F05C2F">
            <w:pPr>
              <w:spacing w:line="276" w:lineRule="auto"/>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2BE4530E"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1530A7D" w14:textId="77777777" w:rsidR="00F05C2F" w:rsidRPr="009D74DC" w:rsidRDefault="00F05C2F" w:rsidP="00F05C2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024ADDE" w14:textId="42051B50" w:rsidR="00F05C2F" w:rsidRPr="009D74DC" w:rsidRDefault="00F05C2F" w:rsidP="00F05C2F">
            <w:pPr>
              <w:spacing w:line="276" w:lineRule="auto"/>
            </w:pPr>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19C6456A" w14:textId="62E54213" w:rsidR="00F05C2F" w:rsidRPr="009D74DC" w:rsidRDefault="00F05C2F" w:rsidP="00F05C2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661AB7A" w14:textId="77777777" w:rsidR="00F05C2F" w:rsidRPr="009D74DC" w:rsidRDefault="00F05C2F" w:rsidP="00F05C2F">
            <w:pPr>
              <w:spacing w:line="276" w:lineRule="auto"/>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4BFC5B75" w14:textId="77777777" w:rsidR="00F05C2F" w:rsidRPr="009D74DC" w:rsidRDefault="00F05C2F" w:rsidP="00F05C2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2B4D862D" w14:textId="77777777" w:rsidR="00F05C2F" w:rsidRPr="009D74DC" w:rsidRDefault="00F05C2F" w:rsidP="00F05C2F">
            <w:pPr>
              <w:spacing w:line="276" w:lineRule="auto"/>
              <w:rPr>
                <w:rFonts w:cs="Arial"/>
              </w:rPr>
            </w:pPr>
            <w:r>
              <w:rPr>
                <w:rFonts w:cs="Arial"/>
              </w:rPr>
              <w:t xml:space="preserve">Savivaldybės erdvinių duomenų rinkinio specifikacijos </w:t>
            </w:r>
            <w:r w:rsidRPr="009D74DC">
              <w:rPr>
                <w:rFonts w:cs="Arial"/>
              </w:rPr>
              <w:t>kodas</w:t>
            </w:r>
            <w:r>
              <w:rPr>
                <w:rFonts w:cs="Arial"/>
              </w:rPr>
              <w:t xml:space="preserve"> (3501, 3502)</w:t>
            </w:r>
          </w:p>
        </w:tc>
      </w:tr>
      <w:tr w:rsidR="00F05C2F" w:rsidRPr="009D74DC" w14:paraId="37B8B88D"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0B6F8093" w14:textId="77777777" w:rsidR="00F05C2F" w:rsidRPr="009D74DC" w:rsidRDefault="00F05C2F" w:rsidP="00F05C2F">
            <w:pPr>
              <w:spacing w:line="276" w:lineRule="auto"/>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FA44AB0" w14:textId="77777777" w:rsidR="00F05C2F" w:rsidRPr="009D74DC" w:rsidRDefault="00F05C2F" w:rsidP="00F05C2F">
            <w:pPr>
              <w:spacing w:line="276" w:lineRule="auto"/>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6CD2201F" w14:textId="77777777" w:rsidR="00F05C2F" w:rsidRPr="009D74DC" w:rsidRDefault="00F05C2F" w:rsidP="00F05C2F">
            <w:pPr>
              <w:spacing w:line="276" w:lineRule="auto"/>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40AA86A" w14:textId="58F5A214" w:rsidR="00F05C2F" w:rsidRPr="009D74DC" w:rsidRDefault="00F05C2F" w:rsidP="00F05C2F">
            <w:pPr>
              <w:spacing w:line="276" w:lineRule="auto"/>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72B77" w14:textId="6A2EE4C1" w:rsidR="00F05C2F" w:rsidRPr="009D74DC" w:rsidRDefault="00F05C2F" w:rsidP="00F05C2F">
            <w:pPr>
              <w:spacing w:line="276" w:lineRule="auto"/>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DBB44C6" w14:textId="77777777" w:rsidR="00F05C2F" w:rsidRPr="009D74DC" w:rsidRDefault="00F05C2F" w:rsidP="00F05C2F">
            <w:pPr>
              <w:spacing w:line="276" w:lineRule="auto"/>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144A6A40" w14:textId="77777777" w:rsidR="00F05C2F" w:rsidRPr="009D74DC" w:rsidRDefault="00F05C2F" w:rsidP="00F05C2F">
            <w:pPr>
              <w:spacing w:line="276" w:lineRule="auto"/>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05DAD8B8" w14:textId="77777777" w:rsidR="00F05C2F" w:rsidRPr="009D74DC" w:rsidRDefault="00F05C2F" w:rsidP="00F05C2F">
            <w:pPr>
              <w:spacing w:line="276" w:lineRule="auto"/>
              <w:rPr>
                <w:rFonts w:cs="Arial"/>
              </w:rPr>
            </w:pPr>
            <w:r w:rsidRPr="009D74DC">
              <w:rPr>
                <w:rFonts w:cs="Arial"/>
              </w:rPr>
              <w:t>Kelio numeris</w:t>
            </w:r>
          </w:p>
        </w:tc>
      </w:tr>
      <w:tr w:rsidR="00F05C2F" w:rsidRPr="009D74DC" w14:paraId="24F9280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8CCB6B" w14:textId="77777777" w:rsidR="00F05C2F" w:rsidRPr="009D74DC" w:rsidRDefault="00F05C2F" w:rsidP="00F05C2F">
            <w:pPr>
              <w:spacing w:line="276" w:lineRule="auto"/>
              <w:jc w:val="center"/>
            </w:pPr>
            <w:r>
              <w:t>3.</w:t>
            </w:r>
          </w:p>
        </w:tc>
        <w:tc>
          <w:tcPr>
            <w:tcW w:w="1724" w:type="dxa"/>
            <w:tcBorders>
              <w:top w:val="single" w:sz="4" w:space="0" w:color="auto"/>
              <w:left w:val="single" w:sz="4" w:space="0" w:color="auto"/>
              <w:bottom w:val="single" w:sz="4" w:space="0" w:color="auto"/>
              <w:right w:val="single" w:sz="4" w:space="0" w:color="auto"/>
            </w:tcBorders>
            <w:vAlign w:val="center"/>
          </w:tcPr>
          <w:p w14:paraId="6864ABAC"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91AE396" w14:textId="77777777" w:rsidR="00F05C2F" w:rsidRPr="009D74DC" w:rsidRDefault="00F05C2F" w:rsidP="00F05C2F">
            <w:pPr>
              <w:spacing w:line="276" w:lineRule="auto"/>
            </w:pPr>
            <w:r w:rsidRPr="002940EF">
              <w:t>Rusis</w:t>
            </w:r>
          </w:p>
        </w:tc>
        <w:tc>
          <w:tcPr>
            <w:tcW w:w="1168" w:type="dxa"/>
            <w:tcBorders>
              <w:top w:val="single" w:sz="4" w:space="0" w:color="auto"/>
              <w:left w:val="single" w:sz="4" w:space="0" w:color="auto"/>
              <w:bottom w:val="single" w:sz="4" w:space="0" w:color="auto"/>
              <w:right w:val="single" w:sz="4" w:space="0" w:color="auto"/>
            </w:tcBorders>
            <w:vAlign w:val="center"/>
          </w:tcPr>
          <w:p w14:paraId="39F2665A" w14:textId="6257C72F" w:rsidR="00F05C2F" w:rsidRPr="009D74DC" w:rsidRDefault="00F05C2F" w:rsidP="00F05C2F">
            <w:pPr>
              <w:spacing w:line="276" w:lineRule="auto"/>
            </w:pPr>
            <w:r w:rsidRPr="002940EF">
              <w:t>Rusis</w:t>
            </w:r>
          </w:p>
        </w:tc>
        <w:tc>
          <w:tcPr>
            <w:tcW w:w="1168" w:type="dxa"/>
            <w:tcBorders>
              <w:top w:val="single" w:sz="4" w:space="0" w:color="auto"/>
              <w:left w:val="single" w:sz="4" w:space="0" w:color="auto"/>
              <w:bottom w:val="single" w:sz="4" w:space="0" w:color="auto"/>
              <w:right w:val="single" w:sz="4" w:space="0" w:color="auto"/>
            </w:tcBorders>
            <w:vAlign w:val="center"/>
          </w:tcPr>
          <w:p w14:paraId="1799E63C" w14:textId="47EBBE5A" w:rsidR="00F05C2F" w:rsidRPr="009D74DC" w:rsidRDefault="00F05C2F" w:rsidP="00F05C2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06223F47"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AE23219" w14:textId="77777777" w:rsidR="00F05C2F" w:rsidRPr="00E309B3" w:rsidRDefault="00F05C2F" w:rsidP="00F05C2F">
            <w:pPr>
              <w:spacing w:line="276" w:lineRule="auto"/>
            </w:pPr>
            <w:r w:rsidRPr="00E309B3">
              <w:t>D_Vandens_rusis</w:t>
            </w:r>
          </w:p>
        </w:tc>
        <w:tc>
          <w:tcPr>
            <w:tcW w:w="4216" w:type="dxa"/>
            <w:tcBorders>
              <w:top w:val="single" w:sz="4" w:space="0" w:color="auto"/>
              <w:left w:val="single" w:sz="4" w:space="0" w:color="auto"/>
              <w:bottom w:val="single" w:sz="4" w:space="0" w:color="auto"/>
              <w:right w:val="single" w:sz="4" w:space="0" w:color="auto"/>
            </w:tcBorders>
            <w:vAlign w:val="center"/>
          </w:tcPr>
          <w:p w14:paraId="02A8E8D7" w14:textId="77777777" w:rsidR="00F05C2F" w:rsidRPr="009D74DC" w:rsidRDefault="00F05C2F" w:rsidP="00F05C2F">
            <w:pPr>
              <w:spacing w:line="276" w:lineRule="auto"/>
            </w:pPr>
            <w:r>
              <w:t>Vandens</w:t>
            </w:r>
            <w:r w:rsidRPr="002940EF">
              <w:t xml:space="preserve"> rūšis</w:t>
            </w:r>
          </w:p>
        </w:tc>
      </w:tr>
      <w:tr w:rsidR="00F05C2F" w:rsidRPr="009D74DC" w14:paraId="5E171FA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8200B9" w14:textId="77777777" w:rsidR="00F05C2F" w:rsidRPr="009D74DC" w:rsidRDefault="00F05C2F" w:rsidP="00F05C2F">
            <w:pPr>
              <w:spacing w:line="276" w:lineRule="auto"/>
              <w:jc w:val="center"/>
            </w:pPr>
            <w:r>
              <w:t>4.</w:t>
            </w:r>
          </w:p>
        </w:tc>
        <w:tc>
          <w:tcPr>
            <w:tcW w:w="1724" w:type="dxa"/>
            <w:tcBorders>
              <w:top w:val="single" w:sz="4" w:space="0" w:color="auto"/>
              <w:left w:val="single" w:sz="4" w:space="0" w:color="auto"/>
              <w:bottom w:val="single" w:sz="4" w:space="0" w:color="auto"/>
              <w:right w:val="single" w:sz="4" w:space="0" w:color="auto"/>
            </w:tcBorders>
            <w:vAlign w:val="center"/>
          </w:tcPr>
          <w:p w14:paraId="676271B3"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6B0DE95" w14:textId="77777777" w:rsidR="00F05C2F" w:rsidRPr="009D74DC" w:rsidRDefault="00F05C2F" w:rsidP="00F05C2F">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68AF891D" w14:textId="5C8141D2" w:rsidR="00F05C2F" w:rsidRPr="009D74DC" w:rsidRDefault="00F05C2F" w:rsidP="00F05C2F">
            <w:pPr>
              <w:spacing w:line="276" w:lineRule="auto"/>
            </w:pPr>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0A57CBF4" w14:textId="234D5480" w:rsidR="00F05C2F" w:rsidRPr="009D74DC" w:rsidRDefault="00F05C2F" w:rsidP="00F05C2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538109A" w14:textId="77777777" w:rsidR="00F05C2F" w:rsidRPr="009D74DC" w:rsidRDefault="00F05C2F" w:rsidP="00F05C2F">
            <w:pPr>
              <w:spacing w:line="276" w:lineRule="auto"/>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32E1D04B" w14:textId="77777777" w:rsidR="00F05C2F" w:rsidRPr="00E309B3" w:rsidRDefault="00F05C2F" w:rsidP="00F05C2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1C0099C0" w14:textId="77777777" w:rsidR="00F05C2F" w:rsidRPr="009D74DC" w:rsidRDefault="00F05C2F" w:rsidP="00F05C2F">
            <w:pPr>
              <w:spacing w:line="276" w:lineRule="auto"/>
            </w:pPr>
            <w:r>
              <w:t>Sąlyginis skersmuo, mm</w:t>
            </w:r>
          </w:p>
        </w:tc>
      </w:tr>
      <w:tr w:rsidR="00F05C2F" w:rsidRPr="009D74DC" w14:paraId="3342CDC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8275A9C" w14:textId="77777777" w:rsidR="00F05C2F" w:rsidRPr="009D74DC" w:rsidRDefault="00F05C2F" w:rsidP="00F05C2F">
            <w:pPr>
              <w:spacing w:line="276" w:lineRule="auto"/>
              <w:jc w:val="cente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58CBEAF0"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200D1FB" w14:textId="77777777" w:rsidR="00F05C2F" w:rsidRPr="009D74DC" w:rsidRDefault="00F05C2F" w:rsidP="00F05C2F">
            <w:pPr>
              <w:spacing w:line="276" w:lineRule="auto"/>
            </w:pPr>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045B2EE3" w14:textId="65C6F6C5" w:rsidR="00F05C2F" w:rsidRPr="009D74DC" w:rsidRDefault="00F05C2F" w:rsidP="00F05C2F">
            <w:pPr>
              <w:spacing w:line="276" w:lineRule="auto"/>
            </w:pPr>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14844707" w14:textId="312C1CD7" w:rsidR="00F05C2F" w:rsidRPr="009D74DC" w:rsidRDefault="00F05C2F" w:rsidP="00F05C2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1A59DE7" w14:textId="77777777" w:rsidR="00F05C2F" w:rsidRPr="009D74DC" w:rsidRDefault="00F05C2F" w:rsidP="00F05C2F">
            <w:pPr>
              <w:spacing w:line="276" w:lineRule="auto"/>
              <w:jc w:val="center"/>
            </w:pPr>
            <w:r>
              <w:t>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39A76FE6" w14:textId="77777777" w:rsidR="00F05C2F" w:rsidRPr="00E309B3" w:rsidRDefault="00F05C2F" w:rsidP="00F05C2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677CA13F" w14:textId="77777777" w:rsidR="00F05C2F" w:rsidRPr="009D74DC" w:rsidRDefault="00F05C2F" w:rsidP="00F05C2F">
            <w:pPr>
              <w:spacing w:line="276" w:lineRule="auto"/>
            </w:pPr>
            <w:r>
              <w:t>Tikras ilgis, m</w:t>
            </w:r>
          </w:p>
        </w:tc>
      </w:tr>
      <w:tr w:rsidR="00F05C2F" w:rsidRPr="009D74DC" w14:paraId="353EDD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DDD1C5" w14:textId="77777777" w:rsidR="00F05C2F" w:rsidRPr="009D74DC" w:rsidRDefault="00F05C2F" w:rsidP="00F05C2F">
            <w:pPr>
              <w:spacing w:line="276" w:lineRule="auto"/>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6CC5310E"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3F7D2A8" w14:textId="77777777" w:rsidR="00F05C2F" w:rsidRPr="009D74DC" w:rsidRDefault="00F05C2F" w:rsidP="00F05C2F">
            <w:pPr>
              <w:spacing w:line="276" w:lineRule="auto"/>
            </w:pPr>
            <w:r w:rsidRPr="002940EF">
              <w:t>Funkcpask</w:t>
            </w:r>
          </w:p>
        </w:tc>
        <w:tc>
          <w:tcPr>
            <w:tcW w:w="1168" w:type="dxa"/>
            <w:tcBorders>
              <w:top w:val="single" w:sz="4" w:space="0" w:color="auto"/>
              <w:left w:val="single" w:sz="4" w:space="0" w:color="auto"/>
              <w:bottom w:val="single" w:sz="4" w:space="0" w:color="auto"/>
              <w:right w:val="single" w:sz="4" w:space="0" w:color="auto"/>
            </w:tcBorders>
            <w:vAlign w:val="center"/>
          </w:tcPr>
          <w:p w14:paraId="7A78B5DB" w14:textId="1CF5C979" w:rsidR="00F05C2F" w:rsidRPr="009D74DC" w:rsidRDefault="00F05C2F" w:rsidP="00F05C2F">
            <w:pPr>
              <w:spacing w:line="276" w:lineRule="auto"/>
            </w:pPr>
            <w:r w:rsidRPr="002940EF">
              <w:t>Funkcpask</w:t>
            </w:r>
          </w:p>
        </w:tc>
        <w:tc>
          <w:tcPr>
            <w:tcW w:w="1168" w:type="dxa"/>
            <w:tcBorders>
              <w:top w:val="single" w:sz="4" w:space="0" w:color="auto"/>
              <w:left w:val="single" w:sz="4" w:space="0" w:color="auto"/>
              <w:bottom w:val="single" w:sz="4" w:space="0" w:color="auto"/>
              <w:right w:val="single" w:sz="4" w:space="0" w:color="auto"/>
            </w:tcBorders>
            <w:vAlign w:val="center"/>
          </w:tcPr>
          <w:p w14:paraId="35595884" w14:textId="39227895" w:rsidR="00F05C2F" w:rsidRPr="009D74DC" w:rsidRDefault="00F05C2F" w:rsidP="00F05C2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FA57F7E"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B18DFD0" w14:textId="77777777" w:rsidR="00F05C2F" w:rsidRPr="00E309B3" w:rsidRDefault="00F05C2F" w:rsidP="00F05C2F">
            <w:pPr>
              <w:spacing w:line="276" w:lineRule="auto"/>
            </w:pPr>
            <w:r w:rsidRPr="00E309B3">
              <w:t>D_Vandent_Funkc_Paskirtys</w:t>
            </w:r>
          </w:p>
        </w:tc>
        <w:tc>
          <w:tcPr>
            <w:tcW w:w="4216" w:type="dxa"/>
            <w:tcBorders>
              <w:top w:val="single" w:sz="4" w:space="0" w:color="auto"/>
              <w:left w:val="single" w:sz="4" w:space="0" w:color="auto"/>
              <w:bottom w:val="single" w:sz="4" w:space="0" w:color="auto"/>
              <w:right w:val="single" w:sz="4" w:space="0" w:color="auto"/>
            </w:tcBorders>
            <w:vAlign w:val="center"/>
          </w:tcPr>
          <w:p w14:paraId="144EFCA4" w14:textId="77777777" w:rsidR="00F05C2F" w:rsidRPr="009D74DC" w:rsidRDefault="00F05C2F" w:rsidP="00F05C2F">
            <w:pPr>
              <w:spacing w:line="276" w:lineRule="auto"/>
            </w:pPr>
            <w:r w:rsidRPr="00B87EC3">
              <w:t>Funkcinė paskirtis</w:t>
            </w:r>
          </w:p>
        </w:tc>
      </w:tr>
      <w:tr w:rsidR="00F05C2F" w:rsidRPr="009D74DC" w14:paraId="2093305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7C03FE9" w14:textId="77777777" w:rsidR="00F05C2F" w:rsidRPr="009D74DC" w:rsidRDefault="00F05C2F" w:rsidP="00F05C2F">
            <w:pPr>
              <w:spacing w:line="276" w:lineRule="auto"/>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3560ADC7"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8F786DB" w14:textId="77777777" w:rsidR="00F05C2F" w:rsidRPr="009D74DC" w:rsidRDefault="00F05C2F" w:rsidP="00F05C2F">
            <w:pPr>
              <w:spacing w:line="276" w:lineRule="auto"/>
            </w:pPr>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17B5262D" w14:textId="1C3EDBA2" w:rsidR="00F05C2F" w:rsidRPr="009D74DC" w:rsidRDefault="00F05C2F" w:rsidP="00F05C2F">
            <w:pPr>
              <w:spacing w:line="276" w:lineRule="auto"/>
            </w:pPr>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2AFD580D" w14:textId="03E58893" w:rsidR="00F05C2F" w:rsidRPr="009D74DC" w:rsidRDefault="00F05C2F" w:rsidP="00F05C2F">
            <w:pPr>
              <w:spacing w:line="276" w:lineRule="auto"/>
            </w:pPr>
            <w:r w:rsidRPr="009D74DC">
              <w:t>String</w:t>
            </w:r>
            <w:r w:rsidRPr="009D74DC" w:rsidDel="00A04F61">
              <w:t xml:space="preserve"> </w:t>
            </w:r>
          </w:p>
        </w:tc>
        <w:tc>
          <w:tcPr>
            <w:tcW w:w="1844" w:type="dxa"/>
            <w:tcBorders>
              <w:top w:val="single" w:sz="4" w:space="0" w:color="auto"/>
              <w:left w:val="single" w:sz="4" w:space="0" w:color="auto"/>
              <w:bottom w:val="single" w:sz="4" w:space="0" w:color="auto"/>
              <w:right w:val="single" w:sz="4" w:space="0" w:color="auto"/>
            </w:tcBorders>
            <w:vAlign w:val="center"/>
          </w:tcPr>
          <w:p w14:paraId="5427B20E" w14:textId="77777777" w:rsidR="00F05C2F" w:rsidRPr="009D74DC" w:rsidRDefault="00F05C2F" w:rsidP="00F05C2F">
            <w:pPr>
              <w:spacing w:line="276" w:lineRule="auto"/>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11E699EE" w14:textId="77777777" w:rsidR="00F05C2F" w:rsidRPr="00E309B3" w:rsidRDefault="00F05C2F" w:rsidP="00F05C2F">
            <w:pPr>
              <w:spacing w:line="276" w:lineRule="auto"/>
            </w:pPr>
            <w:r>
              <w:t>D_Inz_medziaga</w:t>
            </w:r>
          </w:p>
        </w:tc>
        <w:tc>
          <w:tcPr>
            <w:tcW w:w="4216" w:type="dxa"/>
            <w:tcBorders>
              <w:top w:val="single" w:sz="4" w:space="0" w:color="auto"/>
              <w:left w:val="single" w:sz="4" w:space="0" w:color="auto"/>
              <w:bottom w:val="single" w:sz="4" w:space="0" w:color="auto"/>
              <w:right w:val="single" w:sz="4" w:space="0" w:color="auto"/>
            </w:tcBorders>
            <w:vAlign w:val="center"/>
          </w:tcPr>
          <w:p w14:paraId="56AC06F1" w14:textId="77777777" w:rsidR="00F05C2F" w:rsidRPr="009D74DC" w:rsidRDefault="00F05C2F" w:rsidP="00F05C2F">
            <w:pPr>
              <w:spacing w:line="276" w:lineRule="auto"/>
            </w:pPr>
            <w:r>
              <w:t>Medžiaga</w:t>
            </w:r>
          </w:p>
        </w:tc>
      </w:tr>
      <w:tr w:rsidR="00F05C2F" w:rsidRPr="009D74DC" w14:paraId="12E0B6C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9B1EC1E" w14:textId="77777777" w:rsidR="00F05C2F" w:rsidRPr="009D74DC" w:rsidRDefault="00F05C2F" w:rsidP="00F05C2F">
            <w:pPr>
              <w:spacing w:line="276" w:lineRule="auto"/>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49BC206D"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134D428" w14:textId="77777777" w:rsidR="00F05C2F" w:rsidRPr="009D74DC" w:rsidRDefault="00F05C2F" w:rsidP="00F05C2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0CC63FBA" w14:textId="327CA3EE" w:rsidR="00F05C2F" w:rsidRPr="009D74DC" w:rsidRDefault="00F05C2F" w:rsidP="00F05C2F">
            <w:pPr>
              <w:spacing w:line="276" w:lineRule="auto"/>
            </w:pPr>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72BBE536" w14:textId="1B865DB9" w:rsidR="00F05C2F" w:rsidRPr="009D74DC" w:rsidRDefault="00F05C2F" w:rsidP="00F05C2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D552AED"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75C8590" w14:textId="77777777" w:rsidR="00F05C2F" w:rsidRPr="00E309B3" w:rsidRDefault="00F05C2F" w:rsidP="00F05C2F">
            <w:pPr>
              <w:spacing w:line="276" w:lineRule="auto"/>
            </w:pPr>
            <w:r w:rsidRPr="00E309B3">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737CB961" w14:textId="77777777" w:rsidR="00F05C2F" w:rsidRPr="009D74DC" w:rsidRDefault="00F05C2F" w:rsidP="00F05C2F">
            <w:pPr>
              <w:spacing w:line="276" w:lineRule="auto"/>
            </w:pPr>
            <w:r>
              <w:t>Statinio konstrukcija</w:t>
            </w:r>
          </w:p>
        </w:tc>
      </w:tr>
      <w:tr w:rsidR="00F05C2F" w:rsidRPr="009D74DC" w14:paraId="4B94AA2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D193FD" w14:textId="77777777" w:rsidR="00F05C2F" w:rsidRPr="009D74DC" w:rsidRDefault="00F05C2F" w:rsidP="00F05C2F">
            <w:pPr>
              <w:spacing w:line="276" w:lineRule="auto"/>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70272F9E"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A5AB104" w14:textId="77777777" w:rsidR="00F05C2F" w:rsidRPr="009D74DC" w:rsidRDefault="00F05C2F" w:rsidP="00F05C2F">
            <w:pPr>
              <w:spacing w:line="276" w:lineRule="auto"/>
            </w:pPr>
            <w:r w:rsidRPr="002940EF">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648353A0" w14:textId="72A99F46" w:rsidR="00F05C2F" w:rsidRPr="009D74DC" w:rsidRDefault="00F05C2F" w:rsidP="00F05C2F">
            <w:pPr>
              <w:spacing w:line="276" w:lineRule="auto"/>
            </w:pPr>
            <w:r w:rsidRPr="002940EF">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7445C097" w14:textId="2C877AEB" w:rsidR="00F05C2F" w:rsidRPr="009D74DC" w:rsidRDefault="00F05C2F" w:rsidP="00F05C2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2FA4E67" w14:textId="77777777" w:rsidR="00F05C2F" w:rsidRPr="009D74DC" w:rsidRDefault="00F05C2F" w:rsidP="00F05C2F">
            <w:pPr>
              <w:spacing w:line="276" w:lineRule="auto"/>
              <w:jc w:val="center"/>
            </w:pPr>
            <w:r w:rsidRPr="009D74DC">
              <w:t>5</w:t>
            </w:r>
            <w:r>
              <w:t>0</w:t>
            </w:r>
          </w:p>
        </w:tc>
        <w:tc>
          <w:tcPr>
            <w:tcW w:w="2377" w:type="dxa"/>
            <w:tcBorders>
              <w:top w:val="single" w:sz="4" w:space="0" w:color="auto"/>
              <w:left w:val="single" w:sz="4" w:space="0" w:color="auto"/>
              <w:bottom w:val="single" w:sz="4" w:space="0" w:color="auto"/>
              <w:right w:val="single" w:sz="4" w:space="0" w:color="auto"/>
            </w:tcBorders>
            <w:vAlign w:val="center"/>
          </w:tcPr>
          <w:p w14:paraId="479E8E79" w14:textId="77777777" w:rsidR="00F05C2F" w:rsidRPr="009D74DC" w:rsidRDefault="00F05C2F" w:rsidP="00F05C2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28CC959E" w14:textId="77777777" w:rsidR="00F05C2F" w:rsidRPr="009D74DC" w:rsidRDefault="00F05C2F" w:rsidP="00F05C2F">
            <w:pPr>
              <w:spacing w:line="276" w:lineRule="auto"/>
            </w:pPr>
            <w:r w:rsidRPr="000168C2">
              <w:t>Trasos pavad./nr</w:t>
            </w:r>
          </w:p>
        </w:tc>
      </w:tr>
      <w:tr w:rsidR="00F05C2F" w:rsidRPr="009D74DC" w14:paraId="3E2061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51BA79" w14:textId="77777777" w:rsidR="00F05C2F" w:rsidRPr="009D74DC" w:rsidRDefault="00F05C2F" w:rsidP="00F05C2F">
            <w:pPr>
              <w:spacing w:line="276" w:lineRule="auto"/>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576B6EED"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F8B5210" w14:textId="77777777" w:rsidR="00F05C2F" w:rsidRPr="009D74DC" w:rsidRDefault="00F05C2F" w:rsidP="00F05C2F">
            <w:pPr>
              <w:spacing w:line="276" w:lineRule="auto"/>
            </w:pPr>
            <w:r w:rsidRPr="00164AD3">
              <w:t>Aukstis</w:t>
            </w:r>
          </w:p>
        </w:tc>
        <w:tc>
          <w:tcPr>
            <w:tcW w:w="1168" w:type="dxa"/>
            <w:tcBorders>
              <w:top w:val="single" w:sz="4" w:space="0" w:color="auto"/>
              <w:left w:val="single" w:sz="4" w:space="0" w:color="auto"/>
              <w:bottom w:val="single" w:sz="4" w:space="0" w:color="auto"/>
              <w:right w:val="single" w:sz="4" w:space="0" w:color="auto"/>
            </w:tcBorders>
            <w:vAlign w:val="center"/>
          </w:tcPr>
          <w:p w14:paraId="3B504704" w14:textId="70503B02" w:rsidR="00F05C2F" w:rsidRPr="009D74DC" w:rsidRDefault="00F05C2F" w:rsidP="00F05C2F">
            <w:pPr>
              <w:spacing w:line="276" w:lineRule="auto"/>
            </w:pPr>
            <w:r w:rsidRPr="00164AD3">
              <w:t>Aukstis</w:t>
            </w:r>
          </w:p>
        </w:tc>
        <w:tc>
          <w:tcPr>
            <w:tcW w:w="1168" w:type="dxa"/>
            <w:tcBorders>
              <w:top w:val="single" w:sz="4" w:space="0" w:color="auto"/>
              <w:left w:val="single" w:sz="4" w:space="0" w:color="auto"/>
              <w:bottom w:val="single" w:sz="4" w:space="0" w:color="auto"/>
              <w:right w:val="single" w:sz="4" w:space="0" w:color="auto"/>
            </w:tcBorders>
            <w:vAlign w:val="center"/>
          </w:tcPr>
          <w:p w14:paraId="2ED81318" w14:textId="1D2BFB31" w:rsidR="00F05C2F" w:rsidRPr="009D74DC" w:rsidRDefault="00F05C2F" w:rsidP="00F05C2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2614D0C" w14:textId="77777777" w:rsidR="00F05C2F" w:rsidRPr="009D74DC" w:rsidRDefault="00F05C2F" w:rsidP="00F05C2F">
            <w:pPr>
              <w:spacing w:line="276" w:lineRule="auto"/>
              <w:jc w:val="center"/>
            </w:pPr>
            <w:r>
              <w:t>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59D58A38" w14:textId="77777777" w:rsidR="00F05C2F" w:rsidRPr="009D74DC" w:rsidRDefault="00F05C2F" w:rsidP="00F05C2F">
            <w:pPr>
              <w:spacing w:line="276" w:lineRule="auto"/>
            </w:pPr>
          </w:p>
        </w:tc>
        <w:tc>
          <w:tcPr>
            <w:tcW w:w="4216" w:type="dxa"/>
            <w:tcBorders>
              <w:top w:val="single" w:sz="4" w:space="0" w:color="auto"/>
              <w:left w:val="single" w:sz="4" w:space="0" w:color="auto"/>
              <w:bottom w:val="single" w:sz="4" w:space="0" w:color="auto"/>
              <w:right w:val="single" w:sz="4" w:space="0" w:color="auto"/>
            </w:tcBorders>
            <w:vAlign w:val="center"/>
          </w:tcPr>
          <w:p w14:paraId="70245D68" w14:textId="77777777" w:rsidR="00F05C2F" w:rsidRPr="009D74DC" w:rsidRDefault="00F05C2F" w:rsidP="00F05C2F">
            <w:pPr>
              <w:spacing w:line="276" w:lineRule="auto"/>
            </w:pPr>
            <w:r w:rsidRPr="00164AD3">
              <w:t>Tunelio aukštis, mm</w:t>
            </w:r>
          </w:p>
        </w:tc>
      </w:tr>
      <w:tr w:rsidR="00F05C2F" w:rsidRPr="009D74DC" w14:paraId="682E2A5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B4A76E5" w14:textId="77777777" w:rsidR="00F05C2F" w:rsidRPr="009D74DC" w:rsidRDefault="00F05C2F" w:rsidP="00F05C2F">
            <w:pPr>
              <w:spacing w:line="276" w:lineRule="auto"/>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72C01CE2"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F21074E" w14:textId="77777777" w:rsidR="00F05C2F" w:rsidRPr="002940EF" w:rsidRDefault="00F05C2F" w:rsidP="00F05C2F">
            <w:pPr>
              <w:spacing w:line="276" w:lineRule="auto"/>
            </w:pPr>
            <w:r w:rsidRPr="00164AD3">
              <w:t>Atvkonstr</w:t>
            </w:r>
          </w:p>
        </w:tc>
        <w:tc>
          <w:tcPr>
            <w:tcW w:w="1168" w:type="dxa"/>
            <w:tcBorders>
              <w:top w:val="single" w:sz="4" w:space="0" w:color="auto"/>
              <w:left w:val="single" w:sz="4" w:space="0" w:color="auto"/>
              <w:bottom w:val="single" w:sz="4" w:space="0" w:color="auto"/>
              <w:right w:val="single" w:sz="4" w:space="0" w:color="auto"/>
            </w:tcBorders>
            <w:vAlign w:val="center"/>
          </w:tcPr>
          <w:p w14:paraId="3B940B09" w14:textId="50F4C239" w:rsidR="00F05C2F" w:rsidRPr="009D74DC" w:rsidRDefault="00F05C2F" w:rsidP="00F05C2F">
            <w:pPr>
              <w:spacing w:line="276" w:lineRule="auto"/>
            </w:pPr>
            <w:r w:rsidRPr="00164AD3">
              <w:t>Atvkonstr</w:t>
            </w:r>
          </w:p>
        </w:tc>
        <w:tc>
          <w:tcPr>
            <w:tcW w:w="1168" w:type="dxa"/>
            <w:tcBorders>
              <w:top w:val="single" w:sz="4" w:space="0" w:color="auto"/>
              <w:left w:val="single" w:sz="4" w:space="0" w:color="auto"/>
              <w:bottom w:val="single" w:sz="4" w:space="0" w:color="auto"/>
              <w:right w:val="single" w:sz="4" w:space="0" w:color="auto"/>
            </w:tcBorders>
            <w:vAlign w:val="center"/>
          </w:tcPr>
          <w:p w14:paraId="41222942" w14:textId="11C1317C" w:rsidR="00F05C2F" w:rsidRPr="009D74DC" w:rsidRDefault="00F05C2F" w:rsidP="00F05C2F">
            <w:pPr>
              <w:spacing w:line="276" w:lineRule="auto"/>
            </w:pPr>
          </w:p>
        </w:tc>
        <w:tc>
          <w:tcPr>
            <w:tcW w:w="1844" w:type="dxa"/>
            <w:tcBorders>
              <w:top w:val="single" w:sz="4" w:space="0" w:color="auto"/>
              <w:left w:val="single" w:sz="4" w:space="0" w:color="auto"/>
              <w:bottom w:val="single" w:sz="4" w:space="0" w:color="auto"/>
              <w:right w:val="single" w:sz="4" w:space="0" w:color="auto"/>
            </w:tcBorders>
            <w:vAlign w:val="center"/>
          </w:tcPr>
          <w:p w14:paraId="56958E5C"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28340E7" w14:textId="77777777" w:rsidR="00F05C2F" w:rsidRPr="00E309B3" w:rsidRDefault="00F05C2F" w:rsidP="00F05C2F">
            <w:pPr>
              <w:spacing w:line="276" w:lineRule="auto"/>
            </w:pPr>
            <w:r w:rsidRPr="00E309B3">
              <w:t>D_Atvira_Konstrukcija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405DC3D2" w14:textId="77777777" w:rsidR="00F05C2F" w:rsidRPr="009D74DC" w:rsidRDefault="00F05C2F" w:rsidP="00F05C2F">
            <w:pPr>
              <w:spacing w:line="276" w:lineRule="auto"/>
            </w:pPr>
            <w:r w:rsidRPr="000304FA">
              <w:t>Atvira konstrukcija</w:t>
            </w:r>
          </w:p>
        </w:tc>
      </w:tr>
      <w:tr w:rsidR="00F05C2F" w:rsidRPr="009D74DC" w14:paraId="139AAAB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1AA697" w14:textId="77777777" w:rsidR="00F05C2F" w:rsidRPr="009D74DC" w:rsidRDefault="00F05C2F" w:rsidP="00F05C2F">
            <w:pPr>
              <w:spacing w:line="276" w:lineRule="auto"/>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6F75D308" w14:textId="77777777" w:rsidR="00F05C2F" w:rsidRPr="009D74DC" w:rsidRDefault="00F05C2F" w:rsidP="00F05C2F">
            <w:pPr>
              <w:spacing w:line="276" w:lineRule="auto"/>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62DD47E" w14:textId="77777777" w:rsidR="00F05C2F" w:rsidRPr="009D74DC" w:rsidRDefault="00F05C2F" w:rsidP="00F05C2F">
            <w:pPr>
              <w:spacing w:line="276" w:lineRule="auto"/>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4F757864" w14:textId="58CBE058" w:rsidR="00F05C2F" w:rsidRPr="00181193" w:rsidRDefault="00F05C2F" w:rsidP="00F05C2F">
            <w:pPr>
              <w:spacing w:line="276" w:lineRule="auto"/>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773D9F8A" w14:textId="39781975" w:rsidR="00F05C2F" w:rsidRPr="009D74DC" w:rsidRDefault="00F05C2F" w:rsidP="00F05C2F">
            <w:pPr>
              <w:spacing w:line="276" w:lineRule="auto"/>
            </w:pPr>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121E7310" w14:textId="77777777" w:rsidR="00F05C2F" w:rsidRPr="009D74DC" w:rsidRDefault="00F05C2F" w:rsidP="00F05C2F">
            <w:pPr>
              <w:spacing w:line="276" w:lineRule="auto"/>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3530DF17"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EEB4AA0" w14:textId="77777777" w:rsidR="00F05C2F" w:rsidRPr="009D74DC" w:rsidRDefault="00F05C2F" w:rsidP="00F05C2F">
            <w:pPr>
              <w:spacing w:line="276" w:lineRule="auto"/>
            </w:pPr>
            <w:r>
              <w:t>Juridinis asmuo, kuriam nuosavybės teise priklauso kelio elementas</w:t>
            </w:r>
          </w:p>
        </w:tc>
      </w:tr>
      <w:tr w:rsidR="00F05C2F" w:rsidRPr="009D74DC" w14:paraId="3E91A5D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F9469CD" w14:textId="77777777" w:rsidR="00F05C2F" w:rsidRPr="009D74DC" w:rsidRDefault="00F05C2F" w:rsidP="00F05C2F">
            <w:pPr>
              <w:spacing w:line="276" w:lineRule="auto"/>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6BABBB35"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639C303" w14:textId="77777777" w:rsidR="00F05C2F" w:rsidRPr="009D74DC" w:rsidRDefault="00F05C2F" w:rsidP="00F05C2F">
            <w:pPr>
              <w:spacing w:line="276" w:lineRule="auto"/>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3CAD0370" w14:textId="206A6F6E" w:rsidR="00F05C2F" w:rsidRPr="009D74DC" w:rsidRDefault="00F05C2F" w:rsidP="00F05C2F">
            <w:pPr>
              <w:spacing w:line="276" w:lineRule="auto"/>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60FB0D26" w14:textId="68987AD4" w:rsidR="00F05C2F" w:rsidRPr="009D74DC" w:rsidRDefault="00F05C2F" w:rsidP="00F05C2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A345A73" w14:textId="77777777" w:rsidR="00F05C2F" w:rsidRPr="009D74DC" w:rsidRDefault="00F05C2F" w:rsidP="00F05C2F">
            <w:pPr>
              <w:spacing w:line="276" w:lineRule="auto"/>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657EB9FA"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9B1A19B" w14:textId="77777777" w:rsidR="00F05C2F" w:rsidRPr="009D74DC" w:rsidRDefault="00F05C2F" w:rsidP="00F05C2F">
            <w:pPr>
              <w:spacing w:line="276" w:lineRule="auto"/>
            </w:pPr>
            <w:r w:rsidRPr="009D74DC">
              <w:t>Matavo</w:t>
            </w:r>
          </w:p>
        </w:tc>
      </w:tr>
      <w:tr w:rsidR="00F05C2F" w:rsidRPr="009D74DC" w14:paraId="36D8E03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938CC8" w14:textId="77777777" w:rsidR="00F05C2F" w:rsidRPr="009D74DC" w:rsidRDefault="00F05C2F" w:rsidP="00F05C2F">
            <w:pPr>
              <w:spacing w:line="276" w:lineRule="auto"/>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5B8CBB88"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1033962" w14:textId="77777777" w:rsidR="00F05C2F" w:rsidRPr="009D74DC" w:rsidRDefault="00F05C2F" w:rsidP="00F05C2F">
            <w:pPr>
              <w:spacing w:line="276" w:lineRule="auto"/>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760AECB4" w14:textId="2E41922C" w:rsidR="00F05C2F" w:rsidRPr="009D74DC" w:rsidRDefault="00F05C2F" w:rsidP="00F05C2F">
            <w:pPr>
              <w:spacing w:line="276" w:lineRule="auto"/>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33BD2A70" w14:textId="5469B328" w:rsidR="00F05C2F" w:rsidRPr="009D74DC" w:rsidRDefault="00F05C2F" w:rsidP="00F05C2F">
            <w:pPr>
              <w:spacing w:line="276" w:lineRule="auto"/>
            </w:pPr>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7B11C940"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4628FC9"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43315D3" w14:textId="77777777" w:rsidR="00F05C2F" w:rsidRPr="009D74DC" w:rsidRDefault="00F05C2F" w:rsidP="00F05C2F">
            <w:pPr>
              <w:spacing w:line="276" w:lineRule="auto"/>
            </w:pPr>
            <w:r w:rsidRPr="009D74DC">
              <w:t>Matavimo data</w:t>
            </w:r>
          </w:p>
        </w:tc>
      </w:tr>
      <w:tr w:rsidR="00F05C2F" w:rsidRPr="009D74DC" w14:paraId="03A64F2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91FAB40" w14:textId="77777777" w:rsidR="00F05C2F" w:rsidRPr="009D74DC" w:rsidRDefault="00F05C2F" w:rsidP="00F05C2F">
            <w:pPr>
              <w:spacing w:line="276" w:lineRule="auto"/>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0EF99257"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76FD026" w14:textId="77777777" w:rsidR="00F05C2F" w:rsidRPr="009D74DC" w:rsidRDefault="00F05C2F" w:rsidP="00F05C2F">
            <w:pPr>
              <w:spacing w:line="276" w:lineRule="auto"/>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3B1DB201" w14:textId="093A8C04" w:rsidR="00F05C2F" w:rsidRPr="009D74DC" w:rsidRDefault="00F05C2F" w:rsidP="00F05C2F">
            <w:pPr>
              <w:spacing w:line="276" w:lineRule="auto"/>
            </w:pPr>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379112A7" w14:textId="1C27BA2B" w:rsidR="00F05C2F" w:rsidRPr="009D74DC" w:rsidRDefault="00F05C2F" w:rsidP="00F05C2F">
            <w:pPr>
              <w:spacing w:line="276" w:lineRule="auto"/>
            </w:pPr>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3856A22"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0456F8C" w14:textId="77777777" w:rsidR="00F05C2F" w:rsidRPr="009D74DC" w:rsidRDefault="00F05C2F" w:rsidP="00F05C2F">
            <w:pPr>
              <w:spacing w:line="276" w:lineRule="auto"/>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42D5157E" w14:textId="77777777" w:rsidR="00F05C2F" w:rsidRPr="009D74DC" w:rsidRDefault="00F05C2F" w:rsidP="00F05C2F">
            <w:pPr>
              <w:spacing w:line="276" w:lineRule="auto"/>
            </w:pPr>
            <w:r w:rsidRPr="009D74DC">
              <w:t>Iš galimų reikšmių sąrašo  pasirenkamas duomenų šaltinis</w:t>
            </w:r>
          </w:p>
        </w:tc>
      </w:tr>
      <w:tr w:rsidR="00F05C2F" w:rsidRPr="009D74DC" w14:paraId="089FBB5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E365BFD" w14:textId="77777777" w:rsidR="00F05C2F" w:rsidRPr="009D74DC" w:rsidRDefault="00F05C2F" w:rsidP="00F05C2F">
            <w:pPr>
              <w:spacing w:line="276" w:lineRule="auto"/>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2673B8D3" w14:textId="77777777" w:rsidR="00F05C2F" w:rsidRPr="009D74DC" w:rsidRDefault="00F05C2F" w:rsidP="00F05C2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0864E2B" w14:textId="77777777" w:rsidR="00F05C2F" w:rsidRPr="009D74DC" w:rsidRDefault="00F05C2F" w:rsidP="00F05C2F">
            <w:pPr>
              <w:spacing w:line="276" w:lineRule="auto"/>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7E49A3EF" w14:textId="7BE383D9" w:rsidR="00F05C2F" w:rsidRPr="009D74DC" w:rsidRDefault="00F05C2F" w:rsidP="00F05C2F">
            <w:pPr>
              <w:spacing w:line="276" w:lineRule="auto"/>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7B71A773" w14:textId="7D42948B" w:rsidR="00F05C2F" w:rsidRPr="009D74DC" w:rsidRDefault="00F05C2F" w:rsidP="00F05C2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231F331" w14:textId="77777777" w:rsidR="00F05C2F" w:rsidRPr="009D74DC" w:rsidRDefault="00F05C2F" w:rsidP="00F05C2F">
            <w:pPr>
              <w:spacing w:line="276" w:lineRule="auto"/>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614B87EC"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9AA62DF" w14:textId="77777777" w:rsidR="00F05C2F" w:rsidRPr="009D74DC" w:rsidRDefault="00F05C2F" w:rsidP="00F05C2F">
            <w:pPr>
              <w:spacing w:line="276" w:lineRule="auto"/>
            </w:pPr>
            <w:r w:rsidRPr="009D74DC">
              <w:t>Pastabos</w:t>
            </w:r>
          </w:p>
        </w:tc>
      </w:tr>
      <w:tr w:rsidR="00F05C2F" w:rsidRPr="009D74DC" w14:paraId="7E14A93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E2A02A" w14:textId="77777777" w:rsidR="00F05C2F" w:rsidRPr="009D74DC" w:rsidRDefault="00F05C2F" w:rsidP="00F05C2F">
            <w:pPr>
              <w:spacing w:line="276" w:lineRule="auto"/>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7B2767DC"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FF70FB7" w14:textId="69E400E1" w:rsidR="00F05C2F" w:rsidRPr="00CD7729" w:rsidRDefault="00F05C2F" w:rsidP="00F05C2F">
            <w:pPr>
              <w:spacing w:line="276" w:lineRule="auto"/>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D2B83F6" w14:textId="6246125E" w:rsidR="00F05C2F" w:rsidRPr="009D74DC" w:rsidRDefault="00F05C2F" w:rsidP="00F05C2F">
            <w:pPr>
              <w:spacing w:line="276" w:lineRule="auto"/>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74E9DC90" w14:textId="6A23095F" w:rsidR="00F05C2F" w:rsidRPr="00CD7729" w:rsidRDefault="00F05C2F" w:rsidP="00F05C2F">
            <w:pPr>
              <w:spacing w:line="276" w:lineRule="auto"/>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4ABF7520"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DFD2D5C"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4C1E901" w14:textId="77777777" w:rsidR="00F05C2F" w:rsidRPr="009D74DC" w:rsidRDefault="00F05C2F" w:rsidP="00F05C2F">
            <w:pPr>
              <w:spacing w:line="276" w:lineRule="auto"/>
            </w:pPr>
            <w:r>
              <w:rPr>
                <w:rFonts w:cs="Arial"/>
              </w:rPr>
              <w:t xml:space="preserve">Įrengimo data, garantijos įsigaliojimo data. </w:t>
            </w:r>
            <w:r>
              <w:t>(Privalomas naujai įrengtiems kelio elementams)</w:t>
            </w:r>
          </w:p>
        </w:tc>
      </w:tr>
      <w:tr w:rsidR="00F05C2F" w:rsidRPr="009D74DC" w14:paraId="4B7D463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9ADC693" w14:textId="77777777" w:rsidR="00F05C2F" w:rsidRDefault="00F05C2F" w:rsidP="00F05C2F">
            <w:pPr>
              <w:spacing w:line="276" w:lineRule="auto"/>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1AA7FCCD" w14:textId="77777777" w:rsidR="00F05C2F" w:rsidRPr="009D74DC" w:rsidRDefault="00F05C2F" w:rsidP="00F05C2F">
            <w:pPr>
              <w:spacing w:line="276" w:lineRule="auto"/>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99A00A4" w14:textId="77777777" w:rsidR="00F05C2F" w:rsidRPr="009D74DC" w:rsidRDefault="00F05C2F" w:rsidP="00F05C2F">
            <w:pPr>
              <w:spacing w:line="276" w:lineRule="auto"/>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628AE947" w14:textId="533114B0" w:rsidR="00F05C2F" w:rsidRPr="001F04B9" w:rsidRDefault="00F05C2F" w:rsidP="00F05C2F">
            <w:pPr>
              <w:spacing w:line="276" w:lineRule="auto"/>
            </w:pPr>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641767F2" w14:textId="69725745" w:rsidR="00F05C2F" w:rsidRPr="009D74DC" w:rsidRDefault="00F05C2F" w:rsidP="00F05C2F">
            <w:pPr>
              <w:spacing w:line="276" w:lineRule="auto"/>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70FB9CFB" w14:textId="77777777" w:rsidR="00F05C2F" w:rsidRPr="009D74DC" w:rsidRDefault="00F05C2F" w:rsidP="00F05C2F">
            <w:pPr>
              <w:spacing w:line="276" w:lineRule="auto"/>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FC242DD"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A8C17E3" w14:textId="77777777" w:rsidR="00F05C2F" w:rsidRDefault="00F05C2F" w:rsidP="00F05C2F">
            <w:pPr>
              <w:spacing w:line="276" w:lineRule="auto"/>
              <w:rPr>
                <w:rFonts w:cs="Arial"/>
              </w:rPr>
            </w:pPr>
            <w:r>
              <w:rPr>
                <w:rFonts w:cs="Arial"/>
              </w:rPr>
              <w:t>Kelio elemento remonto data. (Privalomas tik remontuotiems, rekonstruotiems, atnaujintiems kelio elementams)</w:t>
            </w:r>
          </w:p>
        </w:tc>
      </w:tr>
      <w:tr w:rsidR="00F05C2F" w:rsidRPr="009D74DC" w14:paraId="4CAE03B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FAA0C4" w14:textId="77777777" w:rsidR="00F05C2F" w:rsidRPr="009D74DC" w:rsidRDefault="00F05C2F" w:rsidP="00F05C2F">
            <w:pPr>
              <w:spacing w:line="276" w:lineRule="auto"/>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6CF6464F"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EF42D00" w14:textId="77777777" w:rsidR="00F05C2F" w:rsidRPr="009D74DC" w:rsidRDefault="00F05C2F" w:rsidP="00F05C2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343132C" w14:textId="47D498C9" w:rsidR="00F05C2F" w:rsidRPr="009D74DC" w:rsidRDefault="00F05C2F" w:rsidP="00F05C2F">
            <w:pPr>
              <w:spacing w:line="276" w:lineRule="auto"/>
            </w:pPr>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386F2CD8" w14:textId="06242243" w:rsidR="00F05C2F" w:rsidRPr="009D74DC" w:rsidRDefault="00F05C2F" w:rsidP="00F05C2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C183E20" w14:textId="77777777" w:rsidR="00F05C2F" w:rsidRPr="009D74DC" w:rsidRDefault="00F05C2F" w:rsidP="00F05C2F">
            <w:pPr>
              <w:spacing w:line="276" w:lineRule="auto"/>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69141B6D"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36D2194" w14:textId="77777777" w:rsidR="00F05C2F" w:rsidRPr="009D74DC" w:rsidRDefault="00F05C2F" w:rsidP="00F05C2F">
            <w:pPr>
              <w:spacing w:line="276" w:lineRule="auto"/>
            </w:pPr>
            <w:r w:rsidRPr="009D74DC">
              <w:t>Sutarties numeris</w:t>
            </w:r>
          </w:p>
        </w:tc>
      </w:tr>
      <w:tr w:rsidR="00F05C2F" w:rsidRPr="009D74DC" w14:paraId="35E6AC5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D10188" w14:textId="77777777" w:rsidR="00F05C2F" w:rsidRPr="009D74DC" w:rsidRDefault="00F05C2F" w:rsidP="00F05C2F">
            <w:pPr>
              <w:spacing w:line="276" w:lineRule="auto"/>
              <w:jc w:val="center"/>
            </w:pPr>
            <w:r>
              <w:t>20.</w:t>
            </w:r>
          </w:p>
        </w:tc>
        <w:tc>
          <w:tcPr>
            <w:tcW w:w="1724" w:type="dxa"/>
            <w:tcBorders>
              <w:top w:val="single" w:sz="4" w:space="0" w:color="auto"/>
              <w:left w:val="single" w:sz="4" w:space="0" w:color="auto"/>
              <w:bottom w:val="single" w:sz="4" w:space="0" w:color="auto"/>
              <w:right w:val="single" w:sz="4" w:space="0" w:color="auto"/>
            </w:tcBorders>
            <w:vAlign w:val="center"/>
          </w:tcPr>
          <w:p w14:paraId="4F34A2E2" w14:textId="77777777" w:rsidR="00F05C2F" w:rsidRPr="009D74DC" w:rsidRDefault="00F05C2F" w:rsidP="00F05C2F">
            <w:pPr>
              <w:spacing w:line="276" w:lineRule="auto"/>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159A832" w14:textId="77777777" w:rsidR="00F05C2F" w:rsidRPr="009D74DC" w:rsidRDefault="00F05C2F" w:rsidP="00F05C2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42F8E7C0" w14:textId="41F63967" w:rsidR="00F05C2F" w:rsidRPr="009D74DC" w:rsidRDefault="00F05C2F" w:rsidP="00F05C2F">
            <w:pPr>
              <w:spacing w:line="276" w:lineRule="auto"/>
            </w:pPr>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79655D0" w14:textId="2F43469E" w:rsidR="00F05C2F" w:rsidRPr="009D74DC" w:rsidRDefault="00F05C2F" w:rsidP="00F05C2F">
            <w:pPr>
              <w:spacing w:line="276" w:lineRule="auto"/>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D66E9A0" w14:textId="77777777" w:rsidR="00F05C2F" w:rsidRPr="009D74DC" w:rsidRDefault="00F05C2F" w:rsidP="00F05C2F">
            <w:pPr>
              <w:spacing w:line="276" w:lineRule="auto"/>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301D6988"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366480A" w14:textId="77777777" w:rsidR="00F05C2F" w:rsidRPr="009D74DC" w:rsidRDefault="00F05C2F" w:rsidP="00F05C2F">
            <w:pPr>
              <w:spacing w:line="276" w:lineRule="auto"/>
            </w:pPr>
            <w:r>
              <w:t>Objekto vertė su įrengimo kaštais. (Neprivalomas vykdant kadastrinių matavimų sutartis)</w:t>
            </w:r>
          </w:p>
        </w:tc>
      </w:tr>
      <w:tr w:rsidR="00F05C2F" w:rsidRPr="007A50E1" w14:paraId="35083A6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6E06BA" w14:textId="77777777" w:rsidR="00F05C2F" w:rsidRPr="009D74DC" w:rsidRDefault="00F05C2F" w:rsidP="00F05C2F">
            <w:pPr>
              <w:spacing w:line="276" w:lineRule="auto"/>
              <w:jc w:val="center"/>
            </w:pPr>
            <w:r>
              <w:t>21.</w:t>
            </w:r>
          </w:p>
        </w:tc>
        <w:tc>
          <w:tcPr>
            <w:tcW w:w="1724" w:type="dxa"/>
            <w:tcBorders>
              <w:top w:val="single" w:sz="4" w:space="0" w:color="auto"/>
              <w:left w:val="single" w:sz="4" w:space="0" w:color="auto"/>
              <w:bottom w:val="single" w:sz="4" w:space="0" w:color="auto"/>
              <w:right w:val="single" w:sz="4" w:space="0" w:color="auto"/>
            </w:tcBorders>
            <w:vAlign w:val="center"/>
          </w:tcPr>
          <w:p w14:paraId="31050335" w14:textId="77777777" w:rsidR="00F05C2F" w:rsidRPr="009D74DC" w:rsidRDefault="00F05C2F" w:rsidP="00F05C2F">
            <w:pPr>
              <w:spacing w:line="276" w:lineRule="auto"/>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858E8FD" w14:textId="77777777" w:rsidR="00F05C2F" w:rsidRPr="009D74DC" w:rsidRDefault="00F05C2F" w:rsidP="00F05C2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585BAE73" w14:textId="1E04EADA" w:rsidR="00F05C2F" w:rsidRPr="009D74DC" w:rsidRDefault="00F05C2F" w:rsidP="00F05C2F">
            <w:pPr>
              <w:spacing w:line="276" w:lineRule="auto"/>
            </w:pPr>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75EEF87D" w14:textId="61DF8E1C" w:rsidR="00F05C2F" w:rsidRPr="009D74DC" w:rsidRDefault="00F05C2F" w:rsidP="00F05C2F">
            <w:pPr>
              <w:spacing w:line="276" w:lineRule="auto"/>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BBFD7A8" w14:textId="77777777" w:rsidR="00F05C2F" w:rsidRPr="009D74DC" w:rsidRDefault="00F05C2F" w:rsidP="00F05C2F">
            <w:pPr>
              <w:spacing w:line="276" w:lineRule="auto"/>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39C138CD" w14:textId="77777777" w:rsidR="00F05C2F" w:rsidRPr="009D74DC" w:rsidRDefault="00F05C2F" w:rsidP="00F05C2F">
            <w:pPr>
              <w:spacing w:line="276" w:lineRule="auto"/>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4ACD22F" w14:textId="77777777" w:rsidR="00F05C2F" w:rsidRPr="007A50E1" w:rsidRDefault="00F05C2F" w:rsidP="00F05C2F">
            <w:pPr>
              <w:spacing w:line="276" w:lineRule="auto"/>
            </w:pPr>
            <w:r w:rsidRPr="009D74DC">
              <w:t>DVS projekto numeris</w:t>
            </w:r>
          </w:p>
        </w:tc>
      </w:tr>
    </w:tbl>
    <w:p w14:paraId="0F9A4E5F" w14:textId="77777777" w:rsidR="00B02385" w:rsidRDefault="00B02385" w:rsidP="0041726F">
      <w:pPr>
        <w:keepNext/>
        <w:spacing w:line="276" w:lineRule="auto"/>
        <w:ind w:firstLine="124"/>
        <w:jc w:val="center"/>
        <w:outlineLvl w:val="1"/>
        <w:rPr>
          <w:b/>
          <w:lang w:eastAsia="lt-LT"/>
        </w:rPr>
      </w:pPr>
    </w:p>
    <w:p w14:paraId="17B464E5" w14:textId="60C20DDA" w:rsidR="0041726F" w:rsidRDefault="0041726F" w:rsidP="0041726F">
      <w:pPr>
        <w:keepNext/>
        <w:spacing w:line="276" w:lineRule="auto"/>
        <w:ind w:firstLine="124"/>
        <w:jc w:val="center"/>
        <w:outlineLvl w:val="1"/>
        <w:rPr>
          <w:b/>
          <w:lang w:eastAsia="lt-LT"/>
        </w:rPr>
      </w:pPr>
      <w:bookmarkStart w:id="78" w:name="_Toc94183607"/>
      <w:r>
        <w:rPr>
          <w:b/>
          <w:lang w:eastAsia="lt-LT"/>
        </w:rPr>
        <w:t>77</w:t>
      </w:r>
      <w:r w:rsidRPr="009D74DC">
        <w:rPr>
          <w:b/>
          <w:lang w:eastAsia="lt-LT"/>
        </w:rPr>
        <w:t xml:space="preserve"> lentelė. </w:t>
      </w:r>
      <w:r>
        <w:rPr>
          <w:i/>
          <w:lang w:eastAsia="lt-LT"/>
        </w:rPr>
        <w:t>Lietaus vandens surinkimo</w:t>
      </w:r>
      <w:r w:rsidRPr="009D74DC">
        <w:rPr>
          <w:i/>
          <w:lang w:eastAsia="lt-LT"/>
        </w:rPr>
        <w:t xml:space="preserve"> įrenginių duomenų specifikacija </w:t>
      </w:r>
      <w:r w:rsidRPr="009D74DC">
        <w:rPr>
          <w:b/>
          <w:lang w:eastAsia="lt-LT"/>
        </w:rPr>
        <w:t xml:space="preserve"> </w:t>
      </w:r>
      <w:r w:rsidRPr="009D74DC">
        <w:rPr>
          <w:i/>
          <w:lang w:eastAsia="lt-LT"/>
        </w:rPr>
        <w:t xml:space="preserve">(Taškinis  objektas </w:t>
      </w:r>
      <w:r>
        <w:rPr>
          <w:b/>
          <w:lang w:eastAsia="lt-LT"/>
        </w:rPr>
        <w:t>Lietus</w:t>
      </w:r>
      <w:r w:rsidRPr="009D74DC">
        <w:rPr>
          <w:b/>
          <w:lang w:eastAsia="lt-LT"/>
        </w:rPr>
        <w:t>_ireng</w:t>
      </w:r>
      <w:r>
        <w:rPr>
          <w:b/>
          <w:lang w:eastAsia="lt-LT"/>
        </w:rPr>
        <w:t>_Task</w:t>
      </w:r>
      <w:r w:rsidRPr="009D74DC">
        <w:rPr>
          <w:b/>
          <w:lang w:eastAsia="lt-LT"/>
        </w:rPr>
        <w:t>)</w:t>
      </w:r>
      <w:bookmarkEnd w:id="78"/>
    </w:p>
    <w:p w14:paraId="7E8F6DDE"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6B3B98E8"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F76E531" w14:textId="77777777" w:rsidR="00984646" w:rsidRPr="00B02385" w:rsidRDefault="00984646" w:rsidP="00D43693">
            <w:pPr>
              <w:jc w:val="center"/>
              <w:rPr>
                <w:color w:val="FFFFFF" w:themeColor="background1"/>
                <w:szCs w:val="24"/>
              </w:rPr>
            </w:pPr>
            <w:r w:rsidRPr="00B02385">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F437944" w14:textId="77777777" w:rsidR="00984646" w:rsidRPr="00B02385" w:rsidRDefault="00984646" w:rsidP="00D43693">
            <w:pPr>
              <w:jc w:val="center"/>
              <w:rPr>
                <w:color w:val="FFFFFF" w:themeColor="background1"/>
                <w:szCs w:val="24"/>
              </w:rPr>
            </w:pPr>
            <w:r w:rsidRPr="00B02385">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A901832" w14:textId="77777777" w:rsidR="00984646" w:rsidRPr="00B02385" w:rsidRDefault="00984646" w:rsidP="00D43693">
            <w:pPr>
              <w:jc w:val="center"/>
              <w:rPr>
                <w:color w:val="FFFFFF" w:themeColor="background1"/>
                <w:szCs w:val="24"/>
              </w:rPr>
            </w:pPr>
            <w:r w:rsidRPr="00B0238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F6EC420" w14:textId="512FF2E5" w:rsidR="00984646" w:rsidRPr="00B02385" w:rsidRDefault="0082409A" w:rsidP="00D43693">
            <w:pPr>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4FCFE9E" w14:textId="48848853" w:rsidR="00984646" w:rsidRPr="00B02385" w:rsidRDefault="00984646" w:rsidP="00D43693">
            <w:pPr>
              <w:jc w:val="center"/>
              <w:rPr>
                <w:color w:val="FFFFFF" w:themeColor="background1"/>
                <w:szCs w:val="24"/>
              </w:rPr>
            </w:pPr>
            <w:r w:rsidRPr="00B02385">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8C0E60B" w14:textId="77777777" w:rsidR="00984646" w:rsidRPr="00B02385" w:rsidRDefault="00984646" w:rsidP="00D43693">
            <w:pPr>
              <w:jc w:val="center"/>
              <w:rPr>
                <w:color w:val="FFFFFF" w:themeColor="background1"/>
                <w:szCs w:val="24"/>
              </w:rPr>
            </w:pPr>
            <w:r w:rsidRPr="00B02385">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B45E406" w14:textId="77777777" w:rsidR="00984646" w:rsidRPr="00B02385" w:rsidRDefault="00984646" w:rsidP="00D43693">
            <w:pPr>
              <w:tabs>
                <w:tab w:val="left" w:pos="0"/>
                <w:tab w:val="left" w:pos="1080"/>
              </w:tabs>
              <w:spacing w:line="360" w:lineRule="auto"/>
              <w:jc w:val="center"/>
              <w:rPr>
                <w:color w:val="FFFFFF" w:themeColor="background1"/>
                <w:szCs w:val="24"/>
              </w:rPr>
            </w:pPr>
            <w:r w:rsidRPr="00B02385">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349A493" w14:textId="77777777" w:rsidR="00984646" w:rsidRPr="00B02385" w:rsidRDefault="00984646" w:rsidP="00D43693">
            <w:pPr>
              <w:tabs>
                <w:tab w:val="left" w:pos="0"/>
                <w:tab w:val="left" w:pos="1080"/>
              </w:tabs>
              <w:spacing w:line="360" w:lineRule="auto"/>
              <w:jc w:val="center"/>
              <w:rPr>
                <w:color w:val="FFFFFF" w:themeColor="background1"/>
                <w:szCs w:val="24"/>
              </w:rPr>
            </w:pPr>
            <w:r w:rsidRPr="00B02385">
              <w:rPr>
                <w:color w:val="FFFFFF" w:themeColor="background1"/>
              </w:rPr>
              <w:t>Pastabos</w:t>
            </w:r>
          </w:p>
        </w:tc>
      </w:tr>
      <w:tr w:rsidR="007B6644" w:rsidRPr="009D74DC" w14:paraId="525C3F5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865DFB5" w14:textId="77777777" w:rsidR="007B6644" w:rsidRPr="009D74DC" w:rsidRDefault="007B6644" w:rsidP="007B6644">
            <w:pPr>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27442475"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C376016" w14:textId="77777777"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3E38ECD8" w14:textId="2611F10D"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36E260C" w14:textId="7766CFA5"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3B69684" w14:textId="77777777" w:rsidR="007B6644" w:rsidRPr="009D74DC" w:rsidRDefault="007B6644" w:rsidP="007B6644">
            <w:pPr>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6EB91F0A"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4EE8C1B6" w14:textId="77777777" w:rsidR="007B6644" w:rsidRPr="009D74DC" w:rsidRDefault="007B6644" w:rsidP="007B6644">
            <w:pPr>
              <w:rPr>
                <w:rFonts w:cs="Arial"/>
              </w:rPr>
            </w:pPr>
            <w:r>
              <w:rPr>
                <w:rFonts w:cs="Arial"/>
              </w:rPr>
              <w:t xml:space="preserve">Savivaldybės erdvinių duomenų rinkinio specifikacijos </w:t>
            </w:r>
            <w:r w:rsidRPr="000F7EA6">
              <w:rPr>
                <w:rFonts w:cs="Arial"/>
              </w:rPr>
              <w:t>kodas</w:t>
            </w:r>
            <w:r>
              <w:rPr>
                <w:rFonts w:cs="Arial"/>
              </w:rPr>
              <w:t xml:space="preserve"> (3721, 3722, 3723, 3724, 3725, 3730, 3742, 3758, 3775, 3776, 3777, 3778, 3779, 3780, 3783, 3784)</w:t>
            </w:r>
          </w:p>
        </w:tc>
      </w:tr>
      <w:tr w:rsidR="007B6644" w:rsidRPr="009D74DC" w14:paraId="75458C09"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37F7508A" w14:textId="77777777" w:rsidR="007B6644" w:rsidRPr="009D74DC" w:rsidRDefault="007B6644" w:rsidP="007B6644">
            <w:pPr>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5D986BE" w14:textId="77777777" w:rsidR="007B6644" w:rsidRPr="009D74DC" w:rsidRDefault="007B6644" w:rsidP="007B6644">
            <w:pPr>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512DAE0" w14:textId="77777777" w:rsidR="007B6644" w:rsidRPr="009D74DC" w:rsidRDefault="007B6644" w:rsidP="007B6644">
            <w:pPr>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261F483C" w14:textId="19593F90" w:rsidR="007B6644" w:rsidRPr="009D74DC" w:rsidRDefault="007B6644" w:rsidP="007B6644">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639186" w14:textId="28E2F6B5"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9D2ACD5" w14:textId="77777777" w:rsidR="007B6644" w:rsidRPr="009D74DC" w:rsidRDefault="007B6644" w:rsidP="007B6644">
            <w:pPr>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723D111C"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2BC6660B" w14:textId="77777777" w:rsidR="007B6644" w:rsidRPr="009D74DC" w:rsidRDefault="007B6644" w:rsidP="007B6644">
            <w:pPr>
              <w:rPr>
                <w:rFonts w:cs="Arial"/>
              </w:rPr>
            </w:pPr>
            <w:r w:rsidRPr="009D74DC">
              <w:rPr>
                <w:rFonts w:cs="Arial"/>
              </w:rPr>
              <w:t>Kelio numeris</w:t>
            </w:r>
          </w:p>
        </w:tc>
      </w:tr>
      <w:tr w:rsidR="007B6644" w:rsidRPr="009D74DC" w14:paraId="1494C45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81A1F86" w14:textId="77777777" w:rsidR="007B6644" w:rsidRPr="009D74DC" w:rsidRDefault="007B6644" w:rsidP="007B6644">
            <w:pPr>
              <w:jc w:val="center"/>
              <w:rPr>
                <w:szCs w:val="24"/>
              </w:rPr>
            </w:pPr>
            <w:r w:rsidRPr="009D74DC">
              <w:t>3.</w:t>
            </w:r>
          </w:p>
        </w:tc>
        <w:tc>
          <w:tcPr>
            <w:tcW w:w="1724" w:type="dxa"/>
            <w:tcBorders>
              <w:top w:val="single" w:sz="4" w:space="0" w:color="auto"/>
              <w:left w:val="single" w:sz="4" w:space="0" w:color="auto"/>
              <w:bottom w:val="single" w:sz="4" w:space="0" w:color="auto"/>
              <w:right w:val="single" w:sz="4" w:space="0" w:color="auto"/>
            </w:tcBorders>
            <w:vAlign w:val="center"/>
          </w:tcPr>
          <w:p w14:paraId="17986BA8" w14:textId="016FDF42" w:rsidR="007B6644" w:rsidRPr="009D74DC" w:rsidRDefault="007B6644" w:rsidP="007013F2">
            <w:pPr>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D66D77C" w14:textId="77777777" w:rsidR="007B6644" w:rsidRPr="009D74DC" w:rsidRDefault="007B6644" w:rsidP="007B6644">
            <w:pPr>
              <w:rPr>
                <w:szCs w:val="24"/>
              </w:rPr>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6C20BFA1" w14:textId="0FE847DD" w:rsidR="007B6644" w:rsidRPr="009D74DC" w:rsidRDefault="007B6644" w:rsidP="007B6644">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7D658683" w14:textId="1922EE68" w:rsidR="007B6644" w:rsidRPr="009D74DC" w:rsidRDefault="007B6644" w:rsidP="007B6644">
            <w:pPr>
              <w:rPr>
                <w:szCs w:val="24"/>
              </w:rPr>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AE640F5" w14:textId="77777777" w:rsidR="007B6644" w:rsidRPr="009D74DC" w:rsidRDefault="007B6644" w:rsidP="007B6644">
            <w:pPr>
              <w:jc w:val="center"/>
              <w:rPr>
                <w:szCs w:val="24"/>
              </w:rPr>
            </w:pPr>
            <w:r w:rsidRPr="009D74DC">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E56CA1A"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52940BC7" w14:textId="77777777" w:rsidR="007B6644" w:rsidRPr="009D74DC" w:rsidRDefault="007B6644" w:rsidP="007B6644">
            <w:pPr>
              <w:rPr>
                <w:szCs w:val="24"/>
              </w:rPr>
            </w:pPr>
            <w:r>
              <w:t>V</w:t>
            </w:r>
            <w:r w:rsidRPr="009D74DC">
              <w:t xml:space="preserve">ieta kelyje </w:t>
            </w:r>
          </w:p>
        </w:tc>
      </w:tr>
      <w:tr w:rsidR="007B6644" w:rsidRPr="009D74DC" w14:paraId="66AEB0E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3BDD92" w14:textId="77777777" w:rsidR="007B6644" w:rsidRPr="009D74DC" w:rsidRDefault="007B6644" w:rsidP="007B6644">
            <w:pPr>
              <w:jc w:val="center"/>
            </w:pPr>
            <w:r w:rsidRPr="009D74DC">
              <w:t>4.</w:t>
            </w:r>
          </w:p>
        </w:tc>
        <w:tc>
          <w:tcPr>
            <w:tcW w:w="1724" w:type="dxa"/>
            <w:tcBorders>
              <w:top w:val="single" w:sz="4" w:space="0" w:color="auto"/>
              <w:left w:val="single" w:sz="4" w:space="0" w:color="auto"/>
              <w:bottom w:val="single" w:sz="4" w:space="0" w:color="auto"/>
              <w:right w:val="single" w:sz="4" w:space="0" w:color="auto"/>
            </w:tcBorders>
            <w:vAlign w:val="center"/>
          </w:tcPr>
          <w:p w14:paraId="55AFFFD5"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BF66764" w14:textId="77777777"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0C5C833A" w14:textId="5D19A6E0"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16E95F71" w14:textId="3F647801"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1FF2C0C"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5499278" w14:textId="77777777" w:rsidR="007B6644" w:rsidRPr="009D74DC" w:rsidRDefault="007B6644" w:rsidP="007B6644">
            <w:r w:rsidRPr="009D74DC">
              <w:t>D_Puse</w:t>
            </w:r>
          </w:p>
        </w:tc>
        <w:tc>
          <w:tcPr>
            <w:tcW w:w="4216" w:type="dxa"/>
            <w:tcBorders>
              <w:top w:val="single" w:sz="4" w:space="0" w:color="auto"/>
              <w:left w:val="single" w:sz="4" w:space="0" w:color="auto"/>
              <w:bottom w:val="single" w:sz="4" w:space="0" w:color="auto"/>
              <w:right w:val="single" w:sz="4" w:space="0" w:color="auto"/>
            </w:tcBorders>
            <w:vAlign w:val="center"/>
          </w:tcPr>
          <w:p w14:paraId="7284AB5B" w14:textId="77777777" w:rsidR="007B6644" w:rsidRPr="009D74DC" w:rsidRDefault="007B6644" w:rsidP="007B6644">
            <w:r w:rsidRPr="009D74DC">
              <w:t>Iš galimų reikšmių sąrašo  pasirenkama  kelio pusė</w:t>
            </w:r>
          </w:p>
        </w:tc>
      </w:tr>
      <w:tr w:rsidR="007B6644" w:rsidRPr="009D74DC" w14:paraId="414C4E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6C47417" w14:textId="77777777" w:rsidR="007B6644" w:rsidRPr="009D74DC" w:rsidRDefault="007B6644" w:rsidP="007B6644">
            <w:pPr>
              <w:jc w:val="center"/>
            </w:pPr>
            <w:r w:rsidRPr="009D74DC">
              <w:t>5.</w:t>
            </w:r>
          </w:p>
        </w:tc>
        <w:tc>
          <w:tcPr>
            <w:tcW w:w="1724" w:type="dxa"/>
            <w:tcBorders>
              <w:top w:val="single" w:sz="4" w:space="0" w:color="auto"/>
              <w:left w:val="single" w:sz="4" w:space="0" w:color="auto"/>
              <w:bottom w:val="single" w:sz="4" w:space="0" w:color="auto"/>
              <w:right w:val="single" w:sz="4" w:space="0" w:color="auto"/>
            </w:tcBorders>
            <w:vAlign w:val="center"/>
          </w:tcPr>
          <w:p w14:paraId="49A673B7"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1B219C3" w14:textId="77777777"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5CAEA051" w14:textId="3C23C50E"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7892FEFD" w14:textId="5422F8C6"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A4D361B"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F218FF0" w14:textId="77777777" w:rsidR="007B6644" w:rsidRPr="009D74DC" w:rsidRDefault="007B6644" w:rsidP="007B6644">
            <w:pPr>
              <w:rPr>
                <w:szCs w:val="24"/>
              </w:rPr>
            </w:pPr>
            <w:r w:rsidRPr="009D74DC">
              <w:t>D_VaziuojamojiDalis</w:t>
            </w:r>
          </w:p>
        </w:tc>
        <w:tc>
          <w:tcPr>
            <w:tcW w:w="4216" w:type="dxa"/>
            <w:tcBorders>
              <w:top w:val="single" w:sz="4" w:space="0" w:color="auto"/>
              <w:left w:val="single" w:sz="4" w:space="0" w:color="auto"/>
              <w:bottom w:val="single" w:sz="4" w:space="0" w:color="auto"/>
              <w:right w:val="single" w:sz="4" w:space="0" w:color="auto"/>
            </w:tcBorders>
            <w:vAlign w:val="center"/>
          </w:tcPr>
          <w:p w14:paraId="059BB3C5" w14:textId="77777777" w:rsidR="007B6644" w:rsidRPr="009D74DC" w:rsidRDefault="007B6644" w:rsidP="007B6644">
            <w:r w:rsidRPr="009D74DC">
              <w:t>Iš galimų reikšmių sąrašo  pasirenkama važiuojamoji dalis</w:t>
            </w:r>
          </w:p>
        </w:tc>
      </w:tr>
      <w:tr w:rsidR="007B6644" w:rsidRPr="009D74DC" w14:paraId="061A312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63DF19" w14:textId="77777777" w:rsidR="007B6644" w:rsidRPr="009D74DC" w:rsidRDefault="007B6644" w:rsidP="007B6644">
            <w:pPr>
              <w:jc w:val="center"/>
            </w:pPr>
            <w:r>
              <w:t>6</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3D728BBD"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E679A57" w14:textId="77777777" w:rsidR="007B6644" w:rsidRPr="009D74DC" w:rsidRDefault="007B6644" w:rsidP="007B6644">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39BDEDD5" w14:textId="434B7038" w:rsidR="007B6644" w:rsidRPr="009D74DC" w:rsidRDefault="007B6644" w:rsidP="007B6644">
            <w:r w:rsidRPr="009D74DC">
              <w:t>H_pavirs</w:t>
            </w:r>
          </w:p>
        </w:tc>
        <w:tc>
          <w:tcPr>
            <w:tcW w:w="1168" w:type="dxa"/>
            <w:tcBorders>
              <w:top w:val="single" w:sz="4" w:space="0" w:color="auto"/>
              <w:left w:val="single" w:sz="4" w:space="0" w:color="auto"/>
              <w:bottom w:val="single" w:sz="4" w:space="0" w:color="auto"/>
              <w:right w:val="single" w:sz="4" w:space="0" w:color="auto"/>
            </w:tcBorders>
            <w:vAlign w:val="center"/>
          </w:tcPr>
          <w:p w14:paraId="1798DCCA" w14:textId="32491BD8"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E5AFB7C" w14:textId="77777777" w:rsidR="007B6644" w:rsidRPr="009D74DC" w:rsidRDefault="007B6644" w:rsidP="007B6644">
            <w:pPr>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636EB689"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295D9497" w14:textId="77777777" w:rsidR="007B6644" w:rsidRPr="009D74DC" w:rsidRDefault="007B6644" w:rsidP="007B6644">
            <w:r w:rsidRPr="00127526">
              <w:t>Žemės paviršiaus altitudė</w:t>
            </w:r>
          </w:p>
        </w:tc>
      </w:tr>
      <w:tr w:rsidR="007B6644" w:rsidRPr="009D74DC" w14:paraId="09A5E90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DBBBBF" w14:textId="77777777" w:rsidR="007B6644" w:rsidRPr="009D74DC" w:rsidRDefault="007B6644" w:rsidP="007B6644">
            <w:pPr>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49BE526C"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56CD061" w14:textId="77777777" w:rsidR="007B6644" w:rsidRPr="009D74DC" w:rsidRDefault="007B6644" w:rsidP="007B6644">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00D9FA14" w14:textId="401CEEC8" w:rsidR="007B6644" w:rsidRPr="009D74DC" w:rsidRDefault="007B6644" w:rsidP="007B6644">
            <w:r w:rsidRPr="009D74DC">
              <w:t>H_ireng</w:t>
            </w:r>
          </w:p>
        </w:tc>
        <w:tc>
          <w:tcPr>
            <w:tcW w:w="1168" w:type="dxa"/>
            <w:tcBorders>
              <w:top w:val="single" w:sz="4" w:space="0" w:color="auto"/>
              <w:left w:val="single" w:sz="4" w:space="0" w:color="auto"/>
              <w:bottom w:val="single" w:sz="4" w:space="0" w:color="auto"/>
              <w:right w:val="single" w:sz="4" w:space="0" w:color="auto"/>
            </w:tcBorders>
            <w:vAlign w:val="center"/>
          </w:tcPr>
          <w:p w14:paraId="5A82D63B" w14:textId="4659DF57"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86169BA" w14:textId="77777777" w:rsidR="007B6644" w:rsidRPr="009D74DC" w:rsidRDefault="007B6644" w:rsidP="007B6644">
            <w:pPr>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C21EBAB"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3C5AFCED" w14:textId="77777777" w:rsidR="007B6644" w:rsidRPr="009D74DC" w:rsidRDefault="007B6644" w:rsidP="007B6644">
            <w:r>
              <w:t>Įrenginio altitudė</w:t>
            </w:r>
          </w:p>
        </w:tc>
      </w:tr>
      <w:tr w:rsidR="007B6644" w:rsidRPr="009D74DC" w14:paraId="3CDA9EC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E9EF69" w14:textId="77777777" w:rsidR="007B6644" w:rsidRPr="009D74DC" w:rsidRDefault="007B6644" w:rsidP="007B6644">
            <w:pPr>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7592739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E6A8ADC" w14:textId="77777777" w:rsidR="007B6644" w:rsidRPr="009D74DC" w:rsidRDefault="007B6644" w:rsidP="007B6644">
            <w:r w:rsidRPr="001A4F2B">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652B05BC" w14:textId="310151B6" w:rsidR="007B6644" w:rsidRPr="009D74DC" w:rsidRDefault="007B6644" w:rsidP="007B6644">
            <w:r w:rsidRPr="001A4F2B">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285DC336" w14:textId="455B9334"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016A551" w14:textId="77777777" w:rsidR="007B6644" w:rsidRPr="009D74DC" w:rsidRDefault="007B6644" w:rsidP="007B6644">
            <w:pPr>
              <w:jc w:val="center"/>
            </w:pPr>
            <w:r>
              <w:t>50</w:t>
            </w:r>
          </w:p>
        </w:tc>
        <w:tc>
          <w:tcPr>
            <w:tcW w:w="2377" w:type="dxa"/>
            <w:tcBorders>
              <w:top w:val="single" w:sz="4" w:space="0" w:color="auto"/>
              <w:left w:val="single" w:sz="4" w:space="0" w:color="auto"/>
              <w:bottom w:val="single" w:sz="4" w:space="0" w:color="auto"/>
              <w:right w:val="single" w:sz="4" w:space="0" w:color="auto"/>
            </w:tcBorders>
            <w:vAlign w:val="center"/>
          </w:tcPr>
          <w:p w14:paraId="6FD0DED4"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3B015304" w14:textId="77777777" w:rsidR="007B6644" w:rsidRDefault="007B6644" w:rsidP="007B6644">
            <w:r w:rsidRPr="007A0D34">
              <w:t>Trasos pavad./nr</w:t>
            </w:r>
          </w:p>
        </w:tc>
      </w:tr>
      <w:tr w:rsidR="007B6644" w:rsidRPr="009D74DC" w14:paraId="148DF17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A0A7929" w14:textId="77777777" w:rsidR="007B6644" w:rsidRPr="009D74DC" w:rsidRDefault="007B6644" w:rsidP="007B6644">
            <w:pPr>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6ED6E233"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4B0A33B" w14:textId="77777777" w:rsidR="007B6644" w:rsidRPr="009D74DC" w:rsidRDefault="007B6644" w:rsidP="007B6644">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7F8586A8" w14:textId="1AA891E7" w:rsidR="007B6644" w:rsidRPr="009D74DC" w:rsidRDefault="007B6644" w:rsidP="007B6644">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4772ED11" w14:textId="3E87EC6A"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1EFD8ED4" w14:textId="77777777" w:rsidR="007B6644" w:rsidRPr="009D74DC" w:rsidRDefault="007B6644" w:rsidP="007B6644">
            <w:pPr>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05D12D7"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0DA881F3" w14:textId="77777777" w:rsidR="007B6644" w:rsidRPr="009D74DC" w:rsidRDefault="007B6644" w:rsidP="007B6644">
            <w:r>
              <w:t>Sąlyginis skersmuo, mm</w:t>
            </w:r>
          </w:p>
        </w:tc>
      </w:tr>
      <w:tr w:rsidR="007B6644" w:rsidRPr="009D74DC" w14:paraId="1119579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752E31" w14:textId="77777777" w:rsidR="007B6644" w:rsidRDefault="007B6644" w:rsidP="007B6644">
            <w:pPr>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3E79D02B"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233E0C7" w14:textId="77777777" w:rsidR="007B6644" w:rsidRPr="009D74DC" w:rsidRDefault="007B6644" w:rsidP="007B6644">
            <w:r w:rsidRPr="000365F9">
              <w:t>Slegis</w:t>
            </w:r>
          </w:p>
        </w:tc>
        <w:tc>
          <w:tcPr>
            <w:tcW w:w="1168" w:type="dxa"/>
            <w:tcBorders>
              <w:top w:val="single" w:sz="4" w:space="0" w:color="auto"/>
              <w:left w:val="single" w:sz="4" w:space="0" w:color="auto"/>
              <w:bottom w:val="single" w:sz="4" w:space="0" w:color="auto"/>
              <w:right w:val="single" w:sz="4" w:space="0" w:color="auto"/>
            </w:tcBorders>
            <w:vAlign w:val="center"/>
          </w:tcPr>
          <w:p w14:paraId="4D69C0F2" w14:textId="4FF21C24" w:rsidR="007B6644" w:rsidRPr="009D74DC" w:rsidRDefault="007B6644" w:rsidP="007B6644">
            <w:r w:rsidRPr="000365F9">
              <w:t>Slegis</w:t>
            </w:r>
          </w:p>
        </w:tc>
        <w:tc>
          <w:tcPr>
            <w:tcW w:w="1168" w:type="dxa"/>
            <w:tcBorders>
              <w:top w:val="single" w:sz="4" w:space="0" w:color="auto"/>
              <w:left w:val="single" w:sz="4" w:space="0" w:color="auto"/>
              <w:bottom w:val="single" w:sz="4" w:space="0" w:color="auto"/>
              <w:right w:val="single" w:sz="4" w:space="0" w:color="auto"/>
            </w:tcBorders>
            <w:vAlign w:val="center"/>
          </w:tcPr>
          <w:p w14:paraId="7B43265B" w14:textId="408BC74E"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A2358C2"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910F34E"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3A52AF3C" w14:textId="77777777" w:rsidR="007B6644" w:rsidRDefault="007B6644" w:rsidP="007B6644">
            <w:r w:rsidRPr="000365F9">
              <w:t>Slegis, bar</w:t>
            </w:r>
          </w:p>
        </w:tc>
      </w:tr>
      <w:tr w:rsidR="007B6644" w:rsidRPr="009D74DC" w14:paraId="447F5C4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442A1BD" w14:textId="77777777" w:rsidR="007B6644" w:rsidRPr="009D74DC" w:rsidRDefault="007B6644" w:rsidP="007B6644">
            <w:pPr>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5B438DA0"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99D1548" w14:textId="77777777" w:rsidR="007B6644" w:rsidRPr="009D74DC" w:rsidRDefault="007B6644" w:rsidP="007B6644">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5F9E77BA" w14:textId="162E6706" w:rsidR="007B6644" w:rsidRPr="009D74DC" w:rsidRDefault="007B6644" w:rsidP="007B6644">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2A46430C" w14:textId="6D1BD3EF"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486FFAB" w14:textId="77777777" w:rsidR="007B6644" w:rsidRPr="009D74DC" w:rsidRDefault="007B6644" w:rsidP="007B6644">
            <w:pPr>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2A0B3AEF" w14:textId="77777777" w:rsidR="007B6644" w:rsidRPr="00680031" w:rsidRDefault="007B6644" w:rsidP="007B6644">
            <w:r>
              <w:t>D_Inz_Medziagos</w:t>
            </w:r>
          </w:p>
        </w:tc>
        <w:tc>
          <w:tcPr>
            <w:tcW w:w="4216" w:type="dxa"/>
            <w:tcBorders>
              <w:top w:val="single" w:sz="4" w:space="0" w:color="auto"/>
              <w:left w:val="single" w:sz="4" w:space="0" w:color="auto"/>
              <w:bottom w:val="single" w:sz="4" w:space="0" w:color="auto"/>
              <w:right w:val="single" w:sz="4" w:space="0" w:color="auto"/>
            </w:tcBorders>
            <w:vAlign w:val="center"/>
          </w:tcPr>
          <w:p w14:paraId="0BE0A750" w14:textId="77777777" w:rsidR="007B6644" w:rsidRPr="009D74DC" w:rsidRDefault="007B6644" w:rsidP="007B6644">
            <w:r>
              <w:t>Medžiaga</w:t>
            </w:r>
          </w:p>
        </w:tc>
      </w:tr>
      <w:tr w:rsidR="007B6644" w:rsidRPr="009D74DC" w14:paraId="013C6E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5044D82" w14:textId="77777777" w:rsidR="007B6644" w:rsidRPr="009D74DC" w:rsidRDefault="007B6644" w:rsidP="007B6644">
            <w:pPr>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711E7121"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7E6F753" w14:textId="77777777" w:rsidR="007B6644" w:rsidRPr="009D74DC" w:rsidRDefault="007B6644" w:rsidP="007B6644">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5F002DAD" w14:textId="0D3311C5" w:rsidR="007B6644" w:rsidRPr="009D74DC" w:rsidRDefault="007B6644" w:rsidP="007B6644">
            <w:r w:rsidRPr="009D74DC">
              <w:t>Marke</w:t>
            </w:r>
          </w:p>
        </w:tc>
        <w:tc>
          <w:tcPr>
            <w:tcW w:w="1168" w:type="dxa"/>
            <w:tcBorders>
              <w:top w:val="single" w:sz="4" w:space="0" w:color="auto"/>
              <w:left w:val="single" w:sz="4" w:space="0" w:color="auto"/>
              <w:bottom w:val="single" w:sz="4" w:space="0" w:color="auto"/>
              <w:right w:val="single" w:sz="4" w:space="0" w:color="auto"/>
            </w:tcBorders>
            <w:vAlign w:val="center"/>
          </w:tcPr>
          <w:p w14:paraId="32AAFA34" w14:textId="5D63F6CE"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44D6891" w14:textId="77777777" w:rsidR="007B6644" w:rsidRPr="009D74DC" w:rsidRDefault="007B6644" w:rsidP="007B6644">
            <w:pPr>
              <w:jc w:val="center"/>
            </w:pPr>
            <w:r w:rsidRPr="009D74DC">
              <w:t>20</w:t>
            </w:r>
          </w:p>
        </w:tc>
        <w:tc>
          <w:tcPr>
            <w:tcW w:w="2377" w:type="dxa"/>
            <w:tcBorders>
              <w:top w:val="single" w:sz="4" w:space="0" w:color="auto"/>
              <w:left w:val="single" w:sz="4" w:space="0" w:color="auto"/>
              <w:bottom w:val="single" w:sz="4" w:space="0" w:color="auto"/>
              <w:right w:val="single" w:sz="4" w:space="0" w:color="auto"/>
            </w:tcBorders>
            <w:vAlign w:val="center"/>
          </w:tcPr>
          <w:p w14:paraId="08B16E0D"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19D7A75E" w14:textId="77777777" w:rsidR="007B6644" w:rsidRPr="009D74DC" w:rsidRDefault="007B6644" w:rsidP="007B6644">
            <w:r>
              <w:t>Markė/modelis</w:t>
            </w:r>
          </w:p>
        </w:tc>
      </w:tr>
      <w:tr w:rsidR="007B6644" w:rsidRPr="009D74DC" w14:paraId="6E5FE1D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67879A1" w14:textId="77777777" w:rsidR="007B6644" w:rsidRPr="009D74DC" w:rsidRDefault="007B6644" w:rsidP="007B6644">
            <w:pPr>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56DECEC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CB0BED0" w14:textId="77777777" w:rsidR="007B6644" w:rsidRPr="009D74DC" w:rsidRDefault="007B6644" w:rsidP="007B6644">
            <w:r w:rsidRPr="000365F9">
              <w:t>Slegismax</w:t>
            </w:r>
          </w:p>
        </w:tc>
        <w:tc>
          <w:tcPr>
            <w:tcW w:w="1168" w:type="dxa"/>
            <w:tcBorders>
              <w:top w:val="single" w:sz="4" w:space="0" w:color="auto"/>
              <w:left w:val="single" w:sz="4" w:space="0" w:color="auto"/>
              <w:bottom w:val="single" w:sz="4" w:space="0" w:color="auto"/>
              <w:right w:val="single" w:sz="4" w:space="0" w:color="auto"/>
            </w:tcBorders>
            <w:vAlign w:val="center"/>
          </w:tcPr>
          <w:p w14:paraId="08281025" w14:textId="7B3D7C11" w:rsidR="007B6644" w:rsidRPr="009D74DC" w:rsidRDefault="007B6644" w:rsidP="007B6644">
            <w:r w:rsidRPr="000365F9">
              <w:t>Slegismax</w:t>
            </w:r>
          </w:p>
        </w:tc>
        <w:tc>
          <w:tcPr>
            <w:tcW w:w="1168" w:type="dxa"/>
            <w:tcBorders>
              <w:top w:val="single" w:sz="4" w:space="0" w:color="auto"/>
              <w:left w:val="single" w:sz="4" w:space="0" w:color="auto"/>
              <w:bottom w:val="single" w:sz="4" w:space="0" w:color="auto"/>
              <w:right w:val="single" w:sz="4" w:space="0" w:color="auto"/>
            </w:tcBorders>
            <w:vAlign w:val="center"/>
          </w:tcPr>
          <w:p w14:paraId="63950375" w14:textId="24E534D2"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6B28DCC"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AF6B355"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154AB71F" w14:textId="77777777" w:rsidR="007B6644" w:rsidRDefault="007B6644" w:rsidP="007B6644">
            <w:r w:rsidRPr="000365F9">
              <w:t>Max slėgis, bar</w:t>
            </w:r>
          </w:p>
        </w:tc>
      </w:tr>
      <w:tr w:rsidR="007B6644" w:rsidRPr="009D74DC" w14:paraId="5573EB7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673304" w14:textId="77777777" w:rsidR="007B6644" w:rsidRPr="009D74DC" w:rsidRDefault="007B6644" w:rsidP="007B6644">
            <w:pPr>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651D18DC"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84FAC3B" w14:textId="77777777" w:rsidR="007B6644" w:rsidRPr="009D74DC" w:rsidRDefault="007B6644" w:rsidP="007B6644">
            <w:r w:rsidRPr="000365F9">
              <w:t>Slegisnom</w:t>
            </w:r>
          </w:p>
        </w:tc>
        <w:tc>
          <w:tcPr>
            <w:tcW w:w="1168" w:type="dxa"/>
            <w:tcBorders>
              <w:top w:val="single" w:sz="4" w:space="0" w:color="auto"/>
              <w:left w:val="single" w:sz="4" w:space="0" w:color="auto"/>
              <w:bottom w:val="single" w:sz="4" w:space="0" w:color="auto"/>
              <w:right w:val="single" w:sz="4" w:space="0" w:color="auto"/>
            </w:tcBorders>
            <w:vAlign w:val="center"/>
          </w:tcPr>
          <w:p w14:paraId="0F88B339" w14:textId="00CD9FA6" w:rsidR="007B6644" w:rsidRPr="009D74DC" w:rsidRDefault="007B6644" w:rsidP="007B6644">
            <w:r w:rsidRPr="000365F9">
              <w:t>Slegisnom</w:t>
            </w:r>
          </w:p>
        </w:tc>
        <w:tc>
          <w:tcPr>
            <w:tcW w:w="1168" w:type="dxa"/>
            <w:tcBorders>
              <w:top w:val="single" w:sz="4" w:space="0" w:color="auto"/>
              <w:left w:val="single" w:sz="4" w:space="0" w:color="auto"/>
              <w:bottom w:val="single" w:sz="4" w:space="0" w:color="auto"/>
              <w:right w:val="single" w:sz="4" w:space="0" w:color="auto"/>
            </w:tcBorders>
            <w:vAlign w:val="center"/>
          </w:tcPr>
          <w:p w14:paraId="138F1406" w14:textId="0400033B"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72FFF3AE"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03461AE"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549439A2" w14:textId="77777777" w:rsidR="007B6644" w:rsidRDefault="007B6644" w:rsidP="007B6644">
            <w:r w:rsidRPr="000365F9">
              <w:t>Nominalus slėgis, bar</w:t>
            </w:r>
          </w:p>
        </w:tc>
      </w:tr>
      <w:tr w:rsidR="007B6644" w:rsidRPr="009D74DC" w14:paraId="5353B7E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1E3356" w14:textId="77777777" w:rsidR="007B6644" w:rsidRPr="009D74DC" w:rsidRDefault="007B6644" w:rsidP="007B6644">
            <w:pPr>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30A4600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D04DB10" w14:textId="77777777" w:rsidR="007B6644" w:rsidRPr="009D74DC" w:rsidRDefault="007B6644" w:rsidP="007B6644">
            <w:r w:rsidRPr="009D74DC">
              <w:t>Mazgo_nr</w:t>
            </w:r>
          </w:p>
        </w:tc>
        <w:tc>
          <w:tcPr>
            <w:tcW w:w="1168" w:type="dxa"/>
            <w:tcBorders>
              <w:top w:val="single" w:sz="4" w:space="0" w:color="auto"/>
              <w:left w:val="single" w:sz="4" w:space="0" w:color="auto"/>
              <w:bottom w:val="single" w:sz="4" w:space="0" w:color="auto"/>
              <w:right w:val="single" w:sz="4" w:space="0" w:color="auto"/>
            </w:tcBorders>
            <w:vAlign w:val="center"/>
          </w:tcPr>
          <w:p w14:paraId="43053E8F" w14:textId="6B72665D" w:rsidR="007B6644" w:rsidRPr="009D74DC" w:rsidRDefault="007B6644" w:rsidP="007B6644">
            <w:r w:rsidRPr="009D74DC">
              <w:t>Mazgo_nr</w:t>
            </w:r>
          </w:p>
        </w:tc>
        <w:tc>
          <w:tcPr>
            <w:tcW w:w="1168" w:type="dxa"/>
            <w:tcBorders>
              <w:top w:val="single" w:sz="4" w:space="0" w:color="auto"/>
              <w:left w:val="single" w:sz="4" w:space="0" w:color="auto"/>
              <w:bottom w:val="single" w:sz="4" w:space="0" w:color="auto"/>
              <w:right w:val="single" w:sz="4" w:space="0" w:color="auto"/>
            </w:tcBorders>
            <w:vAlign w:val="center"/>
          </w:tcPr>
          <w:p w14:paraId="2E54CB95" w14:textId="0A503B72"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612D3A5" w14:textId="77777777" w:rsidR="007B6644" w:rsidRPr="009D74DC" w:rsidRDefault="007B6644" w:rsidP="007B6644">
            <w:pPr>
              <w:jc w:val="center"/>
            </w:pPr>
            <w:r w:rsidRPr="009D74DC">
              <w:t>50</w:t>
            </w:r>
          </w:p>
        </w:tc>
        <w:tc>
          <w:tcPr>
            <w:tcW w:w="2377" w:type="dxa"/>
            <w:tcBorders>
              <w:top w:val="single" w:sz="4" w:space="0" w:color="auto"/>
              <w:left w:val="single" w:sz="4" w:space="0" w:color="auto"/>
              <w:bottom w:val="single" w:sz="4" w:space="0" w:color="auto"/>
              <w:right w:val="single" w:sz="4" w:space="0" w:color="auto"/>
            </w:tcBorders>
            <w:vAlign w:val="center"/>
          </w:tcPr>
          <w:p w14:paraId="1B4E237B"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1FB3E48D" w14:textId="77777777" w:rsidR="007B6644" w:rsidRPr="009D74DC" w:rsidRDefault="007B6644" w:rsidP="007B6644">
            <w:r>
              <w:t>Mazgo (kameros) numeris</w:t>
            </w:r>
          </w:p>
        </w:tc>
      </w:tr>
      <w:tr w:rsidR="007B6644" w:rsidRPr="009D74DC" w14:paraId="10E41DF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DC33272" w14:textId="77777777" w:rsidR="007B6644" w:rsidRPr="009D74DC" w:rsidRDefault="007B6644" w:rsidP="007B6644">
            <w:pPr>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5473203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FA7F842" w14:textId="77777777" w:rsidR="007B6644" w:rsidRPr="009D74DC" w:rsidRDefault="007B6644" w:rsidP="007B6644">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4CC79328" w14:textId="1ECDED6F" w:rsidR="007B6644" w:rsidRPr="009D74DC" w:rsidRDefault="007B6644" w:rsidP="007B6644">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49EBD5BE" w14:textId="3B3DCBFE"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773A4B9"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A835115" w14:textId="77777777" w:rsidR="007B6644" w:rsidRPr="00680031" w:rsidRDefault="007B6644" w:rsidP="007B6644">
            <w:r w:rsidRPr="00680031">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0ACA607C" w14:textId="77777777" w:rsidR="007B6644" w:rsidRPr="009D74DC" w:rsidRDefault="007B6644" w:rsidP="007B6644">
            <w:r>
              <w:t>Statinio konstrukcija</w:t>
            </w:r>
          </w:p>
        </w:tc>
      </w:tr>
      <w:tr w:rsidR="007B6644" w:rsidRPr="009D74DC" w14:paraId="636B291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5E2097" w14:textId="77777777" w:rsidR="007B6644" w:rsidRPr="009D74DC" w:rsidRDefault="007B6644" w:rsidP="007B6644">
            <w:pPr>
              <w:jc w:val="center"/>
              <w:rPr>
                <w:szCs w:val="24"/>
              </w:rPr>
            </w:pPr>
            <w:r>
              <w:rPr>
                <w:szCs w:val="24"/>
              </w:rPr>
              <w:t>17.</w:t>
            </w:r>
          </w:p>
        </w:tc>
        <w:tc>
          <w:tcPr>
            <w:tcW w:w="1724" w:type="dxa"/>
            <w:tcBorders>
              <w:top w:val="single" w:sz="4" w:space="0" w:color="auto"/>
              <w:left w:val="single" w:sz="4" w:space="0" w:color="auto"/>
              <w:bottom w:val="single" w:sz="4" w:space="0" w:color="auto"/>
              <w:right w:val="single" w:sz="4" w:space="0" w:color="auto"/>
            </w:tcBorders>
            <w:vAlign w:val="center"/>
          </w:tcPr>
          <w:p w14:paraId="2814F981" w14:textId="77777777" w:rsidR="007B6644" w:rsidRPr="009D74DC" w:rsidRDefault="007B6644" w:rsidP="007B6644">
            <w:pPr>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7B489A1" w14:textId="77777777" w:rsidR="007B6644" w:rsidRPr="009D74DC" w:rsidRDefault="007B6644" w:rsidP="007B6644">
            <w:pPr>
              <w:rPr>
                <w:szCs w:val="24"/>
              </w:rPr>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0D7E8BAF" w14:textId="5D1A6CB3" w:rsidR="007B6644" w:rsidRPr="009D74DC" w:rsidRDefault="007B6644" w:rsidP="007B6644">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7410AF11" w14:textId="1F65551A"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F190740" w14:textId="77777777" w:rsidR="007B6644" w:rsidRPr="009D74DC" w:rsidRDefault="007B6644" w:rsidP="007B6644">
            <w:pPr>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3E3807A1"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6897C1D" w14:textId="77777777" w:rsidR="007B6644" w:rsidRPr="009D74DC" w:rsidRDefault="007B6644" w:rsidP="007B6644">
            <w:pPr>
              <w:rPr>
                <w:szCs w:val="24"/>
              </w:rPr>
            </w:pPr>
            <w:r w:rsidRPr="009D74DC">
              <w:t>Skaitmeninės nuotraukos rinkmenos pavadinimas</w:t>
            </w:r>
          </w:p>
        </w:tc>
      </w:tr>
      <w:tr w:rsidR="007B6644" w:rsidRPr="009D74DC" w14:paraId="396F103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145F47" w14:textId="77777777" w:rsidR="007B6644" w:rsidRPr="009D74DC" w:rsidRDefault="007B6644" w:rsidP="007B6644">
            <w:pPr>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2597ED4D" w14:textId="77777777" w:rsidR="007B6644" w:rsidRPr="009D74DC" w:rsidRDefault="007B6644" w:rsidP="007B6644">
            <w:pPr>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07779E4" w14:textId="77777777" w:rsidR="007B6644" w:rsidRPr="009D74DC" w:rsidRDefault="007B6644" w:rsidP="007B6644">
            <w:pPr>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78698B41" w14:textId="59C903C4" w:rsidR="007B6644" w:rsidRPr="00181193" w:rsidRDefault="007B6644" w:rsidP="007B6644">
            <w:pPr>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128BEE48" w14:textId="4AC165C1" w:rsidR="007B6644" w:rsidRPr="009D74DC" w:rsidRDefault="007B6644" w:rsidP="007B6644">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1D40FA74" w14:textId="77777777" w:rsidR="007B6644" w:rsidRPr="009D74DC" w:rsidRDefault="007B6644" w:rsidP="007B6644">
            <w:pPr>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60D4F3C1"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498151E" w14:textId="77777777" w:rsidR="007B6644" w:rsidRPr="009D74DC" w:rsidRDefault="007B6644" w:rsidP="007B6644">
            <w:r>
              <w:t>Juridinis asmuo, kuriam nuosavybės teise priklauso kelio elementas</w:t>
            </w:r>
          </w:p>
        </w:tc>
      </w:tr>
      <w:tr w:rsidR="007B6644" w:rsidRPr="009D74DC" w14:paraId="3A85DA8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4CDF288" w14:textId="77777777" w:rsidR="007B6644" w:rsidRPr="009D74DC" w:rsidRDefault="007B6644" w:rsidP="007B6644">
            <w:pPr>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1BDE427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8A8C132" w14:textId="77777777" w:rsidR="007B6644" w:rsidRPr="009D74DC" w:rsidRDefault="007B6644" w:rsidP="007B6644">
            <w:pPr>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7E0B2EE5" w14:textId="0FA24FE5" w:rsidR="007B6644" w:rsidRPr="009D74DC" w:rsidRDefault="007B6644" w:rsidP="007B6644">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3D087F92" w14:textId="04103D45"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A12C6CE" w14:textId="77777777" w:rsidR="007B6644" w:rsidRPr="009D74DC" w:rsidRDefault="007B6644" w:rsidP="007B6644">
            <w:pPr>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0D617A3F"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F9B7935" w14:textId="77777777" w:rsidR="007B6644" w:rsidRPr="009D74DC" w:rsidRDefault="007B6644" w:rsidP="007B6644">
            <w:r w:rsidRPr="009D74DC">
              <w:t>Matavo</w:t>
            </w:r>
          </w:p>
        </w:tc>
      </w:tr>
      <w:tr w:rsidR="007B6644" w:rsidRPr="009D74DC" w14:paraId="5EADB2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C1DDCBD" w14:textId="77777777" w:rsidR="007B6644" w:rsidRPr="009D74DC" w:rsidRDefault="007B6644" w:rsidP="007B6644">
            <w:pPr>
              <w:jc w:val="center"/>
            </w:pPr>
            <w:r>
              <w:t>20.</w:t>
            </w:r>
          </w:p>
        </w:tc>
        <w:tc>
          <w:tcPr>
            <w:tcW w:w="1724" w:type="dxa"/>
            <w:tcBorders>
              <w:top w:val="single" w:sz="4" w:space="0" w:color="auto"/>
              <w:left w:val="single" w:sz="4" w:space="0" w:color="auto"/>
              <w:bottom w:val="single" w:sz="4" w:space="0" w:color="auto"/>
              <w:right w:val="single" w:sz="4" w:space="0" w:color="auto"/>
            </w:tcBorders>
            <w:vAlign w:val="center"/>
          </w:tcPr>
          <w:p w14:paraId="60AA1B1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8DF53A4" w14:textId="77777777" w:rsidR="007B6644" w:rsidRPr="009D74DC" w:rsidRDefault="007B6644" w:rsidP="007B6644">
            <w:pPr>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0854FECB" w14:textId="60DFC7ED" w:rsidR="007B6644" w:rsidRPr="009D74DC" w:rsidRDefault="007B6644" w:rsidP="007B6644">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2A98C38C" w14:textId="0E12F531" w:rsidR="007B6644" w:rsidRPr="009D74DC" w:rsidRDefault="007B6644" w:rsidP="007B6644">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4192AD32"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30B411D"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1CDC93B" w14:textId="77777777" w:rsidR="007B6644" w:rsidRPr="009D74DC" w:rsidRDefault="007B6644" w:rsidP="007B6644">
            <w:r w:rsidRPr="009D74DC">
              <w:t>Matavimo data</w:t>
            </w:r>
          </w:p>
        </w:tc>
      </w:tr>
      <w:tr w:rsidR="007B6644" w:rsidRPr="009D74DC" w14:paraId="2776179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985437" w14:textId="77777777" w:rsidR="007B6644" w:rsidRPr="009D74DC" w:rsidRDefault="007B6644" w:rsidP="007B6644">
            <w:pPr>
              <w:jc w:val="center"/>
            </w:pPr>
            <w:r>
              <w:t>21.</w:t>
            </w:r>
          </w:p>
        </w:tc>
        <w:tc>
          <w:tcPr>
            <w:tcW w:w="1724" w:type="dxa"/>
            <w:tcBorders>
              <w:top w:val="single" w:sz="4" w:space="0" w:color="auto"/>
              <w:left w:val="single" w:sz="4" w:space="0" w:color="auto"/>
              <w:bottom w:val="single" w:sz="4" w:space="0" w:color="auto"/>
              <w:right w:val="single" w:sz="4" w:space="0" w:color="auto"/>
            </w:tcBorders>
            <w:vAlign w:val="center"/>
          </w:tcPr>
          <w:p w14:paraId="16E397DA"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4453FD1" w14:textId="77777777" w:rsidR="007B6644" w:rsidRPr="009D74DC" w:rsidRDefault="007B6644" w:rsidP="007B6644">
            <w:pPr>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2D22274D" w14:textId="0D977438" w:rsidR="007B6644" w:rsidRPr="009D74DC" w:rsidRDefault="007B6644" w:rsidP="007B6644">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FAE028D" w14:textId="3FBF68BE"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1A4BBF5"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7CB6C97" w14:textId="77777777" w:rsidR="007B6644" w:rsidRPr="009D74DC" w:rsidRDefault="007B6644" w:rsidP="007B6644">
            <w:pPr>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72119460" w14:textId="77777777" w:rsidR="007B6644" w:rsidRPr="009D74DC" w:rsidRDefault="007B6644" w:rsidP="007B6644">
            <w:r w:rsidRPr="009D74DC">
              <w:t>Iš galimų reikšmių sąrašo  pasirenkamas duomenų šaltinis</w:t>
            </w:r>
          </w:p>
        </w:tc>
      </w:tr>
      <w:tr w:rsidR="007B6644" w:rsidRPr="009D74DC" w14:paraId="5695C50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72F6B4" w14:textId="77777777" w:rsidR="007B6644" w:rsidRPr="009D74DC" w:rsidRDefault="007B6644" w:rsidP="007B6644">
            <w:pPr>
              <w:jc w:val="center"/>
            </w:pPr>
            <w:r>
              <w:t>22.</w:t>
            </w:r>
          </w:p>
        </w:tc>
        <w:tc>
          <w:tcPr>
            <w:tcW w:w="1724" w:type="dxa"/>
            <w:tcBorders>
              <w:top w:val="single" w:sz="4" w:space="0" w:color="auto"/>
              <w:left w:val="single" w:sz="4" w:space="0" w:color="auto"/>
              <w:bottom w:val="single" w:sz="4" w:space="0" w:color="auto"/>
              <w:right w:val="single" w:sz="4" w:space="0" w:color="auto"/>
            </w:tcBorders>
            <w:vAlign w:val="center"/>
          </w:tcPr>
          <w:p w14:paraId="6D6F6035"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4CAC52B" w14:textId="77777777" w:rsidR="007B6644" w:rsidRPr="009D74DC" w:rsidRDefault="007B6644" w:rsidP="007B6644">
            <w:pPr>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50FC773E" w14:textId="6959C368" w:rsidR="007B6644" w:rsidRPr="009D74DC" w:rsidRDefault="007B6644" w:rsidP="007B6644">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51FADC76" w14:textId="124A8C7E"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FE86C8B" w14:textId="77777777" w:rsidR="007B6644" w:rsidRPr="009D74DC" w:rsidRDefault="007B6644" w:rsidP="007B6644">
            <w:pPr>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3298C386"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991B9E8" w14:textId="77777777" w:rsidR="007B6644" w:rsidRPr="009D74DC" w:rsidRDefault="007B6644" w:rsidP="007B6644">
            <w:r w:rsidRPr="009D74DC">
              <w:t>Pastabos</w:t>
            </w:r>
          </w:p>
        </w:tc>
      </w:tr>
      <w:tr w:rsidR="007B6644" w:rsidRPr="009D74DC" w14:paraId="512FF26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B4B63F" w14:textId="77777777" w:rsidR="007B6644" w:rsidRPr="009D74DC" w:rsidRDefault="007B6644" w:rsidP="007B6644">
            <w:pPr>
              <w:jc w:val="center"/>
            </w:pPr>
            <w:r>
              <w:t>23.</w:t>
            </w:r>
          </w:p>
        </w:tc>
        <w:tc>
          <w:tcPr>
            <w:tcW w:w="1724" w:type="dxa"/>
            <w:tcBorders>
              <w:top w:val="single" w:sz="4" w:space="0" w:color="auto"/>
              <w:left w:val="single" w:sz="4" w:space="0" w:color="auto"/>
              <w:bottom w:val="single" w:sz="4" w:space="0" w:color="auto"/>
              <w:right w:val="single" w:sz="4" w:space="0" w:color="auto"/>
            </w:tcBorders>
            <w:vAlign w:val="center"/>
          </w:tcPr>
          <w:p w14:paraId="11C06FC6"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5D8FAA3" w14:textId="61BC3134" w:rsidR="007B6644" w:rsidRPr="00CD7729" w:rsidRDefault="007B6644" w:rsidP="007B6644">
            <w:pPr>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066CF62" w14:textId="33AA65F1" w:rsidR="007B6644" w:rsidRPr="009D74DC" w:rsidRDefault="007B6644" w:rsidP="007B6644">
            <w:pPr>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5BDBB93C" w14:textId="00776B94" w:rsidR="007B6644" w:rsidRPr="00CD7729" w:rsidRDefault="007B6644" w:rsidP="007B6644">
            <w:pPr>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175E1268"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EF4F0EF"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5CBA96F" w14:textId="77777777" w:rsidR="007B6644" w:rsidRPr="009D74DC" w:rsidRDefault="007B6644" w:rsidP="007B6644">
            <w:r>
              <w:rPr>
                <w:rFonts w:cs="Arial"/>
              </w:rPr>
              <w:t xml:space="preserve">Įrengimo data, garantijos įsigaliojimo data. </w:t>
            </w:r>
            <w:r>
              <w:t>(Privalomas naujai įrengtiems kelio elementams)</w:t>
            </w:r>
          </w:p>
        </w:tc>
      </w:tr>
      <w:tr w:rsidR="007B6644" w:rsidRPr="009D74DC" w14:paraId="2436253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72FC30" w14:textId="77777777" w:rsidR="007B6644" w:rsidRDefault="007B6644" w:rsidP="007B6644">
            <w:pPr>
              <w:jc w:val="center"/>
            </w:pPr>
            <w:r>
              <w:t>24.</w:t>
            </w:r>
          </w:p>
        </w:tc>
        <w:tc>
          <w:tcPr>
            <w:tcW w:w="1724" w:type="dxa"/>
            <w:tcBorders>
              <w:top w:val="single" w:sz="4" w:space="0" w:color="auto"/>
              <w:left w:val="single" w:sz="4" w:space="0" w:color="auto"/>
              <w:bottom w:val="single" w:sz="4" w:space="0" w:color="auto"/>
              <w:right w:val="single" w:sz="4" w:space="0" w:color="auto"/>
            </w:tcBorders>
            <w:vAlign w:val="center"/>
          </w:tcPr>
          <w:p w14:paraId="51417BB4" w14:textId="77777777" w:rsidR="007B6644" w:rsidRPr="009D74DC" w:rsidRDefault="007B6644" w:rsidP="007B6644">
            <w:pPr>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833800E" w14:textId="77777777" w:rsidR="007B6644" w:rsidRPr="009D74DC" w:rsidRDefault="007B6644" w:rsidP="007B6644">
            <w:pPr>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2A40DCF8" w14:textId="1D7445F4" w:rsidR="007B6644" w:rsidRPr="001F04B9" w:rsidRDefault="007B6644" w:rsidP="007B6644">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4AC486DB" w14:textId="032E8214" w:rsidR="007B6644" w:rsidRPr="009D74DC" w:rsidRDefault="007B6644" w:rsidP="007B6644">
            <w:pPr>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70765D5E"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7E8C8E0"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86EF83E" w14:textId="77777777" w:rsidR="007B6644" w:rsidRDefault="007B6644" w:rsidP="007B6644">
            <w:pPr>
              <w:rPr>
                <w:rFonts w:cs="Arial"/>
              </w:rPr>
            </w:pPr>
            <w:r>
              <w:rPr>
                <w:rFonts w:cs="Arial"/>
              </w:rPr>
              <w:t>Kelio elemento remonto data. (Privalomas tik remontuotiems, rekonstruotiems, atnaujintiems kelio elementams)</w:t>
            </w:r>
          </w:p>
        </w:tc>
      </w:tr>
      <w:tr w:rsidR="007B6644" w:rsidRPr="009D74DC" w14:paraId="3C921D2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C3E556B" w14:textId="77777777" w:rsidR="007B6644" w:rsidRPr="009D74DC" w:rsidRDefault="007B6644" w:rsidP="007B6644">
            <w:pPr>
              <w:jc w:val="center"/>
            </w:pPr>
            <w:r>
              <w:t>25.</w:t>
            </w:r>
          </w:p>
        </w:tc>
        <w:tc>
          <w:tcPr>
            <w:tcW w:w="1724" w:type="dxa"/>
            <w:tcBorders>
              <w:top w:val="single" w:sz="4" w:space="0" w:color="auto"/>
              <w:left w:val="single" w:sz="4" w:space="0" w:color="auto"/>
              <w:bottom w:val="single" w:sz="4" w:space="0" w:color="auto"/>
              <w:right w:val="single" w:sz="4" w:space="0" w:color="auto"/>
            </w:tcBorders>
            <w:vAlign w:val="center"/>
          </w:tcPr>
          <w:p w14:paraId="0E5FCAA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BEF42C4" w14:textId="77777777"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96ED4CC" w14:textId="77434902"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4E10C9A" w14:textId="1569DDCE"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8AD6102" w14:textId="77777777" w:rsidR="007B6644" w:rsidRPr="009D74DC" w:rsidRDefault="007B6644" w:rsidP="007B6644">
            <w:pPr>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2E6F8DAD"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89AFABF" w14:textId="77777777" w:rsidR="007B6644" w:rsidRPr="009D74DC" w:rsidRDefault="007B6644" w:rsidP="007B6644">
            <w:r w:rsidRPr="009D74DC">
              <w:t>Sutarties numeris</w:t>
            </w:r>
          </w:p>
        </w:tc>
      </w:tr>
      <w:tr w:rsidR="007B6644" w:rsidRPr="009D74DC" w14:paraId="09C9602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C74F147" w14:textId="77777777" w:rsidR="007B6644" w:rsidRPr="009D74DC" w:rsidRDefault="007B6644" w:rsidP="007B6644">
            <w:pPr>
              <w:jc w:val="center"/>
            </w:pPr>
            <w:r>
              <w:t>26.</w:t>
            </w:r>
          </w:p>
        </w:tc>
        <w:tc>
          <w:tcPr>
            <w:tcW w:w="1724" w:type="dxa"/>
            <w:tcBorders>
              <w:top w:val="single" w:sz="4" w:space="0" w:color="auto"/>
              <w:left w:val="single" w:sz="4" w:space="0" w:color="auto"/>
              <w:bottom w:val="single" w:sz="4" w:space="0" w:color="auto"/>
              <w:right w:val="single" w:sz="4" w:space="0" w:color="auto"/>
            </w:tcBorders>
            <w:vAlign w:val="center"/>
          </w:tcPr>
          <w:p w14:paraId="3D590CA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C475709" w14:textId="77777777"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C8AD232" w14:textId="6B54C976"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77E2AB1D" w14:textId="4BE648FC"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4DCB763D" w14:textId="77777777" w:rsidR="007B6644" w:rsidRPr="009D74DC" w:rsidRDefault="007B6644" w:rsidP="007B6644">
            <w:pPr>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1183E1FF"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B81B354" w14:textId="77777777" w:rsidR="007B6644" w:rsidRPr="009D74DC" w:rsidRDefault="007B6644" w:rsidP="007B6644">
            <w:r>
              <w:t>Objekto vertė su įrengimo kaštais. (Neprivalomas vykdant kadastrinių matavimų sutartis)</w:t>
            </w:r>
          </w:p>
        </w:tc>
      </w:tr>
      <w:tr w:rsidR="007B6644" w:rsidRPr="007A50E1" w14:paraId="159B3734"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D7997D3" w14:textId="77777777" w:rsidR="007B6644" w:rsidRPr="009D74DC" w:rsidRDefault="007B6644" w:rsidP="007B6644">
            <w:pPr>
              <w:jc w:val="center"/>
            </w:pPr>
            <w:r>
              <w:t>27.</w:t>
            </w:r>
          </w:p>
        </w:tc>
        <w:tc>
          <w:tcPr>
            <w:tcW w:w="1724" w:type="dxa"/>
            <w:tcBorders>
              <w:top w:val="single" w:sz="4" w:space="0" w:color="auto"/>
              <w:left w:val="single" w:sz="4" w:space="0" w:color="auto"/>
              <w:bottom w:val="single" w:sz="4" w:space="0" w:color="auto"/>
              <w:right w:val="single" w:sz="4" w:space="0" w:color="auto"/>
            </w:tcBorders>
            <w:vAlign w:val="center"/>
          </w:tcPr>
          <w:p w14:paraId="0CC23839"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1F38986" w14:textId="77777777"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4F6959E8" w14:textId="2EC197E6"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46EF909A" w14:textId="54AEC285"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F8B4340" w14:textId="77777777" w:rsidR="007B6644" w:rsidRPr="009D74DC" w:rsidRDefault="007B6644" w:rsidP="007B6644">
            <w:pPr>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4C9FF040"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ED0A6C9" w14:textId="77777777" w:rsidR="007B6644" w:rsidRPr="007A50E1" w:rsidRDefault="007B6644" w:rsidP="007B6644">
            <w:r w:rsidRPr="009D74DC">
              <w:t>DVS projekto numeris</w:t>
            </w:r>
          </w:p>
        </w:tc>
      </w:tr>
    </w:tbl>
    <w:p w14:paraId="7EA1729F" w14:textId="77777777" w:rsidR="0041726F" w:rsidRDefault="0041726F" w:rsidP="0041726F">
      <w:pPr>
        <w:keepNext/>
        <w:spacing w:line="276" w:lineRule="auto"/>
        <w:ind w:firstLine="124"/>
        <w:jc w:val="center"/>
        <w:outlineLvl w:val="1"/>
        <w:rPr>
          <w:b/>
          <w:lang w:eastAsia="lt-LT"/>
        </w:rPr>
      </w:pPr>
    </w:p>
    <w:p w14:paraId="12B72876" w14:textId="77777777" w:rsidR="0041726F" w:rsidRDefault="0041726F" w:rsidP="0041726F">
      <w:pPr>
        <w:keepNext/>
        <w:spacing w:line="276" w:lineRule="auto"/>
        <w:ind w:firstLine="124"/>
        <w:jc w:val="center"/>
        <w:outlineLvl w:val="1"/>
        <w:rPr>
          <w:b/>
          <w:lang w:eastAsia="lt-LT"/>
        </w:rPr>
      </w:pPr>
      <w:bookmarkStart w:id="79" w:name="_Toc94183608"/>
      <w:r>
        <w:rPr>
          <w:b/>
          <w:lang w:eastAsia="lt-LT"/>
        </w:rPr>
        <w:t>78</w:t>
      </w:r>
      <w:r w:rsidRPr="009D74DC">
        <w:rPr>
          <w:b/>
          <w:lang w:eastAsia="lt-LT"/>
        </w:rPr>
        <w:t xml:space="preserve"> lentelė. </w:t>
      </w:r>
      <w:r>
        <w:rPr>
          <w:i/>
          <w:lang w:eastAsia="lt-LT"/>
        </w:rPr>
        <w:t>Lietaus nuotekų surinkimo vamzdžių</w:t>
      </w:r>
      <w:r w:rsidRPr="009D74DC">
        <w:rPr>
          <w:i/>
          <w:lang w:eastAsia="lt-LT"/>
        </w:rPr>
        <w:t xml:space="preserve"> duomenų specifikacija </w:t>
      </w:r>
      <w:r w:rsidRPr="009D74DC">
        <w:rPr>
          <w:b/>
          <w:lang w:eastAsia="lt-LT"/>
        </w:rPr>
        <w:t xml:space="preserve"> </w:t>
      </w:r>
      <w:r>
        <w:rPr>
          <w:i/>
          <w:lang w:eastAsia="lt-LT"/>
        </w:rPr>
        <w:t>(Linijinis</w:t>
      </w:r>
      <w:r w:rsidRPr="009D74DC">
        <w:rPr>
          <w:i/>
          <w:lang w:eastAsia="lt-LT"/>
        </w:rPr>
        <w:t xml:space="preserve">  objektas </w:t>
      </w:r>
      <w:r>
        <w:rPr>
          <w:b/>
          <w:lang w:eastAsia="lt-LT"/>
        </w:rPr>
        <w:t>Lietus_vamzd_Lin</w:t>
      </w:r>
      <w:r w:rsidRPr="009D74DC">
        <w:rPr>
          <w:b/>
          <w:lang w:eastAsia="lt-LT"/>
        </w:rPr>
        <w:t>)</w:t>
      </w:r>
      <w:bookmarkEnd w:id="79"/>
    </w:p>
    <w:p w14:paraId="17980386"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6964B57D"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DCBD830" w14:textId="77777777" w:rsidR="00984646" w:rsidRPr="00B02385" w:rsidRDefault="00984646" w:rsidP="00D43693">
            <w:pPr>
              <w:jc w:val="center"/>
              <w:rPr>
                <w:color w:val="FFFFFF" w:themeColor="background1"/>
                <w:szCs w:val="24"/>
              </w:rPr>
            </w:pPr>
            <w:r w:rsidRPr="00B02385">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0317F3B" w14:textId="77777777" w:rsidR="00984646" w:rsidRPr="00B02385" w:rsidRDefault="00984646" w:rsidP="00D43693">
            <w:pPr>
              <w:jc w:val="center"/>
              <w:rPr>
                <w:color w:val="FFFFFF" w:themeColor="background1"/>
                <w:szCs w:val="24"/>
              </w:rPr>
            </w:pPr>
            <w:r w:rsidRPr="00B02385">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5EAD374" w14:textId="77777777" w:rsidR="00984646" w:rsidRPr="00B02385" w:rsidRDefault="00984646" w:rsidP="00D43693">
            <w:pPr>
              <w:jc w:val="center"/>
              <w:rPr>
                <w:color w:val="FFFFFF" w:themeColor="background1"/>
                <w:szCs w:val="24"/>
              </w:rPr>
            </w:pPr>
            <w:r w:rsidRPr="00B0238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A54EF1E" w14:textId="378619C0" w:rsidR="00984646" w:rsidRPr="00B02385" w:rsidRDefault="0082409A" w:rsidP="00D43693">
            <w:pPr>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CBEB486" w14:textId="74346D60" w:rsidR="00984646" w:rsidRPr="00B02385" w:rsidRDefault="00984646" w:rsidP="00D43693">
            <w:pPr>
              <w:jc w:val="center"/>
              <w:rPr>
                <w:color w:val="FFFFFF" w:themeColor="background1"/>
                <w:szCs w:val="24"/>
              </w:rPr>
            </w:pPr>
            <w:r w:rsidRPr="00B02385">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B205909" w14:textId="77777777" w:rsidR="00984646" w:rsidRPr="00B02385" w:rsidRDefault="00984646" w:rsidP="00D43693">
            <w:pPr>
              <w:jc w:val="center"/>
              <w:rPr>
                <w:color w:val="FFFFFF" w:themeColor="background1"/>
                <w:szCs w:val="24"/>
              </w:rPr>
            </w:pPr>
            <w:r w:rsidRPr="00B02385">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3049EE3" w14:textId="77777777" w:rsidR="00984646" w:rsidRPr="00B02385" w:rsidRDefault="00984646" w:rsidP="00D43693">
            <w:pPr>
              <w:tabs>
                <w:tab w:val="left" w:pos="0"/>
                <w:tab w:val="left" w:pos="1080"/>
              </w:tabs>
              <w:spacing w:line="360" w:lineRule="auto"/>
              <w:jc w:val="center"/>
              <w:rPr>
                <w:color w:val="FFFFFF" w:themeColor="background1"/>
                <w:szCs w:val="24"/>
              </w:rPr>
            </w:pPr>
            <w:r w:rsidRPr="00B02385">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350449A" w14:textId="77777777" w:rsidR="00984646" w:rsidRPr="00B02385" w:rsidRDefault="00984646" w:rsidP="00D43693">
            <w:pPr>
              <w:tabs>
                <w:tab w:val="left" w:pos="0"/>
                <w:tab w:val="left" w:pos="1080"/>
              </w:tabs>
              <w:spacing w:line="360" w:lineRule="auto"/>
              <w:jc w:val="center"/>
              <w:rPr>
                <w:color w:val="FFFFFF" w:themeColor="background1"/>
                <w:szCs w:val="24"/>
              </w:rPr>
            </w:pPr>
            <w:r w:rsidRPr="00B02385">
              <w:rPr>
                <w:color w:val="FFFFFF" w:themeColor="background1"/>
              </w:rPr>
              <w:t>Pastabos</w:t>
            </w:r>
          </w:p>
        </w:tc>
      </w:tr>
      <w:tr w:rsidR="007B6644" w:rsidRPr="009D74DC" w14:paraId="408CF48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7936BD4" w14:textId="77777777" w:rsidR="007B6644" w:rsidRPr="009D74DC" w:rsidRDefault="007B6644" w:rsidP="007B6644">
            <w:pPr>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4D9C81AD"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827A5A3" w14:textId="77777777"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32056D3C" w14:textId="1F03189A"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40A253E" w14:textId="47661376"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443C338" w14:textId="77777777" w:rsidR="007B6644" w:rsidRPr="009D74DC" w:rsidRDefault="007B6644" w:rsidP="007B6644">
            <w:pPr>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76A51362"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35E580DA" w14:textId="77777777" w:rsidR="007B6644" w:rsidRPr="009D74DC" w:rsidRDefault="007B6644" w:rsidP="007B6644">
            <w:pPr>
              <w:rPr>
                <w:rFonts w:cs="Arial"/>
              </w:rPr>
            </w:pPr>
            <w:r>
              <w:rPr>
                <w:rFonts w:cs="Arial"/>
              </w:rPr>
              <w:t xml:space="preserve">Savivaldybės erdvinių duomenų rinkinio specifikacijos </w:t>
            </w:r>
            <w:r w:rsidRPr="000F7EA6">
              <w:rPr>
                <w:rFonts w:cs="Arial"/>
              </w:rPr>
              <w:t>kodas</w:t>
            </w:r>
            <w:r>
              <w:rPr>
                <w:rFonts w:cs="Arial"/>
              </w:rPr>
              <w:t xml:space="preserve"> (3701, 3702, 3703)</w:t>
            </w:r>
          </w:p>
        </w:tc>
      </w:tr>
      <w:tr w:rsidR="007B6644" w:rsidRPr="009D74DC" w14:paraId="711D4AE6"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A8E9864" w14:textId="77777777" w:rsidR="007B6644" w:rsidRPr="009D74DC" w:rsidRDefault="007B6644" w:rsidP="007B6644">
            <w:pPr>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B7925FE" w14:textId="77777777" w:rsidR="007B6644" w:rsidRPr="009D74DC" w:rsidRDefault="007B6644" w:rsidP="007B6644">
            <w:pPr>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1B3703F" w14:textId="77777777" w:rsidR="007B6644" w:rsidRPr="009D74DC" w:rsidRDefault="007B6644" w:rsidP="007B6644">
            <w:pPr>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49893C98" w14:textId="54D39406" w:rsidR="007B6644" w:rsidRPr="009D74DC" w:rsidRDefault="007B6644" w:rsidP="007B6644">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E5D4BC" w14:textId="153C68B2"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B1F24D1" w14:textId="77777777" w:rsidR="007B6644" w:rsidRPr="009D74DC" w:rsidRDefault="007B6644" w:rsidP="007B6644">
            <w:pPr>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14D41B5A"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282A12BB" w14:textId="77777777" w:rsidR="007B6644" w:rsidRPr="009D74DC" w:rsidRDefault="007B6644" w:rsidP="007B6644">
            <w:pPr>
              <w:rPr>
                <w:rFonts w:cs="Arial"/>
              </w:rPr>
            </w:pPr>
            <w:r w:rsidRPr="009D74DC">
              <w:rPr>
                <w:rFonts w:cs="Arial"/>
              </w:rPr>
              <w:t>Kelio numeris</w:t>
            </w:r>
          </w:p>
        </w:tc>
      </w:tr>
      <w:tr w:rsidR="007B6644" w:rsidRPr="009D74DC" w14:paraId="6347058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CF57E3" w14:textId="77777777" w:rsidR="007B6644" w:rsidRPr="009D74DC" w:rsidRDefault="007B6644" w:rsidP="007B6644">
            <w:pPr>
              <w:jc w:val="center"/>
            </w:pPr>
            <w:r>
              <w:t>3</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2C6B5C8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DC9A8AC" w14:textId="77777777"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151A914B" w14:textId="53E2A057"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2C588B1A" w14:textId="30E67B72"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BDD3C43"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15DABAF" w14:textId="77777777" w:rsidR="007B6644" w:rsidRPr="009D74DC" w:rsidRDefault="007B6644" w:rsidP="007B6644">
            <w:r w:rsidRPr="009D74DC">
              <w:t>D_Puse</w:t>
            </w:r>
          </w:p>
        </w:tc>
        <w:tc>
          <w:tcPr>
            <w:tcW w:w="4216" w:type="dxa"/>
            <w:tcBorders>
              <w:top w:val="single" w:sz="4" w:space="0" w:color="auto"/>
              <w:left w:val="single" w:sz="4" w:space="0" w:color="auto"/>
              <w:bottom w:val="single" w:sz="4" w:space="0" w:color="auto"/>
              <w:right w:val="single" w:sz="4" w:space="0" w:color="auto"/>
            </w:tcBorders>
            <w:vAlign w:val="center"/>
          </w:tcPr>
          <w:p w14:paraId="11902E25" w14:textId="77777777" w:rsidR="007B6644" w:rsidRPr="009D74DC" w:rsidRDefault="007B6644" w:rsidP="007B6644">
            <w:r w:rsidRPr="009D74DC">
              <w:t>Iš galimų reikšmių sąrašo  pasirenkama  kelio pusė</w:t>
            </w:r>
          </w:p>
        </w:tc>
      </w:tr>
      <w:tr w:rsidR="007B6644" w:rsidRPr="009D74DC" w14:paraId="7ADFAB8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6ACD055" w14:textId="77777777" w:rsidR="007B6644" w:rsidRPr="009D74DC" w:rsidRDefault="007B6644" w:rsidP="007B6644">
            <w:pPr>
              <w:jc w:val="center"/>
            </w:pPr>
            <w:r>
              <w:t>4</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1EC12C1D"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3C62934" w14:textId="77777777"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607A3BD3" w14:textId="382E149B"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14279379" w14:textId="3744ABA9"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D514BDE"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2D8655B" w14:textId="77777777" w:rsidR="007B6644" w:rsidRPr="009D74DC" w:rsidRDefault="007B6644" w:rsidP="007B6644">
            <w:pPr>
              <w:rPr>
                <w:szCs w:val="24"/>
              </w:rPr>
            </w:pPr>
            <w:r w:rsidRPr="009D74DC">
              <w:t>D_VaziuojamojiDalis</w:t>
            </w:r>
          </w:p>
        </w:tc>
        <w:tc>
          <w:tcPr>
            <w:tcW w:w="4216" w:type="dxa"/>
            <w:tcBorders>
              <w:top w:val="single" w:sz="4" w:space="0" w:color="auto"/>
              <w:left w:val="single" w:sz="4" w:space="0" w:color="auto"/>
              <w:bottom w:val="single" w:sz="4" w:space="0" w:color="auto"/>
              <w:right w:val="single" w:sz="4" w:space="0" w:color="auto"/>
            </w:tcBorders>
            <w:vAlign w:val="center"/>
          </w:tcPr>
          <w:p w14:paraId="02B52882" w14:textId="77777777" w:rsidR="007B6644" w:rsidRPr="009D74DC" w:rsidRDefault="007B6644" w:rsidP="007B6644">
            <w:r w:rsidRPr="009D74DC">
              <w:t>Iš galimų reikšmių sąrašo  pasirenkama važiuojamoji dalis</w:t>
            </w:r>
          </w:p>
        </w:tc>
      </w:tr>
      <w:tr w:rsidR="007B6644" w:rsidRPr="009D74DC" w14:paraId="3E06823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848748" w14:textId="65220B8B" w:rsidR="007B6644" w:rsidRPr="009D74DC" w:rsidRDefault="00E64997" w:rsidP="007B6644">
            <w:pPr>
              <w:jc w:val="center"/>
            </w:pPr>
            <w:r>
              <w:t>5</w:t>
            </w:r>
            <w:r w:rsidR="007B6644">
              <w:t>.</w:t>
            </w:r>
          </w:p>
        </w:tc>
        <w:tc>
          <w:tcPr>
            <w:tcW w:w="1724" w:type="dxa"/>
            <w:tcBorders>
              <w:top w:val="single" w:sz="4" w:space="0" w:color="auto"/>
              <w:left w:val="single" w:sz="4" w:space="0" w:color="auto"/>
              <w:bottom w:val="single" w:sz="4" w:space="0" w:color="auto"/>
              <w:right w:val="single" w:sz="4" w:space="0" w:color="auto"/>
            </w:tcBorders>
            <w:vAlign w:val="center"/>
          </w:tcPr>
          <w:p w14:paraId="754689AE"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E1CBEB7" w14:textId="77777777" w:rsidR="007B6644" w:rsidRPr="009D74DC" w:rsidRDefault="007B6644" w:rsidP="007B6644">
            <w:r w:rsidRPr="002940EF">
              <w:t>Rusis</w:t>
            </w:r>
          </w:p>
        </w:tc>
        <w:tc>
          <w:tcPr>
            <w:tcW w:w="1168" w:type="dxa"/>
            <w:tcBorders>
              <w:top w:val="single" w:sz="4" w:space="0" w:color="auto"/>
              <w:left w:val="single" w:sz="4" w:space="0" w:color="auto"/>
              <w:bottom w:val="single" w:sz="4" w:space="0" w:color="auto"/>
              <w:right w:val="single" w:sz="4" w:space="0" w:color="auto"/>
            </w:tcBorders>
            <w:vAlign w:val="center"/>
          </w:tcPr>
          <w:p w14:paraId="32C071E0" w14:textId="5AD94078" w:rsidR="007B6644" w:rsidRPr="009D74DC" w:rsidRDefault="007B6644" w:rsidP="007B6644">
            <w:r w:rsidRPr="002940EF">
              <w:t>Rusis</w:t>
            </w:r>
          </w:p>
        </w:tc>
        <w:tc>
          <w:tcPr>
            <w:tcW w:w="1168" w:type="dxa"/>
            <w:tcBorders>
              <w:top w:val="single" w:sz="4" w:space="0" w:color="auto"/>
              <w:left w:val="single" w:sz="4" w:space="0" w:color="auto"/>
              <w:bottom w:val="single" w:sz="4" w:space="0" w:color="auto"/>
              <w:right w:val="single" w:sz="4" w:space="0" w:color="auto"/>
            </w:tcBorders>
            <w:vAlign w:val="center"/>
          </w:tcPr>
          <w:p w14:paraId="1FCD388A" w14:textId="174AFC5E"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EFED99B"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1EED01F" w14:textId="77777777" w:rsidR="007B6644" w:rsidRPr="00680031" w:rsidRDefault="007B6644" w:rsidP="007B6644">
            <w:r w:rsidRPr="00680031">
              <w:t>D_Liet_Nuotek_rusis</w:t>
            </w:r>
          </w:p>
        </w:tc>
        <w:tc>
          <w:tcPr>
            <w:tcW w:w="4216" w:type="dxa"/>
            <w:tcBorders>
              <w:top w:val="single" w:sz="4" w:space="0" w:color="auto"/>
              <w:left w:val="single" w:sz="4" w:space="0" w:color="auto"/>
              <w:bottom w:val="single" w:sz="4" w:space="0" w:color="auto"/>
              <w:right w:val="single" w:sz="4" w:space="0" w:color="auto"/>
            </w:tcBorders>
            <w:vAlign w:val="center"/>
          </w:tcPr>
          <w:p w14:paraId="31B313AC" w14:textId="77777777" w:rsidR="007B6644" w:rsidRPr="009D74DC" w:rsidRDefault="007B6644" w:rsidP="007B6644">
            <w:r>
              <w:t>Lietaus nuotekų</w:t>
            </w:r>
            <w:r w:rsidRPr="002940EF">
              <w:t xml:space="preserve"> rūšis</w:t>
            </w:r>
          </w:p>
        </w:tc>
      </w:tr>
      <w:tr w:rsidR="007B6644" w:rsidRPr="009D74DC" w14:paraId="6F0EB1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ABED59F" w14:textId="6621C29D" w:rsidR="007B6644" w:rsidRPr="009D74DC" w:rsidRDefault="00E64997" w:rsidP="007B6644">
            <w:pPr>
              <w:jc w:val="center"/>
            </w:pPr>
            <w:r>
              <w:t>6</w:t>
            </w:r>
            <w:r w:rsidR="007B6644">
              <w:t>.</w:t>
            </w:r>
          </w:p>
        </w:tc>
        <w:tc>
          <w:tcPr>
            <w:tcW w:w="1724" w:type="dxa"/>
            <w:tcBorders>
              <w:top w:val="single" w:sz="4" w:space="0" w:color="auto"/>
              <w:left w:val="single" w:sz="4" w:space="0" w:color="auto"/>
              <w:bottom w:val="single" w:sz="4" w:space="0" w:color="auto"/>
              <w:right w:val="single" w:sz="4" w:space="0" w:color="auto"/>
            </w:tcBorders>
            <w:vAlign w:val="center"/>
          </w:tcPr>
          <w:p w14:paraId="2615F37B"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32A6A6F" w14:textId="77777777" w:rsidR="007B6644" w:rsidRPr="009D74DC" w:rsidRDefault="007B6644" w:rsidP="007B6644">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1620D848" w14:textId="5B8B2458" w:rsidR="007B6644" w:rsidRPr="009D74DC" w:rsidRDefault="007B6644" w:rsidP="007B6644">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7D41F95D" w14:textId="1BDD5C0B"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7086B34" w14:textId="77777777" w:rsidR="007B6644" w:rsidRPr="009D74DC" w:rsidRDefault="007B6644" w:rsidP="007B6644">
            <w:pPr>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905A4FF"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7897B52E" w14:textId="77777777" w:rsidR="007B6644" w:rsidRPr="009D74DC" w:rsidRDefault="007B6644" w:rsidP="007B6644">
            <w:r>
              <w:t>Sąlyginis skersmuo, mm</w:t>
            </w:r>
          </w:p>
        </w:tc>
      </w:tr>
      <w:tr w:rsidR="007B6644" w:rsidRPr="009D74DC" w14:paraId="332B9F5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AF005C" w14:textId="3833E930" w:rsidR="007B6644" w:rsidRPr="009D74DC" w:rsidRDefault="00E64997" w:rsidP="007B6644">
            <w:pPr>
              <w:jc w:val="center"/>
            </w:pPr>
            <w:r>
              <w:t>7</w:t>
            </w:r>
            <w:r w:rsidR="007B6644">
              <w:t>.</w:t>
            </w:r>
          </w:p>
        </w:tc>
        <w:tc>
          <w:tcPr>
            <w:tcW w:w="1724" w:type="dxa"/>
            <w:tcBorders>
              <w:top w:val="single" w:sz="4" w:space="0" w:color="auto"/>
              <w:left w:val="single" w:sz="4" w:space="0" w:color="auto"/>
              <w:bottom w:val="single" w:sz="4" w:space="0" w:color="auto"/>
              <w:right w:val="single" w:sz="4" w:space="0" w:color="auto"/>
            </w:tcBorders>
            <w:vAlign w:val="center"/>
          </w:tcPr>
          <w:p w14:paraId="51AD7F25"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7F3915A" w14:textId="77777777" w:rsidR="007B6644" w:rsidRPr="009D74DC" w:rsidRDefault="007B6644" w:rsidP="007B6644">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38AAC06F" w14:textId="03FE1B44" w:rsidR="007B6644" w:rsidRPr="009D74DC" w:rsidRDefault="007B6644" w:rsidP="007B6644">
            <w:r w:rsidRPr="002940EF">
              <w:t>Ilgis</w:t>
            </w:r>
          </w:p>
        </w:tc>
        <w:tc>
          <w:tcPr>
            <w:tcW w:w="1168" w:type="dxa"/>
            <w:tcBorders>
              <w:top w:val="single" w:sz="4" w:space="0" w:color="auto"/>
              <w:left w:val="single" w:sz="4" w:space="0" w:color="auto"/>
              <w:bottom w:val="single" w:sz="4" w:space="0" w:color="auto"/>
              <w:right w:val="single" w:sz="4" w:space="0" w:color="auto"/>
            </w:tcBorders>
            <w:vAlign w:val="center"/>
          </w:tcPr>
          <w:p w14:paraId="261BD42E" w14:textId="0516042C"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14A7C22E" w14:textId="77777777" w:rsidR="007B6644" w:rsidRPr="009D74DC" w:rsidRDefault="007B6644" w:rsidP="007B6644">
            <w:pPr>
              <w:jc w:val="center"/>
            </w:pPr>
            <w:r>
              <w:t>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02D10D8C"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29015521" w14:textId="77777777" w:rsidR="007B6644" w:rsidRPr="009D74DC" w:rsidRDefault="007B6644" w:rsidP="007B6644">
            <w:r>
              <w:t>Tikras ilgis, m</w:t>
            </w:r>
          </w:p>
        </w:tc>
      </w:tr>
      <w:tr w:rsidR="007B6644" w:rsidRPr="009D74DC" w14:paraId="1A8421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B8CC0F8" w14:textId="3A859C59" w:rsidR="007B6644" w:rsidRPr="009D74DC" w:rsidRDefault="00E64997" w:rsidP="007B6644">
            <w:pPr>
              <w:jc w:val="center"/>
            </w:pPr>
            <w:r>
              <w:t>8</w:t>
            </w:r>
            <w:r w:rsidR="007B6644">
              <w:t>.</w:t>
            </w:r>
          </w:p>
        </w:tc>
        <w:tc>
          <w:tcPr>
            <w:tcW w:w="1724" w:type="dxa"/>
            <w:tcBorders>
              <w:top w:val="single" w:sz="4" w:space="0" w:color="auto"/>
              <w:left w:val="single" w:sz="4" w:space="0" w:color="auto"/>
              <w:bottom w:val="single" w:sz="4" w:space="0" w:color="auto"/>
              <w:right w:val="single" w:sz="4" w:space="0" w:color="auto"/>
            </w:tcBorders>
            <w:vAlign w:val="center"/>
          </w:tcPr>
          <w:p w14:paraId="51D3C74E"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491D3AD" w14:textId="77777777" w:rsidR="007B6644" w:rsidRPr="009D74DC" w:rsidRDefault="007B6644" w:rsidP="007B6644">
            <w:r w:rsidRPr="002940EF">
              <w:t>Funkcpask</w:t>
            </w:r>
          </w:p>
        </w:tc>
        <w:tc>
          <w:tcPr>
            <w:tcW w:w="1168" w:type="dxa"/>
            <w:tcBorders>
              <w:top w:val="single" w:sz="4" w:space="0" w:color="auto"/>
              <w:left w:val="single" w:sz="4" w:space="0" w:color="auto"/>
              <w:bottom w:val="single" w:sz="4" w:space="0" w:color="auto"/>
              <w:right w:val="single" w:sz="4" w:space="0" w:color="auto"/>
            </w:tcBorders>
            <w:vAlign w:val="center"/>
          </w:tcPr>
          <w:p w14:paraId="23DC5F1A" w14:textId="4668A445" w:rsidR="007B6644" w:rsidRPr="009D74DC" w:rsidRDefault="007B6644" w:rsidP="007B6644">
            <w:r w:rsidRPr="002940EF">
              <w:t>Funkcpask</w:t>
            </w:r>
          </w:p>
        </w:tc>
        <w:tc>
          <w:tcPr>
            <w:tcW w:w="1168" w:type="dxa"/>
            <w:tcBorders>
              <w:top w:val="single" w:sz="4" w:space="0" w:color="auto"/>
              <w:left w:val="single" w:sz="4" w:space="0" w:color="auto"/>
              <w:bottom w:val="single" w:sz="4" w:space="0" w:color="auto"/>
              <w:right w:val="single" w:sz="4" w:space="0" w:color="auto"/>
            </w:tcBorders>
            <w:vAlign w:val="center"/>
          </w:tcPr>
          <w:p w14:paraId="2972739C" w14:textId="09A541DD"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6C9E065"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9B2496D" w14:textId="77777777" w:rsidR="007B6644" w:rsidRPr="00680031" w:rsidRDefault="007B6644" w:rsidP="007B6644">
            <w:r w:rsidRPr="00680031">
              <w:t>D_Lietus_Funkc_Paskirtys</w:t>
            </w:r>
          </w:p>
        </w:tc>
        <w:tc>
          <w:tcPr>
            <w:tcW w:w="4216" w:type="dxa"/>
            <w:tcBorders>
              <w:top w:val="single" w:sz="4" w:space="0" w:color="auto"/>
              <w:left w:val="single" w:sz="4" w:space="0" w:color="auto"/>
              <w:bottom w:val="single" w:sz="4" w:space="0" w:color="auto"/>
              <w:right w:val="single" w:sz="4" w:space="0" w:color="auto"/>
            </w:tcBorders>
            <w:vAlign w:val="center"/>
          </w:tcPr>
          <w:p w14:paraId="37B7A00F" w14:textId="77777777" w:rsidR="007B6644" w:rsidRPr="009D74DC" w:rsidRDefault="007B6644" w:rsidP="007B6644">
            <w:r w:rsidRPr="00B87EC3">
              <w:t>Funkcinė paskirtis</w:t>
            </w:r>
          </w:p>
        </w:tc>
      </w:tr>
      <w:tr w:rsidR="007B6644" w:rsidRPr="009D74DC" w14:paraId="64AD265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A07668D" w14:textId="4EBF58B4" w:rsidR="007B6644" w:rsidRPr="009D74DC" w:rsidRDefault="00E64997" w:rsidP="007B6644">
            <w:pPr>
              <w:jc w:val="center"/>
            </w:pPr>
            <w:r>
              <w:t>9</w:t>
            </w:r>
            <w:r w:rsidR="007B6644">
              <w:t>.</w:t>
            </w:r>
          </w:p>
        </w:tc>
        <w:tc>
          <w:tcPr>
            <w:tcW w:w="1724" w:type="dxa"/>
            <w:tcBorders>
              <w:top w:val="single" w:sz="4" w:space="0" w:color="auto"/>
              <w:left w:val="single" w:sz="4" w:space="0" w:color="auto"/>
              <w:bottom w:val="single" w:sz="4" w:space="0" w:color="auto"/>
              <w:right w:val="single" w:sz="4" w:space="0" w:color="auto"/>
            </w:tcBorders>
            <w:vAlign w:val="center"/>
          </w:tcPr>
          <w:p w14:paraId="68F60AA2"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202D9C5" w14:textId="77777777" w:rsidR="007B6644" w:rsidRPr="009D74DC" w:rsidRDefault="007B6644" w:rsidP="007B6644">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26AE07D5" w14:textId="3772B71F" w:rsidR="007B6644" w:rsidRPr="009D74DC" w:rsidRDefault="007B6644" w:rsidP="007B6644">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02692A25" w14:textId="58393B8A"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7827D2C" w14:textId="77777777" w:rsidR="007B6644" w:rsidRPr="009D74DC" w:rsidRDefault="007B6644" w:rsidP="007B6644">
            <w:pPr>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0408CF84" w14:textId="77777777" w:rsidR="007B6644" w:rsidRPr="00680031" w:rsidRDefault="007B6644" w:rsidP="007B6644">
            <w:r>
              <w:t>D_Inz_Medziagos</w:t>
            </w:r>
          </w:p>
        </w:tc>
        <w:tc>
          <w:tcPr>
            <w:tcW w:w="4216" w:type="dxa"/>
            <w:tcBorders>
              <w:top w:val="single" w:sz="4" w:space="0" w:color="auto"/>
              <w:left w:val="single" w:sz="4" w:space="0" w:color="auto"/>
              <w:bottom w:val="single" w:sz="4" w:space="0" w:color="auto"/>
              <w:right w:val="single" w:sz="4" w:space="0" w:color="auto"/>
            </w:tcBorders>
            <w:vAlign w:val="center"/>
          </w:tcPr>
          <w:p w14:paraId="610DACDB" w14:textId="77777777" w:rsidR="007B6644" w:rsidRPr="009D74DC" w:rsidRDefault="007B6644" w:rsidP="007B6644">
            <w:r>
              <w:t>Medžiaga</w:t>
            </w:r>
          </w:p>
        </w:tc>
      </w:tr>
      <w:tr w:rsidR="007B6644" w:rsidRPr="009D74DC" w14:paraId="0F92EA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1A50789" w14:textId="1DBACF0E" w:rsidR="007B6644" w:rsidRPr="009D74DC" w:rsidRDefault="007B6644" w:rsidP="007B6644">
            <w:pPr>
              <w:jc w:val="center"/>
            </w:pPr>
            <w:r>
              <w:t>1</w:t>
            </w:r>
            <w:r w:rsidR="00E64997">
              <w:t>0</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131EFF7E"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73C4DC1" w14:textId="77777777" w:rsidR="007B6644" w:rsidRPr="009D74DC" w:rsidRDefault="007B6644" w:rsidP="007B6644">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306B5CC7" w14:textId="46E7E1C0" w:rsidR="007B6644" w:rsidRPr="009D74DC" w:rsidRDefault="007B6644" w:rsidP="007B6644">
            <w:r>
              <w:t>Konstrukc</w:t>
            </w:r>
          </w:p>
        </w:tc>
        <w:tc>
          <w:tcPr>
            <w:tcW w:w="1168" w:type="dxa"/>
            <w:tcBorders>
              <w:top w:val="single" w:sz="4" w:space="0" w:color="auto"/>
              <w:left w:val="single" w:sz="4" w:space="0" w:color="auto"/>
              <w:bottom w:val="single" w:sz="4" w:space="0" w:color="auto"/>
              <w:right w:val="single" w:sz="4" w:space="0" w:color="auto"/>
            </w:tcBorders>
            <w:vAlign w:val="center"/>
          </w:tcPr>
          <w:p w14:paraId="4F7FBBCE" w14:textId="7D6F4307"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254ADBE"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59A3F0C" w14:textId="77777777" w:rsidR="007B6644" w:rsidRPr="00680031" w:rsidRDefault="007B6644" w:rsidP="007B6644">
            <w:r w:rsidRPr="00680031">
              <w:t>D_Konstrukcija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79716DEC" w14:textId="77777777" w:rsidR="007B6644" w:rsidRPr="009D74DC" w:rsidRDefault="007B6644" w:rsidP="007B6644">
            <w:r>
              <w:t>Statinio konstrukcija</w:t>
            </w:r>
          </w:p>
        </w:tc>
      </w:tr>
      <w:tr w:rsidR="007B6644" w:rsidRPr="009D74DC" w14:paraId="1254A16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325CDE" w14:textId="22A60183" w:rsidR="007B6644" w:rsidRPr="009D74DC" w:rsidRDefault="007B6644" w:rsidP="007B6644">
            <w:pPr>
              <w:jc w:val="center"/>
            </w:pPr>
            <w:r>
              <w:t>1</w:t>
            </w:r>
            <w:r w:rsidR="00E64997">
              <w:t>1</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3121778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BF36FCD" w14:textId="77777777" w:rsidR="007B6644" w:rsidRPr="009D74DC" w:rsidRDefault="007B6644" w:rsidP="007B6644">
            <w:r w:rsidRPr="002940EF">
              <w:t>Bukle</w:t>
            </w:r>
          </w:p>
        </w:tc>
        <w:tc>
          <w:tcPr>
            <w:tcW w:w="1168" w:type="dxa"/>
            <w:tcBorders>
              <w:top w:val="single" w:sz="4" w:space="0" w:color="auto"/>
              <w:left w:val="single" w:sz="4" w:space="0" w:color="auto"/>
              <w:bottom w:val="single" w:sz="4" w:space="0" w:color="auto"/>
              <w:right w:val="single" w:sz="4" w:space="0" w:color="auto"/>
            </w:tcBorders>
            <w:vAlign w:val="center"/>
          </w:tcPr>
          <w:p w14:paraId="39BC28C0" w14:textId="48CC5326" w:rsidR="007B6644" w:rsidRPr="009D74DC" w:rsidRDefault="007B6644" w:rsidP="007B6644">
            <w:r w:rsidRPr="002940EF">
              <w:t>Bukle</w:t>
            </w:r>
          </w:p>
        </w:tc>
        <w:tc>
          <w:tcPr>
            <w:tcW w:w="1168" w:type="dxa"/>
            <w:tcBorders>
              <w:top w:val="single" w:sz="4" w:space="0" w:color="auto"/>
              <w:left w:val="single" w:sz="4" w:space="0" w:color="auto"/>
              <w:bottom w:val="single" w:sz="4" w:space="0" w:color="auto"/>
              <w:right w:val="single" w:sz="4" w:space="0" w:color="auto"/>
            </w:tcBorders>
            <w:vAlign w:val="center"/>
          </w:tcPr>
          <w:p w14:paraId="7514EBAD" w14:textId="21D3143D"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3EA254BE"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499D177" w14:textId="77777777" w:rsidR="007B6644" w:rsidRPr="00680031" w:rsidRDefault="007B6644" w:rsidP="007B6644">
            <w:r w:rsidRPr="00680031">
              <w:t>D_Bukle</w:t>
            </w:r>
          </w:p>
        </w:tc>
        <w:tc>
          <w:tcPr>
            <w:tcW w:w="4216" w:type="dxa"/>
            <w:tcBorders>
              <w:top w:val="single" w:sz="4" w:space="0" w:color="auto"/>
              <w:left w:val="single" w:sz="4" w:space="0" w:color="auto"/>
              <w:bottom w:val="single" w:sz="4" w:space="0" w:color="auto"/>
              <w:right w:val="single" w:sz="4" w:space="0" w:color="auto"/>
            </w:tcBorders>
            <w:vAlign w:val="center"/>
          </w:tcPr>
          <w:p w14:paraId="4C05B745" w14:textId="77777777" w:rsidR="007B6644" w:rsidRPr="009D74DC" w:rsidRDefault="007B6644" w:rsidP="007B6644">
            <w:r w:rsidRPr="000168C2">
              <w:t>Techninė būklė</w:t>
            </w:r>
          </w:p>
        </w:tc>
      </w:tr>
      <w:tr w:rsidR="007B6644" w:rsidRPr="009D74DC" w14:paraId="6F30F5A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3C1470F" w14:textId="5594C59F" w:rsidR="007B6644" w:rsidRPr="009D74DC" w:rsidRDefault="007B6644" w:rsidP="007B6644">
            <w:pPr>
              <w:jc w:val="center"/>
            </w:pPr>
            <w:r>
              <w:t>1</w:t>
            </w:r>
            <w:r w:rsidR="00E64997">
              <w:t>2</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38CFE557"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A9DFABF" w14:textId="77777777" w:rsidR="007B6644" w:rsidRPr="009D74DC" w:rsidRDefault="007B6644" w:rsidP="007B6644">
            <w:r w:rsidRPr="002940EF">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3AACF9B9" w14:textId="619EAED2" w:rsidR="007B6644" w:rsidRPr="009D74DC" w:rsidRDefault="007B6644" w:rsidP="007B6644">
            <w:r w:rsidRPr="002940EF">
              <w:t>Trasospav</w:t>
            </w:r>
          </w:p>
        </w:tc>
        <w:tc>
          <w:tcPr>
            <w:tcW w:w="1168" w:type="dxa"/>
            <w:tcBorders>
              <w:top w:val="single" w:sz="4" w:space="0" w:color="auto"/>
              <w:left w:val="single" w:sz="4" w:space="0" w:color="auto"/>
              <w:bottom w:val="single" w:sz="4" w:space="0" w:color="auto"/>
              <w:right w:val="single" w:sz="4" w:space="0" w:color="auto"/>
            </w:tcBorders>
            <w:vAlign w:val="center"/>
          </w:tcPr>
          <w:p w14:paraId="39A93772" w14:textId="02741742"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BC0E3E3" w14:textId="77777777" w:rsidR="007B6644" w:rsidRPr="009D74DC" w:rsidRDefault="007B6644" w:rsidP="007B6644">
            <w:pPr>
              <w:jc w:val="center"/>
            </w:pPr>
            <w:r w:rsidRPr="009D74DC">
              <w:t>5</w:t>
            </w:r>
            <w:r>
              <w:t>0</w:t>
            </w:r>
          </w:p>
        </w:tc>
        <w:tc>
          <w:tcPr>
            <w:tcW w:w="2377" w:type="dxa"/>
            <w:tcBorders>
              <w:top w:val="single" w:sz="4" w:space="0" w:color="auto"/>
              <w:left w:val="single" w:sz="4" w:space="0" w:color="auto"/>
              <w:bottom w:val="single" w:sz="4" w:space="0" w:color="auto"/>
              <w:right w:val="single" w:sz="4" w:space="0" w:color="auto"/>
            </w:tcBorders>
            <w:vAlign w:val="center"/>
          </w:tcPr>
          <w:p w14:paraId="21F33C48"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0B5C4E35" w14:textId="77777777" w:rsidR="007B6644" w:rsidRPr="009D74DC" w:rsidRDefault="007B6644" w:rsidP="007B6644">
            <w:r w:rsidRPr="000168C2">
              <w:t>Trasos pavad./nr</w:t>
            </w:r>
          </w:p>
        </w:tc>
      </w:tr>
      <w:tr w:rsidR="007B6644" w:rsidRPr="009D74DC" w14:paraId="7CE8920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4C3266" w14:textId="476E4618" w:rsidR="007B6644" w:rsidRPr="009D74DC" w:rsidRDefault="007B6644" w:rsidP="007B6644">
            <w:pPr>
              <w:jc w:val="center"/>
            </w:pPr>
            <w:r>
              <w:t>1</w:t>
            </w:r>
            <w:r w:rsidR="00E64997">
              <w:t>3</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3A365849"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1E5AB34" w14:textId="77777777" w:rsidR="007B6644" w:rsidRPr="009D74DC" w:rsidRDefault="007B6644" w:rsidP="007B6644">
            <w:r w:rsidRPr="00164AD3">
              <w:t>Aukstis</w:t>
            </w:r>
          </w:p>
        </w:tc>
        <w:tc>
          <w:tcPr>
            <w:tcW w:w="1168" w:type="dxa"/>
            <w:tcBorders>
              <w:top w:val="single" w:sz="4" w:space="0" w:color="auto"/>
              <w:left w:val="single" w:sz="4" w:space="0" w:color="auto"/>
              <w:bottom w:val="single" w:sz="4" w:space="0" w:color="auto"/>
              <w:right w:val="single" w:sz="4" w:space="0" w:color="auto"/>
            </w:tcBorders>
            <w:vAlign w:val="center"/>
          </w:tcPr>
          <w:p w14:paraId="07D8C45A" w14:textId="1FA59C36" w:rsidR="007B6644" w:rsidRPr="009D74DC" w:rsidRDefault="007B6644" w:rsidP="007B6644">
            <w:r w:rsidRPr="00164AD3">
              <w:t>Aukstis</w:t>
            </w:r>
          </w:p>
        </w:tc>
        <w:tc>
          <w:tcPr>
            <w:tcW w:w="1168" w:type="dxa"/>
            <w:tcBorders>
              <w:top w:val="single" w:sz="4" w:space="0" w:color="auto"/>
              <w:left w:val="single" w:sz="4" w:space="0" w:color="auto"/>
              <w:bottom w:val="single" w:sz="4" w:space="0" w:color="auto"/>
              <w:right w:val="single" w:sz="4" w:space="0" w:color="auto"/>
            </w:tcBorders>
            <w:vAlign w:val="center"/>
          </w:tcPr>
          <w:p w14:paraId="72E5DD0D" w14:textId="18F4F146"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775E42E4" w14:textId="77777777" w:rsidR="007B6644" w:rsidRPr="009D74DC" w:rsidRDefault="007B6644" w:rsidP="007B6644">
            <w:pPr>
              <w:jc w:val="center"/>
            </w:pPr>
            <w:r>
              <w:t>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63918BD"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07770ADE" w14:textId="77777777" w:rsidR="007B6644" w:rsidRPr="009D74DC" w:rsidRDefault="007B6644" w:rsidP="007B6644">
            <w:r w:rsidRPr="00164AD3">
              <w:t>Tunelio aukštis, mm</w:t>
            </w:r>
          </w:p>
        </w:tc>
      </w:tr>
      <w:tr w:rsidR="007B6644" w:rsidRPr="009D74DC" w14:paraId="5897F83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1371D45" w14:textId="6C83DEAF" w:rsidR="007B6644" w:rsidRPr="009D74DC" w:rsidRDefault="007B6644" w:rsidP="007B6644">
            <w:pPr>
              <w:jc w:val="center"/>
            </w:pPr>
            <w:r>
              <w:t>1</w:t>
            </w:r>
            <w:r w:rsidR="00E64997">
              <w:t>4</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3A6A83F5"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3552812" w14:textId="77777777" w:rsidR="007B6644" w:rsidRPr="009D74DC" w:rsidRDefault="007B6644" w:rsidP="007B6644">
            <w:r w:rsidRPr="00164AD3">
              <w:t>H_pradzia</w:t>
            </w:r>
          </w:p>
        </w:tc>
        <w:tc>
          <w:tcPr>
            <w:tcW w:w="1168" w:type="dxa"/>
            <w:tcBorders>
              <w:top w:val="single" w:sz="4" w:space="0" w:color="auto"/>
              <w:left w:val="single" w:sz="4" w:space="0" w:color="auto"/>
              <w:bottom w:val="single" w:sz="4" w:space="0" w:color="auto"/>
              <w:right w:val="single" w:sz="4" w:space="0" w:color="auto"/>
            </w:tcBorders>
            <w:vAlign w:val="center"/>
          </w:tcPr>
          <w:p w14:paraId="46F582A1" w14:textId="2F668901" w:rsidR="007B6644" w:rsidRPr="009D74DC" w:rsidRDefault="007B6644" w:rsidP="007B6644">
            <w:r w:rsidRPr="00164AD3">
              <w:t>H_pradzia</w:t>
            </w:r>
          </w:p>
        </w:tc>
        <w:tc>
          <w:tcPr>
            <w:tcW w:w="1168" w:type="dxa"/>
            <w:tcBorders>
              <w:top w:val="single" w:sz="4" w:space="0" w:color="auto"/>
              <w:left w:val="single" w:sz="4" w:space="0" w:color="auto"/>
              <w:bottom w:val="single" w:sz="4" w:space="0" w:color="auto"/>
              <w:right w:val="single" w:sz="4" w:space="0" w:color="auto"/>
            </w:tcBorders>
            <w:vAlign w:val="center"/>
          </w:tcPr>
          <w:p w14:paraId="14EF0638" w14:textId="21F173D5"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30CE575B" w14:textId="77777777" w:rsidR="007B6644" w:rsidRPr="009D74DC" w:rsidRDefault="007B6644" w:rsidP="007B6644">
            <w:pPr>
              <w:jc w:val="center"/>
            </w:pPr>
            <w:r>
              <w:t>Centim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6F9FCB2"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6F60332B" w14:textId="77777777" w:rsidR="007B6644" w:rsidRPr="009D74DC" w:rsidRDefault="007B6644" w:rsidP="007B6644">
            <w:r w:rsidRPr="00164AD3">
              <w:t>Pradžios altitudė</w:t>
            </w:r>
          </w:p>
        </w:tc>
      </w:tr>
      <w:tr w:rsidR="007B6644" w:rsidRPr="009D74DC" w14:paraId="7619876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91A896F" w14:textId="1A02C2DB" w:rsidR="007B6644" w:rsidRPr="009D74DC" w:rsidRDefault="007B6644" w:rsidP="007B6644">
            <w:pPr>
              <w:jc w:val="center"/>
            </w:pPr>
            <w:r>
              <w:t>1</w:t>
            </w:r>
            <w:r w:rsidR="00E64997">
              <w:t>5</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6A174249"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956D7FE" w14:textId="77777777" w:rsidR="007B6644" w:rsidRPr="002940EF" w:rsidRDefault="007B6644" w:rsidP="007B6644">
            <w:r w:rsidRPr="00164AD3">
              <w:t>H_pabaiga</w:t>
            </w:r>
          </w:p>
        </w:tc>
        <w:tc>
          <w:tcPr>
            <w:tcW w:w="1168" w:type="dxa"/>
            <w:tcBorders>
              <w:top w:val="single" w:sz="4" w:space="0" w:color="auto"/>
              <w:left w:val="single" w:sz="4" w:space="0" w:color="auto"/>
              <w:bottom w:val="single" w:sz="4" w:space="0" w:color="auto"/>
              <w:right w:val="single" w:sz="4" w:space="0" w:color="auto"/>
            </w:tcBorders>
            <w:vAlign w:val="center"/>
          </w:tcPr>
          <w:p w14:paraId="67B80AD6" w14:textId="0BA2A67C" w:rsidR="007B6644" w:rsidRPr="009D74DC" w:rsidRDefault="007B6644" w:rsidP="007B6644">
            <w:r w:rsidRPr="00164AD3">
              <w:t>H_pabaiga</w:t>
            </w:r>
          </w:p>
        </w:tc>
        <w:tc>
          <w:tcPr>
            <w:tcW w:w="1168" w:type="dxa"/>
            <w:tcBorders>
              <w:top w:val="single" w:sz="4" w:space="0" w:color="auto"/>
              <w:left w:val="single" w:sz="4" w:space="0" w:color="auto"/>
              <w:bottom w:val="single" w:sz="4" w:space="0" w:color="auto"/>
              <w:right w:val="single" w:sz="4" w:space="0" w:color="auto"/>
            </w:tcBorders>
            <w:vAlign w:val="center"/>
          </w:tcPr>
          <w:p w14:paraId="33A8ED36" w14:textId="53A12292"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72A10476" w14:textId="77777777" w:rsidR="007B6644" w:rsidRPr="009D74DC" w:rsidRDefault="007B6644" w:rsidP="007B6644">
            <w:pPr>
              <w:jc w:val="center"/>
            </w:pPr>
            <w:r>
              <w:t>Centim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26350686"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5B480CA2" w14:textId="77777777" w:rsidR="007B6644" w:rsidRPr="009D74DC" w:rsidRDefault="007B6644" w:rsidP="007B6644">
            <w:r w:rsidRPr="00164AD3">
              <w:t>Pabaigos altitudė</w:t>
            </w:r>
          </w:p>
        </w:tc>
      </w:tr>
      <w:tr w:rsidR="007B6644" w:rsidRPr="009D74DC" w14:paraId="065C5F1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C6C717B" w14:textId="76FA18F5" w:rsidR="007B6644" w:rsidRPr="009D74DC" w:rsidRDefault="007B6644" w:rsidP="007B6644">
            <w:pPr>
              <w:jc w:val="center"/>
            </w:pPr>
            <w:r>
              <w:t>1</w:t>
            </w:r>
            <w:r w:rsidR="00E64997">
              <w:t>6</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774A474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79D9FEC" w14:textId="77777777" w:rsidR="007B6644" w:rsidRPr="002940EF" w:rsidRDefault="007B6644" w:rsidP="007B6644">
            <w:r w:rsidRPr="00164AD3">
              <w:t>Atvkonstr</w:t>
            </w:r>
          </w:p>
        </w:tc>
        <w:tc>
          <w:tcPr>
            <w:tcW w:w="1168" w:type="dxa"/>
            <w:tcBorders>
              <w:top w:val="single" w:sz="4" w:space="0" w:color="auto"/>
              <w:left w:val="single" w:sz="4" w:space="0" w:color="auto"/>
              <w:bottom w:val="single" w:sz="4" w:space="0" w:color="auto"/>
              <w:right w:val="single" w:sz="4" w:space="0" w:color="auto"/>
            </w:tcBorders>
            <w:vAlign w:val="center"/>
          </w:tcPr>
          <w:p w14:paraId="6CCAA12F" w14:textId="79D9A295" w:rsidR="007B6644" w:rsidRPr="009D74DC" w:rsidRDefault="007B6644" w:rsidP="007B6644">
            <w:r w:rsidRPr="00164AD3">
              <w:t>Atvkonstr</w:t>
            </w:r>
          </w:p>
        </w:tc>
        <w:tc>
          <w:tcPr>
            <w:tcW w:w="1168" w:type="dxa"/>
            <w:tcBorders>
              <w:top w:val="single" w:sz="4" w:space="0" w:color="auto"/>
              <w:left w:val="single" w:sz="4" w:space="0" w:color="auto"/>
              <w:bottom w:val="single" w:sz="4" w:space="0" w:color="auto"/>
              <w:right w:val="single" w:sz="4" w:space="0" w:color="auto"/>
            </w:tcBorders>
            <w:vAlign w:val="center"/>
          </w:tcPr>
          <w:p w14:paraId="750D09DB" w14:textId="1A849EBE" w:rsidR="007B6644" w:rsidRPr="009D74DC" w:rsidRDefault="007B6644" w:rsidP="007B6644"/>
        </w:tc>
        <w:tc>
          <w:tcPr>
            <w:tcW w:w="1844" w:type="dxa"/>
            <w:tcBorders>
              <w:top w:val="single" w:sz="4" w:space="0" w:color="auto"/>
              <w:left w:val="single" w:sz="4" w:space="0" w:color="auto"/>
              <w:bottom w:val="single" w:sz="4" w:space="0" w:color="auto"/>
              <w:right w:val="single" w:sz="4" w:space="0" w:color="auto"/>
            </w:tcBorders>
            <w:vAlign w:val="center"/>
          </w:tcPr>
          <w:p w14:paraId="104010C5"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4D012F0" w14:textId="77777777" w:rsidR="007B6644" w:rsidRPr="00680031" w:rsidRDefault="007B6644" w:rsidP="007B6644">
            <w:r w:rsidRPr="00680031">
              <w:t>D_Atvira_Konstrukcija</w:t>
            </w:r>
          </w:p>
        </w:tc>
        <w:tc>
          <w:tcPr>
            <w:tcW w:w="4216" w:type="dxa"/>
            <w:tcBorders>
              <w:top w:val="single" w:sz="4" w:space="0" w:color="auto"/>
              <w:left w:val="single" w:sz="4" w:space="0" w:color="auto"/>
              <w:bottom w:val="single" w:sz="4" w:space="0" w:color="auto"/>
              <w:right w:val="single" w:sz="4" w:space="0" w:color="auto"/>
            </w:tcBorders>
            <w:vAlign w:val="center"/>
          </w:tcPr>
          <w:p w14:paraId="3D732B99" w14:textId="77777777" w:rsidR="007B6644" w:rsidRPr="009D74DC" w:rsidRDefault="007B6644" w:rsidP="007B6644">
            <w:r w:rsidRPr="000304FA">
              <w:t>Atvira konstrukcija</w:t>
            </w:r>
          </w:p>
        </w:tc>
      </w:tr>
      <w:tr w:rsidR="007B6644" w:rsidRPr="009D74DC" w14:paraId="4091360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B85B95" w14:textId="739C6131" w:rsidR="007B6644" w:rsidRPr="009D74DC" w:rsidRDefault="007B6644" w:rsidP="007B6644">
            <w:pPr>
              <w:jc w:val="center"/>
            </w:pPr>
            <w:r>
              <w:t>1</w:t>
            </w:r>
            <w:r w:rsidR="00E64997">
              <w:t>7</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5B9E2A62"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DCCE7D6" w14:textId="77777777" w:rsidR="007B6644" w:rsidRPr="002940EF" w:rsidRDefault="007B6644" w:rsidP="007B6644">
            <w:r w:rsidRPr="000304FA">
              <w:t>Marke</w:t>
            </w:r>
          </w:p>
        </w:tc>
        <w:tc>
          <w:tcPr>
            <w:tcW w:w="1168" w:type="dxa"/>
            <w:tcBorders>
              <w:top w:val="single" w:sz="4" w:space="0" w:color="auto"/>
              <w:left w:val="single" w:sz="4" w:space="0" w:color="auto"/>
              <w:bottom w:val="single" w:sz="4" w:space="0" w:color="auto"/>
              <w:right w:val="single" w:sz="4" w:space="0" w:color="auto"/>
            </w:tcBorders>
            <w:vAlign w:val="center"/>
          </w:tcPr>
          <w:p w14:paraId="0A732619" w14:textId="2D3F2F88" w:rsidR="007B6644" w:rsidRPr="009D74DC" w:rsidRDefault="007B6644" w:rsidP="007B6644">
            <w:r w:rsidRPr="000304FA">
              <w:t>Marke</w:t>
            </w:r>
          </w:p>
        </w:tc>
        <w:tc>
          <w:tcPr>
            <w:tcW w:w="1168" w:type="dxa"/>
            <w:tcBorders>
              <w:top w:val="single" w:sz="4" w:space="0" w:color="auto"/>
              <w:left w:val="single" w:sz="4" w:space="0" w:color="auto"/>
              <w:bottom w:val="single" w:sz="4" w:space="0" w:color="auto"/>
              <w:right w:val="single" w:sz="4" w:space="0" w:color="auto"/>
            </w:tcBorders>
            <w:vAlign w:val="center"/>
          </w:tcPr>
          <w:p w14:paraId="18E6EEB6" w14:textId="349670D3"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E607A28" w14:textId="77777777" w:rsidR="007B6644" w:rsidRPr="009D74DC" w:rsidRDefault="007B6644" w:rsidP="007B6644">
            <w:pPr>
              <w:jc w:val="center"/>
            </w:pPr>
            <w:r>
              <w:t>30</w:t>
            </w:r>
          </w:p>
        </w:tc>
        <w:tc>
          <w:tcPr>
            <w:tcW w:w="2377" w:type="dxa"/>
            <w:tcBorders>
              <w:top w:val="single" w:sz="4" w:space="0" w:color="auto"/>
              <w:left w:val="single" w:sz="4" w:space="0" w:color="auto"/>
              <w:bottom w:val="single" w:sz="4" w:space="0" w:color="auto"/>
              <w:right w:val="single" w:sz="4" w:space="0" w:color="auto"/>
            </w:tcBorders>
            <w:vAlign w:val="center"/>
          </w:tcPr>
          <w:p w14:paraId="063B39A9"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291FB5E1" w14:textId="77777777" w:rsidR="007B6644" w:rsidRPr="009D74DC" w:rsidRDefault="007B6644" w:rsidP="007B6644">
            <w:r w:rsidRPr="000304FA">
              <w:t>Vamzdžio markė/modelis</w:t>
            </w:r>
          </w:p>
        </w:tc>
      </w:tr>
      <w:tr w:rsidR="007B6644" w:rsidRPr="009D74DC" w14:paraId="7494FC6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DD29AB7" w14:textId="51498E1C" w:rsidR="007B6644" w:rsidRPr="009D74DC" w:rsidRDefault="007B6644" w:rsidP="007B6644">
            <w:pPr>
              <w:jc w:val="center"/>
            </w:pPr>
            <w:r>
              <w:t>1</w:t>
            </w:r>
            <w:r w:rsidR="00E64997">
              <w:t>8</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33860EBC"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8F01B3D" w14:textId="77777777" w:rsidR="007B6644" w:rsidRPr="002940EF" w:rsidRDefault="007B6644" w:rsidP="007B6644">
            <w:r w:rsidRPr="000304FA">
              <w:t>Nuolydis</w:t>
            </w:r>
          </w:p>
        </w:tc>
        <w:tc>
          <w:tcPr>
            <w:tcW w:w="1168" w:type="dxa"/>
            <w:tcBorders>
              <w:top w:val="single" w:sz="4" w:space="0" w:color="auto"/>
              <w:left w:val="single" w:sz="4" w:space="0" w:color="auto"/>
              <w:bottom w:val="single" w:sz="4" w:space="0" w:color="auto"/>
              <w:right w:val="single" w:sz="4" w:space="0" w:color="auto"/>
            </w:tcBorders>
            <w:vAlign w:val="center"/>
          </w:tcPr>
          <w:p w14:paraId="7259214D" w14:textId="6C0F428E" w:rsidR="007B6644" w:rsidRPr="009D74DC" w:rsidRDefault="007B6644" w:rsidP="007B6644">
            <w:r w:rsidRPr="000304FA">
              <w:t>Nuolydis</w:t>
            </w:r>
          </w:p>
        </w:tc>
        <w:tc>
          <w:tcPr>
            <w:tcW w:w="1168" w:type="dxa"/>
            <w:tcBorders>
              <w:top w:val="single" w:sz="4" w:space="0" w:color="auto"/>
              <w:left w:val="single" w:sz="4" w:space="0" w:color="auto"/>
              <w:bottom w:val="single" w:sz="4" w:space="0" w:color="auto"/>
              <w:right w:val="single" w:sz="4" w:space="0" w:color="auto"/>
            </w:tcBorders>
            <w:vAlign w:val="center"/>
          </w:tcPr>
          <w:p w14:paraId="6E51BDF0" w14:textId="7E893F95"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0F084AA" w14:textId="77777777" w:rsidR="007B6644" w:rsidRPr="009D74DC" w:rsidRDefault="007B6644" w:rsidP="007B6644">
            <w:pPr>
              <w:jc w:val="center"/>
            </w:pPr>
            <w:r>
              <w:t>Milim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361E5DED"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460623B7" w14:textId="77777777" w:rsidR="007B6644" w:rsidRPr="009D74DC" w:rsidRDefault="007B6644" w:rsidP="007B6644">
            <w:r w:rsidRPr="000304FA">
              <w:t>Vamzdžio nuolydis</w:t>
            </w:r>
          </w:p>
        </w:tc>
      </w:tr>
      <w:tr w:rsidR="007B6644" w:rsidRPr="009D74DC" w14:paraId="4A184FE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2A48604" w14:textId="0B101998" w:rsidR="007B6644" w:rsidRPr="009D74DC" w:rsidRDefault="00E64997" w:rsidP="007B6644">
            <w:pPr>
              <w:jc w:val="center"/>
            </w:pPr>
            <w:r>
              <w:t>19</w:t>
            </w:r>
            <w:r w:rsidR="007B6644">
              <w:t>.</w:t>
            </w:r>
          </w:p>
        </w:tc>
        <w:tc>
          <w:tcPr>
            <w:tcW w:w="1724" w:type="dxa"/>
            <w:tcBorders>
              <w:top w:val="single" w:sz="4" w:space="0" w:color="auto"/>
              <w:left w:val="single" w:sz="4" w:space="0" w:color="auto"/>
              <w:bottom w:val="single" w:sz="4" w:space="0" w:color="auto"/>
              <w:right w:val="single" w:sz="4" w:space="0" w:color="auto"/>
            </w:tcBorders>
            <w:vAlign w:val="center"/>
          </w:tcPr>
          <w:p w14:paraId="4CB605B8"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E063B82" w14:textId="77777777" w:rsidR="007B6644" w:rsidRPr="002940EF" w:rsidRDefault="007B6644" w:rsidP="007B6644">
            <w:r w:rsidRPr="000304FA">
              <w:t>Slegismax</w:t>
            </w:r>
          </w:p>
        </w:tc>
        <w:tc>
          <w:tcPr>
            <w:tcW w:w="1168" w:type="dxa"/>
            <w:tcBorders>
              <w:top w:val="single" w:sz="4" w:space="0" w:color="auto"/>
              <w:left w:val="single" w:sz="4" w:space="0" w:color="auto"/>
              <w:bottom w:val="single" w:sz="4" w:space="0" w:color="auto"/>
              <w:right w:val="single" w:sz="4" w:space="0" w:color="auto"/>
            </w:tcBorders>
            <w:vAlign w:val="center"/>
          </w:tcPr>
          <w:p w14:paraId="484B03B4" w14:textId="20792CBC" w:rsidR="007B6644" w:rsidRPr="009D74DC" w:rsidRDefault="007B6644" w:rsidP="007B6644">
            <w:r w:rsidRPr="000304FA">
              <w:t>Slegismax</w:t>
            </w:r>
          </w:p>
        </w:tc>
        <w:tc>
          <w:tcPr>
            <w:tcW w:w="1168" w:type="dxa"/>
            <w:tcBorders>
              <w:top w:val="single" w:sz="4" w:space="0" w:color="auto"/>
              <w:left w:val="single" w:sz="4" w:space="0" w:color="auto"/>
              <w:bottom w:val="single" w:sz="4" w:space="0" w:color="auto"/>
              <w:right w:val="single" w:sz="4" w:space="0" w:color="auto"/>
            </w:tcBorders>
            <w:vAlign w:val="center"/>
          </w:tcPr>
          <w:p w14:paraId="5025D7FF" w14:textId="605F6FA5"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6DC2F85"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817F202"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29AC17C3" w14:textId="77777777" w:rsidR="007B6644" w:rsidRPr="009D74DC" w:rsidRDefault="007B6644" w:rsidP="007B6644">
            <w:r w:rsidRPr="000304FA">
              <w:t>Max slėgis, bar</w:t>
            </w:r>
          </w:p>
        </w:tc>
      </w:tr>
      <w:tr w:rsidR="007B6644" w:rsidRPr="009D74DC" w14:paraId="0F60311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BF513A" w14:textId="03B283DC" w:rsidR="007B6644" w:rsidRPr="009D74DC" w:rsidRDefault="007B6644" w:rsidP="007B6644">
            <w:pPr>
              <w:jc w:val="center"/>
            </w:pPr>
            <w:r>
              <w:t>2</w:t>
            </w:r>
            <w:r w:rsidR="00E64997">
              <w:t>0</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439BE9E6"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F68EF80" w14:textId="77777777" w:rsidR="007B6644" w:rsidRPr="000304FA" w:rsidRDefault="007B6644" w:rsidP="007B6644">
            <w:r w:rsidRPr="000304FA">
              <w:t>Slegisnom</w:t>
            </w:r>
          </w:p>
        </w:tc>
        <w:tc>
          <w:tcPr>
            <w:tcW w:w="1168" w:type="dxa"/>
            <w:tcBorders>
              <w:top w:val="single" w:sz="4" w:space="0" w:color="auto"/>
              <w:left w:val="single" w:sz="4" w:space="0" w:color="auto"/>
              <w:bottom w:val="single" w:sz="4" w:space="0" w:color="auto"/>
              <w:right w:val="single" w:sz="4" w:space="0" w:color="auto"/>
            </w:tcBorders>
            <w:vAlign w:val="center"/>
          </w:tcPr>
          <w:p w14:paraId="426911B4" w14:textId="63B5F88B" w:rsidR="007B6644" w:rsidRPr="009D74DC" w:rsidRDefault="007B6644" w:rsidP="007B6644">
            <w:r w:rsidRPr="000304FA">
              <w:t>Slegisnom</w:t>
            </w:r>
          </w:p>
        </w:tc>
        <w:tc>
          <w:tcPr>
            <w:tcW w:w="1168" w:type="dxa"/>
            <w:tcBorders>
              <w:top w:val="single" w:sz="4" w:space="0" w:color="auto"/>
              <w:left w:val="single" w:sz="4" w:space="0" w:color="auto"/>
              <w:bottom w:val="single" w:sz="4" w:space="0" w:color="auto"/>
              <w:right w:val="single" w:sz="4" w:space="0" w:color="auto"/>
            </w:tcBorders>
            <w:vAlign w:val="center"/>
          </w:tcPr>
          <w:p w14:paraId="07B8DE44" w14:textId="00D9E66A"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A33853B"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58B20EC" w14:textId="77777777" w:rsidR="007B6644" w:rsidRPr="00680031"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457AB435" w14:textId="77777777" w:rsidR="007B6644" w:rsidRPr="009D74DC" w:rsidRDefault="007B6644" w:rsidP="007B6644">
            <w:r w:rsidRPr="000304FA">
              <w:t>Nominalus slėgis, bar</w:t>
            </w:r>
          </w:p>
        </w:tc>
      </w:tr>
      <w:tr w:rsidR="007B6644" w:rsidRPr="009D74DC" w14:paraId="1A68DF1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4919E5" w14:textId="727945C4" w:rsidR="007B6644" w:rsidRPr="009D74DC" w:rsidRDefault="007B6644" w:rsidP="007B6644">
            <w:pPr>
              <w:jc w:val="center"/>
            </w:pPr>
            <w:r>
              <w:t>2</w:t>
            </w:r>
            <w:r w:rsidR="00E64997">
              <w:t>1</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277369C4"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1AD5C8C" w14:textId="77777777" w:rsidR="007B6644" w:rsidRPr="000304FA" w:rsidRDefault="007B6644" w:rsidP="007B6644">
            <w:r w:rsidRPr="000304FA">
              <w:t>Izoliac</w:t>
            </w:r>
          </w:p>
        </w:tc>
        <w:tc>
          <w:tcPr>
            <w:tcW w:w="1168" w:type="dxa"/>
            <w:tcBorders>
              <w:top w:val="single" w:sz="4" w:space="0" w:color="auto"/>
              <w:left w:val="single" w:sz="4" w:space="0" w:color="auto"/>
              <w:bottom w:val="single" w:sz="4" w:space="0" w:color="auto"/>
              <w:right w:val="single" w:sz="4" w:space="0" w:color="auto"/>
            </w:tcBorders>
            <w:vAlign w:val="center"/>
          </w:tcPr>
          <w:p w14:paraId="43D9F7E0" w14:textId="570CDAF0" w:rsidR="007B6644" w:rsidRPr="009D74DC" w:rsidRDefault="007B6644" w:rsidP="007B6644">
            <w:r w:rsidRPr="000304FA">
              <w:t>Izoliac</w:t>
            </w:r>
          </w:p>
        </w:tc>
        <w:tc>
          <w:tcPr>
            <w:tcW w:w="1168" w:type="dxa"/>
            <w:tcBorders>
              <w:top w:val="single" w:sz="4" w:space="0" w:color="auto"/>
              <w:left w:val="single" w:sz="4" w:space="0" w:color="auto"/>
              <w:bottom w:val="single" w:sz="4" w:space="0" w:color="auto"/>
              <w:right w:val="single" w:sz="4" w:space="0" w:color="auto"/>
            </w:tcBorders>
            <w:vAlign w:val="center"/>
          </w:tcPr>
          <w:p w14:paraId="42C42041" w14:textId="53D8EBC6" w:rsidR="007B6644" w:rsidRPr="009D74DC" w:rsidRDefault="007B6644" w:rsidP="007B6644"/>
        </w:tc>
        <w:tc>
          <w:tcPr>
            <w:tcW w:w="1844" w:type="dxa"/>
            <w:tcBorders>
              <w:top w:val="single" w:sz="4" w:space="0" w:color="auto"/>
              <w:left w:val="single" w:sz="4" w:space="0" w:color="auto"/>
              <w:bottom w:val="single" w:sz="4" w:space="0" w:color="auto"/>
              <w:right w:val="single" w:sz="4" w:space="0" w:color="auto"/>
            </w:tcBorders>
            <w:vAlign w:val="center"/>
          </w:tcPr>
          <w:p w14:paraId="79163CB2"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52365C2" w14:textId="77777777" w:rsidR="007B6644" w:rsidRPr="00680031" w:rsidRDefault="007B6644" w:rsidP="007B6644">
            <w:r w:rsidRPr="00680031">
              <w:t>D_Izoliac_Medziagos</w:t>
            </w:r>
          </w:p>
        </w:tc>
        <w:tc>
          <w:tcPr>
            <w:tcW w:w="4216" w:type="dxa"/>
            <w:tcBorders>
              <w:top w:val="single" w:sz="4" w:space="0" w:color="auto"/>
              <w:left w:val="single" w:sz="4" w:space="0" w:color="auto"/>
              <w:bottom w:val="single" w:sz="4" w:space="0" w:color="auto"/>
              <w:right w:val="single" w:sz="4" w:space="0" w:color="auto"/>
            </w:tcBorders>
            <w:vAlign w:val="center"/>
          </w:tcPr>
          <w:p w14:paraId="1A03AF4D" w14:textId="77777777" w:rsidR="007B6644" w:rsidRPr="009D74DC" w:rsidRDefault="007B6644" w:rsidP="007B6644">
            <w:r w:rsidRPr="007F797F">
              <w:t>Izoliacijos medžiaga</w:t>
            </w:r>
          </w:p>
        </w:tc>
      </w:tr>
      <w:tr w:rsidR="007B6644" w:rsidRPr="009D74DC" w14:paraId="6273F99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442243B" w14:textId="31766EE8" w:rsidR="007B6644" w:rsidRPr="009D74DC" w:rsidRDefault="007B6644" w:rsidP="007B6644">
            <w:pPr>
              <w:jc w:val="center"/>
            </w:pPr>
            <w:r>
              <w:t>2</w:t>
            </w:r>
            <w:r w:rsidR="00E64997">
              <w:t>2.</w:t>
            </w:r>
          </w:p>
        </w:tc>
        <w:tc>
          <w:tcPr>
            <w:tcW w:w="1724" w:type="dxa"/>
            <w:tcBorders>
              <w:top w:val="single" w:sz="4" w:space="0" w:color="auto"/>
              <w:left w:val="single" w:sz="4" w:space="0" w:color="auto"/>
              <w:bottom w:val="single" w:sz="4" w:space="0" w:color="auto"/>
              <w:right w:val="single" w:sz="4" w:space="0" w:color="auto"/>
            </w:tcBorders>
            <w:vAlign w:val="center"/>
          </w:tcPr>
          <w:p w14:paraId="3874C6D9"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2FD3D62" w14:textId="77777777" w:rsidR="007B6644" w:rsidRPr="000304FA" w:rsidRDefault="007B6644" w:rsidP="007B6644">
            <w:r w:rsidRPr="000304FA">
              <w:t>Izolstoris</w:t>
            </w:r>
          </w:p>
        </w:tc>
        <w:tc>
          <w:tcPr>
            <w:tcW w:w="1168" w:type="dxa"/>
            <w:tcBorders>
              <w:top w:val="single" w:sz="4" w:space="0" w:color="auto"/>
              <w:left w:val="single" w:sz="4" w:space="0" w:color="auto"/>
              <w:bottom w:val="single" w:sz="4" w:space="0" w:color="auto"/>
              <w:right w:val="single" w:sz="4" w:space="0" w:color="auto"/>
            </w:tcBorders>
            <w:vAlign w:val="center"/>
          </w:tcPr>
          <w:p w14:paraId="59ED16AB" w14:textId="23381F5A" w:rsidR="007B6644" w:rsidRPr="009D74DC" w:rsidRDefault="007B6644" w:rsidP="007B6644">
            <w:r w:rsidRPr="000304FA">
              <w:t>Izolstoris</w:t>
            </w:r>
          </w:p>
        </w:tc>
        <w:tc>
          <w:tcPr>
            <w:tcW w:w="1168" w:type="dxa"/>
            <w:tcBorders>
              <w:top w:val="single" w:sz="4" w:space="0" w:color="auto"/>
              <w:left w:val="single" w:sz="4" w:space="0" w:color="auto"/>
              <w:bottom w:val="single" w:sz="4" w:space="0" w:color="auto"/>
              <w:right w:val="single" w:sz="4" w:space="0" w:color="auto"/>
            </w:tcBorders>
            <w:vAlign w:val="center"/>
          </w:tcPr>
          <w:p w14:paraId="7828CE89" w14:textId="1C072A43"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50885A60" w14:textId="77777777" w:rsidR="007B6644" w:rsidRPr="009D74DC" w:rsidRDefault="007B6644" w:rsidP="007B6644">
            <w:pPr>
              <w:jc w:val="center"/>
            </w:pPr>
            <w:r>
              <w:t>Milim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19FFF16A" w14:textId="77777777" w:rsidR="007B6644" w:rsidRPr="001A4F2B" w:rsidRDefault="007B6644" w:rsidP="007B6644">
            <w:pPr>
              <w:rPr>
                <w:highlight w:val="yellow"/>
              </w:rPr>
            </w:pPr>
          </w:p>
        </w:tc>
        <w:tc>
          <w:tcPr>
            <w:tcW w:w="4216" w:type="dxa"/>
            <w:tcBorders>
              <w:top w:val="single" w:sz="4" w:space="0" w:color="auto"/>
              <w:left w:val="single" w:sz="4" w:space="0" w:color="auto"/>
              <w:bottom w:val="single" w:sz="4" w:space="0" w:color="auto"/>
              <w:right w:val="single" w:sz="4" w:space="0" w:color="auto"/>
            </w:tcBorders>
            <w:vAlign w:val="center"/>
          </w:tcPr>
          <w:p w14:paraId="0ADD2F80" w14:textId="77777777" w:rsidR="007B6644" w:rsidRPr="009D74DC" w:rsidRDefault="007B6644" w:rsidP="007B6644">
            <w:r w:rsidRPr="007F797F">
              <w:t>Izoliacijos storis, mm</w:t>
            </w:r>
          </w:p>
        </w:tc>
      </w:tr>
      <w:tr w:rsidR="007B6644" w:rsidRPr="009D74DC" w14:paraId="07146D1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3C247A" w14:textId="27899A1E" w:rsidR="007B6644" w:rsidRPr="009D74DC" w:rsidRDefault="007B6644" w:rsidP="007B6644">
            <w:pPr>
              <w:jc w:val="center"/>
              <w:rPr>
                <w:szCs w:val="24"/>
              </w:rPr>
            </w:pPr>
            <w:r>
              <w:rPr>
                <w:szCs w:val="24"/>
              </w:rPr>
              <w:t>2</w:t>
            </w:r>
            <w:r w:rsidR="00E64997">
              <w:rPr>
                <w:szCs w:val="24"/>
              </w:rPr>
              <w:t>3</w:t>
            </w:r>
            <w:r>
              <w:rPr>
                <w:szCs w:val="24"/>
              </w:rPr>
              <w:t>.</w:t>
            </w:r>
          </w:p>
        </w:tc>
        <w:tc>
          <w:tcPr>
            <w:tcW w:w="1724" w:type="dxa"/>
            <w:tcBorders>
              <w:top w:val="single" w:sz="4" w:space="0" w:color="auto"/>
              <w:left w:val="single" w:sz="4" w:space="0" w:color="auto"/>
              <w:bottom w:val="single" w:sz="4" w:space="0" w:color="auto"/>
              <w:right w:val="single" w:sz="4" w:space="0" w:color="auto"/>
            </w:tcBorders>
            <w:vAlign w:val="center"/>
          </w:tcPr>
          <w:p w14:paraId="1C501C63" w14:textId="77777777" w:rsidR="007B6644" w:rsidRPr="009D74DC" w:rsidRDefault="007B6644" w:rsidP="007B6644">
            <w:pPr>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85DC10E" w14:textId="77777777" w:rsidR="007B6644" w:rsidRPr="009D74DC" w:rsidRDefault="007B6644" w:rsidP="007B6644">
            <w:pPr>
              <w:rPr>
                <w:szCs w:val="24"/>
              </w:rPr>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3D99DDA0" w14:textId="3B178455" w:rsidR="007B6644" w:rsidRPr="009D74DC" w:rsidRDefault="007B6644" w:rsidP="007B6644">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4FC40DAD" w14:textId="778B7F26"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F4D8CA7" w14:textId="77777777" w:rsidR="007B6644" w:rsidRPr="009D74DC" w:rsidRDefault="007B6644" w:rsidP="007B6644">
            <w:pPr>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4D199E3C"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AD84D25" w14:textId="77777777" w:rsidR="007B6644" w:rsidRPr="009D74DC" w:rsidRDefault="007B6644" w:rsidP="007B6644">
            <w:pPr>
              <w:rPr>
                <w:szCs w:val="24"/>
              </w:rPr>
            </w:pPr>
            <w:r w:rsidRPr="009D74DC">
              <w:t>Skaitmeninės nuotraukos rinkmenos pavadinimas</w:t>
            </w:r>
          </w:p>
        </w:tc>
      </w:tr>
      <w:tr w:rsidR="007B6644" w:rsidRPr="009D74DC" w14:paraId="3D45602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AAE84C" w14:textId="64EA3096" w:rsidR="007B6644" w:rsidRPr="009D74DC" w:rsidRDefault="007B6644" w:rsidP="007B6644">
            <w:pPr>
              <w:jc w:val="center"/>
            </w:pPr>
            <w:r>
              <w:t>2</w:t>
            </w:r>
            <w:r w:rsidR="00E64997">
              <w:t>4</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789E81A0" w14:textId="77777777" w:rsidR="007B6644" w:rsidRPr="009D74DC" w:rsidRDefault="007B6644" w:rsidP="007B6644">
            <w:pPr>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3DFC50B" w14:textId="77777777" w:rsidR="007B6644" w:rsidRPr="009D74DC" w:rsidRDefault="007B6644" w:rsidP="007B6644">
            <w:pPr>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4604969D" w14:textId="103C730B" w:rsidR="007B6644" w:rsidRPr="00181193" w:rsidRDefault="007B6644" w:rsidP="007B6644">
            <w:pPr>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6A9722D1" w14:textId="52D810AD" w:rsidR="007B6644" w:rsidRPr="009D74DC" w:rsidRDefault="007B6644" w:rsidP="007B6644">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431F9473" w14:textId="77777777" w:rsidR="007B6644" w:rsidRPr="009D74DC" w:rsidRDefault="007B6644" w:rsidP="007B6644">
            <w:pPr>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2D8EE887"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E7B5A55" w14:textId="77777777" w:rsidR="007B6644" w:rsidRPr="009D74DC" w:rsidRDefault="007B6644" w:rsidP="007B6644">
            <w:r>
              <w:t>Juridinis asmuo, kuriam nuosavybės teise priklauso kelio elementas</w:t>
            </w:r>
          </w:p>
        </w:tc>
      </w:tr>
      <w:tr w:rsidR="007B6644" w:rsidRPr="009D74DC" w14:paraId="4585B6D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987440A" w14:textId="0756D378" w:rsidR="007B6644" w:rsidRPr="009D74DC" w:rsidRDefault="007B6644" w:rsidP="007B6644">
            <w:pPr>
              <w:jc w:val="center"/>
            </w:pPr>
            <w:r>
              <w:t>2</w:t>
            </w:r>
            <w:r w:rsidR="00E64997">
              <w:t>5</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4549F51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14D76A9" w14:textId="77777777" w:rsidR="007B6644" w:rsidRPr="009D74DC" w:rsidRDefault="007B6644" w:rsidP="007B6644">
            <w:pPr>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21B8632C" w14:textId="7A162F61" w:rsidR="007B6644" w:rsidRPr="009D74DC" w:rsidRDefault="007B6644" w:rsidP="007B6644">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53CE0769" w14:textId="3912CFBD"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1FF3511" w14:textId="77777777" w:rsidR="007B6644" w:rsidRPr="009D74DC" w:rsidRDefault="007B6644" w:rsidP="007B6644">
            <w:pPr>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56A3928F"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C3A596E" w14:textId="77777777" w:rsidR="007B6644" w:rsidRPr="009D74DC" w:rsidRDefault="007B6644" w:rsidP="007B6644">
            <w:r w:rsidRPr="009D74DC">
              <w:t>Matavo</w:t>
            </w:r>
          </w:p>
        </w:tc>
      </w:tr>
      <w:tr w:rsidR="007B6644" w:rsidRPr="009D74DC" w14:paraId="75E9ACC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5C51753" w14:textId="28FB686E" w:rsidR="007B6644" w:rsidRPr="009D74DC" w:rsidRDefault="007B6644" w:rsidP="007B6644">
            <w:pPr>
              <w:jc w:val="center"/>
            </w:pPr>
            <w:r>
              <w:t>2</w:t>
            </w:r>
            <w:r w:rsidR="00E64997">
              <w:t>6</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651C993A"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52F2A41" w14:textId="77777777" w:rsidR="007B6644" w:rsidRPr="009D74DC" w:rsidRDefault="007B6644" w:rsidP="007B6644">
            <w:pPr>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A134D04" w14:textId="402499E5" w:rsidR="007B6644" w:rsidRPr="009D74DC" w:rsidRDefault="007B6644" w:rsidP="007B6644">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D74AD78" w14:textId="39C15CD6" w:rsidR="007B6644" w:rsidRPr="009D74DC" w:rsidRDefault="007B6644" w:rsidP="007B6644">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102FB4BB"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1351F23"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3DF833D8" w14:textId="77777777" w:rsidR="007B6644" w:rsidRPr="009D74DC" w:rsidRDefault="007B6644" w:rsidP="007B6644">
            <w:r w:rsidRPr="009D74DC">
              <w:t>Matavimo data</w:t>
            </w:r>
          </w:p>
        </w:tc>
      </w:tr>
      <w:tr w:rsidR="007B6644" w:rsidRPr="009D74DC" w14:paraId="4DF65F2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970B51" w14:textId="4FE20287" w:rsidR="007B6644" w:rsidRPr="009D74DC" w:rsidRDefault="007B6644" w:rsidP="007B6644">
            <w:pPr>
              <w:jc w:val="center"/>
            </w:pPr>
            <w:r>
              <w:t>2</w:t>
            </w:r>
            <w:r w:rsidR="00E64997">
              <w:t>7</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5D99E9FB"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4B22DED" w14:textId="77777777" w:rsidR="007B6644" w:rsidRPr="009D74DC" w:rsidRDefault="007B6644" w:rsidP="007B6644">
            <w:pPr>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4B0FFF47" w14:textId="69364EAD" w:rsidR="007B6644" w:rsidRPr="009D74DC" w:rsidRDefault="007B6644" w:rsidP="007B6644">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7298E4F1" w14:textId="617E7309"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E93D787"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8C03820" w14:textId="77777777" w:rsidR="007B6644" w:rsidRPr="009D74DC" w:rsidRDefault="007B6644" w:rsidP="007B6644">
            <w:pPr>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4135F49F" w14:textId="77777777" w:rsidR="007B6644" w:rsidRPr="009D74DC" w:rsidRDefault="007B6644" w:rsidP="007B6644">
            <w:r w:rsidRPr="009D74DC">
              <w:t>Iš galimų reikšmių sąrašo  pasirenkamas duomenų šaltinis</w:t>
            </w:r>
          </w:p>
        </w:tc>
      </w:tr>
      <w:tr w:rsidR="007B6644" w:rsidRPr="009D74DC" w14:paraId="1B8C41A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AD9B35" w14:textId="2C87C238" w:rsidR="007B6644" w:rsidRPr="009D74DC" w:rsidRDefault="007B6644" w:rsidP="007B6644">
            <w:pPr>
              <w:jc w:val="center"/>
            </w:pPr>
            <w:r>
              <w:t>2</w:t>
            </w:r>
            <w:r w:rsidR="00E64997">
              <w:t>8</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42282F00"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A9FD876" w14:textId="77777777" w:rsidR="007B6644" w:rsidRPr="009D74DC" w:rsidRDefault="007B6644" w:rsidP="007B6644">
            <w:pPr>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70E52350" w14:textId="020A9E30" w:rsidR="007B6644" w:rsidRPr="009D74DC" w:rsidRDefault="007B6644" w:rsidP="007B6644">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13FE8F5" w14:textId="3FC12CEC"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BD8BA6D" w14:textId="77777777" w:rsidR="007B6644" w:rsidRPr="009D74DC" w:rsidRDefault="007B6644" w:rsidP="007B6644">
            <w:pPr>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14749CA7"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8AA625C" w14:textId="77777777" w:rsidR="007B6644" w:rsidRPr="009D74DC" w:rsidRDefault="007B6644" w:rsidP="007B6644">
            <w:r w:rsidRPr="009D74DC">
              <w:t>Pastabos</w:t>
            </w:r>
          </w:p>
        </w:tc>
      </w:tr>
      <w:tr w:rsidR="007B6644" w:rsidRPr="009D74DC" w14:paraId="0113021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EBF2D68" w14:textId="0854EECD" w:rsidR="007B6644" w:rsidRPr="009D74DC" w:rsidRDefault="00E64997" w:rsidP="007B6644">
            <w:pPr>
              <w:jc w:val="center"/>
            </w:pPr>
            <w:r>
              <w:t>29</w:t>
            </w:r>
            <w:r w:rsidR="007B6644">
              <w:t>.</w:t>
            </w:r>
          </w:p>
        </w:tc>
        <w:tc>
          <w:tcPr>
            <w:tcW w:w="1724" w:type="dxa"/>
            <w:tcBorders>
              <w:top w:val="single" w:sz="4" w:space="0" w:color="auto"/>
              <w:left w:val="single" w:sz="4" w:space="0" w:color="auto"/>
              <w:bottom w:val="single" w:sz="4" w:space="0" w:color="auto"/>
              <w:right w:val="single" w:sz="4" w:space="0" w:color="auto"/>
            </w:tcBorders>
            <w:vAlign w:val="center"/>
          </w:tcPr>
          <w:p w14:paraId="373DE026"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E763640" w14:textId="31D425F5" w:rsidR="007B6644" w:rsidRPr="009D74DC" w:rsidRDefault="007B6644" w:rsidP="007B6644">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10DAD019" w14:textId="6C6354CD" w:rsidR="007B6644" w:rsidRPr="009D74DC" w:rsidRDefault="007B6644" w:rsidP="007B6644">
            <w:pPr>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5718B94" w14:textId="21889C24" w:rsidR="007B6644" w:rsidRPr="00B02385" w:rsidRDefault="007B6644" w:rsidP="007B6644">
            <w:pPr>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70045C58"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25782EB"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2466164" w14:textId="77777777" w:rsidR="007B6644" w:rsidRPr="009D74DC" w:rsidRDefault="007B6644" w:rsidP="007B6644">
            <w:r>
              <w:rPr>
                <w:rFonts w:cs="Arial"/>
              </w:rPr>
              <w:t xml:space="preserve">Įrengimo data, garantijos įsigaliojimo data. </w:t>
            </w:r>
            <w:r>
              <w:t>(Privalomas naujai įrengtiems kelio elementams)</w:t>
            </w:r>
          </w:p>
        </w:tc>
      </w:tr>
      <w:tr w:rsidR="007B6644" w:rsidRPr="009D74DC" w14:paraId="248A6D4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143C7C7" w14:textId="3D59E3BF" w:rsidR="007B6644" w:rsidRDefault="007B6644" w:rsidP="007B6644">
            <w:pPr>
              <w:jc w:val="center"/>
            </w:pPr>
            <w:r>
              <w:t>3</w:t>
            </w:r>
            <w:r w:rsidR="00E64997">
              <w:t>0</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30540991" w14:textId="77777777" w:rsidR="007B6644" w:rsidRPr="009D74DC" w:rsidRDefault="007B6644" w:rsidP="007B6644">
            <w:pPr>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2FFD0AD" w14:textId="77777777" w:rsidR="007B6644" w:rsidRPr="009D74DC" w:rsidRDefault="007B6644" w:rsidP="007B6644">
            <w:pPr>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57036987" w14:textId="210DC444" w:rsidR="007B6644" w:rsidRPr="001F04B9" w:rsidRDefault="007B6644" w:rsidP="007B6644">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4AF53DE3" w14:textId="356DF958" w:rsidR="007B6644" w:rsidRPr="009D74DC" w:rsidRDefault="007B6644" w:rsidP="007B6644">
            <w:pPr>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3D53FA6B"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9BAA340"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815B9EB" w14:textId="77777777" w:rsidR="007B6644" w:rsidRDefault="007B6644" w:rsidP="007B6644">
            <w:pPr>
              <w:rPr>
                <w:rFonts w:cs="Arial"/>
              </w:rPr>
            </w:pPr>
            <w:r>
              <w:rPr>
                <w:rFonts w:cs="Arial"/>
              </w:rPr>
              <w:t>Kelio elemento remonto data. (Privalomas tik remontuotiems, rekonstruotiems, atnaujintiems kelio elementams)</w:t>
            </w:r>
          </w:p>
        </w:tc>
      </w:tr>
      <w:tr w:rsidR="007B6644" w:rsidRPr="009D74DC" w14:paraId="3381863D"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D8DF3E8" w14:textId="3C82F5D9" w:rsidR="007B6644" w:rsidRPr="009D74DC" w:rsidRDefault="007B6644" w:rsidP="007B6644">
            <w:pPr>
              <w:jc w:val="center"/>
            </w:pPr>
            <w:r>
              <w:t>3</w:t>
            </w:r>
            <w:r w:rsidR="00E64997">
              <w:t>1</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79D30C4E"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08C0472" w14:textId="77777777"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D857775" w14:textId="10FDD140"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069369DA" w14:textId="38F4419A"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0507AE7" w14:textId="77777777" w:rsidR="007B6644" w:rsidRPr="009D74DC" w:rsidRDefault="007B6644" w:rsidP="007B6644">
            <w:pPr>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0A87DE4A"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96785B7" w14:textId="77777777" w:rsidR="007B6644" w:rsidRPr="009D74DC" w:rsidRDefault="007B6644" w:rsidP="007B6644">
            <w:r w:rsidRPr="009D74DC">
              <w:t>Sutarties numeris</w:t>
            </w:r>
          </w:p>
        </w:tc>
      </w:tr>
      <w:tr w:rsidR="007B6644" w:rsidRPr="009D74DC" w14:paraId="00FD751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0793F3" w14:textId="071E490C" w:rsidR="007B6644" w:rsidRPr="009D74DC" w:rsidRDefault="007B6644" w:rsidP="007B6644">
            <w:pPr>
              <w:jc w:val="center"/>
            </w:pPr>
            <w:r>
              <w:t>3</w:t>
            </w:r>
            <w:r w:rsidR="00E64997">
              <w:t>2</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3CC39730"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68BD1F9" w14:textId="77777777"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612531E6" w14:textId="7451351A"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2D030683" w14:textId="5444740E"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681DAD40" w14:textId="77777777" w:rsidR="007B6644" w:rsidRPr="009D74DC" w:rsidRDefault="007B6644" w:rsidP="007B6644">
            <w:pPr>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558C4C09"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24DE2AB" w14:textId="77777777" w:rsidR="007B6644" w:rsidRPr="009D74DC" w:rsidRDefault="007B6644" w:rsidP="007B6644">
            <w:r>
              <w:t>Objekto vertė su įrengimo kaštais. (Neprivalomas vykdant kadastrinių matavimų sutartis)</w:t>
            </w:r>
          </w:p>
        </w:tc>
      </w:tr>
      <w:tr w:rsidR="007B6644" w:rsidRPr="007A50E1" w14:paraId="059CEA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681CB54" w14:textId="2FE50237" w:rsidR="007B6644" w:rsidRPr="009D74DC" w:rsidRDefault="007B6644" w:rsidP="007B6644">
            <w:pPr>
              <w:jc w:val="center"/>
            </w:pPr>
            <w:r>
              <w:t>3</w:t>
            </w:r>
            <w:r w:rsidR="00E64997">
              <w:t>3</w:t>
            </w:r>
            <w:r>
              <w:t>.</w:t>
            </w:r>
          </w:p>
        </w:tc>
        <w:tc>
          <w:tcPr>
            <w:tcW w:w="1724" w:type="dxa"/>
            <w:tcBorders>
              <w:top w:val="single" w:sz="4" w:space="0" w:color="auto"/>
              <w:left w:val="single" w:sz="4" w:space="0" w:color="auto"/>
              <w:bottom w:val="single" w:sz="4" w:space="0" w:color="auto"/>
              <w:right w:val="single" w:sz="4" w:space="0" w:color="auto"/>
            </w:tcBorders>
            <w:vAlign w:val="center"/>
          </w:tcPr>
          <w:p w14:paraId="0C620312"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71C7AAD" w14:textId="77777777"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4CB86E98" w14:textId="6A6F10C4"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0A9B002C" w14:textId="6AF82536"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7623BF2" w14:textId="77777777" w:rsidR="007B6644" w:rsidRPr="009D74DC" w:rsidRDefault="007B6644" w:rsidP="007B6644">
            <w:pPr>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0EA2BA50"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3D24B3C" w14:textId="77777777" w:rsidR="007B6644" w:rsidRPr="007A50E1" w:rsidRDefault="007B6644" w:rsidP="007B6644">
            <w:r w:rsidRPr="009D74DC">
              <w:t>DVS projekto numeris</w:t>
            </w:r>
          </w:p>
        </w:tc>
      </w:tr>
    </w:tbl>
    <w:p w14:paraId="4B96AFD1" w14:textId="77777777" w:rsidR="0041726F" w:rsidRDefault="0041726F" w:rsidP="0041726F">
      <w:pPr>
        <w:keepNext/>
        <w:spacing w:line="276" w:lineRule="auto"/>
        <w:ind w:firstLine="124"/>
        <w:jc w:val="center"/>
        <w:outlineLvl w:val="1"/>
        <w:rPr>
          <w:b/>
          <w:lang w:eastAsia="lt-LT"/>
        </w:rPr>
      </w:pPr>
    </w:p>
    <w:p w14:paraId="6EE3BE2A" w14:textId="77777777" w:rsidR="0041726F" w:rsidRDefault="0041726F" w:rsidP="0041726F">
      <w:pPr>
        <w:keepNext/>
        <w:spacing w:line="276" w:lineRule="auto"/>
        <w:ind w:firstLine="124"/>
        <w:jc w:val="center"/>
        <w:outlineLvl w:val="1"/>
        <w:rPr>
          <w:b/>
          <w:lang w:eastAsia="lt-LT"/>
        </w:rPr>
      </w:pPr>
      <w:bookmarkStart w:id="80" w:name="_Toc94183609"/>
      <w:r>
        <w:rPr>
          <w:b/>
          <w:lang w:eastAsia="lt-LT"/>
        </w:rPr>
        <w:t>79</w:t>
      </w:r>
      <w:r w:rsidRPr="009D74DC">
        <w:rPr>
          <w:b/>
          <w:lang w:eastAsia="lt-LT"/>
        </w:rPr>
        <w:t xml:space="preserve"> lentelė. </w:t>
      </w:r>
      <w:r>
        <w:rPr>
          <w:i/>
          <w:lang w:eastAsia="lt-LT"/>
        </w:rPr>
        <w:t>Lietaus nuotekų surinkimo linijinių objektų</w:t>
      </w:r>
      <w:r w:rsidRPr="009D74DC">
        <w:rPr>
          <w:i/>
          <w:lang w:eastAsia="lt-LT"/>
        </w:rPr>
        <w:t xml:space="preserve"> duomenų specifikacija </w:t>
      </w:r>
      <w:r w:rsidRPr="009D74DC">
        <w:rPr>
          <w:b/>
          <w:lang w:eastAsia="lt-LT"/>
        </w:rPr>
        <w:t xml:space="preserve"> </w:t>
      </w:r>
      <w:r>
        <w:rPr>
          <w:i/>
          <w:lang w:eastAsia="lt-LT"/>
        </w:rPr>
        <w:t>(Linijinis</w:t>
      </w:r>
      <w:r w:rsidRPr="009D74DC">
        <w:rPr>
          <w:i/>
          <w:lang w:eastAsia="lt-LT"/>
        </w:rPr>
        <w:t xml:space="preserve">  objektas </w:t>
      </w:r>
      <w:r>
        <w:rPr>
          <w:b/>
          <w:lang w:eastAsia="lt-LT"/>
        </w:rPr>
        <w:t>Lietus_l_Lin</w:t>
      </w:r>
      <w:r w:rsidRPr="009D74DC">
        <w:rPr>
          <w:b/>
          <w:lang w:eastAsia="lt-LT"/>
        </w:rPr>
        <w:t>)</w:t>
      </w:r>
      <w:bookmarkEnd w:id="80"/>
    </w:p>
    <w:p w14:paraId="320337E9"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5B8A3A50"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084B9CA" w14:textId="77777777" w:rsidR="00984646" w:rsidRPr="00B02385" w:rsidRDefault="00984646" w:rsidP="00D43693">
            <w:pPr>
              <w:jc w:val="center"/>
              <w:rPr>
                <w:color w:val="FFFFFF" w:themeColor="background1"/>
                <w:szCs w:val="24"/>
              </w:rPr>
            </w:pPr>
            <w:r w:rsidRPr="00B02385">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ED8538C" w14:textId="77777777" w:rsidR="00984646" w:rsidRPr="00B02385" w:rsidRDefault="00984646" w:rsidP="00D43693">
            <w:pPr>
              <w:jc w:val="center"/>
              <w:rPr>
                <w:color w:val="FFFFFF" w:themeColor="background1"/>
                <w:szCs w:val="24"/>
              </w:rPr>
            </w:pPr>
            <w:r w:rsidRPr="00B02385">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C0A018C" w14:textId="77777777" w:rsidR="00984646" w:rsidRPr="00B02385" w:rsidRDefault="00984646" w:rsidP="00D43693">
            <w:pPr>
              <w:jc w:val="center"/>
              <w:rPr>
                <w:color w:val="FFFFFF" w:themeColor="background1"/>
                <w:szCs w:val="24"/>
              </w:rPr>
            </w:pPr>
            <w:r w:rsidRPr="00B02385">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0824919B" w14:textId="2E96BD6F" w:rsidR="00984646" w:rsidRPr="00B02385" w:rsidRDefault="0082409A" w:rsidP="00D43693">
            <w:pPr>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76EA099C" w14:textId="443A3589" w:rsidR="00984646" w:rsidRPr="00B02385" w:rsidRDefault="00984646" w:rsidP="00D43693">
            <w:pPr>
              <w:jc w:val="center"/>
              <w:rPr>
                <w:color w:val="FFFFFF" w:themeColor="background1"/>
                <w:szCs w:val="24"/>
              </w:rPr>
            </w:pPr>
            <w:r w:rsidRPr="00B02385">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0B7F96E4" w14:textId="77777777" w:rsidR="00984646" w:rsidRPr="00B02385" w:rsidRDefault="00984646" w:rsidP="00D43693">
            <w:pPr>
              <w:jc w:val="center"/>
              <w:rPr>
                <w:color w:val="FFFFFF" w:themeColor="background1"/>
                <w:szCs w:val="24"/>
              </w:rPr>
            </w:pPr>
            <w:r w:rsidRPr="00B02385">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8CC6DFD" w14:textId="77777777" w:rsidR="00984646" w:rsidRPr="00B02385" w:rsidRDefault="00984646" w:rsidP="00D43693">
            <w:pPr>
              <w:tabs>
                <w:tab w:val="left" w:pos="0"/>
                <w:tab w:val="left" w:pos="1080"/>
              </w:tabs>
              <w:spacing w:line="360" w:lineRule="auto"/>
              <w:jc w:val="center"/>
              <w:rPr>
                <w:color w:val="FFFFFF" w:themeColor="background1"/>
                <w:szCs w:val="24"/>
              </w:rPr>
            </w:pPr>
            <w:r w:rsidRPr="00B02385">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15A44F7D" w14:textId="77777777" w:rsidR="00984646" w:rsidRPr="00B02385" w:rsidRDefault="00984646" w:rsidP="00D43693">
            <w:pPr>
              <w:tabs>
                <w:tab w:val="left" w:pos="0"/>
                <w:tab w:val="left" w:pos="1080"/>
              </w:tabs>
              <w:spacing w:line="360" w:lineRule="auto"/>
              <w:jc w:val="center"/>
              <w:rPr>
                <w:color w:val="FFFFFF" w:themeColor="background1"/>
                <w:szCs w:val="24"/>
              </w:rPr>
            </w:pPr>
            <w:r w:rsidRPr="00B02385">
              <w:rPr>
                <w:color w:val="FFFFFF" w:themeColor="background1"/>
              </w:rPr>
              <w:t>Pastabos</w:t>
            </w:r>
          </w:p>
        </w:tc>
      </w:tr>
      <w:tr w:rsidR="007B6644" w:rsidRPr="009D74DC" w14:paraId="57B93E4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0EBE8FA" w14:textId="77777777" w:rsidR="007B6644" w:rsidRPr="009D74DC" w:rsidRDefault="007B6644" w:rsidP="007B6644">
            <w:pPr>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55559776"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FA05F23" w14:textId="77777777"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5C99802D" w14:textId="17BAC2F7"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566E9050" w14:textId="7DF289B2"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6AA33BA8" w14:textId="77777777" w:rsidR="007B6644" w:rsidRPr="009D74DC" w:rsidRDefault="007B6644" w:rsidP="007B6644">
            <w:pPr>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133479C5"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5F3036F5" w14:textId="77777777" w:rsidR="007B6644" w:rsidRPr="009D74DC" w:rsidRDefault="007B6644" w:rsidP="007B6644">
            <w:pPr>
              <w:rPr>
                <w:rFonts w:cs="Arial"/>
              </w:rPr>
            </w:pPr>
            <w:r>
              <w:rPr>
                <w:rFonts w:cs="Arial"/>
              </w:rPr>
              <w:t xml:space="preserve">Savivaldybės erdvinių duomenų rinkinio specifikacijos </w:t>
            </w:r>
            <w:r w:rsidRPr="000F7EA6">
              <w:rPr>
                <w:rFonts w:cs="Arial"/>
              </w:rPr>
              <w:t>kodas</w:t>
            </w:r>
            <w:r>
              <w:rPr>
                <w:rFonts w:cs="Arial"/>
              </w:rPr>
              <w:t xml:space="preserve"> (3752, 3753, 3754, 3772)</w:t>
            </w:r>
          </w:p>
        </w:tc>
      </w:tr>
      <w:tr w:rsidR="007B6644" w:rsidRPr="009D74DC" w14:paraId="2D46A787"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78970B7F" w14:textId="77777777" w:rsidR="007B6644" w:rsidRPr="009D74DC" w:rsidRDefault="007B6644" w:rsidP="007B6644">
            <w:pPr>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5A101F1" w14:textId="77777777" w:rsidR="007B6644" w:rsidRPr="009D74DC" w:rsidRDefault="007B6644" w:rsidP="007B6644">
            <w:pPr>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CD46FAB" w14:textId="77777777" w:rsidR="007B6644" w:rsidRPr="009D74DC" w:rsidRDefault="007B6644" w:rsidP="007B6644">
            <w:pPr>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64909B09" w14:textId="72D64BA7" w:rsidR="007B6644" w:rsidRPr="009D74DC" w:rsidRDefault="007B6644" w:rsidP="007B6644">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CCA2EE" w14:textId="07D72AC6"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1933397" w14:textId="77777777" w:rsidR="007B6644" w:rsidRPr="009D74DC" w:rsidRDefault="007B6644" w:rsidP="007B6644">
            <w:pPr>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372F0B5C"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22D3AAA8" w14:textId="77777777" w:rsidR="007B6644" w:rsidRPr="009D74DC" w:rsidRDefault="007B6644" w:rsidP="007B6644">
            <w:pPr>
              <w:rPr>
                <w:rFonts w:cs="Arial"/>
              </w:rPr>
            </w:pPr>
            <w:r w:rsidRPr="009D74DC">
              <w:rPr>
                <w:rFonts w:cs="Arial"/>
              </w:rPr>
              <w:t>Kelio numeris</w:t>
            </w:r>
          </w:p>
        </w:tc>
      </w:tr>
      <w:tr w:rsidR="007B6644" w:rsidRPr="009D74DC" w14:paraId="0C5D3688"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A95BE3D" w14:textId="77777777" w:rsidR="007B6644" w:rsidRPr="009D74DC" w:rsidRDefault="007B6644" w:rsidP="007B6644">
            <w:pPr>
              <w:jc w:val="center"/>
            </w:pPr>
            <w:r>
              <w:t>3</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2DAFD59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DA2F5B9" w14:textId="77777777"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69C3E6D2" w14:textId="22214247"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7FB9A68D" w14:textId="1A988F73"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0376217"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37BAD15E" w14:textId="77777777" w:rsidR="007B6644" w:rsidRPr="009D74DC" w:rsidRDefault="007B6644" w:rsidP="007B6644">
            <w:r w:rsidRPr="009D74DC">
              <w:t>D_Puse</w:t>
            </w:r>
          </w:p>
        </w:tc>
        <w:tc>
          <w:tcPr>
            <w:tcW w:w="4216" w:type="dxa"/>
            <w:tcBorders>
              <w:top w:val="single" w:sz="4" w:space="0" w:color="auto"/>
              <w:left w:val="single" w:sz="4" w:space="0" w:color="auto"/>
              <w:bottom w:val="single" w:sz="4" w:space="0" w:color="auto"/>
              <w:right w:val="single" w:sz="4" w:space="0" w:color="auto"/>
            </w:tcBorders>
            <w:vAlign w:val="center"/>
          </w:tcPr>
          <w:p w14:paraId="14FEC1CB" w14:textId="77777777" w:rsidR="007B6644" w:rsidRPr="009D74DC" w:rsidRDefault="007B6644" w:rsidP="007B6644">
            <w:r w:rsidRPr="009D74DC">
              <w:t>Iš galimų reikšmių sąrašo  pasirenkama  kelio pusė</w:t>
            </w:r>
          </w:p>
        </w:tc>
      </w:tr>
      <w:tr w:rsidR="007B6644" w:rsidRPr="009D74DC" w14:paraId="4320C68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F01B235" w14:textId="77777777" w:rsidR="007B6644" w:rsidRPr="009D74DC" w:rsidRDefault="007B6644" w:rsidP="007B6644">
            <w:pPr>
              <w:jc w:val="center"/>
            </w:pPr>
            <w:r>
              <w:t>4</w:t>
            </w:r>
            <w:r w:rsidRPr="009D74DC">
              <w:t>.</w:t>
            </w:r>
          </w:p>
        </w:tc>
        <w:tc>
          <w:tcPr>
            <w:tcW w:w="1724" w:type="dxa"/>
            <w:tcBorders>
              <w:top w:val="single" w:sz="4" w:space="0" w:color="auto"/>
              <w:left w:val="single" w:sz="4" w:space="0" w:color="auto"/>
              <w:bottom w:val="single" w:sz="4" w:space="0" w:color="auto"/>
              <w:right w:val="single" w:sz="4" w:space="0" w:color="auto"/>
            </w:tcBorders>
            <w:vAlign w:val="center"/>
          </w:tcPr>
          <w:p w14:paraId="2F1E7AF0"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F5F2161" w14:textId="77777777"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58F16A3D" w14:textId="70F853F7"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3F90580F" w14:textId="1B7B0166"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F8F1EC7"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509C7E46" w14:textId="77777777" w:rsidR="007B6644" w:rsidRPr="00B507CD" w:rsidRDefault="007B6644" w:rsidP="007B6644">
            <w:pPr>
              <w:rPr>
                <w:szCs w:val="24"/>
              </w:rPr>
            </w:pPr>
            <w:r w:rsidRPr="00B507CD">
              <w:t>D_VaziuojamojiDalis</w:t>
            </w:r>
          </w:p>
        </w:tc>
        <w:tc>
          <w:tcPr>
            <w:tcW w:w="4216" w:type="dxa"/>
            <w:tcBorders>
              <w:top w:val="single" w:sz="4" w:space="0" w:color="auto"/>
              <w:left w:val="single" w:sz="4" w:space="0" w:color="auto"/>
              <w:bottom w:val="single" w:sz="4" w:space="0" w:color="auto"/>
              <w:right w:val="single" w:sz="4" w:space="0" w:color="auto"/>
            </w:tcBorders>
            <w:vAlign w:val="center"/>
          </w:tcPr>
          <w:p w14:paraId="1EA5364C" w14:textId="77777777" w:rsidR="007B6644" w:rsidRPr="009D74DC" w:rsidRDefault="007B6644" w:rsidP="007B6644">
            <w:r w:rsidRPr="009D74DC">
              <w:t>Iš galimų reikšmių sąrašo  pasirenkama važiuojamoji dalis</w:t>
            </w:r>
          </w:p>
        </w:tc>
      </w:tr>
      <w:tr w:rsidR="007B6644" w:rsidRPr="009D74DC" w14:paraId="099A5E3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5B6DA088" w14:textId="77777777" w:rsidR="007B6644" w:rsidRPr="009D74DC" w:rsidRDefault="007B6644" w:rsidP="007B6644">
            <w:pPr>
              <w:jc w:val="center"/>
            </w:pPr>
            <w:r>
              <w:t>5.</w:t>
            </w:r>
          </w:p>
        </w:tc>
        <w:tc>
          <w:tcPr>
            <w:tcW w:w="1724" w:type="dxa"/>
            <w:tcBorders>
              <w:top w:val="single" w:sz="4" w:space="0" w:color="auto"/>
              <w:left w:val="single" w:sz="4" w:space="0" w:color="auto"/>
              <w:bottom w:val="single" w:sz="4" w:space="0" w:color="auto"/>
              <w:right w:val="single" w:sz="4" w:space="0" w:color="auto"/>
            </w:tcBorders>
            <w:vAlign w:val="center"/>
          </w:tcPr>
          <w:p w14:paraId="17B459AD"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CE0F445" w14:textId="77777777" w:rsidR="007B6644" w:rsidRPr="009D74DC" w:rsidRDefault="007B6644" w:rsidP="007B6644">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5E3B7E45" w14:textId="01BA1116" w:rsidR="007B6644" w:rsidRPr="009D74DC" w:rsidRDefault="007B6644" w:rsidP="007B6644">
            <w:r w:rsidRPr="009D74DC">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5D0804A2" w14:textId="40858B3D"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17A6A793" w14:textId="77777777" w:rsidR="007B6644" w:rsidRPr="009D74DC" w:rsidRDefault="007B6644" w:rsidP="007B6644">
            <w:pPr>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6F777B61" w14:textId="77777777" w:rsidR="007B6644" w:rsidRPr="00B507CD" w:rsidRDefault="007B6644" w:rsidP="007B6644">
            <w:r>
              <w:t>D_Inz_Medziagos</w:t>
            </w:r>
          </w:p>
        </w:tc>
        <w:tc>
          <w:tcPr>
            <w:tcW w:w="4216" w:type="dxa"/>
            <w:tcBorders>
              <w:top w:val="single" w:sz="4" w:space="0" w:color="auto"/>
              <w:left w:val="single" w:sz="4" w:space="0" w:color="auto"/>
              <w:bottom w:val="single" w:sz="4" w:space="0" w:color="auto"/>
              <w:right w:val="single" w:sz="4" w:space="0" w:color="auto"/>
            </w:tcBorders>
            <w:vAlign w:val="center"/>
          </w:tcPr>
          <w:p w14:paraId="55C5354B" w14:textId="77777777" w:rsidR="007B6644" w:rsidRPr="009D74DC" w:rsidRDefault="007B6644" w:rsidP="007B6644">
            <w:r>
              <w:t>Medžiaga</w:t>
            </w:r>
          </w:p>
        </w:tc>
      </w:tr>
      <w:tr w:rsidR="007B6644" w:rsidRPr="009D74DC" w14:paraId="3CB89C0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21DCB10" w14:textId="77777777" w:rsidR="007B6644" w:rsidRPr="009D74DC" w:rsidRDefault="007B6644" w:rsidP="007B6644">
            <w:pPr>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4C03DF2E"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B95D4A9" w14:textId="77777777" w:rsidR="007B6644" w:rsidRPr="009D74DC" w:rsidRDefault="007B6644" w:rsidP="007B6644">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537FBA04" w14:textId="5A2E3143" w:rsidR="007B6644" w:rsidRPr="009D74DC" w:rsidRDefault="007B6644" w:rsidP="007B6644">
            <w:r w:rsidRPr="009D74DC">
              <w:t>Skersmuo</w:t>
            </w:r>
          </w:p>
        </w:tc>
        <w:tc>
          <w:tcPr>
            <w:tcW w:w="1168" w:type="dxa"/>
            <w:tcBorders>
              <w:top w:val="single" w:sz="4" w:space="0" w:color="auto"/>
              <w:left w:val="single" w:sz="4" w:space="0" w:color="auto"/>
              <w:bottom w:val="single" w:sz="4" w:space="0" w:color="auto"/>
              <w:right w:val="single" w:sz="4" w:space="0" w:color="auto"/>
            </w:tcBorders>
            <w:vAlign w:val="center"/>
          </w:tcPr>
          <w:p w14:paraId="4E0C25EB" w14:textId="2B68187A"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43178FFF" w14:textId="77777777" w:rsidR="007B6644" w:rsidRPr="009D74DC" w:rsidRDefault="007B6644" w:rsidP="007B6644">
            <w:pPr>
              <w:jc w:val="center"/>
            </w:pPr>
            <w:r w:rsidRPr="009D74DC">
              <w:t>Centimetro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79FC0B7D"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5551C327" w14:textId="77777777" w:rsidR="007B6644" w:rsidRPr="009D74DC" w:rsidRDefault="007B6644" w:rsidP="007B6644">
            <w:r>
              <w:t>Sąlyginis skersmuo, mm</w:t>
            </w:r>
          </w:p>
        </w:tc>
      </w:tr>
      <w:tr w:rsidR="007B6644" w:rsidRPr="009D74DC" w14:paraId="6E1E9E4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147028E" w14:textId="77777777" w:rsidR="007B6644" w:rsidRPr="009D74DC" w:rsidRDefault="007B6644" w:rsidP="007B6644">
            <w:pPr>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6C39A9AC"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B2F0C23" w14:textId="77777777" w:rsidR="007B6644" w:rsidRPr="002940EF" w:rsidRDefault="007B6644" w:rsidP="007B6644">
            <w:r w:rsidRPr="002940EF">
              <w:t>Kiekis</w:t>
            </w:r>
          </w:p>
        </w:tc>
        <w:tc>
          <w:tcPr>
            <w:tcW w:w="1168" w:type="dxa"/>
            <w:tcBorders>
              <w:top w:val="single" w:sz="4" w:space="0" w:color="auto"/>
              <w:left w:val="single" w:sz="4" w:space="0" w:color="auto"/>
              <w:bottom w:val="single" w:sz="4" w:space="0" w:color="auto"/>
              <w:right w:val="single" w:sz="4" w:space="0" w:color="auto"/>
            </w:tcBorders>
            <w:vAlign w:val="center"/>
          </w:tcPr>
          <w:p w14:paraId="0EDEA8F9" w14:textId="3924C0FE" w:rsidR="007B6644" w:rsidRPr="009D74DC" w:rsidRDefault="007B6644" w:rsidP="007B6644">
            <w:r w:rsidRPr="002940EF">
              <w:t>Kiekis</w:t>
            </w:r>
          </w:p>
        </w:tc>
        <w:tc>
          <w:tcPr>
            <w:tcW w:w="1168" w:type="dxa"/>
            <w:tcBorders>
              <w:top w:val="single" w:sz="4" w:space="0" w:color="auto"/>
              <w:left w:val="single" w:sz="4" w:space="0" w:color="auto"/>
              <w:bottom w:val="single" w:sz="4" w:space="0" w:color="auto"/>
              <w:right w:val="single" w:sz="4" w:space="0" w:color="auto"/>
            </w:tcBorders>
            <w:vAlign w:val="center"/>
          </w:tcPr>
          <w:p w14:paraId="56F1A734" w14:textId="6610000C"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0FA865E9" w14:textId="77777777" w:rsidR="007B6644" w:rsidRPr="009D74DC" w:rsidRDefault="007B6644" w:rsidP="007B6644">
            <w:pPr>
              <w:jc w:val="center"/>
            </w:pPr>
            <w:r>
              <w:t>30</w:t>
            </w:r>
          </w:p>
        </w:tc>
        <w:tc>
          <w:tcPr>
            <w:tcW w:w="2377" w:type="dxa"/>
            <w:tcBorders>
              <w:top w:val="single" w:sz="4" w:space="0" w:color="auto"/>
              <w:left w:val="single" w:sz="4" w:space="0" w:color="auto"/>
              <w:bottom w:val="single" w:sz="4" w:space="0" w:color="auto"/>
              <w:right w:val="single" w:sz="4" w:space="0" w:color="auto"/>
            </w:tcBorders>
            <w:vAlign w:val="center"/>
          </w:tcPr>
          <w:p w14:paraId="4A5A6453" w14:textId="77777777" w:rsidR="007B6644" w:rsidRPr="001A4F2B" w:rsidRDefault="007B6644" w:rsidP="007B6644">
            <w:pPr>
              <w:rPr>
                <w:highlight w:val="yellow"/>
              </w:rPr>
            </w:pPr>
          </w:p>
        </w:tc>
        <w:tc>
          <w:tcPr>
            <w:tcW w:w="4216" w:type="dxa"/>
            <w:tcBorders>
              <w:top w:val="single" w:sz="4" w:space="0" w:color="auto"/>
              <w:left w:val="single" w:sz="4" w:space="0" w:color="auto"/>
              <w:bottom w:val="single" w:sz="4" w:space="0" w:color="auto"/>
              <w:right w:val="single" w:sz="4" w:space="0" w:color="auto"/>
            </w:tcBorders>
            <w:vAlign w:val="center"/>
          </w:tcPr>
          <w:p w14:paraId="08C7A557" w14:textId="77777777" w:rsidR="007B6644" w:rsidRPr="009D74DC" w:rsidRDefault="007B6644" w:rsidP="007B6644">
            <w:r w:rsidRPr="00750914">
              <w:t>Aps. vmzd. kiekis</w:t>
            </w:r>
          </w:p>
        </w:tc>
      </w:tr>
      <w:tr w:rsidR="007B6644" w:rsidRPr="009D74DC" w14:paraId="0908507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7AAA897" w14:textId="77777777" w:rsidR="007B6644" w:rsidRPr="009D74DC" w:rsidRDefault="007B6644" w:rsidP="007B6644">
            <w:pPr>
              <w:jc w:val="center"/>
              <w:rPr>
                <w:szCs w:val="24"/>
              </w:rPr>
            </w:pPr>
            <w:r>
              <w:rPr>
                <w:szCs w:val="24"/>
              </w:rPr>
              <w:t>8.</w:t>
            </w:r>
          </w:p>
        </w:tc>
        <w:tc>
          <w:tcPr>
            <w:tcW w:w="1724" w:type="dxa"/>
            <w:tcBorders>
              <w:top w:val="single" w:sz="4" w:space="0" w:color="auto"/>
              <w:left w:val="single" w:sz="4" w:space="0" w:color="auto"/>
              <w:bottom w:val="single" w:sz="4" w:space="0" w:color="auto"/>
              <w:right w:val="single" w:sz="4" w:space="0" w:color="auto"/>
            </w:tcBorders>
            <w:vAlign w:val="center"/>
          </w:tcPr>
          <w:p w14:paraId="59127582" w14:textId="77777777" w:rsidR="007B6644" w:rsidRPr="009D74DC" w:rsidRDefault="007B6644" w:rsidP="007B6644">
            <w:pPr>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432CF19" w14:textId="77777777" w:rsidR="007B6644" w:rsidRPr="009D74DC" w:rsidRDefault="007B6644" w:rsidP="007B6644">
            <w:pPr>
              <w:rPr>
                <w:szCs w:val="24"/>
              </w:rPr>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5292FFDF" w14:textId="520C9F19" w:rsidR="007B6644" w:rsidRPr="009D74DC" w:rsidRDefault="007B6644" w:rsidP="007B6644">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1C3FC7E1" w14:textId="0F051F6B"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5E3B564" w14:textId="77777777" w:rsidR="007B6644" w:rsidRPr="009D74DC" w:rsidRDefault="007B6644" w:rsidP="007B6644">
            <w:pPr>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1BB28F14"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C27AC43" w14:textId="77777777" w:rsidR="007B6644" w:rsidRPr="009D74DC" w:rsidRDefault="007B6644" w:rsidP="007B6644">
            <w:pPr>
              <w:rPr>
                <w:szCs w:val="24"/>
              </w:rPr>
            </w:pPr>
            <w:r w:rsidRPr="009D74DC">
              <w:t>Skaitmeninės nuotraukos rinkmenos pavadinimas</w:t>
            </w:r>
          </w:p>
        </w:tc>
      </w:tr>
      <w:tr w:rsidR="007B6644" w:rsidRPr="009D74DC" w14:paraId="333F8FD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F02F18B" w14:textId="77777777" w:rsidR="007B6644" w:rsidRPr="009D74DC" w:rsidRDefault="007B6644" w:rsidP="007B6644">
            <w:pPr>
              <w:jc w:val="center"/>
            </w:pPr>
            <w:r>
              <w:t>9.</w:t>
            </w:r>
          </w:p>
        </w:tc>
        <w:tc>
          <w:tcPr>
            <w:tcW w:w="1724" w:type="dxa"/>
            <w:tcBorders>
              <w:top w:val="single" w:sz="4" w:space="0" w:color="auto"/>
              <w:left w:val="single" w:sz="4" w:space="0" w:color="auto"/>
              <w:bottom w:val="single" w:sz="4" w:space="0" w:color="auto"/>
              <w:right w:val="single" w:sz="4" w:space="0" w:color="auto"/>
            </w:tcBorders>
            <w:vAlign w:val="center"/>
          </w:tcPr>
          <w:p w14:paraId="4EF929F3" w14:textId="77777777" w:rsidR="007B6644" w:rsidRPr="009D74DC" w:rsidRDefault="007B6644" w:rsidP="007B6644">
            <w:pPr>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7CB41EB" w14:textId="77777777" w:rsidR="007B6644" w:rsidRPr="009D74DC" w:rsidRDefault="007B6644" w:rsidP="007B6644">
            <w:pPr>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7617A3FC" w14:textId="49405F38" w:rsidR="007B6644" w:rsidRPr="00181193" w:rsidRDefault="007B6644" w:rsidP="007B6644">
            <w:pPr>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5BACAAC3" w14:textId="6C6EEA19" w:rsidR="007B6644" w:rsidRPr="009D74DC" w:rsidRDefault="007B6644" w:rsidP="007B6644">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0A1FE53E" w14:textId="77777777" w:rsidR="007B6644" w:rsidRPr="009D74DC" w:rsidRDefault="007B6644" w:rsidP="007B6644">
            <w:pPr>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04AA2C4E"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F726955" w14:textId="77777777" w:rsidR="007B6644" w:rsidRPr="009D74DC" w:rsidRDefault="007B6644" w:rsidP="007B6644">
            <w:r>
              <w:t>Juridinis asmuo, kuriam nuosavybės teise priklauso kelio elementas</w:t>
            </w:r>
          </w:p>
        </w:tc>
      </w:tr>
      <w:tr w:rsidR="007B6644" w:rsidRPr="009D74DC" w14:paraId="3C93D61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87CDF4D" w14:textId="77777777" w:rsidR="007B6644" w:rsidRPr="009D74DC" w:rsidRDefault="007B6644" w:rsidP="007B6644">
            <w:pPr>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598F646A"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D0C0F5F" w14:textId="77777777" w:rsidR="007B6644" w:rsidRPr="009D74DC" w:rsidRDefault="007B6644" w:rsidP="007B6644">
            <w:pPr>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4D197904" w14:textId="4591B8B7" w:rsidR="007B6644" w:rsidRPr="009D74DC" w:rsidRDefault="007B6644" w:rsidP="007B6644">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02B699B0" w14:textId="03FAF1C3"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232B740" w14:textId="77777777" w:rsidR="007B6644" w:rsidRPr="009D74DC" w:rsidRDefault="007B6644" w:rsidP="007B6644">
            <w:pPr>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5EACE293"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97D0775" w14:textId="77777777" w:rsidR="007B6644" w:rsidRPr="009D74DC" w:rsidRDefault="007B6644" w:rsidP="007B6644">
            <w:r w:rsidRPr="009D74DC">
              <w:t>Matavo</w:t>
            </w:r>
          </w:p>
        </w:tc>
      </w:tr>
      <w:tr w:rsidR="007B6644" w:rsidRPr="009D74DC" w14:paraId="026F037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E8A02BC" w14:textId="77777777" w:rsidR="007B6644" w:rsidRPr="009D74DC" w:rsidRDefault="007B6644" w:rsidP="007B6644">
            <w:pPr>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5F97A4DC"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79C7F76" w14:textId="77777777" w:rsidR="007B6644" w:rsidRPr="009D74DC" w:rsidRDefault="007B6644" w:rsidP="007B6644">
            <w:pPr>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0CBAF2EA" w14:textId="0268285D" w:rsidR="007B6644" w:rsidRPr="009D74DC" w:rsidRDefault="007B6644" w:rsidP="007B6644">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29D2AF28" w14:textId="65446A9D" w:rsidR="007B6644" w:rsidRPr="009D74DC" w:rsidRDefault="007B6644" w:rsidP="007B6644">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12964A7B"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AB405F6"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7556776" w14:textId="77777777" w:rsidR="007B6644" w:rsidRPr="009D74DC" w:rsidRDefault="007B6644" w:rsidP="007B6644">
            <w:r w:rsidRPr="009D74DC">
              <w:t>Matavimo data</w:t>
            </w:r>
          </w:p>
        </w:tc>
      </w:tr>
      <w:tr w:rsidR="007B6644" w:rsidRPr="009D74DC" w14:paraId="0DD7567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7E3DD44" w14:textId="77777777" w:rsidR="007B6644" w:rsidRPr="009D74DC" w:rsidRDefault="007B6644" w:rsidP="007B6644">
            <w:pPr>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7BAC6407"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1F8647B9" w14:textId="77777777" w:rsidR="007B6644" w:rsidRPr="009D74DC" w:rsidRDefault="007B6644" w:rsidP="007B6644">
            <w:pPr>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220C935A" w14:textId="28941FDB" w:rsidR="007B6644" w:rsidRPr="009D74DC" w:rsidRDefault="007B6644" w:rsidP="007B6644">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7D7A3C53" w14:textId="7B05A15E"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55693E3A"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1851D7F" w14:textId="77777777" w:rsidR="007B6644" w:rsidRPr="009D74DC" w:rsidRDefault="007B6644" w:rsidP="007B6644">
            <w:pPr>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2AC97697" w14:textId="77777777" w:rsidR="007B6644" w:rsidRPr="009D74DC" w:rsidRDefault="007B6644" w:rsidP="007B6644">
            <w:r w:rsidRPr="009D74DC">
              <w:t>Iš galimų reikšmių sąrašo  pasirenkamas duomenų šaltinis</w:t>
            </w:r>
          </w:p>
        </w:tc>
      </w:tr>
      <w:tr w:rsidR="007B6644" w:rsidRPr="009D74DC" w14:paraId="6B907D2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191C3A38" w14:textId="77777777" w:rsidR="007B6644" w:rsidRPr="009D74DC" w:rsidRDefault="007B6644" w:rsidP="007B6644">
            <w:pPr>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6AF231E9"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871A0FE" w14:textId="77777777" w:rsidR="007B6644" w:rsidRPr="009D74DC" w:rsidRDefault="007B6644" w:rsidP="007B6644">
            <w:pPr>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CA69069" w14:textId="0A00529D" w:rsidR="007B6644" w:rsidRPr="009D74DC" w:rsidRDefault="007B6644" w:rsidP="007B6644">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6A3A1919" w14:textId="577DB571"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1E1B257" w14:textId="77777777" w:rsidR="007B6644" w:rsidRPr="009D74DC" w:rsidRDefault="007B6644" w:rsidP="007B6644">
            <w:pPr>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5A83A0C6"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6BBBEB9" w14:textId="77777777" w:rsidR="007B6644" w:rsidRPr="009D74DC" w:rsidRDefault="007B6644" w:rsidP="007B6644">
            <w:r w:rsidRPr="009D74DC">
              <w:t>Pastabos</w:t>
            </w:r>
          </w:p>
        </w:tc>
      </w:tr>
      <w:tr w:rsidR="007B6644" w:rsidRPr="009D74DC" w14:paraId="4601BDD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11EE325" w14:textId="77777777" w:rsidR="007B6644" w:rsidRPr="009D74DC" w:rsidRDefault="007B6644" w:rsidP="007B6644">
            <w:pPr>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38FCB41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148F403" w14:textId="6CE35483" w:rsidR="007B6644" w:rsidRPr="009D74DC" w:rsidRDefault="007B6644" w:rsidP="007B6644">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76E2162" w14:textId="496DF560" w:rsidR="007B6644" w:rsidRPr="009D74DC" w:rsidRDefault="007B6644" w:rsidP="007B6644">
            <w:pPr>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6FA22FB2" w14:textId="6CFED63F" w:rsidR="007B6644" w:rsidRPr="009D74DC" w:rsidRDefault="007B6644" w:rsidP="007B6644">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3C0CADCF"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4D74B8A3"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1DC2846" w14:textId="77777777" w:rsidR="007B6644" w:rsidRPr="009D74DC" w:rsidRDefault="007B6644" w:rsidP="007B6644">
            <w:r>
              <w:rPr>
                <w:rFonts w:cs="Arial"/>
              </w:rPr>
              <w:t xml:space="preserve">Įrengimo data, garantijos įsigaliojimo data. </w:t>
            </w:r>
            <w:r>
              <w:t>(Privalomas naujai įrengtiems kelio elementams)</w:t>
            </w:r>
          </w:p>
        </w:tc>
      </w:tr>
      <w:tr w:rsidR="007B6644" w:rsidRPr="009D74DC" w14:paraId="7B8D8FA7"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BDD256B" w14:textId="77777777" w:rsidR="007B6644" w:rsidRDefault="007B6644" w:rsidP="007B6644">
            <w:pPr>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7DF14FCF" w14:textId="77777777" w:rsidR="007B6644" w:rsidRPr="009D74DC" w:rsidRDefault="007B6644" w:rsidP="007B6644">
            <w:pPr>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D8FC584" w14:textId="77777777" w:rsidR="007B6644" w:rsidRPr="009D74DC" w:rsidRDefault="007B6644" w:rsidP="007B6644">
            <w:pPr>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44EECEF1" w14:textId="15B5853C" w:rsidR="007B6644" w:rsidRPr="001F04B9" w:rsidRDefault="007B6644" w:rsidP="007B6644">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7F99229B" w14:textId="27034EB2" w:rsidR="007B6644" w:rsidRPr="009D74DC" w:rsidRDefault="007B6644" w:rsidP="007B6644">
            <w:pPr>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30D1835B"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0A8F506"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CCCE583" w14:textId="77777777" w:rsidR="007B6644" w:rsidRDefault="007B6644" w:rsidP="007B6644">
            <w:pPr>
              <w:rPr>
                <w:rFonts w:cs="Arial"/>
              </w:rPr>
            </w:pPr>
            <w:r>
              <w:rPr>
                <w:rFonts w:cs="Arial"/>
              </w:rPr>
              <w:t>Kelio elemento remonto data. (Privalomas tik remontuotiems, rekonstruotiems, atnaujintiems kelio elementams)</w:t>
            </w:r>
          </w:p>
        </w:tc>
      </w:tr>
      <w:tr w:rsidR="007B6644" w:rsidRPr="009D74DC" w14:paraId="3F16F4E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0CCFB4C" w14:textId="77777777" w:rsidR="007B6644" w:rsidRPr="009D74DC" w:rsidRDefault="007B6644" w:rsidP="007B6644">
            <w:pPr>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52D14F60"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2DEFBA1" w14:textId="77777777"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5FA10CF3" w14:textId="1FB840D1"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7F68280D" w14:textId="1885C9F2"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9D56F62" w14:textId="77777777" w:rsidR="007B6644" w:rsidRPr="009D74DC" w:rsidRDefault="007B6644" w:rsidP="007B6644">
            <w:pPr>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6C1EFBC2"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BAD36A9" w14:textId="77777777" w:rsidR="007B6644" w:rsidRPr="009D74DC" w:rsidRDefault="007B6644" w:rsidP="007B6644">
            <w:r w:rsidRPr="009D74DC">
              <w:t>Sutarties numeris</w:t>
            </w:r>
          </w:p>
        </w:tc>
      </w:tr>
      <w:tr w:rsidR="007B6644" w:rsidRPr="009D74DC" w14:paraId="00F2858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6EBDC6A3" w14:textId="77777777" w:rsidR="007B6644" w:rsidRPr="009D74DC" w:rsidRDefault="007B6644" w:rsidP="007B6644">
            <w:pPr>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017A4611"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ADEAE8D" w14:textId="77777777"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3AF5F53A" w14:textId="7A9B6132"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BDB2FCA" w14:textId="407A9D6B"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02C53227" w14:textId="77777777" w:rsidR="007B6644" w:rsidRPr="009D74DC" w:rsidRDefault="007B6644" w:rsidP="007B6644">
            <w:pPr>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6221A682"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3FFDA6BD" w14:textId="77777777" w:rsidR="007B6644" w:rsidRPr="009D74DC" w:rsidRDefault="007B6644" w:rsidP="007B6644">
            <w:r>
              <w:t>Objekto vertė su įrengimo kaštais. (Neprivalomas vykdant kadastrinių matavimų sutartis)</w:t>
            </w:r>
          </w:p>
        </w:tc>
      </w:tr>
      <w:tr w:rsidR="007B6644" w:rsidRPr="007A50E1" w14:paraId="3F47C28A"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F8DF28" w14:textId="77777777" w:rsidR="007B6644" w:rsidRPr="009D74DC" w:rsidRDefault="007B6644" w:rsidP="007B6644">
            <w:pPr>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5096094D"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6EFB973" w14:textId="77777777"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4FA884E3" w14:textId="35ECC21C"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55AA2886" w14:textId="08CD865E"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BE17BE9" w14:textId="77777777" w:rsidR="007B6644" w:rsidRPr="009D74DC" w:rsidRDefault="007B6644" w:rsidP="007B6644">
            <w:pPr>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145B94AE"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18639494" w14:textId="77777777" w:rsidR="007B6644" w:rsidRPr="007A50E1" w:rsidRDefault="007B6644" w:rsidP="007B6644">
            <w:r w:rsidRPr="009D74DC">
              <w:t>DVS projekto numeris</w:t>
            </w:r>
          </w:p>
        </w:tc>
      </w:tr>
    </w:tbl>
    <w:p w14:paraId="56E1CBCD" w14:textId="77777777" w:rsidR="0041726F" w:rsidRDefault="0041726F" w:rsidP="0041726F">
      <w:pPr>
        <w:keepNext/>
        <w:spacing w:line="276" w:lineRule="auto"/>
        <w:ind w:firstLine="124"/>
        <w:jc w:val="center"/>
        <w:outlineLvl w:val="1"/>
        <w:rPr>
          <w:b/>
          <w:lang w:eastAsia="lt-LT"/>
        </w:rPr>
      </w:pPr>
    </w:p>
    <w:p w14:paraId="2F546518" w14:textId="77777777" w:rsidR="0041726F" w:rsidRDefault="0041726F" w:rsidP="0041726F">
      <w:pPr>
        <w:keepNext/>
        <w:spacing w:line="276" w:lineRule="auto"/>
        <w:ind w:firstLine="124"/>
        <w:jc w:val="center"/>
        <w:outlineLvl w:val="1"/>
        <w:rPr>
          <w:b/>
          <w:lang w:eastAsia="lt-LT"/>
        </w:rPr>
      </w:pPr>
      <w:bookmarkStart w:id="81" w:name="_Toc94183610"/>
      <w:r>
        <w:rPr>
          <w:b/>
          <w:lang w:eastAsia="lt-LT"/>
        </w:rPr>
        <w:t>80</w:t>
      </w:r>
      <w:r w:rsidRPr="009D74DC">
        <w:rPr>
          <w:b/>
          <w:lang w:eastAsia="lt-LT"/>
        </w:rPr>
        <w:t xml:space="preserve"> lentelė. </w:t>
      </w:r>
      <w:r w:rsidRPr="00D34AD0">
        <w:rPr>
          <w:i/>
          <w:lang w:eastAsia="lt-LT"/>
        </w:rPr>
        <w:t>Lietaus</w:t>
      </w:r>
      <w:r>
        <w:rPr>
          <w:b/>
          <w:lang w:eastAsia="lt-LT"/>
        </w:rPr>
        <w:t xml:space="preserve"> </w:t>
      </w:r>
      <w:r>
        <w:rPr>
          <w:i/>
          <w:lang w:eastAsia="lt-LT"/>
        </w:rPr>
        <w:t>nuotekų surinkimo taškinių objektų</w:t>
      </w:r>
      <w:r w:rsidRPr="009D74DC">
        <w:rPr>
          <w:i/>
          <w:lang w:eastAsia="lt-LT"/>
        </w:rPr>
        <w:t xml:space="preserve"> duomenų specifikacija </w:t>
      </w:r>
      <w:r w:rsidRPr="009D74DC">
        <w:rPr>
          <w:b/>
          <w:lang w:eastAsia="lt-LT"/>
        </w:rPr>
        <w:t xml:space="preserve"> </w:t>
      </w:r>
      <w:r w:rsidRPr="009D74DC">
        <w:rPr>
          <w:i/>
          <w:lang w:eastAsia="lt-LT"/>
        </w:rPr>
        <w:t xml:space="preserve">(Taškinis  objektas </w:t>
      </w:r>
      <w:r>
        <w:rPr>
          <w:b/>
          <w:lang w:eastAsia="lt-LT"/>
        </w:rPr>
        <w:t>Lietus_t_Task</w:t>
      </w:r>
      <w:r w:rsidRPr="009D74DC">
        <w:rPr>
          <w:b/>
          <w:lang w:eastAsia="lt-LT"/>
        </w:rPr>
        <w:t>)</w:t>
      </w:r>
      <w:bookmarkEnd w:id="81"/>
    </w:p>
    <w:p w14:paraId="53B71997" w14:textId="77777777" w:rsidR="0041726F" w:rsidRDefault="0041726F" w:rsidP="0041726F">
      <w:pPr>
        <w:keepNext/>
        <w:spacing w:line="276" w:lineRule="auto"/>
        <w:ind w:firstLine="124"/>
        <w:jc w:val="center"/>
        <w:outlineLvl w:val="1"/>
        <w:rPr>
          <w:b/>
          <w:lang w:eastAsia="lt-L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4"/>
        <w:gridCol w:w="1820"/>
        <w:gridCol w:w="1168"/>
        <w:gridCol w:w="1168"/>
        <w:gridCol w:w="1844"/>
        <w:gridCol w:w="2377"/>
        <w:gridCol w:w="4216"/>
      </w:tblGrid>
      <w:tr w:rsidR="00984646" w:rsidRPr="009D74DC" w14:paraId="1FAC6640" w14:textId="77777777" w:rsidTr="00BA4725">
        <w:trPr>
          <w:tblHeader/>
        </w:trPr>
        <w:tc>
          <w:tcPr>
            <w:tcW w:w="562"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25DA7D3" w14:textId="77777777" w:rsidR="00984646" w:rsidRPr="00824CE2" w:rsidRDefault="00984646" w:rsidP="00D43693">
            <w:pPr>
              <w:jc w:val="center"/>
              <w:rPr>
                <w:color w:val="FFFFFF" w:themeColor="background1"/>
                <w:szCs w:val="24"/>
              </w:rPr>
            </w:pPr>
            <w:r w:rsidRPr="00824CE2">
              <w:rPr>
                <w:color w:val="FFFFFF" w:themeColor="background1"/>
              </w:rPr>
              <w:t>Eil. Nr.</w:t>
            </w:r>
          </w:p>
        </w:tc>
        <w:tc>
          <w:tcPr>
            <w:tcW w:w="172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4DFC07B1" w14:textId="77777777" w:rsidR="00984646" w:rsidRPr="00824CE2" w:rsidRDefault="00984646" w:rsidP="00D43693">
            <w:pPr>
              <w:jc w:val="center"/>
              <w:rPr>
                <w:color w:val="FFFFFF" w:themeColor="background1"/>
                <w:szCs w:val="24"/>
              </w:rPr>
            </w:pPr>
            <w:r w:rsidRPr="00824CE2">
              <w:rPr>
                <w:color w:val="FFFFFF" w:themeColor="background1"/>
              </w:rPr>
              <w:t>Atributo pildymas</w:t>
            </w:r>
          </w:p>
        </w:tc>
        <w:tc>
          <w:tcPr>
            <w:tcW w:w="1820"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8BFFA6D" w14:textId="77777777" w:rsidR="00984646" w:rsidRPr="00824CE2" w:rsidRDefault="00984646" w:rsidP="00D43693">
            <w:pPr>
              <w:jc w:val="center"/>
              <w:rPr>
                <w:color w:val="FFFFFF" w:themeColor="background1"/>
                <w:szCs w:val="24"/>
              </w:rPr>
            </w:pPr>
            <w:r w:rsidRPr="00824CE2">
              <w:rPr>
                <w:color w:val="FFFFFF" w:themeColor="background1"/>
              </w:rPr>
              <w:t>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tcPr>
          <w:p w14:paraId="13F19236" w14:textId="67EE0744" w:rsidR="00984646" w:rsidRPr="00824CE2" w:rsidRDefault="0082409A" w:rsidP="00D43693">
            <w:pPr>
              <w:jc w:val="center"/>
              <w:rPr>
                <w:color w:val="FFFFFF" w:themeColor="background1"/>
              </w:rPr>
            </w:pPr>
            <w:r>
              <w:rPr>
                <w:color w:val="FFFFFF" w:themeColor="background1"/>
              </w:rPr>
              <w:t>Trumpas lauko pavadinimas</w:t>
            </w:r>
          </w:p>
        </w:tc>
        <w:tc>
          <w:tcPr>
            <w:tcW w:w="1168"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57F6FB5E" w14:textId="51A07692" w:rsidR="00984646" w:rsidRPr="00824CE2" w:rsidRDefault="00984646" w:rsidP="00D43693">
            <w:pPr>
              <w:jc w:val="center"/>
              <w:rPr>
                <w:color w:val="FFFFFF" w:themeColor="background1"/>
                <w:szCs w:val="24"/>
              </w:rPr>
            </w:pPr>
            <w:r w:rsidRPr="00824CE2">
              <w:rPr>
                <w:color w:val="FFFFFF" w:themeColor="background1"/>
              </w:rPr>
              <w:t>Lauko tipas</w:t>
            </w:r>
          </w:p>
        </w:tc>
        <w:tc>
          <w:tcPr>
            <w:tcW w:w="1844"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391621D6" w14:textId="77777777" w:rsidR="00984646" w:rsidRPr="00824CE2" w:rsidRDefault="00984646" w:rsidP="00D43693">
            <w:pPr>
              <w:jc w:val="center"/>
              <w:rPr>
                <w:color w:val="FFFFFF" w:themeColor="background1"/>
                <w:szCs w:val="24"/>
              </w:rPr>
            </w:pPr>
            <w:r w:rsidRPr="00824CE2">
              <w:rPr>
                <w:color w:val="FFFFFF" w:themeColor="background1"/>
              </w:rPr>
              <w:t>Lauko ilgis ir (ar) tikslumas</w:t>
            </w:r>
          </w:p>
        </w:tc>
        <w:tc>
          <w:tcPr>
            <w:tcW w:w="2377"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211CDCAB" w14:textId="77777777" w:rsidR="00984646" w:rsidRPr="00824CE2" w:rsidRDefault="00984646" w:rsidP="00D43693">
            <w:pPr>
              <w:tabs>
                <w:tab w:val="left" w:pos="0"/>
                <w:tab w:val="left" w:pos="1080"/>
              </w:tabs>
              <w:spacing w:line="360" w:lineRule="auto"/>
              <w:jc w:val="center"/>
              <w:rPr>
                <w:color w:val="FFFFFF" w:themeColor="background1"/>
                <w:szCs w:val="24"/>
              </w:rPr>
            </w:pPr>
            <w:r w:rsidRPr="00824CE2">
              <w:rPr>
                <w:color w:val="FFFFFF" w:themeColor="background1"/>
              </w:rPr>
              <w:t>Klasifikatorius</w:t>
            </w:r>
          </w:p>
        </w:tc>
        <w:tc>
          <w:tcPr>
            <w:tcW w:w="4216" w:type="dxa"/>
            <w:tcBorders>
              <w:top w:val="single" w:sz="4" w:space="0" w:color="auto"/>
              <w:left w:val="single" w:sz="4" w:space="0" w:color="auto"/>
              <w:bottom w:val="single" w:sz="4" w:space="0" w:color="auto"/>
              <w:right w:val="single" w:sz="4" w:space="0" w:color="auto"/>
            </w:tcBorders>
            <w:shd w:val="clear" w:color="auto" w:fill="EC6730"/>
            <w:vAlign w:val="center"/>
            <w:hideMark/>
          </w:tcPr>
          <w:p w14:paraId="6B4A625C" w14:textId="77777777" w:rsidR="00984646" w:rsidRPr="00824CE2" w:rsidRDefault="00984646" w:rsidP="00D43693">
            <w:pPr>
              <w:tabs>
                <w:tab w:val="left" w:pos="0"/>
                <w:tab w:val="left" w:pos="1080"/>
              </w:tabs>
              <w:spacing w:line="360" w:lineRule="auto"/>
              <w:jc w:val="center"/>
              <w:rPr>
                <w:color w:val="FFFFFF" w:themeColor="background1"/>
                <w:szCs w:val="24"/>
              </w:rPr>
            </w:pPr>
            <w:r w:rsidRPr="00824CE2">
              <w:rPr>
                <w:color w:val="FFFFFF" w:themeColor="background1"/>
              </w:rPr>
              <w:t>Pastabos</w:t>
            </w:r>
          </w:p>
        </w:tc>
      </w:tr>
      <w:tr w:rsidR="007B6644" w:rsidRPr="009D74DC" w14:paraId="2F7B5F1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3DB5E6C" w14:textId="77777777" w:rsidR="007B6644" w:rsidRPr="009D74DC" w:rsidRDefault="007B6644" w:rsidP="007B6644">
            <w:pPr>
              <w:jc w:val="center"/>
            </w:pPr>
            <w:r w:rsidRPr="009D74DC">
              <w:t>1.</w:t>
            </w:r>
          </w:p>
        </w:tc>
        <w:tc>
          <w:tcPr>
            <w:tcW w:w="1724" w:type="dxa"/>
            <w:tcBorders>
              <w:top w:val="single" w:sz="4" w:space="0" w:color="auto"/>
              <w:left w:val="single" w:sz="4" w:space="0" w:color="auto"/>
              <w:bottom w:val="single" w:sz="4" w:space="0" w:color="auto"/>
              <w:right w:val="single" w:sz="4" w:space="0" w:color="auto"/>
            </w:tcBorders>
            <w:vAlign w:val="center"/>
          </w:tcPr>
          <w:p w14:paraId="01C21F6B"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F3BF89B" w14:textId="77777777"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7AC7E243" w14:textId="22593103" w:rsidR="007B6644" w:rsidRPr="009D74DC" w:rsidRDefault="007B6644" w:rsidP="007B6644">
            <w:r w:rsidRPr="009D74DC">
              <w:t>EO_kodas</w:t>
            </w:r>
          </w:p>
        </w:tc>
        <w:tc>
          <w:tcPr>
            <w:tcW w:w="1168" w:type="dxa"/>
            <w:tcBorders>
              <w:top w:val="single" w:sz="4" w:space="0" w:color="auto"/>
              <w:left w:val="single" w:sz="4" w:space="0" w:color="auto"/>
              <w:bottom w:val="single" w:sz="4" w:space="0" w:color="auto"/>
              <w:right w:val="single" w:sz="4" w:space="0" w:color="auto"/>
            </w:tcBorders>
            <w:vAlign w:val="center"/>
          </w:tcPr>
          <w:p w14:paraId="0ABD16A6" w14:textId="3582ECEC"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131A9B99" w14:textId="77777777" w:rsidR="007B6644" w:rsidRPr="009D74DC" w:rsidRDefault="007B6644" w:rsidP="007B6644">
            <w:pPr>
              <w:jc w:val="center"/>
              <w:rPr>
                <w:rFonts w:cs="Arial"/>
              </w:rPr>
            </w:pPr>
          </w:p>
        </w:tc>
        <w:tc>
          <w:tcPr>
            <w:tcW w:w="2377" w:type="dxa"/>
            <w:tcBorders>
              <w:top w:val="single" w:sz="4" w:space="0" w:color="auto"/>
              <w:left w:val="single" w:sz="4" w:space="0" w:color="auto"/>
              <w:bottom w:val="single" w:sz="4" w:space="0" w:color="auto"/>
              <w:right w:val="single" w:sz="4" w:space="0" w:color="auto"/>
            </w:tcBorders>
            <w:vAlign w:val="center"/>
          </w:tcPr>
          <w:p w14:paraId="7ED00662"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tcPr>
          <w:p w14:paraId="0D91DA96" w14:textId="77777777" w:rsidR="007B6644" w:rsidRPr="009D74DC" w:rsidRDefault="007B6644" w:rsidP="007B6644">
            <w:pPr>
              <w:rPr>
                <w:rFonts w:cs="Arial"/>
              </w:rPr>
            </w:pPr>
            <w:r>
              <w:rPr>
                <w:rFonts w:cs="Arial"/>
              </w:rPr>
              <w:t xml:space="preserve">Savivaldybės erdvinių duomenų rinkinio specifikacijos </w:t>
            </w:r>
            <w:r w:rsidRPr="009D74DC">
              <w:rPr>
                <w:rFonts w:cs="Arial"/>
              </w:rPr>
              <w:t>kodas</w:t>
            </w:r>
            <w:r>
              <w:rPr>
                <w:rFonts w:cs="Arial"/>
              </w:rPr>
              <w:t xml:space="preserve"> (3751, 3755, 3756, 3757, 3770, 3771)</w:t>
            </w:r>
          </w:p>
        </w:tc>
      </w:tr>
      <w:tr w:rsidR="007B6644" w:rsidRPr="009D74DC" w14:paraId="01056D9B" w14:textId="77777777" w:rsidTr="00BA4725">
        <w:tc>
          <w:tcPr>
            <w:tcW w:w="562" w:type="dxa"/>
            <w:tcBorders>
              <w:top w:val="single" w:sz="4" w:space="0" w:color="auto"/>
              <w:left w:val="single" w:sz="4" w:space="0" w:color="auto"/>
              <w:bottom w:val="single" w:sz="4" w:space="0" w:color="auto"/>
              <w:right w:val="single" w:sz="4" w:space="0" w:color="auto"/>
            </w:tcBorders>
            <w:vAlign w:val="center"/>
            <w:hideMark/>
          </w:tcPr>
          <w:p w14:paraId="2AFB0052" w14:textId="77777777" w:rsidR="007B6644" w:rsidRPr="009D74DC" w:rsidRDefault="007B6644" w:rsidP="007B6644">
            <w:pPr>
              <w:jc w:val="center"/>
              <w:rPr>
                <w:szCs w:val="24"/>
              </w:rPr>
            </w:pPr>
            <w:r w:rsidRPr="009D74DC">
              <w:t>2.</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A4807E7" w14:textId="77777777" w:rsidR="007B6644" w:rsidRPr="009D74DC" w:rsidRDefault="007B6644" w:rsidP="007B6644">
            <w:pPr>
              <w:jc w:val="center"/>
              <w:rPr>
                <w:szCs w:val="24"/>
              </w:rP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38641903" w14:textId="77777777" w:rsidR="007B6644" w:rsidRPr="009D74DC" w:rsidRDefault="007B6644" w:rsidP="007B6644">
            <w:pPr>
              <w:rPr>
                <w:szCs w:val="24"/>
              </w:rPr>
            </w:pPr>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tcPr>
          <w:p w14:paraId="73C9C59F" w14:textId="52B9FDFB" w:rsidR="007B6644" w:rsidRPr="009D74DC" w:rsidRDefault="007B6644" w:rsidP="007B6644">
            <w:r w:rsidRPr="009D74DC">
              <w:t>KelioNr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2057BC" w14:textId="61401DF2"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AD2CAB9" w14:textId="77777777" w:rsidR="007B6644" w:rsidRPr="009D74DC" w:rsidRDefault="007B6644" w:rsidP="007B6644">
            <w:pPr>
              <w:jc w:val="center"/>
              <w:rPr>
                <w:rFonts w:cs="Arial"/>
              </w:rPr>
            </w:pPr>
            <w:r w:rsidRPr="009D74DC">
              <w:rPr>
                <w:rFonts w:cs="Arial"/>
              </w:rPr>
              <w:t>10</w:t>
            </w:r>
          </w:p>
        </w:tc>
        <w:tc>
          <w:tcPr>
            <w:tcW w:w="2377" w:type="dxa"/>
            <w:tcBorders>
              <w:top w:val="single" w:sz="4" w:space="0" w:color="auto"/>
              <w:left w:val="single" w:sz="4" w:space="0" w:color="auto"/>
              <w:bottom w:val="single" w:sz="4" w:space="0" w:color="auto"/>
              <w:right w:val="single" w:sz="4" w:space="0" w:color="auto"/>
            </w:tcBorders>
            <w:vAlign w:val="center"/>
          </w:tcPr>
          <w:p w14:paraId="43B7E5C3" w14:textId="77777777" w:rsidR="007B6644" w:rsidRPr="009D74DC" w:rsidRDefault="007B6644" w:rsidP="007B6644">
            <w:pPr>
              <w:rPr>
                <w:rFonts w:cs="Arial"/>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00F6396B" w14:textId="77777777" w:rsidR="007B6644" w:rsidRPr="009D74DC" w:rsidRDefault="007B6644" w:rsidP="007B6644">
            <w:pPr>
              <w:rPr>
                <w:rFonts w:cs="Arial"/>
              </w:rPr>
            </w:pPr>
            <w:r w:rsidRPr="009D74DC">
              <w:rPr>
                <w:rFonts w:cs="Arial"/>
              </w:rPr>
              <w:t>Kelio numeris</w:t>
            </w:r>
          </w:p>
        </w:tc>
      </w:tr>
      <w:tr w:rsidR="007B6644" w:rsidRPr="009D74DC" w14:paraId="4A6634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84A7B79" w14:textId="77777777" w:rsidR="007B6644" w:rsidRPr="009D74DC" w:rsidRDefault="007B6644" w:rsidP="007B6644">
            <w:pPr>
              <w:jc w:val="center"/>
              <w:rPr>
                <w:szCs w:val="24"/>
              </w:rPr>
            </w:pPr>
            <w:r w:rsidRPr="009D74DC">
              <w:t>3.</w:t>
            </w:r>
          </w:p>
        </w:tc>
        <w:tc>
          <w:tcPr>
            <w:tcW w:w="1724" w:type="dxa"/>
            <w:tcBorders>
              <w:top w:val="single" w:sz="4" w:space="0" w:color="auto"/>
              <w:left w:val="single" w:sz="4" w:space="0" w:color="auto"/>
              <w:bottom w:val="single" w:sz="4" w:space="0" w:color="auto"/>
              <w:right w:val="single" w:sz="4" w:space="0" w:color="auto"/>
            </w:tcBorders>
            <w:vAlign w:val="center"/>
          </w:tcPr>
          <w:p w14:paraId="11027563" w14:textId="3BD49AD4" w:rsidR="007B6644" w:rsidRPr="009D74DC" w:rsidRDefault="007B6644" w:rsidP="007D4BE6">
            <w:pPr>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265E0CD7" w14:textId="77777777" w:rsidR="007B6644" w:rsidRPr="009D74DC" w:rsidRDefault="007B6644" w:rsidP="007B6644">
            <w:pPr>
              <w:rPr>
                <w:szCs w:val="24"/>
              </w:rPr>
            </w:pPr>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47966283" w14:textId="44517860" w:rsidR="007B6644" w:rsidRPr="009D74DC" w:rsidRDefault="007B6644" w:rsidP="007B6644">
            <w:r w:rsidRPr="009D74DC">
              <w:t>VietaKm</w:t>
            </w:r>
          </w:p>
        </w:tc>
        <w:tc>
          <w:tcPr>
            <w:tcW w:w="1168" w:type="dxa"/>
            <w:tcBorders>
              <w:top w:val="single" w:sz="4" w:space="0" w:color="auto"/>
              <w:left w:val="single" w:sz="4" w:space="0" w:color="auto"/>
              <w:bottom w:val="single" w:sz="4" w:space="0" w:color="auto"/>
              <w:right w:val="single" w:sz="4" w:space="0" w:color="auto"/>
            </w:tcBorders>
            <w:vAlign w:val="center"/>
          </w:tcPr>
          <w:p w14:paraId="011F5E97" w14:textId="1EAF5681" w:rsidR="007B6644" w:rsidRPr="009D74DC" w:rsidRDefault="007B6644" w:rsidP="007B6644">
            <w:pPr>
              <w:rPr>
                <w:szCs w:val="24"/>
              </w:rPr>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2B7C6919" w14:textId="77777777" w:rsidR="007B6644" w:rsidRPr="009D74DC" w:rsidRDefault="007B6644" w:rsidP="007B6644">
            <w:pPr>
              <w:jc w:val="center"/>
              <w:rPr>
                <w:szCs w:val="24"/>
              </w:rPr>
            </w:pPr>
            <w:r w:rsidRPr="009D74DC">
              <w:t>Metro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5ED8BE4C"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hideMark/>
          </w:tcPr>
          <w:p w14:paraId="3C094343" w14:textId="77777777" w:rsidR="007B6644" w:rsidRPr="009D74DC" w:rsidRDefault="007B6644" w:rsidP="007B6644">
            <w:pPr>
              <w:rPr>
                <w:szCs w:val="24"/>
              </w:rPr>
            </w:pPr>
            <w:r>
              <w:t>V</w:t>
            </w:r>
            <w:r w:rsidRPr="009D74DC">
              <w:t xml:space="preserve">ieta kelyje </w:t>
            </w:r>
          </w:p>
        </w:tc>
      </w:tr>
      <w:tr w:rsidR="007B6644" w:rsidRPr="009D74DC" w14:paraId="0F031FF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E04D060" w14:textId="77777777" w:rsidR="007B6644" w:rsidRPr="009D74DC" w:rsidRDefault="007B6644" w:rsidP="007B6644">
            <w:pPr>
              <w:jc w:val="center"/>
            </w:pPr>
            <w:r w:rsidRPr="009D74DC">
              <w:t>4.</w:t>
            </w:r>
          </w:p>
        </w:tc>
        <w:tc>
          <w:tcPr>
            <w:tcW w:w="1724" w:type="dxa"/>
            <w:tcBorders>
              <w:top w:val="single" w:sz="4" w:space="0" w:color="auto"/>
              <w:left w:val="single" w:sz="4" w:space="0" w:color="auto"/>
              <w:bottom w:val="single" w:sz="4" w:space="0" w:color="auto"/>
              <w:right w:val="single" w:sz="4" w:space="0" w:color="auto"/>
            </w:tcBorders>
            <w:vAlign w:val="center"/>
          </w:tcPr>
          <w:p w14:paraId="29BAD149"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EFBB243" w14:textId="77777777"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22148913" w14:textId="0483CDD3" w:rsidR="007B6644" w:rsidRPr="009D74DC" w:rsidRDefault="007B6644" w:rsidP="007B6644">
            <w:r w:rsidRPr="009D74DC">
              <w:t>Kelio_puse</w:t>
            </w:r>
          </w:p>
        </w:tc>
        <w:tc>
          <w:tcPr>
            <w:tcW w:w="1168" w:type="dxa"/>
            <w:tcBorders>
              <w:top w:val="single" w:sz="4" w:space="0" w:color="auto"/>
              <w:left w:val="single" w:sz="4" w:space="0" w:color="auto"/>
              <w:bottom w:val="single" w:sz="4" w:space="0" w:color="auto"/>
              <w:right w:val="single" w:sz="4" w:space="0" w:color="auto"/>
            </w:tcBorders>
            <w:vAlign w:val="center"/>
          </w:tcPr>
          <w:p w14:paraId="18F29EE4" w14:textId="6F4E18A6"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2EC64FB2"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8EC225B" w14:textId="77777777" w:rsidR="007B6644" w:rsidRPr="009D74DC" w:rsidRDefault="007B6644" w:rsidP="007B6644">
            <w:r w:rsidRPr="009D74DC">
              <w:t>D_Puse</w:t>
            </w:r>
          </w:p>
        </w:tc>
        <w:tc>
          <w:tcPr>
            <w:tcW w:w="4216" w:type="dxa"/>
            <w:tcBorders>
              <w:top w:val="single" w:sz="4" w:space="0" w:color="auto"/>
              <w:left w:val="single" w:sz="4" w:space="0" w:color="auto"/>
              <w:bottom w:val="single" w:sz="4" w:space="0" w:color="auto"/>
              <w:right w:val="single" w:sz="4" w:space="0" w:color="auto"/>
            </w:tcBorders>
            <w:vAlign w:val="center"/>
          </w:tcPr>
          <w:p w14:paraId="65EEA37F" w14:textId="77777777" w:rsidR="007B6644" w:rsidRPr="009D74DC" w:rsidRDefault="007B6644" w:rsidP="007B6644">
            <w:r w:rsidRPr="009D74DC">
              <w:t>Iš galimų reikšmių sąrašo  pasirenkama  kelio pusė</w:t>
            </w:r>
          </w:p>
        </w:tc>
      </w:tr>
      <w:tr w:rsidR="007B6644" w:rsidRPr="009D74DC" w14:paraId="515ABC5E"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5ED5478" w14:textId="77777777" w:rsidR="007B6644" w:rsidRPr="009D74DC" w:rsidRDefault="007B6644" w:rsidP="007B6644">
            <w:pPr>
              <w:jc w:val="center"/>
            </w:pPr>
            <w:r w:rsidRPr="009D74DC">
              <w:t>5.</w:t>
            </w:r>
          </w:p>
        </w:tc>
        <w:tc>
          <w:tcPr>
            <w:tcW w:w="1724" w:type="dxa"/>
            <w:tcBorders>
              <w:top w:val="single" w:sz="4" w:space="0" w:color="auto"/>
              <w:left w:val="single" w:sz="4" w:space="0" w:color="auto"/>
              <w:bottom w:val="single" w:sz="4" w:space="0" w:color="auto"/>
              <w:right w:val="single" w:sz="4" w:space="0" w:color="auto"/>
            </w:tcBorders>
            <w:vAlign w:val="center"/>
          </w:tcPr>
          <w:p w14:paraId="7CCE32FE"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D872B58" w14:textId="77777777"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62EFEF56" w14:textId="4F7BCE0D" w:rsidR="007B6644" w:rsidRPr="009D74DC" w:rsidRDefault="007B6644" w:rsidP="007B6644">
            <w:r w:rsidRPr="009D74DC">
              <w:t>Vaz_Dal</w:t>
            </w:r>
          </w:p>
        </w:tc>
        <w:tc>
          <w:tcPr>
            <w:tcW w:w="1168" w:type="dxa"/>
            <w:tcBorders>
              <w:top w:val="single" w:sz="4" w:space="0" w:color="auto"/>
              <w:left w:val="single" w:sz="4" w:space="0" w:color="auto"/>
              <w:bottom w:val="single" w:sz="4" w:space="0" w:color="auto"/>
              <w:right w:val="single" w:sz="4" w:space="0" w:color="auto"/>
            </w:tcBorders>
            <w:vAlign w:val="center"/>
          </w:tcPr>
          <w:p w14:paraId="15968632" w14:textId="08DB5F9E"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4AA6DA9F"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7E1DD0E9" w14:textId="77777777" w:rsidR="007B6644" w:rsidRPr="009D74DC" w:rsidRDefault="007B6644" w:rsidP="007B6644">
            <w:pPr>
              <w:rPr>
                <w:szCs w:val="24"/>
              </w:rPr>
            </w:pPr>
            <w:r w:rsidRPr="009D74DC">
              <w:t>D_VaziuojamojiDalis</w:t>
            </w:r>
          </w:p>
        </w:tc>
        <w:tc>
          <w:tcPr>
            <w:tcW w:w="4216" w:type="dxa"/>
            <w:tcBorders>
              <w:top w:val="single" w:sz="4" w:space="0" w:color="auto"/>
              <w:left w:val="single" w:sz="4" w:space="0" w:color="auto"/>
              <w:bottom w:val="single" w:sz="4" w:space="0" w:color="auto"/>
              <w:right w:val="single" w:sz="4" w:space="0" w:color="auto"/>
            </w:tcBorders>
            <w:vAlign w:val="center"/>
          </w:tcPr>
          <w:p w14:paraId="58E481F7" w14:textId="77777777" w:rsidR="007B6644" w:rsidRPr="009D74DC" w:rsidRDefault="007B6644" w:rsidP="007B6644">
            <w:r w:rsidRPr="009D74DC">
              <w:t>Iš galimų reikšmių sąrašo  pasirenkama važiuojamoji dalis</w:t>
            </w:r>
          </w:p>
        </w:tc>
      </w:tr>
      <w:tr w:rsidR="007B6644" w:rsidRPr="009D74DC" w14:paraId="558C890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0F9419C" w14:textId="77777777" w:rsidR="007B6644" w:rsidRPr="009D74DC" w:rsidRDefault="007B6644" w:rsidP="007B6644">
            <w:pPr>
              <w:jc w:val="center"/>
            </w:pPr>
            <w:r>
              <w:t>6.</w:t>
            </w:r>
          </w:p>
        </w:tc>
        <w:tc>
          <w:tcPr>
            <w:tcW w:w="1724" w:type="dxa"/>
            <w:tcBorders>
              <w:top w:val="single" w:sz="4" w:space="0" w:color="auto"/>
              <w:left w:val="single" w:sz="4" w:space="0" w:color="auto"/>
              <w:bottom w:val="single" w:sz="4" w:space="0" w:color="auto"/>
              <w:right w:val="single" w:sz="4" w:space="0" w:color="auto"/>
            </w:tcBorders>
            <w:vAlign w:val="center"/>
          </w:tcPr>
          <w:p w14:paraId="1556C0E3"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C327552" w14:textId="77777777" w:rsidR="007B6644" w:rsidRPr="00384EC2" w:rsidRDefault="007B6644" w:rsidP="007B6644">
            <w:r w:rsidRPr="004E2C75">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6BA02105" w14:textId="5B9C9D9D" w:rsidR="007B6644" w:rsidRPr="009D74DC" w:rsidRDefault="007B6644" w:rsidP="007B6644">
            <w:r w:rsidRPr="004E2C75">
              <w:t>Medziaga</w:t>
            </w:r>
          </w:p>
        </w:tc>
        <w:tc>
          <w:tcPr>
            <w:tcW w:w="1168" w:type="dxa"/>
            <w:tcBorders>
              <w:top w:val="single" w:sz="4" w:space="0" w:color="auto"/>
              <w:left w:val="single" w:sz="4" w:space="0" w:color="auto"/>
              <w:bottom w:val="single" w:sz="4" w:space="0" w:color="auto"/>
              <w:right w:val="single" w:sz="4" w:space="0" w:color="auto"/>
            </w:tcBorders>
            <w:vAlign w:val="center"/>
          </w:tcPr>
          <w:p w14:paraId="76CB8EBF" w14:textId="29BDA643"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7A302BEC" w14:textId="77777777" w:rsidR="007B6644" w:rsidRPr="009D74DC" w:rsidRDefault="007B6644" w:rsidP="007B6644">
            <w:pPr>
              <w:jc w:val="center"/>
            </w:pPr>
            <w:r>
              <w:t>20</w:t>
            </w:r>
          </w:p>
        </w:tc>
        <w:tc>
          <w:tcPr>
            <w:tcW w:w="2377" w:type="dxa"/>
            <w:tcBorders>
              <w:top w:val="single" w:sz="4" w:space="0" w:color="auto"/>
              <w:left w:val="single" w:sz="4" w:space="0" w:color="auto"/>
              <w:bottom w:val="single" w:sz="4" w:space="0" w:color="auto"/>
              <w:right w:val="single" w:sz="4" w:space="0" w:color="auto"/>
            </w:tcBorders>
            <w:vAlign w:val="center"/>
          </w:tcPr>
          <w:p w14:paraId="2511E45D" w14:textId="77777777" w:rsidR="007B6644" w:rsidRPr="001A4F2B" w:rsidRDefault="007B6644" w:rsidP="007B6644">
            <w:pPr>
              <w:rPr>
                <w:highlight w:val="yellow"/>
              </w:rPr>
            </w:pPr>
            <w:r w:rsidRPr="00B507CD">
              <w:t>D_</w:t>
            </w:r>
            <w:r>
              <w:t>Inz_Medziagos</w:t>
            </w:r>
          </w:p>
        </w:tc>
        <w:tc>
          <w:tcPr>
            <w:tcW w:w="4216" w:type="dxa"/>
            <w:tcBorders>
              <w:top w:val="single" w:sz="4" w:space="0" w:color="auto"/>
              <w:left w:val="single" w:sz="4" w:space="0" w:color="auto"/>
              <w:bottom w:val="single" w:sz="4" w:space="0" w:color="auto"/>
              <w:right w:val="single" w:sz="4" w:space="0" w:color="auto"/>
            </w:tcBorders>
            <w:vAlign w:val="center"/>
          </w:tcPr>
          <w:p w14:paraId="3A727F5B" w14:textId="77777777" w:rsidR="007B6644" w:rsidRPr="009D74DC" w:rsidRDefault="007B6644" w:rsidP="007B6644">
            <w:r>
              <w:t>Medž</w:t>
            </w:r>
            <w:r w:rsidRPr="003B6A46">
              <w:t>iaga</w:t>
            </w:r>
          </w:p>
        </w:tc>
      </w:tr>
      <w:tr w:rsidR="007B6644" w:rsidRPr="009D74DC" w14:paraId="4CAD9B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B7253AD" w14:textId="77777777" w:rsidR="007B6644" w:rsidRPr="009D74DC" w:rsidRDefault="007B6644" w:rsidP="007B6644">
            <w:pPr>
              <w:jc w:val="center"/>
            </w:pPr>
            <w:r>
              <w:t>7.</w:t>
            </w:r>
          </w:p>
        </w:tc>
        <w:tc>
          <w:tcPr>
            <w:tcW w:w="1724" w:type="dxa"/>
            <w:tcBorders>
              <w:top w:val="single" w:sz="4" w:space="0" w:color="auto"/>
              <w:left w:val="single" w:sz="4" w:space="0" w:color="auto"/>
              <w:bottom w:val="single" w:sz="4" w:space="0" w:color="auto"/>
              <w:right w:val="single" w:sz="4" w:space="0" w:color="auto"/>
            </w:tcBorders>
            <w:vAlign w:val="center"/>
          </w:tcPr>
          <w:p w14:paraId="3C00BDCF"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037E7D41" w14:textId="77777777" w:rsidR="007B6644" w:rsidRPr="009D74DC" w:rsidRDefault="007B6644" w:rsidP="007B6644">
            <w:r w:rsidRPr="00DB5FAA">
              <w:t>Numeris</w:t>
            </w:r>
          </w:p>
        </w:tc>
        <w:tc>
          <w:tcPr>
            <w:tcW w:w="1168" w:type="dxa"/>
            <w:tcBorders>
              <w:top w:val="single" w:sz="4" w:space="0" w:color="auto"/>
              <w:left w:val="single" w:sz="4" w:space="0" w:color="auto"/>
              <w:bottom w:val="single" w:sz="4" w:space="0" w:color="auto"/>
              <w:right w:val="single" w:sz="4" w:space="0" w:color="auto"/>
            </w:tcBorders>
            <w:vAlign w:val="center"/>
          </w:tcPr>
          <w:p w14:paraId="4CFD301B" w14:textId="22578886" w:rsidR="007B6644" w:rsidRPr="009D74DC" w:rsidRDefault="007B6644" w:rsidP="007B6644">
            <w:r w:rsidRPr="00DB5FAA">
              <w:t>Numeris</w:t>
            </w:r>
          </w:p>
        </w:tc>
        <w:tc>
          <w:tcPr>
            <w:tcW w:w="1168" w:type="dxa"/>
            <w:tcBorders>
              <w:top w:val="single" w:sz="4" w:space="0" w:color="auto"/>
              <w:left w:val="single" w:sz="4" w:space="0" w:color="auto"/>
              <w:bottom w:val="single" w:sz="4" w:space="0" w:color="auto"/>
              <w:right w:val="single" w:sz="4" w:space="0" w:color="auto"/>
            </w:tcBorders>
            <w:vAlign w:val="center"/>
          </w:tcPr>
          <w:p w14:paraId="2697CBEE" w14:textId="791F9DFF"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8772E79" w14:textId="77777777" w:rsidR="007B6644" w:rsidRPr="009D74DC" w:rsidRDefault="007B6644" w:rsidP="007B6644">
            <w:pPr>
              <w:jc w:val="center"/>
            </w:pPr>
            <w:r>
              <w:t>6</w:t>
            </w:r>
          </w:p>
        </w:tc>
        <w:tc>
          <w:tcPr>
            <w:tcW w:w="2377" w:type="dxa"/>
            <w:tcBorders>
              <w:top w:val="single" w:sz="4" w:space="0" w:color="auto"/>
              <w:left w:val="single" w:sz="4" w:space="0" w:color="auto"/>
              <w:bottom w:val="single" w:sz="4" w:space="0" w:color="auto"/>
              <w:right w:val="single" w:sz="4" w:space="0" w:color="auto"/>
            </w:tcBorders>
            <w:vAlign w:val="center"/>
          </w:tcPr>
          <w:p w14:paraId="7F3E9698"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1F243FBB" w14:textId="77777777" w:rsidR="007B6644" w:rsidRPr="009D74DC" w:rsidRDefault="007B6644" w:rsidP="007B6644">
            <w:r w:rsidRPr="00DB5FAA">
              <w:t>Numeris</w:t>
            </w:r>
          </w:p>
        </w:tc>
      </w:tr>
      <w:tr w:rsidR="007B6644" w:rsidRPr="009D74DC" w14:paraId="54595FD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B3F3ADA" w14:textId="77777777" w:rsidR="007B6644" w:rsidRPr="009D74DC" w:rsidRDefault="007B6644" w:rsidP="007B6644">
            <w:pPr>
              <w:jc w:val="center"/>
            </w:pPr>
            <w:r>
              <w:t>8.</w:t>
            </w:r>
          </w:p>
        </w:tc>
        <w:tc>
          <w:tcPr>
            <w:tcW w:w="1724" w:type="dxa"/>
            <w:tcBorders>
              <w:top w:val="single" w:sz="4" w:space="0" w:color="auto"/>
              <w:left w:val="single" w:sz="4" w:space="0" w:color="auto"/>
              <w:bottom w:val="single" w:sz="4" w:space="0" w:color="auto"/>
              <w:right w:val="single" w:sz="4" w:space="0" w:color="auto"/>
            </w:tcBorders>
            <w:vAlign w:val="center"/>
          </w:tcPr>
          <w:p w14:paraId="03C19132"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3EBD008" w14:textId="77777777" w:rsidR="007B6644" w:rsidRPr="009D74DC" w:rsidRDefault="007B6644" w:rsidP="007B6644">
            <w:r w:rsidRPr="00DB5FAA">
              <w:t>H_objekto</w:t>
            </w:r>
          </w:p>
        </w:tc>
        <w:tc>
          <w:tcPr>
            <w:tcW w:w="1168" w:type="dxa"/>
            <w:tcBorders>
              <w:top w:val="single" w:sz="4" w:space="0" w:color="auto"/>
              <w:left w:val="single" w:sz="4" w:space="0" w:color="auto"/>
              <w:bottom w:val="single" w:sz="4" w:space="0" w:color="auto"/>
              <w:right w:val="single" w:sz="4" w:space="0" w:color="auto"/>
            </w:tcBorders>
            <w:vAlign w:val="center"/>
          </w:tcPr>
          <w:p w14:paraId="1F766A84" w14:textId="131D3328" w:rsidR="007B6644" w:rsidRPr="009D74DC" w:rsidRDefault="007B6644" w:rsidP="007B6644">
            <w:r w:rsidRPr="00DB5FAA">
              <w:t>H_objekto</w:t>
            </w:r>
          </w:p>
        </w:tc>
        <w:tc>
          <w:tcPr>
            <w:tcW w:w="1168" w:type="dxa"/>
            <w:tcBorders>
              <w:top w:val="single" w:sz="4" w:space="0" w:color="auto"/>
              <w:left w:val="single" w:sz="4" w:space="0" w:color="auto"/>
              <w:bottom w:val="single" w:sz="4" w:space="0" w:color="auto"/>
              <w:right w:val="single" w:sz="4" w:space="0" w:color="auto"/>
            </w:tcBorders>
            <w:vAlign w:val="center"/>
          </w:tcPr>
          <w:p w14:paraId="78988477" w14:textId="282B4803" w:rsidR="007B6644" w:rsidRPr="009D74DC" w:rsidRDefault="007B6644" w:rsidP="007B6644">
            <w:pPr>
              <w:rPr>
                <w:szCs w:val="24"/>
              </w:rPr>
            </w:pPr>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0E1EC6F7" w14:textId="77777777" w:rsidR="007B6644" w:rsidRPr="009D74DC" w:rsidRDefault="007B6644" w:rsidP="007B6644">
            <w:pPr>
              <w:jc w:val="center"/>
              <w:rPr>
                <w:szCs w:val="24"/>
              </w:rPr>
            </w:pPr>
            <w:r>
              <w:t>Centim</w:t>
            </w:r>
            <w:r w:rsidRPr="009D74DC">
              <w:t>etro tikslumu</w:t>
            </w:r>
          </w:p>
        </w:tc>
        <w:tc>
          <w:tcPr>
            <w:tcW w:w="2377" w:type="dxa"/>
            <w:tcBorders>
              <w:top w:val="single" w:sz="4" w:space="0" w:color="auto"/>
              <w:left w:val="single" w:sz="4" w:space="0" w:color="auto"/>
              <w:bottom w:val="single" w:sz="4" w:space="0" w:color="auto"/>
              <w:right w:val="single" w:sz="4" w:space="0" w:color="auto"/>
            </w:tcBorders>
            <w:vAlign w:val="center"/>
          </w:tcPr>
          <w:p w14:paraId="4DC39D6A" w14:textId="77777777" w:rsidR="007B6644" w:rsidRPr="009D74DC" w:rsidRDefault="007B6644" w:rsidP="007B6644"/>
        </w:tc>
        <w:tc>
          <w:tcPr>
            <w:tcW w:w="4216" w:type="dxa"/>
            <w:tcBorders>
              <w:top w:val="single" w:sz="4" w:space="0" w:color="auto"/>
              <w:left w:val="single" w:sz="4" w:space="0" w:color="auto"/>
              <w:bottom w:val="single" w:sz="4" w:space="0" w:color="auto"/>
              <w:right w:val="single" w:sz="4" w:space="0" w:color="auto"/>
            </w:tcBorders>
            <w:vAlign w:val="center"/>
          </w:tcPr>
          <w:p w14:paraId="647AC160" w14:textId="77777777" w:rsidR="007B6644" w:rsidRDefault="007B6644" w:rsidP="007B6644">
            <w:r w:rsidRPr="00DB5FAA">
              <w:t>Objekto altitudė</w:t>
            </w:r>
          </w:p>
        </w:tc>
      </w:tr>
      <w:tr w:rsidR="007B6644" w:rsidRPr="009D74DC" w14:paraId="054F33F1"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BF488D" w14:textId="77777777" w:rsidR="007B6644" w:rsidRPr="009D74DC" w:rsidRDefault="007B6644" w:rsidP="007B6644">
            <w:pPr>
              <w:jc w:val="center"/>
              <w:rPr>
                <w:szCs w:val="24"/>
              </w:rPr>
            </w:pPr>
            <w:r>
              <w:rPr>
                <w:szCs w:val="24"/>
              </w:rPr>
              <w:t>9.</w:t>
            </w:r>
          </w:p>
        </w:tc>
        <w:tc>
          <w:tcPr>
            <w:tcW w:w="1724" w:type="dxa"/>
            <w:tcBorders>
              <w:top w:val="single" w:sz="4" w:space="0" w:color="auto"/>
              <w:left w:val="single" w:sz="4" w:space="0" w:color="auto"/>
              <w:bottom w:val="single" w:sz="4" w:space="0" w:color="auto"/>
              <w:right w:val="single" w:sz="4" w:space="0" w:color="auto"/>
            </w:tcBorders>
            <w:vAlign w:val="center"/>
          </w:tcPr>
          <w:p w14:paraId="5C4F0397" w14:textId="77777777" w:rsidR="007B6644" w:rsidRPr="009D74DC" w:rsidRDefault="007B6644" w:rsidP="007B6644">
            <w:pPr>
              <w:jc w:val="center"/>
              <w:rPr>
                <w:szCs w:val="24"/>
              </w:rP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5E49A4CD" w14:textId="77777777" w:rsidR="007B6644" w:rsidRPr="009D74DC" w:rsidRDefault="007B6644" w:rsidP="007B6644">
            <w:pPr>
              <w:rPr>
                <w:szCs w:val="24"/>
              </w:rPr>
            </w:pPr>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018092F1" w14:textId="62403B07" w:rsidR="007B6644" w:rsidRPr="009D74DC" w:rsidRDefault="007B6644" w:rsidP="007B6644">
            <w:r w:rsidRPr="009D74DC">
              <w:rPr>
                <w:rFonts w:cs="Arial"/>
              </w:rPr>
              <w:t>Foto</w:t>
            </w:r>
          </w:p>
        </w:tc>
        <w:tc>
          <w:tcPr>
            <w:tcW w:w="1168" w:type="dxa"/>
            <w:tcBorders>
              <w:top w:val="single" w:sz="4" w:space="0" w:color="auto"/>
              <w:left w:val="single" w:sz="4" w:space="0" w:color="auto"/>
              <w:bottom w:val="single" w:sz="4" w:space="0" w:color="auto"/>
              <w:right w:val="single" w:sz="4" w:space="0" w:color="auto"/>
            </w:tcBorders>
            <w:vAlign w:val="center"/>
          </w:tcPr>
          <w:p w14:paraId="4A442A5C" w14:textId="1CE1121D" w:rsidR="007B6644" w:rsidRPr="009D74DC" w:rsidRDefault="007B6644" w:rsidP="007B6644">
            <w:pPr>
              <w:rPr>
                <w:szCs w:val="24"/>
              </w:rPr>
            </w:pPr>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3419D5C0" w14:textId="77777777" w:rsidR="007B6644" w:rsidRPr="009D74DC" w:rsidRDefault="007B6644" w:rsidP="007B6644">
            <w:pPr>
              <w:jc w:val="center"/>
              <w:rPr>
                <w:szCs w:val="24"/>
              </w:rP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5E2A07C8"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D79661E" w14:textId="77777777" w:rsidR="007B6644" w:rsidRPr="009D74DC" w:rsidRDefault="007B6644" w:rsidP="007B6644">
            <w:pPr>
              <w:rPr>
                <w:szCs w:val="24"/>
              </w:rPr>
            </w:pPr>
            <w:r w:rsidRPr="009D74DC">
              <w:t>Skaitmeninės nuotraukos rinkmenos pavadinimas</w:t>
            </w:r>
          </w:p>
        </w:tc>
      </w:tr>
      <w:tr w:rsidR="007B6644" w:rsidRPr="009D74DC" w14:paraId="58563E5C"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4A884A04" w14:textId="77777777" w:rsidR="007B6644" w:rsidRPr="009D74DC" w:rsidRDefault="007B6644" w:rsidP="007B6644">
            <w:pPr>
              <w:jc w:val="center"/>
            </w:pPr>
            <w:r>
              <w:t>10.</w:t>
            </w:r>
          </w:p>
        </w:tc>
        <w:tc>
          <w:tcPr>
            <w:tcW w:w="1724" w:type="dxa"/>
            <w:tcBorders>
              <w:top w:val="single" w:sz="4" w:space="0" w:color="auto"/>
              <w:left w:val="single" w:sz="4" w:space="0" w:color="auto"/>
              <w:bottom w:val="single" w:sz="4" w:space="0" w:color="auto"/>
              <w:right w:val="single" w:sz="4" w:space="0" w:color="auto"/>
            </w:tcBorders>
            <w:vAlign w:val="center"/>
          </w:tcPr>
          <w:p w14:paraId="698C4E66" w14:textId="77777777" w:rsidR="007B6644" w:rsidRPr="009D74DC" w:rsidRDefault="007B6644" w:rsidP="007B6644">
            <w:pPr>
              <w:jc w:val="center"/>
            </w:pPr>
            <w:r w:rsidRPr="00016D58">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6A87BD1" w14:textId="77777777" w:rsidR="007B6644" w:rsidRPr="009D74DC" w:rsidRDefault="007B6644" w:rsidP="007B6644">
            <w:pPr>
              <w:rPr>
                <w:rFonts w:cs="Arial"/>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448096B7" w14:textId="55256FE8" w:rsidR="007B6644" w:rsidRPr="00181193" w:rsidRDefault="007B6644" w:rsidP="007B6644">
            <w:pPr>
              <w:rPr>
                <w:color w:val="000000"/>
              </w:rPr>
            </w:pPr>
            <w:r w:rsidRPr="00016D58">
              <w:t>Savininkas</w:t>
            </w:r>
          </w:p>
        </w:tc>
        <w:tc>
          <w:tcPr>
            <w:tcW w:w="1168" w:type="dxa"/>
            <w:tcBorders>
              <w:top w:val="single" w:sz="4" w:space="0" w:color="auto"/>
              <w:left w:val="single" w:sz="4" w:space="0" w:color="auto"/>
              <w:bottom w:val="single" w:sz="4" w:space="0" w:color="auto"/>
              <w:right w:val="single" w:sz="4" w:space="0" w:color="auto"/>
            </w:tcBorders>
            <w:vAlign w:val="center"/>
          </w:tcPr>
          <w:p w14:paraId="48A2D5D2" w14:textId="3C91E811" w:rsidR="007B6644" w:rsidRPr="009D74DC" w:rsidRDefault="007B6644" w:rsidP="007B6644">
            <w:r w:rsidRPr="00181193">
              <w:rPr>
                <w:color w:val="000000"/>
              </w:rPr>
              <w:t>String</w:t>
            </w:r>
          </w:p>
        </w:tc>
        <w:tc>
          <w:tcPr>
            <w:tcW w:w="1844" w:type="dxa"/>
            <w:tcBorders>
              <w:top w:val="single" w:sz="4" w:space="0" w:color="auto"/>
              <w:left w:val="single" w:sz="4" w:space="0" w:color="auto"/>
              <w:bottom w:val="single" w:sz="4" w:space="0" w:color="auto"/>
              <w:right w:val="single" w:sz="4" w:space="0" w:color="auto"/>
            </w:tcBorders>
            <w:vAlign w:val="center"/>
          </w:tcPr>
          <w:p w14:paraId="29F1AB6A" w14:textId="77777777" w:rsidR="007B6644" w:rsidRPr="009D74DC" w:rsidRDefault="007B6644" w:rsidP="007B6644">
            <w:pPr>
              <w:jc w:val="center"/>
            </w:pPr>
            <w:r>
              <w:rPr>
                <w:szCs w:val="24"/>
              </w:rPr>
              <w:t>255</w:t>
            </w:r>
          </w:p>
        </w:tc>
        <w:tc>
          <w:tcPr>
            <w:tcW w:w="2377" w:type="dxa"/>
            <w:tcBorders>
              <w:top w:val="single" w:sz="4" w:space="0" w:color="auto"/>
              <w:left w:val="single" w:sz="4" w:space="0" w:color="auto"/>
              <w:bottom w:val="single" w:sz="4" w:space="0" w:color="auto"/>
              <w:right w:val="single" w:sz="4" w:space="0" w:color="auto"/>
            </w:tcBorders>
            <w:vAlign w:val="center"/>
          </w:tcPr>
          <w:p w14:paraId="3749B7FB"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2223F40C" w14:textId="77777777" w:rsidR="007B6644" w:rsidRPr="009D74DC" w:rsidRDefault="007B6644" w:rsidP="007B6644">
            <w:r>
              <w:t>Juridinis asmuo, kuriam nuosavybės teise priklauso kelio elementas</w:t>
            </w:r>
          </w:p>
        </w:tc>
      </w:tr>
      <w:tr w:rsidR="007B6644" w:rsidRPr="009D74DC" w14:paraId="094E85C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FA32CA1" w14:textId="77777777" w:rsidR="007B6644" w:rsidRPr="009D74DC" w:rsidRDefault="007B6644" w:rsidP="007B6644">
            <w:pPr>
              <w:jc w:val="center"/>
            </w:pPr>
            <w:r>
              <w:t>11.</w:t>
            </w:r>
          </w:p>
        </w:tc>
        <w:tc>
          <w:tcPr>
            <w:tcW w:w="1724" w:type="dxa"/>
            <w:tcBorders>
              <w:top w:val="single" w:sz="4" w:space="0" w:color="auto"/>
              <w:left w:val="single" w:sz="4" w:space="0" w:color="auto"/>
              <w:bottom w:val="single" w:sz="4" w:space="0" w:color="auto"/>
              <w:right w:val="single" w:sz="4" w:space="0" w:color="auto"/>
            </w:tcBorders>
            <w:vAlign w:val="center"/>
          </w:tcPr>
          <w:p w14:paraId="31F41B31"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CC406A1" w14:textId="77777777" w:rsidR="007B6644" w:rsidRPr="009D74DC" w:rsidRDefault="007B6644" w:rsidP="007B6644">
            <w:pPr>
              <w:rPr>
                <w:rFonts w:cs="Arial"/>
              </w:rPr>
            </w:pPr>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127F4A3C" w14:textId="1842F47F" w:rsidR="007B6644" w:rsidRPr="009D74DC" w:rsidRDefault="007B6644" w:rsidP="007B6644">
            <w:r w:rsidRPr="009D74DC">
              <w:t>Matavo</w:t>
            </w:r>
          </w:p>
        </w:tc>
        <w:tc>
          <w:tcPr>
            <w:tcW w:w="1168" w:type="dxa"/>
            <w:tcBorders>
              <w:top w:val="single" w:sz="4" w:space="0" w:color="auto"/>
              <w:left w:val="single" w:sz="4" w:space="0" w:color="auto"/>
              <w:bottom w:val="single" w:sz="4" w:space="0" w:color="auto"/>
              <w:right w:val="single" w:sz="4" w:space="0" w:color="auto"/>
            </w:tcBorders>
            <w:vAlign w:val="center"/>
          </w:tcPr>
          <w:p w14:paraId="073F5AE8" w14:textId="1422B4D0"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248F390B" w14:textId="77777777" w:rsidR="007B6644" w:rsidRPr="009D74DC" w:rsidRDefault="007B6644" w:rsidP="007B6644">
            <w:pPr>
              <w:jc w:val="center"/>
            </w:pPr>
            <w:r>
              <w:t>255</w:t>
            </w:r>
          </w:p>
        </w:tc>
        <w:tc>
          <w:tcPr>
            <w:tcW w:w="2377" w:type="dxa"/>
            <w:tcBorders>
              <w:top w:val="single" w:sz="4" w:space="0" w:color="auto"/>
              <w:left w:val="single" w:sz="4" w:space="0" w:color="auto"/>
              <w:bottom w:val="single" w:sz="4" w:space="0" w:color="auto"/>
              <w:right w:val="single" w:sz="4" w:space="0" w:color="auto"/>
            </w:tcBorders>
            <w:vAlign w:val="center"/>
          </w:tcPr>
          <w:p w14:paraId="258C2EC5"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DEAF1E5" w14:textId="77777777" w:rsidR="007B6644" w:rsidRPr="009D74DC" w:rsidRDefault="007B6644" w:rsidP="007B6644">
            <w:r w:rsidRPr="009D74DC">
              <w:t>Matavo</w:t>
            </w:r>
          </w:p>
        </w:tc>
      </w:tr>
      <w:tr w:rsidR="007B6644" w:rsidRPr="009D74DC" w14:paraId="4B1CEF30"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246E135C" w14:textId="77777777" w:rsidR="007B6644" w:rsidRPr="009D74DC" w:rsidRDefault="007B6644" w:rsidP="007B6644">
            <w:pPr>
              <w:jc w:val="center"/>
            </w:pPr>
            <w:r>
              <w:t>12.</w:t>
            </w:r>
          </w:p>
        </w:tc>
        <w:tc>
          <w:tcPr>
            <w:tcW w:w="1724" w:type="dxa"/>
            <w:tcBorders>
              <w:top w:val="single" w:sz="4" w:space="0" w:color="auto"/>
              <w:left w:val="single" w:sz="4" w:space="0" w:color="auto"/>
              <w:bottom w:val="single" w:sz="4" w:space="0" w:color="auto"/>
              <w:right w:val="single" w:sz="4" w:space="0" w:color="auto"/>
            </w:tcBorders>
            <w:vAlign w:val="center"/>
          </w:tcPr>
          <w:p w14:paraId="2DE96686"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E0EDBB3" w14:textId="77777777" w:rsidR="007B6644" w:rsidRPr="009D74DC" w:rsidRDefault="007B6644" w:rsidP="007B6644">
            <w:pPr>
              <w:rPr>
                <w:rFonts w:cs="Arial"/>
              </w:rPr>
            </w:pPr>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611C473A" w14:textId="5BAA5E1D" w:rsidR="007B6644" w:rsidRPr="009D74DC" w:rsidRDefault="007B6644" w:rsidP="007B6644">
            <w:r>
              <w:t>Mat_data</w:t>
            </w:r>
          </w:p>
        </w:tc>
        <w:tc>
          <w:tcPr>
            <w:tcW w:w="1168" w:type="dxa"/>
            <w:tcBorders>
              <w:top w:val="single" w:sz="4" w:space="0" w:color="auto"/>
              <w:left w:val="single" w:sz="4" w:space="0" w:color="auto"/>
              <w:bottom w:val="single" w:sz="4" w:space="0" w:color="auto"/>
              <w:right w:val="single" w:sz="4" w:space="0" w:color="auto"/>
            </w:tcBorders>
            <w:vAlign w:val="center"/>
          </w:tcPr>
          <w:p w14:paraId="4B0F44A2" w14:textId="384F9BE4" w:rsidR="007B6644" w:rsidRPr="009D74DC" w:rsidRDefault="007B6644" w:rsidP="007B6644">
            <w:r w:rsidRPr="009D74DC">
              <w:t>Date</w:t>
            </w:r>
          </w:p>
        </w:tc>
        <w:tc>
          <w:tcPr>
            <w:tcW w:w="1844" w:type="dxa"/>
            <w:tcBorders>
              <w:top w:val="single" w:sz="4" w:space="0" w:color="auto"/>
              <w:left w:val="single" w:sz="4" w:space="0" w:color="auto"/>
              <w:bottom w:val="single" w:sz="4" w:space="0" w:color="auto"/>
              <w:right w:val="single" w:sz="4" w:space="0" w:color="auto"/>
            </w:tcBorders>
            <w:vAlign w:val="center"/>
          </w:tcPr>
          <w:p w14:paraId="23C8D631"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6ACDD962"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76197EA8" w14:textId="77777777" w:rsidR="007B6644" w:rsidRPr="009D74DC" w:rsidRDefault="007B6644" w:rsidP="007B6644">
            <w:r w:rsidRPr="009D74DC">
              <w:t>Matavimo data</w:t>
            </w:r>
          </w:p>
        </w:tc>
      </w:tr>
      <w:tr w:rsidR="007B6644" w:rsidRPr="009D74DC" w14:paraId="1A6BF126"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010DD87" w14:textId="77777777" w:rsidR="007B6644" w:rsidRPr="009D74DC" w:rsidRDefault="007B6644" w:rsidP="007B6644">
            <w:pPr>
              <w:jc w:val="center"/>
            </w:pPr>
            <w:r>
              <w:t>13.</w:t>
            </w:r>
          </w:p>
        </w:tc>
        <w:tc>
          <w:tcPr>
            <w:tcW w:w="1724" w:type="dxa"/>
            <w:tcBorders>
              <w:top w:val="single" w:sz="4" w:space="0" w:color="auto"/>
              <w:left w:val="single" w:sz="4" w:space="0" w:color="auto"/>
              <w:bottom w:val="single" w:sz="4" w:space="0" w:color="auto"/>
              <w:right w:val="single" w:sz="4" w:space="0" w:color="auto"/>
            </w:tcBorders>
            <w:vAlign w:val="center"/>
          </w:tcPr>
          <w:p w14:paraId="120F5CC3"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72665AB6" w14:textId="77777777" w:rsidR="007B6644" w:rsidRPr="009D74DC" w:rsidRDefault="007B6644" w:rsidP="007B6644">
            <w:pPr>
              <w:rPr>
                <w:rFonts w:cs="Arial"/>
              </w:rPr>
            </w:pPr>
            <w:r w:rsidRPr="009D74DC">
              <w:t>DuomenuSaltinis</w:t>
            </w:r>
          </w:p>
        </w:tc>
        <w:tc>
          <w:tcPr>
            <w:tcW w:w="1168" w:type="dxa"/>
            <w:tcBorders>
              <w:top w:val="single" w:sz="4" w:space="0" w:color="auto"/>
              <w:left w:val="single" w:sz="4" w:space="0" w:color="auto"/>
              <w:bottom w:val="single" w:sz="4" w:space="0" w:color="auto"/>
              <w:right w:val="single" w:sz="4" w:space="0" w:color="auto"/>
            </w:tcBorders>
            <w:vAlign w:val="center"/>
          </w:tcPr>
          <w:p w14:paraId="40C3D349" w14:textId="16E0A783" w:rsidR="007B6644" w:rsidRPr="009D74DC" w:rsidRDefault="007B6644" w:rsidP="007B6644">
            <w:r>
              <w:t>DuomSalt</w:t>
            </w:r>
          </w:p>
        </w:tc>
        <w:tc>
          <w:tcPr>
            <w:tcW w:w="1168" w:type="dxa"/>
            <w:tcBorders>
              <w:top w:val="single" w:sz="4" w:space="0" w:color="auto"/>
              <w:left w:val="single" w:sz="4" w:space="0" w:color="auto"/>
              <w:bottom w:val="single" w:sz="4" w:space="0" w:color="auto"/>
              <w:right w:val="single" w:sz="4" w:space="0" w:color="auto"/>
            </w:tcBorders>
            <w:vAlign w:val="center"/>
          </w:tcPr>
          <w:p w14:paraId="5BB2E8F5" w14:textId="14E56E44" w:rsidR="007B6644" w:rsidRPr="009D74DC" w:rsidRDefault="007B6644" w:rsidP="007B6644">
            <w:r w:rsidRPr="009D74DC">
              <w:t>Integer</w:t>
            </w:r>
          </w:p>
        </w:tc>
        <w:tc>
          <w:tcPr>
            <w:tcW w:w="1844" w:type="dxa"/>
            <w:tcBorders>
              <w:top w:val="single" w:sz="4" w:space="0" w:color="auto"/>
              <w:left w:val="single" w:sz="4" w:space="0" w:color="auto"/>
              <w:bottom w:val="single" w:sz="4" w:space="0" w:color="auto"/>
              <w:right w:val="single" w:sz="4" w:space="0" w:color="auto"/>
            </w:tcBorders>
            <w:vAlign w:val="center"/>
          </w:tcPr>
          <w:p w14:paraId="799FEE1F"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077F036A" w14:textId="77777777" w:rsidR="007B6644" w:rsidRPr="009D74DC" w:rsidRDefault="007B6644" w:rsidP="007B6644">
            <w:pPr>
              <w:rPr>
                <w:szCs w:val="24"/>
              </w:rPr>
            </w:pPr>
            <w:r w:rsidRPr="009D74DC">
              <w:rPr>
                <w:szCs w:val="24"/>
              </w:rPr>
              <w:t>D_DuomenuSaltinis</w:t>
            </w:r>
          </w:p>
        </w:tc>
        <w:tc>
          <w:tcPr>
            <w:tcW w:w="4216" w:type="dxa"/>
            <w:tcBorders>
              <w:top w:val="single" w:sz="4" w:space="0" w:color="auto"/>
              <w:left w:val="single" w:sz="4" w:space="0" w:color="auto"/>
              <w:bottom w:val="single" w:sz="4" w:space="0" w:color="auto"/>
              <w:right w:val="single" w:sz="4" w:space="0" w:color="auto"/>
            </w:tcBorders>
            <w:vAlign w:val="center"/>
          </w:tcPr>
          <w:p w14:paraId="2EB2BF91" w14:textId="77777777" w:rsidR="007B6644" w:rsidRPr="009D74DC" w:rsidRDefault="007B6644" w:rsidP="007B6644">
            <w:r w:rsidRPr="009D74DC">
              <w:t>Iš galimų reikšmių sąrašo  pasirenkamas duomenų šaltinis</w:t>
            </w:r>
          </w:p>
        </w:tc>
      </w:tr>
      <w:tr w:rsidR="007B6644" w:rsidRPr="009D74DC" w14:paraId="20E7D14B"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A0EFF9E" w14:textId="77777777" w:rsidR="007B6644" w:rsidRPr="009D74DC" w:rsidRDefault="007B6644" w:rsidP="007B6644">
            <w:pPr>
              <w:jc w:val="center"/>
            </w:pPr>
            <w:r>
              <w:t>14.</w:t>
            </w:r>
          </w:p>
        </w:tc>
        <w:tc>
          <w:tcPr>
            <w:tcW w:w="1724" w:type="dxa"/>
            <w:tcBorders>
              <w:top w:val="single" w:sz="4" w:space="0" w:color="auto"/>
              <w:left w:val="single" w:sz="4" w:space="0" w:color="auto"/>
              <w:bottom w:val="single" w:sz="4" w:space="0" w:color="auto"/>
              <w:right w:val="single" w:sz="4" w:space="0" w:color="auto"/>
            </w:tcBorders>
            <w:vAlign w:val="center"/>
          </w:tcPr>
          <w:p w14:paraId="6C712ECE"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D1D8FF1" w14:textId="77777777" w:rsidR="007B6644" w:rsidRPr="009D74DC" w:rsidRDefault="007B6644" w:rsidP="007B6644">
            <w:pPr>
              <w:rPr>
                <w:rFonts w:cs="Arial"/>
              </w:rPr>
            </w:pPr>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54B2C30D" w14:textId="60D34254" w:rsidR="007B6644" w:rsidRPr="009D74DC" w:rsidRDefault="007B6644" w:rsidP="007B6644">
            <w:r w:rsidRPr="009D74DC">
              <w:t>Pastabos</w:t>
            </w:r>
          </w:p>
        </w:tc>
        <w:tc>
          <w:tcPr>
            <w:tcW w:w="1168" w:type="dxa"/>
            <w:tcBorders>
              <w:top w:val="single" w:sz="4" w:space="0" w:color="auto"/>
              <w:left w:val="single" w:sz="4" w:space="0" w:color="auto"/>
              <w:bottom w:val="single" w:sz="4" w:space="0" w:color="auto"/>
              <w:right w:val="single" w:sz="4" w:space="0" w:color="auto"/>
            </w:tcBorders>
            <w:vAlign w:val="center"/>
          </w:tcPr>
          <w:p w14:paraId="0227FB2E" w14:textId="338D7448"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52DBB308" w14:textId="77777777" w:rsidR="007B6644" w:rsidRPr="009D74DC" w:rsidRDefault="007B6644" w:rsidP="007B6644">
            <w:pPr>
              <w:jc w:val="center"/>
            </w:pPr>
            <w:r w:rsidRPr="009D74DC">
              <w:t>255</w:t>
            </w:r>
          </w:p>
        </w:tc>
        <w:tc>
          <w:tcPr>
            <w:tcW w:w="2377" w:type="dxa"/>
            <w:tcBorders>
              <w:top w:val="single" w:sz="4" w:space="0" w:color="auto"/>
              <w:left w:val="single" w:sz="4" w:space="0" w:color="auto"/>
              <w:bottom w:val="single" w:sz="4" w:space="0" w:color="auto"/>
              <w:right w:val="single" w:sz="4" w:space="0" w:color="auto"/>
            </w:tcBorders>
            <w:vAlign w:val="center"/>
          </w:tcPr>
          <w:p w14:paraId="517010E6"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534533FA" w14:textId="77777777" w:rsidR="007B6644" w:rsidRPr="009D74DC" w:rsidRDefault="007B6644" w:rsidP="007B6644">
            <w:r w:rsidRPr="009D74DC">
              <w:t>Pastabos</w:t>
            </w:r>
          </w:p>
        </w:tc>
      </w:tr>
      <w:tr w:rsidR="007B6644" w:rsidRPr="009D74DC" w14:paraId="3FD05CC9"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854EB0E" w14:textId="77777777" w:rsidR="007B6644" w:rsidRPr="009D74DC" w:rsidRDefault="007B6644" w:rsidP="007B6644">
            <w:pPr>
              <w:jc w:val="center"/>
            </w:pPr>
            <w:r>
              <w:t>15.</w:t>
            </w:r>
          </w:p>
        </w:tc>
        <w:tc>
          <w:tcPr>
            <w:tcW w:w="1724" w:type="dxa"/>
            <w:tcBorders>
              <w:top w:val="single" w:sz="4" w:space="0" w:color="auto"/>
              <w:left w:val="single" w:sz="4" w:space="0" w:color="auto"/>
              <w:bottom w:val="single" w:sz="4" w:space="0" w:color="auto"/>
              <w:right w:val="single" w:sz="4" w:space="0" w:color="auto"/>
            </w:tcBorders>
            <w:vAlign w:val="center"/>
          </w:tcPr>
          <w:p w14:paraId="6CCA7CDB"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398DC62" w14:textId="4279305C" w:rsidR="007B6644" w:rsidRPr="00CD7729" w:rsidRDefault="007B6644" w:rsidP="007B6644">
            <w:pPr>
              <w:rPr>
                <w:szCs w:val="24"/>
                <w:lang w:eastAsia="lt-LT"/>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17F48A4F" w14:textId="23A47D9D" w:rsidR="007B6644" w:rsidRPr="009D74DC" w:rsidRDefault="007B6644" w:rsidP="007B6644">
            <w:pPr>
              <w:rPr>
                <w:rFonts w:eastAsia="Calibri"/>
                <w:szCs w:val="24"/>
                <w:lang w:eastAsia="ar-SA"/>
              </w:rPr>
            </w:pPr>
            <w:r w:rsidRPr="009D74DC">
              <w:rPr>
                <w:szCs w:val="24"/>
                <w:lang w:eastAsia="lt-LT"/>
              </w:rPr>
              <w:t>Ireng_Data</w:t>
            </w:r>
          </w:p>
        </w:tc>
        <w:tc>
          <w:tcPr>
            <w:tcW w:w="1168" w:type="dxa"/>
            <w:tcBorders>
              <w:top w:val="single" w:sz="4" w:space="0" w:color="auto"/>
              <w:left w:val="single" w:sz="4" w:space="0" w:color="auto"/>
              <w:bottom w:val="single" w:sz="4" w:space="0" w:color="auto"/>
              <w:right w:val="single" w:sz="4" w:space="0" w:color="auto"/>
            </w:tcBorders>
            <w:vAlign w:val="center"/>
          </w:tcPr>
          <w:p w14:paraId="08E00484" w14:textId="68F19BD8" w:rsidR="007B6644" w:rsidRPr="00CD7729" w:rsidRDefault="007B6644" w:rsidP="007B6644">
            <w:pPr>
              <w:rPr>
                <w:rFonts w:eastAsia="Calibri"/>
                <w:szCs w:val="24"/>
                <w:lang w:eastAsia="ar-SA"/>
              </w:rPr>
            </w:pPr>
            <w:r w:rsidRPr="009D74DC">
              <w:rPr>
                <w:rFonts w:eastAsia="Calibri"/>
                <w:szCs w:val="24"/>
                <w:lang w:eastAsia="ar-SA"/>
              </w:rPr>
              <w:t>Date</w:t>
            </w:r>
          </w:p>
        </w:tc>
        <w:tc>
          <w:tcPr>
            <w:tcW w:w="1844" w:type="dxa"/>
            <w:tcBorders>
              <w:top w:val="single" w:sz="4" w:space="0" w:color="auto"/>
              <w:left w:val="single" w:sz="4" w:space="0" w:color="auto"/>
              <w:bottom w:val="single" w:sz="4" w:space="0" w:color="auto"/>
              <w:right w:val="single" w:sz="4" w:space="0" w:color="auto"/>
            </w:tcBorders>
            <w:vAlign w:val="center"/>
          </w:tcPr>
          <w:p w14:paraId="1519EB03"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1E598844"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BCD58B1" w14:textId="77777777" w:rsidR="007B6644" w:rsidRPr="009D74DC" w:rsidRDefault="007B6644" w:rsidP="007B6644">
            <w:r>
              <w:rPr>
                <w:rFonts w:cs="Arial"/>
              </w:rPr>
              <w:t xml:space="preserve">Įrengimo data, garantijos įsigaliojimo data. </w:t>
            </w:r>
            <w:r>
              <w:t>(Privalomas naujai įrengtiems kelio elementams)</w:t>
            </w:r>
          </w:p>
        </w:tc>
      </w:tr>
      <w:tr w:rsidR="007B6644" w:rsidRPr="009D74DC" w14:paraId="1324BED3"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378466CF" w14:textId="77777777" w:rsidR="007B6644" w:rsidRDefault="007B6644" w:rsidP="007B6644">
            <w:pPr>
              <w:jc w:val="center"/>
            </w:pPr>
            <w:r>
              <w:t>16.</w:t>
            </w:r>
          </w:p>
        </w:tc>
        <w:tc>
          <w:tcPr>
            <w:tcW w:w="1724" w:type="dxa"/>
            <w:tcBorders>
              <w:top w:val="single" w:sz="4" w:space="0" w:color="auto"/>
              <w:left w:val="single" w:sz="4" w:space="0" w:color="auto"/>
              <w:bottom w:val="single" w:sz="4" w:space="0" w:color="auto"/>
              <w:right w:val="single" w:sz="4" w:space="0" w:color="auto"/>
            </w:tcBorders>
            <w:vAlign w:val="center"/>
          </w:tcPr>
          <w:p w14:paraId="6D68DA3B" w14:textId="77777777" w:rsidR="007B6644" w:rsidRPr="009D74DC" w:rsidRDefault="007B6644" w:rsidP="007B6644">
            <w:pPr>
              <w:jc w:val="center"/>
            </w:pPr>
            <w:r w:rsidRPr="001F04B9">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6A88EAC3" w14:textId="77777777" w:rsidR="007B6644" w:rsidRPr="009D74DC" w:rsidRDefault="007B6644" w:rsidP="007B6644">
            <w:pPr>
              <w:rPr>
                <w:szCs w:val="24"/>
                <w:lang w:eastAsia="lt-LT"/>
              </w:rPr>
            </w:pPr>
            <w:r>
              <w:t>Remontodata</w:t>
            </w:r>
          </w:p>
        </w:tc>
        <w:tc>
          <w:tcPr>
            <w:tcW w:w="1168" w:type="dxa"/>
            <w:tcBorders>
              <w:top w:val="single" w:sz="4" w:space="0" w:color="auto"/>
              <w:left w:val="single" w:sz="4" w:space="0" w:color="auto"/>
              <w:bottom w:val="single" w:sz="4" w:space="0" w:color="auto"/>
              <w:right w:val="single" w:sz="4" w:space="0" w:color="auto"/>
            </w:tcBorders>
            <w:vAlign w:val="center"/>
          </w:tcPr>
          <w:p w14:paraId="66A9A887" w14:textId="2FBAFF96" w:rsidR="007B6644" w:rsidRPr="001F04B9" w:rsidRDefault="007B6644" w:rsidP="007B6644">
            <w:r>
              <w:t>Remdata</w:t>
            </w:r>
          </w:p>
        </w:tc>
        <w:tc>
          <w:tcPr>
            <w:tcW w:w="1168" w:type="dxa"/>
            <w:tcBorders>
              <w:top w:val="single" w:sz="4" w:space="0" w:color="auto"/>
              <w:left w:val="single" w:sz="4" w:space="0" w:color="auto"/>
              <w:bottom w:val="single" w:sz="4" w:space="0" w:color="auto"/>
              <w:right w:val="single" w:sz="4" w:space="0" w:color="auto"/>
            </w:tcBorders>
            <w:vAlign w:val="center"/>
          </w:tcPr>
          <w:p w14:paraId="21A3393F" w14:textId="1B6AAE33" w:rsidR="007B6644" w:rsidRPr="009D74DC" w:rsidRDefault="007B6644" w:rsidP="007B6644">
            <w:pPr>
              <w:rPr>
                <w:rFonts w:eastAsia="Calibri"/>
                <w:szCs w:val="24"/>
                <w:lang w:eastAsia="ar-SA"/>
              </w:rPr>
            </w:pPr>
            <w:r w:rsidRPr="001F04B9">
              <w:t>Date</w:t>
            </w:r>
          </w:p>
        </w:tc>
        <w:tc>
          <w:tcPr>
            <w:tcW w:w="1844" w:type="dxa"/>
            <w:tcBorders>
              <w:top w:val="single" w:sz="4" w:space="0" w:color="auto"/>
              <w:left w:val="single" w:sz="4" w:space="0" w:color="auto"/>
              <w:bottom w:val="single" w:sz="4" w:space="0" w:color="auto"/>
              <w:right w:val="single" w:sz="4" w:space="0" w:color="auto"/>
            </w:tcBorders>
            <w:vAlign w:val="center"/>
          </w:tcPr>
          <w:p w14:paraId="0DD7E9C6" w14:textId="77777777" w:rsidR="007B6644" w:rsidRPr="009D74DC" w:rsidRDefault="007B6644" w:rsidP="007B6644">
            <w:pPr>
              <w:jc w:val="center"/>
            </w:pPr>
          </w:p>
        </w:tc>
        <w:tc>
          <w:tcPr>
            <w:tcW w:w="2377" w:type="dxa"/>
            <w:tcBorders>
              <w:top w:val="single" w:sz="4" w:space="0" w:color="auto"/>
              <w:left w:val="single" w:sz="4" w:space="0" w:color="auto"/>
              <w:bottom w:val="single" w:sz="4" w:space="0" w:color="auto"/>
              <w:right w:val="single" w:sz="4" w:space="0" w:color="auto"/>
            </w:tcBorders>
            <w:vAlign w:val="center"/>
          </w:tcPr>
          <w:p w14:paraId="2F301A23"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36775F2" w14:textId="77777777" w:rsidR="007B6644" w:rsidRDefault="007B6644" w:rsidP="007B6644">
            <w:pPr>
              <w:rPr>
                <w:rFonts w:cs="Arial"/>
              </w:rPr>
            </w:pPr>
            <w:r>
              <w:rPr>
                <w:rFonts w:cs="Arial"/>
              </w:rPr>
              <w:t>Kelio elemento remonto data. (Privalomas tik remontuotiems, rekonstruotiems, atnaujintiems kelio elementams)</w:t>
            </w:r>
          </w:p>
        </w:tc>
      </w:tr>
      <w:tr w:rsidR="007B6644" w:rsidRPr="009D74DC" w14:paraId="29718525"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B96C70" w14:textId="77777777" w:rsidR="007B6644" w:rsidRPr="009D74DC" w:rsidRDefault="007B6644" w:rsidP="007B6644">
            <w:pPr>
              <w:jc w:val="center"/>
            </w:pPr>
            <w:r>
              <w:t>17.</w:t>
            </w:r>
          </w:p>
        </w:tc>
        <w:tc>
          <w:tcPr>
            <w:tcW w:w="1724" w:type="dxa"/>
            <w:tcBorders>
              <w:top w:val="single" w:sz="4" w:space="0" w:color="auto"/>
              <w:left w:val="single" w:sz="4" w:space="0" w:color="auto"/>
              <w:bottom w:val="single" w:sz="4" w:space="0" w:color="auto"/>
              <w:right w:val="single" w:sz="4" w:space="0" w:color="auto"/>
            </w:tcBorders>
            <w:vAlign w:val="center"/>
          </w:tcPr>
          <w:p w14:paraId="7B81B89C"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A943428" w14:textId="77777777"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13E935F5" w14:textId="0A068B3A" w:rsidR="007B6644" w:rsidRPr="009D74DC" w:rsidRDefault="007B6644" w:rsidP="007B6644">
            <w:r w:rsidRPr="009D74DC">
              <w:t>Sutartis</w:t>
            </w:r>
          </w:p>
        </w:tc>
        <w:tc>
          <w:tcPr>
            <w:tcW w:w="1168" w:type="dxa"/>
            <w:tcBorders>
              <w:top w:val="single" w:sz="4" w:space="0" w:color="auto"/>
              <w:left w:val="single" w:sz="4" w:space="0" w:color="auto"/>
              <w:bottom w:val="single" w:sz="4" w:space="0" w:color="auto"/>
              <w:right w:val="single" w:sz="4" w:space="0" w:color="auto"/>
            </w:tcBorders>
            <w:vAlign w:val="center"/>
          </w:tcPr>
          <w:p w14:paraId="62A1A331" w14:textId="15B32042"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6DFE85A2" w14:textId="77777777" w:rsidR="007B6644" w:rsidRPr="009D74DC" w:rsidRDefault="007B6644" w:rsidP="007B6644">
            <w:pPr>
              <w:jc w:val="center"/>
            </w:pPr>
            <w:r w:rsidRPr="009D74DC">
              <w:rPr>
                <w:szCs w:val="24"/>
              </w:rPr>
              <w:t>10</w:t>
            </w:r>
          </w:p>
        </w:tc>
        <w:tc>
          <w:tcPr>
            <w:tcW w:w="2377" w:type="dxa"/>
            <w:tcBorders>
              <w:top w:val="single" w:sz="4" w:space="0" w:color="auto"/>
              <w:left w:val="single" w:sz="4" w:space="0" w:color="auto"/>
              <w:bottom w:val="single" w:sz="4" w:space="0" w:color="auto"/>
              <w:right w:val="single" w:sz="4" w:space="0" w:color="auto"/>
            </w:tcBorders>
            <w:vAlign w:val="center"/>
          </w:tcPr>
          <w:p w14:paraId="58599B33"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00A3DD68" w14:textId="77777777" w:rsidR="007B6644" w:rsidRPr="009D74DC" w:rsidRDefault="007B6644" w:rsidP="007B6644">
            <w:r w:rsidRPr="009D74DC">
              <w:t>Sutarties numeris</w:t>
            </w:r>
          </w:p>
        </w:tc>
      </w:tr>
      <w:tr w:rsidR="007B6644" w:rsidRPr="009D74DC" w14:paraId="3DD36BB2"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030DB649" w14:textId="77777777" w:rsidR="007B6644" w:rsidRPr="009D74DC" w:rsidRDefault="007B6644" w:rsidP="007B6644">
            <w:pPr>
              <w:jc w:val="center"/>
            </w:pPr>
            <w:r>
              <w:t>18.</w:t>
            </w:r>
          </w:p>
        </w:tc>
        <w:tc>
          <w:tcPr>
            <w:tcW w:w="1724" w:type="dxa"/>
            <w:tcBorders>
              <w:top w:val="single" w:sz="4" w:space="0" w:color="auto"/>
              <w:left w:val="single" w:sz="4" w:space="0" w:color="auto"/>
              <w:bottom w:val="single" w:sz="4" w:space="0" w:color="auto"/>
              <w:right w:val="single" w:sz="4" w:space="0" w:color="auto"/>
            </w:tcBorders>
            <w:vAlign w:val="center"/>
          </w:tcPr>
          <w:p w14:paraId="4016C554" w14:textId="77777777" w:rsidR="007B6644" w:rsidRPr="009D74DC" w:rsidRDefault="007B6644" w:rsidP="007B6644">
            <w:pPr>
              <w:jc w:val="center"/>
            </w:pPr>
            <w:r w:rsidRPr="009D74DC">
              <w:t>Privalomas</w:t>
            </w:r>
          </w:p>
        </w:tc>
        <w:tc>
          <w:tcPr>
            <w:tcW w:w="1820" w:type="dxa"/>
            <w:tcBorders>
              <w:top w:val="single" w:sz="4" w:space="0" w:color="auto"/>
              <w:left w:val="single" w:sz="4" w:space="0" w:color="auto"/>
              <w:bottom w:val="single" w:sz="4" w:space="0" w:color="auto"/>
              <w:right w:val="single" w:sz="4" w:space="0" w:color="auto"/>
            </w:tcBorders>
            <w:vAlign w:val="center"/>
          </w:tcPr>
          <w:p w14:paraId="449D0F8E" w14:textId="77777777"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2BED7524" w14:textId="3817EBA4" w:rsidR="007B6644" w:rsidRPr="009D74DC" w:rsidRDefault="007B6644" w:rsidP="007B6644">
            <w:r w:rsidRPr="009D74DC">
              <w:t>Verte</w:t>
            </w:r>
          </w:p>
        </w:tc>
        <w:tc>
          <w:tcPr>
            <w:tcW w:w="1168" w:type="dxa"/>
            <w:tcBorders>
              <w:top w:val="single" w:sz="4" w:space="0" w:color="auto"/>
              <w:left w:val="single" w:sz="4" w:space="0" w:color="auto"/>
              <w:bottom w:val="single" w:sz="4" w:space="0" w:color="auto"/>
              <w:right w:val="single" w:sz="4" w:space="0" w:color="auto"/>
            </w:tcBorders>
            <w:vAlign w:val="center"/>
          </w:tcPr>
          <w:p w14:paraId="586AA030" w14:textId="74C7B165" w:rsidR="007B6644" w:rsidRPr="009D74DC" w:rsidRDefault="007B6644" w:rsidP="007B6644">
            <w:r w:rsidRPr="009D74DC">
              <w:t>Double</w:t>
            </w:r>
          </w:p>
        </w:tc>
        <w:tc>
          <w:tcPr>
            <w:tcW w:w="1844" w:type="dxa"/>
            <w:tcBorders>
              <w:top w:val="single" w:sz="4" w:space="0" w:color="auto"/>
              <w:left w:val="single" w:sz="4" w:space="0" w:color="auto"/>
              <w:bottom w:val="single" w:sz="4" w:space="0" w:color="auto"/>
              <w:right w:val="single" w:sz="4" w:space="0" w:color="auto"/>
            </w:tcBorders>
            <w:vAlign w:val="center"/>
          </w:tcPr>
          <w:p w14:paraId="0D9036F8" w14:textId="77777777" w:rsidR="007B6644" w:rsidRPr="009D74DC" w:rsidRDefault="007B6644" w:rsidP="007B6644">
            <w:pPr>
              <w:jc w:val="center"/>
              <w:rPr>
                <w:szCs w:val="24"/>
              </w:rPr>
            </w:pPr>
          </w:p>
        </w:tc>
        <w:tc>
          <w:tcPr>
            <w:tcW w:w="2377" w:type="dxa"/>
            <w:tcBorders>
              <w:top w:val="single" w:sz="4" w:space="0" w:color="auto"/>
              <w:left w:val="single" w:sz="4" w:space="0" w:color="auto"/>
              <w:bottom w:val="single" w:sz="4" w:space="0" w:color="auto"/>
              <w:right w:val="single" w:sz="4" w:space="0" w:color="auto"/>
            </w:tcBorders>
            <w:vAlign w:val="center"/>
          </w:tcPr>
          <w:p w14:paraId="7099804A"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4BDB7990" w14:textId="77777777" w:rsidR="007B6644" w:rsidRPr="009D74DC" w:rsidRDefault="007B6644" w:rsidP="007B6644">
            <w:r>
              <w:t>Objekto vertė su įrengimo kaštais. (Neprivalomas vykdant kadastrinių matavimų sutartis)</w:t>
            </w:r>
          </w:p>
        </w:tc>
      </w:tr>
      <w:tr w:rsidR="007B6644" w:rsidRPr="007A50E1" w14:paraId="7EF89FCF" w14:textId="77777777" w:rsidTr="00BA4725">
        <w:tc>
          <w:tcPr>
            <w:tcW w:w="562" w:type="dxa"/>
            <w:tcBorders>
              <w:top w:val="single" w:sz="4" w:space="0" w:color="auto"/>
              <w:left w:val="single" w:sz="4" w:space="0" w:color="auto"/>
              <w:bottom w:val="single" w:sz="4" w:space="0" w:color="auto"/>
              <w:right w:val="single" w:sz="4" w:space="0" w:color="auto"/>
            </w:tcBorders>
            <w:vAlign w:val="center"/>
          </w:tcPr>
          <w:p w14:paraId="72D75218" w14:textId="77777777" w:rsidR="007B6644" w:rsidRPr="009D74DC" w:rsidRDefault="007B6644" w:rsidP="007B6644">
            <w:pPr>
              <w:jc w:val="center"/>
            </w:pPr>
            <w:r>
              <w:t>19.</w:t>
            </w:r>
          </w:p>
        </w:tc>
        <w:tc>
          <w:tcPr>
            <w:tcW w:w="1724" w:type="dxa"/>
            <w:tcBorders>
              <w:top w:val="single" w:sz="4" w:space="0" w:color="auto"/>
              <w:left w:val="single" w:sz="4" w:space="0" w:color="auto"/>
              <w:bottom w:val="single" w:sz="4" w:space="0" w:color="auto"/>
              <w:right w:val="single" w:sz="4" w:space="0" w:color="auto"/>
            </w:tcBorders>
            <w:vAlign w:val="center"/>
          </w:tcPr>
          <w:p w14:paraId="49755908" w14:textId="77777777" w:rsidR="007B6644" w:rsidRPr="009D74DC" w:rsidRDefault="007B6644" w:rsidP="007B6644">
            <w:pPr>
              <w:jc w:val="center"/>
            </w:pPr>
            <w:r w:rsidRPr="009D74DC">
              <w:t>Neprivalomas</w:t>
            </w:r>
          </w:p>
        </w:tc>
        <w:tc>
          <w:tcPr>
            <w:tcW w:w="1820" w:type="dxa"/>
            <w:tcBorders>
              <w:top w:val="single" w:sz="4" w:space="0" w:color="auto"/>
              <w:left w:val="single" w:sz="4" w:space="0" w:color="auto"/>
              <w:bottom w:val="single" w:sz="4" w:space="0" w:color="auto"/>
              <w:right w:val="single" w:sz="4" w:space="0" w:color="auto"/>
            </w:tcBorders>
            <w:vAlign w:val="center"/>
          </w:tcPr>
          <w:p w14:paraId="35E55A8E" w14:textId="77777777"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3AFC4CE4" w14:textId="08B7B591" w:rsidR="007B6644" w:rsidRPr="009D74DC" w:rsidRDefault="007B6644" w:rsidP="007B6644">
            <w:r w:rsidRPr="009D74DC">
              <w:t>ProjNr</w:t>
            </w:r>
          </w:p>
        </w:tc>
        <w:tc>
          <w:tcPr>
            <w:tcW w:w="1168" w:type="dxa"/>
            <w:tcBorders>
              <w:top w:val="single" w:sz="4" w:space="0" w:color="auto"/>
              <w:left w:val="single" w:sz="4" w:space="0" w:color="auto"/>
              <w:bottom w:val="single" w:sz="4" w:space="0" w:color="auto"/>
              <w:right w:val="single" w:sz="4" w:space="0" w:color="auto"/>
            </w:tcBorders>
            <w:vAlign w:val="center"/>
          </w:tcPr>
          <w:p w14:paraId="3ACFBA79" w14:textId="4FB3ACE2" w:rsidR="007B6644" w:rsidRPr="009D74DC" w:rsidRDefault="007B6644" w:rsidP="007B6644">
            <w:r w:rsidRPr="009D74DC">
              <w:t>String</w:t>
            </w:r>
          </w:p>
        </w:tc>
        <w:tc>
          <w:tcPr>
            <w:tcW w:w="1844" w:type="dxa"/>
            <w:tcBorders>
              <w:top w:val="single" w:sz="4" w:space="0" w:color="auto"/>
              <w:left w:val="single" w:sz="4" w:space="0" w:color="auto"/>
              <w:bottom w:val="single" w:sz="4" w:space="0" w:color="auto"/>
              <w:right w:val="single" w:sz="4" w:space="0" w:color="auto"/>
            </w:tcBorders>
            <w:vAlign w:val="center"/>
          </w:tcPr>
          <w:p w14:paraId="4E319956" w14:textId="77777777" w:rsidR="007B6644" w:rsidRPr="009D74DC" w:rsidRDefault="007B6644" w:rsidP="007B6644">
            <w:pPr>
              <w:jc w:val="center"/>
              <w:rPr>
                <w:szCs w:val="24"/>
              </w:rPr>
            </w:pPr>
            <w:r w:rsidRPr="009D74DC">
              <w:rPr>
                <w:szCs w:val="24"/>
              </w:rPr>
              <w:t>50</w:t>
            </w:r>
          </w:p>
        </w:tc>
        <w:tc>
          <w:tcPr>
            <w:tcW w:w="2377" w:type="dxa"/>
            <w:tcBorders>
              <w:top w:val="single" w:sz="4" w:space="0" w:color="auto"/>
              <w:left w:val="single" w:sz="4" w:space="0" w:color="auto"/>
              <w:bottom w:val="single" w:sz="4" w:space="0" w:color="auto"/>
              <w:right w:val="single" w:sz="4" w:space="0" w:color="auto"/>
            </w:tcBorders>
            <w:vAlign w:val="center"/>
          </w:tcPr>
          <w:p w14:paraId="5FD448DD" w14:textId="77777777" w:rsidR="007B6644" w:rsidRPr="009D74DC" w:rsidRDefault="007B6644" w:rsidP="007B6644">
            <w:pPr>
              <w:rPr>
                <w:szCs w:val="24"/>
              </w:rPr>
            </w:pPr>
          </w:p>
        </w:tc>
        <w:tc>
          <w:tcPr>
            <w:tcW w:w="4216" w:type="dxa"/>
            <w:tcBorders>
              <w:top w:val="single" w:sz="4" w:space="0" w:color="auto"/>
              <w:left w:val="single" w:sz="4" w:space="0" w:color="auto"/>
              <w:bottom w:val="single" w:sz="4" w:space="0" w:color="auto"/>
              <w:right w:val="single" w:sz="4" w:space="0" w:color="auto"/>
            </w:tcBorders>
            <w:vAlign w:val="center"/>
          </w:tcPr>
          <w:p w14:paraId="6DFC3135" w14:textId="77777777" w:rsidR="007B6644" w:rsidRPr="007A50E1" w:rsidRDefault="007B6644" w:rsidP="007B6644">
            <w:r w:rsidRPr="009D74DC">
              <w:t>DVS projekto numeris</w:t>
            </w:r>
          </w:p>
        </w:tc>
      </w:tr>
    </w:tbl>
    <w:p w14:paraId="5F900A45" w14:textId="77777777" w:rsidR="0041726F" w:rsidRDefault="0041726F" w:rsidP="0041726F">
      <w:pPr>
        <w:keepNext/>
        <w:spacing w:line="276" w:lineRule="auto"/>
        <w:ind w:firstLine="124"/>
        <w:outlineLvl w:val="1"/>
        <w:rPr>
          <w:b/>
          <w:lang w:eastAsia="lt-LT"/>
        </w:rPr>
      </w:pPr>
    </w:p>
    <w:p w14:paraId="33E6EC9B" w14:textId="242CA7F3" w:rsidR="0041726F" w:rsidRPr="00181193" w:rsidRDefault="0041726F" w:rsidP="0041726F">
      <w:pPr>
        <w:keepNext/>
        <w:spacing w:line="276" w:lineRule="auto"/>
        <w:ind w:firstLine="124"/>
        <w:jc w:val="center"/>
        <w:outlineLvl w:val="1"/>
        <w:rPr>
          <w:i/>
          <w:lang w:eastAsia="lt-LT"/>
        </w:rPr>
      </w:pPr>
      <w:bookmarkStart w:id="82" w:name="_Toc94183611"/>
      <w:r>
        <w:rPr>
          <w:b/>
          <w:lang w:eastAsia="lt-LT"/>
        </w:rPr>
        <w:t xml:space="preserve">81 </w:t>
      </w:r>
      <w:r w:rsidRPr="00181193">
        <w:rPr>
          <w:b/>
          <w:lang w:eastAsia="lt-LT"/>
        </w:rPr>
        <w:t>lentelė.</w:t>
      </w:r>
      <w:r w:rsidRPr="00181193">
        <w:rPr>
          <w:b/>
          <w:i/>
          <w:lang w:eastAsia="lt-LT"/>
        </w:rPr>
        <w:t xml:space="preserve"> </w:t>
      </w:r>
      <w:r w:rsidRPr="00181193">
        <w:rPr>
          <w:i/>
          <w:lang w:eastAsia="lt-LT"/>
        </w:rPr>
        <w:t>Valstybinės reikšmės kelių duomenų klasifikatoriai</w:t>
      </w:r>
      <w:bookmarkEnd w:id="82"/>
    </w:p>
    <w:p w14:paraId="23354D88" w14:textId="77777777" w:rsidR="0041726F" w:rsidRPr="00181193" w:rsidRDefault="0041726F" w:rsidP="0041726F">
      <w:pPr>
        <w:spacing w:line="276" w:lineRule="auto"/>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1023"/>
        <w:gridCol w:w="33"/>
        <w:gridCol w:w="8725"/>
      </w:tblGrid>
      <w:tr w:rsidR="0041726F" w:rsidRPr="00AC2B55" w14:paraId="240F95E2" w14:textId="77777777" w:rsidTr="00BA4725">
        <w:trPr>
          <w:trHeight w:val="255"/>
          <w:tblHeader/>
        </w:trPr>
        <w:tc>
          <w:tcPr>
            <w:tcW w:w="5098" w:type="dxa"/>
            <w:shd w:val="clear" w:color="auto" w:fill="EC6730"/>
            <w:noWrap/>
            <w:vAlign w:val="center"/>
            <w:hideMark/>
          </w:tcPr>
          <w:p w14:paraId="4EEC0FAE" w14:textId="77777777" w:rsidR="0041726F" w:rsidRPr="00AC2B55" w:rsidRDefault="0041726F" w:rsidP="00D43693">
            <w:pPr>
              <w:spacing w:line="276" w:lineRule="auto"/>
              <w:jc w:val="center"/>
              <w:rPr>
                <w:b/>
                <w:bCs/>
                <w:color w:val="FFFFFF" w:themeColor="background1"/>
                <w:szCs w:val="24"/>
              </w:rPr>
            </w:pPr>
            <w:r w:rsidRPr="00AC2B55">
              <w:rPr>
                <w:b/>
                <w:bCs/>
                <w:color w:val="FFFFFF" w:themeColor="background1"/>
                <w:szCs w:val="24"/>
              </w:rPr>
              <w:t>Klasifikatoriaus pavadinimas</w:t>
            </w:r>
          </w:p>
        </w:tc>
        <w:tc>
          <w:tcPr>
            <w:tcW w:w="1056" w:type="dxa"/>
            <w:gridSpan w:val="2"/>
            <w:shd w:val="clear" w:color="auto" w:fill="EC6730"/>
            <w:noWrap/>
            <w:vAlign w:val="center"/>
            <w:hideMark/>
          </w:tcPr>
          <w:p w14:paraId="512265AB" w14:textId="77777777" w:rsidR="0041726F" w:rsidRPr="00AC2B55" w:rsidRDefault="0041726F" w:rsidP="00AC2B55">
            <w:pPr>
              <w:spacing w:line="276" w:lineRule="auto"/>
              <w:jc w:val="center"/>
              <w:rPr>
                <w:b/>
                <w:bCs/>
                <w:color w:val="FFFFFF" w:themeColor="background1"/>
                <w:szCs w:val="24"/>
              </w:rPr>
            </w:pPr>
            <w:r w:rsidRPr="00AC2B55">
              <w:rPr>
                <w:b/>
                <w:bCs/>
                <w:color w:val="FFFFFF" w:themeColor="background1"/>
                <w:szCs w:val="24"/>
              </w:rPr>
              <w:t>Kodas</w:t>
            </w:r>
          </w:p>
        </w:tc>
        <w:tc>
          <w:tcPr>
            <w:tcW w:w="8725" w:type="dxa"/>
            <w:shd w:val="clear" w:color="auto" w:fill="EC6730"/>
            <w:noWrap/>
            <w:vAlign w:val="center"/>
            <w:hideMark/>
          </w:tcPr>
          <w:p w14:paraId="2FA33AB2" w14:textId="77777777" w:rsidR="0041726F" w:rsidRPr="00AC2B55" w:rsidRDefault="0041726F" w:rsidP="00D43693">
            <w:pPr>
              <w:spacing w:line="276" w:lineRule="auto"/>
              <w:jc w:val="center"/>
              <w:rPr>
                <w:b/>
                <w:bCs/>
                <w:color w:val="FFFFFF" w:themeColor="background1"/>
                <w:szCs w:val="24"/>
              </w:rPr>
            </w:pPr>
            <w:r w:rsidRPr="00AC2B55">
              <w:rPr>
                <w:b/>
                <w:bCs/>
                <w:color w:val="FFFFFF" w:themeColor="background1"/>
                <w:szCs w:val="24"/>
              </w:rPr>
              <w:t>Pasirenkamos reikšmės</w:t>
            </w:r>
          </w:p>
        </w:tc>
      </w:tr>
      <w:tr w:rsidR="006736E2" w:rsidRPr="00AC2B55" w14:paraId="580E4519" w14:textId="77777777" w:rsidTr="00BA4725">
        <w:trPr>
          <w:trHeight w:val="255"/>
        </w:trPr>
        <w:tc>
          <w:tcPr>
            <w:tcW w:w="5098" w:type="dxa"/>
            <w:noWrap/>
            <w:vAlign w:val="bottom"/>
          </w:tcPr>
          <w:p w14:paraId="04F5C311" w14:textId="2A5E5E2E" w:rsidR="006736E2" w:rsidRPr="00AC2B55" w:rsidRDefault="006736E2" w:rsidP="006736E2">
            <w:pPr>
              <w:spacing w:line="276" w:lineRule="auto"/>
              <w:rPr>
                <w:szCs w:val="24"/>
              </w:rPr>
            </w:pPr>
            <w:r w:rsidRPr="00993B68">
              <w:rPr>
                <w:szCs w:val="24"/>
                <w:lang w:val="en-US"/>
              </w:rPr>
              <w:t>D_StatinioTipas</w:t>
            </w:r>
          </w:p>
        </w:tc>
        <w:tc>
          <w:tcPr>
            <w:tcW w:w="1056" w:type="dxa"/>
            <w:gridSpan w:val="2"/>
            <w:noWrap/>
            <w:vAlign w:val="bottom"/>
          </w:tcPr>
          <w:p w14:paraId="63490CFC" w14:textId="014FC635"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04840707" w14:textId="6C739B45" w:rsidR="006736E2" w:rsidRPr="00AC2B55" w:rsidRDefault="006736E2" w:rsidP="006736E2">
            <w:pPr>
              <w:spacing w:line="276" w:lineRule="auto"/>
              <w:rPr>
                <w:szCs w:val="24"/>
              </w:rPr>
            </w:pPr>
            <w:r w:rsidRPr="00181193">
              <w:rPr>
                <w:szCs w:val="24"/>
                <w:lang w:val="en-US"/>
              </w:rPr>
              <w:t>Tiltas</w:t>
            </w:r>
          </w:p>
        </w:tc>
      </w:tr>
      <w:tr w:rsidR="006736E2" w:rsidRPr="00AC2B55" w14:paraId="13AC1AA2" w14:textId="77777777" w:rsidTr="00BA4725">
        <w:trPr>
          <w:trHeight w:val="255"/>
        </w:trPr>
        <w:tc>
          <w:tcPr>
            <w:tcW w:w="5098" w:type="dxa"/>
            <w:noWrap/>
            <w:vAlign w:val="bottom"/>
          </w:tcPr>
          <w:p w14:paraId="367DBAB5" w14:textId="77777777" w:rsidR="006736E2" w:rsidRPr="00AC2B55" w:rsidRDefault="006736E2" w:rsidP="006736E2">
            <w:pPr>
              <w:spacing w:line="276" w:lineRule="auto"/>
              <w:rPr>
                <w:szCs w:val="24"/>
              </w:rPr>
            </w:pPr>
          </w:p>
        </w:tc>
        <w:tc>
          <w:tcPr>
            <w:tcW w:w="1056" w:type="dxa"/>
            <w:gridSpan w:val="2"/>
            <w:noWrap/>
            <w:vAlign w:val="bottom"/>
          </w:tcPr>
          <w:p w14:paraId="10707771" w14:textId="2A1892DD"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45A2DAAE" w14:textId="0BC703C7" w:rsidR="006736E2" w:rsidRPr="00AC2B55" w:rsidRDefault="006736E2" w:rsidP="006736E2">
            <w:pPr>
              <w:spacing w:line="276" w:lineRule="auto"/>
              <w:rPr>
                <w:szCs w:val="24"/>
              </w:rPr>
            </w:pPr>
            <w:r w:rsidRPr="00181193">
              <w:rPr>
                <w:szCs w:val="24"/>
                <w:lang w:val="en-US"/>
              </w:rPr>
              <w:t>Viadukas</w:t>
            </w:r>
          </w:p>
        </w:tc>
      </w:tr>
      <w:tr w:rsidR="006736E2" w:rsidRPr="00AC2B55" w14:paraId="0966408B" w14:textId="77777777" w:rsidTr="00BA4725">
        <w:trPr>
          <w:trHeight w:val="255"/>
        </w:trPr>
        <w:tc>
          <w:tcPr>
            <w:tcW w:w="5098" w:type="dxa"/>
            <w:noWrap/>
            <w:vAlign w:val="bottom"/>
          </w:tcPr>
          <w:p w14:paraId="4C866F06" w14:textId="77777777" w:rsidR="006736E2" w:rsidRPr="00AC2B55" w:rsidRDefault="006736E2" w:rsidP="006736E2">
            <w:pPr>
              <w:spacing w:line="276" w:lineRule="auto"/>
              <w:rPr>
                <w:szCs w:val="24"/>
              </w:rPr>
            </w:pPr>
          </w:p>
        </w:tc>
        <w:tc>
          <w:tcPr>
            <w:tcW w:w="1056" w:type="dxa"/>
            <w:gridSpan w:val="2"/>
            <w:noWrap/>
            <w:vAlign w:val="bottom"/>
          </w:tcPr>
          <w:p w14:paraId="5C5E1F88" w14:textId="6CE89473"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21EC82E5" w14:textId="3193F198" w:rsidR="006736E2" w:rsidRPr="00AC2B55" w:rsidRDefault="006736E2" w:rsidP="006736E2">
            <w:pPr>
              <w:spacing w:line="276" w:lineRule="auto"/>
              <w:rPr>
                <w:szCs w:val="24"/>
              </w:rPr>
            </w:pPr>
            <w:r w:rsidRPr="00181193">
              <w:rPr>
                <w:szCs w:val="24"/>
                <w:lang w:val="en-US"/>
              </w:rPr>
              <w:t>Estakada</w:t>
            </w:r>
          </w:p>
        </w:tc>
      </w:tr>
      <w:tr w:rsidR="006736E2" w:rsidRPr="00AC2B55" w14:paraId="48994D87" w14:textId="77777777" w:rsidTr="00BA4725">
        <w:trPr>
          <w:trHeight w:val="255"/>
        </w:trPr>
        <w:tc>
          <w:tcPr>
            <w:tcW w:w="5098" w:type="dxa"/>
            <w:noWrap/>
            <w:vAlign w:val="bottom"/>
          </w:tcPr>
          <w:p w14:paraId="32C6D490" w14:textId="77777777" w:rsidR="006736E2" w:rsidRPr="00AC2B55" w:rsidRDefault="006736E2" w:rsidP="006736E2">
            <w:pPr>
              <w:spacing w:line="276" w:lineRule="auto"/>
              <w:rPr>
                <w:szCs w:val="24"/>
              </w:rPr>
            </w:pPr>
          </w:p>
        </w:tc>
        <w:tc>
          <w:tcPr>
            <w:tcW w:w="1056" w:type="dxa"/>
            <w:gridSpan w:val="2"/>
            <w:noWrap/>
            <w:vAlign w:val="bottom"/>
          </w:tcPr>
          <w:p w14:paraId="10D55768" w14:textId="13A82AC4"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6386E202" w14:textId="357D4CD0" w:rsidR="006736E2" w:rsidRPr="00AC2B55" w:rsidRDefault="006736E2" w:rsidP="006736E2">
            <w:pPr>
              <w:spacing w:line="276" w:lineRule="auto"/>
              <w:rPr>
                <w:szCs w:val="24"/>
              </w:rPr>
            </w:pPr>
            <w:r w:rsidRPr="00181193">
              <w:rPr>
                <w:szCs w:val="24"/>
                <w:lang w:val="en-US"/>
              </w:rPr>
              <w:t>Pėsčiųjų viadukas</w:t>
            </w:r>
          </w:p>
        </w:tc>
      </w:tr>
      <w:tr w:rsidR="006736E2" w:rsidRPr="00AC2B55" w14:paraId="7BBDE6E9" w14:textId="77777777" w:rsidTr="00BA4725">
        <w:trPr>
          <w:trHeight w:val="255"/>
        </w:trPr>
        <w:tc>
          <w:tcPr>
            <w:tcW w:w="5098" w:type="dxa"/>
            <w:noWrap/>
            <w:vAlign w:val="bottom"/>
          </w:tcPr>
          <w:p w14:paraId="3C4015FA" w14:textId="77777777" w:rsidR="006736E2" w:rsidRPr="00AC2B55" w:rsidRDefault="006736E2" w:rsidP="006736E2">
            <w:pPr>
              <w:spacing w:line="276" w:lineRule="auto"/>
              <w:rPr>
                <w:szCs w:val="24"/>
              </w:rPr>
            </w:pPr>
          </w:p>
        </w:tc>
        <w:tc>
          <w:tcPr>
            <w:tcW w:w="1056" w:type="dxa"/>
            <w:gridSpan w:val="2"/>
            <w:noWrap/>
            <w:vAlign w:val="bottom"/>
          </w:tcPr>
          <w:p w14:paraId="0197DACF" w14:textId="22F89677"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39B1F983" w14:textId="35B110F9" w:rsidR="006736E2" w:rsidRPr="00AC2B55" w:rsidRDefault="006736E2" w:rsidP="006736E2">
            <w:pPr>
              <w:spacing w:line="276" w:lineRule="auto"/>
              <w:rPr>
                <w:szCs w:val="24"/>
              </w:rPr>
            </w:pPr>
            <w:r>
              <w:rPr>
                <w:szCs w:val="24"/>
                <w:lang w:val="en-US"/>
              </w:rPr>
              <w:t>Tunelis</w:t>
            </w:r>
          </w:p>
        </w:tc>
      </w:tr>
      <w:tr w:rsidR="006736E2" w:rsidRPr="00AC2B55" w14:paraId="55B2F1AA" w14:textId="77777777" w:rsidTr="00BA4725">
        <w:trPr>
          <w:trHeight w:val="255"/>
        </w:trPr>
        <w:tc>
          <w:tcPr>
            <w:tcW w:w="5098" w:type="dxa"/>
            <w:noWrap/>
            <w:vAlign w:val="bottom"/>
          </w:tcPr>
          <w:p w14:paraId="3F507986" w14:textId="77777777" w:rsidR="006736E2" w:rsidRPr="00AC2B55" w:rsidRDefault="006736E2" w:rsidP="006736E2">
            <w:pPr>
              <w:spacing w:line="276" w:lineRule="auto"/>
              <w:rPr>
                <w:szCs w:val="24"/>
              </w:rPr>
            </w:pPr>
          </w:p>
        </w:tc>
        <w:tc>
          <w:tcPr>
            <w:tcW w:w="1056" w:type="dxa"/>
            <w:gridSpan w:val="2"/>
            <w:noWrap/>
            <w:vAlign w:val="bottom"/>
          </w:tcPr>
          <w:p w14:paraId="0D52CD58" w14:textId="64E4EDB5" w:rsidR="006736E2" w:rsidRPr="00AC2B55" w:rsidRDefault="006736E2" w:rsidP="006736E2">
            <w:pPr>
              <w:spacing w:line="276" w:lineRule="auto"/>
              <w:jc w:val="center"/>
              <w:rPr>
                <w:szCs w:val="24"/>
              </w:rPr>
            </w:pPr>
            <w:r>
              <w:rPr>
                <w:szCs w:val="24"/>
                <w:lang w:val="en-US"/>
              </w:rPr>
              <w:t>6</w:t>
            </w:r>
          </w:p>
        </w:tc>
        <w:tc>
          <w:tcPr>
            <w:tcW w:w="8725" w:type="dxa"/>
            <w:noWrap/>
            <w:vAlign w:val="bottom"/>
          </w:tcPr>
          <w:p w14:paraId="3C9C5D45" w14:textId="3D801D02" w:rsidR="006736E2" w:rsidRPr="00AC2B55" w:rsidRDefault="006736E2" w:rsidP="006736E2">
            <w:pPr>
              <w:spacing w:line="276" w:lineRule="auto"/>
              <w:rPr>
                <w:szCs w:val="24"/>
              </w:rPr>
            </w:pPr>
            <w:r w:rsidRPr="00181193">
              <w:rPr>
                <w:szCs w:val="24"/>
                <w:lang w:val="en-US"/>
              </w:rPr>
              <w:t>Požeminė pėsčiųjų perėja</w:t>
            </w:r>
          </w:p>
        </w:tc>
      </w:tr>
      <w:tr w:rsidR="006736E2" w:rsidRPr="00AC2B55" w14:paraId="31E22284" w14:textId="77777777" w:rsidTr="00BA4725">
        <w:trPr>
          <w:trHeight w:val="255"/>
        </w:trPr>
        <w:tc>
          <w:tcPr>
            <w:tcW w:w="5098" w:type="dxa"/>
            <w:noWrap/>
            <w:vAlign w:val="bottom"/>
          </w:tcPr>
          <w:p w14:paraId="4CEDD92E" w14:textId="77777777" w:rsidR="006736E2" w:rsidRPr="00AC2B55" w:rsidRDefault="006736E2" w:rsidP="006736E2">
            <w:pPr>
              <w:spacing w:line="276" w:lineRule="auto"/>
              <w:rPr>
                <w:szCs w:val="24"/>
              </w:rPr>
            </w:pPr>
          </w:p>
        </w:tc>
        <w:tc>
          <w:tcPr>
            <w:tcW w:w="1056" w:type="dxa"/>
            <w:gridSpan w:val="2"/>
            <w:noWrap/>
            <w:vAlign w:val="bottom"/>
          </w:tcPr>
          <w:p w14:paraId="5BB18C0E" w14:textId="76E5B0E9" w:rsidR="006736E2" w:rsidRPr="00AC2B55" w:rsidRDefault="006736E2" w:rsidP="006736E2">
            <w:pPr>
              <w:spacing w:line="276" w:lineRule="auto"/>
              <w:jc w:val="center"/>
              <w:rPr>
                <w:szCs w:val="24"/>
              </w:rPr>
            </w:pPr>
            <w:r>
              <w:rPr>
                <w:szCs w:val="24"/>
                <w:lang w:val="en-US"/>
              </w:rPr>
              <w:t>7</w:t>
            </w:r>
          </w:p>
        </w:tc>
        <w:tc>
          <w:tcPr>
            <w:tcW w:w="8725" w:type="dxa"/>
            <w:noWrap/>
            <w:vAlign w:val="bottom"/>
          </w:tcPr>
          <w:p w14:paraId="4556E6D4" w14:textId="64C0DD05" w:rsidR="006736E2" w:rsidRPr="00AC2B55" w:rsidRDefault="006736E2" w:rsidP="006736E2">
            <w:pPr>
              <w:spacing w:line="276" w:lineRule="auto"/>
              <w:rPr>
                <w:szCs w:val="24"/>
              </w:rPr>
            </w:pPr>
            <w:r w:rsidRPr="00181193">
              <w:rPr>
                <w:szCs w:val="24"/>
                <w:lang w:val="en-US"/>
              </w:rPr>
              <w:t>Tunelinis viadukas</w:t>
            </w:r>
          </w:p>
        </w:tc>
      </w:tr>
      <w:tr w:rsidR="006736E2" w:rsidRPr="00AC2B55" w14:paraId="5832F191" w14:textId="77777777" w:rsidTr="00BA4725">
        <w:trPr>
          <w:trHeight w:val="255"/>
        </w:trPr>
        <w:tc>
          <w:tcPr>
            <w:tcW w:w="5098" w:type="dxa"/>
            <w:noWrap/>
            <w:vAlign w:val="bottom"/>
          </w:tcPr>
          <w:p w14:paraId="4B52F114" w14:textId="55EBE4C1" w:rsidR="006736E2" w:rsidRPr="00AC2B55" w:rsidRDefault="006736E2" w:rsidP="006736E2">
            <w:pPr>
              <w:spacing w:line="276" w:lineRule="auto"/>
              <w:rPr>
                <w:szCs w:val="24"/>
              </w:rPr>
            </w:pPr>
            <w:r w:rsidRPr="00993B68">
              <w:rPr>
                <w:szCs w:val="24"/>
                <w:lang w:val="en-US"/>
              </w:rPr>
              <w:t>D_VaziuojamojiDalis</w:t>
            </w:r>
          </w:p>
        </w:tc>
        <w:tc>
          <w:tcPr>
            <w:tcW w:w="1056" w:type="dxa"/>
            <w:gridSpan w:val="2"/>
            <w:noWrap/>
            <w:vAlign w:val="bottom"/>
          </w:tcPr>
          <w:p w14:paraId="47F75EE9" w14:textId="55B39515" w:rsidR="006736E2" w:rsidRPr="00AC2B55" w:rsidRDefault="006736E2" w:rsidP="006736E2">
            <w:pPr>
              <w:spacing w:line="276" w:lineRule="auto"/>
              <w:jc w:val="center"/>
              <w:rPr>
                <w:szCs w:val="24"/>
              </w:rPr>
            </w:pPr>
            <w:r>
              <w:rPr>
                <w:szCs w:val="24"/>
                <w:lang w:val="en-US"/>
              </w:rPr>
              <w:t>0</w:t>
            </w:r>
          </w:p>
        </w:tc>
        <w:tc>
          <w:tcPr>
            <w:tcW w:w="8725" w:type="dxa"/>
            <w:noWrap/>
            <w:vAlign w:val="bottom"/>
          </w:tcPr>
          <w:p w14:paraId="7800F7E5" w14:textId="656B1FB7" w:rsidR="006736E2" w:rsidRPr="00AC2B55" w:rsidRDefault="006736E2" w:rsidP="006736E2">
            <w:pPr>
              <w:spacing w:line="276" w:lineRule="auto"/>
              <w:rPr>
                <w:szCs w:val="24"/>
              </w:rPr>
            </w:pPr>
            <w:r w:rsidRPr="00181193">
              <w:rPr>
                <w:szCs w:val="24"/>
                <w:lang w:val="en-US"/>
              </w:rPr>
              <w:t>Viena važiuojamoji dalis</w:t>
            </w:r>
          </w:p>
        </w:tc>
      </w:tr>
      <w:tr w:rsidR="006736E2" w:rsidRPr="00AC2B55" w14:paraId="217D3242" w14:textId="77777777" w:rsidTr="00BA4725">
        <w:trPr>
          <w:trHeight w:val="255"/>
        </w:trPr>
        <w:tc>
          <w:tcPr>
            <w:tcW w:w="5098" w:type="dxa"/>
            <w:noWrap/>
            <w:vAlign w:val="bottom"/>
          </w:tcPr>
          <w:p w14:paraId="356A3EBD" w14:textId="77777777" w:rsidR="006736E2" w:rsidRPr="00AC2B55" w:rsidRDefault="006736E2" w:rsidP="006736E2">
            <w:pPr>
              <w:spacing w:line="276" w:lineRule="auto"/>
              <w:rPr>
                <w:szCs w:val="24"/>
              </w:rPr>
            </w:pPr>
          </w:p>
        </w:tc>
        <w:tc>
          <w:tcPr>
            <w:tcW w:w="1056" w:type="dxa"/>
            <w:gridSpan w:val="2"/>
            <w:noWrap/>
            <w:vAlign w:val="bottom"/>
          </w:tcPr>
          <w:p w14:paraId="47F5A430" w14:textId="59ACAE8F"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35A8A2E0" w14:textId="50B1802F" w:rsidR="006736E2" w:rsidRPr="00AC2B55" w:rsidRDefault="006736E2" w:rsidP="006736E2">
            <w:pPr>
              <w:spacing w:line="276" w:lineRule="auto"/>
              <w:rPr>
                <w:szCs w:val="24"/>
              </w:rPr>
            </w:pPr>
            <w:r w:rsidRPr="00181193">
              <w:rPr>
                <w:szCs w:val="24"/>
                <w:lang w:val="en-US"/>
              </w:rPr>
              <w:t>Pirma važiuojamoji dalis</w:t>
            </w:r>
          </w:p>
        </w:tc>
      </w:tr>
      <w:tr w:rsidR="006736E2" w:rsidRPr="00AC2B55" w14:paraId="3BDE193F" w14:textId="77777777" w:rsidTr="00BA4725">
        <w:trPr>
          <w:trHeight w:val="255"/>
        </w:trPr>
        <w:tc>
          <w:tcPr>
            <w:tcW w:w="5098" w:type="dxa"/>
            <w:noWrap/>
            <w:vAlign w:val="bottom"/>
          </w:tcPr>
          <w:p w14:paraId="5AFDE15F" w14:textId="77777777" w:rsidR="006736E2" w:rsidRPr="00AC2B55" w:rsidRDefault="006736E2" w:rsidP="006736E2">
            <w:pPr>
              <w:spacing w:line="276" w:lineRule="auto"/>
              <w:rPr>
                <w:szCs w:val="24"/>
              </w:rPr>
            </w:pPr>
          </w:p>
        </w:tc>
        <w:tc>
          <w:tcPr>
            <w:tcW w:w="1056" w:type="dxa"/>
            <w:gridSpan w:val="2"/>
            <w:noWrap/>
            <w:vAlign w:val="bottom"/>
          </w:tcPr>
          <w:p w14:paraId="58BBD9B8" w14:textId="448F7BEB"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399C4A60" w14:textId="22F28709" w:rsidR="006736E2" w:rsidRPr="00AC2B55" w:rsidRDefault="006736E2" w:rsidP="006736E2">
            <w:pPr>
              <w:spacing w:line="276" w:lineRule="auto"/>
              <w:rPr>
                <w:szCs w:val="24"/>
              </w:rPr>
            </w:pPr>
            <w:r>
              <w:rPr>
                <w:szCs w:val="24"/>
                <w:lang w:val="en-US"/>
              </w:rPr>
              <w:t xml:space="preserve">Antra </w:t>
            </w:r>
            <w:r w:rsidRPr="00181193">
              <w:rPr>
                <w:szCs w:val="24"/>
                <w:lang w:val="en-US"/>
              </w:rPr>
              <w:t>važiuojamoji dalis</w:t>
            </w:r>
          </w:p>
        </w:tc>
      </w:tr>
      <w:tr w:rsidR="006736E2" w:rsidRPr="00AC2B55" w14:paraId="5589992A" w14:textId="77777777" w:rsidTr="00BA4725">
        <w:trPr>
          <w:trHeight w:val="255"/>
        </w:trPr>
        <w:tc>
          <w:tcPr>
            <w:tcW w:w="5098" w:type="dxa"/>
            <w:noWrap/>
            <w:vAlign w:val="bottom"/>
          </w:tcPr>
          <w:p w14:paraId="527B4D98" w14:textId="4D33326B" w:rsidR="006736E2" w:rsidRPr="00AC2B55" w:rsidRDefault="006736E2" w:rsidP="006736E2">
            <w:pPr>
              <w:spacing w:line="276" w:lineRule="auto"/>
              <w:rPr>
                <w:szCs w:val="24"/>
              </w:rPr>
            </w:pPr>
            <w:r w:rsidRPr="00993B68">
              <w:rPr>
                <w:szCs w:val="24"/>
                <w:lang w:val="en-US"/>
              </w:rPr>
              <w:t>D_AtramosSaugumoKlase</w:t>
            </w:r>
          </w:p>
        </w:tc>
        <w:tc>
          <w:tcPr>
            <w:tcW w:w="1056" w:type="dxa"/>
            <w:gridSpan w:val="2"/>
            <w:noWrap/>
            <w:vAlign w:val="bottom"/>
          </w:tcPr>
          <w:p w14:paraId="5F5C938A" w14:textId="40221E05"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7D94EE5E" w14:textId="77E675E9" w:rsidR="006736E2" w:rsidRPr="00AC2B55" w:rsidRDefault="006736E2" w:rsidP="006736E2">
            <w:pPr>
              <w:spacing w:line="276" w:lineRule="auto"/>
              <w:rPr>
                <w:szCs w:val="24"/>
              </w:rPr>
            </w:pPr>
            <w:r>
              <w:rPr>
                <w:szCs w:val="24"/>
                <w:lang w:val="en-US"/>
              </w:rPr>
              <w:t>L</w:t>
            </w:r>
            <w:r w:rsidRPr="00181193">
              <w:rPr>
                <w:szCs w:val="24"/>
                <w:lang w:val="en-US"/>
              </w:rPr>
              <w:t>abai saugios</w:t>
            </w:r>
          </w:p>
        </w:tc>
      </w:tr>
      <w:tr w:rsidR="006736E2" w:rsidRPr="00AC2B55" w14:paraId="696096AD" w14:textId="77777777" w:rsidTr="00BA4725">
        <w:trPr>
          <w:trHeight w:val="255"/>
        </w:trPr>
        <w:tc>
          <w:tcPr>
            <w:tcW w:w="5098" w:type="dxa"/>
            <w:noWrap/>
            <w:vAlign w:val="bottom"/>
          </w:tcPr>
          <w:p w14:paraId="1AC5B468" w14:textId="77777777" w:rsidR="006736E2" w:rsidRPr="00AC2B55" w:rsidRDefault="006736E2" w:rsidP="006736E2">
            <w:pPr>
              <w:spacing w:line="276" w:lineRule="auto"/>
              <w:rPr>
                <w:szCs w:val="24"/>
              </w:rPr>
            </w:pPr>
          </w:p>
        </w:tc>
        <w:tc>
          <w:tcPr>
            <w:tcW w:w="1056" w:type="dxa"/>
            <w:gridSpan w:val="2"/>
            <w:noWrap/>
            <w:vAlign w:val="bottom"/>
          </w:tcPr>
          <w:p w14:paraId="2DA6AC96" w14:textId="5F467284"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6E37AFCF" w14:textId="2CA409FF" w:rsidR="006736E2" w:rsidRPr="00AC2B55" w:rsidRDefault="006736E2" w:rsidP="006736E2">
            <w:pPr>
              <w:spacing w:line="276" w:lineRule="auto"/>
              <w:rPr>
                <w:szCs w:val="24"/>
              </w:rPr>
            </w:pPr>
            <w:r>
              <w:rPr>
                <w:szCs w:val="24"/>
                <w:lang w:val="en-US"/>
              </w:rPr>
              <w:t>S</w:t>
            </w:r>
            <w:r w:rsidRPr="00181193">
              <w:rPr>
                <w:szCs w:val="24"/>
                <w:lang w:val="en-US"/>
              </w:rPr>
              <w:t>augios</w:t>
            </w:r>
          </w:p>
        </w:tc>
      </w:tr>
      <w:tr w:rsidR="006736E2" w:rsidRPr="00AC2B55" w14:paraId="556ED24D" w14:textId="77777777" w:rsidTr="00BA4725">
        <w:trPr>
          <w:trHeight w:val="255"/>
        </w:trPr>
        <w:tc>
          <w:tcPr>
            <w:tcW w:w="5098" w:type="dxa"/>
            <w:noWrap/>
            <w:vAlign w:val="bottom"/>
          </w:tcPr>
          <w:p w14:paraId="39815C11" w14:textId="77777777" w:rsidR="006736E2" w:rsidRPr="00AC2B55" w:rsidRDefault="006736E2" w:rsidP="006736E2">
            <w:pPr>
              <w:spacing w:line="276" w:lineRule="auto"/>
              <w:rPr>
                <w:szCs w:val="24"/>
              </w:rPr>
            </w:pPr>
          </w:p>
        </w:tc>
        <w:tc>
          <w:tcPr>
            <w:tcW w:w="1056" w:type="dxa"/>
            <w:gridSpan w:val="2"/>
            <w:noWrap/>
            <w:vAlign w:val="bottom"/>
          </w:tcPr>
          <w:p w14:paraId="32B5BD43" w14:textId="2C203F86"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012A78F4" w14:textId="6C31C0E2" w:rsidR="006736E2" w:rsidRPr="00AC2B55" w:rsidRDefault="006736E2" w:rsidP="006736E2">
            <w:pPr>
              <w:spacing w:line="276" w:lineRule="auto"/>
              <w:rPr>
                <w:szCs w:val="24"/>
              </w:rPr>
            </w:pPr>
            <w:r>
              <w:rPr>
                <w:szCs w:val="24"/>
                <w:lang w:val="en-US"/>
              </w:rPr>
              <w:t>M</w:t>
            </w:r>
            <w:r w:rsidRPr="00181193">
              <w:rPr>
                <w:szCs w:val="24"/>
                <w:lang w:val="en-US"/>
              </w:rPr>
              <w:t>ažai saugios</w:t>
            </w:r>
          </w:p>
        </w:tc>
      </w:tr>
      <w:tr w:rsidR="006736E2" w:rsidRPr="00AC2B55" w14:paraId="60ED291F" w14:textId="77777777" w:rsidTr="00BA4725">
        <w:trPr>
          <w:trHeight w:val="255"/>
        </w:trPr>
        <w:tc>
          <w:tcPr>
            <w:tcW w:w="5098" w:type="dxa"/>
            <w:noWrap/>
            <w:vAlign w:val="bottom"/>
          </w:tcPr>
          <w:p w14:paraId="1786AD84" w14:textId="77777777" w:rsidR="006736E2" w:rsidRPr="00AC2B55" w:rsidRDefault="006736E2" w:rsidP="006736E2">
            <w:pPr>
              <w:spacing w:line="276" w:lineRule="auto"/>
              <w:rPr>
                <w:szCs w:val="24"/>
              </w:rPr>
            </w:pPr>
          </w:p>
        </w:tc>
        <w:tc>
          <w:tcPr>
            <w:tcW w:w="1056" w:type="dxa"/>
            <w:gridSpan w:val="2"/>
            <w:noWrap/>
            <w:vAlign w:val="bottom"/>
          </w:tcPr>
          <w:p w14:paraId="24BB6238" w14:textId="4BC189B3"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43B3B9D6" w14:textId="5ACC6B92" w:rsidR="006736E2" w:rsidRPr="00AC2B55" w:rsidRDefault="006736E2" w:rsidP="006736E2">
            <w:pPr>
              <w:spacing w:line="276" w:lineRule="auto"/>
              <w:rPr>
                <w:szCs w:val="24"/>
              </w:rPr>
            </w:pPr>
            <w:r>
              <w:rPr>
                <w:szCs w:val="24"/>
                <w:lang w:val="en-US"/>
              </w:rPr>
              <w:t>N</w:t>
            </w:r>
            <w:r w:rsidRPr="00181193">
              <w:rPr>
                <w:szCs w:val="24"/>
                <w:lang w:val="en-US"/>
              </w:rPr>
              <w:t>esaugios</w:t>
            </w:r>
          </w:p>
        </w:tc>
      </w:tr>
      <w:tr w:rsidR="006736E2" w:rsidRPr="00AC2B55" w14:paraId="72C7C368" w14:textId="77777777" w:rsidTr="00BA4725">
        <w:trPr>
          <w:trHeight w:val="255"/>
        </w:trPr>
        <w:tc>
          <w:tcPr>
            <w:tcW w:w="5098" w:type="dxa"/>
            <w:noWrap/>
            <w:vAlign w:val="bottom"/>
          </w:tcPr>
          <w:p w14:paraId="054F7710" w14:textId="6F47AE2E" w:rsidR="006736E2" w:rsidRPr="00AC2B55" w:rsidRDefault="006736E2" w:rsidP="006736E2">
            <w:pPr>
              <w:spacing w:line="276" w:lineRule="auto"/>
              <w:rPr>
                <w:szCs w:val="24"/>
              </w:rPr>
            </w:pPr>
            <w:r w:rsidRPr="00993B68">
              <w:rPr>
                <w:szCs w:val="24"/>
                <w:lang w:val="en-US"/>
              </w:rPr>
              <w:t>D_HorizZenklTipas</w:t>
            </w:r>
          </w:p>
        </w:tc>
        <w:tc>
          <w:tcPr>
            <w:tcW w:w="1056" w:type="dxa"/>
            <w:gridSpan w:val="2"/>
            <w:noWrap/>
            <w:vAlign w:val="bottom"/>
          </w:tcPr>
          <w:p w14:paraId="54974A66" w14:textId="2BF21B5D" w:rsidR="006736E2" w:rsidRPr="00AC2B55" w:rsidRDefault="006736E2" w:rsidP="006736E2">
            <w:pPr>
              <w:spacing w:line="276" w:lineRule="auto"/>
              <w:jc w:val="center"/>
              <w:rPr>
                <w:szCs w:val="24"/>
              </w:rPr>
            </w:pPr>
            <w:r w:rsidRPr="003E29ED">
              <w:rPr>
                <w:szCs w:val="24"/>
                <w:lang w:val="en-US"/>
              </w:rPr>
              <w:t>1</w:t>
            </w:r>
          </w:p>
        </w:tc>
        <w:tc>
          <w:tcPr>
            <w:tcW w:w="8725" w:type="dxa"/>
            <w:noWrap/>
            <w:vAlign w:val="bottom"/>
          </w:tcPr>
          <w:p w14:paraId="4B0DFDA0" w14:textId="021093FC" w:rsidR="006736E2" w:rsidRPr="00AC2B55" w:rsidRDefault="006736E2" w:rsidP="006736E2">
            <w:pPr>
              <w:spacing w:line="276" w:lineRule="auto"/>
              <w:rPr>
                <w:szCs w:val="24"/>
              </w:rPr>
            </w:pPr>
            <w:r w:rsidRPr="003E29ED">
              <w:rPr>
                <w:szCs w:val="24"/>
                <w:lang w:val="en-US"/>
              </w:rPr>
              <w:t>Ašinė linija</w:t>
            </w:r>
          </w:p>
        </w:tc>
      </w:tr>
      <w:tr w:rsidR="006736E2" w:rsidRPr="00AC2B55" w14:paraId="2ED82EF5" w14:textId="77777777" w:rsidTr="00BA4725">
        <w:trPr>
          <w:trHeight w:val="255"/>
        </w:trPr>
        <w:tc>
          <w:tcPr>
            <w:tcW w:w="5098" w:type="dxa"/>
            <w:noWrap/>
            <w:vAlign w:val="bottom"/>
          </w:tcPr>
          <w:p w14:paraId="74A05647" w14:textId="77777777" w:rsidR="006736E2" w:rsidRPr="00AC2B55" w:rsidRDefault="006736E2" w:rsidP="006736E2">
            <w:pPr>
              <w:spacing w:line="276" w:lineRule="auto"/>
              <w:rPr>
                <w:szCs w:val="24"/>
              </w:rPr>
            </w:pPr>
          </w:p>
        </w:tc>
        <w:tc>
          <w:tcPr>
            <w:tcW w:w="1056" w:type="dxa"/>
            <w:gridSpan w:val="2"/>
            <w:noWrap/>
            <w:vAlign w:val="bottom"/>
          </w:tcPr>
          <w:p w14:paraId="461AD868" w14:textId="5109CBD0" w:rsidR="006736E2" w:rsidRPr="00AC2B55" w:rsidRDefault="006736E2" w:rsidP="006736E2">
            <w:pPr>
              <w:spacing w:line="276" w:lineRule="auto"/>
              <w:jc w:val="center"/>
              <w:rPr>
                <w:szCs w:val="24"/>
              </w:rPr>
            </w:pPr>
            <w:r w:rsidRPr="003E29ED">
              <w:rPr>
                <w:szCs w:val="24"/>
                <w:lang w:val="en-US"/>
              </w:rPr>
              <w:t>2</w:t>
            </w:r>
          </w:p>
        </w:tc>
        <w:tc>
          <w:tcPr>
            <w:tcW w:w="8725" w:type="dxa"/>
            <w:noWrap/>
            <w:vAlign w:val="bottom"/>
          </w:tcPr>
          <w:p w14:paraId="0EECD5F1" w14:textId="7FDCDD47" w:rsidR="006736E2" w:rsidRPr="00AC2B55" w:rsidRDefault="006736E2" w:rsidP="006736E2">
            <w:pPr>
              <w:spacing w:line="276" w:lineRule="auto"/>
              <w:rPr>
                <w:szCs w:val="24"/>
              </w:rPr>
            </w:pPr>
            <w:r w:rsidRPr="003E29ED">
              <w:rPr>
                <w:szCs w:val="24"/>
                <w:lang w:val="en-US"/>
              </w:rPr>
              <w:t>Šoninė linija</w:t>
            </w:r>
          </w:p>
        </w:tc>
      </w:tr>
      <w:tr w:rsidR="006736E2" w:rsidRPr="00AC2B55" w14:paraId="37937949" w14:textId="77777777" w:rsidTr="00BA4725">
        <w:trPr>
          <w:trHeight w:val="255"/>
        </w:trPr>
        <w:tc>
          <w:tcPr>
            <w:tcW w:w="5098" w:type="dxa"/>
            <w:noWrap/>
            <w:vAlign w:val="bottom"/>
          </w:tcPr>
          <w:p w14:paraId="368E2D85" w14:textId="77777777" w:rsidR="006736E2" w:rsidRPr="00AC2B55" w:rsidRDefault="006736E2" w:rsidP="006736E2">
            <w:pPr>
              <w:spacing w:line="276" w:lineRule="auto"/>
              <w:rPr>
                <w:szCs w:val="24"/>
              </w:rPr>
            </w:pPr>
          </w:p>
        </w:tc>
        <w:tc>
          <w:tcPr>
            <w:tcW w:w="1056" w:type="dxa"/>
            <w:gridSpan w:val="2"/>
            <w:noWrap/>
            <w:vAlign w:val="bottom"/>
          </w:tcPr>
          <w:p w14:paraId="077509DB" w14:textId="5721E128" w:rsidR="006736E2" w:rsidRPr="00AC2B55" w:rsidRDefault="006736E2" w:rsidP="006736E2">
            <w:pPr>
              <w:spacing w:line="276" w:lineRule="auto"/>
              <w:jc w:val="center"/>
              <w:rPr>
                <w:szCs w:val="24"/>
              </w:rPr>
            </w:pPr>
            <w:r w:rsidRPr="003E29ED">
              <w:rPr>
                <w:szCs w:val="24"/>
                <w:lang w:val="en-US"/>
              </w:rPr>
              <w:t>3</w:t>
            </w:r>
          </w:p>
        </w:tc>
        <w:tc>
          <w:tcPr>
            <w:tcW w:w="8725" w:type="dxa"/>
            <w:noWrap/>
            <w:vAlign w:val="bottom"/>
          </w:tcPr>
          <w:p w14:paraId="3007D56D" w14:textId="49C798D1" w:rsidR="006736E2" w:rsidRPr="00AC2B55" w:rsidRDefault="006736E2" w:rsidP="006736E2">
            <w:pPr>
              <w:spacing w:line="276" w:lineRule="auto"/>
              <w:rPr>
                <w:szCs w:val="24"/>
              </w:rPr>
            </w:pPr>
            <w:r w:rsidRPr="003E29ED">
              <w:rPr>
                <w:szCs w:val="24"/>
                <w:lang w:val="en-US"/>
              </w:rPr>
              <w:t>Simboliai</w:t>
            </w:r>
          </w:p>
        </w:tc>
      </w:tr>
      <w:tr w:rsidR="006736E2" w:rsidRPr="00AC2B55" w14:paraId="24C6551E" w14:textId="77777777" w:rsidTr="00BA4725">
        <w:trPr>
          <w:trHeight w:val="255"/>
        </w:trPr>
        <w:tc>
          <w:tcPr>
            <w:tcW w:w="5098" w:type="dxa"/>
            <w:noWrap/>
            <w:vAlign w:val="bottom"/>
          </w:tcPr>
          <w:p w14:paraId="2FA0B253" w14:textId="77777777" w:rsidR="006736E2" w:rsidRPr="00AC2B55" w:rsidRDefault="006736E2" w:rsidP="006736E2">
            <w:pPr>
              <w:spacing w:line="276" w:lineRule="auto"/>
              <w:rPr>
                <w:szCs w:val="24"/>
              </w:rPr>
            </w:pPr>
          </w:p>
        </w:tc>
        <w:tc>
          <w:tcPr>
            <w:tcW w:w="1056" w:type="dxa"/>
            <w:gridSpan w:val="2"/>
            <w:noWrap/>
            <w:vAlign w:val="bottom"/>
          </w:tcPr>
          <w:p w14:paraId="42E5D499" w14:textId="093E693D" w:rsidR="006736E2" w:rsidRPr="00AC2B55" w:rsidRDefault="006736E2" w:rsidP="006736E2">
            <w:pPr>
              <w:spacing w:line="276" w:lineRule="auto"/>
              <w:jc w:val="center"/>
              <w:rPr>
                <w:szCs w:val="24"/>
              </w:rPr>
            </w:pPr>
            <w:r w:rsidRPr="003E29ED">
              <w:rPr>
                <w:szCs w:val="24"/>
                <w:lang w:val="en-US"/>
              </w:rPr>
              <w:t>4</w:t>
            </w:r>
          </w:p>
        </w:tc>
        <w:tc>
          <w:tcPr>
            <w:tcW w:w="8725" w:type="dxa"/>
            <w:noWrap/>
            <w:vAlign w:val="bottom"/>
          </w:tcPr>
          <w:p w14:paraId="0619BF23" w14:textId="3A57FE6F" w:rsidR="006736E2" w:rsidRPr="00AC2B55" w:rsidRDefault="006736E2" w:rsidP="006736E2">
            <w:pPr>
              <w:spacing w:line="276" w:lineRule="auto"/>
              <w:rPr>
                <w:szCs w:val="24"/>
              </w:rPr>
            </w:pPr>
            <w:r>
              <w:rPr>
                <w:szCs w:val="24"/>
                <w:lang w:val="en-US"/>
              </w:rPr>
              <w:t>Kiti</w:t>
            </w:r>
          </w:p>
        </w:tc>
      </w:tr>
      <w:tr w:rsidR="006736E2" w:rsidRPr="00AC2B55" w14:paraId="4285BB55" w14:textId="77777777" w:rsidTr="00BA4725">
        <w:trPr>
          <w:trHeight w:val="255"/>
        </w:trPr>
        <w:tc>
          <w:tcPr>
            <w:tcW w:w="5098" w:type="dxa"/>
            <w:noWrap/>
            <w:vAlign w:val="bottom"/>
          </w:tcPr>
          <w:p w14:paraId="67BC2A9A" w14:textId="77777777" w:rsidR="006736E2" w:rsidRPr="00AC2B55" w:rsidRDefault="006736E2" w:rsidP="006736E2">
            <w:pPr>
              <w:spacing w:line="276" w:lineRule="auto"/>
              <w:rPr>
                <w:szCs w:val="24"/>
              </w:rPr>
            </w:pPr>
          </w:p>
        </w:tc>
        <w:tc>
          <w:tcPr>
            <w:tcW w:w="1056" w:type="dxa"/>
            <w:gridSpan w:val="2"/>
            <w:noWrap/>
            <w:vAlign w:val="bottom"/>
          </w:tcPr>
          <w:p w14:paraId="38BB3375" w14:textId="5CC8C7C8" w:rsidR="006736E2" w:rsidRPr="00AC2B55" w:rsidRDefault="006736E2" w:rsidP="006736E2">
            <w:pPr>
              <w:spacing w:line="276" w:lineRule="auto"/>
              <w:jc w:val="center"/>
              <w:rPr>
                <w:szCs w:val="24"/>
              </w:rPr>
            </w:pPr>
            <w:r w:rsidRPr="00CC2DBE">
              <w:rPr>
                <w:szCs w:val="24"/>
                <w:lang w:val="en-US"/>
              </w:rPr>
              <w:t>5</w:t>
            </w:r>
          </w:p>
        </w:tc>
        <w:tc>
          <w:tcPr>
            <w:tcW w:w="8725" w:type="dxa"/>
            <w:noWrap/>
            <w:vAlign w:val="bottom"/>
          </w:tcPr>
          <w:p w14:paraId="00B1DD5C" w14:textId="1DA52D3C" w:rsidR="006736E2" w:rsidRPr="00AC2B55" w:rsidRDefault="006736E2" w:rsidP="006736E2">
            <w:pPr>
              <w:spacing w:line="276" w:lineRule="auto"/>
              <w:rPr>
                <w:szCs w:val="24"/>
              </w:rPr>
            </w:pPr>
            <w:r w:rsidRPr="00CC2DBE">
              <w:rPr>
                <w:szCs w:val="24"/>
                <w:lang w:val="en-US"/>
              </w:rPr>
              <w:t>Aikštelė</w:t>
            </w:r>
          </w:p>
        </w:tc>
      </w:tr>
      <w:tr w:rsidR="006736E2" w:rsidRPr="00AC2B55" w14:paraId="436913B7" w14:textId="77777777" w:rsidTr="00BA4725">
        <w:trPr>
          <w:trHeight w:val="255"/>
        </w:trPr>
        <w:tc>
          <w:tcPr>
            <w:tcW w:w="5098" w:type="dxa"/>
            <w:noWrap/>
            <w:vAlign w:val="bottom"/>
          </w:tcPr>
          <w:p w14:paraId="1F708C77" w14:textId="77777777" w:rsidR="006736E2" w:rsidRPr="00AC2B55" w:rsidRDefault="006736E2" w:rsidP="006736E2">
            <w:pPr>
              <w:spacing w:line="276" w:lineRule="auto"/>
              <w:rPr>
                <w:szCs w:val="24"/>
              </w:rPr>
            </w:pPr>
          </w:p>
        </w:tc>
        <w:tc>
          <w:tcPr>
            <w:tcW w:w="1056" w:type="dxa"/>
            <w:gridSpan w:val="2"/>
            <w:noWrap/>
            <w:vAlign w:val="bottom"/>
          </w:tcPr>
          <w:p w14:paraId="3BC97557" w14:textId="64C507A6" w:rsidR="006736E2" w:rsidRPr="00AC2B55" w:rsidRDefault="006736E2" w:rsidP="006736E2">
            <w:pPr>
              <w:spacing w:line="276" w:lineRule="auto"/>
              <w:jc w:val="center"/>
              <w:rPr>
                <w:szCs w:val="24"/>
              </w:rPr>
            </w:pPr>
            <w:r>
              <w:rPr>
                <w:szCs w:val="24"/>
                <w:lang w:val="en-US"/>
              </w:rPr>
              <w:t>6</w:t>
            </w:r>
          </w:p>
        </w:tc>
        <w:tc>
          <w:tcPr>
            <w:tcW w:w="8725" w:type="dxa"/>
            <w:noWrap/>
            <w:vAlign w:val="bottom"/>
          </w:tcPr>
          <w:p w14:paraId="3AA768B7" w14:textId="75C355A0" w:rsidR="006736E2" w:rsidRPr="00AC2B55" w:rsidRDefault="006736E2" w:rsidP="006736E2">
            <w:pPr>
              <w:spacing w:line="276" w:lineRule="auto"/>
              <w:rPr>
                <w:szCs w:val="24"/>
              </w:rPr>
            </w:pPr>
            <w:r w:rsidRPr="00CC2DBE">
              <w:rPr>
                <w:szCs w:val="24"/>
                <w:lang w:val="en-US"/>
              </w:rPr>
              <w:t>Sankryža</w:t>
            </w:r>
          </w:p>
        </w:tc>
      </w:tr>
      <w:tr w:rsidR="006736E2" w:rsidRPr="00AC2B55" w14:paraId="6E589035" w14:textId="77777777" w:rsidTr="00BA4725">
        <w:trPr>
          <w:trHeight w:val="255"/>
        </w:trPr>
        <w:tc>
          <w:tcPr>
            <w:tcW w:w="5098" w:type="dxa"/>
            <w:noWrap/>
            <w:vAlign w:val="bottom"/>
          </w:tcPr>
          <w:p w14:paraId="31262827" w14:textId="77777777" w:rsidR="006736E2" w:rsidRPr="00AC2B55" w:rsidRDefault="006736E2" w:rsidP="006736E2">
            <w:pPr>
              <w:spacing w:line="276" w:lineRule="auto"/>
              <w:rPr>
                <w:szCs w:val="24"/>
              </w:rPr>
            </w:pPr>
          </w:p>
        </w:tc>
        <w:tc>
          <w:tcPr>
            <w:tcW w:w="1056" w:type="dxa"/>
            <w:gridSpan w:val="2"/>
            <w:noWrap/>
            <w:vAlign w:val="bottom"/>
          </w:tcPr>
          <w:p w14:paraId="1FDF1D63" w14:textId="61B8D1A9" w:rsidR="006736E2" w:rsidRPr="00AC2B55" w:rsidRDefault="006736E2" w:rsidP="006736E2">
            <w:pPr>
              <w:spacing w:line="276" w:lineRule="auto"/>
              <w:jc w:val="center"/>
              <w:rPr>
                <w:szCs w:val="24"/>
              </w:rPr>
            </w:pPr>
            <w:r>
              <w:rPr>
                <w:szCs w:val="24"/>
                <w:lang w:val="en-US"/>
              </w:rPr>
              <w:t>7</w:t>
            </w:r>
          </w:p>
        </w:tc>
        <w:tc>
          <w:tcPr>
            <w:tcW w:w="8725" w:type="dxa"/>
            <w:noWrap/>
            <w:vAlign w:val="bottom"/>
          </w:tcPr>
          <w:p w14:paraId="4D7721CD" w14:textId="0A502806" w:rsidR="006736E2" w:rsidRPr="00AC2B55" w:rsidRDefault="006736E2" w:rsidP="006736E2">
            <w:pPr>
              <w:spacing w:line="276" w:lineRule="auto"/>
              <w:rPr>
                <w:szCs w:val="24"/>
              </w:rPr>
            </w:pPr>
            <w:r>
              <w:rPr>
                <w:szCs w:val="24"/>
                <w:lang w:val="en-US"/>
              </w:rPr>
              <w:t>Skiriamoji juosta</w:t>
            </w:r>
          </w:p>
        </w:tc>
      </w:tr>
      <w:tr w:rsidR="006736E2" w:rsidRPr="00AC2B55" w14:paraId="16616B3A" w14:textId="77777777" w:rsidTr="00BA4725">
        <w:trPr>
          <w:trHeight w:val="255"/>
        </w:trPr>
        <w:tc>
          <w:tcPr>
            <w:tcW w:w="5098" w:type="dxa"/>
            <w:noWrap/>
            <w:vAlign w:val="bottom"/>
          </w:tcPr>
          <w:p w14:paraId="56A1402E" w14:textId="401C29AC" w:rsidR="006736E2" w:rsidRPr="00AC2B55" w:rsidRDefault="006736E2" w:rsidP="006736E2">
            <w:pPr>
              <w:spacing w:line="276" w:lineRule="auto"/>
              <w:rPr>
                <w:szCs w:val="24"/>
              </w:rPr>
            </w:pPr>
            <w:r w:rsidRPr="00993B68">
              <w:rPr>
                <w:szCs w:val="24"/>
                <w:lang w:val="en-US"/>
              </w:rPr>
              <w:t>D_Inz_medziaga</w:t>
            </w:r>
          </w:p>
        </w:tc>
        <w:tc>
          <w:tcPr>
            <w:tcW w:w="1056" w:type="dxa"/>
            <w:gridSpan w:val="2"/>
            <w:noWrap/>
            <w:vAlign w:val="bottom"/>
          </w:tcPr>
          <w:p w14:paraId="03281987" w14:textId="13778DDE" w:rsidR="006736E2" w:rsidRPr="00AC2B55" w:rsidRDefault="006736E2" w:rsidP="006736E2">
            <w:pPr>
              <w:spacing w:line="276" w:lineRule="auto"/>
              <w:jc w:val="center"/>
              <w:rPr>
                <w:szCs w:val="24"/>
              </w:rPr>
            </w:pPr>
            <w:r w:rsidRPr="009D18AF">
              <w:rPr>
                <w:szCs w:val="24"/>
                <w:lang w:val="en-US"/>
              </w:rPr>
              <w:t>pls</w:t>
            </w:r>
          </w:p>
        </w:tc>
        <w:tc>
          <w:tcPr>
            <w:tcW w:w="8725" w:type="dxa"/>
            <w:noWrap/>
            <w:vAlign w:val="bottom"/>
          </w:tcPr>
          <w:p w14:paraId="34680A57" w14:textId="6C8A4414" w:rsidR="006736E2" w:rsidRPr="00AC2B55" w:rsidRDefault="006736E2" w:rsidP="006736E2">
            <w:pPr>
              <w:spacing w:line="276" w:lineRule="auto"/>
              <w:rPr>
                <w:szCs w:val="24"/>
              </w:rPr>
            </w:pPr>
            <w:r w:rsidRPr="009D18AF">
              <w:rPr>
                <w:szCs w:val="24"/>
                <w:lang w:val="en-US"/>
              </w:rPr>
              <w:t>Plastikas</w:t>
            </w:r>
            <w:r w:rsidRPr="009D18AF" w:rsidDel="00F56ED2">
              <w:rPr>
                <w:szCs w:val="24"/>
                <w:lang w:val="en-US"/>
              </w:rPr>
              <w:t xml:space="preserve"> </w:t>
            </w:r>
          </w:p>
        </w:tc>
      </w:tr>
      <w:tr w:rsidR="006736E2" w:rsidRPr="00AC2B55" w14:paraId="1E80D9F2" w14:textId="77777777" w:rsidTr="00BA4725">
        <w:trPr>
          <w:trHeight w:val="255"/>
        </w:trPr>
        <w:tc>
          <w:tcPr>
            <w:tcW w:w="5098" w:type="dxa"/>
            <w:noWrap/>
            <w:vAlign w:val="bottom"/>
          </w:tcPr>
          <w:p w14:paraId="325B3C5B" w14:textId="77777777" w:rsidR="006736E2" w:rsidRPr="00AC2B55" w:rsidRDefault="006736E2" w:rsidP="006736E2">
            <w:pPr>
              <w:spacing w:line="276" w:lineRule="auto"/>
              <w:rPr>
                <w:szCs w:val="24"/>
              </w:rPr>
            </w:pPr>
          </w:p>
        </w:tc>
        <w:tc>
          <w:tcPr>
            <w:tcW w:w="1056" w:type="dxa"/>
            <w:gridSpan w:val="2"/>
            <w:noWrap/>
            <w:vAlign w:val="bottom"/>
          </w:tcPr>
          <w:p w14:paraId="71272FF2" w14:textId="0F62A995" w:rsidR="006736E2" w:rsidRPr="00AC2B55" w:rsidRDefault="006736E2" w:rsidP="006736E2">
            <w:pPr>
              <w:spacing w:line="276" w:lineRule="auto"/>
              <w:jc w:val="center"/>
              <w:rPr>
                <w:szCs w:val="24"/>
              </w:rPr>
            </w:pPr>
            <w:r w:rsidRPr="009D18AF">
              <w:rPr>
                <w:szCs w:val="24"/>
                <w:lang w:val="en-US"/>
              </w:rPr>
              <w:t>met</w:t>
            </w:r>
          </w:p>
        </w:tc>
        <w:tc>
          <w:tcPr>
            <w:tcW w:w="8725" w:type="dxa"/>
            <w:noWrap/>
            <w:vAlign w:val="bottom"/>
          </w:tcPr>
          <w:p w14:paraId="07673C4C" w14:textId="57106569" w:rsidR="006736E2" w:rsidRPr="00AC2B55" w:rsidRDefault="006736E2" w:rsidP="006736E2">
            <w:pPr>
              <w:spacing w:line="276" w:lineRule="auto"/>
              <w:rPr>
                <w:szCs w:val="24"/>
              </w:rPr>
            </w:pPr>
            <w:r w:rsidRPr="009D18AF">
              <w:rPr>
                <w:szCs w:val="24"/>
                <w:lang w:val="en-US"/>
              </w:rPr>
              <w:t>Metalas (jeigu žinoma, kad ketus, plienas, bronza, aliuminis ar pan. - pasirenkama iš klasifikatoriaus)</w:t>
            </w:r>
            <w:r w:rsidRPr="009D18AF" w:rsidDel="00F56ED2">
              <w:rPr>
                <w:szCs w:val="24"/>
                <w:lang w:val="en-US"/>
              </w:rPr>
              <w:t xml:space="preserve"> </w:t>
            </w:r>
          </w:p>
        </w:tc>
      </w:tr>
      <w:tr w:rsidR="006736E2" w:rsidRPr="00AC2B55" w14:paraId="3804EAA4" w14:textId="77777777" w:rsidTr="00BA4725">
        <w:trPr>
          <w:trHeight w:val="255"/>
        </w:trPr>
        <w:tc>
          <w:tcPr>
            <w:tcW w:w="5098" w:type="dxa"/>
            <w:noWrap/>
            <w:vAlign w:val="bottom"/>
          </w:tcPr>
          <w:p w14:paraId="5035E471" w14:textId="77777777" w:rsidR="006736E2" w:rsidRPr="00AC2B55" w:rsidRDefault="006736E2" w:rsidP="006736E2">
            <w:pPr>
              <w:spacing w:line="276" w:lineRule="auto"/>
              <w:rPr>
                <w:szCs w:val="24"/>
              </w:rPr>
            </w:pPr>
          </w:p>
        </w:tc>
        <w:tc>
          <w:tcPr>
            <w:tcW w:w="1056" w:type="dxa"/>
            <w:gridSpan w:val="2"/>
            <w:noWrap/>
            <w:vAlign w:val="bottom"/>
          </w:tcPr>
          <w:p w14:paraId="3E89A07D" w14:textId="2B0F5466" w:rsidR="006736E2" w:rsidRPr="00AC2B55" w:rsidRDefault="006736E2" w:rsidP="006736E2">
            <w:pPr>
              <w:spacing w:line="276" w:lineRule="auto"/>
              <w:jc w:val="center"/>
              <w:rPr>
                <w:szCs w:val="24"/>
              </w:rPr>
            </w:pPr>
            <w:r w:rsidRPr="009D18AF">
              <w:rPr>
                <w:szCs w:val="24"/>
                <w:lang w:val="en-US"/>
              </w:rPr>
              <w:t>bet</w:t>
            </w:r>
          </w:p>
        </w:tc>
        <w:tc>
          <w:tcPr>
            <w:tcW w:w="8725" w:type="dxa"/>
            <w:noWrap/>
            <w:vAlign w:val="bottom"/>
          </w:tcPr>
          <w:p w14:paraId="40DEA24B" w14:textId="06258C13" w:rsidR="006736E2" w:rsidRPr="00AC2B55" w:rsidRDefault="006736E2" w:rsidP="006736E2">
            <w:pPr>
              <w:spacing w:line="276" w:lineRule="auto"/>
              <w:rPr>
                <w:szCs w:val="24"/>
              </w:rPr>
            </w:pPr>
            <w:r w:rsidRPr="009D18AF">
              <w:rPr>
                <w:szCs w:val="24"/>
                <w:lang w:val="en-US"/>
              </w:rPr>
              <w:t>Betonas</w:t>
            </w:r>
            <w:r w:rsidRPr="009D18AF" w:rsidDel="00F56ED2">
              <w:rPr>
                <w:szCs w:val="24"/>
                <w:lang w:val="en-US"/>
              </w:rPr>
              <w:t xml:space="preserve"> </w:t>
            </w:r>
          </w:p>
        </w:tc>
      </w:tr>
      <w:tr w:rsidR="006736E2" w:rsidRPr="00AC2B55" w14:paraId="5D14A1EC" w14:textId="77777777" w:rsidTr="00BA4725">
        <w:trPr>
          <w:trHeight w:val="255"/>
        </w:trPr>
        <w:tc>
          <w:tcPr>
            <w:tcW w:w="5098" w:type="dxa"/>
            <w:noWrap/>
            <w:vAlign w:val="bottom"/>
          </w:tcPr>
          <w:p w14:paraId="2FAA75CA" w14:textId="77777777" w:rsidR="006736E2" w:rsidRPr="00AC2B55" w:rsidRDefault="006736E2" w:rsidP="006736E2">
            <w:pPr>
              <w:spacing w:line="276" w:lineRule="auto"/>
              <w:rPr>
                <w:szCs w:val="24"/>
              </w:rPr>
            </w:pPr>
          </w:p>
        </w:tc>
        <w:tc>
          <w:tcPr>
            <w:tcW w:w="1056" w:type="dxa"/>
            <w:gridSpan w:val="2"/>
            <w:noWrap/>
            <w:vAlign w:val="bottom"/>
          </w:tcPr>
          <w:p w14:paraId="3975828D" w14:textId="697B5F29" w:rsidR="006736E2" w:rsidRPr="00AC2B55" w:rsidRDefault="006736E2" w:rsidP="006736E2">
            <w:pPr>
              <w:spacing w:line="276" w:lineRule="auto"/>
              <w:jc w:val="center"/>
              <w:rPr>
                <w:szCs w:val="24"/>
              </w:rPr>
            </w:pPr>
            <w:r w:rsidRPr="009D18AF">
              <w:rPr>
                <w:szCs w:val="24"/>
                <w:lang w:val="en-US"/>
              </w:rPr>
              <w:t>ker</w:t>
            </w:r>
          </w:p>
        </w:tc>
        <w:tc>
          <w:tcPr>
            <w:tcW w:w="8725" w:type="dxa"/>
            <w:noWrap/>
            <w:vAlign w:val="bottom"/>
          </w:tcPr>
          <w:p w14:paraId="6C1E2F97" w14:textId="3CFE92D1" w:rsidR="006736E2" w:rsidRPr="00AC2B55" w:rsidRDefault="006736E2" w:rsidP="006736E2">
            <w:pPr>
              <w:spacing w:line="276" w:lineRule="auto"/>
              <w:rPr>
                <w:szCs w:val="24"/>
              </w:rPr>
            </w:pPr>
            <w:r w:rsidRPr="009D18AF">
              <w:rPr>
                <w:szCs w:val="24"/>
                <w:lang w:val="en-US"/>
              </w:rPr>
              <w:t>Keramika</w:t>
            </w:r>
            <w:r w:rsidRPr="009D18AF" w:rsidDel="00F56ED2">
              <w:rPr>
                <w:szCs w:val="24"/>
                <w:lang w:val="en-US"/>
              </w:rPr>
              <w:t xml:space="preserve"> </w:t>
            </w:r>
          </w:p>
        </w:tc>
      </w:tr>
      <w:tr w:rsidR="006736E2" w:rsidRPr="00AC2B55" w14:paraId="234E10DA" w14:textId="77777777" w:rsidTr="00BA4725">
        <w:trPr>
          <w:trHeight w:val="255"/>
        </w:trPr>
        <w:tc>
          <w:tcPr>
            <w:tcW w:w="5098" w:type="dxa"/>
            <w:noWrap/>
            <w:vAlign w:val="bottom"/>
          </w:tcPr>
          <w:p w14:paraId="7B94D47D" w14:textId="77777777" w:rsidR="006736E2" w:rsidRPr="00AC2B55" w:rsidRDefault="006736E2" w:rsidP="006736E2">
            <w:pPr>
              <w:spacing w:line="276" w:lineRule="auto"/>
              <w:rPr>
                <w:szCs w:val="24"/>
              </w:rPr>
            </w:pPr>
          </w:p>
        </w:tc>
        <w:tc>
          <w:tcPr>
            <w:tcW w:w="1056" w:type="dxa"/>
            <w:gridSpan w:val="2"/>
            <w:noWrap/>
            <w:vAlign w:val="bottom"/>
          </w:tcPr>
          <w:p w14:paraId="17A8C5FC" w14:textId="0D533D7C" w:rsidR="006736E2" w:rsidRPr="00AC2B55" w:rsidRDefault="006736E2" w:rsidP="006736E2">
            <w:pPr>
              <w:spacing w:line="276" w:lineRule="auto"/>
              <w:jc w:val="center"/>
              <w:rPr>
                <w:szCs w:val="24"/>
              </w:rPr>
            </w:pPr>
            <w:r w:rsidRPr="009D18AF">
              <w:rPr>
                <w:szCs w:val="24"/>
                <w:lang w:val="en-US"/>
              </w:rPr>
              <w:t>mūr</w:t>
            </w:r>
          </w:p>
        </w:tc>
        <w:tc>
          <w:tcPr>
            <w:tcW w:w="8725" w:type="dxa"/>
            <w:noWrap/>
            <w:vAlign w:val="bottom"/>
          </w:tcPr>
          <w:p w14:paraId="40C010B7" w14:textId="4D6A848E" w:rsidR="006736E2" w:rsidRPr="00AC2B55" w:rsidRDefault="006736E2" w:rsidP="006736E2">
            <w:pPr>
              <w:spacing w:line="276" w:lineRule="auto"/>
              <w:rPr>
                <w:szCs w:val="24"/>
              </w:rPr>
            </w:pPr>
            <w:r w:rsidRPr="009D18AF">
              <w:rPr>
                <w:szCs w:val="24"/>
                <w:lang w:val="en-US"/>
              </w:rPr>
              <w:t>Mūras</w:t>
            </w:r>
            <w:r w:rsidRPr="009D18AF" w:rsidDel="00F56ED2">
              <w:rPr>
                <w:szCs w:val="24"/>
                <w:lang w:val="en-US"/>
              </w:rPr>
              <w:t xml:space="preserve"> </w:t>
            </w:r>
          </w:p>
        </w:tc>
      </w:tr>
      <w:tr w:rsidR="006736E2" w:rsidRPr="00AC2B55" w14:paraId="1D721BB5" w14:textId="77777777" w:rsidTr="00BA4725">
        <w:trPr>
          <w:trHeight w:val="255"/>
        </w:trPr>
        <w:tc>
          <w:tcPr>
            <w:tcW w:w="5098" w:type="dxa"/>
            <w:noWrap/>
            <w:vAlign w:val="bottom"/>
          </w:tcPr>
          <w:p w14:paraId="04E942E8" w14:textId="77777777" w:rsidR="006736E2" w:rsidRPr="00AC2B55" w:rsidRDefault="006736E2" w:rsidP="006736E2">
            <w:pPr>
              <w:spacing w:line="276" w:lineRule="auto"/>
              <w:rPr>
                <w:szCs w:val="24"/>
              </w:rPr>
            </w:pPr>
          </w:p>
        </w:tc>
        <w:tc>
          <w:tcPr>
            <w:tcW w:w="1056" w:type="dxa"/>
            <w:gridSpan w:val="2"/>
            <w:noWrap/>
            <w:vAlign w:val="bottom"/>
          </w:tcPr>
          <w:p w14:paraId="03B86B3E" w14:textId="0A6C1282" w:rsidR="006736E2" w:rsidRPr="00AC2B55" w:rsidRDefault="006736E2" w:rsidP="006736E2">
            <w:pPr>
              <w:spacing w:line="276" w:lineRule="auto"/>
              <w:jc w:val="center"/>
              <w:rPr>
                <w:szCs w:val="24"/>
              </w:rPr>
            </w:pPr>
            <w:r w:rsidRPr="009D18AF">
              <w:rPr>
                <w:szCs w:val="24"/>
                <w:lang w:val="en-US"/>
              </w:rPr>
              <w:t>med</w:t>
            </w:r>
          </w:p>
        </w:tc>
        <w:tc>
          <w:tcPr>
            <w:tcW w:w="8725" w:type="dxa"/>
            <w:noWrap/>
            <w:vAlign w:val="bottom"/>
          </w:tcPr>
          <w:p w14:paraId="54F6DC66" w14:textId="6F0EAD50" w:rsidR="006736E2" w:rsidRPr="00AC2B55" w:rsidRDefault="006736E2" w:rsidP="006736E2">
            <w:pPr>
              <w:spacing w:line="276" w:lineRule="auto"/>
              <w:rPr>
                <w:szCs w:val="24"/>
              </w:rPr>
            </w:pPr>
            <w:r w:rsidRPr="009D18AF">
              <w:rPr>
                <w:szCs w:val="24"/>
                <w:lang w:val="en-US"/>
              </w:rPr>
              <w:t>Medis</w:t>
            </w:r>
          </w:p>
        </w:tc>
      </w:tr>
      <w:tr w:rsidR="006736E2" w:rsidRPr="00AC2B55" w14:paraId="430076C1" w14:textId="77777777" w:rsidTr="00BA4725">
        <w:trPr>
          <w:trHeight w:val="255"/>
        </w:trPr>
        <w:tc>
          <w:tcPr>
            <w:tcW w:w="5098" w:type="dxa"/>
            <w:noWrap/>
            <w:vAlign w:val="bottom"/>
          </w:tcPr>
          <w:p w14:paraId="3D9DC2C0" w14:textId="77777777" w:rsidR="006736E2" w:rsidRPr="00AC2B55" w:rsidRDefault="006736E2" w:rsidP="006736E2">
            <w:pPr>
              <w:spacing w:line="276" w:lineRule="auto"/>
              <w:rPr>
                <w:szCs w:val="24"/>
              </w:rPr>
            </w:pPr>
          </w:p>
        </w:tc>
        <w:tc>
          <w:tcPr>
            <w:tcW w:w="1056" w:type="dxa"/>
            <w:gridSpan w:val="2"/>
            <w:noWrap/>
            <w:vAlign w:val="bottom"/>
          </w:tcPr>
          <w:p w14:paraId="68450AFA" w14:textId="211BB6B9" w:rsidR="006736E2" w:rsidRPr="00AC2B55" w:rsidRDefault="006736E2" w:rsidP="006736E2">
            <w:pPr>
              <w:spacing w:line="276" w:lineRule="auto"/>
              <w:jc w:val="center"/>
              <w:rPr>
                <w:szCs w:val="24"/>
              </w:rPr>
            </w:pPr>
            <w:r w:rsidRPr="009D18AF">
              <w:rPr>
                <w:szCs w:val="24"/>
                <w:lang w:val="en-US"/>
              </w:rPr>
              <w:t>PE</w:t>
            </w:r>
          </w:p>
        </w:tc>
        <w:tc>
          <w:tcPr>
            <w:tcW w:w="8725" w:type="dxa"/>
            <w:noWrap/>
            <w:vAlign w:val="bottom"/>
          </w:tcPr>
          <w:p w14:paraId="3BC300BF" w14:textId="3F3D96F9" w:rsidR="006736E2" w:rsidRPr="00AC2B55" w:rsidRDefault="006736E2" w:rsidP="006736E2">
            <w:pPr>
              <w:spacing w:line="276" w:lineRule="auto"/>
              <w:rPr>
                <w:szCs w:val="24"/>
              </w:rPr>
            </w:pPr>
            <w:r w:rsidRPr="009D18AF">
              <w:rPr>
                <w:szCs w:val="24"/>
                <w:lang w:val="en-US"/>
              </w:rPr>
              <w:t>Polietilenas</w:t>
            </w:r>
          </w:p>
        </w:tc>
      </w:tr>
      <w:tr w:rsidR="006736E2" w:rsidRPr="00AC2B55" w14:paraId="5E01D9DF" w14:textId="77777777" w:rsidTr="00BA4725">
        <w:trPr>
          <w:trHeight w:val="255"/>
        </w:trPr>
        <w:tc>
          <w:tcPr>
            <w:tcW w:w="5098" w:type="dxa"/>
            <w:noWrap/>
            <w:vAlign w:val="bottom"/>
          </w:tcPr>
          <w:p w14:paraId="03D89C04" w14:textId="77777777" w:rsidR="006736E2" w:rsidRPr="00AC2B55" w:rsidRDefault="006736E2" w:rsidP="006736E2">
            <w:pPr>
              <w:spacing w:line="276" w:lineRule="auto"/>
              <w:rPr>
                <w:szCs w:val="24"/>
              </w:rPr>
            </w:pPr>
          </w:p>
        </w:tc>
        <w:tc>
          <w:tcPr>
            <w:tcW w:w="1056" w:type="dxa"/>
            <w:gridSpan w:val="2"/>
            <w:noWrap/>
            <w:vAlign w:val="bottom"/>
          </w:tcPr>
          <w:p w14:paraId="27E5E706" w14:textId="38D5980A" w:rsidR="006736E2" w:rsidRPr="00AC2B55" w:rsidRDefault="006736E2" w:rsidP="006736E2">
            <w:pPr>
              <w:spacing w:line="276" w:lineRule="auto"/>
              <w:jc w:val="center"/>
              <w:rPr>
                <w:szCs w:val="24"/>
              </w:rPr>
            </w:pPr>
            <w:r w:rsidRPr="009D18AF">
              <w:rPr>
                <w:szCs w:val="24"/>
                <w:lang w:val="en-US"/>
              </w:rPr>
              <w:t>HDPE</w:t>
            </w:r>
          </w:p>
        </w:tc>
        <w:tc>
          <w:tcPr>
            <w:tcW w:w="8725" w:type="dxa"/>
            <w:noWrap/>
            <w:vAlign w:val="bottom"/>
          </w:tcPr>
          <w:p w14:paraId="39DC930B" w14:textId="75367958" w:rsidR="006736E2" w:rsidRPr="00AC2B55" w:rsidRDefault="006736E2" w:rsidP="006736E2">
            <w:pPr>
              <w:spacing w:line="276" w:lineRule="auto"/>
              <w:rPr>
                <w:szCs w:val="24"/>
              </w:rPr>
            </w:pPr>
            <w:r w:rsidRPr="009D18AF">
              <w:rPr>
                <w:szCs w:val="24"/>
                <w:lang w:val="en-US"/>
              </w:rPr>
              <w:t>Didelio tankio polietilenas</w:t>
            </w:r>
            <w:r w:rsidRPr="009D18AF" w:rsidDel="00F56ED2">
              <w:rPr>
                <w:szCs w:val="24"/>
                <w:lang w:val="en-US"/>
              </w:rPr>
              <w:t xml:space="preserve"> </w:t>
            </w:r>
          </w:p>
        </w:tc>
      </w:tr>
      <w:tr w:rsidR="006736E2" w:rsidRPr="00AC2B55" w14:paraId="7ED052A5" w14:textId="77777777" w:rsidTr="00BA4725">
        <w:trPr>
          <w:trHeight w:val="255"/>
        </w:trPr>
        <w:tc>
          <w:tcPr>
            <w:tcW w:w="5098" w:type="dxa"/>
            <w:noWrap/>
            <w:vAlign w:val="bottom"/>
          </w:tcPr>
          <w:p w14:paraId="081027CB" w14:textId="77777777" w:rsidR="006736E2" w:rsidRPr="00AC2B55" w:rsidRDefault="006736E2" w:rsidP="006736E2">
            <w:pPr>
              <w:spacing w:line="276" w:lineRule="auto"/>
              <w:rPr>
                <w:szCs w:val="24"/>
              </w:rPr>
            </w:pPr>
          </w:p>
        </w:tc>
        <w:tc>
          <w:tcPr>
            <w:tcW w:w="1056" w:type="dxa"/>
            <w:gridSpan w:val="2"/>
            <w:noWrap/>
            <w:vAlign w:val="bottom"/>
          </w:tcPr>
          <w:p w14:paraId="6ED339CF" w14:textId="45DA0A46" w:rsidR="006736E2" w:rsidRPr="00AC2B55" w:rsidRDefault="006736E2" w:rsidP="006736E2">
            <w:pPr>
              <w:spacing w:line="276" w:lineRule="auto"/>
              <w:jc w:val="center"/>
              <w:rPr>
                <w:szCs w:val="24"/>
              </w:rPr>
            </w:pPr>
            <w:r w:rsidRPr="009D18AF">
              <w:rPr>
                <w:szCs w:val="24"/>
                <w:lang w:val="en-US"/>
              </w:rPr>
              <w:t>LDPE</w:t>
            </w:r>
          </w:p>
        </w:tc>
        <w:tc>
          <w:tcPr>
            <w:tcW w:w="8725" w:type="dxa"/>
            <w:noWrap/>
            <w:vAlign w:val="bottom"/>
          </w:tcPr>
          <w:p w14:paraId="385DBAB4" w14:textId="58C8E915" w:rsidR="006736E2" w:rsidRPr="00AC2B55" w:rsidRDefault="006736E2" w:rsidP="006736E2">
            <w:pPr>
              <w:spacing w:line="276" w:lineRule="auto"/>
              <w:rPr>
                <w:szCs w:val="24"/>
              </w:rPr>
            </w:pPr>
            <w:r w:rsidRPr="009D18AF">
              <w:rPr>
                <w:szCs w:val="24"/>
                <w:lang w:val="en-US"/>
              </w:rPr>
              <w:t>Mažo tankio polietilenas</w:t>
            </w:r>
            <w:r w:rsidRPr="009D18AF" w:rsidDel="00F56ED2">
              <w:rPr>
                <w:szCs w:val="24"/>
                <w:lang w:val="en-US"/>
              </w:rPr>
              <w:t xml:space="preserve"> </w:t>
            </w:r>
          </w:p>
        </w:tc>
      </w:tr>
      <w:tr w:rsidR="006736E2" w:rsidRPr="00AC2B55" w14:paraId="3ECDE123" w14:textId="77777777" w:rsidTr="00BA4725">
        <w:trPr>
          <w:trHeight w:val="255"/>
        </w:trPr>
        <w:tc>
          <w:tcPr>
            <w:tcW w:w="5098" w:type="dxa"/>
            <w:noWrap/>
            <w:vAlign w:val="bottom"/>
          </w:tcPr>
          <w:p w14:paraId="18FF7A2E" w14:textId="77777777" w:rsidR="006736E2" w:rsidRPr="00AC2B55" w:rsidRDefault="006736E2" w:rsidP="006736E2">
            <w:pPr>
              <w:spacing w:line="276" w:lineRule="auto"/>
              <w:rPr>
                <w:szCs w:val="24"/>
              </w:rPr>
            </w:pPr>
          </w:p>
        </w:tc>
        <w:tc>
          <w:tcPr>
            <w:tcW w:w="1056" w:type="dxa"/>
            <w:gridSpan w:val="2"/>
            <w:noWrap/>
            <w:vAlign w:val="bottom"/>
          </w:tcPr>
          <w:p w14:paraId="1BFF0277" w14:textId="2EA2B9AD" w:rsidR="006736E2" w:rsidRPr="00AC2B55" w:rsidRDefault="006736E2" w:rsidP="006736E2">
            <w:pPr>
              <w:spacing w:line="276" w:lineRule="auto"/>
              <w:jc w:val="center"/>
              <w:rPr>
                <w:szCs w:val="24"/>
              </w:rPr>
            </w:pPr>
            <w:r w:rsidRPr="009D18AF">
              <w:rPr>
                <w:szCs w:val="24"/>
                <w:lang w:val="en-US"/>
              </w:rPr>
              <w:t>PVC</w:t>
            </w:r>
          </w:p>
        </w:tc>
        <w:tc>
          <w:tcPr>
            <w:tcW w:w="8725" w:type="dxa"/>
            <w:noWrap/>
            <w:vAlign w:val="bottom"/>
          </w:tcPr>
          <w:p w14:paraId="210E5B36" w14:textId="33B9DCAB" w:rsidR="006736E2" w:rsidRPr="00AC2B55" w:rsidRDefault="006736E2" w:rsidP="006736E2">
            <w:pPr>
              <w:spacing w:line="276" w:lineRule="auto"/>
              <w:rPr>
                <w:szCs w:val="24"/>
              </w:rPr>
            </w:pPr>
            <w:r w:rsidRPr="009D18AF">
              <w:rPr>
                <w:szCs w:val="24"/>
                <w:lang w:val="en-US"/>
              </w:rPr>
              <w:t>Polivinilchloridas</w:t>
            </w:r>
          </w:p>
        </w:tc>
      </w:tr>
      <w:tr w:rsidR="006736E2" w:rsidRPr="00AC2B55" w14:paraId="3734F8D9" w14:textId="77777777" w:rsidTr="00BA4725">
        <w:trPr>
          <w:trHeight w:val="255"/>
        </w:trPr>
        <w:tc>
          <w:tcPr>
            <w:tcW w:w="5098" w:type="dxa"/>
            <w:noWrap/>
            <w:vAlign w:val="bottom"/>
          </w:tcPr>
          <w:p w14:paraId="7B42D03B" w14:textId="77777777" w:rsidR="006736E2" w:rsidRPr="00AC2B55" w:rsidRDefault="006736E2" w:rsidP="006736E2">
            <w:pPr>
              <w:spacing w:line="276" w:lineRule="auto"/>
              <w:rPr>
                <w:szCs w:val="24"/>
              </w:rPr>
            </w:pPr>
          </w:p>
        </w:tc>
        <w:tc>
          <w:tcPr>
            <w:tcW w:w="1056" w:type="dxa"/>
            <w:gridSpan w:val="2"/>
            <w:noWrap/>
            <w:vAlign w:val="bottom"/>
          </w:tcPr>
          <w:p w14:paraId="4D3B6370" w14:textId="7C535626" w:rsidR="006736E2" w:rsidRPr="00AC2B55" w:rsidRDefault="006736E2" w:rsidP="006736E2">
            <w:pPr>
              <w:spacing w:line="276" w:lineRule="auto"/>
              <w:jc w:val="center"/>
              <w:rPr>
                <w:szCs w:val="24"/>
              </w:rPr>
            </w:pPr>
            <w:r w:rsidRPr="009D18AF">
              <w:rPr>
                <w:szCs w:val="24"/>
                <w:lang w:val="en-US"/>
              </w:rPr>
              <w:t>ABS</w:t>
            </w:r>
          </w:p>
        </w:tc>
        <w:tc>
          <w:tcPr>
            <w:tcW w:w="8725" w:type="dxa"/>
            <w:noWrap/>
            <w:vAlign w:val="bottom"/>
          </w:tcPr>
          <w:p w14:paraId="7A62B133" w14:textId="241CDB54" w:rsidR="006736E2" w:rsidRPr="00AC2B55" w:rsidRDefault="006736E2" w:rsidP="006736E2">
            <w:pPr>
              <w:spacing w:line="276" w:lineRule="auto"/>
              <w:rPr>
                <w:szCs w:val="24"/>
              </w:rPr>
            </w:pPr>
            <w:r w:rsidRPr="009D18AF">
              <w:rPr>
                <w:szCs w:val="24"/>
                <w:lang w:val="en-US"/>
              </w:rPr>
              <w:t>Akrilnitrilo butadieno stirenas</w:t>
            </w:r>
            <w:r w:rsidRPr="009D18AF" w:rsidDel="00F56ED2">
              <w:rPr>
                <w:szCs w:val="24"/>
                <w:lang w:val="en-US"/>
              </w:rPr>
              <w:t xml:space="preserve"> </w:t>
            </w:r>
          </w:p>
        </w:tc>
      </w:tr>
      <w:tr w:rsidR="006736E2" w:rsidRPr="00AC2B55" w14:paraId="18F871D4" w14:textId="77777777" w:rsidTr="00BA4725">
        <w:trPr>
          <w:trHeight w:val="255"/>
        </w:trPr>
        <w:tc>
          <w:tcPr>
            <w:tcW w:w="5098" w:type="dxa"/>
            <w:noWrap/>
            <w:vAlign w:val="bottom"/>
          </w:tcPr>
          <w:p w14:paraId="063B7879" w14:textId="77777777" w:rsidR="006736E2" w:rsidRPr="00AC2B55" w:rsidRDefault="006736E2" w:rsidP="006736E2">
            <w:pPr>
              <w:spacing w:line="276" w:lineRule="auto"/>
              <w:rPr>
                <w:szCs w:val="24"/>
              </w:rPr>
            </w:pPr>
          </w:p>
        </w:tc>
        <w:tc>
          <w:tcPr>
            <w:tcW w:w="1056" w:type="dxa"/>
            <w:gridSpan w:val="2"/>
            <w:noWrap/>
            <w:vAlign w:val="bottom"/>
          </w:tcPr>
          <w:p w14:paraId="3289730E" w14:textId="0216F22C" w:rsidR="006736E2" w:rsidRPr="00AC2B55" w:rsidRDefault="006736E2" w:rsidP="006736E2">
            <w:pPr>
              <w:spacing w:line="276" w:lineRule="auto"/>
              <w:jc w:val="center"/>
              <w:rPr>
                <w:szCs w:val="24"/>
              </w:rPr>
            </w:pPr>
            <w:r w:rsidRPr="009D18AF">
              <w:rPr>
                <w:szCs w:val="24"/>
                <w:lang w:val="en-US"/>
              </w:rPr>
              <w:t>PP</w:t>
            </w:r>
          </w:p>
        </w:tc>
        <w:tc>
          <w:tcPr>
            <w:tcW w:w="8725" w:type="dxa"/>
            <w:noWrap/>
            <w:vAlign w:val="bottom"/>
          </w:tcPr>
          <w:p w14:paraId="5E0FA34C" w14:textId="45552E7E" w:rsidR="006736E2" w:rsidRPr="00AC2B55" w:rsidRDefault="006736E2" w:rsidP="006736E2">
            <w:pPr>
              <w:spacing w:line="276" w:lineRule="auto"/>
              <w:rPr>
                <w:szCs w:val="24"/>
              </w:rPr>
            </w:pPr>
            <w:r w:rsidRPr="009D18AF">
              <w:rPr>
                <w:szCs w:val="24"/>
                <w:lang w:val="en-US"/>
              </w:rPr>
              <w:t>Polipropilenas</w:t>
            </w:r>
          </w:p>
        </w:tc>
      </w:tr>
      <w:tr w:rsidR="006736E2" w:rsidRPr="00AC2B55" w14:paraId="21E833BF" w14:textId="77777777" w:rsidTr="00BA4725">
        <w:trPr>
          <w:trHeight w:val="255"/>
        </w:trPr>
        <w:tc>
          <w:tcPr>
            <w:tcW w:w="5098" w:type="dxa"/>
            <w:noWrap/>
            <w:vAlign w:val="bottom"/>
          </w:tcPr>
          <w:p w14:paraId="0E3395FB" w14:textId="77777777" w:rsidR="006736E2" w:rsidRPr="00AC2B55" w:rsidRDefault="006736E2" w:rsidP="006736E2">
            <w:pPr>
              <w:spacing w:line="276" w:lineRule="auto"/>
              <w:rPr>
                <w:szCs w:val="24"/>
              </w:rPr>
            </w:pPr>
          </w:p>
        </w:tc>
        <w:tc>
          <w:tcPr>
            <w:tcW w:w="1056" w:type="dxa"/>
            <w:gridSpan w:val="2"/>
            <w:noWrap/>
            <w:vAlign w:val="bottom"/>
          </w:tcPr>
          <w:p w14:paraId="6C0D67FE" w14:textId="6FE56D91" w:rsidR="006736E2" w:rsidRPr="00AC2B55" w:rsidRDefault="006736E2" w:rsidP="006736E2">
            <w:pPr>
              <w:spacing w:line="276" w:lineRule="auto"/>
              <w:jc w:val="center"/>
              <w:rPr>
                <w:szCs w:val="24"/>
              </w:rPr>
            </w:pPr>
            <w:r w:rsidRPr="009D18AF">
              <w:rPr>
                <w:szCs w:val="24"/>
                <w:lang w:val="en-US"/>
              </w:rPr>
              <w:t>PC</w:t>
            </w:r>
          </w:p>
        </w:tc>
        <w:tc>
          <w:tcPr>
            <w:tcW w:w="8725" w:type="dxa"/>
            <w:noWrap/>
            <w:vAlign w:val="bottom"/>
          </w:tcPr>
          <w:p w14:paraId="595B62C0" w14:textId="4FA943B1" w:rsidR="006736E2" w:rsidRPr="00AC2B55" w:rsidRDefault="006736E2" w:rsidP="006736E2">
            <w:pPr>
              <w:spacing w:line="276" w:lineRule="auto"/>
              <w:rPr>
                <w:szCs w:val="24"/>
              </w:rPr>
            </w:pPr>
            <w:r w:rsidRPr="009D18AF">
              <w:rPr>
                <w:szCs w:val="24"/>
                <w:lang w:val="en-US"/>
              </w:rPr>
              <w:t>Polikarbonatas</w:t>
            </w:r>
          </w:p>
        </w:tc>
      </w:tr>
      <w:tr w:rsidR="006736E2" w:rsidRPr="00AC2B55" w14:paraId="5F757531" w14:textId="77777777" w:rsidTr="00BA4725">
        <w:trPr>
          <w:trHeight w:val="255"/>
        </w:trPr>
        <w:tc>
          <w:tcPr>
            <w:tcW w:w="5098" w:type="dxa"/>
            <w:noWrap/>
            <w:vAlign w:val="bottom"/>
          </w:tcPr>
          <w:p w14:paraId="6415F19D" w14:textId="77777777" w:rsidR="006736E2" w:rsidRPr="00AC2B55" w:rsidRDefault="006736E2" w:rsidP="006736E2">
            <w:pPr>
              <w:spacing w:line="276" w:lineRule="auto"/>
              <w:rPr>
                <w:szCs w:val="24"/>
              </w:rPr>
            </w:pPr>
          </w:p>
        </w:tc>
        <w:tc>
          <w:tcPr>
            <w:tcW w:w="1056" w:type="dxa"/>
            <w:gridSpan w:val="2"/>
            <w:noWrap/>
            <w:vAlign w:val="bottom"/>
          </w:tcPr>
          <w:p w14:paraId="38E2FBF6" w14:textId="2B96CC6C" w:rsidR="006736E2" w:rsidRPr="00AC2B55" w:rsidRDefault="006736E2" w:rsidP="006736E2">
            <w:pPr>
              <w:spacing w:line="276" w:lineRule="auto"/>
              <w:jc w:val="center"/>
              <w:rPr>
                <w:szCs w:val="24"/>
              </w:rPr>
            </w:pPr>
            <w:r w:rsidRPr="009D18AF">
              <w:rPr>
                <w:szCs w:val="24"/>
                <w:lang w:val="en-US"/>
              </w:rPr>
              <w:t>PET</w:t>
            </w:r>
          </w:p>
        </w:tc>
        <w:tc>
          <w:tcPr>
            <w:tcW w:w="8725" w:type="dxa"/>
            <w:noWrap/>
            <w:vAlign w:val="bottom"/>
          </w:tcPr>
          <w:p w14:paraId="76E8E3BB" w14:textId="532D0D05" w:rsidR="006736E2" w:rsidRPr="00AC2B55" w:rsidRDefault="006736E2" w:rsidP="006736E2">
            <w:pPr>
              <w:spacing w:line="276" w:lineRule="auto"/>
              <w:rPr>
                <w:szCs w:val="24"/>
              </w:rPr>
            </w:pPr>
            <w:r w:rsidRPr="009D18AF">
              <w:rPr>
                <w:szCs w:val="24"/>
                <w:lang w:val="en-US"/>
              </w:rPr>
              <w:t>Polietileno tereftalatas</w:t>
            </w:r>
          </w:p>
        </w:tc>
      </w:tr>
      <w:tr w:rsidR="006736E2" w:rsidRPr="00AC2B55" w14:paraId="172BB05D" w14:textId="77777777" w:rsidTr="00BA4725">
        <w:trPr>
          <w:trHeight w:val="255"/>
        </w:trPr>
        <w:tc>
          <w:tcPr>
            <w:tcW w:w="5098" w:type="dxa"/>
            <w:noWrap/>
            <w:vAlign w:val="bottom"/>
          </w:tcPr>
          <w:p w14:paraId="381DC72C" w14:textId="77777777" w:rsidR="006736E2" w:rsidRPr="00AC2B55" w:rsidRDefault="006736E2" w:rsidP="006736E2">
            <w:pPr>
              <w:spacing w:line="276" w:lineRule="auto"/>
              <w:rPr>
                <w:szCs w:val="24"/>
              </w:rPr>
            </w:pPr>
          </w:p>
        </w:tc>
        <w:tc>
          <w:tcPr>
            <w:tcW w:w="1056" w:type="dxa"/>
            <w:gridSpan w:val="2"/>
            <w:noWrap/>
            <w:vAlign w:val="bottom"/>
          </w:tcPr>
          <w:p w14:paraId="696EABD0" w14:textId="02596518" w:rsidR="006736E2" w:rsidRPr="00AC2B55" w:rsidRDefault="006736E2" w:rsidP="006736E2">
            <w:pPr>
              <w:spacing w:line="276" w:lineRule="auto"/>
              <w:jc w:val="center"/>
              <w:rPr>
                <w:szCs w:val="24"/>
              </w:rPr>
            </w:pPr>
            <w:r w:rsidRPr="009D18AF">
              <w:rPr>
                <w:szCs w:val="24"/>
                <w:lang w:val="en-US"/>
              </w:rPr>
              <w:t>PS</w:t>
            </w:r>
          </w:p>
        </w:tc>
        <w:tc>
          <w:tcPr>
            <w:tcW w:w="8725" w:type="dxa"/>
            <w:noWrap/>
            <w:vAlign w:val="bottom"/>
          </w:tcPr>
          <w:p w14:paraId="55C239AE" w14:textId="3A87E8E4" w:rsidR="006736E2" w:rsidRPr="00AC2B55" w:rsidRDefault="006736E2" w:rsidP="006736E2">
            <w:pPr>
              <w:spacing w:line="276" w:lineRule="auto"/>
              <w:rPr>
                <w:szCs w:val="24"/>
              </w:rPr>
            </w:pPr>
            <w:r w:rsidRPr="009D18AF">
              <w:rPr>
                <w:szCs w:val="24"/>
                <w:lang w:val="en-US"/>
              </w:rPr>
              <w:t>Polisterenas</w:t>
            </w:r>
          </w:p>
        </w:tc>
      </w:tr>
      <w:tr w:rsidR="006736E2" w:rsidRPr="00AC2B55" w14:paraId="0B479CCC" w14:textId="77777777" w:rsidTr="00BA4725">
        <w:trPr>
          <w:trHeight w:val="255"/>
        </w:trPr>
        <w:tc>
          <w:tcPr>
            <w:tcW w:w="5098" w:type="dxa"/>
            <w:noWrap/>
            <w:vAlign w:val="bottom"/>
          </w:tcPr>
          <w:p w14:paraId="0219A5B3" w14:textId="77777777" w:rsidR="006736E2" w:rsidRPr="00AC2B55" w:rsidRDefault="006736E2" w:rsidP="006736E2">
            <w:pPr>
              <w:spacing w:line="276" w:lineRule="auto"/>
              <w:rPr>
                <w:szCs w:val="24"/>
              </w:rPr>
            </w:pPr>
          </w:p>
        </w:tc>
        <w:tc>
          <w:tcPr>
            <w:tcW w:w="1056" w:type="dxa"/>
            <w:gridSpan w:val="2"/>
            <w:noWrap/>
            <w:vAlign w:val="bottom"/>
          </w:tcPr>
          <w:p w14:paraId="2CF66333" w14:textId="0AFE3BE4" w:rsidR="006736E2" w:rsidRPr="00AC2B55" w:rsidRDefault="006736E2" w:rsidP="006736E2">
            <w:pPr>
              <w:spacing w:line="276" w:lineRule="auto"/>
              <w:jc w:val="center"/>
              <w:rPr>
                <w:szCs w:val="24"/>
              </w:rPr>
            </w:pPr>
            <w:r w:rsidRPr="009D18AF">
              <w:rPr>
                <w:szCs w:val="24"/>
                <w:lang w:val="en-US"/>
              </w:rPr>
              <w:t>arm</w:t>
            </w:r>
          </w:p>
        </w:tc>
        <w:tc>
          <w:tcPr>
            <w:tcW w:w="8725" w:type="dxa"/>
            <w:noWrap/>
            <w:vAlign w:val="bottom"/>
          </w:tcPr>
          <w:p w14:paraId="03486497" w14:textId="4683CEED" w:rsidR="006736E2" w:rsidRPr="00AC2B55" w:rsidRDefault="006736E2" w:rsidP="006736E2">
            <w:pPr>
              <w:spacing w:line="276" w:lineRule="auto"/>
              <w:rPr>
                <w:szCs w:val="24"/>
              </w:rPr>
            </w:pPr>
            <w:r w:rsidRPr="009D18AF">
              <w:rPr>
                <w:szCs w:val="24"/>
                <w:lang w:val="en-US"/>
              </w:rPr>
              <w:t>Armuotas plastikas, pvz. stiklo plastikas</w:t>
            </w:r>
          </w:p>
        </w:tc>
      </w:tr>
      <w:tr w:rsidR="006736E2" w:rsidRPr="00AC2B55" w14:paraId="0B947B85" w14:textId="77777777" w:rsidTr="00BA4725">
        <w:trPr>
          <w:trHeight w:val="255"/>
        </w:trPr>
        <w:tc>
          <w:tcPr>
            <w:tcW w:w="5098" w:type="dxa"/>
            <w:noWrap/>
            <w:vAlign w:val="bottom"/>
          </w:tcPr>
          <w:p w14:paraId="5556EA78" w14:textId="77777777" w:rsidR="006736E2" w:rsidRPr="00AC2B55" w:rsidRDefault="006736E2" w:rsidP="006736E2">
            <w:pPr>
              <w:spacing w:line="276" w:lineRule="auto"/>
              <w:rPr>
                <w:szCs w:val="24"/>
              </w:rPr>
            </w:pPr>
          </w:p>
        </w:tc>
        <w:tc>
          <w:tcPr>
            <w:tcW w:w="1056" w:type="dxa"/>
            <w:gridSpan w:val="2"/>
            <w:noWrap/>
            <w:vAlign w:val="bottom"/>
          </w:tcPr>
          <w:p w14:paraId="026DDC73" w14:textId="49A621F4" w:rsidR="006736E2" w:rsidRPr="00AC2B55" w:rsidRDefault="006736E2" w:rsidP="006736E2">
            <w:pPr>
              <w:spacing w:line="276" w:lineRule="auto"/>
              <w:jc w:val="center"/>
              <w:rPr>
                <w:szCs w:val="24"/>
              </w:rPr>
            </w:pPr>
            <w:r w:rsidRPr="009D18AF">
              <w:rPr>
                <w:szCs w:val="24"/>
                <w:lang w:val="en-US"/>
              </w:rPr>
              <w:t>kmpz</w:t>
            </w:r>
          </w:p>
        </w:tc>
        <w:tc>
          <w:tcPr>
            <w:tcW w:w="8725" w:type="dxa"/>
            <w:noWrap/>
            <w:vAlign w:val="bottom"/>
          </w:tcPr>
          <w:p w14:paraId="4BAECA52" w14:textId="05716EE7" w:rsidR="006736E2" w:rsidRPr="00AC2B55" w:rsidRDefault="006736E2" w:rsidP="006736E2">
            <w:pPr>
              <w:spacing w:line="276" w:lineRule="auto"/>
              <w:rPr>
                <w:szCs w:val="24"/>
              </w:rPr>
            </w:pPr>
            <w:r w:rsidRPr="009D18AF">
              <w:rPr>
                <w:szCs w:val="24"/>
                <w:lang w:val="en-US"/>
              </w:rPr>
              <w:t>Kombinuotas plastikas, vamzdžiai dviguba sienele ir pan. Išskyrus armuotą plastiką</w:t>
            </w:r>
          </w:p>
        </w:tc>
      </w:tr>
      <w:tr w:rsidR="006736E2" w:rsidRPr="00AC2B55" w14:paraId="68ABC992" w14:textId="77777777" w:rsidTr="00BA4725">
        <w:trPr>
          <w:trHeight w:val="255"/>
        </w:trPr>
        <w:tc>
          <w:tcPr>
            <w:tcW w:w="5098" w:type="dxa"/>
            <w:noWrap/>
            <w:vAlign w:val="bottom"/>
          </w:tcPr>
          <w:p w14:paraId="5A534B9F" w14:textId="77777777" w:rsidR="006736E2" w:rsidRPr="00AC2B55" w:rsidRDefault="006736E2" w:rsidP="006736E2">
            <w:pPr>
              <w:spacing w:line="276" w:lineRule="auto"/>
              <w:rPr>
                <w:szCs w:val="24"/>
              </w:rPr>
            </w:pPr>
          </w:p>
        </w:tc>
        <w:tc>
          <w:tcPr>
            <w:tcW w:w="1056" w:type="dxa"/>
            <w:gridSpan w:val="2"/>
            <w:noWrap/>
            <w:vAlign w:val="bottom"/>
          </w:tcPr>
          <w:p w14:paraId="4888F657" w14:textId="6BB83E8D" w:rsidR="006736E2" w:rsidRPr="00AC2B55" w:rsidRDefault="006736E2" w:rsidP="006736E2">
            <w:pPr>
              <w:spacing w:line="276" w:lineRule="auto"/>
              <w:jc w:val="center"/>
              <w:rPr>
                <w:szCs w:val="24"/>
              </w:rPr>
            </w:pPr>
            <w:r w:rsidRPr="009D18AF">
              <w:rPr>
                <w:szCs w:val="24"/>
                <w:lang w:val="en-US"/>
              </w:rPr>
              <w:t>pln</w:t>
            </w:r>
          </w:p>
        </w:tc>
        <w:tc>
          <w:tcPr>
            <w:tcW w:w="8725" w:type="dxa"/>
            <w:noWrap/>
            <w:vAlign w:val="bottom"/>
          </w:tcPr>
          <w:p w14:paraId="495F50CE" w14:textId="16448EA0" w:rsidR="006736E2" w:rsidRPr="00AC2B55" w:rsidRDefault="006736E2" w:rsidP="006736E2">
            <w:pPr>
              <w:spacing w:line="276" w:lineRule="auto"/>
              <w:rPr>
                <w:szCs w:val="24"/>
              </w:rPr>
            </w:pPr>
            <w:r w:rsidRPr="009D18AF">
              <w:rPr>
                <w:szCs w:val="24"/>
                <w:lang w:val="en-US"/>
              </w:rPr>
              <w:t>Plienas</w:t>
            </w:r>
          </w:p>
        </w:tc>
      </w:tr>
      <w:tr w:rsidR="006736E2" w:rsidRPr="00AC2B55" w14:paraId="25FAD75E" w14:textId="77777777" w:rsidTr="00BA4725">
        <w:trPr>
          <w:trHeight w:val="255"/>
        </w:trPr>
        <w:tc>
          <w:tcPr>
            <w:tcW w:w="5098" w:type="dxa"/>
            <w:noWrap/>
            <w:vAlign w:val="bottom"/>
          </w:tcPr>
          <w:p w14:paraId="2160E4F8" w14:textId="77777777" w:rsidR="006736E2" w:rsidRPr="00AC2B55" w:rsidRDefault="006736E2" w:rsidP="006736E2">
            <w:pPr>
              <w:spacing w:line="276" w:lineRule="auto"/>
              <w:rPr>
                <w:szCs w:val="24"/>
              </w:rPr>
            </w:pPr>
          </w:p>
        </w:tc>
        <w:tc>
          <w:tcPr>
            <w:tcW w:w="1056" w:type="dxa"/>
            <w:gridSpan w:val="2"/>
            <w:noWrap/>
            <w:vAlign w:val="bottom"/>
          </w:tcPr>
          <w:p w14:paraId="1D3CCC65" w14:textId="5F205D13" w:rsidR="006736E2" w:rsidRPr="00AC2B55" w:rsidRDefault="006736E2" w:rsidP="006736E2">
            <w:pPr>
              <w:spacing w:line="276" w:lineRule="auto"/>
              <w:jc w:val="center"/>
              <w:rPr>
                <w:szCs w:val="24"/>
              </w:rPr>
            </w:pPr>
            <w:r w:rsidRPr="009D18AF">
              <w:rPr>
                <w:szCs w:val="24"/>
                <w:lang w:val="en-US"/>
              </w:rPr>
              <w:t>ket</w:t>
            </w:r>
          </w:p>
        </w:tc>
        <w:tc>
          <w:tcPr>
            <w:tcW w:w="8725" w:type="dxa"/>
            <w:noWrap/>
            <w:vAlign w:val="bottom"/>
          </w:tcPr>
          <w:p w14:paraId="407A116A" w14:textId="779F90A5" w:rsidR="006736E2" w:rsidRPr="00AC2B55" w:rsidRDefault="006736E2" w:rsidP="006736E2">
            <w:pPr>
              <w:spacing w:line="276" w:lineRule="auto"/>
              <w:rPr>
                <w:szCs w:val="24"/>
              </w:rPr>
            </w:pPr>
            <w:r w:rsidRPr="009D18AF">
              <w:rPr>
                <w:szCs w:val="24"/>
                <w:lang w:val="en-US"/>
              </w:rPr>
              <w:t>Ketus</w:t>
            </w:r>
          </w:p>
        </w:tc>
      </w:tr>
      <w:tr w:rsidR="006736E2" w:rsidRPr="00AC2B55" w14:paraId="0EE5B6CD" w14:textId="77777777" w:rsidTr="00BA4725">
        <w:trPr>
          <w:trHeight w:val="255"/>
        </w:trPr>
        <w:tc>
          <w:tcPr>
            <w:tcW w:w="5098" w:type="dxa"/>
            <w:noWrap/>
            <w:vAlign w:val="bottom"/>
          </w:tcPr>
          <w:p w14:paraId="2324EC0B" w14:textId="77777777" w:rsidR="006736E2" w:rsidRPr="00AC2B55" w:rsidRDefault="006736E2" w:rsidP="006736E2">
            <w:pPr>
              <w:spacing w:line="276" w:lineRule="auto"/>
              <w:rPr>
                <w:szCs w:val="24"/>
              </w:rPr>
            </w:pPr>
          </w:p>
        </w:tc>
        <w:tc>
          <w:tcPr>
            <w:tcW w:w="1056" w:type="dxa"/>
            <w:gridSpan w:val="2"/>
            <w:noWrap/>
            <w:vAlign w:val="bottom"/>
          </w:tcPr>
          <w:p w14:paraId="5A8032FE" w14:textId="3F7CF59D" w:rsidR="006736E2" w:rsidRPr="00AC2B55" w:rsidRDefault="006736E2" w:rsidP="006736E2">
            <w:pPr>
              <w:spacing w:line="276" w:lineRule="auto"/>
              <w:jc w:val="center"/>
              <w:rPr>
                <w:szCs w:val="24"/>
              </w:rPr>
            </w:pPr>
            <w:r w:rsidRPr="009D18AF">
              <w:rPr>
                <w:szCs w:val="24"/>
                <w:lang w:val="en-US"/>
              </w:rPr>
              <w:t>al</w:t>
            </w:r>
          </w:p>
        </w:tc>
        <w:tc>
          <w:tcPr>
            <w:tcW w:w="8725" w:type="dxa"/>
            <w:noWrap/>
            <w:vAlign w:val="bottom"/>
          </w:tcPr>
          <w:p w14:paraId="033121AE" w14:textId="37E762A0" w:rsidR="006736E2" w:rsidRPr="00AC2B55" w:rsidRDefault="006736E2" w:rsidP="006736E2">
            <w:pPr>
              <w:spacing w:line="276" w:lineRule="auto"/>
              <w:rPr>
                <w:szCs w:val="24"/>
              </w:rPr>
            </w:pPr>
            <w:r w:rsidRPr="009D18AF">
              <w:rPr>
                <w:szCs w:val="24"/>
                <w:lang w:val="en-US"/>
              </w:rPr>
              <w:t>Aliuminis</w:t>
            </w:r>
          </w:p>
        </w:tc>
      </w:tr>
      <w:tr w:rsidR="006736E2" w:rsidRPr="00AC2B55" w14:paraId="54052A5A" w14:textId="77777777" w:rsidTr="00BA4725">
        <w:trPr>
          <w:trHeight w:val="255"/>
        </w:trPr>
        <w:tc>
          <w:tcPr>
            <w:tcW w:w="5098" w:type="dxa"/>
            <w:noWrap/>
            <w:vAlign w:val="bottom"/>
          </w:tcPr>
          <w:p w14:paraId="1DA29EDC" w14:textId="77777777" w:rsidR="006736E2" w:rsidRPr="00AC2B55" w:rsidRDefault="006736E2" w:rsidP="006736E2">
            <w:pPr>
              <w:spacing w:line="276" w:lineRule="auto"/>
              <w:rPr>
                <w:szCs w:val="24"/>
              </w:rPr>
            </w:pPr>
          </w:p>
        </w:tc>
        <w:tc>
          <w:tcPr>
            <w:tcW w:w="1056" w:type="dxa"/>
            <w:gridSpan w:val="2"/>
            <w:noWrap/>
            <w:vAlign w:val="bottom"/>
          </w:tcPr>
          <w:p w14:paraId="02B513E0" w14:textId="42BF5EC1" w:rsidR="006736E2" w:rsidRPr="00AC2B55" w:rsidRDefault="006736E2" w:rsidP="006736E2">
            <w:pPr>
              <w:spacing w:line="276" w:lineRule="auto"/>
              <w:jc w:val="center"/>
              <w:rPr>
                <w:szCs w:val="24"/>
              </w:rPr>
            </w:pPr>
            <w:r w:rsidRPr="009D18AF">
              <w:rPr>
                <w:szCs w:val="24"/>
                <w:lang w:val="en-US"/>
              </w:rPr>
              <w:t>var</w:t>
            </w:r>
          </w:p>
        </w:tc>
        <w:tc>
          <w:tcPr>
            <w:tcW w:w="8725" w:type="dxa"/>
            <w:noWrap/>
            <w:vAlign w:val="bottom"/>
          </w:tcPr>
          <w:p w14:paraId="77C82375" w14:textId="42A2E8A8" w:rsidR="006736E2" w:rsidRPr="00AC2B55" w:rsidRDefault="006736E2" w:rsidP="006736E2">
            <w:pPr>
              <w:spacing w:line="276" w:lineRule="auto"/>
              <w:rPr>
                <w:szCs w:val="24"/>
              </w:rPr>
            </w:pPr>
            <w:r w:rsidRPr="009D18AF">
              <w:rPr>
                <w:szCs w:val="24"/>
                <w:lang w:val="en-US"/>
              </w:rPr>
              <w:t>Varis</w:t>
            </w:r>
          </w:p>
        </w:tc>
      </w:tr>
      <w:tr w:rsidR="006736E2" w:rsidRPr="00AC2B55" w14:paraId="351FDED5" w14:textId="77777777" w:rsidTr="00BA4725">
        <w:trPr>
          <w:trHeight w:val="255"/>
        </w:trPr>
        <w:tc>
          <w:tcPr>
            <w:tcW w:w="5098" w:type="dxa"/>
            <w:noWrap/>
            <w:vAlign w:val="bottom"/>
          </w:tcPr>
          <w:p w14:paraId="6536B05C" w14:textId="77777777" w:rsidR="006736E2" w:rsidRPr="00AC2B55" w:rsidRDefault="006736E2" w:rsidP="006736E2">
            <w:pPr>
              <w:spacing w:line="276" w:lineRule="auto"/>
              <w:rPr>
                <w:szCs w:val="24"/>
              </w:rPr>
            </w:pPr>
          </w:p>
        </w:tc>
        <w:tc>
          <w:tcPr>
            <w:tcW w:w="1056" w:type="dxa"/>
            <w:gridSpan w:val="2"/>
            <w:noWrap/>
            <w:vAlign w:val="bottom"/>
          </w:tcPr>
          <w:p w14:paraId="7E18A850" w14:textId="7EC44700" w:rsidR="006736E2" w:rsidRPr="00AC2B55" w:rsidRDefault="006736E2" w:rsidP="006736E2">
            <w:pPr>
              <w:spacing w:line="276" w:lineRule="auto"/>
              <w:jc w:val="center"/>
              <w:rPr>
                <w:szCs w:val="24"/>
              </w:rPr>
            </w:pPr>
            <w:r w:rsidRPr="009D18AF">
              <w:rPr>
                <w:szCs w:val="24"/>
                <w:lang w:val="en-US"/>
              </w:rPr>
              <w:t>brz</w:t>
            </w:r>
          </w:p>
        </w:tc>
        <w:tc>
          <w:tcPr>
            <w:tcW w:w="8725" w:type="dxa"/>
            <w:noWrap/>
            <w:vAlign w:val="bottom"/>
          </w:tcPr>
          <w:p w14:paraId="12FDFEAD" w14:textId="4AE4C043" w:rsidR="006736E2" w:rsidRPr="00AC2B55" w:rsidRDefault="006736E2" w:rsidP="006736E2">
            <w:pPr>
              <w:spacing w:line="276" w:lineRule="auto"/>
              <w:rPr>
                <w:szCs w:val="24"/>
              </w:rPr>
            </w:pPr>
            <w:r w:rsidRPr="009D18AF">
              <w:rPr>
                <w:szCs w:val="24"/>
                <w:lang w:val="en-US"/>
              </w:rPr>
              <w:t>Bronza</w:t>
            </w:r>
          </w:p>
        </w:tc>
      </w:tr>
      <w:tr w:rsidR="006736E2" w:rsidRPr="00AC2B55" w14:paraId="7A169C8F" w14:textId="77777777" w:rsidTr="00BA4725">
        <w:trPr>
          <w:trHeight w:val="255"/>
        </w:trPr>
        <w:tc>
          <w:tcPr>
            <w:tcW w:w="5098" w:type="dxa"/>
            <w:noWrap/>
            <w:vAlign w:val="bottom"/>
          </w:tcPr>
          <w:p w14:paraId="22B45CC2" w14:textId="77777777" w:rsidR="006736E2" w:rsidRPr="00AC2B55" w:rsidRDefault="006736E2" w:rsidP="006736E2">
            <w:pPr>
              <w:spacing w:line="276" w:lineRule="auto"/>
              <w:rPr>
                <w:szCs w:val="24"/>
              </w:rPr>
            </w:pPr>
          </w:p>
        </w:tc>
        <w:tc>
          <w:tcPr>
            <w:tcW w:w="1056" w:type="dxa"/>
            <w:gridSpan w:val="2"/>
            <w:noWrap/>
            <w:vAlign w:val="bottom"/>
          </w:tcPr>
          <w:p w14:paraId="7C574DF9" w14:textId="44B0AE85" w:rsidR="006736E2" w:rsidRPr="00AC2B55" w:rsidRDefault="006736E2" w:rsidP="006736E2">
            <w:pPr>
              <w:spacing w:line="276" w:lineRule="auto"/>
              <w:jc w:val="center"/>
              <w:rPr>
                <w:szCs w:val="24"/>
              </w:rPr>
            </w:pPr>
            <w:r w:rsidRPr="009D18AF">
              <w:rPr>
                <w:szCs w:val="24"/>
                <w:lang w:val="en-US"/>
              </w:rPr>
              <w:t>asbc</w:t>
            </w:r>
          </w:p>
        </w:tc>
        <w:tc>
          <w:tcPr>
            <w:tcW w:w="8725" w:type="dxa"/>
            <w:noWrap/>
            <w:vAlign w:val="bottom"/>
          </w:tcPr>
          <w:p w14:paraId="3C573EF2" w14:textId="4923F889" w:rsidR="006736E2" w:rsidRPr="00AC2B55" w:rsidRDefault="006736E2" w:rsidP="006736E2">
            <w:pPr>
              <w:spacing w:line="276" w:lineRule="auto"/>
              <w:rPr>
                <w:szCs w:val="24"/>
              </w:rPr>
            </w:pPr>
            <w:r w:rsidRPr="009D18AF">
              <w:rPr>
                <w:szCs w:val="24"/>
                <w:lang w:val="en-US"/>
              </w:rPr>
              <w:t>Asbesto cementas</w:t>
            </w:r>
          </w:p>
        </w:tc>
      </w:tr>
      <w:tr w:rsidR="006736E2" w:rsidRPr="00AC2B55" w14:paraId="398EB6A0" w14:textId="77777777" w:rsidTr="00BA4725">
        <w:trPr>
          <w:trHeight w:val="255"/>
        </w:trPr>
        <w:tc>
          <w:tcPr>
            <w:tcW w:w="5098" w:type="dxa"/>
            <w:noWrap/>
            <w:vAlign w:val="bottom"/>
          </w:tcPr>
          <w:p w14:paraId="50810133" w14:textId="77777777" w:rsidR="006736E2" w:rsidRPr="00AC2B55" w:rsidRDefault="006736E2" w:rsidP="006736E2">
            <w:pPr>
              <w:spacing w:line="276" w:lineRule="auto"/>
              <w:rPr>
                <w:szCs w:val="24"/>
              </w:rPr>
            </w:pPr>
          </w:p>
        </w:tc>
        <w:tc>
          <w:tcPr>
            <w:tcW w:w="1056" w:type="dxa"/>
            <w:gridSpan w:val="2"/>
            <w:noWrap/>
            <w:vAlign w:val="bottom"/>
          </w:tcPr>
          <w:p w14:paraId="0017E70F" w14:textId="04027FE8" w:rsidR="006736E2" w:rsidRPr="00AC2B55" w:rsidRDefault="006736E2" w:rsidP="006736E2">
            <w:pPr>
              <w:spacing w:line="276" w:lineRule="auto"/>
              <w:jc w:val="center"/>
              <w:rPr>
                <w:szCs w:val="24"/>
              </w:rPr>
            </w:pPr>
            <w:r w:rsidRPr="009D18AF">
              <w:rPr>
                <w:szCs w:val="24"/>
                <w:lang w:val="en-US"/>
              </w:rPr>
              <w:t>glžb</w:t>
            </w:r>
          </w:p>
        </w:tc>
        <w:tc>
          <w:tcPr>
            <w:tcW w:w="8725" w:type="dxa"/>
            <w:noWrap/>
            <w:vAlign w:val="bottom"/>
          </w:tcPr>
          <w:p w14:paraId="3007E2A6" w14:textId="6EF19C7A" w:rsidR="006736E2" w:rsidRPr="00AC2B55" w:rsidRDefault="006736E2" w:rsidP="006736E2">
            <w:pPr>
              <w:spacing w:line="276" w:lineRule="auto"/>
              <w:rPr>
                <w:szCs w:val="24"/>
              </w:rPr>
            </w:pPr>
            <w:r w:rsidRPr="009D18AF">
              <w:rPr>
                <w:szCs w:val="24"/>
                <w:lang w:val="en-US"/>
              </w:rPr>
              <w:t>Surenkama gelžbetonio konstrukcija</w:t>
            </w:r>
          </w:p>
        </w:tc>
      </w:tr>
      <w:tr w:rsidR="006736E2" w:rsidRPr="00AC2B55" w14:paraId="491FF16C" w14:textId="77777777" w:rsidTr="00BA4725">
        <w:trPr>
          <w:trHeight w:val="255"/>
        </w:trPr>
        <w:tc>
          <w:tcPr>
            <w:tcW w:w="5098" w:type="dxa"/>
            <w:noWrap/>
            <w:vAlign w:val="bottom"/>
          </w:tcPr>
          <w:p w14:paraId="3300E1B5" w14:textId="77777777" w:rsidR="006736E2" w:rsidRPr="00AC2B55" w:rsidRDefault="006736E2" w:rsidP="006736E2">
            <w:pPr>
              <w:spacing w:line="276" w:lineRule="auto"/>
              <w:rPr>
                <w:szCs w:val="24"/>
              </w:rPr>
            </w:pPr>
          </w:p>
        </w:tc>
        <w:tc>
          <w:tcPr>
            <w:tcW w:w="1056" w:type="dxa"/>
            <w:gridSpan w:val="2"/>
            <w:noWrap/>
            <w:vAlign w:val="bottom"/>
          </w:tcPr>
          <w:p w14:paraId="43DF9E77" w14:textId="460CF32D" w:rsidR="006736E2" w:rsidRPr="00AC2B55" w:rsidRDefault="006736E2" w:rsidP="006736E2">
            <w:pPr>
              <w:spacing w:line="276" w:lineRule="auto"/>
              <w:jc w:val="center"/>
              <w:rPr>
                <w:szCs w:val="24"/>
              </w:rPr>
            </w:pPr>
            <w:r w:rsidRPr="009D18AF">
              <w:rPr>
                <w:szCs w:val="24"/>
                <w:lang w:val="en-US"/>
              </w:rPr>
              <w:t>mnlt</w:t>
            </w:r>
          </w:p>
        </w:tc>
        <w:tc>
          <w:tcPr>
            <w:tcW w:w="8725" w:type="dxa"/>
            <w:noWrap/>
            <w:vAlign w:val="bottom"/>
          </w:tcPr>
          <w:p w14:paraId="74CF2088" w14:textId="3390E5ED" w:rsidR="006736E2" w:rsidRPr="00AC2B55" w:rsidRDefault="006736E2" w:rsidP="006736E2">
            <w:pPr>
              <w:spacing w:line="276" w:lineRule="auto"/>
              <w:rPr>
                <w:szCs w:val="24"/>
              </w:rPr>
            </w:pPr>
            <w:r w:rsidRPr="009D18AF">
              <w:rPr>
                <w:szCs w:val="24"/>
                <w:lang w:val="en-US"/>
              </w:rPr>
              <w:t>Monolitinė betono ar gelžbetonio konstrukcija</w:t>
            </w:r>
          </w:p>
        </w:tc>
      </w:tr>
      <w:tr w:rsidR="006736E2" w:rsidRPr="00AC2B55" w14:paraId="4131FB8F" w14:textId="77777777" w:rsidTr="00BA4725">
        <w:trPr>
          <w:trHeight w:val="255"/>
        </w:trPr>
        <w:tc>
          <w:tcPr>
            <w:tcW w:w="5098" w:type="dxa"/>
            <w:noWrap/>
            <w:vAlign w:val="bottom"/>
          </w:tcPr>
          <w:p w14:paraId="697DAB5A" w14:textId="77777777" w:rsidR="006736E2" w:rsidRPr="00AC2B55" w:rsidRDefault="006736E2" w:rsidP="006736E2">
            <w:pPr>
              <w:spacing w:line="276" w:lineRule="auto"/>
              <w:rPr>
                <w:szCs w:val="24"/>
              </w:rPr>
            </w:pPr>
          </w:p>
        </w:tc>
        <w:tc>
          <w:tcPr>
            <w:tcW w:w="1056" w:type="dxa"/>
            <w:gridSpan w:val="2"/>
            <w:noWrap/>
            <w:vAlign w:val="bottom"/>
          </w:tcPr>
          <w:p w14:paraId="152383D9" w14:textId="58D17875" w:rsidR="006736E2" w:rsidRPr="00AC2B55" w:rsidRDefault="006736E2" w:rsidP="006736E2">
            <w:pPr>
              <w:spacing w:line="276" w:lineRule="auto"/>
              <w:jc w:val="center"/>
              <w:rPr>
                <w:szCs w:val="24"/>
              </w:rPr>
            </w:pPr>
            <w:r w:rsidRPr="009D18AF">
              <w:rPr>
                <w:szCs w:val="24"/>
                <w:lang w:val="en-US"/>
              </w:rPr>
              <w:t>plyt</w:t>
            </w:r>
          </w:p>
        </w:tc>
        <w:tc>
          <w:tcPr>
            <w:tcW w:w="8725" w:type="dxa"/>
            <w:noWrap/>
            <w:vAlign w:val="bottom"/>
          </w:tcPr>
          <w:p w14:paraId="0E85E1BE" w14:textId="770705A7" w:rsidR="006736E2" w:rsidRPr="00AC2B55" w:rsidRDefault="006736E2" w:rsidP="006736E2">
            <w:pPr>
              <w:spacing w:line="276" w:lineRule="auto"/>
              <w:rPr>
                <w:szCs w:val="24"/>
              </w:rPr>
            </w:pPr>
            <w:r w:rsidRPr="009D18AF">
              <w:rPr>
                <w:szCs w:val="24"/>
                <w:lang w:val="en-US"/>
              </w:rPr>
              <w:t>Plytų mūras</w:t>
            </w:r>
          </w:p>
        </w:tc>
      </w:tr>
      <w:tr w:rsidR="006736E2" w:rsidRPr="00AC2B55" w14:paraId="1C713021" w14:textId="77777777" w:rsidTr="00BA4725">
        <w:trPr>
          <w:trHeight w:val="255"/>
        </w:trPr>
        <w:tc>
          <w:tcPr>
            <w:tcW w:w="5098" w:type="dxa"/>
            <w:noWrap/>
            <w:vAlign w:val="bottom"/>
          </w:tcPr>
          <w:p w14:paraId="358C6601" w14:textId="77777777" w:rsidR="006736E2" w:rsidRPr="00AC2B55" w:rsidRDefault="006736E2" w:rsidP="006736E2">
            <w:pPr>
              <w:spacing w:line="276" w:lineRule="auto"/>
              <w:rPr>
                <w:szCs w:val="24"/>
              </w:rPr>
            </w:pPr>
          </w:p>
        </w:tc>
        <w:tc>
          <w:tcPr>
            <w:tcW w:w="1056" w:type="dxa"/>
            <w:gridSpan w:val="2"/>
            <w:noWrap/>
            <w:vAlign w:val="bottom"/>
          </w:tcPr>
          <w:p w14:paraId="66321206" w14:textId="6370E01C" w:rsidR="006736E2" w:rsidRPr="00AC2B55" w:rsidRDefault="006736E2" w:rsidP="006736E2">
            <w:pPr>
              <w:spacing w:line="276" w:lineRule="auto"/>
              <w:jc w:val="center"/>
              <w:rPr>
                <w:szCs w:val="24"/>
              </w:rPr>
            </w:pPr>
            <w:r w:rsidRPr="009D18AF">
              <w:rPr>
                <w:szCs w:val="24"/>
                <w:lang w:val="en-US"/>
              </w:rPr>
              <w:t>blok</w:t>
            </w:r>
          </w:p>
        </w:tc>
        <w:tc>
          <w:tcPr>
            <w:tcW w:w="8725" w:type="dxa"/>
            <w:noWrap/>
            <w:vAlign w:val="bottom"/>
          </w:tcPr>
          <w:p w14:paraId="29EA4BF8" w14:textId="7C528987" w:rsidR="006736E2" w:rsidRPr="00AC2B55" w:rsidRDefault="006736E2" w:rsidP="006736E2">
            <w:pPr>
              <w:spacing w:line="276" w:lineRule="auto"/>
              <w:rPr>
                <w:szCs w:val="24"/>
              </w:rPr>
            </w:pPr>
            <w:r w:rsidRPr="009D18AF">
              <w:rPr>
                <w:szCs w:val="24"/>
                <w:lang w:val="en-US"/>
              </w:rPr>
              <w:t>Blokelių mūras</w:t>
            </w:r>
          </w:p>
        </w:tc>
      </w:tr>
      <w:tr w:rsidR="006736E2" w:rsidRPr="00AC2B55" w14:paraId="2866F334" w14:textId="77777777" w:rsidTr="00BA4725">
        <w:trPr>
          <w:trHeight w:val="255"/>
        </w:trPr>
        <w:tc>
          <w:tcPr>
            <w:tcW w:w="5098" w:type="dxa"/>
            <w:noWrap/>
            <w:vAlign w:val="bottom"/>
          </w:tcPr>
          <w:p w14:paraId="3D501CF5" w14:textId="77777777" w:rsidR="006736E2" w:rsidRPr="00AC2B55" w:rsidRDefault="006736E2" w:rsidP="006736E2">
            <w:pPr>
              <w:spacing w:line="276" w:lineRule="auto"/>
              <w:rPr>
                <w:szCs w:val="24"/>
              </w:rPr>
            </w:pPr>
          </w:p>
        </w:tc>
        <w:tc>
          <w:tcPr>
            <w:tcW w:w="1056" w:type="dxa"/>
            <w:gridSpan w:val="2"/>
            <w:noWrap/>
            <w:vAlign w:val="bottom"/>
          </w:tcPr>
          <w:p w14:paraId="4573BAF8" w14:textId="05730DD0" w:rsidR="006736E2" w:rsidRPr="00AC2B55" w:rsidRDefault="006736E2" w:rsidP="006736E2">
            <w:pPr>
              <w:spacing w:line="276" w:lineRule="auto"/>
              <w:jc w:val="center"/>
              <w:rPr>
                <w:szCs w:val="24"/>
              </w:rPr>
            </w:pPr>
            <w:r w:rsidRPr="009D18AF">
              <w:rPr>
                <w:szCs w:val="24"/>
                <w:lang w:val="en-US"/>
              </w:rPr>
              <w:t>akm</w:t>
            </w:r>
          </w:p>
        </w:tc>
        <w:tc>
          <w:tcPr>
            <w:tcW w:w="8725" w:type="dxa"/>
            <w:noWrap/>
            <w:vAlign w:val="bottom"/>
          </w:tcPr>
          <w:p w14:paraId="03D89F61" w14:textId="29E58B27" w:rsidR="006736E2" w:rsidRPr="00AC2B55" w:rsidRDefault="006736E2" w:rsidP="006736E2">
            <w:pPr>
              <w:spacing w:line="276" w:lineRule="auto"/>
              <w:rPr>
                <w:szCs w:val="24"/>
              </w:rPr>
            </w:pPr>
            <w:r w:rsidRPr="009D18AF">
              <w:rPr>
                <w:szCs w:val="24"/>
                <w:lang w:val="en-US"/>
              </w:rPr>
              <w:t>Akmenų mūras</w:t>
            </w:r>
          </w:p>
        </w:tc>
      </w:tr>
      <w:tr w:rsidR="006736E2" w:rsidRPr="00AC2B55" w14:paraId="34C1357B" w14:textId="77777777" w:rsidTr="00BA4725">
        <w:trPr>
          <w:trHeight w:val="255"/>
        </w:trPr>
        <w:tc>
          <w:tcPr>
            <w:tcW w:w="5098" w:type="dxa"/>
            <w:noWrap/>
            <w:vAlign w:val="bottom"/>
          </w:tcPr>
          <w:p w14:paraId="108CD6C1" w14:textId="77777777" w:rsidR="006736E2" w:rsidRPr="00AC2B55" w:rsidRDefault="006736E2" w:rsidP="006736E2">
            <w:pPr>
              <w:spacing w:line="276" w:lineRule="auto"/>
              <w:rPr>
                <w:szCs w:val="24"/>
              </w:rPr>
            </w:pPr>
          </w:p>
        </w:tc>
        <w:tc>
          <w:tcPr>
            <w:tcW w:w="1056" w:type="dxa"/>
            <w:gridSpan w:val="2"/>
            <w:noWrap/>
            <w:vAlign w:val="bottom"/>
          </w:tcPr>
          <w:p w14:paraId="06175AD2" w14:textId="66181F8C" w:rsidR="006736E2" w:rsidRPr="00AC2B55" w:rsidRDefault="006736E2" w:rsidP="006736E2">
            <w:pPr>
              <w:spacing w:line="276" w:lineRule="auto"/>
              <w:jc w:val="center"/>
              <w:rPr>
                <w:szCs w:val="24"/>
              </w:rPr>
            </w:pPr>
            <w:r w:rsidRPr="009D18AF">
              <w:rPr>
                <w:szCs w:val="24"/>
                <w:lang w:val="en-US"/>
              </w:rPr>
              <w:t>stkl</w:t>
            </w:r>
          </w:p>
        </w:tc>
        <w:tc>
          <w:tcPr>
            <w:tcW w:w="8725" w:type="dxa"/>
            <w:noWrap/>
            <w:vAlign w:val="bottom"/>
          </w:tcPr>
          <w:p w14:paraId="4903E050" w14:textId="467F2988" w:rsidR="006736E2" w:rsidRPr="00AC2B55" w:rsidRDefault="006736E2" w:rsidP="006736E2">
            <w:pPr>
              <w:spacing w:line="276" w:lineRule="auto"/>
              <w:rPr>
                <w:szCs w:val="24"/>
              </w:rPr>
            </w:pPr>
            <w:r>
              <w:rPr>
                <w:szCs w:val="24"/>
                <w:lang w:val="en-US"/>
              </w:rPr>
              <w:t>Stiklas</w:t>
            </w:r>
          </w:p>
        </w:tc>
      </w:tr>
      <w:tr w:rsidR="006736E2" w:rsidRPr="00AC2B55" w14:paraId="699ED604" w14:textId="77777777" w:rsidTr="00BA4725">
        <w:trPr>
          <w:trHeight w:val="255"/>
        </w:trPr>
        <w:tc>
          <w:tcPr>
            <w:tcW w:w="5098" w:type="dxa"/>
            <w:noWrap/>
            <w:vAlign w:val="bottom"/>
          </w:tcPr>
          <w:p w14:paraId="732D700B" w14:textId="77777777" w:rsidR="006736E2" w:rsidRPr="00AC2B55" w:rsidRDefault="006736E2" w:rsidP="006736E2">
            <w:pPr>
              <w:spacing w:line="276" w:lineRule="auto"/>
              <w:rPr>
                <w:szCs w:val="24"/>
              </w:rPr>
            </w:pPr>
          </w:p>
        </w:tc>
        <w:tc>
          <w:tcPr>
            <w:tcW w:w="1056" w:type="dxa"/>
            <w:gridSpan w:val="2"/>
            <w:noWrap/>
            <w:vAlign w:val="bottom"/>
          </w:tcPr>
          <w:p w14:paraId="31305753" w14:textId="176920EC" w:rsidR="006736E2" w:rsidRPr="00AC2B55" w:rsidRDefault="006736E2" w:rsidP="006736E2">
            <w:pPr>
              <w:spacing w:line="276" w:lineRule="auto"/>
              <w:jc w:val="center"/>
              <w:rPr>
                <w:szCs w:val="24"/>
              </w:rPr>
            </w:pPr>
            <w:r w:rsidRPr="009D18AF">
              <w:rPr>
                <w:szCs w:val="24"/>
                <w:lang w:val="en-US"/>
              </w:rPr>
              <w:t>kita</w:t>
            </w:r>
          </w:p>
        </w:tc>
        <w:tc>
          <w:tcPr>
            <w:tcW w:w="8725" w:type="dxa"/>
            <w:noWrap/>
            <w:vAlign w:val="bottom"/>
          </w:tcPr>
          <w:p w14:paraId="2692D269" w14:textId="7EA81A5A" w:rsidR="006736E2" w:rsidRPr="00AC2B55" w:rsidRDefault="006736E2" w:rsidP="006736E2">
            <w:pPr>
              <w:spacing w:line="276" w:lineRule="auto"/>
              <w:rPr>
                <w:szCs w:val="24"/>
              </w:rPr>
            </w:pPr>
            <w:r w:rsidRPr="00856B86">
              <w:rPr>
                <w:szCs w:val="24"/>
                <w:lang w:val="en-US"/>
              </w:rPr>
              <w:t>Kita reikšmė, nenumatyta klasifikatoriuje</w:t>
            </w:r>
          </w:p>
        </w:tc>
      </w:tr>
      <w:tr w:rsidR="006736E2" w:rsidRPr="00AC2B55" w14:paraId="7317AB5A" w14:textId="77777777" w:rsidTr="00BA4725">
        <w:trPr>
          <w:trHeight w:val="255"/>
        </w:trPr>
        <w:tc>
          <w:tcPr>
            <w:tcW w:w="5098" w:type="dxa"/>
            <w:noWrap/>
            <w:vAlign w:val="bottom"/>
          </w:tcPr>
          <w:p w14:paraId="0D85496C" w14:textId="77777777" w:rsidR="006736E2" w:rsidRPr="00AC2B55" w:rsidRDefault="006736E2" w:rsidP="006736E2">
            <w:pPr>
              <w:spacing w:line="276" w:lineRule="auto"/>
              <w:rPr>
                <w:szCs w:val="24"/>
              </w:rPr>
            </w:pPr>
          </w:p>
        </w:tc>
        <w:tc>
          <w:tcPr>
            <w:tcW w:w="1056" w:type="dxa"/>
            <w:gridSpan w:val="2"/>
            <w:noWrap/>
            <w:vAlign w:val="bottom"/>
          </w:tcPr>
          <w:p w14:paraId="4D5E7246" w14:textId="1207E6A9" w:rsidR="006736E2" w:rsidRPr="00AC2B55" w:rsidRDefault="006736E2" w:rsidP="006736E2">
            <w:pPr>
              <w:spacing w:line="276" w:lineRule="auto"/>
              <w:jc w:val="center"/>
              <w:rPr>
                <w:szCs w:val="24"/>
              </w:rPr>
            </w:pPr>
            <w:r w:rsidRPr="009D18AF">
              <w:rPr>
                <w:szCs w:val="24"/>
                <w:lang w:val="en-US"/>
              </w:rPr>
              <w:t>asf</w:t>
            </w:r>
          </w:p>
        </w:tc>
        <w:tc>
          <w:tcPr>
            <w:tcW w:w="8725" w:type="dxa"/>
            <w:noWrap/>
            <w:vAlign w:val="bottom"/>
          </w:tcPr>
          <w:p w14:paraId="3B52D08E" w14:textId="54288D87" w:rsidR="006736E2" w:rsidRPr="00AC2B55" w:rsidRDefault="006736E2" w:rsidP="006736E2">
            <w:pPr>
              <w:spacing w:line="276" w:lineRule="auto"/>
              <w:rPr>
                <w:szCs w:val="24"/>
              </w:rPr>
            </w:pPr>
            <w:r>
              <w:rPr>
                <w:szCs w:val="24"/>
                <w:lang w:val="en-US"/>
              </w:rPr>
              <w:t>asfaltas</w:t>
            </w:r>
          </w:p>
        </w:tc>
      </w:tr>
      <w:tr w:rsidR="006736E2" w:rsidRPr="00AC2B55" w14:paraId="10942890" w14:textId="77777777" w:rsidTr="00BA4725">
        <w:trPr>
          <w:trHeight w:val="255"/>
        </w:trPr>
        <w:tc>
          <w:tcPr>
            <w:tcW w:w="5098" w:type="dxa"/>
            <w:noWrap/>
            <w:vAlign w:val="bottom"/>
          </w:tcPr>
          <w:p w14:paraId="6E159EBE" w14:textId="77777777" w:rsidR="006736E2" w:rsidRPr="00AC2B55" w:rsidRDefault="006736E2" w:rsidP="006736E2">
            <w:pPr>
              <w:spacing w:line="276" w:lineRule="auto"/>
              <w:rPr>
                <w:szCs w:val="24"/>
              </w:rPr>
            </w:pPr>
          </w:p>
        </w:tc>
        <w:tc>
          <w:tcPr>
            <w:tcW w:w="1056" w:type="dxa"/>
            <w:gridSpan w:val="2"/>
            <w:noWrap/>
            <w:vAlign w:val="bottom"/>
          </w:tcPr>
          <w:p w14:paraId="4E77D363" w14:textId="32CA4D5C" w:rsidR="006736E2" w:rsidRPr="00AC2B55" w:rsidRDefault="006736E2" w:rsidP="006736E2">
            <w:pPr>
              <w:spacing w:line="276" w:lineRule="auto"/>
              <w:jc w:val="center"/>
              <w:rPr>
                <w:szCs w:val="24"/>
              </w:rPr>
            </w:pPr>
            <w:r w:rsidRPr="00993B68">
              <w:rPr>
                <w:szCs w:val="24"/>
                <w:lang w:val="en-US"/>
              </w:rPr>
              <w:t>tr</w:t>
            </w:r>
          </w:p>
        </w:tc>
        <w:tc>
          <w:tcPr>
            <w:tcW w:w="8725" w:type="dxa"/>
            <w:noWrap/>
            <w:vAlign w:val="bottom"/>
          </w:tcPr>
          <w:p w14:paraId="65F55A40" w14:textId="160689AE" w:rsidR="006736E2" w:rsidRPr="00AC2B55" w:rsidRDefault="006736E2" w:rsidP="006736E2">
            <w:pPr>
              <w:spacing w:line="276" w:lineRule="auto"/>
              <w:rPr>
                <w:szCs w:val="24"/>
              </w:rPr>
            </w:pPr>
            <w:r>
              <w:t>Betono trinkelių arba akmens trinkelių danga</w:t>
            </w:r>
          </w:p>
        </w:tc>
      </w:tr>
      <w:tr w:rsidR="006736E2" w:rsidRPr="00AC2B55" w14:paraId="3DA09F6A" w14:textId="77777777" w:rsidTr="00BA4725">
        <w:trPr>
          <w:trHeight w:val="255"/>
        </w:trPr>
        <w:tc>
          <w:tcPr>
            <w:tcW w:w="5098" w:type="dxa"/>
            <w:noWrap/>
            <w:vAlign w:val="bottom"/>
          </w:tcPr>
          <w:p w14:paraId="1EE4D197" w14:textId="77777777" w:rsidR="006736E2" w:rsidRPr="00AC2B55" w:rsidRDefault="006736E2" w:rsidP="006736E2">
            <w:pPr>
              <w:spacing w:line="276" w:lineRule="auto"/>
              <w:rPr>
                <w:szCs w:val="24"/>
              </w:rPr>
            </w:pPr>
          </w:p>
        </w:tc>
        <w:tc>
          <w:tcPr>
            <w:tcW w:w="1056" w:type="dxa"/>
            <w:gridSpan w:val="2"/>
            <w:noWrap/>
            <w:vAlign w:val="bottom"/>
          </w:tcPr>
          <w:p w14:paraId="4B4946F3" w14:textId="13DCA816" w:rsidR="006736E2" w:rsidRPr="00AC2B55" w:rsidRDefault="006736E2" w:rsidP="006736E2">
            <w:pPr>
              <w:spacing w:line="276" w:lineRule="auto"/>
              <w:jc w:val="center"/>
              <w:rPr>
                <w:szCs w:val="24"/>
              </w:rPr>
            </w:pPr>
            <w:r w:rsidRPr="009D18AF">
              <w:rPr>
                <w:szCs w:val="24"/>
                <w:lang w:val="en-US"/>
              </w:rPr>
              <w:t>nn</w:t>
            </w:r>
          </w:p>
        </w:tc>
        <w:tc>
          <w:tcPr>
            <w:tcW w:w="8725" w:type="dxa"/>
            <w:noWrap/>
            <w:vAlign w:val="bottom"/>
          </w:tcPr>
          <w:p w14:paraId="5533C1DA" w14:textId="13291F99" w:rsidR="006736E2" w:rsidRPr="00AC2B55" w:rsidRDefault="006736E2" w:rsidP="006736E2">
            <w:pPr>
              <w:spacing w:line="276" w:lineRule="auto"/>
              <w:rPr>
                <w:szCs w:val="24"/>
              </w:rPr>
            </w:pPr>
            <w:r w:rsidRPr="00856B86">
              <w:rPr>
                <w:szCs w:val="24"/>
                <w:lang w:val="en-US"/>
              </w:rPr>
              <w:t>Nenustatyta reikšmė. Reikšmė turi būti, tačiau nėra žinoma (negalima nustatyti), neįrašyta arba prarasta</w:t>
            </w:r>
          </w:p>
        </w:tc>
      </w:tr>
      <w:tr w:rsidR="006736E2" w:rsidRPr="00AC2B55" w14:paraId="474CC521" w14:textId="77777777" w:rsidTr="00BA4725">
        <w:trPr>
          <w:trHeight w:val="255"/>
        </w:trPr>
        <w:tc>
          <w:tcPr>
            <w:tcW w:w="5098" w:type="dxa"/>
            <w:noWrap/>
            <w:vAlign w:val="bottom"/>
          </w:tcPr>
          <w:p w14:paraId="56106977" w14:textId="77777777" w:rsidR="006736E2" w:rsidRPr="00AC2B55" w:rsidRDefault="006736E2" w:rsidP="006736E2">
            <w:pPr>
              <w:spacing w:line="276" w:lineRule="auto"/>
              <w:rPr>
                <w:szCs w:val="24"/>
              </w:rPr>
            </w:pPr>
          </w:p>
        </w:tc>
        <w:tc>
          <w:tcPr>
            <w:tcW w:w="1056" w:type="dxa"/>
            <w:gridSpan w:val="2"/>
            <w:noWrap/>
            <w:vAlign w:val="bottom"/>
          </w:tcPr>
          <w:p w14:paraId="4EAAF0C4" w14:textId="2BADEEA0" w:rsidR="006736E2" w:rsidRPr="00AC2B55" w:rsidRDefault="006736E2" w:rsidP="006736E2">
            <w:pPr>
              <w:spacing w:line="276" w:lineRule="auto"/>
              <w:jc w:val="center"/>
              <w:rPr>
                <w:szCs w:val="24"/>
              </w:rPr>
            </w:pPr>
            <w:r w:rsidRPr="00993B68">
              <w:rPr>
                <w:szCs w:val="24"/>
                <w:lang w:val="en-US"/>
              </w:rPr>
              <w:t>nt</w:t>
            </w:r>
          </w:p>
        </w:tc>
        <w:tc>
          <w:tcPr>
            <w:tcW w:w="8725" w:type="dxa"/>
            <w:noWrap/>
            <w:vAlign w:val="bottom"/>
          </w:tcPr>
          <w:p w14:paraId="0EE376AF" w14:textId="4AA832E3" w:rsidR="006736E2" w:rsidRPr="00AC2B55" w:rsidRDefault="006736E2" w:rsidP="006736E2">
            <w:pPr>
              <w:spacing w:line="276" w:lineRule="auto"/>
              <w:rPr>
                <w:szCs w:val="24"/>
              </w:rPr>
            </w:pPr>
            <w:r>
              <w:t>Klasifikatorius nėra taikomas</w:t>
            </w:r>
          </w:p>
        </w:tc>
      </w:tr>
      <w:tr w:rsidR="006736E2" w:rsidRPr="00AC2B55" w14:paraId="5035D929" w14:textId="77777777" w:rsidTr="00BA4725">
        <w:trPr>
          <w:trHeight w:val="255"/>
        </w:trPr>
        <w:tc>
          <w:tcPr>
            <w:tcW w:w="5098" w:type="dxa"/>
            <w:noWrap/>
            <w:vAlign w:val="bottom"/>
          </w:tcPr>
          <w:p w14:paraId="67336D9C" w14:textId="31B5023C" w:rsidR="006736E2" w:rsidRPr="00AC2B55" w:rsidRDefault="006736E2" w:rsidP="006736E2">
            <w:pPr>
              <w:spacing w:line="276" w:lineRule="auto"/>
              <w:rPr>
                <w:szCs w:val="24"/>
              </w:rPr>
            </w:pPr>
            <w:r w:rsidRPr="00993B68">
              <w:rPr>
                <w:szCs w:val="24"/>
                <w:lang w:val="en-US"/>
              </w:rPr>
              <w:t>D_GyvunuPerejosTipas</w:t>
            </w:r>
          </w:p>
        </w:tc>
        <w:tc>
          <w:tcPr>
            <w:tcW w:w="1056" w:type="dxa"/>
            <w:gridSpan w:val="2"/>
            <w:noWrap/>
            <w:vAlign w:val="bottom"/>
          </w:tcPr>
          <w:p w14:paraId="3B00E5B8" w14:textId="0823947D"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2C799AD6" w14:textId="580426F9" w:rsidR="006736E2" w:rsidRPr="00AC2B55" w:rsidRDefault="006736E2" w:rsidP="006736E2">
            <w:pPr>
              <w:spacing w:line="276" w:lineRule="auto"/>
              <w:rPr>
                <w:szCs w:val="24"/>
              </w:rPr>
            </w:pPr>
            <w:r>
              <w:rPr>
                <w:szCs w:val="24"/>
                <w:lang w:val="en-US"/>
              </w:rPr>
              <w:t>Požeminė</w:t>
            </w:r>
          </w:p>
        </w:tc>
      </w:tr>
      <w:tr w:rsidR="006736E2" w:rsidRPr="00AC2B55" w14:paraId="36838593" w14:textId="77777777" w:rsidTr="00BA4725">
        <w:trPr>
          <w:trHeight w:val="255"/>
        </w:trPr>
        <w:tc>
          <w:tcPr>
            <w:tcW w:w="5098" w:type="dxa"/>
            <w:noWrap/>
            <w:vAlign w:val="bottom"/>
          </w:tcPr>
          <w:p w14:paraId="3CD8D66E" w14:textId="77777777" w:rsidR="006736E2" w:rsidRPr="00AC2B55" w:rsidRDefault="006736E2" w:rsidP="006736E2">
            <w:pPr>
              <w:spacing w:line="276" w:lineRule="auto"/>
              <w:rPr>
                <w:szCs w:val="24"/>
              </w:rPr>
            </w:pPr>
          </w:p>
        </w:tc>
        <w:tc>
          <w:tcPr>
            <w:tcW w:w="1056" w:type="dxa"/>
            <w:gridSpan w:val="2"/>
            <w:noWrap/>
            <w:vAlign w:val="bottom"/>
          </w:tcPr>
          <w:p w14:paraId="65A72050" w14:textId="3257F4B3"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578F7B8C" w14:textId="7353537C" w:rsidR="006736E2" w:rsidRPr="00AC2B55" w:rsidRDefault="006736E2" w:rsidP="006736E2">
            <w:pPr>
              <w:spacing w:line="276" w:lineRule="auto"/>
              <w:rPr>
                <w:szCs w:val="24"/>
              </w:rPr>
            </w:pPr>
            <w:r>
              <w:rPr>
                <w:szCs w:val="24"/>
                <w:lang w:val="en-US"/>
              </w:rPr>
              <w:t>Antžeminė</w:t>
            </w:r>
          </w:p>
        </w:tc>
      </w:tr>
      <w:tr w:rsidR="006736E2" w:rsidRPr="00AC2B55" w14:paraId="494AA0CD" w14:textId="77777777" w:rsidTr="00BA4725">
        <w:trPr>
          <w:trHeight w:val="255"/>
        </w:trPr>
        <w:tc>
          <w:tcPr>
            <w:tcW w:w="5098" w:type="dxa"/>
            <w:noWrap/>
            <w:vAlign w:val="bottom"/>
          </w:tcPr>
          <w:p w14:paraId="6EA81877" w14:textId="77777777" w:rsidR="006736E2" w:rsidRPr="00AC2B55" w:rsidRDefault="006736E2" w:rsidP="006736E2">
            <w:pPr>
              <w:spacing w:line="276" w:lineRule="auto"/>
              <w:rPr>
                <w:szCs w:val="24"/>
              </w:rPr>
            </w:pPr>
          </w:p>
        </w:tc>
        <w:tc>
          <w:tcPr>
            <w:tcW w:w="1056" w:type="dxa"/>
            <w:gridSpan w:val="2"/>
            <w:noWrap/>
            <w:vAlign w:val="bottom"/>
          </w:tcPr>
          <w:p w14:paraId="41BF72AF" w14:textId="5EB6C1CB"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689F7B50" w14:textId="24356B6E" w:rsidR="006736E2" w:rsidRPr="00AC2B55" w:rsidRDefault="006736E2" w:rsidP="006736E2">
            <w:pPr>
              <w:spacing w:line="276" w:lineRule="auto"/>
              <w:rPr>
                <w:szCs w:val="24"/>
              </w:rPr>
            </w:pPr>
            <w:r w:rsidRPr="00181193">
              <w:rPr>
                <w:szCs w:val="24"/>
                <w:lang w:val="en-US"/>
              </w:rPr>
              <w:t>Stambiems gyvunams</w:t>
            </w:r>
          </w:p>
        </w:tc>
      </w:tr>
      <w:tr w:rsidR="006736E2" w:rsidRPr="00AC2B55" w14:paraId="15F996D6" w14:textId="77777777" w:rsidTr="00BA4725">
        <w:trPr>
          <w:trHeight w:val="255"/>
        </w:trPr>
        <w:tc>
          <w:tcPr>
            <w:tcW w:w="5098" w:type="dxa"/>
            <w:noWrap/>
            <w:vAlign w:val="bottom"/>
          </w:tcPr>
          <w:p w14:paraId="4F07B229" w14:textId="306716E8" w:rsidR="006736E2" w:rsidRPr="00AC2B55" w:rsidRDefault="006736E2" w:rsidP="006736E2">
            <w:pPr>
              <w:spacing w:line="276" w:lineRule="auto"/>
              <w:rPr>
                <w:szCs w:val="24"/>
              </w:rPr>
            </w:pPr>
            <w:r w:rsidRPr="00993B68">
              <w:rPr>
                <w:szCs w:val="24"/>
                <w:lang w:val="en-US"/>
              </w:rPr>
              <w:t>D_HorizZenklStruktura</w:t>
            </w:r>
          </w:p>
        </w:tc>
        <w:tc>
          <w:tcPr>
            <w:tcW w:w="1056" w:type="dxa"/>
            <w:gridSpan w:val="2"/>
            <w:noWrap/>
            <w:vAlign w:val="bottom"/>
          </w:tcPr>
          <w:p w14:paraId="754AB8FD" w14:textId="7DE681BE"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4EA7C9E8" w14:textId="0F0C5076" w:rsidR="006736E2" w:rsidRPr="00AC2B55" w:rsidRDefault="006736E2" w:rsidP="006736E2">
            <w:pPr>
              <w:spacing w:line="276" w:lineRule="auto"/>
              <w:rPr>
                <w:szCs w:val="24"/>
              </w:rPr>
            </w:pPr>
            <w:r w:rsidRPr="00181193">
              <w:rPr>
                <w:szCs w:val="24"/>
                <w:lang w:val="en-US"/>
              </w:rPr>
              <w:t>Struktūrinis</w:t>
            </w:r>
          </w:p>
        </w:tc>
      </w:tr>
      <w:tr w:rsidR="006736E2" w:rsidRPr="00AC2B55" w14:paraId="1E19FB7E" w14:textId="77777777" w:rsidTr="00BA4725">
        <w:trPr>
          <w:trHeight w:val="255"/>
        </w:trPr>
        <w:tc>
          <w:tcPr>
            <w:tcW w:w="5098" w:type="dxa"/>
            <w:noWrap/>
            <w:vAlign w:val="bottom"/>
          </w:tcPr>
          <w:p w14:paraId="231C4325" w14:textId="77777777" w:rsidR="006736E2" w:rsidRPr="00AC2B55" w:rsidRDefault="006736E2" w:rsidP="006736E2">
            <w:pPr>
              <w:spacing w:line="276" w:lineRule="auto"/>
              <w:rPr>
                <w:szCs w:val="24"/>
              </w:rPr>
            </w:pPr>
          </w:p>
        </w:tc>
        <w:tc>
          <w:tcPr>
            <w:tcW w:w="1056" w:type="dxa"/>
            <w:gridSpan w:val="2"/>
            <w:noWrap/>
            <w:vAlign w:val="bottom"/>
          </w:tcPr>
          <w:p w14:paraId="0E48AD26" w14:textId="66776AD9"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152741F4" w14:textId="0E4AF894" w:rsidR="006736E2" w:rsidRPr="00AC2B55" w:rsidRDefault="006736E2" w:rsidP="006736E2">
            <w:pPr>
              <w:spacing w:line="276" w:lineRule="auto"/>
              <w:rPr>
                <w:szCs w:val="24"/>
              </w:rPr>
            </w:pPr>
            <w:r w:rsidRPr="00181193">
              <w:rPr>
                <w:szCs w:val="24"/>
                <w:lang w:val="en-US"/>
              </w:rPr>
              <w:t>Ištisinis</w:t>
            </w:r>
          </w:p>
        </w:tc>
      </w:tr>
      <w:tr w:rsidR="006736E2" w:rsidRPr="00AC2B55" w14:paraId="3CF04C14" w14:textId="77777777" w:rsidTr="00BA4725">
        <w:trPr>
          <w:trHeight w:val="255"/>
        </w:trPr>
        <w:tc>
          <w:tcPr>
            <w:tcW w:w="5098" w:type="dxa"/>
            <w:noWrap/>
            <w:vAlign w:val="bottom"/>
          </w:tcPr>
          <w:p w14:paraId="65D1E00C" w14:textId="6D2EEEE6" w:rsidR="006736E2" w:rsidRPr="00AC2B55" w:rsidRDefault="006736E2" w:rsidP="006736E2">
            <w:pPr>
              <w:spacing w:line="276" w:lineRule="auto"/>
              <w:rPr>
                <w:szCs w:val="24"/>
              </w:rPr>
            </w:pPr>
            <w:r w:rsidRPr="00993B68">
              <w:rPr>
                <w:szCs w:val="24"/>
                <w:lang w:val="en-US"/>
              </w:rPr>
              <w:t>D_AntgalioTipas</w:t>
            </w:r>
          </w:p>
        </w:tc>
        <w:tc>
          <w:tcPr>
            <w:tcW w:w="1056" w:type="dxa"/>
            <w:gridSpan w:val="2"/>
            <w:noWrap/>
            <w:vAlign w:val="bottom"/>
          </w:tcPr>
          <w:p w14:paraId="3F8D0CF1" w14:textId="3C8FE30B"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21365890" w14:textId="7705EFA4" w:rsidR="006736E2" w:rsidRPr="00AC2B55" w:rsidRDefault="006736E2" w:rsidP="006736E2">
            <w:pPr>
              <w:spacing w:line="276" w:lineRule="auto"/>
              <w:rPr>
                <w:szCs w:val="24"/>
              </w:rPr>
            </w:pPr>
            <w:r w:rsidRPr="00181193">
              <w:rPr>
                <w:szCs w:val="24"/>
                <w:lang w:val="en-US"/>
              </w:rPr>
              <w:t>Portalinis</w:t>
            </w:r>
          </w:p>
        </w:tc>
      </w:tr>
      <w:tr w:rsidR="006736E2" w:rsidRPr="00AC2B55" w14:paraId="176CA121" w14:textId="77777777" w:rsidTr="00BA4725">
        <w:trPr>
          <w:trHeight w:val="255"/>
        </w:trPr>
        <w:tc>
          <w:tcPr>
            <w:tcW w:w="5098" w:type="dxa"/>
            <w:noWrap/>
            <w:vAlign w:val="bottom"/>
          </w:tcPr>
          <w:p w14:paraId="69A364D8" w14:textId="77777777" w:rsidR="006736E2" w:rsidRPr="00AC2B55" w:rsidRDefault="006736E2" w:rsidP="006736E2">
            <w:pPr>
              <w:spacing w:line="276" w:lineRule="auto"/>
              <w:rPr>
                <w:szCs w:val="24"/>
              </w:rPr>
            </w:pPr>
          </w:p>
        </w:tc>
        <w:tc>
          <w:tcPr>
            <w:tcW w:w="1056" w:type="dxa"/>
            <w:gridSpan w:val="2"/>
            <w:noWrap/>
            <w:vAlign w:val="bottom"/>
          </w:tcPr>
          <w:p w14:paraId="3C609A8B" w14:textId="39C74DD4"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6115ABCC" w14:textId="2E01A38B" w:rsidR="006736E2" w:rsidRPr="00AC2B55" w:rsidRDefault="006736E2" w:rsidP="006736E2">
            <w:pPr>
              <w:spacing w:line="276" w:lineRule="auto"/>
              <w:rPr>
                <w:szCs w:val="24"/>
              </w:rPr>
            </w:pPr>
            <w:r w:rsidRPr="00181193">
              <w:rPr>
                <w:szCs w:val="24"/>
                <w:lang w:val="en-US"/>
              </w:rPr>
              <w:t>Sparninis</w:t>
            </w:r>
          </w:p>
        </w:tc>
      </w:tr>
      <w:tr w:rsidR="006736E2" w:rsidRPr="00AC2B55" w14:paraId="35B2894F" w14:textId="77777777" w:rsidTr="00BA4725">
        <w:trPr>
          <w:trHeight w:val="255"/>
        </w:trPr>
        <w:tc>
          <w:tcPr>
            <w:tcW w:w="5098" w:type="dxa"/>
            <w:noWrap/>
            <w:vAlign w:val="bottom"/>
          </w:tcPr>
          <w:p w14:paraId="3D6E37AB" w14:textId="77777777" w:rsidR="006736E2" w:rsidRPr="00AC2B55" w:rsidRDefault="006736E2" w:rsidP="006736E2">
            <w:pPr>
              <w:spacing w:line="276" w:lineRule="auto"/>
              <w:rPr>
                <w:szCs w:val="24"/>
              </w:rPr>
            </w:pPr>
          </w:p>
        </w:tc>
        <w:tc>
          <w:tcPr>
            <w:tcW w:w="1056" w:type="dxa"/>
            <w:gridSpan w:val="2"/>
            <w:noWrap/>
            <w:vAlign w:val="bottom"/>
          </w:tcPr>
          <w:p w14:paraId="485A7C4E" w14:textId="0FEBEA0F"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525F865D" w14:textId="687EFDC4" w:rsidR="006736E2" w:rsidRPr="00AC2B55" w:rsidRDefault="006736E2" w:rsidP="006736E2">
            <w:pPr>
              <w:spacing w:line="276" w:lineRule="auto"/>
              <w:rPr>
                <w:szCs w:val="24"/>
              </w:rPr>
            </w:pPr>
            <w:r w:rsidRPr="00181193">
              <w:rPr>
                <w:szCs w:val="24"/>
                <w:lang w:val="en-US"/>
              </w:rPr>
              <w:t>Kūginis</w:t>
            </w:r>
          </w:p>
        </w:tc>
      </w:tr>
      <w:tr w:rsidR="006736E2" w:rsidRPr="00AC2B55" w14:paraId="256FE368" w14:textId="77777777" w:rsidTr="00BA4725">
        <w:trPr>
          <w:trHeight w:val="255"/>
        </w:trPr>
        <w:tc>
          <w:tcPr>
            <w:tcW w:w="5098" w:type="dxa"/>
            <w:noWrap/>
            <w:vAlign w:val="bottom"/>
          </w:tcPr>
          <w:p w14:paraId="1D4A6847" w14:textId="77777777" w:rsidR="006736E2" w:rsidRPr="00AC2B55" w:rsidRDefault="006736E2" w:rsidP="006736E2">
            <w:pPr>
              <w:spacing w:line="276" w:lineRule="auto"/>
              <w:rPr>
                <w:szCs w:val="24"/>
              </w:rPr>
            </w:pPr>
          </w:p>
        </w:tc>
        <w:tc>
          <w:tcPr>
            <w:tcW w:w="1056" w:type="dxa"/>
            <w:gridSpan w:val="2"/>
            <w:noWrap/>
            <w:vAlign w:val="bottom"/>
          </w:tcPr>
          <w:p w14:paraId="4A8F37B2" w14:textId="6ADA2A82"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73588193" w14:textId="4E9DA30E" w:rsidR="006736E2" w:rsidRPr="00AC2B55" w:rsidRDefault="006736E2" w:rsidP="006736E2">
            <w:pPr>
              <w:spacing w:line="276" w:lineRule="auto"/>
              <w:rPr>
                <w:szCs w:val="24"/>
              </w:rPr>
            </w:pPr>
            <w:r w:rsidRPr="00181193">
              <w:rPr>
                <w:szCs w:val="24"/>
                <w:lang w:val="en-US"/>
              </w:rPr>
              <w:t>Įstrižasis</w:t>
            </w:r>
          </w:p>
        </w:tc>
      </w:tr>
      <w:tr w:rsidR="006736E2" w:rsidRPr="00AC2B55" w14:paraId="37C7288A" w14:textId="77777777" w:rsidTr="00BA4725">
        <w:trPr>
          <w:trHeight w:val="255"/>
        </w:trPr>
        <w:tc>
          <w:tcPr>
            <w:tcW w:w="5098" w:type="dxa"/>
            <w:noWrap/>
            <w:vAlign w:val="bottom"/>
          </w:tcPr>
          <w:p w14:paraId="5073E220" w14:textId="77777777" w:rsidR="006736E2" w:rsidRPr="00AC2B55" w:rsidRDefault="006736E2" w:rsidP="006736E2">
            <w:pPr>
              <w:spacing w:line="276" w:lineRule="auto"/>
              <w:rPr>
                <w:szCs w:val="24"/>
              </w:rPr>
            </w:pPr>
          </w:p>
        </w:tc>
        <w:tc>
          <w:tcPr>
            <w:tcW w:w="1056" w:type="dxa"/>
            <w:gridSpan w:val="2"/>
            <w:noWrap/>
            <w:vAlign w:val="bottom"/>
          </w:tcPr>
          <w:p w14:paraId="08B6BB32" w14:textId="1085243C" w:rsidR="006736E2" w:rsidRPr="00AC2B55" w:rsidRDefault="006736E2" w:rsidP="006736E2">
            <w:pPr>
              <w:spacing w:line="276" w:lineRule="auto"/>
              <w:jc w:val="center"/>
              <w:rPr>
                <w:szCs w:val="24"/>
              </w:rPr>
            </w:pPr>
            <w:r w:rsidRPr="00181193">
              <w:rPr>
                <w:szCs w:val="24"/>
                <w:lang w:val="en-US"/>
              </w:rPr>
              <w:t>5</w:t>
            </w:r>
          </w:p>
        </w:tc>
        <w:tc>
          <w:tcPr>
            <w:tcW w:w="8725" w:type="dxa"/>
            <w:noWrap/>
            <w:vAlign w:val="bottom"/>
          </w:tcPr>
          <w:p w14:paraId="65383146" w14:textId="5ECBC499" w:rsidR="006736E2" w:rsidRPr="00AC2B55" w:rsidRDefault="006736E2" w:rsidP="006736E2">
            <w:pPr>
              <w:spacing w:line="276" w:lineRule="auto"/>
              <w:rPr>
                <w:szCs w:val="24"/>
              </w:rPr>
            </w:pPr>
            <w:r w:rsidRPr="00181193">
              <w:rPr>
                <w:szCs w:val="24"/>
                <w:lang w:val="en-US"/>
              </w:rPr>
              <w:t>Be antgalio</w:t>
            </w:r>
          </w:p>
        </w:tc>
      </w:tr>
      <w:tr w:rsidR="006736E2" w:rsidRPr="00AC2B55" w14:paraId="667661CD" w14:textId="77777777" w:rsidTr="00BA4725">
        <w:trPr>
          <w:trHeight w:val="255"/>
        </w:trPr>
        <w:tc>
          <w:tcPr>
            <w:tcW w:w="5098" w:type="dxa"/>
            <w:noWrap/>
            <w:vAlign w:val="bottom"/>
          </w:tcPr>
          <w:p w14:paraId="6E6B155D" w14:textId="77777777" w:rsidR="006736E2" w:rsidRPr="00AC2B55" w:rsidRDefault="006736E2" w:rsidP="006736E2">
            <w:pPr>
              <w:spacing w:line="276" w:lineRule="auto"/>
              <w:rPr>
                <w:szCs w:val="24"/>
              </w:rPr>
            </w:pPr>
          </w:p>
        </w:tc>
        <w:tc>
          <w:tcPr>
            <w:tcW w:w="1056" w:type="dxa"/>
            <w:gridSpan w:val="2"/>
            <w:noWrap/>
            <w:vAlign w:val="bottom"/>
          </w:tcPr>
          <w:p w14:paraId="1D1F8BD2" w14:textId="4A420144" w:rsidR="006736E2" w:rsidRPr="00AC2B55" w:rsidRDefault="006736E2" w:rsidP="006736E2">
            <w:pPr>
              <w:spacing w:line="276" w:lineRule="auto"/>
              <w:jc w:val="center"/>
              <w:rPr>
                <w:szCs w:val="24"/>
              </w:rPr>
            </w:pPr>
            <w:r w:rsidRPr="00181193">
              <w:rPr>
                <w:szCs w:val="24"/>
                <w:lang w:val="en-US"/>
              </w:rPr>
              <w:t>6</w:t>
            </w:r>
          </w:p>
        </w:tc>
        <w:tc>
          <w:tcPr>
            <w:tcW w:w="8725" w:type="dxa"/>
            <w:noWrap/>
            <w:vAlign w:val="bottom"/>
          </w:tcPr>
          <w:p w14:paraId="5E43B4A7" w14:textId="613765D1" w:rsidR="006736E2" w:rsidRPr="00AC2B55" w:rsidRDefault="006736E2" w:rsidP="006736E2">
            <w:pPr>
              <w:spacing w:line="276" w:lineRule="auto"/>
              <w:rPr>
                <w:szCs w:val="24"/>
              </w:rPr>
            </w:pPr>
            <w:r w:rsidRPr="00181193">
              <w:rPr>
                <w:szCs w:val="24"/>
                <w:lang w:val="en-US"/>
              </w:rPr>
              <w:t>Portalinis sparninis</w:t>
            </w:r>
          </w:p>
        </w:tc>
      </w:tr>
      <w:tr w:rsidR="006736E2" w:rsidRPr="00AC2B55" w14:paraId="7D5B7C1B" w14:textId="77777777" w:rsidTr="00BA4725">
        <w:trPr>
          <w:trHeight w:val="255"/>
        </w:trPr>
        <w:tc>
          <w:tcPr>
            <w:tcW w:w="5098" w:type="dxa"/>
            <w:noWrap/>
            <w:vAlign w:val="bottom"/>
          </w:tcPr>
          <w:p w14:paraId="6692EE54" w14:textId="77777777" w:rsidR="006736E2" w:rsidRPr="00AC2B55" w:rsidRDefault="006736E2" w:rsidP="006736E2">
            <w:pPr>
              <w:spacing w:line="276" w:lineRule="auto"/>
              <w:rPr>
                <w:szCs w:val="24"/>
              </w:rPr>
            </w:pPr>
          </w:p>
        </w:tc>
        <w:tc>
          <w:tcPr>
            <w:tcW w:w="1056" w:type="dxa"/>
            <w:gridSpan w:val="2"/>
            <w:noWrap/>
            <w:vAlign w:val="bottom"/>
          </w:tcPr>
          <w:p w14:paraId="2DCE0C32" w14:textId="2549F425" w:rsidR="006736E2" w:rsidRPr="00AC2B55" w:rsidRDefault="006736E2" w:rsidP="006736E2">
            <w:pPr>
              <w:spacing w:line="276" w:lineRule="auto"/>
              <w:jc w:val="center"/>
              <w:rPr>
                <w:szCs w:val="24"/>
              </w:rPr>
            </w:pPr>
            <w:r w:rsidRPr="00181193">
              <w:rPr>
                <w:szCs w:val="24"/>
                <w:lang w:val="en-US"/>
              </w:rPr>
              <w:t>7</w:t>
            </w:r>
          </w:p>
        </w:tc>
        <w:tc>
          <w:tcPr>
            <w:tcW w:w="8725" w:type="dxa"/>
            <w:noWrap/>
            <w:vAlign w:val="bottom"/>
          </w:tcPr>
          <w:p w14:paraId="54B6A16C" w14:textId="2127F487" w:rsidR="006736E2" w:rsidRPr="00AC2B55" w:rsidRDefault="006736E2" w:rsidP="006736E2">
            <w:pPr>
              <w:spacing w:line="276" w:lineRule="auto"/>
              <w:rPr>
                <w:szCs w:val="24"/>
              </w:rPr>
            </w:pPr>
            <w:r w:rsidRPr="00181193">
              <w:rPr>
                <w:szCs w:val="24"/>
                <w:lang w:val="en-US"/>
              </w:rPr>
              <w:t>Įstrižasis sparninis</w:t>
            </w:r>
          </w:p>
        </w:tc>
      </w:tr>
      <w:tr w:rsidR="006736E2" w:rsidRPr="00AC2B55" w14:paraId="5B94EF06" w14:textId="77777777" w:rsidTr="00BA4725">
        <w:trPr>
          <w:trHeight w:val="255"/>
        </w:trPr>
        <w:tc>
          <w:tcPr>
            <w:tcW w:w="5098" w:type="dxa"/>
            <w:noWrap/>
            <w:vAlign w:val="bottom"/>
          </w:tcPr>
          <w:p w14:paraId="39B509C6" w14:textId="77777777" w:rsidR="006736E2" w:rsidRPr="00AC2B55" w:rsidRDefault="006736E2" w:rsidP="006736E2">
            <w:pPr>
              <w:spacing w:line="276" w:lineRule="auto"/>
              <w:rPr>
                <w:szCs w:val="24"/>
              </w:rPr>
            </w:pPr>
          </w:p>
        </w:tc>
        <w:tc>
          <w:tcPr>
            <w:tcW w:w="1056" w:type="dxa"/>
            <w:gridSpan w:val="2"/>
            <w:noWrap/>
            <w:vAlign w:val="bottom"/>
          </w:tcPr>
          <w:p w14:paraId="7144D568" w14:textId="14DCA4A8" w:rsidR="006736E2" w:rsidRPr="00AC2B55" w:rsidRDefault="006736E2" w:rsidP="006736E2">
            <w:pPr>
              <w:spacing w:line="276" w:lineRule="auto"/>
              <w:jc w:val="center"/>
              <w:rPr>
                <w:szCs w:val="24"/>
              </w:rPr>
            </w:pPr>
            <w:r w:rsidRPr="00181193">
              <w:rPr>
                <w:szCs w:val="24"/>
                <w:lang w:val="en-US"/>
              </w:rPr>
              <w:t>8</w:t>
            </w:r>
          </w:p>
        </w:tc>
        <w:tc>
          <w:tcPr>
            <w:tcW w:w="8725" w:type="dxa"/>
            <w:noWrap/>
            <w:vAlign w:val="bottom"/>
          </w:tcPr>
          <w:p w14:paraId="78BBE6DF" w14:textId="6FA56AB0" w:rsidR="006736E2" w:rsidRPr="00AC2B55" w:rsidRDefault="006736E2" w:rsidP="006736E2">
            <w:pPr>
              <w:spacing w:line="276" w:lineRule="auto"/>
              <w:rPr>
                <w:szCs w:val="24"/>
              </w:rPr>
            </w:pPr>
            <w:r>
              <w:rPr>
                <w:szCs w:val="24"/>
                <w:lang w:val="en-US"/>
              </w:rPr>
              <w:t>K</w:t>
            </w:r>
            <w:r w:rsidRPr="00181193">
              <w:rPr>
                <w:szCs w:val="24"/>
                <w:lang w:val="en-US"/>
              </w:rPr>
              <w:t>ūginis sparninis</w:t>
            </w:r>
          </w:p>
        </w:tc>
      </w:tr>
      <w:tr w:rsidR="006736E2" w:rsidRPr="00AC2B55" w14:paraId="3D788B5D" w14:textId="77777777" w:rsidTr="00BA4725">
        <w:trPr>
          <w:trHeight w:val="255"/>
        </w:trPr>
        <w:tc>
          <w:tcPr>
            <w:tcW w:w="5098" w:type="dxa"/>
            <w:noWrap/>
            <w:vAlign w:val="bottom"/>
          </w:tcPr>
          <w:p w14:paraId="7BA29650" w14:textId="77777777" w:rsidR="006736E2" w:rsidRPr="00AC2B55" w:rsidRDefault="006736E2" w:rsidP="006736E2">
            <w:pPr>
              <w:spacing w:line="276" w:lineRule="auto"/>
              <w:rPr>
                <w:szCs w:val="24"/>
              </w:rPr>
            </w:pPr>
          </w:p>
        </w:tc>
        <w:tc>
          <w:tcPr>
            <w:tcW w:w="1056" w:type="dxa"/>
            <w:gridSpan w:val="2"/>
            <w:noWrap/>
            <w:vAlign w:val="bottom"/>
          </w:tcPr>
          <w:p w14:paraId="276D72CD" w14:textId="37FAE1D7" w:rsidR="006736E2" w:rsidRPr="00AC2B55" w:rsidRDefault="006736E2" w:rsidP="006736E2">
            <w:pPr>
              <w:spacing w:line="276" w:lineRule="auto"/>
              <w:jc w:val="center"/>
              <w:rPr>
                <w:szCs w:val="24"/>
              </w:rPr>
            </w:pPr>
            <w:r w:rsidRPr="00181193">
              <w:rPr>
                <w:szCs w:val="24"/>
                <w:lang w:val="en-US"/>
              </w:rPr>
              <w:t>9</w:t>
            </w:r>
          </w:p>
        </w:tc>
        <w:tc>
          <w:tcPr>
            <w:tcW w:w="8725" w:type="dxa"/>
            <w:noWrap/>
            <w:vAlign w:val="bottom"/>
          </w:tcPr>
          <w:p w14:paraId="2CD9E024" w14:textId="2EB6D158" w:rsidR="006736E2" w:rsidRPr="00AC2B55" w:rsidRDefault="006736E2" w:rsidP="006736E2">
            <w:pPr>
              <w:spacing w:line="276" w:lineRule="auto"/>
              <w:rPr>
                <w:szCs w:val="24"/>
              </w:rPr>
            </w:pPr>
            <w:r w:rsidRPr="00181193">
              <w:rPr>
                <w:szCs w:val="24"/>
                <w:lang w:val="en-US"/>
              </w:rPr>
              <w:t>Su cilindriniu žiedu</w:t>
            </w:r>
          </w:p>
        </w:tc>
      </w:tr>
      <w:tr w:rsidR="006736E2" w:rsidRPr="00AC2B55" w14:paraId="70A3063E" w14:textId="77777777" w:rsidTr="00BA4725">
        <w:trPr>
          <w:trHeight w:val="255"/>
        </w:trPr>
        <w:tc>
          <w:tcPr>
            <w:tcW w:w="5098" w:type="dxa"/>
            <w:noWrap/>
            <w:vAlign w:val="bottom"/>
          </w:tcPr>
          <w:p w14:paraId="548730CC" w14:textId="77777777" w:rsidR="006736E2" w:rsidRPr="00AC2B55" w:rsidRDefault="006736E2" w:rsidP="006736E2">
            <w:pPr>
              <w:spacing w:line="276" w:lineRule="auto"/>
              <w:rPr>
                <w:szCs w:val="24"/>
              </w:rPr>
            </w:pPr>
          </w:p>
        </w:tc>
        <w:tc>
          <w:tcPr>
            <w:tcW w:w="1056" w:type="dxa"/>
            <w:gridSpan w:val="2"/>
            <w:noWrap/>
            <w:vAlign w:val="bottom"/>
          </w:tcPr>
          <w:p w14:paraId="6167DCEC" w14:textId="3689E773" w:rsidR="006736E2" w:rsidRPr="00AC2B55" w:rsidRDefault="006736E2" w:rsidP="006736E2">
            <w:pPr>
              <w:spacing w:line="276" w:lineRule="auto"/>
              <w:jc w:val="center"/>
              <w:rPr>
                <w:szCs w:val="24"/>
              </w:rPr>
            </w:pPr>
            <w:r w:rsidRPr="00181193">
              <w:rPr>
                <w:szCs w:val="24"/>
                <w:lang w:val="en-US"/>
              </w:rPr>
              <w:t>10</w:t>
            </w:r>
          </w:p>
        </w:tc>
        <w:tc>
          <w:tcPr>
            <w:tcW w:w="8725" w:type="dxa"/>
            <w:noWrap/>
            <w:vAlign w:val="bottom"/>
          </w:tcPr>
          <w:p w14:paraId="68932944" w14:textId="6380EF62" w:rsidR="006736E2" w:rsidRPr="00AC2B55" w:rsidRDefault="006736E2" w:rsidP="006736E2">
            <w:pPr>
              <w:spacing w:line="276" w:lineRule="auto"/>
              <w:rPr>
                <w:szCs w:val="24"/>
              </w:rPr>
            </w:pPr>
            <w:r w:rsidRPr="00181193">
              <w:rPr>
                <w:szCs w:val="24"/>
                <w:lang w:val="en-US"/>
              </w:rPr>
              <w:t>Šulinys</w:t>
            </w:r>
          </w:p>
        </w:tc>
      </w:tr>
      <w:tr w:rsidR="006736E2" w:rsidRPr="00AC2B55" w14:paraId="29401EE0" w14:textId="77777777" w:rsidTr="00BA4725">
        <w:trPr>
          <w:trHeight w:val="255"/>
        </w:trPr>
        <w:tc>
          <w:tcPr>
            <w:tcW w:w="5098" w:type="dxa"/>
            <w:noWrap/>
            <w:vAlign w:val="bottom"/>
          </w:tcPr>
          <w:p w14:paraId="393371FC" w14:textId="77777777" w:rsidR="006736E2" w:rsidRPr="00AC2B55" w:rsidRDefault="006736E2" w:rsidP="006736E2">
            <w:pPr>
              <w:spacing w:line="276" w:lineRule="auto"/>
              <w:rPr>
                <w:szCs w:val="24"/>
              </w:rPr>
            </w:pPr>
          </w:p>
        </w:tc>
        <w:tc>
          <w:tcPr>
            <w:tcW w:w="1056" w:type="dxa"/>
            <w:gridSpan w:val="2"/>
            <w:noWrap/>
            <w:vAlign w:val="bottom"/>
          </w:tcPr>
          <w:p w14:paraId="05A894F6" w14:textId="646C5CD0" w:rsidR="006736E2" w:rsidRPr="00AC2B55" w:rsidRDefault="006736E2" w:rsidP="006736E2">
            <w:pPr>
              <w:spacing w:line="276" w:lineRule="auto"/>
              <w:jc w:val="center"/>
              <w:rPr>
                <w:szCs w:val="24"/>
              </w:rPr>
            </w:pPr>
            <w:r w:rsidRPr="00181193">
              <w:rPr>
                <w:szCs w:val="24"/>
                <w:lang w:val="en-US"/>
              </w:rPr>
              <w:t>11</w:t>
            </w:r>
          </w:p>
        </w:tc>
        <w:tc>
          <w:tcPr>
            <w:tcW w:w="8725" w:type="dxa"/>
            <w:noWrap/>
            <w:vAlign w:val="bottom"/>
          </w:tcPr>
          <w:p w14:paraId="2F674EA0" w14:textId="2C318C14" w:rsidR="006736E2" w:rsidRPr="00AC2B55" w:rsidRDefault="006736E2" w:rsidP="006736E2">
            <w:pPr>
              <w:spacing w:line="276" w:lineRule="auto"/>
              <w:rPr>
                <w:szCs w:val="24"/>
              </w:rPr>
            </w:pPr>
            <w:r w:rsidRPr="00181193">
              <w:rPr>
                <w:szCs w:val="24"/>
                <w:lang w:val="en-US"/>
              </w:rPr>
              <w:t>Nepateikta</w:t>
            </w:r>
          </w:p>
        </w:tc>
      </w:tr>
      <w:tr w:rsidR="006736E2" w:rsidRPr="00AC2B55" w14:paraId="2BFC6FBE" w14:textId="77777777" w:rsidTr="00BA4725">
        <w:trPr>
          <w:trHeight w:val="255"/>
        </w:trPr>
        <w:tc>
          <w:tcPr>
            <w:tcW w:w="5098" w:type="dxa"/>
            <w:noWrap/>
            <w:vAlign w:val="bottom"/>
          </w:tcPr>
          <w:p w14:paraId="1BED4D8C" w14:textId="77777777" w:rsidR="006736E2" w:rsidRPr="00AC2B55" w:rsidRDefault="006736E2" w:rsidP="006736E2">
            <w:pPr>
              <w:spacing w:line="276" w:lineRule="auto"/>
              <w:rPr>
                <w:szCs w:val="24"/>
              </w:rPr>
            </w:pPr>
          </w:p>
        </w:tc>
        <w:tc>
          <w:tcPr>
            <w:tcW w:w="1056" w:type="dxa"/>
            <w:gridSpan w:val="2"/>
            <w:noWrap/>
            <w:vAlign w:val="bottom"/>
          </w:tcPr>
          <w:p w14:paraId="79C4A2FC" w14:textId="03D7A00E" w:rsidR="006736E2" w:rsidRPr="00AC2B55" w:rsidRDefault="006736E2" w:rsidP="006736E2">
            <w:pPr>
              <w:spacing w:line="276" w:lineRule="auto"/>
              <w:jc w:val="center"/>
              <w:rPr>
                <w:szCs w:val="24"/>
              </w:rPr>
            </w:pPr>
            <w:r w:rsidRPr="00181193">
              <w:rPr>
                <w:szCs w:val="24"/>
                <w:lang w:val="en-US"/>
              </w:rPr>
              <w:t>12</w:t>
            </w:r>
          </w:p>
        </w:tc>
        <w:tc>
          <w:tcPr>
            <w:tcW w:w="8725" w:type="dxa"/>
            <w:noWrap/>
            <w:vAlign w:val="bottom"/>
          </w:tcPr>
          <w:p w14:paraId="07ADA76B" w14:textId="0223E2D3" w:rsidR="006736E2" w:rsidRPr="00AC2B55" w:rsidRDefault="006736E2" w:rsidP="006736E2">
            <w:pPr>
              <w:spacing w:line="276" w:lineRule="auto"/>
              <w:rPr>
                <w:szCs w:val="24"/>
              </w:rPr>
            </w:pPr>
            <w:r w:rsidRPr="00181193">
              <w:rPr>
                <w:szCs w:val="24"/>
                <w:lang w:val="en-US"/>
              </w:rPr>
              <w:t>Apykaklinis</w:t>
            </w:r>
          </w:p>
        </w:tc>
      </w:tr>
      <w:tr w:rsidR="006736E2" w:rsidRPr="00AC2B55" w14:paraId="6CF7B6AF" w14:textId="77777777" w:rsidTr="00BA4725">
        <w:trPr>
          <w:trHeight w:val="255"/>
        </w:trPr>
        <w:tc>
          <w:tcPr>
            <w:tcW w:w="5098" w:type="dxa"/>
            <w:noWrap/>
            <w:vAlign w:val="bottom"/>
          </w:tcPr>
          <w:p w14:paraId="0E578486" w14:textId="35C172CC" w:rsidR="006736E2" w:rsidRPr="00AC2B55" w:rsidRDefault="006736E2" w:rsidP="006736E2">
            <w:pPr>
              <w:spacing w:line="276" w:lineRule="auto"/>
              <w:rPr>
                <w:szCs w:val="24"/>
              </w:rPr>
            </w:pPr>
            <w:r w:rsidRPr="00993B68">
              <w:rPr>
                <w:szCs w:val="24"/>
                <w:lang w:val="en-US"/>
              </w:rPr>
              <w:t>D_AtraminesSienelesTipas</w:t>
            </w:r>
          </w:p>
        </w:tc>
        <w:tc>
          <w:tcPr>
            <w:tcW w:w="1056" w:type="dxa"/>
            <w:gridSpan w:val="2"/>
            <w:noWrap/>
            <w:vAlign w:val="bottom"/>
          </w:tcPr>
          <w:p w14:paraId="4E83BA82" w14:textId="595DD427"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2E96DF0D" w14:textId="7FA0B70D" w:rsidR="006736E2" w:rsidRPr="00AC2B55" w:rsidRDefault="006736E2" w:rsidP="006736E2">
            <w:pPr>
              <w:spacing w:line="276" w:lineRule="auto"/>
              <w:rPr>
                <w:szCs w:val="24"/>
              </w:rPr>
            </w:pPr>
            <w:r w:rsidRPr="00181193">
              <w:rPr>
                <w:szCs w:val="24"/>
                <w:lang w:val="en-US"/>
              </w:rPr>
              <w:t>Gembinė</w:t>
            </w:r>
          </w:p>
        </w:tc>
      </w:tr>
      <w:tr w:rsidR="006736E2" w:rsidRPr="00AC2B55" w14:paraId="49201868" w14:textId="77777777" w:rsidTr="00BA4725">
        <w:trPr>
          <w:trHeight w:val="255"/>
        </w:trPr>
        <w:tc>
          <w:tcPr>
            <w:tcW w:w="5098" w:type="dxa"/>
            <w:noWrap/>
            <w:vAlign w:val="bottom"/>
          </w:tcPr>
          <w:p w14:paraId="762843EB" w14:textId="77777777" w:rsidR="006736E2" w:rsidRPr="00AC2B55" w:rsidRDefault="006736E2" w:rsidP="006736E2">
            <w:pPr>
              <w:spacing w:line="276" w:lineRule="auto"/>
              <w:rPr>
                <w:szCs w:val="24"/>
              </w:rPr>
            </w:pPr>
          </w:p>
        </w:tc>
        <w:tc>
          <w:tcPr>
            <w:tcW w:w="1056" w:type="dxa"/>
            <w:gridSpan w:val="2"/>
            <w:noWrap/>
            <w:vAlign w:val="bottom"/>
          </w:tcPr>
          <w:p w14:paraId="01C28164" w14:textId="539B7A96"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1DEA85EA" w14:textId="0EBAB8EB" w:rsidR="006736E2" w:rsidRPr="00AC2B55" w:rsidRDefault="006736E2" w:rsidP="006736E2">
            <w:pPr>
              <w:spacing w:line="276" w:lineRule="auto"/>
              <w:rPr>
                <w:szCs w:val="24"/>
              </w:rPr>
            </w:pPr>
            <w:r w:rsidRPr="00181193">
              <w:rPr>
                <w:szCs w:val="24"/>
                <w:lang w:val="en-US"/>
              </w:rPr>
              <w:t>Kontrforsinė</w:t>
            </w:r>
          </w:p>
        </w:tc>
      </w:tr>
      <w:tr w:rsidR="006736E2" w:rsidRPr="00AC2B55" w14:paraId="40B29A71" w14:textId="77777777" w:rsidTr="00BA4725">
        <w:trPr>
          <w:trHeight w:val="255"/>
        </w:trPr>
        <w:tc>
          <w:tcPr>
            <w:tcW w:w="5098" w:type="dxa"/>
            <w:noWrap/>
            <w:vAlign w:val="bottom"/>
          </w:tcPr>
          <w:p w14:paraId="6F5539AD" w14:textId="77777777" w:rsidR="006736E2" w:rsidRPr="00AC2B55" w:rsidRDefault="006736E2" w:rsidP="006736E2">
            <w:pPr>
              <w:spacing w:line="276" w:lineRule="auto"/>
              <w:rPr>
                <w:szCs w:val="24"/>
              </w:rPr>
            </w:pPr>
          </w:p>
        </w:tc>
        <w:tc>
          <w:tcPr>
            <w:tcW w:w="1056" w:type="dxa"/>
            <w:gridSpan w:val="2"/>
            <w:noWrap/>
            <w:vAlign w:val="bottom"/>
          </w:tcPr>
          <w:p w14:paraId="33929144" w14:textId="2C54BC7B"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18DBBB71" w14:textId="49CF7B7F" w:rsidR="006736E2" w:rsidRPr="00AC2B55" w:rsidRDefault="006736E2" w:rsidP="006736E2">
            <w:pPr>
              <w:spacing w:line="276" w:lineRule="auto"/>
              <w:rPr>
                <w:szCs w:val="24"/>
              </w:rPr>
            </w:pPr>
            <w:r w:rsidRPr="00181193">
              <w:rPr>
                <w:szCs w:val="24"/>
                <w:lang w:val="en-US"/>
              </w:rPr>
              <w:t>Su nukrovimo lentyna</w:t>
            </w:r>
          </w:p>
        </w:tc>
      </w:tr>
      <w:tr w:rsidR="006736E2" w:rsidRPr="00AC2B55" w14:paraId="7BCE8BE5" w14:textId="77777777" w:rsidTr="00BA4725">
        <w:trPr>
          <w:trHeight w:val="255"/>
        </w:trPr>
        <w:tc>
          <w:tcPr>
            <w:tcW w:w="5098" w:type="dxa"/>
            <w:noWrap/>
            <w:vAlign w:val="bottom"/>
          </w:tcPr>
          <w:p w14:paraId="1EDBCA54" w14:textId="77777777" w:rsidR="006736E2" w:rsidRPr="00AC2B55" w:rsidRDefault="006736E2" w:rsidP="006736E2">
            <w:pPr>
              <w:spacing w:line="276" w:lineRule="auto"/>
              <w:rPr>
                <w:szCs w:val="24"/>
              </w:rPr>
            </w:pPr>
          </w:p>
        </w:tc>
        <w:tc>
          <w:tcPr>
            <w:tcW w:w="1056" w:type="dxa"/>
            <w:gridSpan w:val="2"/>
            <w:noWrap/>
            <w:vAlign w:val="bottom"/>
          </w:tcPr>
          <w:p w14:paraId="70EDB3DB" w14:textId="37C1958C"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6A19D35D" w14:textId="1892F09B" w:rsidR="006736E2" w:rsidRPr="00AC2B55" w:rsidRDefault="006736E2" w:rsidP="006736E2">
            <w:pPr>
              <w:spacing w:line="276" w:lineRule="auto"/>
              <w:rPr>
                <w:szCs w:val="24"/>
              </w:rPr>
            </w:pPr>
            <w:r>
              <w:rPr>
                <w:szCs w:val="24"/>
                <w:lang w:val="en-US"/>
              </w:rPr>
              <w:t>Gabionas</w:t>
            </w:r>
          </w:p>
        </w:tc>
      </w:tr>
      <w:tr w:rsidR="006736E2" w:rsidRPr="00AC2B55" w14:paraId="706DAF6A" w14:textId="77777777" w:rsidTr="00BA4725">
        <w:trPr>
          <w:trHeight w:val="255"/>
        </w:trPr>
        <w:tc>
          <w:tcPr>
            <w:tcW w:w="5098" w:type="dxa"/>
            <w:noWrap/>
            <w:vAlign w:val="bottom"/>
          </w:tcPr>
          <w:p w14:paraId="3DD9CCB9" w14:textId="58252E7E" w:rsidR="006736E2" w:rsidRPr="00AC2B55" w:rsidRDefault="006736E2" w:rsidP="006736E2">
            <w:pPr>
              <w:spacing w:line="276" w:lineRule="auto"/>
              <w:rPr>
                <w:szCs w:val="24"/>
              </w:rPr>
            </w:pPr>
            <w:r w:rsidRPr="00993B68">
              <w:rPr>
                <w:szCs w:val="24"/>
                <w:lang w:val="en-US"/>
              </w:rPr>
              <w:t>D_AptverimoPaskirtis</w:t>
            </w:r>
          </w:p>
        </w:tc>
        <w:tc>
          <w:tcPr>
            <w:tcW w:w="1056" w:type="dxa"/>
            <w:gridSpan w:val="2"/>
            <w:noWrap/>
            <w:vAlign w:val="bottom"/>
          </w:tcPr>
          <w:p w14:paraId="678FAAD9" w14:textId="25757CDB"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0D9A3847" w14:textId="2743924F" w:rsidR="006736E2" w:rsidRPr="00AC2B55" w:rsidRDefault="006736E2" w:rsidP="006736E2">
            <w:pPr>
              <w:spacing w:line="276" w:lineRule="auto"/>
              <w:rPr>
                <w:szCs w:val="24"/>
              </w:rPr>
            </w:pPr>
            <w:r w:rsidRPr="00181193">
              <w:rPr>
                <w:szCs w:val="24"/>
                <w:lang w:val="en-US"/>
              </w:rPr>
              <w:t>Nuo laukinių gyvūnų</w:t>
            </w:r>
          </w:p>
        </w:tc>
      </w:tr>
      <w:tr w:rsidR="006736E2" w:rsidRPr="00AC2B55" w14:paraId="1BC6D7C5" w14:textId="77777777" w:rsidTr="00BA4725">
        <w:trPr>
          <w:trHeight w:val="255"/>
        </w:trPr>
        <w:tc>
          <w:tcPr>
            <w:tcW w:w="5098" w:type="dxa"/>
            <w:noWrap/>
            <w:vAlign w:val="bottom"/>
          </w:tcPr>
          <w:p w14:paraId="3AEF7B7B" w14:textId="77777777" w:rsidR="006736E2" w:rsidRPr="00AC2B55" w:rsidRDefault="006736E2" w:rsidP="006736E2">
            <w:pPr>
              <w:spacing w:line="276" w:lineRule="auto"/>
              <w:rPr>
                <w:szCs w:val="24"/>
              </w:rPr>
            </w:pPr>
          </w:p>
        </w:tc>
        <w:tc>
          <w:tcPr>
            <w:tcW w:w="1056" w:type="dxa"/>
            <w:gridSpan w:val="2"/>
            <w:noWrap/>
            <w:vAlign w:val="bottom"/>
          </w:tcPr>
          <w:p w14:paraId="1060EED6" w14:textId="6650B5BE"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71B7305A" w14:textId="41591A15" w:rsidR="006736E2" w:rsidRPr="00AC2B55" w:rsidRDefault="006736E2" w:rsidP="006736E2">
            <w:pPr>
              <w:spacing w:line="276" w:lineRule="auto"/>
              <w:rPr>
                <w:szCs w:val="24"/>
              </w:rPr>
            </w:pPr>
            <w:r w:rsidRPr="00181193">
              <w:rPr>
                <w:szCs w:val="24"/>
                <w:lang w:val="en-US"/>
              </w:rPr>
              <w:t>Nuo varliagyvių</w:t>
            </w:r>
          </w:p>
        </w:tc>
      </w:tr>
      <w:tr w:rsidR="006736E2" w:rsidRPr="00AC2B55" w14:paraId="2CEB529E" w14:textId="77777777" w:rsidTr="00BA4725">
        <w:trPr>
          <w:trHeight w:val="255"/>
        </w:trPr>
        <w:tc>
          <w:tcPr>
            <w:tcW w:w="5098" w:type="dxa"/>
            <w:noWrap/>
            <w:vAlign w:val="bottom"/>
          </w:tcPr>
          <w:p w14:paraId="365069C6" w14:textId="77777777" w:rsidR="006736E2" w:rsidRPr="00AC2B55" w:rsidRDefault="006736E2" w:rsidP="006736E2">
            <w:pPr>
              <w:spacing w:line="276" w:lineRule="auto"/>
              <w:rPr>
                <w:szCs w:val="24"/>
              </w:rPr>
            </w:pPr>
          </w:p>
        </w:tc>
        <w:tc>
          <w:tcPr>
            <w:tcW w:w="1056" w:type="dxa"/>
            <w:gridSpan w:val="2"/>
            <w:noWrap/>
            <w:vAlign w:val="bottom"/>
          </w:tcPr>
          <w:p w14:paraId="45F6962A" w14:textId="124A6C3A"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1FEB9CCE" w14:textId="4C26A351" w:rsidR="006736E2" w:rsidRPr="00AC2B55" w:rsidRDefault="006736E2" w:rsidP="006736E2">
            <w:pPr>
              <w:spacing w:line="276" w:lineRule="auto"/>
              <w:rPr>
                <w:szCs w:val="24"/>
              </w:rPr>
            </w:pPr>
            <w:r w:rsidRPr="00181193">
              <w:rPr>
                <w:szCs w:val="24"/>
                <w:lang w:val="en-US"/>
              </w:rPr>
              <w:t>Nuo pėsčiųjų</w:t>
            </w:r>
          </w:p>
        </w:tc>
      </w:tr>
      <w:tr w:rsidR="006736E2" w:rsidRPr="00AC2B55" w14:paraId="68B85B02" w14:textId="77777777" w:rsidTr="00BA4725">
        <w:trPr>
          <w:trHeight w:val="255"/>
        </w:trPr>
        <w:tc>
          <w:tcPr>
            <w:tcW w:w="5098" w:type="dxa"/>
            <w:noWrap/>
            <w:vAlign w:val="bottom"/>
          </w:tcPr>
          <w:p w14:paraId="5ACD51B0" w14:textId="77777777" w:rsidR="006736E2" w:rsidRPr="00AC2B55" w:rsidRDefault="006736E2" w:rsidP="006736E2">
            <w:pPr>
              <w:spacing w:line="276" w:lineRule="auto"/>
              <w:rPr>
                <w:szCs w:val="24"/>
              </w:rPr>
            </w:pPr>
          </w:p>
        </w:tc>
        <w:tc>
          <w:tcPr>
            <w:tcW w:w="1056" w:type="dxa"/>
            <w:gridSpan w:val="2"/>
            <w:noWrap/>
            <w:vAlign w:val="bottom"/>
          </w:tcPr>
          <w:p w14:paraId="11C3A20F" w14:textId="015447C0"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192CDA1D" w14:textId="195144C1" w:rsidR="006736E2" w:rsidRPr="00AC2B55" w:rsidRDefault="006736E2" w:rsidP="006736E2">
            <w:pPr>
              <w:spacing w:line="276" w:lineRule="auto"/>
              <w:rPr>
                <w:szCs w:val="24"/>
              </w:rPr>
            </w:pPr>
            <w:r w:rsidRPr="00181193">
              <w:rPr>
                <w:szCs w:val="24"/>
                <w:lang w:val="en-US"/>
              </w:rPr>
              <w:t>Nuo laukinių gyvūnų ir varliagyvių</w:t>
            </w:r>
          </w:p>
        </w:tc>
      </w:tr>
      <w:tr w:rsidR="006736E2" w:rsidRPr="00AC2B55" w14:paraId="4EB7B7F3" w14:textId="77777777" w:rsidTr="00BA4725">
        <w:trPr>
          <w:trHeight w:val="255"/>
        </w:trPr>
        <w:tc>
          <w:tcPr>
            <w:tcW w:w="5098" w:type="dxa"/>
            <w:noWrap/>
            <w:vAlign w:val="bottom"/>
          </w:tcPr>
          <w:p w14:paraId="038838B7" w14:textId="77777777" w:rsidR="006736E2" w:rsidRPr="00AC2B55" w:rsidRDefault="006736E2" w:rsidP="006736E2">
            <w:pPr>
              <w:spacing w:line="276" w:lineRule="auto"/>
              <w:rPr>
                <w:szCs w:val="24"/>
              </w:rPr>
            </w:pPr>
          </w:p>
        </w:tc>
        <w:tc>
          <w:tcPr>
            <w:tcW w:w="1056" w:type="dxa"/>
            <w:gridSpan w:val="2"/>
            <w:noWrap/>
            <w:vAlign w:val="bottom"/>
          </w:tcPr>
          <w:p w14:paraId="1BF487EB" w14:textId="5DC755D6" w:rsidR="006736E2" w:rsidRPr="00AC2B55" w:rsidRDefault="006736E2" w:rsidP="006736E2">
            <w:pPr>
              <w:spacing w:line="276" w:lineRule="auto"/>
              <w:jc w:val="center"/>
              <w:rPr>
                <w:szCs w:val="24"/>
              </w:rPr>
            </w:pPr>
            <w:r w:rsidRPr="00181193">
              <w:rPr>
                <w:szCs w:val="24"/>
                <w:lang w:val="en-US"/>
              </w:rPr>
              <w:t>5</w:t>
            </w:r>
          </w:p>
        </w:tc>
        <w:tc>
          <w:tcPr>
            <w:tcW w:w="8725" w:type="dxa"/>
            <w:noWrap/>
            <w:vAlign w:val="bottom"/>
          </w:tcPr>
          <w:p w14:paraId="0F0F0822" w14:textId="4334E126" w:rsidR="006736E2" w:rsidRPr="00AC2B55" w:rsidRDefault="006736E2" w:rsidP="006736E2">
            <w:pPr>
              <w:spacing w:line="276" w:lineRule="auto"/>
              <w:rPr>
                <w:szCs w:val="24"/>
              </w:rPr>
            </w:pPr>
            <w:r w:rsidRPr="00181193">
              <w:rPr>
                <w:szCs w:val="24"/>
                <w:lang w:val="en-US"/>
              </w:rPr>
              <w:t>Kita</w:t>
            </w:r>
          </w:p>
        </w:tc>
      </w:tr>
      <w:tr w:rsidR="006736E2" w:rsidRPr="00AC2B55" w14:paraId="7EB6B011" w14:textId="77777777" w:rsidTr="00BA4725">
        <w:trPr>
          <w:trHeight w:val="255"/>
        </w:trPr>
        <w:tc>
          <w:tcPr>
            <w:tcW w:w="5098" w:type="dxa"/>
            <w:noWrap/>
            <w:vAlign w:val="bottom"/>
          </w:tcPr>
          <w:p w14:paraId="7918B692" w14:textId="5EAE4E43" w:rsidR="006736E2" w:rsidRPr="00AC2B55" w:rsidRDefault="006736E2" w:rsidP="006736E2">
            <w:pPr>
              <w:spacing w:line="276" w:lineRule="auto"/>
              <w:rPr>
                <w:szCs w:val="24"/>
              </w:rPr>
            </w:pPr>
            <w:r w:rsidRPr="00993B68">
              <w:rPr>
                <w:szCs w:val="24"/>
                <w:lang w:val="en-US"/>
              </w:rPr>
              <w:t>D_Statramstis</w:t>
            </w:r>
          </w:p>
        </w:tc>
        <w:tc>
          <w:tcPr>
            <w:tcW w:w="1056" w:type="dxa"/>
            <w:gridSpan w:val="2"/>
            <w:noWrap/>
            <w:vAlign w:val="bottom"/>
          </w:tcPr>
          <w:p w14:paraId="44210250" w14:textId="5FFD49EA"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416299E5" w14:textId="13096D3A" w:rsidR="006736E2" w:rsidRPr="00AC2B55" w:rsidRDefault="006736E2" w:rsidP="006736E2">
            <w:pPr>
              <w:spacing w:line="276" w:lineRule="auto"/>
              <w:rPr>
                <w:szCs w:val="24"/>
              </w:rPr>
            </w:pPr>
            <w:r>
              <w:rPr>
                <w:szCs w:val="24"/>
                <w:lang w:val="en-US"/>
              </w:rPr>
              <w:t>Medinis</w:t>
            </w:r>
          </w:p>
        </w:tc>
      </w:tr>
      <w:tr w:rsidR="006736E2" w:rsidRPr="00AC2B55" w14:paraId="4A3D8586" w14:textId="77777777" w:rsidTr="00BA4725">
        <w:trPr>
          <w:trHeight w:val="255"/>
        </w:trPr>
        <w:tc>
          <w:tcPr>
            <w:tcW w:w="5098" w:type="dxa"/>
            <w:noWrap/>
            <w:vAlign w:val="bottom"/>
          </w:tcPr>
          <w:p w14:paraId="418D8020" w14:textId="77777777" w:rsidR="006736E2" w:rsidRPr="00AC2B55" w:rsidRDefault="006736E2" w:rsidP="006736E2">
            <w:pPr>
              <w:spacing w:line="276" w:lineRule="auto"/>
              <w:rPr>
                <w:szCs w:val="24"/>
              </w:rPr>
            </w:pPr>
          </w:p>
        </w:tc>
        <w:tc>
          <w:tcPr>
            <w:tcW w:w="1056" w:type="dxa"/>
            <w:gridSpan w:val="2"/>
            <w:noWrap/>
            <w:vAlign w:val="bottom"/>
          </w:tcPr>
          <w:p w14:paraId="6C792084" w14:textId="6BB00E07"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7DE1606F" w14:textId="5C171914" w:rsidR="006736E2" w:rsidRPr="00AC2B55" w:rsidRDefault="006736E2" w:rsidP="006736E2">
            <w:pPr>
              <w:spacing w:line="276" w:lineRule="auto"/>
              <w:rPr>
                <w:szCs w:val="24"/>
              </w:rPr>
            </w:pPr>
            <w:r>
              <w:rPr>
                <w:szCs w:val="24"/>
                <w:lang w:val="en-US"/>
              </w:rPr>
              <w:t>Betoninis</w:t>
            </w:r>
          </w:p>
        </w:tc>
      </w:tr>
      <w:tr w:rsidR="006736E2" w:rsidRPr="00AC2B55" w14:paraId="44DE26E0" w14:textId="77777777" w:rsidTr="00BA4725">
        <w:trPr>
          <w:trHeight w:val="255"/>
        </w:trPr>
        <w:tc>
          <w:tcPr>
            <w:tcW w:w="5098" w:type="dxa"/>
            <w:noWrap/>
            <w:vAlign w:val="bottom"/>
          </w:tcPr>
          <w:p w14:paraId="3538419E" w14:textId="77777777" w:rsidR="006736E2" w:rsidRPr="00AC2B55" w:rsidRDefault="006736E2" w:rsidP="006736E2">
            <w:pPr>
              <w:spacing w:line="276" w:lineRule="auto"/>
              <w:rPr>
                <w:szCs w:val="24"/>
              </w:rPr>
            </w:pPr>
          </w:p>
        </w:tc>
        <w:tc>
          <w:tcPr>
            <w:tcW w:w="1056" w:type="dxa"/>
            <w:gridSpan w:val="2"/>
            <w:noWrap/>
            <w:vAlign w:val="bottom"/>
          </w:tcPr>
          <w:p w14:paraId="4A3A1F5E" w14:textId="7D29FBE3"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32D2323D" w14:textId="4EB13BAF" w:rsidR="006736E2" w:rsidRPr="00AC2B55" w:rsidRDefault="006736E2" w:rsidP="006736E2">
            <w:pPr>
              <w:spacing w:line="276" w:lineRule="auto"/>
              <w:rPr>
                <w:szCs w:val="24"/>
              </w:rPr>
            </w:pPr>
            <w:r>
              <w:rPr>
                <w:szCs w:val="24"/>
                <w:lang w:val="en-US"/>
              </w:rPr>
              <w:t>Metalinis</w:t>
            </w:r>
          </w:p>
        </w:tc>
      </w:tr>
      <w:tr w:rsidR="006736E2" w:rsidRPr="00AC2B55" w14:paraId="585E5829" w14:textId="77777777" w:rsidTr="00BA4725">
        <w:trPr>
          <w:trHeight w:val="255"/>
        </w:trPr>
        <w:tc>
          <w:tcPr>
            <w:tcW w:w="5098" w:type="dxa"/>
            <w:noWrap/>
            <w:vAlign w:val="bottom"/>
          </w:tcPr>
          <w:p w14:paraId="19863B9D" w14:textId="77777777" w:rsidR="006736E2" w:rsidRPr="00AC2B55" w:rsidRDefault="006736E2" w:rsidP="006736E2">
            <w:pPr>
              <w:spacing w:line="276" w:lineRule="auto"/>
              <w:rPr>
                <w:szCs w:val="24"/>
              </w:rPr>
            </w:pPr>
          </w:p>
        </w:tc>
        <w:tc>
          <w:tcPr>
            <w:tcW w:w="1056" w:type="dxa"/>
            <w:gridSpan w:val="2"/>
            <w:noWrap/>
            <w:vAlign w:val="bottom"/>
          </w:tcPr>
          <w:p w14:paraId="4DA9C083" w14:textId="004B8B1C"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044B5090" w14:textId="6D245F2D" w:rsidR="006736E2" w:rsidRPr="00AC2B55" w:rsidRDefault="006736E2" w:rsidP="006736E2">
            <w:pPr>
              <w:spacing w:line="276" w:lineRule="auto"/>
              <w:rPr>
                <w:szCs w:val="24"/>
              </w:rPr>
            </w:pPr>
            <w:r>
              <w:rPr>
                <w:szCs w:val="24"/>
                <w:lang w:val="en-US"/>
              </w:rPr>
              <w:t>Plastikinis</w:t>
            </w:r>
          </w:p>
        </w:tc>
      </w:tr>
      <w:tr w:rsidR="006736E2" w:rsidRPr="00AC2B55" w14:paraId="2A107589" w14:textId="77777777" w:rsidTr="00BA4725">
        <w:trPr>
          <w:trHeight w:val="255"/>
        </w:trPr>
        <w:tc>
          <w:tcPr>
            <w:tcW w:w="5098" w:type="dxa"/>
            <w:noWrap/>
            <w:vAlign w:val="bottom"/>
          </w:tcPr>
          <w:p w14:paraId="36691169" w14:textId="27642F6C" w:rsidR="006736E2" w:rsidRPr="00AC2B55" w:rsidRDefault="006736E2" w:rsidP="006736E2">
            <w:pPr>
              <w:spacing w:line="276" w:lineRule="auto"/>
              <w:rPr>
                <w:szCs w:val="24"/>
              </w:rPr>
            </w:pPr>
            <w:r w:rsidRPr="00993B68">
              <w:rPr>
                <w:szCs w:val="24"/>
                <w:lang w:val="en-US"/>
              </w:rPr>
              <w:t>D_AtramosKonstrukcija</w:t>
            </w:r>
          </w:p>
        </w:tc>
        <w:tc>
          <w:tcPr>
            <w:tcW w:w="1056" w:type="dxa"/>
            <w:gridSpan w:val="2"/>
            <w:noWrap/>
            <w:vAlign w:val="bottom"/>
          </w:tcPr>
          <w:p w14:paraId="77CDADED" w14:textId="497BFDA7"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28965390" w14:textId="34BECB15" w:rsidR="006736E2" w:rsidRPr="00AC2B55" w:rsidRDefault="006736E2" w:rsidP="006736E2">
            <w:pPr>
              <w:spacing w:line="276" w:lineRule="auto"/>
              <w:rPr>
                <w:szCs w:val="24"/>
              </w:rPr>
            </w:pPr>
            <w:r>
              <w:rPr>
                <w:szCs w:val="24"/>
                <w:lang w:val="en-US"/>
              </w:rPr>
              <w:t>S</w:t>
            </w:r>
            <w:r w:rsidRPr="00181193">
              <w:rPr>
                <w:szCs w:val="24"/>
                <w:lang w:val="en-US"/>
              </w:rPr>
              <w:t>u kronšteinu</w:t>
            </w:r>
          </w:p>
        </w:tc>
      </w:tr>
      <w:tr w:rsidR="006736E2" w:rsidRPr="00AC2B55" w14:paraId="171DBED3" w14:textId="77777777" w:rsidTr="00BA4725">
        <w:trPr>
          <w:trHeight w:val="255"/>
        </w:trPr>
        <w:tc>
          <w:tcPr>
            <w:tcW w:w="5098" w:type="dxa"/>
            <w:noWrap/>
            <w:vAlign w:val="bottom"/>
          </w:tcPr>
          <w:p w14:paraId="5479C16A" w14:textId="77777777" w:rsidR="006736E2" w:rsidRPr="00AC2B55" w:rsidRDefault="006736E2" w:rsidP="006736E2">
            <w:pPr>
              <w:spacing w:line="276" w:lineRule="auto"/>
              <w:rPr>
                <w:szCs w:val="24"/>
              </w:rPr>
            </w:pPr>
          </w:p>
        </w:tc>
        <w:tc>
          <w:tcPr>
            <w:tcW w:w="1056" w:type="dxa"/>
            <w:gridSpan w:val="2"/>
            <w:noWrap/>
            <w:vAlign w:val="bottom"/>
          </w:tcPr>
          <w:p w14:paraId="5DFDE5A2" w14:textId="1681AF2F"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705F67CB" w14:textId="082A6DA7" w:rsidR="006736E2" w:rsidRPr="00AC2B55" w:rsidRDefault="006736E2" w:rsidP="006736E2">
            <w:pPr>
              <w:spacing w:line="276" w:lineRule="auto"/>
              <w:rPr>
                <w:szCs w:val="24"/>
              </w:rPr>
            </w:pPr>
            <w:r>
              <w:rPr>
                <w:szCs w:val="24"/>
                <w:lang w:val="en-US"/>
              </w:rPr>
              <w:t>B</w:t>
            </w:r>
            <w:r w:rsidRPr="00181193">
              <w:rPr>
                <w:szCs w:val="24"/>
                <w:lang w:val="en-US"/>
              </w:rPr>
              <w:t>e kronšteino</w:t>
            </w:r>
          </w:p>
        </w:tc>
      </w:tr>
      <w:tr w:rsidR="006736E2" w:rsidRPr="00AC2B55" w14:paraId="4E09FB8C" w14:textId="77777777" w:rsidTr="00BA4725">
        <w:trPr>
          <w:trHeight w:val="255"/>
        </w:trPr>
        <w:tc>
          <w:tcPr>
            <w:tcW w:w="5098" w:type="dxa"/>
            <w:noWrap/>
            <w:vAlign w:val="bottom"/>
          </w:tcPr>
          <w:p w14:paraId="6B2E63AA" w14:textId="5EBD4F65" w:rsidR="006736E2" w:rsidRPr="00AC2B55" w:rsidRDefault="006736E2" w:rsidP="006736E2">
            <w:pPr>
              <w:spacing w:line="276" w:lineRule="auto"/>
              <w:rPr>
                <w:szCs w:val="24"/>
              </w:rPr>
            </w:pPr>
            <w:r w:rsidRPr="00993B68">
              <w:rPr>
                <w:szCs w:val="24"/>
                <w:lang w:val="en-US"/>
              </w:rPr>
              <w:t>D_KliutiesTipas</w:t>
            </w:r>
          </w:p>
        </w:tc>
        <w:tc>
          <w:tcPr>
            <w:tcW w:w="1056" w:type="dxa"/>
            <w:gridSpan w:val="2"/>
            <w:noWrap/>
            <w:vAlign w:val="bottom"/>
          </w:tcPr>
          <w:p w14:paraId="6DB267BE" w14:textId="1F9BCA95"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7042CEF2" w14:textId="36B77764" w:rsidR="006736E2" w:rsidRPr="00AC2B55" w:rsidRDefault="006736E2" w:rsidP="006736E2">
            <w:pPr>
              <w:spacing w:line="276" w:lineRule="auto"/>
              <w:rPr>
                <w:szCs w:val="24"/>
              </w:rPr>
            </w:pPr>
            <w:r w:rsidRPr="00181193">
              <w:rPr>
                <w:szCs w:val="24"/>
                <w:lang w:val="en-US"/>
              </w:rPr>
              <w:t>Upė</w:t>
            </w:r>
          </w:p>
        </w:tc>
      </w:tr>
      <w:tr w:rsidR="006736E2" w:rsidRPr="00AC2B55" w14:paraId="7CD08495" w14:textId="77777777" w:rsidTr="00BA4725">
        <w:trPr>
          <w:trHeight w:val="255"/>
        </w:trPr>
        <w:tc>
          <w:tcPr>
            <w:tcW w:w="5098" w:type="dxa"/>
            <w:noWrap/>
            <w:vAlign w:val="bottom"/>
          </w:tcPr>
          <w:p w14:paraId="7003F768" w14:textId="77777777" w:rsidR="006736E2" w:rsidRPr="00AC2B55" w:rsidRDefault="006736E2" w:rsidP="006736E2">
            <w:pPr>
              <w:spacing w:line="276" w:lineRule="auto"/>
              <w:rPr>
                <w:szCs w:val="24"/>
              </w:rPr>
            </w:pPr>
          </w:p>
        </w:tc>
        <w:tc>
          <w:tcPr>
            <w:tcW w:w="1056" w:type="dxa"/>
            <w:gridSpan w:val="2"/>
            <w:noWrap/>
            <w:vAlign w:val="bottom"/>
          </w:tcPr>
          <w:p w14:paraId="633750E8" w14:textId="376C192F"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5C27C57F" w14:textId="490F0274" w:rsidR="006736E2" w:rsidRPr="00AC2B55" w:rsidRDefault="006736E2" w:rsidP="006736E2">
            <w:pPr>
              <w:spacing w:line="276" w:lineRule="auto"/>
              <w:rPr>
                <w:szCs w:val="24"/>
              </w:rPr>
            </w:pPr>
            <w:r w:rsidRPr="00181193">
              <w:rPr>
                <w:szCs w:val="24"/>
                <w:lang w:val="en-US"/>
              </w:rPr>
              <w:t>Kelias</w:t>
            </w:r>
          </w:p>
        </w:tc>
      </w:tr>
      <w:tr w:rsidR="006736E2" w:rsidRPr="00AC2B55" w14:paraId="34F0E068" w14:textId="77777777" w:rsidTr="00BA4725">
        <w:trPr>
          <w:trHeight w:val="255"/>
        </w:trPr>
        <w:tc>
          <w:tcPr>
            <w:tcW w:w="5098" w:type="dxa"/>
            <w:noWrap/>
            <w:vAlign w:val="bottom"/>
          </w:tcPr>
          <w:p w14:paraId="667B3419" w14:textId="77777777" w:rsidR="006736E2" w:rsidRPr="00AC2B55" w:rsidRDefault="006736E2" w:rsidP="006736E2">
            <w:pPr>
              <w:spacing w:line="276" w:lineRule="auto"/>
              <w:rPr>
                <w:szCs w:val="24"/>
              </w:rPr>
            </w:pPr>
          </w:p>
        </w:tc>
        <w:tc>
          <w:tcPr>
            <w:tcW w:w="1056" w:type="dxa"/>
            <w:gridSpan w:val="2"/>
            <w:noWrap/>
            <w:vAlign w:val="bottom"/>
          </w:tcPr>
          <w:p w14:paraId="1F8A998C" w14:textId="5FDE08EF"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23314A01" w14:textId="6409AF22" w:rsidR="006736E2" w:rsidRPr="00AC2B55" w:rsidRDefault="006736E2" w:rsidP="006736E2">
            <w:pPr>
              <w:spacing w:line="276" w:lineRule="auto"/>
              <w:rPr>
                <w:szCs w:val="24"/>
              </w:rPr>
            </w:pPr>
            <w:r w:rsidRPr="00181193">
              <w:rPr>
                <w:szCs w:val="24"/>
                <w:lang w:val="en-US"/>
              </w:rPr>
              <w:t>Griovys</w:t>
            </w:r>
          </w:p>
        </w:tc>
      </w:tr>
      <w:tr w:rsidR="006736E2" w:rsidRPr="00AC2B55" w14:paraId="656BB64B" w14:textId="77777777" w:rsidTr="00BA4725">
        <w:trPr>
          <w:trHeight w:val="255"/>
        </w:trPr>
        <w:tc>
          <w:tcPr>
            <w:tcW w:w="5098" w:type="dxa"/>
            <w:noWrap/>
            <w:vAlign w:val="bottom"/>
          </w:tcPr>
          <w:p w14:paraId="17DDB9AB" w14:textId="77777777" w:rsidR="006736E2" w:rsidRPr="00AC2B55" w:rsidRDefault="006736E2" w:rsidP="006736E2">
            <w:pPr>
              <w:spacing w:line="276" w:lineRule="auto"/>
              <w:rPr>
                <w:szCs w:val="24"/>
              </w:rPr>
            </w:pPr>
          </w:p>
        </w:tc>
        <w:tc>
          <w:tcPr>
            <w:tcW w:w="1056" w:type="dxa"/>
            <w:gridSpan w:val="2"/>
            <w:noWrap/>
            <w:vAlign w:val="bottom"/>
          </w:tcPr>
          <w:p w14:paraId="30289E54" w14:textId="6290A449"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214EC1C0" w14:textId="61FB64CD" w:rsidR="006736E2" w:rsidRPr="00AC2B55" w:rsidRDefault="006736E2" w:rsidP="006736E2">
            <w:pPr>
              <w:spacing w:line="276" w:lineRule="auto"/>
              <w:rPr>
                <w:szCs w:val="24"/>
              </w:rPr>
            </w:pPr>
            <w:r w:rsidRPr="00181193">
              <w:rPr>
                <w:szCs w:val="24"/>
                <w:lang w:val="en-US"/>
              </w:rPr>
              <w:t>Nepateikta</w:t>
            </w:r>
          </w:p>
        </w:tc>
      </w:tr>
      <w:tr w:rsidR="006736E2" w:rsidRPr="00AC2B55" w14:paraId="1FC63BED" w14:textId="77777777" w:rsidTr="00BA4725">
        <w:trPr>
          <w:trHeight w:val="255"/>
        </w:trPr>
        <w:tc>
          <w:tcPr>
            <w:tcW w:w="5098" w:type="dxa"/>
            <w:noWrap/>
            <w:vAlign w:val="bottom"/>
          </w:tcPr>
          <w:p w14:paraId="703D4963" w14:textId="77777777" w:rsidR="006736E2" w:rsidRPr="00AC2B55" w:rsidRDefault="006736E2" w:rsidP="006736E2">
            <w:pPr>
              <w:spacing w:line="276" w:lineRule="auto"/>
              <w:rPr>
                <w:szCs w:val="24"/>
              </w:rPr>
            </w:pPr>
          </w:p>
        </w:tc>
        <w:tc>
          <w:tcPr>
            <w:tcW w:w="1056" w:type="dxa"/>
            <w:gridSpan w:val="2"/>
            <w:noWrap/>
            <w:vAlign w:val="bottom"/>
          </w:tcPr>
          <w:p w14:paraId="7A355B9D" w14:textId="0456F5FA" w:rsidR="006736E2" w:rsidRPr="00AC2B55" w:rsidRDefault="006736E2" w:rsidP="006736E2">
            <w:pPr>
              <w:spacing w:line="276" w:lineRule="auto"/>
              <w:jc w:val="center"/>
              <w:rPr>
                <w:szCs w:val="24"/>
              </w:rPr>
            </w:pPr>
            <w:r w:rsidRPr="00181193">
              <w:rPr>
                <w:szCs w:val="24"/>
                <w:lang w:val="en-US"/>
              </w:rPr>
              <w:t>5</w:t>
            </w:r>
          </w:p>
        </w:tc>
        <w:tc>
          <w:tcPr>
            <w:tcW w:w="8725" w:type="dxa"/>
            <w:noWrap/>
            <w:vAlign w:val="bottom"/>
          </w:tcPr>
          <w:p w14:paraId="6C089197" w14:textId="172721B5" w:rsidR="006736E2" w:rsidRPr="00AC2B55" w:rsidRDefault="006736E2" w:rsidP="006736E2">
            <w:pPr>
              <w:spacing w:line="276" w:lineRule="auto"/>
              <w:rPr>
                <w:szCs w:val="24"/>
              </w:rPr>
            </w:pPr>
            <w:r w:rsidRPr="00181193">
              <w:rPr>
                <w:szCs w:val="24"/>
                <w:lang w:val="en-US"/>
              </w:rPr>
              <w:t>Tunelinis viadukas</w:t>
            </w:r>
          </w:p>
        </w:tc>
      </w:tr>
      <w:tr w:rsidR="006736E2" w:rsidRPr="00AC2B55" w14:paraId="4B42CAED" w14:textId="77777777" w:rsidTr="00BA4725">
        <w:trPr>
          <w:trHeight w:val="255"/>
        </w:trPr>
        <w:tc>
          <w:tcPr>
            <w:tcW w:w="5098" w:type="dxa"/>
            <w:noWrap/>
            <w:vAlign w:val="bottom"/>
          </w:tcPr>
          <w:p w14:paraId="12F5C67F" w14:textId="77777777" w:rsidR="006736E2" w:rsidRPr="00AC2B55" w:rsidRDefault="006736E2" w:rsidP="006736E2">
            <w:pPr>
              <w:spacing w:line="276" w:lineRule="auto"/>
              <w:rPr>
                <w:szCs w:val="24"/>
              </w:rPr>
            </w:pPr>
          </w:p>
        </w:tc>
        <w:tc>
          <w:tcPr>
            <w:tcW w:w="1056" w:type="dxa"/>
            <w:gridSpan w:val="2"/>
            <w:noWrap/>
            <w:vAlign w:val="bottom"/>
          </w:tcPr>
          <w:p w14:paraId="79CCAFFA" w14:textId="5344E4D6" w:rsidR="006736E2" w:rsidRPr="00AC2B55" w:rsidRDefault="006736E2" w:rsidP="006736E2">
            <w:pPr>
              <w:spacing w:line="276" w:lineRule="auto"/>
              <w:jc w:val="center"/>
              <w:rPr>
                <w:szCs w:val="24"/>
              </w:rPr>
            </w:pPr>
            <w:r w:rsidRPr="00181193">
              <w:rPr>
                <w:szCs w:val="24"/>
                <w:lang w:val="en-US"/>
              </w:rPr>
              <w:t>6</w:t>
            </w:r>
          </w:p>
        </w:tc>
        <w:tc>
          <w:tcPr>
            <w:tcW w:w="8725" w:type="dxa"/>
            <w:noWrap/>
            <w:vAlign w:val="bottom"/>
          </w:tcPr>
          <w:p w14:paraId="3C8812B7" w14:textId="150BB58B" w:rsidR="006736E2" w:rsidRPr="00AC2B55" w:rsidRDefault="006736E2" w:rsidP="006736E2">
            <w:pPr>
              <w:spacing w:line="276" w:lineRule="auto"/>
              <w:rPr>
                <w:szCs w:val="24"/>
              </w:rPr>
            </w:pPr>
            <w:r w:rsidRPr="00181193">
              <w:rPr>
                <w:szCs w:val="24"/>
                <w:lang w:val="en-US"/>
              </w:rPr>
              <w:t>Viadukas</w:t>
            </w:r>
          </w:p>
        </w:tc>
      </w:tr>
      <w:tr w:rsidR="006736E2" w:rsidRPr="00AC2B55" w14:paraId="79B4CD12" w14:textId="77777777" w:rsidTr="00BA4725">
        <w:trPr>
          <w:trHeight w:val="255"/>
        </w:trPr>
        <w:tc>
          <w:tcPr>
            <w:tcW w:w="5098" w:type="dxa"/>
            <w:noWrap/>
            <w:vAlign w:val="bottom"/>
          </w:tcPr>
          <w:p w14:paraId="5C6FB4C5" w14:textId="77777777" w:rsidR="006736E2" w:rsidRPr="00AC2B55" w:rsidRDefault="006736E2" w:rsidP="006736E2">
            <w:pPr>
              <w:spacing w:line="276" w:lineRule="auto"/>
              <w:rPr>
                <w:szCs w:val="24"/>
              </w:rPr>
            </w:pPr>
          </w:p>
        </w:tc>
        <w:tc>
          <w:tcPr>
            <w:tcW w:w="1056" w:type="dxa"/>
            <w:gridSpan w:val="2"/>
            <w:noWrap/>
            <w:vAlign w:val="bottom"/>
          </w:tcPr>
          <w:p w14:paraId="4476DF21" w14:textId="7D405A21" w:rsidR="006736E2" w:rsidRPr="00AC2B55" w:rsidRDefault="006736E2" w:rsidP="006736E2">
            <w:pPr>
              <w:spacing w:line="276" w:lineRule="auto"/>
              <w:jc w:val="center"/>
              <w:rPr>
                <w:szCs w:val="24"/>
              </w:rPr>
            </w:pPr>
            <w:r w:rsidRPr="00181193">
              <w:rPr>
                <w:szCs w:val="24"/>
                <w:lang w:val="en-US"/>
              </w:rPr>
              <w:t>7</w:t>
            </w:r>
          </w:p>
        </w:tc>
        <w:tc>
          <w:tcPr>
            <w:tcW w:w="8725" w:type="dxa"/>
            <w:noWrap/>
            <w:vAlign w:val="bottom"/>
          </w:tcPr>
          <w:p w14:paraId="1F5ACE9B" w14:textId="28CE8C84" w:rsidR="006736E2" w:rsidRPr="00AC2B55" w:rsidRDefault="006736E2" w:rsidP="006736E2">
            <w:pPr>
              <w:spacing w:line="276" w:lineRule="auto"/>
              <w:rPr>
                <w:szCs w:val="24"/>
              </w:rPr>
            </w:pPr>
            <w:r w:rsidRPr="00181193">
              <w:rPr>
                <w:szCs w:val="24"/>
                <w:lang w:val="en-US"/>
              </w:rPr>
              <w:t>Geležinkelis</w:t>
            </w:r>
          </w:p>
        </w:tc>
      </w:tr>
      <w:tr w:rsidR="006736E2" w:rsidRPr="00AC2B55" w14:paraId="7FC32A54" w14:textId="77777777" w:rsidTr="00BA4725">
        <w:trPr>
          <w:trHeight w:val="255"/>
        </w:trPr>
        <w:tc>
          <w:tcPr>
            <w:tcW w:w="5098" w:type="dxa"/>
            <w:noWrap/>
            <w:vAlign w:val="bottom"/>
          </w:tcPr>
          <w:p w14:paraId="282C37A8" w14:textId="77777777" w:rsidR="006736E2" w:rsidRPr="00AC2B55" w:rsidRDefault="006736E2" w:rsidP="006736E2">
            <w:pPr>
              <w:spacing w:line="276" w:lineRule="auto"/>
              <w:rPr>
                <w:szCs w:val="24"/>
              </w:rPr>
            </w:pPr>
          </w:p>
        </w:tc>
        <w:tc>
          <w:tcPr>
            <w:tcW w:w="1056" w:type="dxa"/>
            <w:gridSpan w:val="2"/>
            <w:noWrap/>
            <w:vAlign w:val="bottom"/>
          </w:tcPr>
          <w:p w14:paraId="435FF548" w14:textId="16F1666B" w:rsidR="006736E2" w:rsidRPr="00AC2B55" w:rsidRDefault="006736E2" w:rsidP="006736E2">
            <w:pPr>
              <w:spacing w:line="276" w:lineRule="auto"/>
              <w:jc w:val="center"/>
              <w:rPr>
                <w:szCs w:val="24"/>
              </w:rPr>
            </w:pPr>
            <w:r w:rsidRPr="00181193">
              <w:rPr>
                <w:szCs w:val="24"/>
                <w:lang w:val="en-US"/>
              </w:rPr>
              <w:t>8</w:t>
            </w:r>
          </w:p>
        </w:tc>
        <w:tc>
          <w:tcPr>
            <w:tcW w:w="8725" w:type="dxa"/>
            <w:noWrap/>
            <w:vAlign w:val="bottom"/>
          </w:tcPr>
          <w:p w14:paraId="5351AF69" w14:textId="45F2CEC4" w:rsidR="006736E2" w:rsidRPr="00AC2B55" w:rsidRDefault="006736E2" w:rsidP="006736E2">
            <w:pPr>
              <w:spacing w:line="276" w:lineRule="auto"/>
              <w:rPr>
                <w:szCs w:val="24"/>
              </w:rPr>
            </w:pPr>
            <w:r w:rsidRPr="00181193">
              <w:rPr>
                <w:szCs w:val="24"/>
                <w:lang w:val="en-US"/>
              </w:rPr>
              <w:t>Elektros laidai</w:t>
            </w:r>
          </w:p>
        </w:tc>
      </w:tr>
      <w:tr w:rsidR="006736E2" w:rsidRPr="00AC2B55" w14:paraId="28F82D05" w14:textId="77777777" w:rsidTr="00BA4725">
        <w:trPr>
          <w:trHeight w:val="255"/>
        </w:trPr>
        <w:tc>
          <w:tcPr>
            <w:tcW w:w="5098" w:type="dxa"/>
            <w:noWrap/>
            <w:vAlign w:val="bottom"/>
          </w:tcPr>
          <w:p w14:paraId="7D3BDAE3" w14:textId="0EF32261" w:rsidR="006736E2" w:rsidRPr="00AC2B55" w:rsidRDefault="006736E2" w:rsidP="006736E2">
            <w:pPr>
              <w:spacing w:line="276" w:lineRule="auto"/>
              <w:rPr>
                <w:szCs w:val="24"/>
              </w:rPr>
            </w:pPr>
            <w:r w:rsidRPr="00993B68">
              <w:rPr>
                <w:szCs w:val="24"/>
                <w:lang w:val="en-US"/>
              </w:rPr>
              <w:t>D_Kryptis</w:t>
            </w:r>
          </w:p>
        </w:tc>
        <w:tc>
          <w:tcPr>
            <w:tcW w:w="1056" w:type="dxa"/>
            <w:gridSpan w:val="2"/>
            <w:noWrap/>
            <w:vAlign w:val="bottom"/>
          </w:tcPr>
          <w:p w14:paraId="7C4938C3" w14:textId="207A894E"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20138C40" w14:textId="17F2334E" w:rsidR="006736E2" w:rsidRPr="00AC2B55" w:rsidRDefault="006736E2" w:rsidP="006736E2">
            <w:pPr>
              <w:spacing w:line="276" w:lineRule="auto"/>
              <w:rPr>
                <w:szCs w:val="24"/>
              </w:rPr>
            </w:pPr>
            <w:r w:rsidRPr="00181193">
              <w:rPr>
                <w:szCs w:val="24"/>
                <w:lang w:val="en-US"/>
              </w:rPr>
              <w:t>pirmyn</w:t>
            </w:r>
          </w:p>
        </w:tc>
      </w:tr>
      <w:tr w:rsidR="006736E2" w:rsidRPr="00AC2B55" w14:paraId="3B876D8C" w14:textId="77777777" w:rsidTr="00BA4725">
        <w:trPr>
          <w:trHeight w:val="255"/>
        </w:trPr>
        <w:tc>
          <w:tcPr>
            <w:tcW w:w="5098" w:type="dxa"/>
            <w:noWrap/>
            <w:vAlign w:val="bottom"/>
          </w:tcPr>
          <w:p w14:paraId="53E3F461" w14:textId="77777777" w:rsidR="006736E2" w:rsidRPr="00AC2B55" w:rsidRDefault="006736E2" w:rsidP="006736E2">
            <w:pPr>
              <w:spacing w:line="276" w:lineRule="auto"/>
              <w:rPr>
                <w:szCs w:val="24"/>
              </w:rPr>
            </w:pPr>
          </w:p>
        </w:tc>
        <w:tc>
          <w:tcPr>
            <w:tcW w:w="1056" w:type="dxa"/>
            <w:gridSpan w:val="2"/>
            <w:noWrap/>
            <w:vAlign w:val="bottom"/>
          </w:tcPr>
          <w:p w14:paraId="6B2305BA" w14:textId="41A6F321"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399F9E44" w14:textId="3CCA10E1" w:rsidR="006736E2" w:rsidRPr="00AC2B55" w:rsidRDefault="006736E2" w:rsidP="006736E2">
            <w:pPr>
              <w:spacing w:line="276" w:lineRule="auto"/>
              <w:rPr>
                <w:szCs w:val="24"/>
              </w:rPr>
            </w:pPr>
            <w:r w:rsidRPr="00181193">
              <w:rPr>
                <w:szCs w:val="24"/>
                <w:lang w:val="en-US"/>
              </w:rPr>
              <w:t>atgal</w:t>
            </w:r>
          </w:p>
        </w:tc>
      </w:tr>
      <w:tr w:rsidR="006736E2" w:rsidRPr="00AC2B55" w14:paraId="0DED766C" w14:textId="77777777" w:rsidTr="00BA4725">
        <w:trPr>
          <w:trHeight w:val="255"/>
        </w:trPr>
        <w:tc>
          <w:tcPr>
            <w:tcW w:w="5098" w:type="dxa"/>
            <w:noWrap/>
            <w:vAlign w:val="bottom"/>
          </w:tcPr>
          <w:p w14:paraId="55825B57" w14:textId="77777777" w:rsidR="006736E2" w:rsidRPr="00AC2B55" w:rsidRDefault="006736E2" w:rsidP="006736E2">
            <w:pPr>
              <w:spacing w:line="276" w:lineRule="auto"/>
              <w:rPr>
                <w:szCs w:val="24"/>
              </w:rPr>
            </w:pPr>
          </w:p>
        </w:tc>
        <w:tc>
          <w:tcPr>
            <w:tcW w:w="1056" w:type="dxa"/>
            <w:gridSpan w:val="2"/>
            <w:noWrap/>
            <w:vAlign w:val="bottom"/>
          </w:tcPr>
          <w:p w14:paraId="04F6FD63" w14:textId="2EF6640D"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12637E35" w14:textId="3D69182C" w:rsidR="006736E2" w:rsidRPr="00AC2B55" w:rsidRDefault="006736E2" w:rsidP="006736E2">
            <w:pPr>
              <w:spacing w:line="276" w:lineRule="auto"/>
              <w:rPr>
                <w:szCs w:val="24"/>
              </w:rPr>
            </w:pPr>
            <w:r w:rsidRPr="00181193">
              <w:rPr>
                <w:szCs w:val="24"/>
                <w:lang w:val="en-US"/>
              </w:rPr>
              <w:t>abiem</w:t>
            </w:r>
          </w:p>
        </w:tc>
      </w:tr>
      <w:tr w:rsidR="006736E2" w:rsidRPr="00AC2B55" w14:paraId="4BFCEBEE" w14:textId="77777777" w:rsidTr="00BA4725">
        <w:trPr>
          <w:trHeight w:val="255"/>
        </w:trPr>
        <w:tc>
          <w:tcPr>
            <w:tcW w:w="5098" w:type="dxa"/>
            <w:noWrap/>
            <w:vAlign w:val="bottom"/>
          </w:tcPr>
          <w:p w14:paraId="69E4C56E" w14:textId="03D11479" w:rsidR="006736E2" w:rsidRPr="00AC2B55" w:rsidRDefault="006736E2" w:rsidP="006736E2">
            <w:pPr>
              <w:spacing w:line="276" w:lineRule="auto"/>
              <w:rPr>
                <w:szCs w:val="24"/>
              </w:rPr>
            </w:pPr>
            <w:r w:rsidRPr="00993B68">
              <w:rPr>
                <w:szCs w:val="24"/>
                <w:lang w:val="en-US"/>
              </w:rPr>
              <w:t>D_AikstelesTipas</w:t>
            </w:r>
          </w:p>
        </w:tc>
        <w:tc>
          <w:tcPr>
            <w:tcW w:w="1056" w:type="dxa"/>
            <w:gridSpan w:val="2"/>
            <w:noWrap/>
            <w:vAlign w:val="bottom"/>
          </w:tcPr>
          <w:p w14:paraId="0876EFA5" w14:textId="070B1A30"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55D448E2" w14:textId="4FF847B4" w:rsidR="006736E2" w:rsidRPr="00AC2B55" w:rsidRDefault="006736E2" w:rsidP="006736E2">
            <w:pPr>
              <w:spacing w:line="276" w:lineRule="auto"/>
              <w:rPr>
                <w:szCs w:val="24"/>
              </w:rPr>
            </w:pPr>
            <w:r w:rsidRPr="00181193">
              <w:rPr>
                <w:szCs w:val="24"/>
                <w:lang w:val="en-US"/>
              </w:rPr>
              <w:t>Poilsio</w:t>
            </w:r>
          </w:p>
        </w:tc>
      </w:tr>
      <w:tr w:rsidR="006736E2" w:rsidRPr="00AC2B55" w14:paraId="1B07B47E" w14:textId="77777777" w:rsidTr="00BA4725">
        <w:trPr>
          <w:trHeight w:val="255"/>
        </w:trPr>
        <w:tc>
          <w:tcPr>
            <w:tcW w:w="5098" w:type="dxa"/>
            <w:noWrap/>
            <w:vAlign w:val="bottom"/>
          </w:tcPr>
          <w:p w14:paraId="40F3DD88" w14:textId="77777777" w:rsidR="006736E2" w:rsidRPr="00AC2B55" w:rsidRDefault="006736E2" w:rsidP="006736E2">
            <w:pPr>
              <w:spacing w:line="276" w:lineRule="auto"/>
              <w:rPr>
                <w:szCs w:val="24"/>
              </w:rPr>
            </w:pPr>
          </w:p>
        </w:tc>
        <w:tc>
          <w:tcPr>
            <w:tcW w:w="1056" w:type="dxa"/>
            <w:gridSpan w:val="2"/>
            <w:noWrap/>
            <w:vAlign w:val="bottom"/>
          </w:tcPr>
          <w:p w14:paraId="66867C9A" w14:textId="02E39AF0"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506703C0" w14:textId="70BB94CB" w:rsidR="006736E2" w:rsidRPr="00AC2B55" w:rsidRDefault="006736E2" w:rsidP="006736E2">
            <w:pPr>
              <w:spacing w:line="276" w:lineRule="auto"/>
              <w:rPr>
                <w:szCs w:val="24"/>
              </w:rPr>
            </w:pPr>
            <w:r w:rsidRPr="00181193">
              <w:rPr>
                <w:szCs w:val="24"/>
                <w:lang w:val="en-US"/>
              </w:rPr>
              <w:t>Sustojimo</w:t>
            </w:r>
          </w:p>
        </w:tc>
      </w:tr>
      <w:tr w:rsidR="006736E2" w:rsidRPr="00AC2B55" w14:paraId="58DF92A4" w14:textId="77777777" w:rsidTr="00BA4725">
        <w:trPr>
          <w:trHeight w:val="255"/>
        </w:trPr>
        <w:tc>
          <w:tcPr>
            <w:tcW w:w="5098" w:type="dxa"/>
            <w:noWrap/>
            <w:vAlign w:val="bottom"/>
          </w:tcPr>
          <w:p w14:paraId="11A41427" w14:textId="77777777" w:rsidR="006736E2" w:rsidRPr="00AC2B55" w:rsidRDefault="006736E2" w:rsidP="006736E2">
            <w:pPr>
              <w:spacing w:line="276" w:lineRule="auto"/>
              <w:rPr>
                <w:szCs w:val="24"/>
              </w:rPr>
            </w:pPr>
          </w:p>
        </w:tc>
        <w:tc>
          <w:tcPr>
            <w:tcW w:w="1056" w:type="dxa"/>
            <w:gridSpan w:val="2"/>
            <w:noWrap/>
            <w:vAlign w:val="bottom"/>
          </w:tcPr>
          <w:p w14:paraId="5EA5CF7E" w14:textId="67482502"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1A15FEE0" w14:textId="55C0B8D5" w:rsidR="006736E2" w:rsidRPr="00AC2B55" w:rsidRDefault="006736E2" w:rsidP="006736E2">
            <w:pPr>
              <w:spacing w:line="276" w:lineRule="auto"/>
              <w:rPr>
                <w:szCs w:val="24"/>
              </w:rPr>
            </w:pPr>
            <w:r w:rsidRPr="00181193">
              <w:rPr>
                <w:szCs w:val="24"/>
                <w:lang w:val="en-US"/>
              </w:rPr>
              <w:t>Degalinės</w:t>
            </w:r>
          </w:p>
        </w:tc>
      </w:tr>
      <w:tr w:rsidR="006736E2" w:rsidRPr="00AC2B55" w14:paraId="0949DF0E" w14:textId="77777777" w:rsidTr="00BA4725">
        <w:trPr>
          <w:trHeight w:val="255"/>
        </w:trPr>
        <w:tc>
          <w:tcPr>
            <w:tcW w:w="5098" w:type="dxa"/>
            <w:noWrap/>
            <w:vAlign w:val="bottom"/>
          </w:tcPr>
          <w:p w14:paraId="1409916C" w14:textId="77777777" w:rsidR="006736E2" w:rsidRPr="00AC2B55" w:rsidRDefault="006736E2" w:rsidP="006736E2">
            <w:pPr>
              <w:spacing w:line="276" w:lineRule="auto"/>
              <w:rPr>
                <w:szCs w:val="24"/>
              </w:rPr>
            </w:pPr>
          </w:p>
        </w:tc>
        <w:tc>
          <w:tcPr>
            <w:tcW w:w="1056" w:type="dxa"/>
            <w:gridSpan w:val="2"/>
            <w:noWrap/>
            <w:vAlign w:val="bottom"/>
          </w:tcPr>
          <w:p w14:paraId="4E1C88AB" w14:textId="5D7FADED"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37B3D6F2" w14:textId="0640422E" w:rsidR="006736E2" w:rsidRPr="00AC2B55" w:rsidRDefault="006736E2" w:rsidP="006736E2">
            <w:pPr>
              <w:spacing w:line="276" w:lineRule="auto"/>
              <w:rPr>
                <w:szCs w:val="24"/>
              </w:rPr>
            </w:pPr>
            <w:r w:rsidRPr="00181193">
              <w:rPr>
                <w:szCs w:val="24"/>
                <w:lang w:val="en-US"/>
              </w:rPr>
              <w:t>Autobusų stotelė</w:t>
            </w:r>
          </w:p>
        </w:tc>
      </w:tr>
      <w:tr w:rsidR="006736E2" w:rsidRPr="00AC2B55" w14:paraId="01534260" w14:textId="77777777" w:rsidTr="00BA4725">
        <w:trPr>
          <w:trHeight w:val="255"/>
        </w:trPr>
        <w:tc>
          <w:tcPr>
            <w:tcW w:w="5098" w:type="dxa"/>
            <w:noWrap/>
            <w:vAlign w:val="bottom"/>
          </w:tcPr>
          <w:p w14:paraId="71FEC718" w14:textId="77777777" w:rsidR="006736E2" w:rsidRPr="00AC2B55" w:rsidRDefault="006736E2" w:rsidP="006736E2">
            <w:pPr>
              <w:spacing w:line="276" w:lineRule="auto"/>
              <w:rPr>
                <w:szCs w:val="24"/>
              </w:rPr>
            </w:pPr>
          </w:p>
        </w:tc>
        <w:tc>
          <w:tcPr>
            <w:tcW w:w="1056" w:type="dxa"/>
            <w:gridSpan w:val="2"/>
            <w:noWrap/>
            <w:vAlign w:val="bottom"/>
          </w:tcPr>
          <w:p w14:paraId="5628C799" w14:textId="6A379375" w:rsidR="006736E2" w:rsidRPr="00AC2B55" w:rsidRDefault="006736E2" w:rsidP="006736E2">
            <w:pPr>
              <w:spacing w:line="276" w:lineRule="auto"/>
              <w:jc w:val="center"/>
              <w:rPr>
                <w:szCs w:val="24"/>
              </w:rPr>
            </w:pPr>
            <w:r w:rsidRPr="00181193">
              <w:rPr>
                <w:szCs w:val="24"/>
                <w:lang w:val="en-US"/>
              </w:rPr>
              <w:t>5</w:t>
            </w:r>
          </w:p>
        </w:tc>
        <w:tc>
          <w:tcPr>
            <w:tcW w:w="8725" w:type="dxa"/>
            <w:noWrap/>
            <w:vAlign w:val="bottom"/>
          </w:tcPr>
          <w:p w14:paraId="757E175D" w14:textId="7120EAE8" w:rsidR="006736E2" w:rsidRPr="00AC2B55" w:rsidRDefault="006736E2" w:rsidP="006736E2">
            <w:pPr>
              <w:spacing w:line="276" w:lineRule="auto"/>
              <w:rPr>
                <w:szCs w:val="24"/>
              </w:rPr>
            </w:pPr>
            <w:r w:rsidRPr="00181193">
              <w:rPr>
                <w:szCs w:val="24"/>
                <w:lang w:val="en-US"/>
              </w:rPr>
              <w:t>Autobusų stotis</w:t>
            </w:r>
          </w:p>
        </w:tc>
      </w:tr>
      <w:tr w:rsidR="006736E2" w:rsidRPr="00AC2B55" w14:paraId="561A3EE6" w14:textId="77777777" w:rsidTr="00BA4725">
        <w:trPr>
          <w:trHeight w:val="255"/>
        </w:trPr>
        <w:tc>
          <w:tcPr>
            <w:tcW w:w="5098" w:type="dxa"/>
            <w:noWrap/>
            <w:vAlign w:val="bottom"/>
          </w:tcPr>
          <w:p w14:paraId="72260C74" w14:textId="77777777" w:rsidR="006736E2" w:rsidRPr="00AC2B55" w:rsidRDefault="006736E2" w:rsidP="006736E2">
            <w:pPr>
              <w:spacing w:line="276" w:lineRule="auto"/>
              <w:rPr>
                <w:szCs w:val="24"/>
              </w:rPr>
            </w:pPr>
          </w:p>
        </w:tc>
        <w:tc>
          <w:tcPr>
            <w:tcW w:w="1056" w:type="dxa"/>
            <w:gridSpan w:val="2"/>
            <w:noWrap/>
            <w:vAlign w:val="bottom"/>
          </w:tcPr>
          <w:p w14:paraId="38B8A518" w14:textId="16E0CCB5" w:rsidR="006736E2" w:rsidRPr="00AC2B55" w:rsidRDefault="006736E2" w:rsidP="006736E2">
            <w:pPr>
              <w:spacing w:line="276" w:lineRule="auto"/>
              <w:jc w:val="center"/>
              <w:rPr>
                <w:szCs w:val="24"/>
              </w:rPr>
            </w:pPr>
            <w:r w:rsidRPr="00181193">
              <w:rPr>
                <w:szCs w:val="24"/>
                <w:lang w:val="en-US"/>
              </w:rPr>
              <w:t>6</w:t>
            </w:r>
          </w:p>
        </w:tc>
        <w:tc>
          <w:tcPr>
            <w:tcW w:w="8725" w:type="dxa"/>
            <w:noWrap/>
            <w:vAlign w:val="bottom"/>
          </w:tcPr>
          <w:p w14:paraId="1EA25EC4" w14:textId="4919EA22" w:rsidR="006736E2" w:rsidRPr="00AC2B55" w:rsidRDefault="006736E2" w:rsidP="006736E2">
            <w:pPr>
              <w:spacing w:line="276" w:lineRule="auto"/>
              <w:rPr>
                <w:szCs w:val="24"/>
              </w:rPr>
            </w:pPr>
            <w:r w:rsidRPr="00181193">
              <w:rPr>
                <w:szCs w:val="24"/>
                <w:lang w:val="en-US"/>
              </w:rPr>
              <w:t>Kita</w:t>
            </w:r>
          </w:p>
        </w:tc>
      </w:tr>
      <w:tr w:rsidR="006736E2" w:rsidRPr="00AC2B55" w14:paraId="5B706A61" w14:textId="77777777" w:rsidTr="00BA4725">
        <w:trPr>
          <w:trHeight w:val="255"/>
        </w:trPr>
        <w:tc>
          <w:tcPr>
            <w:tcW w:w="5098" w:type="dxa"/>
            <w:noWrap/>
            <w:vAlign w:val="bottom"/>
          </w:tcPr>
          <w:p w14:paraId="47EBD226" w14:textId="023804E7" w:rsidR="006736E2" w:rsidRPr="00AC2B55" w:rsidRDefault="006736E2" w:rsidP="006736E2">
            <w:pPr>
              <w:spacing w:line="276" w:lineRule="auto"/>
              <w:rPr>
                <w:szCs w:val="24"/>
              </w:rPr>
            </w:pPr>
            <w:r w:rsidRPr="00993B68">
              <w:rPr>
                <w:szCs w:val="24"/>
                <w:lang w:val="en-US"/>
              </w:rPr>
              <w:t>D_IskGVP</w:t>
            </w:r>
          </w:p>
        </w:tc>
        <w:tc>
          <w:tcPr>
            <w:tcW w:w="1056" w:type="dxa"/>
            <w:gridSpan w:val="2"/>
            <w:noWrap/>
            <w:vAlign w:val="bottom"/>
          </w:tcPr>
          <w:p w14:paraId="3CE9D86B" w14:textId="3A20D0A2"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722047D3" w14:textId="17F0B1F8" w:rsidR="006736E2" w:rsidRPr="00AC2B55" w:rsidRDefault="006736E2" w:rsidP="006736E2">
            <w:pPr>
              <w:spacing w:line="276" w:lineRule="auto"/>
              <w:rPr>
                <w:szCs w:val="24"/>
              </w:rPr>
            </w:pPr>
            <w:r w:rsidRPr="00181193">
              <w:rPr>
                <w:szCs w:val="24"/>
                <w:lang w:val="en-US"/>
              </w:rPr>
              <w:t>Trapecinis GMK (plato)</w:t>
            </w:r>
          </w:p>
        </w:tc>
      </w:tr>
      <w:tr w:rsidR="006736E2" w:rsidRPr="00AC2B55" w14:paraId="6790727B" w14:textId="77777777" w:rsidTr="00BA4725">
        <w:trPr>
          <w:trHeight w:val="255"/>
        </w:trPr>
        <w:tc>
          <w:tcPr>
            <w:tcW w:w="5098" w:type="dxa"/>
            <w:noWrap/>
            <w:vAlign w:val="bottom"/>
          </w:tcPr>
          <w:p w14:paraId="02ADE77B" w14:textId="77777777" w:rsidR="006736E2" w:rsidRPr="00AC2B55" w:rsidRDefault="006736E2" w:rsidP="006736E2">
            <w:pPr>
              <w:spacing w:line="276" w:lineRule="auto"/>
              <w:rPr>
                <w:szCs w:val="24"/>
              </w:rPr>
            </w:pPr>
          </w:p>
        </w:tc>
        <w:tc>
          <w:tcPr>
            <w:tcW w:w="1056" w:type="dxa"/>
            <w:gridSpan w:val="2"/>
            <w:noWrap/>
            <w:vAlign w:val="bottom"/>
          </w:tcPr>
          <w:p w14:paraId="6495FDCC" w14:textId="07E83CC8"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69366A14" w14:textId="73707548" w:rsidR="006736E2" w:rsidRPr="00AC2B55" w:rsidRDefault="006736E2" w:rsidP="006736E2">
            <w:pPr>
              <w:spacing w:line="276" w:lineRule="auto"/>
              <w:rPr>
                <w:szCs w:val="24"/>
              </w:rPr>
            </w:pPr>
            <w:r w:rsidRPr="00181193">
              <w:rPr>
                <w:szCs w:val="24"/>
                <w:lang w:val="en-US"/>
              </w:rPr>
              <w:t>Sferinis GMK</w:t>
            </w:r>
          </w:p>
        </w:tc>
      </w:tr>
      <w:tr w:rsidR="006736E2" w:rsidRPr="00AC2B55" w14:paraId="4EBD07DE" w14:textId="77777777" w:rsidTr="00BA4725">
        <w:trPr>
          <w:trHeight w:val="255"/>
        </w:trPr>
        <w:tc>
          <w:tcPr>
            <w:tcW w:w="5098" w:type="dxa"/>
            <w:noWrap/>
            <w:vAlign w:val="bottom"/>
          </w:tcPr>
          <w:p w14:paraId="2B84C422" w14:textId="77777777" w:rsidR="006736E2" w:rsidRPr="00AC2B55" w:rsidRDefault="006736E2" w:rsidP="006736E2">
            <w:pPr>
              <w:spacing w:line="276" w:lineRule="auto"/>
              <w:rPr>
                <w:szCs w:val="24"/>
              </w:rPr>
            </w:pPr>
          </w:p>
        </w:tc>
        <w:tc>
          <w:tcPr>
            <w:tcW w:w="1056" w:type="dxa"/>
            <w:gridSpan w:val="2"/>
            <w:noWrap/>
            <w:vAlign w:val="bottom"/>
          </w:tcPr>
          <w:p w14:paraId="1F6511F6" w14:textId="3C5046F0"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036EDA65" w14:textId="6EBE41B9" w:rsidR="006736E2" w:rsidRPr="00AC2B55" w:rsidDel="00DF4DEA" w:rsidRDefault="006736E2" w:rsidP="006736E2">
            <w:pPr>
              <w:spacing w:line="276" w:lineRule="auto"/>
              <w:rPr>
                <w:szCs w:val="24"/>
              </w:rPr>
            </w:pPr>
            <w:r w:rsidRPr="00181193">
              <w:rPr>
                <w:szCs w:val="24"/>
                <w:lang w:val="en-US"/>
              </w:rPr>
              <w:t>Siauras GMK</w:t>
            </w:r>
          </w:p>
        </w:tc>
      </w:tr>
      <w:tr w:rsidR="006736E2" w:rsidRPr="00AC2B55" w14:paraId="7F4DE953" w14:textId="77777777" w:rsidTr="00BA4725">
        <w:trPr>
          <w:trHeight w:val="255"/>
        </w:trPr>
        <w:tc>
          <w:tcPr>
            <w:tcW w:w="5098" w:type="dxa"/>
            <w:noWrap/>
            <w:vAlign w:val="bottom"/>
          </w:tcPr>
          <w:p w14:paraId="44E3ABCF" w14:textId="77777777" w:rsidR="006736E2" w:rsidRPr="00AC2B55" w:rsidRDefault="006736E2" w:rsidP="006736E2">
            <w:pPr>
              <w:spacing w:line="276" w:lineRule="auto"/>
              <w:rPr>
                <w:szCs w:val="24"/>
              </w:rPr>
            </w:pPr>
          </w:p>
        </w:tc>
        <w:tc>
          <w:tcPr>
            <w:tcW w:w="1056" w:type="dxa"/>
            <w:gridSpan w:val="2"/>
            <w:noWrap/>
            <w:vAlign w:val="bottom"/>
          </w:tcPr>
          <w:p w14:paraId="6D430E12" w14:textId="13EC3C90"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407FBBA1" w14:textId="68DC1895" w:rsidR="006736E2" w:rsidRPr="00AC2B55" w:rsidRDefault="006736E2" w:rsidP="006736E2">
            <w:pPr>
              <w:spacing w:line="276" w:lineRule="auto"/>
              <w:rPr>
                <w:szCs w:val="24"/>
              </w:rPr>
            </w:pPr>
            <w:r w:rsidRPr="00480E8C">
              <w:rPr>
                <w:szCs w:val="24"/>
                <w:lang w:val="en-US"/>
              </w:rPr>
              <w:t>Sinusoidinis GMK</w:t>
            </w:r>
          </w:p>
        </w:tc>
      </w:tr>
      <w:tr w:rsidR="006736E2" w:rsidRPr="00AC2B55" w14:paraId="78E04BED" w14:textId="77777777" w:rsidTr="00BA4725">
        <w:trPr>
          <w:trHeight w:val="255"/>
        </w:trPr>
        <w:tc>
          <w:tcPr>
            <w:tcW w:w="5098" w:type="dxa"/>
            <w:noWrap/>
            <w:vAlign w:val="bottom"/>
          </w:tcPr>
          <w:p w14:paraId="6AFD0D2F" w14:textId="77777777" w:rsidR="006736E2" w:rsidRPr="00AC2B55" w:rsidRDefault="006736E2" w:rsidP="006736E2">
            <w:pPr>
              <w:spacing w:line="276" w:lineRule="auto"/>
              <w:rPr>
                <w:szCs w:val="24"/>
              </w:rPr>
            </w:pPr>
          </w:p>
        </w:tc>
        <w:tc>
          <w:tcPr>
            <w:tcW w:w="1056" w:type="dxa"/>
            <w:gridSpan w:val="2"/>
            <w:noWrap/>
            <w:vAlign w:val="bottom"/>
          </w:tcPr>
          <w:p w14:paraId="08EFC3FB" w14:textId="5EA7F5C7"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713E2A0E" w14:textId="6C8CB17A" w:rsidR="006736E2" w:rsidRPr="00AC2B55" w:rsidRDefault="006736E2" w:rsidP="006736E2">
            <w:pPr>
              <w:spacing w:line="276" w:lineRule="auto"/>
              <w:rPr>
                <w:szCs w:val="24"/>
              </w:rPr>
            </w:pPr>
            <w:r w:rsidRPr="00480E8C">
              <w:rPr>
                <w:szCs w:val="24"/>
                <w:lang w:val="en-US"/>
              </w:rPr>
              <w:t>Apskritiminis GMK</w:t>
            </w:r>
          </w:p>
        </w:tc>
      </w:tr>
      <w:tr w:rsidR="006736E2" w:rsidRPr="00AC2B55" w14:paraId="388C2FC4" w14:textId="77777777" w:rsidTr="00BA4725">
        <w:trPr>
          <w:trHeight w:val="255"/>
        </w:trPr>
        <w:tc>
          <w:tcPr>
            <w:tcW w:w="5098" w:type="dxa"/>
            <w:noWrap/>
            <w:vAlign w:val="bottom"/>
          </w:tcPr>
          <w:p w14:paraId="4FCDB237" w14:textId="77777777" w:rsidR="006736E2" w:rsidRPr="00AC2B55" w:rsidRDefault="006736E2" w:rsidP="006736E2">
            <w:pPr>
              <w:spacing w:line="276" w:lineRule="auto"/>
              <w:rPr>
                <w:szCs w:val="24"/>
              </w:rPr>
            </w:pPr>
          </w:p>
        </w:tc>
        <w:tc>
          <w:tcPr>
            <w:tcW w:w="1056" w:type="dxa"/>
            <w:gridSpan w:val="2"/>
            <w:noWrap/>
            <w:vAlign w:val="bottom"/>
          </w:tcPr>
          <w:p w14:paraId="213AD035" w14:textId="6C817B85" w:rsidR="006736E2" w:rsidRPr="00AC2B55" w:rsidRDefault="006736E2" w:rsidP="006736E2">
            <w:pPr>
              <w:spacing w:line="276" w:lineRule="auto"/>
              <w:jc w:val="center"/>
              <w:rPr>
                <w:szCs w:val="24"/>
              </w:rPr>
            </w:pPr>
            <w:r>
              <w:rPr>
                <w:szCs w:val="24"/>
                <w:lang w:val="en-US"/>
              </w:rPr>
              <w:t>6</w:t>
            </w:r>
          </w:p>
        </w:tc>
        <w:tc>
          <w:tcPr>
            <w:tcW w:w="8725" w:type="dxa"/>
            <w:noWrap/>
            <w:vAlign w:val="bottom"/>
          </w:tcPr>
          <w:p w14:paraId="68524E21" w14:textId="3E6C943A" w:rsidR="006736E2" w:rsidRPr="00AC2B55" w:rsidRDefault="006736E2" w:rsidP="006736E2">
            <w:pPr>
              <w:spacing w:line="276" w:lineRule="auto"/>
              <w:rPr>
                <w:szCs w:val="24"/>
              </w:rPr>
            </w:pPr>
            <w:r w:rsidRPr="00480E8C">
              <w:rPr>
                <w:szCs w:val="24"/>
                <w:lang w:val="en-US"/>
              </w:rPr>
              <w:t>Dalinis GMK</w:t>
            </w:r>
          </w:p>
        </w:tc>
      </w:tr>
      <w:tr w:rsidR="006736E2" w:rsidRPr="00AC2B55" w14:paraId="01B79349" w14:textId="77777777" w:rsidTr="00BA4725">
        <w:trPr>
          <w:trHeight w:val="255"/>
        </w:trPr>
        <w:tc>
          <w:tcPr>
            <w:tcW w:w="5098" w:type="dxa"/>
            <w:noWrap/>
            <w:vAlign w:val="bottom"/>
          </w:tcPr>
          <w:p w14:paraId="75113BA1" w14:textId="77777777" w:rsidR="006736E2" w:rsidRPr="00AC2B55" w:rsidRDefault="006736E2" w:rsidP="006736E2">
            <w:pPr>
              <w:spacing w:line="276" w:lineRule="auto"/>
              <w:rPr>
                <w:szCs w:val="24"/>
              </w:rPr>
            </w:pPr>
          </w:p>
        </w:tc>
        <w:tc>
          <w:tcPr>
            <w:tcW w:w="1056" w:type="dxa"/>
            <w:gridSpan w:val="2"/>
            <w:noWrap/>
            <w:vAlign w:val="bottom"/>
          </w:tcPr>
          <w:p w14:paraId="31298FFE" w14:textId="667F5919" w:rsidR="006736E2" w:rsidRPr="00AC2B55" w:rsidRDefault="006736E2" w:rsidP="006736E2">
            <w:pPr>
              <w:spacing w:line="276" w:lineRule="auto"/>
              <w:jc w:val="center"/>
              <w:rPr>
                <w:szCs w:val="24"/>
              </w:rPr>
            </w:pPr>
            <w:r>
              <w:rPr>
                <w:szCs w:val="24"/>
                <w:lang w:val="en-US"/>
              </w:rPr>
              <w:t>7</w:t>
            </w:r>
          </w:p>
        </w:tc>
        <w:tc>
          <w:tcPr>
            <w:tcW w:w="8725" w:type="dxa"/>
            <w:noWrap/>
            <w:vAlign w:val="bottom"/>
          </w:tcPr>
          <w:p w14:paraId="2285CA88" w14:textId="3E8A00BA" w:rsidR="006736E2" w:rsidRPr="00AC2B55" w:rsidRDefault="006736E2" w:rsidP="006736E2">
            <w:pPr>
              <w:spacing w:line="276" w:lineRule="auto"/>
              <w:rPr>
                <w:szCs w:val="24"/>
              </w:rPr>
            </w:pPr>
            <w:r w:rsidRPr="00181193">
              <w:rPr>
                <w:szCs w:val="24"/>
                <w:lang w:val="en-US"/>
              </w:rPr>
              <w:t>Miesto va</w:t>
            </w:r>
            <w:r>
              <w:rPr>
                <w:szCs w:val="24"/>
                <w:lang w:val="en-US"/>
              </w:rPr>
              <w:t>rtai</w:t>
            </w:r>
          </w:p>
        </w:tc>
      </w:tr>
      <w:tr w:rsidR="006736E2" w:rsidRPr="00AC2B55" w14:paraId="28C57C3A" w14:textId="77777777" w:rsidTr="00BA4725">
        <w:trPr>
          <w:trHeight w:val="255"/>
        </w:trPr>
        <w:tc>
          <w:tcPr>
            <w:tcW w:w="5098" w:type="dxa"/>
            <w:noWrap/>
            <w:vAlign w:val="bottom"/>
          </w:tcPr>
          <w:p w14:paraId="7A99FCC1" w14:textId="77777777" w:rsidR="006736E2" w:rsidRPr="00AC2B55" w:rsidRDefault="006736E2" w:rsidP="006736E2">
            <w:pPr>
              <w:spacing w:line="276" w:lineRule="auto"/>
              <w:rPr>
                <w:szCs w:val="24"/>
              </w:rPr>
            </w:pPr>
          </w:p>
        </w:tc>
        <w:tc>
          <w:tcPr>
            <w:tcW w:w="1056" w:type="dxa"/>
            <w:gridSpan w:val="2"/>
            <w:noWrap/>
            <w:vAlign w:val="bottom"/>
          </w:tcPr>
          <w:p w14:paraId="008282E3" w14:textId="4F4AC7F2" w:rsidR="006736E2" w:rsidRPr="00AC2B55" w:rsidRDefault="006736E2" w:rsidP="006736E2">
            <w:pPr>
              <w:spacing w:line="276" w:lineRule="auto"/>
              <w:jc w:val="center"/>
              <w:rPr>
                <w:szCs w:val="24"/>
              </w:rPr>
            </w:pPr>
            <w:r>
              <w:rPr>
                <w:szCs w:val="24"/>
                <w:lang w:val="en-US"/>
              </w:rPr>
              <w:t>8</w:t>
            </w:r>
          </w:p>
        </w:tc>
        <w:tc>
          <w:tcPr>
            <w:tcW w:w="8725" w:type="dxa"/>
            <w:noWrap/>
            <w:vAlign w:val="bottom"/>
          </w:tcPr>
          <w:p w14:paraId="29E3F1F1" w14:textId="02E569BB" w:rsidR="006736E2" w:rsidRPr="00AC2B55" w:rsidRDefault="006736E2" w:rsidP="006736E2">
            <w:pPr>
              <w:spacing w:line="276" w:lineRule="auto"/>
              <w:rPr>
                <w:szCs w:val="24"/>
              </w:rPr>
            </w:pPr>
            <w:r w:rsidRPr="00480E8C">
              <w:rPr>
                <w:szCs w:val="24"/>
                <w:lang w:val="en-US"/>
              </w:rPr>
              <w:t>Šaligatvių praplėtimas sankryžoje</w:t>
            </w:r>
          </w:p>
        </w:tc>
      </w:tr>
      <w:tr w:rsidR="006736E2" w:rsidRPr="00AC2B55" w14:paraId="681E944E" w14:textId="77777777" w:rsidTr="00BA4725">
        <w:trPr>
          <w:trHeight w:val="255"/>
        </w:trPr>
        <w:tc>
          <w:tcPr>
            <w:tcW w:w="5098" w:type="dxa"/>
            <w:noWrap/>
            <w:vAlign w:val="bottom"/>
          </w:tcPr>
          <w:p w14:paraId="3B3B7B99" w14:textId="77777777" w:rsidR="006736E2" w:rsidRPr="00AC2B55" w:rsidRDefault="006736E2" w:rsidP="006736E2">
            <w:pPr>
              <w:spacing w:line="276" w:lineRule="auto"/>
              <w:rPr>
                <w:szCs w:val="24"/>
              </w:rPr>
            </w:pPr>
          </w:p>
        </w:tc>
        <w:tc>
          <w:tcPr>
            <w:tcW w:w="1056" w:type="dxa"/>
            <w:gridSpan w:val="2"/>
            <w:noWrap/>
            <w:vAlign w:val="bottom"/>
          </w:tcPr>
          <w:p w14:paraId="74017974" w14:textId="3615E41B" w:rsidR="006736E2" w:rsidRPr="00AC2B55" w:rsidRDefault="006736E2" w:rsidP="006736E2">
            <w:pPr>
              <w:spacing w:line="276" w:lineRule="auto"/>
              <w:jc w:val="center"/>
              <w:rPr>
                <w:szCs w:val="24"/>
              </w:rPr>
            </w:pPr>
            <w:r>
              <w:rPr>
                <w:szCs w:val="24"/>
                <w:lang w:val="en-US"/>
              </w:rPr>
              <w:t>9</w:t>
            </w:r>
          </w:p>
        </w:tc>
        <w:tc>
          <w:tcPr>
            <w:tcW w:w="8725" w:type="dxa"/>
            <w:noWrap/>
            <w:vAlign w:val="bottom"/>
          </w:tcPr>
          <w:p w14:paraId="779D49A1" w14:textId="00DCA9FE" w:rsidR="006736E2" w:rsidRPr="00AC2B55" w:rsidRDefault="006736E2" w:rsidP="006736E2">
            <w:pPr>
              <w:spacing w:line="276" w:lineRule="auto"/>
              <w:rPr>
                <w:szCs w:val="24"/>
              </w:rPr>
            </w:pPr>
            <w:r w:rsidRPr="00C56E24">
              <w:rPr>
                <w:szCs w:val="24"/>
                <w:lang w:val="en-US"/>
              </w:rPr>
              <w:t>Iškili sankryža</w:t>
            </w:r>
          </w:p>
        </w:tc>
      </w:tr>
      <w:tr w:rsidR="006736E2" w:rsidRPr="00AC2B55" w14:paraId="1E32AD8B" w14:textId="77777777" w:rsidTr="00BA4725">
        <w:trPr>
          <w:trHeight w:val="255"/>
        </w:trPr>
        <w:tc>
          <w:tcPr>
            <w:tcW w:w="5098" w:type="dxa"/>
            <w:noWrap/>
            <w:vAlign w:val="bottom"/>
          </w:tcPr>
          <w:p w14:paraId="782C670C" w14:textId="77777777" w:rsidR="006736E2" w:rsidRPr="00AC2B55" w:rsidRDefault="006736E2" w:rsidP="006736E2">
            <w:pPr>
              <w:spacing w:line="276" w:lineRule="auto"/>
              <w:rPr>
                <w:szCs w:val="24"/>
              </w:rPr>
            </w:pPr>
          </w:p>
        </w:tc>
        <w:tc>
          <w:tcPr>
            <w:tcW w:w="1056" w:type="dxa"/>
            <w:gridSpan w:val="2"/>
            <w:noWrap/>
            <w:vAlign w:val="bottom"/>
          </w:tcPr>
          <w:p w14:paraId="5A7A3B15" w14:textId="2C723903" w:rsidR="006736E2" w:rsidRPr="00AC2B55" w:rsidRDefault="006736E2" w:rsidP="006736E2">
            <w:pPr>
              <w:spacing w:line="276" w:lineRule="auto"/>
              <w:jc w:val="center"/>
              <w:rPr>
                <w:szCs w:val="24"/>
              </w:rPr>
            </w:pPr>
            <w:r>
              <w:rPr>
                <w:szCs w:val="24"/>
                <w:lang w:val="en-US"/>
              </w:rPr>
              <w:t>10</w:t>
            </w:r>
          </w:p>
        </w:tc>
        <w:tc>
          <w:tcPr>
            <w:tcW w:w="8725" w:type="dxa"/>
            <w:noWrap/>
            <w:vAlign w:val="bottom"/>
          </w:tcPr>
          <w:p w14:paraId="1E397B0F" w14:textId="3501E35C" w:rsidR="006736E2" w:rsidRPr="00AC2B55" w:rsidRDefault="006736E2" w:rsidP="006736E2">
            <w:pPr>
              <w:spacing w:line="276" w:lineRule="auto"/>
              <w:rPr>
                <w:szCs w:val="24"/>
              </w:rPr>
            </w:pPr>
            <w:r w:rsidRPr="00C56E24">
              <w:rPr>
                <w:szCs w:val="24"/>
                <w:lang w:val="en-US"/>
              </w:rPr>
              <w:t>Triukšmo juosta</w:t>
            </w:r>
          </w:p>
        </w:tc>
      </w:tr>
      <w:tr w:rsidR="006736E2" w:rsidRPr="00AC2B55" w14:paraId="16534262" w14:textId="77777777" w:rsidTr="00BA4725">
        <w:trPr>
          <w:trHeight w:val="255"/>
        </w:trPr>
        <w:tc>
          <w:tcPr>
            <w:tcW w:w="5098" w:type="dxa"/>
            <w:noWrap/>
            <w:vAlign w:val="bottom"/>
          </w:tcPr>
          <w:p w14:paraId="19385EBA" w14:textId="77777777" w:rsidR="006736E2" w:rsidRPr="00AC2B55" w:rsidRDefault="006736E2" w:rsidP="006736E2">
            <w:pPr>
              <w:spacing w:line="276" w:lineRule="auto"/>
              <w:rPr>
                <w:szCs w:val="24"/>
              </w:rPr>
            </w:pPr>
          </w:p>
        </w:tc>
        <w:tc>
          <w:tcPr>
            <w:tcW w:w="1056" w:type="dxa"/>
            <w:gridSpan w:val="2"/>
            <w:noWrap/>
            <w:vAlign w:val="bottom"/>
          </w:tcPr>
          <w:p w14:paraId="2296C603" w14:textId="247C1967" w:rsidR="006736E2" w:rsidRPr="00AC2B55" w:rsidRDefault="006736E2" w:rsidP="006736E2">
            <w:pPr>
              <w:spacing w:line="276" w:lineRule="auto"/>
              <w:jc w:val="center"/>
              <w:rPr>
                <w:szCs w:val="24"/>
              </w:rPr>
            </w:pPr>
            <w:r>
              <w:rPr>
                <w:szCs w:val="24"/>
                <w:lang w:val="en-US"/>
              </w:rPr>
              <w:t>11</w:t>
            </w:r>
          </w:p>
        </w:tc>
        <w:tc>
          <w:tcPr>
            <w:tcW w:w="8725" w:type="dxa"/>
            <w:noWrap/>
            <w:vAlign w:val="bottom"/>
          </w:tcPr>
          <w:p w14:paraId="0D371CA9" w14:textId="47E73F80" w:rsidR="006736E2" w:rsidRPr="00AC2B55" w:rsidRDefault="006736E2" w:rsidP="006736E2">
            <w:pPr>
              <w:spacing w:line="276" w:lineRule="auto"/>
              <w:rPr>
                <w:szCs w:val="24"/>
              </w:rPr>
            </w:pPr>
            <w:r>
              <w:t>Iškilioji perėja</w:t>
            </w:r>
          </w:p>
        </w:tc>
      </w:tr>
      <w:tr w:rsidR="006736E2" w:rsidRPr="00AC2B55" w14:paraId="6326B523" w14:textId="77777777" w:rsidTr="00BA4725">
        <w:trPr>
          <w:trHeight w:val="255"/>
        </w:trPr>
        <w:tc>
          <w:tcPr>
            <w:tcW w:w="5098" w:type="dxa"/>
            <w:noWrap/>
            <w:vAlign w:val="bottom"/>
          </w:tcPr>
          <w:p w14:paraId="13266BEB" w14:textId="0D7BE0BD" w:rsidR="006736E2" w:rsidRPr="00AC2B55" w:rsidRDefault="006736E2" w:rsidP="006736E2">
            <w:pPr>
              <w:spacing w:line="276" w:lineRule="auto"/>
              <w:rPr>
                <w:szCs w:val="24"/>
              </w:rPr>
            </w:pPr>
            <w:r w:rsidRPr="00993B68">
              <w:rPr>
                <w:szCs w:val="24"/>
                <w:lang w:val="en-US"/>
              </w:rPr>
              <w:t>D_PPerejos</w:t>
            </w:r>
          </w:p>
        </w:tc>
        <w:tc>
          <w:tcPr>
            <w:tcW w:w="1056" w:type="dxa"/>
            <w:gridSpan w:val="2"/>
            <w:noWrap/>
            <w:vAlign w:val="bottom"/>
          </w:tcPr>
          <w:p w14:paraId="4406C055" w14:textId="64697C8A"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520D4BED" w14:textId="3DDB97B8" w:rsidR="006736E2" w:rsidRPr="00AC2B55" w:rsidRDefault="006736E2" w:rsidP="006736E2">
            <w:pPr>
              <w:spacing w:line="276" w:lineRule="auto"/>
              <w:rPr>
                <w:szCs w:val="24"/>
              </w:rPr>
            </w:pPr>
            <w:r>
              <w:rPr>
                <w:szCs w:val="24"/>
                <w:lang w:val="en-US"/>
              </w:rPr>
              <w:t>Pažymėta</w:t>
            </w:r>
          </w:p>
        </w:tc>
      </w:tr>
      <w:tr w:rsidR="006736E2" w:rsidRPr="00AC2B55" w14:paraId="0EEEBAD3" w14:textId="77777777" w:rsidTr="00BA4725">
        <w:trPr>
          <w:trHeight w:val="255"/>
        </w:trPr>
        <w:tc>
          <w:tcPr>
            <w:tcW w:w="5098" w:type="dxa"/>
            <w:noWrap/>
            <w:vAlign w:val="bottom"/>
          </w:tcPr>
          <w:p w14:paraId="5EFFEB16" w14:textId="77777777" w:rsidR="006736E2" w:rsidRPr="00AC2B55" w:rsidRDefault="006736E2" w:rsidP="006736E2">
            <w:pPr>
              <w:spacing w:line="276" w:lineRule="auto"/>
              <w:rPr>
                <w:szCs w:val="24"/>
              </w:rPr>
            </w:pPr>
          </w:p>
        </w:tc>
        <w:tc>
          <w:tcPr>
            <w:tcW w:w="1056" w:type="dxa"/>
            <w:gridSpan w:val="2"/>
            <w:noWrap/>
            <w:vAlign w:val="bottom"/>
          </w:tcPr>
          <w:p w14:paraId="1AEA9000" w14:textId="2C5842AA"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33A2FDC8" w14:textId="51023EE9" w:rsidR="006736E2" w:rsidRPr="00AC2B55" w:rsidRDefault="006736E2" w:rsidP="006736E2">
            <w:pPr>
              <w:spacing w:line="276" w:lineRule="auto"/>
              <w:rPr>
                <w:szCs w:val="24"/>
              </w:rPr>
            </w:pPr>
            <w:r>
              <w:rPr>
                <w:szCs w:val="24"/>
                <w:lang w:val="en-US"/>
              </w:rPr>
              <w:t>Nežymėta</w:t>
            </w:r>
          </w:p>
        </w:tc>
      </w:tr>
      <w:tr w:rsidR="006736E2" w:rsidRPr="00AC2B55" w14:paraId="3A63E810" w14:textId="77777777" w:rsidTr="00BA4725">
        <w:trPr>
          <w:trHeight w:val="255"/>
        </w:trPr>
        <w:tc>
          <w:tcPr>
            <w:tcW w:w="5098" w:type="dxa"/>
            <w:noWrap/>
            <w:vAlign w:val="bottom"/>
          </w:tcPr>
          <w:p w14:paraId="7781E9F8" w14:textId="77777777" w:rsidR="006736E2" w:rsidRPr="00AC2B55" w:rsidRDefault="006736E2" w:rsidP="006736E2">
            <w:pPr>
              <w:spacing w:line="276" w:lineRule="auto"/>
              <w:rPr>
                <w:szCs w:val="24"/>
              </w:rPr>
            </w:pPr>
          </w:p>
        </w:tc>
        <w:tc>
          <w:tcPr>
            <w:tcW w:w="1056" w:type="dxa"/>
            <w:gridSpan w:val="2"/>
            <w:noWrap/>
            <w:vAlign w:val="bottom"/>
          </w:tcPr>
          <w:p w14:paraId="4DF9CD92" w14:textId="5E34519A"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03504B42" w14:textId="182B5C6F" w:rsidR="006736E2" w:rsidRPr="00AC2B55" w:rsidRDefault="006736E2" w:rsidP="006736E2">
            <w:pPr>
              <w:spacing w:line="276" w:lineRule="auto"/>
              <w:rPr>
                <w:szCs w:val="24"/>
              </w:rPr>
            </w:pPr>
            <w:r>
              <w:rPr>
                <w:szCs w:val="24"/>
                <w:lang w:val="en-US"/>
              </w:rPr>
              <w:t xml:space="preserve">Požeminė </w:t>
            </w:r>
          </w:p>
        </w:tc>
      </w:tr>
      <w:tr w:rsidR="006736E2" w:rsidRPr="00AC2B55" w14:paraId="33B5BF8D" w14:textId="77777777" w:rsidTr="00BA4725">
        <w:trPr>
          <w:trHeight w:val="255"/>
        </w:trPr>
        <w:tc>
          <w:tcPr>
            <w:tcW w:w="5098" w:type="dxa"/>
            <w:noWrap/>
            <w:vAlign w:val="bottom"/>
          </w:tcPr>
          <w:p w14:paraId="25CA736D" w14:textId="77777777" w:rsidR="006736E2" w:rsidRPr="00AC2B55" w:rsidRDefault="006736E2" w:rsidP="006736E2">
            <w:pPr>
              <w:spacing w:line="276" w:lineRule="auto"/>
              <w:rPr>
                <w:szCs w:val="24"/>
              </w:rPr>
            </w:pPr>
          </w:p>
        </w:tc>
        <w:tc>
          <w:tcPr>
            <w:tcW w:w="1056" w:type="dxa"/>
            <w:gridSpan w:val="2"/>
            <w:noWrap/>
            <w:vAlign w:val="bottom"/>
          </w:tcPr>
          <w:p w14:paraId="62BADD42" w14:textId="5285DFD8"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35C723D0" w14:textId="74E95348" w:rsidR="006736E2" w:rsidRPr="00AC2B55" w:rsidDel="00994D55" w:rsidRDefault="006736E2" w:rsidP="006736E2">
            <w:pPr>
              <w:spacing w:line="276" w:lineRule="auto"/>
              <w:rPr>
                <w:szCs w:val="24"/>
              </w:rPr>
            </w:pPr>
            <w:r>
              <w:rPr>
                <w:szCs w:val="24"/>
                <w:lang w:val="en-US"/>
              </w:rPr>
              <w:t>Virš kelio</w:t>
            </w:r>
          </w:p>
        </w:tc>
      </w:tr>
      <w:tr w:rsidR="006736E2" w:rsidRPr="00AC2B55" w14:paraId="7543E548" w14:textId="77777777" w:rsidTr="00BA4725">
        <w:trPr>
          <w:trHeight w:val="255"/>
        </w:trPr>
        <w:tc>
          <w:tcPr>
            <w:tcW w:w="5098" w:type="dxa"/>
            <w:noWrap/>
            <w:vAlign w:val="bottom"/>
          </w:tcPr>
          <w:p w14:paraId="5E8247A8" w14:textId="77777777" w:rsidR="006736E2" w:rsidRPr="00AC2B55" w:rsidRDefault="006736E2" w:rsidP="006736E2">
            <w:pPr>
              <w:spacing w:line="276" w:lineRule="auto"/>
              <w:rPr>
                <w:szCs w:val="24"/>
              </w:rPr>
            </w:pPr>
          </w:p>
        </w:tc>
        <w:tc>
          <w:tcPr>
            <w:tcW w:w="1056" w:type="dxa"/>
            <w:gridSpan w:val="2"/>
            <w:noWrap/>
            <w:vAlign w:val="bottom"/>
          </w:tcPr>
          <w:p w14:paraId="4703E427" w14:textId="362CEDFD"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7B548A20" w14:textId="74B2CE0F" w:rsidR="006736E2" w:rsidRPr="00AC2B55" w:rsidDel="00994D55" w:rsidRDefault="006736E2" w:rsidP="006736E2">
            <w:pPr>
              <w:spacing w:line="276" w:lineRule="auto"/>
              <w:rPr>
                <w:szCs w:val="24"/>
              </w:rPr>
            </w:pPr>
            <w:r>
              <w:rPr>
                <w:szCs w:val="24"/>
                <w:lang w:val="en-US"/>
              </w:rPr>
              <w:t>Reguliuojama</w:t>
            </w:r>
          </w:p>
        </w:tc>
      </w:tr>
      <w:tr w:rsidR="006736E2" w:rsidRPr="00AC2B55" w14:paraId="33EC96CE" w14:textId="77777777" w:rsidTr="00BA4725">
        <w:trPr>
          <w:trHeight w:val="255"/>
        </w:trPr>
        <w:tc>
          <w:tcPr>
            <w:tcW w:w="5098" w:type="dxa"/>
            <w:noWrap/>
            <w:vAlign w:val="bottom"/>
          </w:tcPr>
          <w:p w14:paraId="48BFFE81" w14:textId="0A981CC6" w:rsidR="006736E2" w:rsidRPr="00AC2B55" w:rsidRDefault="006736E2" w:rsidP="006736E2">
            <w:pPr>
              <w:spacing w:line="276" w:lineRule="auto"/>
              <w:rPr>
                <w:szCs w:val="24"/>
              </w:rPr>
            </w:pPr>
            <w:r w:rsidRPr="00993B68">
              <w:rPr>
                <w:szCs w:val="24"/>
                <w:lang w:val="en-US"/>
              </w:rPr>
              <w:t>D_Salele</w:t>
            </w:r>
          </w:p>
        </w:tc>
        <w:tc>
          <w:tcPr>
            <w:tcW w:w="1056" w:type="dxa"/>
            <w:gridSpan w:val="2"/>
            <w:noWrap/>
            <w:vAlign w:val="bottom"/>
          </w:tcPr>
          <w:p w14:paraId="089384BE" w14:textId="08948D35" w:rsidR="006736E2" w:rsidRPr="00AC2B55" w:rsidRDefault="006736E2" w:rsidP="006736E2">
            <w:pPr>
              <w:spacing w:line="276" w:lineRule="auto"/>
              <w:jc w:val="center"/>
              <w:rPr>
                <w:szCs w:val="24"/>
              </w:rPr>
            </w:pPr>
            <w:r w:rsidRPr="004C648F">
              <w:rPr>
                <w:szCs w:val="24"/>
                <w:lang w:val="en-US"/>
              </w:rPr>
              <w:t>1</w:t>
            </w:r>
          </w:p>
        </w:tc>
        <w:tc>
          <w:tcPr>
            <w:tcW w:w="8725" w:type="dxa"/>
            <w:noWrap/>
            <w:vAlign w:val="bottom"/>
          </w:tcPr>
          <w:p w14:paraId="1E581364" w14:textId="45F9E359" w:rsidR="006736E2" w:rsidRPr="00AC2B55" w:rsidDel="00994D55" w:rsidRDefault="006736E2" w:rsidP="006736E2">
            <w:pPr>
              <w:spacing w:line="276" w:lineRule="auto"/>
              <w:rPr>
                <w:szCs w:val="24"/>
              </w:rPr>
            </w:pPr>
            <w:r w:rsidRPr="004C648F">
              <w:rPr>
                <w:szCs w:val="24"/>
                <w:lang w:val="en-US"/>
              </w:rPr>
              <w:t>Pėsčiųjų perėja su salele</w:t>
            </w:r>
          </w:p>
        </w:tc>
      </w:tr>
      <w:tr w:rsidR="006736E2" w:rsidRPr="00AC2B55" w14:paraId="45E84EE1" w14:textId="77777777" w:rsidTr="00BA4725">
        <w:trPr>
          <w:trHeight w:val="255"/>
        </w:trPr>
        <w:tc>
          <w:tcPr>
            <w:tcW w:w="5098" w:type="dxa"/>
            <w:noWrap/>
            <w:vAlign w:val="bottom"/>
          </w:tcPr>
          <w:p w14:paraId="16622E83" w14:textId="77777777" w:rsidR="006736E2" w:rsidRPr="00AC2B55" w:rsidRDefault="006736E2" w:rsidP="006736E2">
            <w:pPr>
              <w:spacing w:line="276" w:lineRule="auto"/>
              <w:rPr>
                <w:szCs w:val="24"/>
              </w:rPr>
            </w:pPr>
          </w:p>
        </w:tc>
        <w:tc>
          <w:tcPr>
            <w:tcW w:w="1056" w:type="dxa"/>
            <w:gridSpan w:val="2"/>
            <w:noWrap/>
            <w:vAlign w:val="bottom"/>
          </w:tcPr>
          <w:p w14:paraId="4F9F0A9E" w14:textId="1E93B6E9"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23671DA0" w14:textId="23DCB980" w:rsidR="006736E2" w:rsidRPr="00AC2B55" w:rsidDel="00994D55" w:rsidRDefault="006736E2" w:rsidP="006736E2">
            <w:pPr>
              <w:spacing w:line="276" w:lineRule="auto"/>
              <w:rPr>
                <w:szCs w:val="24"/>
              </w:rPr>
            </w:pPr>
            <w:r>
              <w:rPr>
                <w:szCs w:val="24"/>
                <w:lang w:val="en-US"/>
              </w:rPr>
              <w:t>Pėsčiųjų perėja be salelės</w:t>
            </w:r>
          </w:p>
        </w:tc>
      </w:tr>
      <w:tr w:rsidR="006736E2" w:rsidRPr="00AC2B55" w14:paraId="14B44BED" w14:textId="77777777" w:rsidTr="00BA4725">
        <w:trPr>
          <w:trHeight w:val="255"/>
        </w:trPr>
        <w:tc>
          <w:tcPr>
            <w:tcW w:w="5098" w:type="dxa"/>
            <w:noWrap/>
            <w:vAlign w:val="bottom"/>
          </w:tcPr>
          <w:p w14:paraId="7C26D9B6" w14:textId="65C52775" w:rsidR="006736E2" w:rsidRPr="00AC2B55" w:rsidRDefault="006736E2" w:rsidP="006736E2">
            <w:pPr>
              <w:spacing w:line="276" w:lineRule="auto"/>
              <w:rPr>
                <w:szCs w:val="24"/>
              </w:rPr>
            </w:pPr>
            <w:r w:rsidRPr="00993B68">
              <w:rPr>
                <w:szCs w:val="24"/>
              </w:rPr>
              <w:t>D_SkirJuosta</w:t>
            </w:r>
          </w:p>
        </w:tc>
        <w:tc>
          <w:tcPr>
            <w:tcW w:w="1056" w:type="dxa"/>
            <w:gridSpan w:val="2"/>
            <w:noWrap/>
            <w:vAlign w:val="bottom"/>
          </w:tcPr>
          <w:p w14:paraId="797B225C" w14:textId="5787AA0A"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03E21E62" w14:textId="0A93291D" w:rsidR="006736E2" w:rsidRPr="00AC2B55" w:rsidRDefault="006736E2" w:rsidP="006736E2">
            <w:pPr>
              <w:spacing w:line="276" w:lineRule="auto"/>
              <w:rPr>
                <w:szCs w:val="24"/>
              </w:rPr>
            </w:pPr>
            <w:r>
              <w:rPr>
                <w:szCs w:val="24"/>
                <w:lang w:val="en-US"/>
              </w:rPr>
              <w:t>Su skiriama juosta</w:t>
            </w:r>
          </w:p>
        </w:tc>
      </w:tr>
      <w:tr w:rsidR="006736E2" w:rsidRPr="00AC2B55" w14:paraId="194AFC33" w14:textId="77777777" w:rsidTr="00BA4725">
        <w:trPr>
          <w:trHeight w:val="255"/>
        </w:trPr>
        <w:tc>
          <w:tcPr>
            <w:tcW w:w="5098" w:type="dxa"/>
            <w:noWrap/>
            <w:vAlign w:val="bottom"/>
          </w:tcPr>
          <w:p w14:paraId="63D19105" w14:textId="77777777" w:rsidR="006736E2" w:rsidRPr="00AC2B55" w:rsidRDefault="006736E2" w:rsidP="006736E2">
            <w:pPr>
              <w:spacing w:line="276" w:lineRule="auto"/>
              <w:rPr>
                <w:szCs w:val="24"/>
              </w:rPr>
            </w:pPr>
          </w:p>
        </w:tc>
        <w:tc>
          <w:tcPr>
            <w:tcW w:w="1056" w:type="dxa"/>
            <w:gridSpan w:val="2"/>
            <w:noWrap/>
            <w:vAlign w:val="bottom"/>
          </w:tcPr>
          <w:p w14:paraId="79B5696B" w14:textId="4A9CEB17"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3F9A30B2" w14:textId="00F3BBFC" w:rsidR="006736E2" w:rsidRPr="00AC2B55" w:rsidRDefault="006736E2" w:rsidP="006736E2">
            <w:pPr>
              <w:spacing w:line="276" w:lineRule="auto"/>
              <w:rPr>
                <w:szCs w:val="24"/>
              </w:rPr>
            </w:pPr>
            <w:r>
              <w:rPr>
                <w:szCs w:val="24"/>
                <w:lang w:val="en-US"/>
              </w:rPr>
              <w:t>Be skiriamosios juostos</w:t>
            </w:r>
          </w:p>
        </w:tc>
      </w:tr>
      <w:tr w:rsidR="006736E2" w:rsidRPr="00AC2B55" w14:paraId="101844EF" w14:textId="77777777" w:rsidTr="00BA4725">
        <w:trPr>
          <w:trHeight w:val="255"/>
        </w:trPr>
        <w:tc>
          <w:tcPr>
            <w:tcW w:w="5098" w:type="dxa"/>
            <w:noWrap/>
            <w:vAlign w:val="bottom"/>
          </w:tcPr>
          <w:p w14:paraId="6CB9FAB4" w14:textId="217F51DE" w:rsidR="006736E2" w:rsidRPr="00AC2B55" w:rsidRDefault="006736E2" w:rsidP="006736E2">
            <w:pPr>
              <w:spacing w:line="276" w:lineRule="auto"/>
              <w:rPr>
                <w:szCs w:val="24"/>
              </w:rPr>
            </w:pPr>
            <w:r w:rsidRPr="00993B68">
              <w:rPr>
                <w:szCs w:val="24"/>
                <w:lang w:val="en-US"/>
              </w:rPr>
              <w:t>D_PPerejosApsv</w:t>
            </w:r>
          </w:p>
        </w:tc>
        <w:tc>
          <w:tcPr>
            <w:tcW w:w="1056" w:type="dxa"/>
            <w:gridSpan w:val="2"/>
            <w:noWrap/>
            <w:vAlign w:val="bottom"/>
          </w:tcPr>
          <w:p w14:paraId="35D3C4DA" w14:textId="2C7488A5"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1833A39C" w14:textId="0DAADC80" w:rsidR="006736E2" w:rsidRPr="00AC2B55" w:rsidRDefault="006736E2" w:rsidP="006736E2">
            <w:pPr>
              <w:spacing w:line="276" w:lineRule="auto"/>
              <w:rPr>
                <w:szCs w:val="24"/>
              </w:rPr>
            </w:pPr>
            <w:r>
              <w:rPr>
                <w:szCs w:val="24"/>
                <w:lang w:val="en-US"/>
              </w:rPr>
              <w:t>Kryptinis</w:t>
            </w:r>
          </w:p>
        </w:tc>
      </w:tr>
      <w:tr w:rsidR="006736E2" w:rsidRPr="00AC2B55" w14:paraId="6C001F2B" w14:textId="77777777" w:rsidTr="00BA4725">
        <w:trPr>
          <w:trHeight w:val="255"/>
        </w:trPr>
        <w:tc>
          <w:tcPr>
            <w:tcW w:w="5098" w:type="dxa"/>
            <w:noWrap/>
            <w:vAlign w:val="bottom"/>
          </w:tcPr>
          <w:p w14:paraId="0E192D37" w14:textId="77777777" w:rsidR="006736E2" w:rsidRPr="00AC2B55" w:rsidRDefault="006736E2" w:rsidP="006736E2">
            <w:pPr>
              <w:spacing w:line="276" w:lineRule="auto"/>
              <w:rPr>
                <w:szCs w:val="24"/>
              </w:rPr>
            </w:pPr>
          </w:p>
        </w:tc>
        <w:tc>
          <w:tcPr>
            <w:tcW w:w="1056" w:type="dxa"/>
            <w:gridSpan w:val="2"/>
            <w:noWrap/>
            <w:vAlign w:val="bottom"/>
          </w:tcPr>
          <w:p w14:paraId="76E846C8" w14:textId="6ED9DF52"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47F06283" w14:textId="3759338E" w:rsidR="006736E2" w:rsidRPr="00AC2B55" w:rsidRDefault="006736E2" w:rsidP="006736E2">
            <w:pPr>
              <w:spacing w:line="276" w:lineRule="auto"/>
              <w:rPr>
                <w:szCs w:val="24"/>
              </w:rPr>
            </w:pPr>
            <w:r>
              <w:rPr>
                <w:szCs w:val="24"/>
                <w:lang w:val="en-US"/>
              </w:rPr>
              <w:t>Bendras kelio/gatvės</w:t>
            </w:r>
          </w:p>
        </w:tc>
      </w:tr>
      <w:tr w:rsidR="006736E2" w:rsidRPr="00AC2B55" w14:paraId="67726D78" w14:textId="77777777" w:rsidTr="00BA4725">
        <w:trPr>
          <w:trHeight w:val="255"/>
        </w:trPr>
        <w:tc>
          <w:tcPr>
            <w:tcW w:w="5098" w:type="dxa"/>
            <w:noWrap/>
            <w:vAlign w:val="bottom"/>
          </w:tcPr>
          <w:p w14:paraId="5BB89DD2" w14:textId="77777777" w:rsidR="006736E2" w:rsidRPr="00AC2B55" w:rsidRDefault="006736E2" w:rsidP="006736E2">
            <w:pPr>
              <w:spacing w:line="276" w:lineRule="auto"/>
              <w:rPr>
                <w:szCs w:val="24"/>
              </w:rPr>
            </w:pPr>
          </w:p>
        </w:tc>
        <w:tc>
          <w:tcPr>
            <w:tcW w:w="1056" w:type="dxa"/>
            <w:gridSpan w:val="2"/>
            <w:noWrap/>
            <w:vAlign w:val="bottom"/>
          </w:tcPr>
          <w:p w14:paraId="548B5C07" w14:textId="741B99E3"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0156511D" w14:textId="61EB885B" w:rsidR="006736E2" w:rsidRPr="00AC2B55" w:rsidRDefault="006736E2" w:rsidP="006736E2">
            <w:pPr>
              <w:spacing w:line="276" w:lineRule="auto"/>
              <w:rPr>
                <w:szCs w:val="24"/>
              </w:rPr>
            </w:pPr>
            <w:r>
              <w:rPr>
                <w:szCs w:val="24"/>
                <w:lang w:val="en-US"/>
              </w:rPr>
              <w:t>Nėra</w:t>
            </w:r>
          </w:p>
        </w:tc>
      </w:tr>
      <w:tr w:rsidR="006736E2" w:rsidRPr="00AC2B55" w14:paraId="78AD0997" w14:textId="77777777" w:rsidTr="00BA4725">
        <w:trPr>
          <w:trHeight w:val="255"/>
        </w:trPr>
        <w:tc>
          <w:tcPr>
            <w:tcW w:w="5098" w:type="dxa"/>
            <w:noWrap/>
            <w:vAlign w:val="bottom"/>
          </w:tcPr>
          <w:p w14:paraId="2BDE8DAE" w14:textId="23DB04AB" w:rsidR="006736E2" w:rsidRPr="00AC2B55" w:rsidRDefault="006736E2" w:rsidP="006736E2">
            <w:pPr>
              <w:spacing w:line="276" w:lineRule="auto"/>
              <w:rPr>
                <w:szCs w:val="24"/>
              </w:rPr>
            </w:pPr>
            <w:r w:rsidRPr="00993B68">
              <w:rPr>
                <w:szCs w:val="24"/>
                <w:lang w:val="en-US"/>
              </w:rPr>
              <w:t>D_AtitvaroTipas</w:t>
            </w:r>
          </w:p>
        </w:tc>
        <w:tc>
          <w:tcPr>
            <w:tcW w:w="1056" w:type="dxa"/>
            <w:gridSpan w:val="2"/>
            <w:noWrap/>
            <w:vAlign w:val="bottom"/>
          </w:tcPr>
          <w:p w14:paraId="13EE1F89" w14:textId="244EE665"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313C7DA6" w14:textId="01E9751B" w:rsidR="006736E2" w:rsidRPr="00AC2B55" w:rsidRDefault="006736E2" w:rsidP="006736E2">
            <w:pPr>
              <w:spacing w:line="276" w:lineRule="auto"/>
              <w:rPr>
                <w:szCs w:val="24"/>
              </w:rPr>
            </w:pPr>
            <w:r>
              <w:rPr>
                <w:szCs w:val="24"/>
                <w:lang w:val="en-US"/>
              </w:rPr>
              <w:t>TP_Plieniniai</w:t>
            </w:r>
          </w:p>
        </w:tc>
      </w:tr>
      <w:tr w:rsidR="006736E2" w:rsidRPr="00AC2B55" w14:paraId="57F96BF8" w14:textId="77777777" w:rsidTr="00BA4725">
        <w:trPr>
          <w:trHeight w:val="255"/>
        </w:trPr>
        <w:tc>
          <w:tcPr>
            <w:tcW w:w="5098" w:type="dxa"/>
            <w:noWrap/>
            <w:vAlign w:val="bottom"/>
          </w:tcPr>
          <w:p w14:paraId="2155E037" w14:textId="77777777" w:rsidR="006736E2" w:rsidRPr="00AC2B55" w:rsidRDefault="006736E2" w:rsidP="006736E2">
            <w:pPr>
              <w:spacing w:line="276" w:lineRule="auto"/>
              <w:rPr>
                <w:szCs w:val="24"/>
              </w:rPr>
            </w:pPr>
          </w:p>
        </w:tc>
        <w:tc>
          <w:tcPr>
            <w:tcW w:w="1056" w:type="dxa"/>
            <w:gridSpan w:val="2"/>
            <w:noWrap/>
            <w:vAlign w:val="bottom"/>
          </w:tcPr>
          <w:p w14:paraId="76876948" w14:textId="743E3A10"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43DEDE0D" w14:textId="12466CEE" w:rsidR="006736E2" w:rsidRPr="00AC2B55" w:rsidRDefault="006736E2" w:rsidP="006736E2">
            <w:pPr>
              <w:spacing w:line="276" w:lineRule="auto"/>
              <w:rPr>
                <w:szCs w:val="24"/>
              </w:rPr>
            </w:pPr>
            <w:r>
              <w:rPr>
                <w:szCs w:val="24"/>
                <w:lang w:val="en-US"/>
              </w:rPr>
              <w:t>TP_Betoniniai</w:t>
            </w:r>
          </w:p>
        </w:tc>
      </w:tr>
      <w:tr w:rsidR="006736E2" w:rsidRPr="00AC2B55" w14:paraId="22C8BDCA" w14:textId="77777777" w:rsidTr="00BA4725">
        <w:trPr>
          <w:trHeight w:val="255"/>
        </w:trPr>
        <w:tc>
          <w:tcPr>
            <w:tcW w:w="5098" w:type="dxa"/>
            <w:noWrap/>
            <w:vAlign w:val="bottom"/>
          </w:tcPr>
          <w:p w14:paraId="16AFDB5E" w14:textId="77777777" w:rsidR="006736E2" w:rsidRPr="00AC2B55" w:rsidRDefault="006736E2" w:rsidP="006736E2">
            <w:pPr>
              <w:spacing w:line="276" w:lineRule="auto"/>
              <w:rPr>
                <w:szCs w:val="24"/>
              </w:rPr>
            </w:pPr>
          </w:p>
        </w:tc>
        <w:tc>
          <w:tcPr>
            <w:tcW w:w="1056" w:type="dxa"/>
            <w:gridSpan w:val="2"/>
            <w:noWrap/>
            <w:vAlign w:val="bottom"/>
          </w:tcPr>
          <w:p w14:paraId="737F698E" w14:textId="32CDAD45"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7A016691" w14:textId="177CFC7F" w:rsidR="006736E2" w:rsidRPr="00AC2B55" w:rsidRDefault="006736E2" w:rsidP="006736E2">
            <w:pPr>
              <w:spacing w:line="276" w:lineRule="auto"/>
              <w:rPr>
                <w:szCs w:val="24"/>
              </w:rPr>
            </w:pPr>
            <w:r>
              <w:rPr>
                <w:szCs w:val="24"/>
                <w:lang w:val="en-US"/>
              </w:rPr>
              <w:t>TP_Trosiniai</w:t>
            </w:r>
          </w:p>
        </w:tc>
      </w:tr>
      <w:tr w:rsidR="006736E2" w:rsidRPr="00AC2B55" w14:paraId="2202A2FC" w14:textId="77777777" w:rsidTr="00BA4725">
        <w:trPr>
          <w:trHeight w:val="255"/>
        </w:trPr>
        <w:tc>
          <w:tcPr>
            <w:tcW w:w="5098" w:type="dxa"/>
            <w:noWrap/>
            <w:vAlign w:val="bottom"/>
          </w:tcPr>
          <w:p w14:paraId="0A25C4A1" w14:textId="77777777" w:rsidR="006736E2" w:rsidRPr="00AC2B55" w:rsidRDefault="006736E2" w:rsidP="006736E2">
            <w:pPr>
              <w:spacing w:line="276" w:lineRule="auto"/>
              <w:rPr>
                <w:szCs w:val="24"/>
              </w:rPr>
            </w:pPr>
          </w:p>
        </w:tc>
        <w:tc>
          <w:tcPr>
            <w:tcW w:w="1056" w:type="dxa"/>
            <w:gridSpan w:val="2"/>
            <w:noWrap/>
            <w:vAlign w:val="bottom"/>
          </w:tcPr>
          <w:p w14:paraId="65F50A96" w14:textId="30EF521B"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04A3FBE1" w14:textId="682D9199" w:rsidR="006736E2" w:rsidRPr="00AC2B55" w:rsidRDefault="006736E2" w:rsidP="006736E2">
            <w:pPr>
              <w:spacing w:line="276" w:lineRule="auto"/>
              <w:rPr>
                <w:szCs w:val="24"/>
              </w:rPr>
            </w:pPr>
            <w:r>
              <w:rPr>
                <w:szCs w:val="24"/>
                <w:lang w:val="en-US"/>
              </w:rPr>
              <w:t>TP_Mediniai</w:t>
            </w:r>
          </w:p>
        </w:tc>
      </w:tr>
      <w:tr w:rsidR="006736E2" w:rsidRPr="00AC2B55" w14:paraId="0262C4DA" w14:textId="77777777" w:rsidTr="00BA4725">
        <w:trPr>
          <w:trHeight w:val="255"/>
        </w:trPr>
        <w:tc>
          <w:tcPr>
            <w:tcW w:w="5098" w:type="dxa"/>
            <w:noWrap/>
            <w:vAlign w:val="bottom"/>
          </w:tcPr>
          <w:p w14:paraId="5A335285" w14:textId="77777777" w:rsidR="006736E2" w:rsidRPr="00AC2B55" w:rsidRDefault="006736E2" w:rsidP="006736E2">
            <w:pPr>
              <w:spacing w:line="276" w:lineRule="auto"/>
              <w:rPr>
                <w:szCs w:val="24"/>
              </w:rPr>
            </w:pPr>
          </w:p>
        </w:tc>
        <w:tc>
          <w:tcPr>
            <w:tcW w:w="1056" w:type="dxa"/>
            <w:gridSpan w:val="2"/>
            <w:noWrap/>
            <w:vAlign w:val="bottom"/>
          </w:tcPr>
          <w:p w14:paraId="7DF1A243" w14:textId="373798D6" w:rsidR="006736E2" w:rsidRPr="00AC2B55" w:rsidRDefault="006736E2" w:rsidP="006736E2">
            <w:pPr>
              <w:spacing w:line="276" w:lineRule="auto"/>
              <w:jc w:val="center"/>
              <w:rPr>
                <w:szCs w:val="24"/>
              </w:rPr>
            </w:pPr>
            <w:r w:rsidRPr="00C56E24">
              <w:rPr>
                <w:szCs w:val="24"/>
                <w:lang w:val="en-US"/>
              </w:rPr>
              <w:t>5</w:t>
            </w:r>
          </w:p>
        </w:tc>
        <w:tc>
          <w:tcPr>
            <w:tcW w:w="8725" w:type="dxa"/>
            <w:noWrap/>
            <w:vAlign w:val="bottom"/>
          </w:tcPr>
          <w:p w14:paraId="39EADE66" w14:textId="6AEF260D" w:rsidR="006736E2" w:rsidRPr="00AC2B55" w:rsidRDefault="006736E2" w:rsidP="006736E2">
            <w:pPr>
              <w:spacing w:line="276" w:lineRule="auto"/>
              <w:rPr>
                <w:szCs w:val="24"/>
              </w:rPr>
            </w:pPr>
            <w:r w:rsidRPr="00480E8C">
              <w:rPr>
                <w:szCs w:val="24"/>
                <w:lang w:val="en-US"/>
              </w:rPr>
              <w:t>Dėžinio tipo, elipsiniai</w:t>
            </w:r>
          </w:p>
        </w:tc>
      </w:tr>
      <w:tr w:rsidR="006736E2" w:rsidRPr="00AC2B55" w14:paraId="76737F06" w14:textId="77777777" w:rsidTr="00BA4725">
        <w:trPr>
          <w:trHeight w:val="255"/>
        </w:trPr>
        <w:tc>
          <w:tcPr>
            <w:tcW w:w="5098" w:type="dxa"/>
            <w:noWrap/>
            <w:vAlign w:val="bottom"/>
          </w:tcPr>
          <w:p w14:paraId="222691D9" w14:textId="7393B888" w:rsidR="006736E2" w:rsidRPr="00AC2B55" w:rsidRDefault="006736E2" w:rsidP="006736E2">
            <w:pPr>
              <w:spacing w:line="276" w:lineRule="auto"/>
              <w:rPr>
                <w:szCs w:val="24"/>
              </w:rPr>
            </w:pPr>
            <w:r w:rsidRPr="00993B68">
              <w:rPr>
                <w:szCs w:val="24"/>
                <w:lang w:val="en-US"/>
              </w:rPr>
              <w:t>D_AtitvRusis</w:t>
            </w:r>
          </w:p>
        </w:tc>
        <w:tc>
          <w:tcPr>
            <w:tcW w:w="1056" w:type="dxa"/>
            <w:gridSpan w:val="2"/>
            <w:noWrap/>
            <w:vAlign w:val="bottom"/>
          </w:tcPr>
          <w:p w14:paraId="3CB60395" w14:textId="051B2455"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2DB43C21" w14:textId="7D4D8C25" w:rsidR="006736E2" w:rsidRPr="00AC2B55" w:rsidRDefault="006736E2" w:rsidP="006736E2">
            <w:pPr>
              <w:spacing w:line="276" w:lineRule="auto"/>
              <w:rPr>
                <w:szCs w:val="24"/>
              </w:rPr>
            </w:pPr>
            <w:r>
              <w:rPr>
                <w:szCs w:val="24"/>
                <w:lang w:val="en-US"/>
              </w:rPr>
              <w:t>Pėsčiųjų atitvaras</w:t>
            </w:r>
          </w:p>
        </w:tc>
      </w:tr>
      <w:tr w:rsidR="006736E2" w:rsidRPr="00AC2B55" w14:paraId="77998187" w14:textId="77777777" w:rsidTr="00BA4725">
        <w:trPr>
          <w:trHeight w:val="255"/>
        </w:trPr>
        <w:tc>
          <w:tcPr>
            <w:tcW w:w="5098" w:type="dxa"/>
            <w:noWrap/>
            <w:vAlign w:val="bottom"/>
          </w:tcPr>
          <w:p w14:paraId="47DCFC7F" w14:textId="77777777" w:rsidR="006736E2" w:rsidRPr="00AC2B55" w:rsidRDefault="006736E2" w:rsidP="006736E2">
            <w:pPr>
              <w:spacing w:line="276" w:lineRule="auto"/>
              <w:rPr>
                <w:szCs w:val="24"/>
              </w:rPr>
            </w:pPr>
          </w:p>
        </w:tc>
        <w:tc>
          <w:tcPr>
            <w:tcW w:w="1056" w:type="dxa"/>
            <w:gridSpan w:val="2"/>
            <w:noWrap/>
            <w:vAlign w:val="bottom"/>
          </w:tcPr>
          <w:p w14:paraId="03CF5C99" w14:textId="23065B48"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451FFF7F" w14:textId="45E8AC1A" w:rsidR="006736E2" w:rsidRPr="00AC2B55" w:rsidRDefault="006736E2" w:rsidP="006736E2">
            <w:pPr>
              <w:spacing w:line="276" w:lineRule="auto"/>
              <w:rPr>
                <w:szCs w:val="24"/>
              </w:rPr>
            </w:pPr>
            <w:r>
              <w:rPr>
                <w:szCs w:val="24"/>
                <w:lang w:val="en-US"/>
              </w:rPr>
              <w:t>TP atitvaras</w:t>
            </w:r>
          </w:p>
        </w:tc>
      </w:tr>
      <w:tr w:rsidR="006736E2" w:rsidRPr="00AC2B55" w14:paraId="6483C1D3" w14:textId="77777777" w:rsidTr="00BA4725">
        <w:trPr>
          <w:trHeight w:val="255"/>
        </w:trPr>
        <w:tc>
          <w:tcPr>
            <w:tcW w:w="5098" w:type="dxa"/>
            <w:noWrap/>
            <w:vAlign w:val="bottom"/>
          </w:tcPr>
          <w:p w14:paraId="570B0271" w14:textId="77777777" w:rsidR="006736E2" w:rsidRPr="00AC2B55" w:rsidRDefault="006736E2" w:rsidP="006736E2">
            <w:pPr>
              <w:spacing w:line="276" w:lineRule="auto"/>
              <w:rPr>
                <w:szCs w:val="24"/>
              </w:rPr>
            </w:pPr>
          </w:p>
        </w:tc>
        <w:tc>
          <w:tcPr>
            <w:tcW w:w="1056" w:type="dxa"/>
            <w:gridSpan w:val="2"/>
            <w:noWrap/>
            <w:vAlign w:val="bottom"/>
          </w:tcPr>
          <w:p w14:paraId="5C698031" w14:textId="0A1F3E36"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5667BB28" w14:textId="6BA24C25" w:rsidR="006736E2" w:rsidRPr="00AC2B55" w:rsidRDefault="006736E2" w:rsidP="006736E2">
            <w:pPr>
              <w:spacing w:line="276" w:lineRule="auto"/>
              <w:rPr>
                <w:szCs w:val="24"/>
              </w:rPr>
            </w:pPr>
            <w:r>
              <w:rPr>
                <w:szCs w:val="24"/>
                <w:lang w:val="en-US"/>
              </w:rPr>
              <w:t>TP ir pėsčiųjų atitvaras</w:t>
            </w:r>
          </w:p>
        </w:tc>
      </w:tr>
      <w:tr w:rsidR="006736E2" w:rsidRPr="00AC2B55" w14:paraId="4E030AF3" w14:textId="77777777" w:rsidTr="00BA4725">
        <w:trPr>
          <w:trHeight w:val="255"/>
        </w:trPr>
        <w:tc>
          <w:tcPr>
            <w:tcW w:w="5098" w:type="dxa"/>
            <w:noWrap/>
            <w:vAlign w:val="bottom"/>
          </w:tcPr>
          <w:p w14:paraId="2DAFA2C1" w14:textId="77777777" w:rsidR="006736E2" w:rsidRPr="00AC2B55" w:rsidRDefault="006736E2" w:rsidP="006736E2">
            <w:pPr>
              <w:spacing w:line="276" w:lineRule="auto"/>
              <w:rPr>
                <w:szCs w:val="24"/>
              </w:rPr>
            </w:pPr>
          </w:p>
        </w:tc>
        <w:tc>
          <w:tcPr>
            <w:tcW w:w="1056" w:type="dxa"/>
            <w:gridSpan w:val="2"/>
            <w:noWrap/>
            <w:vAlign w:val="bottom"/>
          </w:tcPr>
          <w:p w14:paraId="46039D8E" w14:textId="4C501FED"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13C02974" w14:textId="38E5A3EF" w:rsidR="006736E2" w:rsidRPr="00AC2B55" w:rsidRDefault="006736E2" w:rsidP="006736E2">
            <w:pPr>
              <w:spacing w:line="276" w:lineRule="auto"/>
              <w:rPr>
                <w:szCs w:val="24"/>
              </w:rPr>
            </w:pPr>
            <w:r>
              <w:rPr>
                <w:szCs w:val="24"/>
                <w:lang w:val="en-US"/>
              </w:rPr>
              <w:t>Apsauginis barjeras</w:t>
            </w:r>
          </w:p>
        </w:tc>
      </w:tr>
      <w:tr w:rsidR="006736E2" w:rsidRPr="00AC2B55" w14:paraId="1B4FE222" w14:textId="77777777" w:rsidTr="00BA4725">
        <w:trPr>
          <w:trHeight w:val="255"/>
        </w:trPr>
        <w:tc>
          <w:tcPr>
            <w:tcW w:w="5098" w:type="dxa"/>
            <w:noWrap/>
            <w:vAlign w:val="bottom"/>
          </w:tcPr>
          <w:p w14:paraId="65C7F4E0" w14:textId="77777777" w:rsidR="006736E2" w:rsidRPr="00AC2B55" w:rsidRDefault="006736E2" w:rsidP="006736E2">
            <w:pPr>
              <w:spacing w:line="276" w:lineRule="auto"/>
              <w:rPr>
                <w:szCs w:val="24"/>
              </w:rPr>
            </w:pPr>
          </w:p>
        </w:tc>
        <w:tc>
          <w:tcPr>
            <w:tcW w:w="1056" w:type="dxa"/>
            <w:gridSpan w:val="2"/>
            <w:noWrap/>
            <w:vAlign w:val="bottom"/>
          </w:tcPr>
          <w:p w14:paraId="430A2518" w14:textId="5CCEE3AF"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773DDCE3" w14:textId="0801A4F1" w:rsidR="006736E2" w:rsidRPr="00AC2B55" w:rsidRDefault="006736E2" w:rsidP="006736E2">
            <w:pPr>
              <w:spacing w:line="276" w:lineRule="auto"/>
              <w:rPr>
                <w:szCs w:val="24"/>
              </w:rPr>
            </w:pPr>
            <w:r>
              <w:rPr>
                <w:szCs w:val="24"/>
                <w:lang w:val="en-US"/>
              </w:rPr>
              <w:t>Pėsčiųjų turėklas</w:t>
            </w:r>
          </w:p>
        </w:tc>
      </w:tr>
      <w:tr w:rsidR="006736E2" w:rsidRPr="00AC2B55" w14:paraId="06B5B1ED" w14:textId="77777777" w:rsidTr="00BA4725">
        <w:trPr>
          <w:trHeight w:val="255"/>
        </w:trPr>
        <w:tc>
          <w:tcPr>
            <w:tcW w:w="5098" w:type="dxa"/>
            <w:noWrap/>
            <w:vAlign w:val="bottom"/>
          </w:tcPr>
          <w:p w14:paraId="62A2FAF5" w14:textId="77777777" w:rsidR="006736E2" w:rsidRPr="00AC2B55" w:rsidRDefault="006736E2" w:rsidP="006736E2">
            <w:pPr>
              <w:spacing w:line="276" w:lineRule="auto"/>
              <w:rPr>
                <w:szCs w:val="24"/>
              </w:rPr>
            </w:pPr>
          </w:p>
        </w:tc>
        <w:tc>
          <w:tcPr>
            <w:tcW w:w="1056" w:type="dxa"/>
            <w:gridSpan w:val="2"/>
            <w:noWrap/>
            <w:vAlign w:val="bottom"/>
          </w:tcPr>
          <w:p w14:paraId="21826338" w14:textId="42216866" w:rsidR="006736E2" w:rsidRPr="00AC2B55" w:rsidRDefault="006736E2" w:rsidP="006736E2">
            <w:pPr>
              <w:spacing w:line="276" w:lineRule="auto"/>
              <w:jc w:val="center"/>
              <w:rPr>
                <w:szCs w:val="24"/>
              </w:rPr>
            </w:pPr>
            <w:r>
              <w:rPr>
                <w:szCs w:val="24"/>
                <w:lang w:val="en-US"/>
              </w:rPr>
              <w:t>6</w:t>
            </w:r>
          </w:p>
        </w:tc>
        <w:tc>
          <w:tcPr>
            <w:tcW w:w="8725" w:type="dxa"/>
            <w:noWrap/>
            <w:vAlign w:val="bottom"/>
          </w:tcPr>
          <w:p w14:paraId="2225297F" w14:textId="16AEE966" w:rsidR="006736E2" w:rsidRPr="00AC2B55" w:rsidRDefault="006736E2" w:rsidP="006736E2">
            <w:pPr>
              <w:spacing w:line="276" w:lineRule="auto"/>
              <w:rPr>
                <w:szCs w:val="24"/>
              </w:rPr>
            </w:pPr>
            <w:r>
              <w:rPr>
                <w:szCs w:val="24"/>
                <w:lang w:val="en-US"/>
              </w:rPr>
              <w:t>Pėsčiųjų parapetas</w:t>
            </w:r>
          </w:p>
        </w:tc>
      </w:tr>
      <w:tr w:rsidR="006736E2" w:rsidRPr="00AC2B55" w14:paraId="437DF01D" w14:textId="77777777" w:rsidTr="00BA4725">
        <w:trPr>
          <w:trHeight w:val="255"/>
        </w:trPr>
        <w:tc>
          <w:tcPr>
            <w:tcW w:w="5098" w:type="dxa"/>
            <w:noWrap/>
            <w:vAlign w:val="bottom"/>
          </w:tcPr>
          <w:p w14:paraId="03777AD6" w14:textId="4F3CA773" w:rsidR="006736E2" w:rsidRPr="00AC2B55" w:rsidRDefault="006736E2" w:rsidP="006736E2">
            <w:pPr>
              <w:spacing w:line="276" w:lineRule="auto"/>
              <w:rPr>
                <w:szCs w:val="24"/>
              </w:rPr>
            </w:pPr>
            <w:r w:rsidRPr="00993B68">
              <w:rPr>
                <w:szCs w:val="24"/>
                <w:lang w:val="en-US"/>
              </w:rPr>
              <w:t>D_PraejimoVartuTipas</w:t>
            </w:r>
          </w:p>
        </w:tc>
        <w:tc>
          <w:tcPr>
            <w:tcW w:w="1056" w:type="dxa"/>
            <w:gridSpan w:val="2"/>
            <w:noWrap/>
            <w:vAlign w:val="bottom"/>
          </w:tcPr>
          <w:p w14:paraId="19B01DE4" w14:textId="64F0C5DC" w:rsidR="006736E2" w:rsidRPr="00AC2B55" w:rsidRDefault="006736E2" w:rsidP="006736E2">
            <w:pPr>
              <w:spacing w:line="276" w:lineRule="auto"/>
              <w:jc w:val="center"/>
              <w:rPr>
                <w:szCs w:val="24"/>
              </w:rPr>
            </w:pPr>
            <w:r w:rsidRPr="00146801">
              <w:rPr>
                <w:szCs w:val="24"/>
                <w:lang w:val="en-US"/>
              </w:rPr>
              <w:t>1</w:t>
            </w:r>
          </w:p>
        </w:tc>
        <w:tc>
          <w:tcPr>
            <w:tcW w:w="8725" w:type="dxa"/>
            <w:noWrap/>
            <w:vAlign w:val="bottom"/>
          </w:tcPr>
          <w:p w14:paraId="14776582" w14:textId="03E37605" w:rsidR="006736E2" w:rsidRPr="00AC2B55" w:rsidRDefault="006736E2" w:rsidP="006736E2">
            <w:pPr>
              <w:spacing w:line="276" w:lineRule="auto"/>
              <w:rPr>
                <w:szCs w:val="24"/>
              </w:rPr>
            </w:pPr>
            <w:r>
              <w:rPr>
                <w:szCs w:val="24"/>
                <w:lang w:val="en-US"/>
              </w:rPr>
              <w:t>Vienvėriai vartai tvoroje</w:t>
            </w:r>
          </w:p>
        </w:tc>
      </w:tr>
      <w:tr w:rsidR="006736E2" w:rsidRPr="00AC2B55" w14:paraId="3B319A76" w14:textId="77777777" w:rsidTr="00BA4725">
        <w:trPr>
          <w:trHeight w:val="255"/>
        </w:trPr>
        <w:tc>
          <w:tcPr>
            <w:tcW w:w="5098" w:type="dxa"/>
            <w:noWrap/>
            <w:vAlign w:val="bottom"/>
          </w:tcPr>
          <w:p w14:paraId="517151BD" w14:textId="77777777" w:rsidR="006736E2" w:rsidRPr="00AC2B55" w:rsidRDefault="006736E2" w:rsidP="006736E2">
            <w:pPr>
              <w:spacing w:line="276" w:lineRule="auto"/>
              <w:rPr>
                <w:szCs w:val="24"/>
              </w:rPr>
            </w:pPr>
          </w:p>
        </w:tc>
        <w:tc>
          <w:tcPr>
            <w:tcW w:w="1056" w:type="dxa"/>
            <w:gridSpan w:val="2"/>
            <w:noWrap/>
            <w:vAlign w:val="bottom"/>
          </w:tcPr>
          <w:p w14:paraId="0359AB43" w14:textId="48336346"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220BD686" w14:textId="76745CE0" w:rsidR="006736E2" w:rsidRPr="00AC2B55" w:rsidRDefault="006736E2" w:rsidP="006736E2">
            <w:pPr>
              <w:spacing w:line="276" w:lineRule="auto"/>
              <w:rPr>
                <w:szCs w:val="24"/>
              </w:rPr>
            </w:pPr>
            <w:r>
              <w:rPr>
                <w:szCs w:val="24"/>
                <w:lang w:val="en-US"/>
              </w:rPr>
              <w:t>Dvivieriai vartai tvoroje</w:t>
            </w:r>
          </w:p>
        </w:tc>
      </w:tr>
      <w:tr w:rsidR="006736E2" w:rsidRPr="00AC2B55" w14:paraId="7E00EA6C" w14:textId="77777777" w:rsidTr="00BA4725">
        <w:trPr>
          <w:trHeight w:val="255"/>
        </w:trPr>
        <w:tc>
          <w:tcPr>
            <w:tcW w:w="5098" w:type="dxa"/>
            <w:noWrap/>
            <w:vAlign w:val="bottom"/>
          </w:tcPr>
          <w:p w14:paraId="78FF7B27" w14:textId="77777777" w:rsidR="006736E2" w:rsidRPr="00AC2B55" w:rsidRDefault="006736E2" w:rsidP="006736E2">
            <w:pPr>
              <w:spacing w:line="276" w:lineRule="auto"/>
              <w:rPr>
                <w:szCs w:val="24"/>
              </w:rPr>
            </w:pPr>
          </w:p>
        </w:tc>
        <w:tc>
          <w:tcPr>
            <w:tcW w:w="1056" w:type="dxa"/>
            <w:gridSpan w:val="2"/>
            <w:noWrap/>
            <w:vAlign w:val="bottom"/>
          </w:tcPr>
          <w:p w14:paraId="7C2482A5" w14:textId="691C0584"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1FB50155" w14:textId="730C9ACD" w:rsidR="006736E2" w:rsidRPr="00AC2B55" w:rsidRDefault="006736E2" w:rsidP="006736E2">
            <w:pPr>
              <w:spacing w:line="276" w:lineRule="auto"/>
              <w:rPr>
                <w:szCs w:val="24"/>
              </w:rPr>
            </w:pPr>
            <w:r>
              <w:rPr>
                <w:szCs w:val="24"/>
                <w:lang w:val="en-US"/>
              </w:rPr>
              <w:t>Horizontalūs barjerai</w:t>
            </w:r>
          </w:p>
        </w:tc>
      </w:tr>
      <w:tr w:rsidR="006736E2" w:rsidRPr="00AC2B55" w14:paraId="1ACED218" w14:textId="77777777" w:rsidTr="00BA4725">
        <w:trPr>
          <w:trHeight w:val="255"/>
        </w:trPr>
        <w:tc>
          <w:tcPr>
            <w:tcW w:w="5098" w:type="dxa"/>
            <w:noWrap/>
            <w:vAlign w:val="bottom"/>
          </w:tcPr>
          <w:p w14:paraId="042E3B8E" w14:textId="77777777" w:rsidR="006736E2" w:rsidRPr="00AC2B55" w:rsidRDefault="006736E2" w:rsidP="006736E2">
            <w:pPr>
              <w:spacing w:line="276" w:lineRule="auto"/>
              <w:rPr>
                <w:szCs w:val="24"/>
              </w:rPr>
            </w:pPr>
          </w:p>
        </w:tc>
        <w:tc>
          <w:tcPr>
            <w:tcW w:w="1056" w:type="dxa"/>
            <w:gridSpan w:val="2"/>
            <w:noWrap/>
            <w:vAlign w:val="bottom"/>
          </w:tcPr>
          <w:p w14:paraId="7CAF760C" w14:textId="459BA25C"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7250A4CA" w14:textId="7EB06EDF" w:rsidR="006736E2" w:rsidRPr="00AC2B55" w:rsidRDefault="006736E2" w:rsidP="006736E2">
            <w:pPr>
              <w:spacing w:line="276" w:lineRule="auto"/>
              <w:rPr>
                <w:szCs w:val="24"/>
              </w:rPr>
            </w:pPr>
            <w:r>
              <w:rPr>
                <w:szCs w:val="24"/>
                <w:lang w:val="en-US"/>
              </w:rPr>
              <w:t>Varteliai pėstiesėms</w:t>
            </w:r>
          </w:p>
        </w:tc>
      </w:tr>
      <w:tr w:rsidR="006736E2" w:rsidRPr="00AC2B55" w14:paraId="36F77B76" w14:textId="77777777" w:rsidTr="00BA4725">
        <w:trPr>
          <w:trHeight w:val="255"/>
        </w:trPr>
        <w:tc>
          <w:tcPr>
            <w:tcW w:w="5098" w:type="dxa"/>
            <w:noWrap/>
            <w:vAlign w:val="bottom"/>
          </w:tcPr>
          <w:p w14:paraId="0B5EAE2D" w14:textId="77777777" w:rsidR="006736E2" w:rsidRPr="00AC2B55" w:rsidRDefault="006736E2" w:rsidP="006736E2">
            <w:pPr>
              <w:spacing w:line="276" w:lineRule="auto"/>
              <w:rPr>
                <w:szCs w:val="24"/>
              </w:rPr>
            </w:pPr>
          </w:p>
        </w:tc>
        <w:tc>
          <w:tcPr>
            <w:tcW w:w="1056" w:type="dxa"/>
            <w:gridSpan w:val="2"/>
            <w:noWrap/>
            <w:vAlign w:val="bottom"/>
          </w:tcPr>
          <w:p w14:paraId="4A4CA474" w14:textId="519A5DD7"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794DC124" w14:textId="2A0EF2A0" w:rsidR="006736E2" w:rsidRPr="00AC2B55" w:rsidRDefault="006736E2" w:rsidP="006736E2">
            <w:pPr>
              <w:spacing w:line="276" w:lineRule="auto"/>
              <w:rPr>
                <w:szCs w:val="24"/>
              </w:rPr>
            </w:pPr>
            <w:r>
              <w:rPr>
                <w:szCs w:val="24"/>
                <w:lang w:val="en-US"/>
              </w:rPr>
              <w:t>Nušokimo rampos</w:t>
            </w:r>
          </w:p>
        </w:tc>
      </w:tr>
      <w:tr w:rsidR="006736E2" w:rsidRPr="00AC2B55" w14:paraId="67A414E6" w14:textId="77777777" w:rsidTr="00BA4725">
        <w:trPr>
          <w:trHeight w:val="255"/>
        </w:trPr>
        <w:tc>
          <w:tcPr>
            <w:tcW w:w="5098" w:type="dxa"/>
            <w:noWrap/>
            <w:vAlign w:val="bottom"/>
          </w:tcPr>
          <w:p w14:paraId="4F484199" w14:textId="77777777" w:rsidR="006736E2" w:rsidRPr="00AC2B55" w:rsidRDefault="006736E2" w:rsidP="006736E2">
            <w:pPr>
              <w:spacing w:line="276" w:lineRule="auto"/>
              <w:rPr>
                <w:szCs w:val="24"/>
              </w:rPr>
            </w:pPr>
          </w:p>
        </w:tc>
        <w:tc>
          <w:tcPr>
            <w:tcW w:w="1056" w:type="dxa"/>
            <w:gridSpan w:val="2"/>
            <w:noWrap/>
            <w:vAlign w:val="bottom"/>
          </w:tcPr>
          <w:p w14:paraId="22095B5B" w14:textId="1A7E9EB9" w:rsidR="006736E2" w:rsidRPr="00AC2B55" w:rsidRDefault="006736E2" w:rsidP="006736E2">
            <w:pPr>
              <w:spacing w:line="276" w:lineRule="auto"/>
              <w:jc w:val="center"/>
              <w:rPr>
                <w:szCs w:val="24"/>
              </w:rPr>
            </w:pPr>
            <w:r>
              <w:rPr>
                <w:szCs w:val="24"/>
                <w:lang w:val="en-US"/>
              </w:rPr>
              <w:t>6</w:t>
            </w:r>
          </w:p>
        </w:tc>
        <w:tc>
          <w:tcPr>
            <w:tcW w:w="8725" w:type="dxa"/>
            <w:noWrap/>
            <w:vAlign w:val="bottom"/>
          </w:tcPr>
          <w:p w14:paraId="5C02848E" w14:textId="069BD456" w:rsidR="006736E2" w:rsidRPr="00AC2B55" w:rsidRDefault="006736E2" w:rsidP="006736E2">
            <w:pPr>
              <w:spacing w:line="276" w:lineRule="auto"/>
              <w:rPr>
                <w:szCs w:val="24"/>
              </w:rPr>
            </w:pPr>
            <w:r>
              <w:rPr>
                <w:szCs w:val="24"/>
                <w:lang w:val="en-US"/>
              </w:rPr>
              <w:t>Suktukai</w:t>
            </w:r>
          </w:p>
        </w:tc>
      </w:tr>
      <w:tr w:rsidR="006736E2" w:rsidRPr="00AC2B55" w14:paraId="2FA2C42E" w14:textId="77777777" w:rsidTr="00BA4725">
        <w:trPr>
          <w:trHeight w:val="255"/>
        </w:trPr>
        <w:tc>
          <w:tcPr>
            <w:tcW w:w="5098" w:type="dxa"/>
            <w:noWrap/>
            <w:vAlign w:val="bottom"/>
          </w:tcPr>
          <w:p w14:paraId="1CC2A92D" w14:textId="77777777" w:rsidR="006736E2" w:rsidRPr="00AC2B55" w:rsidRDefault="006736E2" w:rsidP="006736E2">
            <w:pPr>
              <w:spacing w:line="276" w:lineRule="auto"/>
              <w:rPr>
                <w:szCs w:val="24"/>
              </w:rPr>
            </w:pPr>
          </w:p>
        </w:tc>
        <w:tc>
          <w:tcPr>
            <w:tcW w:w="1056" w:type="dxa"/>
            <w:gridSpan w:val="2"/>
            <w:noWrap/>
            <w:vAlign w:val="bottom"/>
          </w:tcPr>
          <w:p w14:paraId="72E0F338" w14:textId="232D9267" w:rsidR="006736E2" w:rsidRPr="00AC2B55" w:rsidRDefault="006736E2" w:rsidP="006736E2">
            <w:pPr>
              <w:spacing w:line="276" w:lineRule="auto"/>
              <w:jc w:val="center"/>
              <w:rPr>
                <w:szCs w:val="24"/>
              </w:rPr>
            </w:pPr>
            <w:r>
              <w:rPr>
                <w:szCs w:val="24"/>
                <w:lang w:val="en-US"/>
              </w:rPr>
              <w:t>7</w:t>
            </w:r>
          </w:p>
        </w:tc>
        <w:tc>
          <w:tcPr>
            <w:tcW w:w="8725" w:type="dxa"/>
            <w:noWrap/>
            <w:vAlign w:val="bottom"/>
          </w:tcPr>
          <w:p w14:paraId="3ADF9D4F" w14:textId="265644DF" w:rsidR="006736E2" w:rsidRPr="00AC2B55" w:rsidRDefault="006736E2" w:rsidP="006736E2">
            <w:pPr>
              <w:spacing w:line="276" w:lineRule="auto"/>
              <w:rPr>
                <w:szCs w:val="24"/>
              </w:rPr>
            </w:pPr>
            <w:r w:rsidRPr="00181193">
              <w:rPr>
                <w:szCs w:val="24"/>
                <w:lang w:val="en-US"/>
              </w:rPr>
              <w:t>Kita</w:t>
            </w:r>
          </w:p>
        </w:tc>
      </w:tr>
      <w:tr w:rsidR="006736E2" w:rsidRPr="00AC2B55" w14:paraId="104BC4C3" w14:textId="77777777" w:rsidTr="00BA4725">
        <w:trPr>
          <w:trHeight w:val="255"/>
        </w:trPr>
        <w:tc>
          <w:tcPr>
            <w:tcW w:w="5098" w:type="dxa"/>
            <w:noWrap/>
            <w:vAlign w:val="bottom"/>
          </w:tcPr>
          <w:p w14:paraId="124CE272" w14:textId="569CF57A" w:rsidR="006736E2" w:rsidRPr="00AC2B55" w:rsidRDefault="006736E2" w:rsidP="006736E2">
            <w:pPr>
              <w:spacing w:line="276" w:lineRule="auto"/>
              <w:rPr>
                <w:szCs w:val="24"/>
              </w:rPr>
            </w:pPr>
            <w:r w:rsidRPr="00993B68">
              <w:rPr>
                <w:szCs w:val="24"/>
                <w:lang w:val="en-US"/>
              </w:rPr>
              <w:t>D_HorizZenklTipasKET</w:t>
            </w:r>
          </w:p>
        </w:tc>
        <w:tc>
          <w:tcPr>
            <w:tcW w:w="1056" w:type="dxa"/>
            <w:gridSpan w:val="2"/>
            <w:noWrap/>
            <w:vAlign w:val="bottom"/>
          </w:tcPr>
          <w:p w14:paraId="2A97D8B4" w14:textId="5E823AAF"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1E612817" w14:textId="451244F5" w:rsidR="006736E2" w:rsidRPr="00AC2B55" w:rsidRDefault="006736E2" w:rsidP="006736E2">
            <w:pPr>
              <w:spacing w:line="276" w:lineRule="auto"/>
              <w:rPr>
                <w:szCs w:val="24"/>
              </w:rPr>
            </w:pPr>
            <w:r w:rsidRPr="00181193">
              <w:rPr>
                <w:szCs w:val="24"/>
                <w:lang w:val="en-US"/>
              </w:rPr>
              <w:t>1.1</w:t>
            </w:r>
          </w:p>
        </w:tc>
      </w:tr>
      <w:tr w:rsidR="006736E2" w:rsidRPr="00AC2B55" w14:paraId="6A6F5B81" w14:textId="77777777" w:rsidTr="00BA4725">
        <w:trPr>
          <w:trHeight w:val="255"/>
        </w:trPr>
        <w:tc>
          <w:tcPr>
            <w:tcW w:w="5098" w:type="dxa"/>
            <w:noWrap/>
            <w:vAlign w:val="bottom"/>
          </w:tcPr>
          <w:p w14:paraId="45C82E7A" w14:textId="77777777" w:rsidR="006736E2" w:rsidRPr="00AC2B55" w:rsidRDefault="006736E2" w:rsidP="006736E2">
            <w:pPr>
              <w:spacing w:line="276" w:lineRule="auto"/>
              <w:rPr>
                <w:szCs w:val="24"/>
              </w:rPr>
            </w:pPr>
          </w:p>
        </w:tc>
        <w:tc>
          <w:tcPr>
            <w:tcW w:w="1056" w:type="dxa"/>
            <w:gridSpan w:val="2"/>
            <w:noWrap/>
            <w:vAlign w:val="bottom"/>
          </w:tcPr>
          <w:p w14:paraId="2BABDCA8" w14:textId="68EC4EBB"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7B3CE6CE" w14:textId="4C955312" w:rsidR="006736E2" w:rsidRPr="00AC2B55" w:rsidRDefault="006736E2" w:rsidP="006736E2">
            <w:pPr>
              <w:spacing w:line="276" w:lineRule="auto"/>
              <w:rPr>
                <w:szCs w:val="24"/>
              </w:rPr>
            </w:pPr>
            <w:r w:rsidRPr="00181193">
              <w:rPr>
                <w:szCs w:val="24"/>
                <w:lang w:val="en-US"/>
              </w:rPr>
              <w:t>1.2</w:t>
            </w:r>
          </w:p>
        </w:tc>
      </w:tr>
      <w:tr w:rsidR="006736E2" w:rsidRPr="00AC2B55" w14:paraId="64B2CDCB" w14:textId="77777777" w:rsidTr="00BA4725">
        <w:trPr>
          <w:trHeight w:val="255"/>
        </w:trPr>
        <w:tc>
          <w:tcPr>
            <w:tcW w:w="5098" w:type="dxa"/>
            <w:noWrap/>
            <w:vAlign w:val="bottom"/>
          </w:tcPr>
          <w:p w14:paraId="4D1648A4" w14:textId="77777777" w:rsidR="006736E2" w:rsidRPr="00AC2B55" w:rsidRDefault="006736E2" w:rsidP="006736E2">
            <w:pPr>
              <w:spacing w:line="276" w:lineRule="auto"/>
              <w:rPr>
                <w:szCs w:val="24"/>
              </w:rPr>
            </w:pPr>
          </w:p>
        </w:tc>
        <w:tc>
          <w:tcPr>
            <w:tcW w:w="1056" w:type="dxa"/>
            <w:gridSpan w:val="2"/>
            <w:noWrap/>
            <w:vAlign w:val="bottom"/>
          </w:tcPr>
          <w:p w14:paraId="6AEDA12E" w14:textId="17A0AC0A"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394D473D" w14:textId="09F4AE96" w:rsidR="006736E2" w:rsidRPr="00AC2B55" w:rsidRDefault="006736E2" w:rsidP="006736E2">
            <w:pPr>
              <w:spacing w:line="276" w:lineRule="auto"/>
              <w:rPr>
                <w:szCs w:val="24"/>
              </w:rPr>
            </w:pPr>
            <w:r w:rsidRPr="00181193">
              <w:rPr>
                <w:szCs w:val="24"/>
                <w:lang w:val="en-US"/>
              </w:rPr>
              <w:t>1.3</w:t>
            </w:r>
          </w:p>
        </w:tc>
      </w:tr>
      <w:tr w:rsidR="006736E2" w:rsidRPr="00AC2B55" w14:paraId="0D5F3F51" w14:textId="77777777" w:rsidTr="00BA4725">
        <w:trPr>
          <w:trHeight w:val="255"/>
        </w:trPr>
        <w:tc>
          <w:tcPr>
            <w:tcW w:w="5098" w:type="dxa"/>
            <w:noWrap/>
            <w:vAlign w:val="bottom"/>
          </w:tcPr>
          <w:p w14:paraId="3A8DCE65" w14:textId="77777777" w:rsidR="006736E2" w:rsidRPr="00AC2B55" w:rsidRDefault="006736E2" w:rsidP="006736E2">
            <w:pPr>
              <w:spacing w:line="276" w:lineRule="auto"/>
              <w:rPr>
                <w:szCs w:val="24"/>
              </w:rPr>
            </w:pPr>
          </w:p>
        </w:tc>
        <w:tc>
          <w:tcPr>
            <w:tcW w:w="1056" w:type="dxa"/>
            <w:gridSpan w:val="2"/>
            <w:noWrap/>
            <w:vAlign w:val="bottom"/>
          </w:tcPr>
          <w:p w14:paraId="6D33D6E0" w14:textId="0ADA77C1"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78C73593" w14:textId="7A30D09F" w:rsidR="006736E2" w:rsidRPr="00AC2B55" w:rsidRDefault="006736E2" w:rsidP="006736E2">
            <w:pPr>
              <w:spacing w:line="276" w:lineRule="auto"/>
              <w:rPr>
                <w:szCs w:val="24"/>
              </w:rPr>
            </w:pPr>
            <w:r w:rsidRPr="00181193">
              <w:rPr>
                <w:szCs w:val="24"/>
                <w:lang w:val="en-US"/>
              </w:rPr>
              <w:t>1.4</w:t>
            </w:r>
          </w:p>
        </w:tc>
      </w:tr>
      <w:tr w:rsidR="006736E2" w:rsidRPr="00AC2B55" w14:paraId="1798F0C4" w14:textId="77777777" w:rsidTr="00BA4725">
        <w:trPr>
          <w:trHeight w:val="255"/>
        </w:trPr>
        <w:tc>
          <w:tcPr>
            <w:tcW w:w="5098" w:type="dxa"/>
            <w:noWrap/>
            <w:vAlign w:val="bottom"/>
          </w:tcPr>
          <w:p w14:paraId="1A0CC418" w14:textId="77777777" w:rsidR="006736E2" w:rsidRPr="00AC2B55" w:rsidRDefault="006736E2" w:rsidP="006736E2">
            <w:pPr>
              <w:spacing w:line="276" w:lineRule="auto"/>
              <w:rPr>
                <w:szCs w:val="24"/>
              </w:rPr>
            </w:pPr>
          </w:p>
        </w:tc>
        <w:tc>
          <w:tcPr>
            <w:tcW w:w="1056" w:type="dxa"/>
            <w:gridSpan w:val="2"/>
            <w:noWrap/>
            <w:vAlign w:val="bottom"/>
          </w:tcPr>
          <w:p w14:paraId="76CB9300" w14:textId="3DC055BA" w:rsidR="006736E2" w:rsidRPr="00AC2B55" w:rsidRDefault="006736E2" w:rsidP="006736E2">
            <w:pPr>
              <w:spacing w:line="276" w:lineRule="auto"/>
              <w:jc w:val="center"/>
              <w:rPr>
                <w:szCs w:val="24"/>
              </w:rPr>
            </w:pPr>
            <w:r w:rsidRPr="00181193">
              <w:rPr>
                <w:szCs w:val="24"/>
                <w:lang w:val="en-US"/>
              </w:rPr>
              <w:t>5</w:t>
            </w:r>
          </w:p>
        </w:tc>
        <w:tc>
          <w:tcPr>
            <w:tcW w:w="8725" w:type="dxa"/>
            <w:noWrap/>
            <w:vAlign w:val="bottom"/>
          </w:tcPr>
          <w:p w14:paraId="7AD34F5F" w14:textId="16A5A50D" w:rsidR="006736E2" w:rsidRPr="00AC2B55" w:rsidRDefault="006736E2" w:rsidP="006736E2">
            <w:pPr>
              <w:spacing w:line="276" w:lineRule="auto"/>
              <w:rPr>
                <w:szCs w:val="24"/>
              </w:rPr>
            </w:pPr>
            <w:r w:rsidRPr="00181193">
              <w:rPr>
                <w:szCs w:val="24"/>
                <w:lang w:val="en-US"/>
              </w:rPr>
              <w:t>1.5</w:t>
            </w:r>
          </w:p>
        </w:tc>
      </w:tr>
      <w:tr w:rsidR="006736E2" w:rsidRPr="00AC2B55" w14:paraId="471ABB78" w14:textId="77777777" w:rsidTr="00BA4725">
        <w:trPr>
          <w:trHeight w:val="255"/>
        </w:trPr>
        <w:tc>
          <w:tcPr>
            <w:tcW w:w="5098" w:type="dxa"/>
            <w:noWrap/>
            <w:vAlign w:val="bottom"/>
          </w:tcPr>
          <w:p w14:paraId="61594F6A" w14:textId="77777777" w:rsidR="006736E2" w:rsidRPr="00AC2B55" w:rsidRDefault="006736E2" w:rsidP="006736E2">
            <w:pPr>
              <w:spacing w:line="276" w:lineRule="auto"/>
              <w:rPr>
                <w:szCs w:val="24"/>
              </w:rPr>
            </w:pPr>
          </w:p>
        </w:tc>
        <w:tc>
          <w:tcPr>
            <w:tcW w:w="1056" w:type="dxa"/>
            <w:gridSpan w:val="2"/>
            <w:noWrap/>
            <w:vAlign w:val="bottom"/>
          </w:tcPr>
          <w:p w14:paraId="3A4888E6" w14:textId="6BB9AD73" w:rsidR="006736E2" w:rsidRPr="00AC2B55" w:rsidRDefault="006736E2" w:rsidP="006736E2">
            <w:pPr>
              <w:spacing w:line="276" w:lineRule="auto"/>
              <w:jc w:val="center"/>
              <w:rPr>
                <w:szCs w:val="24"/>
              </w:rPr>
            </w:pPr>
            <w:r w:rsidRPr="00181193">
              <w:rPr>
                <w:szCs w:val="24"/>
                <w:lang w:val="en-US"/>
              </w:rPr>
              <w:t>6</w:t>
            </w:r>
          </w:p>
        </w:tc>
        <w:tc>
          <w:tcPr>
            <w:tcW w:w="8725" w:type="dxa"/>
            <w:noWrap/>
            <w:vAlign w:val="bottom"/>
          </w:tcPr>
          <w:p w14:paraId="0BB8AEE8" w14:textId="4D400ACA" w:rsidR="006736E2" w:rsidRPr="00AC2B55" w:rsidRDefault="006736E2" w:rsidP="006736E2">
            <w:pPr>
              <w:spacing w:line="276" w:lineRule="auto"/>
              <w:rPr>
                <w:szCs w:val="24"/>
              </w:rPr>
            </w:pPr>
            <w:r w:rsidRPr="00181193">
              <w:rPr>
                <w:szCs w:val="24"/>
                <w:lang w:val="en-US"/>
              </w:rPr>
              <w:t>1.6</w:t>
            </w:r>
          </w:p>
        </w:tc>
      </w:tr>
      <w:tr w:rsidR="006736E2" w:rsidRPr="00AC2B55" w14:paraId="6F3F2C9B" w14:textId="77777777" w:rsidTr="00BA4725">
        <w:trPr>
          <w:trHeight w:val="255"/>
        </w:trPr>
        <w:tc>
          <w:tcPr>
            <w:tcW w:w="5098" w:type="dxa"/>
            <w:noWrap/>
            <w:vAlign w:val="bottom"/>
          </w:tcPr>
          <w:p w14:paraId="6796C57B" w14:textId="77777777" w:rsidR="006736E2" w:rsidRPr="00AC2B55" w:rsidRDefault="006736E2" w:rsidP="006736E2">
            <w:pPr>
              <w:spacing w:line="276" w:lineRule="auto"/>
              <w:rPr>
                <w:szCs w:val="24"/>
              </w:rPr>
            </w:pPr>
          </w:p>
        </w:tc>
        <w:tc>
          <w:tcPr>
            <w:tcW w:w="1056" w:type="dxa"/>
            <w:gridSpan w:val="2"/>
            <w:noWrap/>
            <w:vAlign w:val="bottom"/>
          </w:tcPr>
          <w:p w14:paraId="1E22E630" w14:textId="2CEAC485" w:rsidR="006736E2" w:rsidRPr="00AC2B55" w:rsidRDefault="006736E2" w:rsidP="006736E2">
            <w:pPr>
              <w:spacing w:line="276" w:lineRule="auto"/>
              <w:jc w:val="center"/>
              <w:rPr>
                <w:szCs w:val="24"/>
              </w:rPr>
            </w:pPr>
            <w:r w:rsidRPr="00181193">
              <w:rPr>
                <w:szCs w:val="24"/>
                <w:lang w:val="en-US"/>
              </w:rPr>
              <w:t>7</w:t>
            </w:r>
          </w:p>
        </w:tc>
        <w:tc>
          <w:tcPr>
            <w:tcW w:w="8725" w:type="dxa"/>
            <w:noWrap/>
            <w:vAlign w:val="bottom"/>
          </w:tcPr>
          <w:p w14:paraId="3BE5857F" w14:textId="4581F3B0" w:rsidR="006736E2" w:rsidRPr="00AC2B55" w:rsidRDefault="006736E2" w:rsidP="006736E2">
            <w:pPr>
              <w:spacing w:line="276" w:lineRule="auto"/>
              <w:rPr>
                <w:szCs w:val="24"/>
              </w:rPr>
            </w:pPr>
            <w:r w:rsidRPr="00181193">
              <w:rPr>
                <w:szCs w:val="24"/>
                <w:lang w:val="en-US"/>
              </w:rPr>
              <w:t>1.7</w:t>
            </w:r>
          </w:p>
        </w:tc>
      </w:tr>
      <w:tr w:rsidR="006736E2" w:rsidRPr="00AC2B55" w14:paraId="678E6A53" w14:textId="77777777" w:rsidTr="00BA4725">
        <w:trPr>
          <w:trHeight w:val="255"/>
        </w:trPr>
        <w:tc>
          <w:tcPr>
            <w:tcW w:w="5098" w:type="dxa"/>
            <w:noWrap/>
            <w:vAlign w:val="bottom"/>
          </w:tcPr>
          <w:p w14:paraId="659F1D7C" w14:textId="77777777" w:rsidR="006736E2" w:rsidRPr="00AC2B55" w:rsidRDefault="006736E2" w:rsidP="006736E2">
            <w:pPr>
              <w:spacing w:line="276" w:lineRule="auto"/>
              <w:rPr>
                <w:szCs w:val="24"/>
              </w:rPr>
            </w:pPr>
          </w:p>
        </w:tc>
        <w:tc>
          <w:tcPr>
            <w:tcW w:w="1056" w:type="dxa"/>
            <w:gridSpan w:val="2"/>
            <w:noWrap/>
            <w:vAlign w:val="bottom"/>
          </w:tcPr>
          <w:p w14:paraId="243AFC89" w14:textId="256E8AD2" w:rsidR="006736E2" w:rsidRPr="00AC2B55" w:rsidRDefault="006736E2" w:rsidP="006736E2">
            <w:pPr>
              <w:spacing w:line="276" w:lineRule="auto"/>
              <w:jc w:val="center"/>
              <w:rPr>
                <w:szCs w:val="24"/>
              </w:rPr>
            </w:pPr>
            <w:r w:rsidRPr="00181193">
              <w:rPr>
                <w:szCs w:val="24"/>
                <w:lang w:val="en-US"/>
              </w:rPr>
              <w:t>8</w:t>
            </w:r>
          </w:p>
        </w:tc>
        <w:tc>
          <w:tcPr>
            <w:tcW w:w="8725" w:type="dxa"/>
            <w:noWrap/>
            <w:vAlign w:val="bottom"/>
          </w:tcPr>
          <w:p w14:paraId="05F6C91F" w14:textId="1CD052A3" w:rsidR="006736E2" w:rsidRPr="00AC2B55" w:rsidRDefault="006736E2" w:rsidP="006736E2">
            <w:pPr>
              <w:spacing w:line="276" w:lineRule="auto"/>
              <w:rPr>
                <w:szCs w:val="24"/>
              </w:rPr>
            </w:pPr>
            <w:r w:rsidRPr="00181193">
              <w:rPr>
                <w:szCs w:val="24"/>
                <w:lang w:val="en-US"/>
              </w:rPr>
              <w:t>1.8</w:t>
            </w:r>
          </w:p>
        </w:tc>
      </w:tr>
      <w:tr w:rsidR="006736E2" w:rsidRPr="00AC2B55" w14:paraId="1AF336FE" w14:textId="77777777" w:rsidTr="00BA4725">
        <w:trPr>
          <w:trHeight w:val="255"/>
        </w:trPr>
        <w:tc>
          <w:tcPr>
            <w:tcW w:w="5098" w:type="dxa"/>
            <w:noWrap/>
            <w:vAlign w:val="bottom"/>
          </w:tcPr>
          <w:p w14:paraId="5D91D79B" w14:textId="77777777" w:rsidR="006736E2" w:rsidRPr="00AC2B55" w:rsidRDefault="006736E2" w:rsidP="006736E2">
            <w:pPr>
              <w:spacing w:line="276" w:lineRule="auto"/>
              <w:rPr>
                <w:szCs w:val="24"/>
              </w:rPr>
            </w:pPr>
          </w:p>
        </w:tc>
        <w:tc>
          <w:tcPr>
            <w:tcW w:w="1056" w:type="dxa"/>
            <w:gridSpan w:val="2"/>
            <w:noWrap/>
            <w:vAlign w:val="bottom"/>
          </w:tcPr>
          <w:p w14:paraId="3F092CE6" w14:textId="7EFF0177" w:rsidR="006736E2" w:rsidRPr="00AC2B55" w:rsidRDefault="006736E2" w:rsidP="006736E2">
            <w:pPr>
              <w:spacing w:line="276" w:lineRule="auto"/>
              <w:jc w:val="center"/>
              <w:rPr>
                <w:szCs w:val="24"/>
              </w:rPr>
            </w:pPr>
            <w:r w:rsidRPr="00181193">
              <w:rPr>
                <w:szCs w:val="24"/>
                <w:lang w:val="en-US"/>
              </w:rPr>
              <w:t>9</w:t>
            </w:r>
          </w:p>
        </w:tc>
        <w:tc>
          <w:tcPr>
            <w:tcW w:w="8725" w:type="dxa"/>
            <w:noWrap/>
            <w:vAlign w:val="bottom"/>
          </w:tcPr>
          <w:p w14:paraId="5E0C5A5B" w14:textId="17E832A9" w:rsidR="006736E2" w:rsidRPr="00AC2B55" w:rsidRDefault="006736E2" w:rsidP="006736E2">
            <w:pPr>
              <w:spacing w:line="276" w:lineRule="auto"/>
              <w:rPr>
                <w:szCs w:val="24"/>
              </w:rPr>
            </w:pPr>
            <w:r w:rsidRPr="00181193">
              <w:rPr>
                <w:szCs w:val="24"/>
                <w:lang w:val="en-US"/>
              </w:rPr>
              <w:t>1.9</w:t>
            </w:r>
          </w:p>
        </w:tc>
      </w:tr>
      <w:tr w:rsidR="006736E2" w:rsidRPr="00AC2B55" w14:paraId="2459DE32" w14:textId="77777777" w:rsidTr="00BA4725">
        <w:trPr>
          <w:trHeight w:val="255"/>
        </w:trPr>
        <w:tc>
          <w:tcPr>
            <w:tcW w:w="5098" w:type="dxa"/>
            <w:noWrap/>
            <w:vAlign w:val="bottom"/>
          </w:tcPr>
          <w:p w14:paraId="7F917141" w14:textId="77777777" w:rsidR="006736E2" w:rsidRPr="00AC2B55" w:rsidRDefault="006736E2" w:rsidP="006736E2">
            <w:pPr>
              <w:spacing w:line="276" w:lineRule="auto"/>
              <w:rPr>
                <w:szCs w:val="24"/>
              </w:rPr>
            </w:pPr>
          </w:p>
        </w:tc>
        <w:tc>
          <w:tcPr>
            <w:tcW w:w="1056" w:type="dxa"/>
            <w:gridSpan w:val="2"/>
            <w:noWrap/>
            <w:vAlign w:val="bottom"/>
          </w:tcPr>
          <w:p w14:paraId="09B2D9A8" w14:textId="41EC3DC2" w:rsidR="006736E2" w:rsidRPr="00AC2B55" w:rsidRDefault="006736E2" w:rsidP="006736E2">
            <w:pPr>
              <w:spacing w:line="276" w:lineRule="auto"/>
              <w:jc w:val="center"/>
              <w:rPr>
                <w:szCs w:val="24"/>
              </w:rPr>
            </w:pPr>
            <w:r w:rsidRPr="00181193">
              <w:rPr>
                <w:szCs w:val="24"/>
                <w:lang w:val="en-US"/>
              </w:rPr>
              <w:t>10</w:t>
            </w:r>
          </w:p>
        </w:tc>
        <w:tc>
          <w:tcPr>
            <w:tcW w:w="8725" w:type="dxa"/>
            <w:noWrap/>
            <w:vAlign w:val="bottom"/>
          </w:tcPr>
          <w:p w14:paraId="2D54AC11" w14:textId="1F0A1671" w:rsidR="006736E2" w:rsidRPr="00AC2B55" w:rsidRDefault="006736E2" w:rsidP="006736E2">
            <w:pPr>
              <w:spacing w:line="276" w:lineRule="auto"/>
              <w:rPr>
                <w:szCs w:val="24"/>
              </w:rPr>
            </w:pPr>
            <w:r w:rsidRPr="00181193">
              <w:rPr>
                <w:szCs w:val="24"/>
                <w:lang w:val="en-US"/>
              </w:rPr>
              <w:t>1.10</w:t>
            </w:r>
          </w:p>
        </w:tc>
      </w:tr>
      <w:tr w:rsidR="006736E2" w:rsidRPr="00AC2B55" w14:paraId="481A8838" w14:textId="77777777" w:rsidTr="00BA4725">
        <w:trPr>
          <w:trHeight w:val="255"/>
        </w:trPr>
        <w:tc>
          <w:tcPr>
            <w:tcW w:w="5098" w:type="dxa"/>
            <w:noWrap/>
            <w:vAlign w:val="bottom"/>
          </w:tcPr>
          <w:p w14:paraId="26ADEBB9" w14:textId="77777777" w:rsidR="006736E2" w:rsidRPr="00AC2B55" w:rsidRDefault="006736E2" w:rsidP="006736E2">
            <w:pPr>
              <w:spacing w:line="276" w:lineRule="auto"/>
              <w:rPr>
                <w:szCs w:val="24"/>
              </w:rPr>
            </w:pPr>
          </w:p>
        </w:tc>
        <w:tc>
          <w:tcPr>
            <w:tcW w:w="1056" w:type="dxa"/>
            <w:gridSpan w:val="2"/>
            <w:noWrap/>
            <w:vAlign w:val="bottom"/>
          </w:tcPr>
          <w:p w14:paraId="7938DD96" w14:textId="610BB428" w:rsidR="006736E2" w:rsidRPr="00AC2B55" w:rsidRDefault="006736E2" w:rsidP="006736E2">
            <w:pPr>
              <w:spacing w:line="276" w:lineRule="auto"/>
              <w:jc w:val="center"/>
              <w:rPr>
                <w:szCs w:val="24"/>
              </w:rPr>
            </w:pPr>
            <w:r w:rsidRPr="00181193">
              <w:rPr>
                <w:szCs w:val="24"/>
                <w:lang w:val="en-US"/>
              </w:rPr>
              <w:t>11</w:t>
            </w:r>
          </w:p>
        </w:tc>
        <w:tc>
          <w:tcPr>
            <w:tcW w:w="8725" w:type="dxa"/>
            <w:noWrap/>
            <w:vAlign w:val="bottom"/>
          </w:tcPr>
          <w:p w14:paraId="1599CB57" w14:textId="190B4AD6" w:rsidR="006736E2" w:rsidRPr="00AC2B55" w:rsidRDefault="006736E2" w:rsidP="006736E2">
            <w:pPr>
              <w:spacing w:line="276" w:lineRule="auto"/>
              <w:rPr>
                <w:szCs w:val="24"/>
              </w:rPr>
            </w:pPr>
            <w:r w:rsidRPr="00181193">
              <w:rPr>
                <w:szCs w:val="24"/>
                <w:lang w:val="en-US"/>
              </w:rPr>
              <w:t>1.11</w:t>
            </w:r>
          </w:p>
        </w:tc>
      </w:tr>
      <w:tr w:rsidR="006736E2" w:rsidRPr="00AC2B55" w14:paraId="5CC8589E" w14:textId="77777777" w:rsidTr="00BA4725">
        <w:trPr>
          <w:trHeight w:val="255"/>
        </w:trPr>
        <w:tc>
          <w:tcPr>
            <w:tcW w:w="5098" w:type="dxa"/>
            <w:noWrap/>
            <w:vAlign w:val="bottom"/>
          </w:tcPr>
          <w:p w14:paraId="3CE8AE5A" w14:textId="77777777" w:rsidR="006736E2" w:rsidRPr="00AC2B55" w:rsidRDefault="006736E2" w:rsidP="006736E2">
            <w:pPr>
              <w:spacing w:line="276" w:lineRule="auto"/>
              <w:rPr>
                <w:szCs w:val="24"/>
              </w:rPr>
            </w:pPr>
          </w:p>
        </w:tc>
        <w:tc>
          <w:tcPr>
            <w:tcW w:w="1056" w:type="dxa"/>
            <w:gridSpan w:val="2"/>
            <w:noWrap/>
            <w:vAlign w:val="bottom"/>
          </w:tcPr>
          <w:p w14:paraId="45757CA6" w14:textId="6142A139" w:rsidR="006736E2" w:rsidRPr="00AC2B55" w:rsidRDefault="006736E2" w:rsidP="006736E2">
            <w:pPr>
              <w:spacing w:line="276" w:lineRule="auto"/>
              <w:jc w:val="center"/>
              <w:rPr>
                <w:szCs w:val="24"/>
              </w:rPr>
            </w:pPr>
            <w:r w:rsidRPr="00181193">
              <w:rPr>
                <w:szCs w:val="24"/>
                <w:lang w:val="en-US"/>
              </w:rPr>
              <w:t>12</w:t>
            </w:r>
          </w:p>
        </w:tc>
        <w:tc>
          <w:tcPr>
            <w:tcW w:w="8725" w:type="dxa"/>
            <w:noWrap/>
            <w:vAlign w:val="bottom"/>
          </w:tcPr>
          <w:p w14:paraId="473BD0DC" w14:textId="542FEB5C" w:rsidR="006736E2" w:rsidRPr="00AC2B55" w:rsidRDefault="006736E2" w:rsidP="006736E2">
            <w:pPr>
              <w:spacing w:line="276" w:lineRule="auto"/>
              <w:rPr>
                <w:szCs w:val="24"/>
              </w:rPr>
            </w:pPr>
            <w:r w:rsidRPr="00181193">
              <w:rPr>
                <w:szCs w:val="24"/>
                <w:lang w:val="en-US"/>
              </w:rPr>
              <w:t>1.12</w:t>
            </w:r>
          </w:p>
        </w:tc>
      </w:tr>
      <w:tr w:rsidR="006736E2" w:rsidRPr="00AC2B55" w14:paraId="387AF0E1" w14:textId="77777777" w:rsidTr="00BA4725">
        <w:trPr>
          <w:trHeight w:val="255"/>
        </w:trPr>
        <w:tc>
          <w:tcPr>
            <w:tcW w:w="5098" w:type="dxa"/>
            <w:noWrap/>
            <w:vAlign w:val="bottom"/>
          </w:tcPr>
          <w:p w14:paraId="0CFC974B" w14:textId="77777777" w:rsidR="006736E2" w:rsidRPr="00AC2B55" w:rsidRDefault="006736E2" w:rsidP="006736E2">
            <w:pPr>
              <w:spacing w:line="276" w:lineRule="auto"/>
              <w:rPr>
                <w:szCs w:val="24"/>
              </w:rPr>
            </w:pPr>
          </w:p>
        </w:tc>
        <w:tc>
          <w:tcPr>
            <w:tcW w:w="1056" w:type="dxa"/>
            <w:gridSpan w:val="2"/>
            <w:noWrap/>
            <w:vAlign w:val="bottom"/>
          </w:tcPr>
          <w:p w14:paraId="5144CF51" w14:textId="4D651897" w:rsidR="006736E2" w:rsidRPr="00AC2B55" w:rsidRDefault="006736E2" w:rsidP="006736E2">
            <w:pPr>
              <w:spacing w:line="276" w:lineRule="auto"/>
              <w:jc w:val="center"/>
              <w:rPr>
                <w:szCs w:val="24"/>
              </w:rPr>
            </w:pPr>
            <w:r w:rsidRPr="00181193">
              <w:rPr>
                <w:szCs w:val="24"/>
                <w:lang w:val="en-US"/>
              </w:rPr>
              <w:t>13</w:t>
            </w:r>
          </w:p>
        </w:tc>
        <w:tc>
          <w:tcPr>
            <w:tcW w:w="8725" w:type="dxa"/>
            <w:noWrap/>
            <w:vAlign w:val="bottom"/>
          </w:tcPr>
          <w:p w14:paraId="57D243AC" w14:textId="3A6D2F79" w:rsidR="006736E2" w:rsidRPr="00AC2B55" w:rsidRDefault="006736E2" w:rsidP="006736E2">
            <w:pPr>
              <w:spacing w:line="276" w:lineRule="auto"/>
              <w:rPr>
                <w:szCs w:val="24"/>
              </w:rPr>
            </w:pPr>
            <w:r w:rsidRPr="00181193">
              <w:rPr>
                <w:szCs w:val="24"/>
                <w:lang w:val="en-US"/>
              </w:rPr>
              <w:t>1.13.1</w:t>
            </w:r>
          </w:p>
        </w:tc>
      </w:tr>
      <w:tr w:rsidR="006736E2" w:rsidRPr="00AC2B55" w14:paraId="581244BA" w14:textId="77777777" w:rsidTr="00BA4725">
        <w:trPr>
          <w:trHeight w:val="255"/>
        </w:trPr>
        <w:tc>
          <w:tcPr>
            <w:tcW w:w="5098" w:type="dxa"/>
            <w:noWrap/>
            <w:vAlign w:val="bottom"/>
          </w:tcPr>
          <w:p w14:paraId="5F77C7F2" w14:textId="77777777" w:rsidR="006736E2" w:rsidRPr="00AC2B55" w:rsidRDefault="006736E2" w:rsidP="006736E2">
            <w:pPr>
              <w:spacing w:line="276" w:lineRule="auto"/>
              <w:rPr>
                <w:szCs w:val="24"/>
              </w:rPr>
            </w:pPr>
          </w:p>
        </w:tc>
        <w:tc>
          <w:tcPr>
            <w:tcW w:w="1056" w:type="dxa"/>
            <w:gridSpan w:val="2"/>
            <w:noWrap/>
            <w:vAlign w:val="bottom"/>
          </w:tcPr>
          <w:p w14:paraId="113E7173" w14:textId="09C30DE7" w:rsidR="006736E2" w:rsidRPr="00AC2B55" w:rsidRDefault="006736E2" w:rsidP="006736E2">
            <w:pPr>
              <w:spacing w:line="276" w:lineRule="auto"/>
              <w:jc w:val="center"/>
              <w:rPr>
                <w:szCs w:val="24"/>
              </w:rPr>
            </w:pPr>
            <w:r w:rsidRPr="00181193">
              <w:rPr>
                <w:szCs w:val="24"/>
                <w:lang w:val="en-US"/>
              </w:rPr>
              <w:t>14</w:t>
            </w:r>
          </w:p>
        </w:tc>
        <w:tc>
          <w:tcPr>
            <w:tcW w:w="8725" w:type="dxa"/>
            <w:noWrap/>
            <w:vAlign w:val="bottom"/>
          </w:tcPr>
          <w:p w14:paraId="2392F6C9" w14:textId="1AF8FB56" w:rsidR="006736E2" w:rsidRPr="00AC2B55" w:rsidRDefault="006736E2" w:rsidP="006736E2">
            <w:pPr>
              <w:spacing w:line="276" w:lineRule="auto"/>
              <w:rPr>
                <w:szCs w:val="24"/>
              </w:rPr>
            </w:pPr>
            <w:r w:rsidRPr="00181193">
              <w:rPr>
                <w:szCs w:val="24"/>
                <w:lang w:val="en-US"/>
              </w:rPr>
              <w:t>1.13.2</w:t>
            </w:r>
          </w:p>
        </w:tc>
      </w:tr>
      <w:tr w:rsidR="006736E2" w:rsidRPr="00AC2B55" w14:paraId="0DB42503" w14:textId="77777777" w:rsidTr="00BA4725">
        <w:trPr>
          <w:trHeight w:val="255"/>
        </w:trPr>
        <w:tc>
          <w:tcPr>
            <w:tcW w:w="5098" w:type="dxa"/>
            <w:noWrap/>
            <w:vAlign w:val="bottom"/>
          </w:tcPr>
          <w:p w14:paraId="4FE366E4" w14:textId="77777777" w:rsidR="006736E2" w:rsidRPr="00AC2B55" w:rsidRDefault="006736E2" w:rsidP="006736E2">
            <w:pPr>
              <w:spacing w:line="276" w:lineRule="auto"/>
              <w:rPr>
                <w:szCs w:val="24"/>
              </w:rPr>
            </w:pPr>
          </w:p>
        </w:tc>
        <w:tc>
          <w:tcPr>
            <w:tcW w:w="1056" w:type="dxa"/>
            <w:gridSpan w:val="2"/>
            <w:noWrap/>
            <w:vAlign w:val="bottom"/>
          </w:tcPr>
          <w:p w14:paraId="61EF1211" w14:textId="5CCED05B" w:rsidR="006736E2" w:rsidRPr="00AC2B55" w:rsidRDefault="006736E2" w:rsidP="006736E2">
            <w:pPr>
              <w:spacing w:line="276" w:lineRule="auto"/>
              <w:jc w:val="center"/>
              <w:rPr>
                <w:szCs w:val="24"/>
              </w:rPr>
            </w:pPr>
            <w:r w:rsidRPr="00181193">
              <w:rPr>
                <w:szCs w:val="24"/>
                <w:lang w:val="en-US"/>
              </w:rPr>
              <w:t>15</w:t>
            </w:r>
          </w:p>
        </w:tc>
        <w:tc>
          <w:tcPr>
            <w:tcW w:w="8725" w:type="dxa"/>
            <w:noWrap/>
            <w:vAlign w:val="bottom"/>
          </w:tcPr>
          <w:p w14:paraId="2B94FCD4" w14:textId="051C2328" w:rsidR="006736E2" w:rsidRPr="00AC2B55" w:rsidRDefault="006736E2" w:rsidP="006736E2">
            <w:pPr>
              <w:spacing w:line="276" w:lineRule="auto"/>
              <w:rPr>
                <w:szCs w:val="24"/>
              </w:rPr>
            </w:pPr>
            <w:r w:rsidRPr="00181193">
              <w:rPr>
                <w:szCs w:val="24"/>
                <w:lang w:val="en-US"/>
              </w:rPr>
              <w:t>1.13.3</w:t>
            </w:r>
          </w:p>
        </w:tc>
      </w:tr>
      <w:tr w:rsidR="006736E2" w:rsidRPr="00AC2B55" w14:paraId="1987C9B6" w14:textId="77777777" w:rsidTr="00BA4725">
        <w:trPr>
          <w:trHeight w:val="255"/>
        </w:trPr>
        <w:tc>
          <w:tcPr>
            <w:tcW w:w="5098" w:type="dxa"/>
            <w:noWrap/>
            <w:vAlign w:val="bottom"/>
          </w:tcPr>
          <w:p w14:paraId="52FCAF51" w14:textId="77777777" w:rsidR="006736E2" w:rsidRPr="00AC2B55" w:rsidRDefault="006736E2" w:rsidP="006736E2">
            <w:pPr>
              <w:spacing w:line="276" w:lineRule="auto"/>
              <w:rPr>
                <w:szCs w:val="24"/>
              </w:rPr>
            </w:pPr>
          </w:p>
        </w:tc>
        <w:tc>
          <w:tcPr>
            <w:tcW w:w="1056" w:type="dxa"/>
            <w:gridSpan w:val="2"/>
            <w:noWrap/>
            <w:vAlign w:val="bottom"/>
          </w:tcPr>
          <w:p w14:paraId="42DE9E5A" w14:textId="237D5ED2" w:rsidR="006736E2" w:rsidRPr="00AC2B55" w:rsidRDefault="006736E2" w:rsidP="006736E2">
            <w:pPr>
              <w:spacing w:line="276" w:lineRule="auto"/>
              <w:jc w:val="center"/>
              <w:rPr>
                <w:szCs w:val="24"/>
              </w:rPr>
            </w:pPr>
            <w:r w:rsidRPr="00181193">
              <w:rPr>
                <w:szCs w:val="24"/>
                <w:lang w:val="en-US"/>
              </w:rPr>
              <w:t>16</w:t>
            </w:r>
          </w:p>
        </w:tc>
        <w:tc>
          <w:tcPr>
            <w:tcW w:w="8725" w:type="dxa"/>
            <w:noWrap/>
            <w:vAlign w:val="bottom"/>
          </w:tcPr>
          <w:p w14:paraId="716DBA0F" w14:textId="1BAB54FD" w:rsidR="006736E2" w:rsidRPr="00AC2B55" w:rsidRDefault="006736E2" w:rsidP="006736E2">
            <w:pPr>
              <w:spacing w:line="276" w:lineRule="auto"/>
              <w:rPr>
                <w:szCs w:val="24"/>
              </w:rPr>
            </w:pPr>
            <w:r w:rsidRPr="00181193">
              <w:rPr>
                <w:szCs w:val="24"/>
                <w:lang w:val="en-US"/>
              </w:rPr>
              <w:t>1.14</w:t>
            </w:r>
          </w:p>
        </w:tc>
      </w:tr>
      <w:tr w:rsidR="006736E2" w:rsidRPr="00AC2B55" w14:paraId="12A3CC21" w14:textId="77777777" w:rsidTr="00BA4725">
        <w:trPr>
          <w:trHeight w:val="255"/>
        </w:trPr>
        <w:tc>
          <w:tcPr>
            <w:tcW w:w="5098" w:type="dxa"/>
            <w:noWrap/>
            <w:vAlign w:val="bottom"/>
          </w:tcPr>
          <w:p w14:paraId="09521320" w14:textId="77777777" w:rsidR="006736E2" w:rsidRPr="00AC2B55" w:rsidRDefault="006736E2" w:rsidP="006736E2">
            <w:pPr>
              <w:spacing w:line="276" w:lineRule="auto"/>
              <w:rPr>
                <w:szCs w:val="24"/>
              </w:rPr>
            </w:pPr>
          </w:p>
        </w:tc>
        <w:tc>
          <w:tcPr>
            <w:tcW w:w="1056" w:type="dxa"/>
            <w:gridSpan w:val="2"/>
            <w:noWrap/>
            <w:vAlign w:val="bottom"/>
          </w:tcPr>
          <w:p w14:paraId="2CB47B75" w14:textId="16E83851" w:rsidR="006736E2" w:rsidRPr="00AC2B55" w:rsidRDefault="006736E2" w:rsidP="006736E2">
            <w:pPr>
              <w:spacing w:line="276" w:lineRule="auto"/>
              <w:jc w:val="center"/>
              <w:rPr>
                <w:szCs w:val="24"/>
              </w:rPr>
            </w:pPr>
            <w:r w:rsidRPr="00181193">
              <w:rPr>
                <w:szCs w:val="24"/>
                <w:lang w:val="en-US"/>
              </w:rPr>
              <w:t>17</w:t>
            </w:r>
          </w:p>
        </w:tc>
        <w:tc>
          <w:tcPr>
            <w:tcW w:w="8725" w:type="dxa"/>
            <w:noWrap/>
            <w:vAlign w:val="bottom"/>
          </w:tcPr>
          <w:p w14:paraId="22F10043" w14:textId="65C53D10" w:rsidR="006736E2" w:rsidRPr="00AC2B55" w:rsidRDefault="006736E2" w:rsidP="006736E2">
            <w:pPr>
              <w:spacing w:line="276" w:lineRule="auto"/>
              <w:rPr>
                <w:szCs w:val="24"/>
              </w:rPr>
            </w:pPr>
            <w:r w:rsidRPr="00181193">
              <w:rPr>
                <w:szCs w:val="24"/>
                <w:lang w:val="en-US"/>
              </w:rPr>
              <w:t>1.15</w:t>
            </w:r>
          </w:p>
        </w:tc>
      </w:tr>
      <w:tr w:rsidR="006736E2" w:rsidRPr="00AC2B55" w14:paraId="66020CCE" w14:textId="77777777" w:rsidTr="00BA4725">
        <w:trPr>
          <w:trHeight w:val="255"/>
        </w:trPr>
        <w:tc>
          <w:tcPr>
            <w:tcW w:w="5098" w:type="dxa"/>
            <w:noWrap/>
            <w:vAlign w:val="bottom"/>
          </w:tcPr>
          <w:p w14:paraId="30DAD3E6" w14:textId="77777777" w:rsidR="006736E2" w:rsidRPr="00AC2B55" w:rsidRDefault="006736E2" w:rsidP="006736E2">
            <w:pPr>
              <w:spacing w:line="276" w:lineRule="auto"/>
              <w:rPr>
                <w:szCs w:val="24"/>
              </w:rPr>
            </w:pPr>
          </w:p>
        </w:tc>
        <w:tc>
          <w:tcPr>
            <w:tcW w:w="1056" w:type="dxa"/>
            <w:gridSpan w:val="2"/>
            <w:noWrap/>
            <w:vAlign w:val="bottom"/>
          </w:tcPr>
          <w:p w14:paraId="55FFE416" w14:textId="5AC46D25" w:rsidR="006736E2" w:rsidRPr="00AC2B55" w:rsidRDefault="006736E2" w:rsidP="006736E2">
            <w:pPr>
              <w:spacing w:line="276" w:lineRule="auto"/>
              <w:jc w:val="center"/>
              <w:rPr>
                <w:szCs w:val="24"/>
              </w:rPr>
            </w:pPr>
            <w:r>
              <w:rPr>
                <w:szCs w:val="24"/>
                <w:lang w:val="en-US"/>
              </w:rPr>
              <w:t>18</w:t>
            </w:r>
          </w:p>
        </w:tc>
        <w:tc>
          <w:tcPr>
            <w:tcW w:w="8725" w:type="dxa"/>
            <w:noWrap/>
            <w:vAlign w:val="bottom"/>
          </w:tcPr>
          <w:p w14:paraId="54DE0F69" w14:textId="3C9C1895" w:rsidR="006736E2" w:rsidRPr="00AC2B55" w:rsidRDefault="006736E2" w:rsidP="006736E2">
            <w:pPr>
              <w:spacing w:line="276" w:lineRule="auto"/>
              <w:rPr>
                <w:szCs w:val="24"/>
              </w:rPr>
            </w:pPr>
            <w:r w:rsidRPr="00181193">
              <w:rPr>
                <w:szCs w:val="24"/>
                <w:lang w:val="en-US"/>
              </w:rPr>
              <w:t>1.16</w:t>
            </w:r>
          </w:p>
        </w:tc>
      </w:tr>
      <w:tr w:rsidR="006736E2" w:rsidRPr="00AC2B55" w14:paraId="4925F040" w14:textId="77777777" w:rsidTr="00BA4725">
        <w:trPr>
          <w:trHeight w:val="255"/>
        </w:trPr>
        <w:tc>
          <w:tcPr>
            <w:tcW w:w="5098" w:type="dxa"/>
            <w:noWrap/>
            <w:vAlign w:val="bottom"/>
          </w:tcPr>
          <w:p w14:paraId="77B2169F" w14:textId="77777777" w:rsidR="006736E2" w:rsidRPr="00AC2B55" w:rsidRDefault="006736E2" w:rsidP="006736E2">
            <w:pPr>
              <w:spacing w:line="276" w:lineRule="auto"/>
              <w:rPr>
                <w:szCs w:val="24"/>
              </w:rPr>
            </w:pPr>
          </w:p>
        </w:tc>
        <w:tc>
          <w:tcPr>
            <w:tcW w:w="1056" w:type="dxa"/>
            <w:gridSpan w:val="2"/>
            <w:noWrap/>
            <w:vAlign w:val="bottom"/>
          </w:tcPr>
          <w:p w14:paraId="061ABF29" w14:textId="4B67D46F" w:rsidR="006736E2" w:rsidRPr="00AC2B55" w:rsidRDefault="006736E2" w:rsidP="006736E2">
            <w:pPr>
              <w:spacing w:line="276" w:lineRule="auto"/>
              <w:jc w:val="center"/>
              <w:rPr>
                <w:szCs w:val="24"/>
              </w:rPr>
            </w:pPr>
            <w:r>
              <w:rPr>
                <w:szCs w:val="24"/>
                <w:lang w:val="en-US"/>
              </w:rPr>
              <w:t>19</w:t>
            </w:r>
          </w:p>
        </w:tc>
        <w:tc>
          <w:tcPr>
            <w:tcW w:w="8725" w:type="dxa"/>
            <w:noWrap/>
            <w:vAlign w:val="bottom"/>
          </w:tcPr>
          <w:p w14:paraId="4B2442DD" w14:textId="694D8B07" w:rsidR="006736E2" w:rsidRPr="00AC2B55" w:rsidRDefault="006736E2" w:rsidP="006736E2">
            <w:pPr>
              <w:spacing w:line="276" w:lineRule="auto"/>
              <w:rPr>
                <w:szCs w:val="24"/>
              </w:rPr>
            </w:pPr>
            <w:r w:rsidRPr="00181193">
              <w:rPr>
                <w:szCs w:val="24"/>
                <w:lang w:val="en-US"/>
              </w:rPr>
              <w:t>1.17</w:t>
            </w:r>
          </w:p>
        </w:tc>
      </w:tr>
      <w:tr w:rsidR="006736E2" w:rsidRPr="00AC2B55" w14:paraId="4B04D299" w14:textId="77777777" w:rsidTr="00BA4725">
        <w:trPr>
          <w:trHeight w:val="255"/>
        </w:trPr>
        <w:tc>
          <w:tcPr>
            <w:tcW w:w="5098" w:type="dxa"/>
            <w:noWrap/>
            <w:vAlign w:val="bottom"/>
          </w:tcPr>
          <w:p w14:paraId="4F7EAA88" w14:textId="77777777" w:rsidR="006736E2" w:rsidRPr="00AC2B55" w:rsidRDefault="006736E2" w:rsidP="006736E2">
            <w:pPr>
              <w:spacing w:line="276" w:lineRule="auto"/>
              <w:rPr>
                <w:szCs w:val="24"/>
              </w:rPr>
            </w:pPr>
          </w:p>
        </w:tc>
        <w:tc>
          <w:tcPr>
            <w:tcW w:w="1056" w:type="dxa"/>
            <w:gridSpan w:val="2"/>
            <w:noWrap/>
            <w:vAlign w:val="bottom"/>
          </w:tcPr>
          <w:p w14:paraId="4960F0BB" w14:textId="5EDB6A2D" w:rsidR="006736E2" w:rsidRPr="00AC2B55" w:rsidRDefault="006736E2" w:rsidP="006736E2">
            <w:pPr>
              <w:spacing w:line="276" w:lineRule="auto"/>
              <w:jc w:val="center"/>
              <w:rPr>
                <w:szCs w:val="24"/>
              </w:rPr>
            </w:pPr>
            <w:r w:rsidRPr="00181193">
              <w:rPr>
                <w:szCs w:val="24"/>
                <w:lang w:val="en-US"/>
              </w:rPr>
              <w:t>2</w:t>
            </w:r>
            <w:r>
              <w:rPr>
                <w:szCs w:val="24"/>
                <w:lang w:val="en-US"/>
              </w:rPr>
              <w:t>0</w:t>
            </w:r>
          </w:p>
        </w:tc>
        <w:tc>
          <w:tcPr>
            <w:tcW w:w="8725" w:type="dxa"/>
            <w:noWrap/>
            <w:vAlign w:val="bottom"/>
          </w:tcPr>
          <w:p w14:paraId="27002128" w14:textId="22852A00" w:rsidR="006736E2" w:rsidRPr="00AC2B55" w:rsidRDefault="006736E2" w:rsidP="006736E2">
            <w:pPr>
              <w:spacing w:line="276" w:lineRule="auto"/>
              <w:rPr>
                <w:szCs w:val="24"/>
              </w:rPr>
            </w:pPr>
            <w:r w:rsidRPr="00181193">
              <w:rPr>
                <w:szCs w:val="24"/>
                <w:lang w:val="en-US"/>
              </w:rPr>
              <w:t>1.18</w:t>
            </w:r>
          </w:p>
        </w:tc>
      </w:tr>
      <w:tr w:rsidR="006736E2" w:rsidRPr="00AC2B55" w14:paraId="1F4099AE" w14:textId="77777777" w:rsidTr="00BA4725">
        <w:trPr>
          <w:trHeight w:val="255"/>
        </w:trPr>
        <w:tc>
          <w:tcPr>
            <w:tcW w:w="5098" w:type="dxa"/>
            <w:noWrap/>
            <w:vAlign w:val="bottom"/>
          </w:tcPr>
          <w:p w14:paraId="131013F9" w14:textId="77777777" w:rsidR="006736E2" w:rsidRPr="00AC2B55" w:rsidRDefault="006736E2" w:rsidP="006736E2">
            <w:pPr>
              <w:spacing w:line="276" w:lineRule="auto"/>
              <w:rPr>
                <w:szCs w:val="24"/>
              </w:rPr>
            </w:pPr>
          </w:p>
        </w:tc>
        <w:tc>
          <w:tcPr>
            <w:tcW w:w="1056" w:type="dxa"/>
            <w:gridSpan w:val="2"/>
            <w:noWrap/>
            <w:vAlign w:val="bottom"/>
          </w:tcPr>
          <w:p w14:paraId="6ADAE982" w14:textId="69A8F9D2" w:rsidR="006736E2" w:rsidRPr="00AC2B55" w:rsidRDefault="006736E2" w:rsidP="006736E2">
            <w:pPr>
              <w:spacing w:line="276" w:lineRule="auto"/>
              <w:jc w:val="center"/>
              <w:rPr>
                <w:szCs w:val="24"/>
              </w:rPr>
            </w:pPr>
            <w:r w:rsidRPr="00181193">
              <w:rPr>
                <w:szCs w:val="24"/>
                <w:lang w:val="en-US"/>
              </w:rPr>
              <w:t>2</w:t>
            </w:r>
            <w:r>
              <w:rPr>
                <w:szCs w:val="24"/>
                <w:lang w:val="en-US"/>
              </w:rPr>
              <w:t>1</w:t>
            </w:r>
          </w:p>
        </w:tc>
        <w:tc>
          <w:tcPr>
            <w:tcW w:w="8725" w:type="dxa"/>
            <w:noWrap/>
            <w:vAlign w:val="bottom"/>
          </w:tcPr>
          <w:p w14:paraId="6B3D06F3" w14:textId="1284D37F" w:rsidR="006736E2" w:rsidRPr="00AC2B55" w:rsidRDefault="006736E2" w:rsidP="006736E2">
            <w:pPr>
              <w:spacing w:line="276" w:lineRule="auto"/>
              <w:rPr>
                <w:szCs w:val="24"/>
              </w:rPr>
            </w:pPr>
            <w:r w:rsidRPr="00181193">
              <w:rPr>
                <w:szCs w:val="24"/>
                <w:lang w:val="en-US"/>
              </w:rPr>
              <w:t>1.19</w:t>
            </w:r>
          </w:p>
        </w:tc>
      </w:tr>
      <w:tr w:rsidR="006736E2" w:rsidRPr="00AC2B55" w14:paraId="63A40E38" w14:textId="77777777" w:rsidTr="00BA4725">
        <w:trPr>
          <w:trHeight w:val="255"/>
        </w:trPr>
        <w:tc>
          <w:tcPr>
            <w:tcW w:w="5098" w:type="dxa"/>
            <w:noWrap/>
            <w:vAlign w:val="bottom"/>
          </w:tcPr>
          <w:p w14:paraId="0C54765D" w14:textId="77777777" w:rsidR="006736E2" w:rsidRPr="00AC2B55" w:rsidRDefault="006736E2" w:rsidP="006736E2">
            <w:pPr>
              <w:spacing w:line="276" w:lineRule="auto"/>
              <w:rPr>
                <w:szCs w:val="24"/>
              </w:rPr>
            </w:pPr>
          </w:p>
        </w:tc>
        <w:tc>
          <w:tcPr>
            <w:tcW w:w="1056" w:type="dxa"/>
            <w:gridSpan w:val="2"/>
            <w:noWrap/>
            <w:vAlign w:val="bottom"/>
          </w:tcPr>
          <w:p w14:paraId="1F4D9292" w14:textId="0CB25953" w:rsidR="006736E2" w:rsidRPr="00AC2B55" w:rsidRDefault="006736E2" w:rsidP="006736E2">
            <w:pPr>
              <w:spacing w:line="276" w:lineRule="auto"/>
              <w:jc w:val="center"/>
              <w:rPr>
                <w:szCs w:val="24"/>
              </w:rPr>
            </w:pPr>
            <w:r w:rsidRPr="00181193">
              <w:rPr>
                <w:szCs w:val="24"/>
                <w:lang w:val="en-US"/>
              </w:rPr>
              <w:t>2</w:t>
            </w:r>
            <w:r>
              <w:rPr>
                <w:szCs w:val="24"/>
                <w:lang w:val="en-US"/>
              </w:rPr>
              <w:t>2</w:t>
            </w:r>
          </w:p>
        </w:tc>
        <w:tc>
          <w:tcPr>
            <w:tcW w:w="8725" w:type="dxa"/>
            <w:noWrap/>
            <w:vAlign w:val="bottom"/>
          </w:tcPr>
          <w:p w14:paraId="7DFCBB22" w14:textId="311982BF" w:rsidR="006736E2" w:rsidRPr="00AC2B55" w:rsidRDefault="006736E2" w:rsidP="006736E2">
            <w:pPr>
              <w:spacing w:line="276" w:lineRule="auto"/>
              <w:rPr>
                <w:szCs w:val="24"/>
              </w:rPr>
            </w:pPr>
            <w:r w:rsidRPr="00181193">
              <w:rPr>
                <w:szCs w:val="24"/>
                <w:lang w:val="en-US"/>
              </w:rPr>
              <w:t>1.20</w:t>
            </w:r>
          </w:p>
        </w:tc>
      </w:tr>
      <w:tr w:rsidR="006736E2" w:rsidRPr="00AC2B55" w14:paraId="4EF37B78" w14:textId="77777777" w:rsidTr="00BA4725">
        <w:trPr>
          <w:trHeight w:val="255"/>
        </w:trPr>
        <w:tc>
          <w:tcPr>
            <w:tcW w:w="5098" w:type="dxa"/>
            <w:noWrap/>
            <w:vAlign w:val="bottom"/>
          </w:tcPr>
          <w:p w14:paraId="27C278C0" w14:textId="77777777" w:rsidR="006736E2" w:rsidRPr="00AC2B55" w:rsidRDefault="006736E2" w:rsidP="006736E2">
            <w:pPr>
              <w:spacing w:line="276" w:lineRule="auto"/>
              <w:rPr>
                <w:szCs w:val="24"/>
              </w:rPr>
            </w:pPr>
          </w:p>
        </w:tc>
        <w:tc>
          <w:tcPr>
            <w:tcW w:w="1056" w:type="dxa"/>
            <w:gridSpan w:val="2"/>
            <w:noWrap/>
            <w:vAlign w:val="bottom"/>
          </w:tcPr>
          <w:p w14:paraId="6A9F21A2" w14:textId="3AB998B4" w:rsidR="006736E2" w:rsidRPr="00AC2B55" w:rsidRDefault="006736E2" w:rsidP="006736E2">
            <w:pPr>
              <w:spacing w:line="276" w:lineRule="auto"/>
              <w:jc w:val="center"/>
              <w:rPr>
                <w:szCs w:val="24"/>
              </w:rPr>
            </w:pPr>
            <w:r w:rsidRPr="00181193">
              <w:rPr>
                <w:szCs w:val="24"/>
                <w:lang w:val="en-US"/>
              </w:rPr>
              <w:t>2</w:t>
            </w:r>
            <w:r>
              <w:rPr>
                <w:szCs w:val="24"/>
                <w:lang w:val="en-US"/>
              </w:rPr>
              <w:t>3</w:t>
            </w:r>
          </w:p>
        </w:tc>
        <w:tc>
          <w:tcPr>
            <w:tcW w:w="8725" w:type="dxa"/>
            <w:noWrap/>
            <w:vAlign w:val="bottom"/>
          </w:tcPr>
          <w:p w14:paraId="75DA336B" w14:textId="7D23F785" w:rsidR="006736E2" w:rsidRPr="00AC2B55" w:rsidRDefault="006736E2" w:rsidP="006736E2">
            <w:pPr>
              <w:spacing w:line="276" w:lineRule="auto"/>
              <w:rPr>
                <w:szCs w:val="24"/>
              </w:rPr>
            </w:pPr>
            <w:r w:rsidRPr="00181193">
              <w:rPr>
                <w:szCs w:val="24"/>
                <w:lang w:val="en-US"/>
              </w:rPr>
              <w:t>1.21</w:t>
            </w:r>
          </w:p>
        </w:tc>
      </w:tr>
      <w:tr w:rsidR="006736E2" w:rsidRPr="00AC2B55" w14:paraId="4942F87A" w14:textId="77777777" w:rsidTr="00BA4725">
        <w:trPr>
          <w:trHeight w:val="255"/>
        </w:trPr>
        <w:tc>
          <w:tcPr>
            <w:tcW w:w="5098" w:type="dxa"/>
            <w:noWrap/>
            <w:vAlign w:val="bottom"/>
          </w:tcPr>
          <w:p w14:paraId="6DD47E23" w14:textId="77777777" w:rsidR="006736E2" w:rsidRPr="00AC2B55" w:rsidRDefault="006736E2" w:rsidP="006736E2">
            <w:pPr>
              <w:spacing w:line="276" w:lineRule="auto"/>
              <w:rPr>
                <w:szCs w:val="24"/>
              </w:rPr>
            </w:pPr>
          </w:p>
        </w:tc>
        <w:tc>
          <w:tcPr>
            <w:tcW w:w="1056" w:type="dxa"/>
            <w:gridSpan w:val="2"/>
            <w:noWrap/>
            <w:vAlign w:val="bottom"/>
          </w:tcPr>
          <w:p w14:paraId="0BF7F2DD" w14:textId="67DBAA1E" w:rsidR="006736E2" w:rsidRPr="00AC2B55" w:rsidRDefault="006736E2" w:rsidP="006736E2">
            <w:pPr>
              <w:spacing w:line="276" w:lineRule="auto"/>
              <w:jc w:val="center"/>
              <w:rPr>
                <w:szCs w:val="24"/>
              </w:rPr>
            </w:pPr>
            <w:r w:rsidRPr="00181193">
              <w:rPr>
                <w:szCs w:val="24"/>
                <w:lang w:val="en-US"/>
              </w:rPr>
              <w:t>2</w:t>
            </w:r>
            <w:r>
              <w:rPr>
                <w:szCs w:val="24"/>
                <w:lang w:val="en-US"/>
              </w:rPr>
              <w:t>4</w:t>
            </w:r>
          </w:p>
        </w:tc>
        <w:tc>
          <w:tcPr>
            <w:tcW w:w="8725" w:type="dxa"/>
            <w:noWrap/>
            <w:vAlign w:val="bottom"/>
          </w:tcPr>
          <w:p w14:paraId="422CBC5C" w14:textId="711A2407" w:rsidR="006736E2" w:rsidRPr="00AC2B55" w:rsidRDefault="006736E2" w:rsidP="006736E2">
            <w:pPr>
              <w:spacing w:line="276" w:lineRule="auto"/>
              <w:rPr>
                <w:szCs w:val="24"/>
              </w:rPr>
            </w:pPr>
            <w:r w:rsidRPr="00181193">
              <w:rPr>
                <w:szCs w:val="24"/>
                <w:lang w:val="en-US"/>
              </w:rPr>
              <w:t>1.22</w:t>
            </w:r>
          </w:p>
        </w:tc>
      </w:tr>
      <w:tr w:rsidR="006736E2" w:rsidRPr="00AC2B55" w14:paraId="5F6513C8" w14:textId="77777777" w:rsidTr="00BA4725">
        <w:trPr>
          <w:trHeight w:val="255"/>
        </w:trPr>
        <w:tc>
          <w:tcPr>
            <w:tcW w:w="5098" w:type="dxa"/>
            <w:noWrap/>
            <w:vAlign w:val="bottom"/>
          </w:tcPr>
          <w:p w14:paraId="29433F1B" w14:textId="77777777" w:rsidR="006736E2" w:rsidRPr="00AC2B55" w:rsidRDefault="006736E2" w:rsidP="006736E2">
            <w:pPr>
              <w:spacing w:line="276" w:lineRule="auto"/>
              <w:rPr>
                <w:szCs w:val="24"/>
              </w:rPr>
            </w:pPr>
          </w:p>
        </w:tc>
        <w:tc>
          <w:tcPr>
            <w:tcW w:w="1056" w:type="dxa"/>
            <w:gridSpan w:val="2"/>
            <w:noWrap/>
            <w:vAlign w:val="bottom"/>
          </w:tcPr>
          <w:p w14:paraId="13D8C009" w14:textId="12E5064C" w:rsidR="006736E2" w:rsidRPr="00AC2B55" w:rsidRDefault="006736E2" w:rsidP="006736E2">
            <w:pPr>
              <w:spacing w:line="276" w:lineRule="auto"/>
              <w:jc w:val="center"/>
              <w:rPr>
                <w:szCs w:val="24"/>
              </w:rPr>
            </w:pPr>
            <w:r w:rsidRPr="00181193">
              <w:rPr>
                <w:szCs w:val="24"/>
                <w:lang w:val="en-US"/>
              </w:rPr>
              <w:t>2</w:t>
            </w:r>
            <w:r>
              <w:rPr>
                <w:szCs w:val="24"/>
                <w:lang w:val="en-US"/>
              </w:rPr>
              <w:t>5</w:t>
            </w:r>
          </w:p>
        </w:tc>
        <w:tc>
          <w:tcPr>
            <w:tcW w:w="8725" w:type="dxa"/>
            <w:noWrap/>
            <w:vAlign w:val="bottom"/>
          </w:tcPr>
          <w:p w14:paraId="7D4BC8D8" w14:textId="772F5EDB" w:rsidR="006736E2" w:rsidRPr="00AC2B55" w:rsidRDefault="006736E2" w:rsidP="006736E2">
            <w:pPr>
              <w:spacing w:line="276" w:lineRule="auto"/>
              <w:rPr>
                <w:szCs w:val="24"/>
              </w:rPr>
            </w:pPr>
            <w:r w:rsidRPr="00181193">
              <w:rPr>
                <w:szCs w:val="24"/>
                <w:lang w:val="en-US"/>
              </w:rPr>
              <w:t>1.23</w:t>
            </w:r>
          </w:p>
        </w:tc>
      </w:tr>
      <w:tr w:rsidR="006736E2" w:rsidRPr="00AC2B55" w14:paraId="0189CF1B" w14:textId="77777777" w:rsidTr="00BA4725">
        <w:trPr>
          <w:trHeight w:val="255"/>
        </w:trPr>
        <w:tc>
          <w:tcPr>
            <w:tcW w:w="5098" w:type="dxa"/>
            <w:noWrap/>
            <w:vAlign w:val="bottom"/>
          </w:tcPr>
          <w:p w14:paraId="43B4CFAD" w14:textId="77777777" w:rsidR="006736E2" w:rsidRPr="00AC2B55" w:rsidRDefault="006736E2" w:rsidP="006736E2">
            <w:pPr>
              <w:spacing w:line="276" w:lineRule="auto"/>
              <w:rPr>
                <w:szCs w:val="24"/>
              </w:rPr>
            </w:pPr>
          </w:p>
        </w:tc>
        <w:tc>
          <w:tcPr>
            <w:tcW w:w="1056" w:type="dxa"/>
            <w:gridSpan w:val="2"/>
            <w:noWrap/>
            <w:vAlign w:val="bottom"/>
          </w:tcPr>
          <w:p w14:paraId="0A8FE888" w14:textId="6F57022C" w:rsidR="006736E2" w:rsidRPr="00AC2B55" w:rsidRDefault="006736E2" w:rsidP="006736E2">
            <w:pPr>
              <w:spacing w:line="276" w:lineRule="auto"/>
              <w:jc w:val="center"/>
              <w:rPr>
                <w:szCs w:val="24"/>
              </w:rPr>
            </w:pPr>
            <w:r w:rsidRPr="00181193">
              <w:rPr>
                <w:szCs w:val="24"/>
                <w:lang w:val="en-US"/>
              </w:rPr>
              <w:t>2</w:t>
            </w:r>
            <w:r>
              <w:rPr>
                <w:szCs w:val="24"/>
                <w:lang w:val="en-US"/>
              </w:rPr>
              <w:t>6</w:t>
            </w:r>
          </w:p>
        </w:tc>
        <w:tc>
          <w:tcPr>
            <w:tcW w:w="8725" w:type="dxa"/>
            <w:noWrap/>
            <w:vAlign w:val="bottom"/>
          </w:tcPr>
          <w:p w14:paraId="4DD86439" w14:textId="77FB53AF" w:rsidR="006736E2" w:rsidRPr="00AC2B55" w:rsidRDefault="006736E2" w:rsidP="006736E2">
            <w:pPr>
              <w:spacing w:line="276" w:lineRule="auto"/>
              <w:rPr>
                <w:szCs w:val="24"/>
              </w:rPr>
            </w:pPr>
            <w:r w:rsidRPr="00181193">
              <w:rPr>
                <w:szCs w:val="24"/>
                <w:lang w:val="en-US"/>
              </w:rPr>
              <w:t>1.24</w:t>
            </w:r>
          </w:p>
        </w:tc>
      </w:tr>
      <w:tr w:rsidR="006736E2" w:rsidRPr="00AC2B55" w14:paraId="0F5AC340" w14:textId="77777777" w:rsidTr="00BA4725">
        <w:trPr>
          <w:trHeight w:val="255"/>
        </w:trPr>
        <w:tc>
          <w:tcPr>
            <w:tcW w:w="5098" w:type="dxa"/>
            <w:noWrap/>
            <w:vAlign w:val="bottom"/>
          </w:tcPr>
          <w:p w14:paraId="1EDADD9B" w14:textId="77777777" w:rsidR="006736E2" w:rsidRPr="00AC2B55" w:rsidRDefault="006736E2" w:rsidP="006736E2">
            <w:pPr>
              <w:spacing w:line="276" w:lineRule="auto"/>
              <w:rPr>
                <w:szCs w:val="24"/>
              </w:rPr>
            </w:pPr>
          </w:p>
        </w:tc>
        <w:tc>
          <w:tcPr>
            <w:tcW w:w="1056" w:type="dxa"/>
            <w:gridSpan w:val="2"/>
            <w:noWrap/>
            <w:vAlign w:val="bottom"/>
          </w:tcPr>
          <w:p w14:paraId="4D744FE3" w14:textId="7FC64A98" w:rsidR="006736E2" w:rsidRPr="00AC2B55" w:rsidRDefault="006736E2" w:rsidP="006736E2">
            <w:pPr>
              <w:spacing w:line="276" w:lineRule="auto"/>
              <w:jc w:val="center"/>
              <w:rPr>
                <w:szCs w:val="24"/>
              </w:rPr>
            </w:pPr>
            <w:r w:rsidRPr="00181193">
              <w:rPr>
                <w:szCs w:val="24"/>
                <w:lang w:val="en-US"/>
              </w:rPr>
              <w:t>2</w:t>
            </w:r>
            <w:r>
              <w:rPr>
                <w:szCs w:val="24"/>
                <w:lang w:val="en-US"/>
              </w:rPr>
              <w:t>7</w:t>
            </w:r>
          </w:p>
        </w:tc>
        <w:tc>
          <w:tcPr>
            <w:tcW w:w="8725" w:type="dxa"/>
            <w:noWrap/>
            <w:vAlign w:val="bottom"/>
          </w:tcPr>
          <w:p w14:paraId="02298EDF" w14:textId="7528AA51" w:rsidR="006736E2" w:rsidRPr="00AC2B55" w:rsidRDefault="006736E2" w:rsidP="006736E2">
            <w:pPr>
              <w:spacing w:line="276" w:lineRule="auto"/>
              <w:rPr>
                <w:szCs w:val="24"/>
              </w:rPr>
            </w:pPr>
            <w:r w:rsidRPr="00181193">
              <w:rPr>
                <w:szCs w:val="24"/>
                <w:lang w:val="en-US"/>
              </w:rPr>
              <w:t>1.25</w:t>
            </w:r>
          </w:p>
        </w:tc>
      </w:tr>
      <w:tr w:rsidR="006736E2" w:rsidRPr="00AC2B55" w14:paraId="0656ABE1" w14:textId="77777777" w:rsidTr="00BA4725">
        <w:trPr>
          <w:trHeight w:val="255"/>
        </w:trPr>
        <w:tc>
          <w:tcPr>
            <w:tcW w:w="5098" w:type="dxa"/>
            <w:noWrap/>
            <w:vAlign w:val="bottom"/>
          </w:tcPr>
          <w:p w14:paraId="2801379C" w14:textId="77777777" w:rsidR="006736E2" w:rsidRPr="00AC2B55" w:rsidRDefault="006736E2" w:rsidP="006736E2">
            <w:pPr>
              <w:spacing w:line="276" w:lineRule="auto"/>
              <w:rPr>
                <w:szCs w:val="24"/>
              </w:rPr>
            </w:pPr>
          </w:p>
        </w:tc>
        <w:tc>
          <w:tcPr>
            <w:tcW w:w="1056" w:type="dxa"/>
            <w:gridSpan w:val="2"/>
            <w:noWrap/>
            <w:vAlign w:val="bottom"/>
          </w:tcPr>
          <w:p w14:paraId="51BF1F7B" w14:textId="341AE46E" w:rsidR="006736E2" w:rsidRPr="00AC2B55" w:rsidRDefault="006736E2" w:rsidP="006736E2">
            <w:pPr>
              <w:spacing w:line="276" w:lineRule="auto"/>
              <w:jc w:val="center"/>
              <w:rPr>
                <w:szCs w:val="24"/>
              </w:rPr>
            </w:pPr>
            <w:r>
              <w:rPr>
                <w:szCs w:val="24"/>
                <w:lang w:val="en-US"/>
              </w:rPr>
              <w:t>28</w:t>
            </w:r>
          </w:p>
        </w:tc>
        <w:tc>
          <w:tcPr>
            <w:tcW w:w="8725" w:type="dxa"/>
            <w:noWrap/>
            <w:vAlign w:val="bottom"/>
          </w:tcPr>
          <w:p w14:paraId="2C279A49" w14:textId="06BA254F" w:rsidR="006736E2" w:rsidRPr="00AC2B55" w:rsidRDefault="006736E2" w:rsidP="006736E2">
            <w:pPr>
              <w:spacing w:line="276" w:lineRule="auto"/>
              <w:rPr>
                <w:szCs w:val="24"/>
              </w:rPr>
            </w:pPr>
            <w:r w:rsidRPr="00181193">
              <w:rPr>
                <w:szCs w:val="24"/>
                <w:lang w:val="en-US"/>
              </w:rPr>
              <w:t>1.26</w:t>
            </w:r>
          </w:p>
        </w:tc>
      </w:tr>
      <w:tr w:rsidR="006736E2" w:rsidRPr="00AC2B55" w14:paraId="5A3404A0" w14:textId="77777777" w:rsidTr="00BA4725">
        <w:trPr>
          <w:trHeight w:val="255"/>
        </w:trPr>
        <w:tc>
          <w:tcPr>
            <w:tcW w:w="5098" w:type="dxa"/>
            <w:noWrap/>
            <w:vAlign w:val="bottom"/>
          </w:tcPr>
          <w:p w14:paraId="460C838C" w14:textId="77777777" w:rsidR="006736E2" w:rsidRPr="00AC2B55" w:rsidRDefault="006736E2" w:rsidP="006736E2">
            <w:pPr>
              <w:spacing w:line="276" w:lineRule="auto"/>
              <w:rPr>
                <w:szCs w:val="24"/>
              </w:rPr>
            </w:pPr>
          </w:p>
        </w:tc>
        <w:tc>
          <w:tcPr>
            <w:tcW w:w="1056" w:type="dxa"/>
            <w:gridSpan w:val="2"/>
            <w:noWrap/>
            <w:vAlign w:val="bottom"/>
          </w:tcPr>
          <w:p w14:paraId="691F5D29" w14:textId="2E35F6E8" w:rsidR="006736E2" w:rsidRPr="00AC2B55" w:rsidRDefault="006736E2" w:rsidP="006736E2">
            <w:pPr>
              <w:spacing w:line="276" w:lineRule="auto"/>
              <w:jc w:val="center"/>
              <w:rPr>
                <w:szCs w:val="24"/>
              </w:rPr>
            </w:pPr>
            <w:r>
              <w:rPr>
                <w:szCs w:val="24"/>
                <w:lang w:val="en-US"/>
              </w:rPr>
              <w:t>29</w:t>
            </w:r>
          </w:p>
        </w:tc>
        <w:tc>
          <w:tcPr>
            <w:tcW w:w="8725" w:type="dxa"/>
            <w:noWrap/>
            <w:vAlign w:val="bottom"/>
          </w:tcPr>
          <w:p w14:paraId="7345DCC9" w14:textId="674DE664" w:rsidR="006736E2" w:rsidRPr="00AC2B55" w:rsidRDefault="006736E2" w:rsidP="006736E2">
            <w:pPr>
              <w:spacing w:line="276" w:lineRule="auto"/>
              <w:rPr>
                <w:szCs w:val="24"/>
              </w:rPr>
            </w:pPr>
            <w:r w:rsidRPr="00181193">
              <w:rPr>
                <w:szCs w:val="24"/>
                <w:lang w:val="en-US"/>
              </w:rPr>
              <w:t>Nepateikta</w:t>
            </w:r>
          </w:p>
        </w:tc>
      </w:tr>
      <w:tr w:rsidR="006736E2" w:rsidRPr="00AC2B55" w14:paraId="4CF7AEF7" w14:textId="77777777" w:rsidTr="00BA4725">
        <w:trPr>
          <w:trHeight w:val="255"/>
        </w:trPr>
        <w:tc>
          <w:tcPr>
            <w:tcW w:w="5098" w:type="dxa"/>
            <w:noWrap/>
            <w:vAlign w:val="bottom"/>
          </w:tcPr>
          <w:p w14:paraId="18A266D6" w14:textId="328C6870" w:rsidR="006736E2" w:rsidRPr="00AC2B55" w:rsidRDefault="006736E2" w:rsidP="006736E2">
            <w:pPr>
              <w:spacing w:line="276" w:lineRule="auto"/>
              <w:rPr>
                <w:szCs w:val="24"/>
              </w:rPr>
            </w:pPr>
            <w:r w:rsidRPr="00993B68">
              <w:rPr>
                <w:szCs w:val="24"/>
                <w:lang w:val="en-US"/>
              </w:rPr>
              <w:t>D_KelioKryptis</w:t>
            </w:r>
          </w:p>
        </w:tc>
        <w:tc>
          <w:tcPr>
            <w:tcW w:w="1056" w:type="dxa"/>
            <w:gridSpan w:val="2"/>
            <w:noWrap/>
            <w:vAlign w:val="bottom"/>
          </w:tcPr>
          <w:p w14:paraId="294FEB1F" w14:textId="4F8F6FEC" w:rsidR="006736E2" w:rsidRPr="00AC2B55" w:rsidRDefault="006736E2" w:rsidP="006736E2">
            <w:pPr>
              <w:spacing w:line="276" w:lineRule="auto"/>
              <w:jc w:val="center"/>
              <w:rPr>
                <w:szCs w:val="24"/>
              </w:rPr>
            </w:pPr>
            <w:r w:rsidRPr="00181193">
              <w:rPr>
                <w:szCs w:val="24"/>
                <w:lang w:val="en-US"/>
              </w:rPr>
              <w:t>atgal</w:t>
            </w:r>
          </w:p>
        </w:tc>
        <w:tc>
          <w:tcPr>
            <w:tcW w:w="8725" w:type="dxa"/>
            <w:noWrap/>
            <w:vAlign w:val="bottom"/>
          </w:tcPr>
          <w:p w14:paraId="79FBD3C2" w14:textId="4CC58567" w:rsidR="006736E2" w:rsidRPr="00AC2B55" w:rsidRDefault="006736E2" w:rsidP="006736E2">
            <w:pPr>
              <w:spacing w:line="276" w:lineRule="auto"/>
              <w:rPr>
                <w:szCs w:val="24"/>
              </w:rPr>
            </w:pPr>
            <w:r w:rsidRPr="00181193">
              <w:rPr>
                <w:szCs w:val="24"/>
                <w:lang w:val="en-US"/>
              </w:rPr>
              <w:t>kilometražo mažėjimo kryptis - atgal</w:t>
            </w:r>
          </w:p>
        </w:tc>
      </w:tr>
      <w:tr w:rsidR="006736E2" w:rsidRPr="00AC2B55" w14:paraId="4B2F9A10" w14:textId="77777777" w:rsidTr="00BA4725">
        <w:trPr>
          <w:trHeight w:val="255"/>
        </w:trPr>
        <w:tc>
          <w:tcPr>
            <w:tcW w:w="5098" w:type="dxa"/>
            <w:noWrap/>
            <w:vAlign w:val="bottom"/>
          </w:tcPr>
          <w:p w14:paraId="55000C60" w14:textId="77777777" w:rsidR="006736E2" w:rsidRPr="00AC2B55" w:rsidRDefault="006736E2" w:rsidP="006736E2">
            <w:pPr>
              <w:spacing w:line="276" w:lineRule="auto"/>
              <w:rPr>
                <w:szCs w:val="24"/>
              </w:rPr>
            </w:pPr>
          </w:p>
        </w:tc>
        <w:tc>
          <w:tcPr>
            <w:tcW w:w="1056" w:type="dxa"/>
            <w:gridSpan w:val="2"/>
            <w:noWrap/>
            <w:vAlign w:val="bottom"/>
          </w:tcPr>
          <w:p w14:paraId="7DE7A61F" w14:textId="509BA3FF" w:rsidR="006736E2" w:rsidRPr="00AC2B55" w:rsidRDefault="006736E2" w:rsidP="006736E2">
            <w:pPr>
              <w:spacing w:line="276" w:lineRule="auto"/>
              <w:jc w:val="center"/>
              <w:rPr>
                <w:szCs w:val="24"/>
              </w:rPr>
            </w:pPr>
            <w:r w:rsidRPr="00181193">
              <w:rPr>
                <w:szCs w:val="24"/>
                <w:lang w:val="en-US"/>
              </w:rPr>
              <w:t>abiem</w:t>
            </w:r>
          </w:p>
        </w:tc>
        <w:tc>
          <w:tcPr>
            <w:tcW w:w="8725" w:type="dxa"/>
            <w:noWrap/>
            <w:vAlign w:val="bottom"/>
          </w:tcPr>
          <w:p w14:paraId="3ADCFF01" w14:textId="7DEF56D5" w:rsidR="006736E2" w:rsidRPr="00AC2B55" w:rsidRDefault="006736E2" w:rsidP="006736E2">
            <w:pPr>
              <w:spacing w:line="276" w:lineRule="auto"/>
              <w:rPr>
                <w:szCs w:val="24"/>
              </w:rPr>
            </w:pPr>
            <w:r w:rsidRPr="00181193">
              <w:rPr>
                <w:szCs w:val="24"/>
                <w:lang w:val="en-US"/>
              </w:rPr>
              <w:t>abiem</w:t>
            </w:r>
          </w:p>
        </w:tc>
      </w:tr>
      <w:tr w:rsidR="006736E2" w:rsidRPr="00AC2B55" w14:paraId="64BEB501" w14:textId="77777777" w:rsidTr="00BA4725">
        <w:trPr>
          <w:trHeight w:val="255"/>
        </w:trPr>
        <w:tc>
          <w:tcPr>
            <w:tcW w:w="5098" w:type="dxa"/>
            <w:noWrap/>
            <w:vAlign w:val="bottom"/>
          </w:tcPr>
          <w:p w14:paraId="7C362356" w14:textId="77777777" w:rsidR="006736E2" w:rsidRPr="00AC2B55" w:rsidRDefault="006736E2" w:rsidP="006736E2">
            <w:pPr>
              <w:spacing w:line="276" w:lineRule="auto"/>
              <w:rPr>
                <w:szCs w:val="24"/>
              </w:rPr>
            </w:pPr>
          </w:p>
        </w:tc>
        <w:tc>
          <w:tcPr>
            <w:tcW w:w="1056" w:type="dxa"/>
            <w:gridSpan w:val="2"/>
            <w:noWrap/>
            <w:vAlign w:val="bottom"/>
          </w:tcPr>
          <w:p w14:paraId="43F69E0B" w14:textId="61E32A7B" w:rsidR="006736E2" w:rsidRPr="00AC2B55" w:rsidRDefault="006736E2" w:rsidP="006736E2">
            <w:pPr>
              <w:spacing w:line="276" w:lineRule="auto"/>
              <w:jc w:val="center"/>
              <w:rPr>
                <w:szCs w:val="24"/>
              </w:rPr>
            </w:pPr>
            <w:r w:rsidRPr="00181193">
              <w:rPr>
                <w:szCs w:val="24"/>
                <w:lang w:val="en-US"/>
              </w:rPr>
              <w:t>pirmyn</w:t>
            </w:r>
          </w:p>
        </w:tc>
        <w:tc>
          <w:tcPr>
            <w:tcW w:w="8725" w:type="dxa"/>
            <w:noWrap/>
            <w:vAlign w:val="bottom"/>
          </w:tcPr>
          <w:p w14:paraId="6719D2F3" w14:textId="62E18952" w:rsidR="006736E2" w:rsidRPr="00AC2B55" w:rsidRDefault="006736E2" w:rsidP="006736E2">
            <w:pPr>
              <w:spacing w:line="276" w:lineRule="auto"/>
              <w:rPr>
                <w:szCs w:val="24"/>
              </w:rPr>
            </w:pPr>
            <w:r w:rsidRPr="00181193">
              <w:rPr>
                <w:szCs w:val="24"/>
                <w:lang w:val="en-US"/>
              </w:rPr>
              <w:t>kilometražo didėjimo kryptis - pirmyn</w:t>
            </w:r>
          </w:p>
        </w:tc>
      </w:tr>
      <w:tr w:rsidR="006736E2" w:rsidRPr="00AC2B55" w14:paraId="1DE91EB4" w14:textId="77777777" w:rsidTr="00BA4725">
        <w:trPr>
          <w:trHeight w:val="255"/>
        </w:trPr>
        <w:tc>
          <w:tcPr>
            <w:tcW w:w="5098" w:type="dxa"/>
            <w:noWrap/>
            <w:vAlign w:val="bottom"/>
          </w:tcPr>
          <w:p w14:paraId="0332C374" w14:textId="015E0A6D" w:rsidR="006736E2" w:rsidRPr="00AC2B55" w:rsidRDefault="006736E2" w:rsidP="006736E2">
            <w:pPr>
              <w:spacing w:line="276" w:lineRule="auto"/>
              <w:rPr>
                <w:szCs w:val="24"/>
              </w:rPr>
            </w:pPr>
            <w:r w:rsidRPr="00993B68">
              <w:rPr>
                <w:szCs w:val="24"/>
                <w:lang w:val="en-US"/>
              </w:rPr>
              <w:t>D_AkustinesSienutesTipas</w:t>
            </w:r>
          </w:p>
        </w:tc>
        <w:tc>
          <w:tcPr>
            <w:tcW w:w="1056" w:type="dxa"/>
            <w:gridSpan w:val="2"/>
            <w:noWrap/>
            <w:vAlign w:val="bottom"/>
          </w:tcPr>
          <w:p w14:paraId="4D80F5AF" w14:textId="0FC29FD6"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675E0B6C" w14:textId="387A9CFA" w:rsidR="006736E2" w:rsidRPr="00AC2B55" w:rsidRDefault="006736E2" w:rsidP="006736E2">
            <w:pPr>
              <w:spacing w:line="276" w:lineRule="auto"/>
              <w:rPr>
                <w:szCs w:val="24"/>
              </w:rPr>
            </w:pPr>
            <w:r w:rsidRPr="00181193">
              <w:rPr>
                <w:szCs w:val="24"/>
                <w:lang w:val="en-US"/>
              </w:rPr>
              <w:t>Absorbuojanti</w:t>
            </w:r>
          </w:p>
        </w:tc>
      </w:tr>
      <w:tr w:rsidR="006736E2" w:rsidRPr="00AC2B55" w14:paraId="73719CA5" w14:textId="77777777" w:rsidTr="00BA4725">
        <w:trPr>
          <w:trHeight w:val="255"/>
        </w:trPr>
        <w:tc>
          <w:tcPr>
            <w:tcW w:w="5098" w:type="dxa"/>
            <w:noWrap/>
            <w:vAlign w:val="bottom"/>
          </w:tcPr>
          <w:p w14:paraId="134BAB85" w14:textId="77777777" w:rsidR="006736E2" w:rsidRPr="00AC2B55" w:rsidRDefault="006736E2" w:rsidP="006736E2">
            <w:pPr>
              <w:spacing w:line="276" w:lineRule="auto"/>
              <w:rPr>
                <w:szCs w:val="24"/>
              </w:rPr>
            </w:pPr>
          </w:p>
        </w:tc>
        <w:tc>
          <w:tcPr>
            <w:tcW w:w="1056" w:type="dxa"/>
            <w:gridSpan w:val="2"/>
            <w:noWrap/>
            <w:vAlign w:val="bottom"/>
          </w:tcPr>
          <w:p w14:paraId="58FFD5C5" w14:textId="52E4E5B1"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69B8D934" w14:textId="324CA8BE" w:rsidR="006736E2" w:rsidRPr="00AC2B55" w:rsidRDefault="006736E2" w:rsidP="006736E2">
            <w:pPr>
              <w:spacing w:line="276" w:lineRule="auto"/>
              <w:rPr>
                <w:szCs w:val="24"/>
              </w:rPr>
            </w:pPr>
            <w:r w:rsidRPr="00181193">
              <w:rPr>
                <w:szCs w:val="24"/>
                <w:lang w:val="en-US"/>
              </w:rPr>
              <w:t>Garsą atspindinti</w:t>
            </w:r>
          </w:p>
        </w:tc>
      </w:tr>
      <w:tr w:rsidR="006736E2" w:rsidRPr="00AC2B55" w14:paraId="359AF778" w14:textId="77777777" w:rsidTr="00BA4725">
        <w:trPr>
          <w:trHeight w:val="255"/>
        </w:trPr>
        <w:tc>
          <w:tcPr>
            <w:tcW w:w="5098" w:type="dxa"/>
            <w:noWrap/>
            <w:vAlign w:val="bottom"/>
          </w:tcPr>
          <w:p w14:paraId="68935056" w14:textId="77777777" w:rsidR="006736E2" w:rsidRPr="00AC2B55" w:rsidRDefault="006736E2" w:rsidP="006736E2">
            <w:pPr>
              <w:spacing w:line="276" w:lineRule="auto"/>
              <w:rPr>
                <w:szCs w:val="24"/>
              </w:rPr>
            </w:pPr>
          </w:p>
        </w:tc>
        <w:tc>
          <w:tcPr>
            <w:tcW w:w="1056" w:type="dxa"/>
            <w:gridSpan w:val="2"/>
            <w:noWrap/>
            <w:vAlign w:val="bottom"/>
          </w:tcPr>
          <w:p w14:paraId="767DF0BE" w14:textId="41F25B03"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5889B2BE" w14:textId="099A61B4" w:rsidR="006736E2" w:rsidRPr="00AC2B55" w:rsidRDefault="006736E2" w:rsidP="006736E2">
            <w:pPr>
              <w:spacing w:line="276" w:lineRule="auto"/>
              <w:rPr>
                <w:szCs w:val="24"/>
              </w:rPr>
            </w:pPr>
            <w:r w:rsidRPr="00181193">
              <w:rPr>
                <w:szCs w:val="24"/>
                <w:lang w:val="en-US"/>
              </w:rPr>
              <w:t>Mišri</w:t>
            </w:r>
          </w:p>
        </w:tc>
      </w:tr>
      <w:tr w:rsidR="006736E2" w:rsidRPr="00AC2B55" w14:paraId="247D178F" w14:textId="77777777" w:rsidTr="00BA4725">
        <w:trPr>
          <w:trHeight w:val="255"/>
        </w:trPr>
        <w:tc>
          <w:tcPr>
            <w:tcW w:w="5098" w:type="dxa"/>
            <w:noWrap/>
            <w:vAlign w:val="bottom"/>
          </w:tcPr>
          <w:p w14:paraId="15148545" w14:textId="02A2E12E" w:rsidR="006736E2" w:rsidRPr="00AC2B55" w:rsidRDefault="006736E2" w:rsidP="006736E2">
            <w:pPr>
              <w:spacing w:line="276" w:lineRule="auto"/>
              <w:rPr>
                <w:szCs w:val="24"/>
              </w:rPr>
            </w:pPr>
            <w:r w:rsidRPr="00993B68">
              <w:rPr>
                <w:szCs w:val="24"/>
                <w:lang w:val="en-US"/>
              </w:rPr>
              <w:t>D_ValdymoTipas</w:t>
            </w:r>
          </w:p>
        </w:tc>
        <w:tc>
          <w:tcPr>
            <w:tcW w:w="1056" w:type="dxa"/>
            <w:gridSpan w:val="2"/>
            <w:noWrap/>
            <w:vAlign w:val="bottom"/>
          </w:tcPr>
          <w:p w14:paraId="4F497744" w14:textId="3DA54A53"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50714551" w14:textId="092116DE" w:rsidR="006736E2" w:rsidRPr="00AC2B55" w:rsidRDefault="006736E2" w:rsidP="006736E2">
            <w:pPr>
              <w:spacing w:line="276" w:lineRule="auto"/>
              <w:rPr>
                <w:szCs w:val="24"/>
              </w:rPr>
            </w:pPr>
            <w:r>
              <w:rPr>
                <w:szCs w:val="24"/>
                <w:lang w:val="en-US"/>
              </w:rPr>
              <w:t>A</w:t>
            </w:r>
            <w:r w:rsidRPr="00181193">
              <w:rPr>
                <w:szCs w:val="24"/>
                <w:lang w:val="en-US"/>
              </w:rPr>
              <w:t>utomatinis</w:t>
            </w:r>
          </w:p>
        </w:tc>
      </w:tr>
      <w:tr w:rsidR="006736E2" w:rsidRPr="00AC2B55" w14:paraId="3B9581D7" w14:textId="77777777" w:rsidTr="00BA4725">
        <w:trPr>
          <w:trHeight w:val="255"/>
        </w:trPr>
        <w:tc>
          <w:tcPr>
            <w:tcW w:w="5098" w:type="dxa"/>
            <w:noWrap/>
            <w:vAlign w:val="bottom"/>
          </w:tcPr>
          <w:p w14:paraId="6DFD8856" w14:textId="77777777" w:rsidR="006736E2" w:rsidRPr="00AC2B55" w:rsidRDefault="006736E2" w:rsidP="006736E2">
            <w:pPr>
              <w:spacing w:line="276" w:lineRule="auto"/>
              <w:rPr>
                <w:szCs w:val="24"/>
              </w:rPr>
            </w:pPr>
          </w:p>
        </w:tc>
        <w:tc>
          <w:tcPr>
            <w:tcW w:w="1056" w:type="dxa"/>
            <w:gridSpan w:val="2"/>
            <w:noWrap/>
            <w:vAlign w:val="bottom"/>
          </w:tcPr>
          <w:p w14:paraId="32643EB5" w14:textId="5576FC6B"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4AC67C25" w14:textId="50BE706F" w:rsidR="006736E2" w:rsidRPr="00AC2B55" w:rsidRDefault="006736E2" w:rsidP="006736E2">
            <w:pPr>
              <w:spacing w:line="276" w:lineRule="auto"/>
              <w:rPr>
                <w:szCs w:val="24"/>
              </w:rPr>
            </w:pPr>
            <w:r>
              <w:rPr>
                <w:szCs w:val="24"/>
                <w:lang w:val="en-US"/>
              </w:rPr>
              <w:t>R</w:t>
            </w:r>
            <w:r w:rsidRPr="00181193">
              <w:rPr>
                <w:szCs w:val="24"/>
                <w:lang w:val="en-US"/>
              </w:rPr>
              <w:t>ankinis</w:t>
            </w:r>
          </w:p>
        </w:tc>
      </w:tr>
      <w:tr w:rsidR="006736E2" w:rsidRPr="00AC2B55" w14:paraId="2BC96EC5" w14:textId="77777777" w:rsidTr="00BA4725">
        <w:trPr>
          <w:trHeight w:val="255"/>
        </w:trPr>
        <w:tc>
          <w:tcPr>
            <w:tcW w:w="5098" w:type="dxa"/>
            <w:noWrap/>
            <w:vAlign w:val="bottom"/>
          </w:tcPr>
          <w:p w14:paraId="71A2EC3F" w14:textId="77777777" w:rsidR="006736E2" w:rsidRPr="00AC2B55" w:rsidRDefault="006736E2" w:rsidP="006736E2">
            <w:pPr>
              <w:spacing w:line="276" w:lineRule="auto"/>
              <w:rPr>
                <w:szCs w:val="24"/>
              </w:rPr>
            </w:pPr>
          </w:p>
        </w:tc>
        <w:tc>
          <w:tcPr>
            <w:tcW w:w="1056" w:type="dxa"/>
            <w:gridSpan w:val="2"/>
            <w:noWrap/>
            <w:vAlign w:val="bottom"/>
          </w:tcPr>
          <w:p w14:paraId="124E103F" w14:textId="34EC2AD1"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57D1EEF7" w14:textId="63335B41" w:rsidR="006736E2" w:rsidRPr="00AC2B55" w:rsidRDefault="006736E2" w:rsidP="006736E2">
            <w:pPr>
              <w:spacing w:line="276" w:lineRule="auto"/>
              <w:rPr>
                <w:szCs w:val="24"/>
              </w:rPr>
            </w:pPr>
            <w:r>
              <w:rPr>
                <w:szCs w:val="24"/>
                <w:lang w:val="en-US"/>
              </w:rPr>
              <w:t>N</w:t>
            </w:r>
            <w:r w:rsidRPr="00181193">
              <w:rPr>
                <w:szCs w:val="24"/>
                <w:lang w:val="en-US"/>
              </w:rPr>
              <w:t>ėra</w:t>
            </w:r>
          </w:p>
        </w:tc>
      </w:tr>
      <w:tr w:rsidR="006736E2" w:rsidRPr="00AC2B55" w14:paraId="31A2A9EA" w14:textId="77777777" w:rsidTr="00BA4725">
        <w:trPr>
          <w:trHeight w:val="255"/>
        </w:trPr>
        <w:tc>
          <w:tcPr>
            <w:tcW w:w="5098" w:type="dxa"/>
            <w:noWrap/>
            <w:vAlign w:val="bottom"/>
          </w:tcPr>
          <w:p w14:paraId="69AB4AC3" w14:textId="4440C9D2" w:rsidR="006736E2" w:rsidRPr="00AC2B55" w:rsidRDefault="006736E2" w:rsidP="006736E2">
            <w:pPr>
              <w:spacing w:line="276" w:lineRule="auto"/>
              <w:rPr>
                <w:szCs w:val="24"/>
              </w:rPr>
            </w:pPr>
            <w:r w:rsidRPr="00993B68">
              <w:rPr>
                <w:szCs w:val="24"/>
                <w:lang w:val="en-US"/>
              </w:rPr>
              <w:t>D_TakoTipas</w:t>
            </w:r>
          </w:p>
        </w:tc>
        <w:tc>
          <w:tcPr>
            <w:tcW w:w="1056" w:type="dxa"/>
            <w:gridSpan w:val="2"/>
            <w:noWrap/>
            <w:vAlign w:val="bottom"/>
          </w:tcPr>
          <w:p w14:paraId="6B601AD1" w14:textId="048B44C6"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60F1A70E" w14:textId="6DDA1E58" w:rsidR="006736E2" w:rsidRPr="00AC2B55" w:rsidRDefault="006736E2" w:rsidP="006736E2">
            <w:pPr>
              <w:spacing w:line="276" w:lineRule="auto"/>
              <w:rPr>
                <w:szCs w:val="24"/>
              </w:rPr>
            </w:pPr>
            <w:r w:rsidRPr="00360E9A">
              <w:rPr>
                <w:szCs w:val="24"/>
                <w:lang w:val="en-US"/>
              </w:rPr>
              <w:t>Pėsčiųjų takas atskira nuo kelio sankasa</w:t>
            </w:r>
          </w:p>
        </w:tc>
      </w:tr>
      <w:tr w:rsidR="006736E2" w:rsidRPr="00AC2B55" w14:paraId="2448333A" w14:textId="77777777" w:rsidTr="00BA4725">
        <w:trPr>
          <w:trHeight w:val="255"/>
        </w:trPr>
        <w:tc>
          <w:tcPr>
            <w:tcW w:w="5098" w:type="dxa"/>
            <w:noWrap/>
            <w:vAlign w:val="bottom"/>
          </w:tcPr>
          <w:p w14:paraId="485D4A14" w14:textId="77777777" w:rsidR="006736E2" w:rsidRPr="00AC2B55" w:rsidRDefault="006736E2" w:rsidP="006736E2">
            <w:pPr>
              <w:spacing w:line="276" w:lineRule="auto"/>
              <w:rPr>
                <w:szCs w:val="24"/>
              </w:rPr>
            </w:pPr>
          </w:p>
        </w:tc>
        <w:tc>
          <w:tcPr>
            <w:tcW w:w="1056" w:type="dxa"/>
            <w:gridSpan w:val="2"/>
            <w:noWrap/>
            <w:vAlign w:val="bottom"/>
          </w:tcPr>
          <w:p w14:paraId="3DEFB376" w14:textId="63CAFB92"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2FC499AC" w14:textId="1AD69A3D" w:rsidR="006736E2" w:rsidRPr="00AC2B55" w:rsidRDefault="006736E2" w:rsidP="006736E2">
            <w:pPr>
              <w:spacing w:line="276" w:lineRule="auto"/>
              <w:rPr>
                <w:szCs w:val="24"/>
              </w:rPr>
            </w:pPr>
            <w:r w:rsidRPr="00360E9A">
              <w:rPr>
                <w:szCs w:val="24"/>
                <w:lang w:val="en-US"/>
              </w:rPr>
              <w:t>Dviračių takas atskira nuo kelio sankasa</w:t>
            </w:r>
          </w:p>
        </w:tc>
      </w:tr>
      <w:tr w:rsidR="006736E2" w:rsidRPr="00AC2B55" w14:paraId="2F04B9AB" w14:textId="77777777" w:rsidTr="00BA4725">
        <w:trPr>
          <w:trHeight w:val="255"/>
        </w:trPr>
        <w:tc>
          <w:tcPr>
            <w:tcW w:w="5098" w:type="dxa"/>
            <w:noWrap/>
            <w:vAlign w:val="bottom"/>
          </w:tcPr>
          <w:p w14:paraId="00E20673" w14:textId="77777777" w:rsidR="006736E2" w:rsidRPr="00AC2B55" w:rsidRDefault="006736E2" w:rsidP="006736E2">
            <w:pPr>
              <w:spacing w:line="276" w:lineRule="auto"/>
              <w:rPr>
                <w:szCs w:val="24"/>
              </w:rPr>
            </w:pPr>
          </w:p>
        </w:tc>
        <w:tc>
          <w:tcPr>
            <w:tcW w:w="1056" w:type="dxa"/>
            <w:gridSpan w:val="2"/>
            <w:noWrap/>
            <w:vAlign w:val="bottom"/>
          </w:tcPr>
          <w:p w14:paraId="7A1E1D1A" w14:textId="35E7D2A1"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704F588B" w14:textId="1988345F" w:rsidR="006736E2" w:rsidRPr="00AC2B55" w:rsidRDefault="006736E2" w:rsidP="006736E2">
            <w:pPr>
              <w:spacing w:line="276" w:lineRule="auto"/>
              <w:rPr>
                <w:szCs w:val="24"/>
              </w:rPr>
            </w:pPr>
            <w:r w:rsidRPr="00360E9A">
              <w:rPr>
                <w:szCs w:val="24"/>
                <w:lang w:val="en-US"/>
              </w:rPr>
              <w:t>Pėsčiųjų ir dviračių takas atskira nuo kelio sankasa</w:t>
            </w:r>
          </w:p>
        </w:tc>
      </w:tr>
      <w:tr w:rsidR="006736E2" w:rsidRPr="00AC2B55" w14:paraId="19321251" w14:textId="77777777" w:rsidTr="00BA4725">
        <w:trPr>
          <w:trHeight w:val="255"/>
        </w:trPr>
        <w:tc>
          <w:tcPr>
            <w:tcW w:w="5098" w:type="dxa"/>
            <w:noWrap/>
            <w:vAlign w:val="bottom"/>
          </w:tcPr>
          <w:p w14:paraId="6353A19F" w14:textId="77777777" w:rsidR="006736E2" w:rsidRPr="00AC2B55" w:rsidRDefault="006736E2" w:rsidP="006736E2">
            <w:pPr>
              <w:spacing w:line="276" w:lineRule="auto"/>
              <w:rPr>
                <w:szCs w:val="24"/>
              </w:rPr>
            </w:pPr>
          </w:p>
        </w:tc>
        <w:tc>
          <w:tcPr>
            <w:tcW w:w="1056" w:type="dxa"/>
            <w:gridSpan w:val="2"/>
            <w:noWrap/>
            <w:vAlign w:val="bottom"/>
          </w:tcPr>
          <w:p w14:paraId="1A6C3C10" w14:textId="194DD7BD"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4548E97C" w14:textId="5A5A1C1D" w:rsidR="006736E2" w:rsidRPr="00AC2B55" w:rsidRDefault="006736E2" w:rsidP="006736E2">
            <w:pPr>
              <w:spacing w:line="276" w:lineRule="auto"/>
              <w:rPr>
                <w:szCs w:val="24"/>
              </w:rPr>
            </w:pPr>
            <w:r w:rsidRPr="00360E9A">
              <w:rPr>
                <w:szCs w:val="24"/>
                <w:lang w:val="en-US"/>
              </w:rPr>
              <w:t>Pėsčiųjų takas nuo važiuojamosios dalies atskirtas atitvaru</w:t>
            </w:r>
          </w:p>
        </w:tc>
      </w:tr>
      <w:tr w:rsidR="006736E2" w:rsidRPr="00AC2B55" w14:paraId="02E53547" w14:textId="77777777" w:rsidTr="00BA4725">
        <w:trPr>
          <w:trHeight w:val="255"/>
        </w:trPr>
        <w:tc>
          <w:tcPr>
            <w:tcW w:w="5098" w:type="dxa"/>
            <w:noWrap/>
            <w:vAlign w:val="bottom"/>
          </w:tcPr>
          <w:p w14:paraId="30F55FDB" w14:textId="77777777" w:rsidR="006736E2" w:rsidRPr="00AC2B55" w:rsidRDefault="006736E2" w:rsidP="006736E2">
            <w:pPr>
              <w:spacing w:line="276" w:lineRule="auto"/>
              <w:rPr>
                <w:szCs w:val="24"/>
              </w:rPr>
            </w:pPr>
          </w:p>
        </w:tc>
        <w:tc>
          <w:tcPr>
            <w:tcW w:w="1056" w:type="dxa"/>
            <w:gridSpan w:val="2"/>
            <w:noWrap/>
            <w:vAlign w:val="bottom"/>
          </w:tcPr>
          <w:p w14:paraId="506B1166" w14:textId="4DF5760D"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368762C7" w14:textId="5CBEB1AE" w:rsidR="006736E2" w:rsidRPr="00AC2B55" w:rsidRDefault="006736E2" w:rsidP="006736E2">
            <w:pPr>
              <w:spacing w:line="276" w:lineRule="auto"/>
              <w:rPr>
                <w:szCs w:val="24"/>
              </w:rPr>
            </w:pPr>
            <w:r w:rsidRPr="00360E9A">
              <w:rPr>
                <w:szCs w:val="24"/>
                <w:lang w:val="en-US"/>
              </w:rPr>
              <w:t>Dviračių takas nuo važiuojamosios dalies atskirtas atitvaru</w:t>
            </w:r>
          </w:p>
        </w:tc>
      </w:tr>
      <w:tr w:rsidR="006736E2" w:rsidRPr="00AC2B55" w14:paraId="720F6CE0" w14:textId="77777777" w:rsidTr="00BA4725">
        <w:trPr>
          <w:trHeight w:val="255"/>
        </w:trPr>
        <w:tc>
          <w:tcPr>
            <w:tcW w:w="5098" w:type="dxa"/>
            <w:noWrap/>
            <w:vAlign w:val="bottom"/>
          </w:tcPr>
          <w:p w14:paraId="2E399520" w14:textId="77777777" w:rsidR="006736E2" w:rsidRPr="00AC2B55" w:rsidRDefault="006736E2" w:rsidP="006736E2">
            <w:pPr>
              <w:spacing w:line="276" w:lineRule="auto"/>
              <w:rPr>
                <w:szCs w:val="24"/>
              </w:rPr>
            </w:pPr>
          </w:p>
        </w:tc>
        <w:tc>
          <w:tcPr>
            <w:tcW w:w="1056" w:type="dxa"/>
            <w:gridSpan w:val="2"/>
            <w:noWrap/>
            <w:vAlign w:val="bottom"/>
          </w:tcPr>
          <w:p w14:paraId="721AA62B" w14:textId="1AB33BB3" w:rsidR="006736E2" w:rsidRPr="00AC2B55" w:rsidRDefault="006736E2" w:rsidP="006736E2">
            <w:pPr>
              <w:spacing w:line="276" w:lineRule="auto"/>
              <w:jc w:val="center"/>
              <w:rPr>
                <w:szCs w:val="24"/>
              </w:rPr>
            </w:pPr>
            <w:r>
              <w:rPr>
                <w:szCs w:val="24"/>
                <w:lang w:val="en-US"/>
              </w:rPr>
              <w:t>6</w:t>
            </w:r>
          </w:p>
        </w:tc>
        <w:tc>
          <w:tcPr>
            <w:tcW w:w="8725" w:type="dxa"/>
            <w:noWrap/>
            <w:vAlign w:val="bottom"/>
          </w:tcPr>
          <w:p w14:paraId="0365C3A6" w14:textId="2928D3AD" w:rsidR="006736E2" w:rsidRPr="00AC2B55" w:rsidRDefault="006736E2" w:rsidP="006736E2">
            <w:pPr>
              <w:spacing w:line="276" w:lineRule="auto"/>
              <w:rPr>
                <w:szCs w:val="24"/>
              </w:rPr>
            </w:pPr>
            <w:r w:rsidRPr="00360E9A">
              <w:rPr>
                <w:szCs w:val="24"/>
                <w:lang w:val="en-US"/>
              </w:rPr>
              <w:t>Pėsčiųjų ir dviračių takas nuo važiuojamosios dalies atskirtas atitvaru</w:t>
            </w:r>
          </w:p>
        </w:tc>
      </w:tr>
      <w:tr w:rsidR="006736E2" w:rsidRPr="00AC2B55" w14:paraId="06055619" w14:textId="77777777" w:rsidTr="00BA4725">
        <w:trPr>
          <w:trHeight w:val="255"/>
        </w:trPr>
        <w:tc>
          <w:tcPr>
            <w:tcW w:w="5098" w:type="dxa"/>
            <w:noWrap/>
            <w:vAlign w:val="bottom"/>
          </w:tcPr>
          <w:p w14:paraId="54D0C8B5" w14:textId="77777777" w:rsidR="006736E2" w:rsidRPr="00AC2B55" w:rsidRDefault="006736E2" w:rsidP="006736E2">
            <w:pPr>
              <w:spacing w:line="276" w:lineRule="auto"/>
              <w:rPr>
                <w:szCs w:val="24"/>
              </w:rPr>
            </w:pPr>
          </w:p>
        </w:tc>
        <w:tc>
          <w:tcPr>
            <w:tcW w:w="1056" w:type="dxa"/>
            <w:gridSpan w:val="2"/>
            <w:noWrap/>
            <w:vAlign w:val="bottom"/>
          </w:tcPr>
          <w:p w14:paraId="68B0A0FE" w14:textId="1E4D6A51" w:rsidR="006736E2" w:rsidRPr="00AC2B55" w:rsidRDefault="006736E2" w:rsidP="006736E2">
            <w:pPr>
              <w:spacing w:line="276" w:lineRule="auto"/>
              <w:jc w:val="center"/>
              <w:rPr>
                <w:szCs w:val="24"/>
              </w:rPr>
            </w:pPr>
            <w:r>
              <w:rPr>
                <w:szCs w:val="24"/>
                <w:lang w:val="en-US"/>
              </w:rPr>
              <w:t>7</w:t>
            </w:r>
          </w:p>
        </w:tc>
        <w:tc>
          <w:tcPr>
            <w:tcW w:w="8725" w:type="dxa"/>
            <w:noWrap/>
            <w:vAlign w:val="bottom"/>
          </w:tcPr>
          <w:p w14:paraId="5B1D16ED" w14:textId="1AF4706E" w:rsidR="006736E2" w:rsidRPr="00AC2B55" w:rsidRDefault="006736E2" w:rsidP="006736E2">
            <w:pPr>
              <w:spacing w:line="276" w:lineRule="auto"/>
              <w:rPr>
                <w:szCs w:val="24"/>
              </w:rPr>
            </w:pPr>
            <w:r w:rsidRPr="00360E9A">
              <w:rPr>
                <w:szCs w:val="24"/>
                <w:lang w:val="en-US"/>
              </w:rPr>
              <w:t>Pėsčiųjų takas nutolęs nuo važiuojamosiso kelio dalies (neatskirtas fizinėmis priemonėmis, bet bendra su keliu sankasa)</w:t>
            </w:r>
          </w:p>
        </w:tc>
      </w:tr>
      <w:tr w:rsidR="006736E2" w:rsidRPr="00AC2B55" w14:paraId="23B04EDB" w14:textId="77777777" w:rsidTr="00BA4725">
        <w:trPr>
          <w:trHeight w:val="255"/>
        </w:trPr>
        <w:tc>
          <w:tcPr>
            <w:tcW w:w="5098" w:type="dxa"/>
            <w:noWrap/>
            <w:vAlign w:val="bottom"/>
          </w:tcPr>
          <w:p w14:paraId="15C4A1F3" w14:textId="77777777" w:rsidR="006736E2" w:rsidRPr="00AC2B55" w:rsidRDefault="006736E2" w:rsidP="006736E2">
            <w:pPr>
              <w:spacing w:line="276" w:lineRule="auto"/>
              <w:rPr>
                <w:szCs w:val="24"/>
              </w:rPr>
            </w:pPr>
          </w:p>
        </w:tc>
        <w:tc>
          <w:tcPr>
            <w:tcW w:w="1056" w:type="dxa"/>
            <w:gridSpan w:val="2"/>
            <w:noWrap/>
            <w:vAlign w:val="bottom"/>
          </w:tcPr>
          <w:p w14:paraId="3385A8D7" w14:textId="2E89FEFC" w:rsidR="006736E2" w:rsidRPr="00AC2B55" w:rsidRDefault="006736E2" w:rsidP="006736E2">
            <w:pPr>
              <w:spacing w:line="276" w:lineRule="auto"/>
              <w:jc w:val="center"/>
              <w:rPr>
                <w:szCs w:val="24"/>
              </w:rPr>
            </w:pPr>
            <w:r>
              <w:rPr>
                <w:szCs w:val="24"/>
                <w:lang w:val="en-US"/>
              </w:rPr>
              <w:t>8</w:t>
            </w:r>
          </w:p>
        </w:tc>
        <w:tc>
          <w:tcPr>
            <w:tcW w:w="8725" w:type="dxa"/>
            <w:noWrap/>
            <w:vAlign w:val="bottom"/>
          </w:tcPr>
          <w:p w14:paraId="29AB1779" w14:textId="7F07C6E9" w:rsidR="006736E2" w:rsidRPr="00AC2B55" w:rsidRDefault="006736E2" w:rsidP="006736E2">
            <w:pPr>
              <w:spacing w:line="276" w:lineRule="auto"/>
              <w:rPr>
                <w:szCs w:val="24"/>
              </w:rPr>
            </w:pPr>
            <w:r w:rsidRPr="00360E9A">
              <w:rPr>
                <w:szCs w:val="24"/>
                <w:lang w:val="en-US"/>
              </w:rPr>
              <w:t>Dviračių takas nutolęs nuo važiuojamosiso kelio dalies (neatskirtas fizinėmis priemonėmis, bet bendra su keliu sankasa)</w:t>
            </w:r>
          </w:p>
        </w:tc>
      </w:tr>
      <w:tr w:rsidR="006736E2" w:rsidRPr="00AC2B55" w14:paraId="571E1221" w14:textId="77777777" w:rsidTr="00BA4725">
        <w:trPr>
          <w:trHeight w:val="255"/>
        </w:trPr>
        <w:tc>
          <w:tcPr>
            <w:tcW w:w="5098" w:type="dxa"/>
            <w:noWrap/>
            <w:vAlign w:val="bottom"/>
          </w:tcPr>
          <w:p w14:paraId="3DCDEF7D" w14:textId="77777777" w:rsidR="006736E2" w:rsidRPr="00AC2B55" w:rsidRDefault="006736E2" w:rsidP="006736E2">
            <w:pPr>
              <w:spacing w:line="276" w:lineRule="auto"/>
              <w:rPr>
                <w:szCs w:val="24"/>
              </w:rPr>
            </w:pPr>
          </w:p>
        </w:tc>
        <w:tc>
          <w:tcPr>
            <w:tcW w:w="1056" w:type="dxa"/>
            <w:gridSpan w:val="2"/>
            <w:noWrap/>
            <w:vAlign w:val="bottom"/>
          </w:tcPr>
          <w:p w14:paraId="206976A3" w14:textId="6866CFC7" w:rsidR="006736E2" w:rsidRPr="00AC2B55" w:rsidRDefault="006736E2" w:rsidP="006736E2">
            <w:pPr>
              <w:spacing w:line="276" w:lineRule="auto"/>
              <w:jc w:val="center"/>
              <w:rPr>
                <w:szCs w:val="24"/>
              </w:rPr>
            </w:pPr>
            <w:r>
              <w:rPr>
                <w:szCs w:val="24"/>
                <w:lang w:val="en-US"/>
              </w:rPr>
              <w:t>9</w:t>
            </w:r>
          </w:p>
        </w:tc>
        <w:tc>
          <w:tcPr>
            <w:tcW w:w="8725" w:type="dxa"/>
            <w:noWrap/>
            <w:vAlign w:val="bottom"/>
          </w:tcPr>
          <w:p w14:paraId="08F91818" w14:textId="4B3DFE4D" w:rsidR="006736E2" w:rsidRPr="00AC2B55" w:rsidRDefault="006736E2" w:rsidP="006736E2">
            <w:pPr>
              <w:spacing w:line="276" w:lineRule="auto"/>
              <w:rPr>
                <w:szCs w:val="24"/>
              </w:rPr>
            </w:pPr>
            <w:r w:rsidRPr="00360E9A">
              <w:rPr>
                <w:szCs w:val="24"/>
                <w:lang w:val="en-US"/>
              </w:rPr>
              <w:t>Pėsčiųjų ir dviračių takas nutolęs nuo važiuojamosiso kelio dalies (neatskirtas fizinėmis priemonėmis, bet bendra su keliu sankasa)</w:t>
            </w:r>
          </w:p>
        </w:tc>
      </w:tr>
      <w:tr w:rsidR="006736E2" w:rsidRPr="00AC2B55" w14:paraId="73A25426" w14:textId="77777777" w:rsidTr="00BA4725">
        <w:trPr>
          <w:trHeight w:val="255"/>
        </w:trPr>
        <w:tc>
          <w:tcPr>
            <w:tcW w:w="5098" w:type="dxa"/>
            <w:noWrap/>
            <w:vAlign w:val="bottom"/>
          </w:tcPr>
          <w:p w14:paraId="37AA6BC8" w14:textId="77777777" w:rsidR="006736E2" w:rsidRPr="00AC2B55" w:rsidRDefault="006736E2" w:rsidP="006736E2">
            <w:pPr>
              <w:spacing w:line="276" w:lineRule="auto"/>
              <w:rPr>
                <w:szCs w:val="24"/>
              </w:rPr>
            </w:pPr>
          </w:p>
        </w:tc>
        <w:tc>
          <w:tcPr>
            <w:tcW w:w="1056" w:type="dxa"/>
            <w:gridSpan w:val="2"/>
            <w:noWrap/>
            <w:vAlign w:val="bottom"/>
          </w:tcPr>
          <w:p w14:paraId="1FF5B1CC" w14:textId="2451B73A" w:rsidR="006736E2" w:rsidRPr="00AC2B55" w:rsidRDefault="006736E2" w:rsidP="006736E2">
            <w:pPr>
              <w:spacing w:line="276" w:lineRule="auto"/>
              <w:jc w:val="center"/>
              <w:rPr>
                <w:szCs w:val="24"/>
              </w:rPr>
            </w:pPr>
            <w:r>
              <w:rPr>
                <w:szCs w:val="24"/>
                <w:lang w:val="en-US"/>
              </w:rPr>
              <w:t>10</w:t>
            </w:r>
          </w:p>
        </w:tc>
        <w:tc>
          <w:tcPr>
            <w:tcW w:w="8725" w:type="dxa"/>
            <w:noWrap/>
            <w:vAlign w:val="bottom"/>
          </w:tcPr>
          <w:p w14:paraId="2FB2A64B" w14:textId="6DEEEB15" w:rsidR="006736E2" w:rsidRPr="00AC2B55" w:rsidRDefault="006736E2" w:rsidP="006736E2">
            <w:pPr>
              <w:spacing w:line="276" w:lineRule="auto"/>
              <w:rPr>
                <w:szCs w:val="24"/>
              </w:rPr>
            </w:pPr>
            <w:r w:rsidRPr="00360E9A">
              <w:rPr>
                <w:szCs w:val="24"/>
                <w:lang w:val="en-US"/>
              </w:rPr>
              <w:t>Šaligatvis</w:t>
            </w:r>
          </w:p>
        </w:tc>
      </w:tr>
      <w:tr w:rsidR="006736E2" w:rsidRPr="00AC2B55" w14:paraId="42568E44" w14:textId="77777777" w:rsidTr="00BA4725">
        <w:trPr>
          <w:trHeight w:val="255"/>
        </w:trPr>
        <w:tc>
          <w:tcPr>
            <w:tcW w:w="5098" w:type="dxa"/>
            <w:noWrap/>
            <w:vAlign w:val="bottom"/>
          </w:tcPr>
          <w:p w14:paraId="35832BE5" w14:textId="77777777" w:rsidR="006736E2" w:rsidRPr="00AC2B55" w:rsidRDefault="006736E2" w:rsidP="006736E2">
            <w:pPr>
              <w:spacing w:line="276" w:lineRule="auto"/>
              <w:rPr>
                <w:szCs w:val="24"/>
              </w:rPr>
            </w:pPr>
          </w:p>
        </w:tc>
        <w:tc>
          <w:tcPr>
            <w:tcW w:w="1056" w:type="dxa"/>
            <w:gridSpan w:val="2"/>
            <w:noWrap/>
            <w:vAlign w:val="bottom"/>
          </w:tcPr>
          <w:p w14:paraId="0437ADDD" w14:textId="01BD7B9F" w:rsidR="006736E2" w:rsidRPr="00AC2B55" w:rsidRDefault="006736E2" w:rsidP="006736E2">
            <w:pPr>
              <w:spacing w:line="276" w:lineRule="auto"/>
              <w:jc w:val="center"/>
              <w:rPr>
                <w:szCs w:val="24"/>
              </w:rPr>
            </w:pPr>
            <w:r>
              <w:rPr>
                <w:szCs w:val="24"/>
                <w:lang w:val="en-US"/>
              </w:rPr>
              <w:t>11</w:t>
            </w:r>
          </w:p>
        </w:tc>
        <w:tc>
          <w:tcPr>
            <w:tcW w:w="8725" w:type="dxa"/>
            <w:noWrap/>
            <w:vAlign w:val="bottom"/>
          </w:tcPr>
          <w:p w14:paraId="67159734" w14:textId="5D3C20F5" w:rsidR="006736E2" w:rsidRPr="00AC2B55" w:rsidRDefault="006736E2" w:rsidP="006736E2">
            <w:pPr>
              <w:spacing w:line="276" w:lineRule="auto"/>
              <w:rPr>
                <w:szCs w:val="24"/>
              </w:rPr>
            </w:pPr>
            <w:r w:rsidRPr="00360E9A">
              <w:rPr>
                <w:szCs w:val="24"/>
                <w:lang w:val="en-US"/>
              </w:rPr>
              <w:t>Takas sugretintas su jungiamuoju keliu (bendras visų eismo dalyvių eismas)</w:t>
            </w:r>
          </w:p>
        </w:tc>
      </w:tr>
      <w:tr w:rsidR="006736E2" w:rsidRPr="00AC2B55" w14:paraId="791A08F3" w14:textId="77777777" w:rsidTr="00BA4725">
        <w:trPr>
          <w:trHeight w:val="255"/>
        </w:trPr>
        <w:tc>
          <w:tcPr>
            <w:tcW w:w="5098" w:type="dxa"/>
            <w:noWrap/>
            <w:vAlign w:val="bottom"/>
          </w:tcPr>
          <w:p w14:paraId="0D9CA185" w14:textId="66C93890" w:rsidR="006736E2" w:rsidRPr="00AC2B55" w:rsidRDefault="006736E2" w:rsidP="006736E2">
            <w:pPr>
              <w:spacing w:line="276" w:lineRule="auto"/>
              <w:rPr>
                <w:szCs w:val="24"/>
              </w:rPr>
            </w:pPr>
            <w:r w:rsidRPr="00993B68">
              <w:rPr>
                <w:szCs w:val="24"/>
                <w:lang w:val="en-US"/>
              </w:rPr>
              <w:t>D_TakoPlotis</w:t>
            </w:r>
          </w:p>
        </w:tc>
        <w:tc>
          <w:tcPr>
            <w:tcW w:w="1056" w:type="dxa"/>
            <w:gridSpan w:val="2"/>
            <w:noWrap/>
            <w:vAlign w:val="bottom"/>
          </w:tcPr>
          <w:p w14:paraId="4CED247C" w14:textId="508BC9D3"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409D9997" w14:textId="1DCA7181" w:rsidR="006736E2" w:rsidRPr="00AC2B55" w:rsidRDefault="006736E2" w:rsidP="006736E2">
            <w:pPr>
              <w:spacing w:line="276" w:lineRule="auto"/>
              <w:rPr>
                <w:szCs w:val="24"/>
              </w:rPr>
            </w:pPr>
            <w:r w:rsidRPr="003A6646">
              <w:rPr>
                <w:szCs w:val="24"/>
                <w:lang w:val="en-US"/>
              </w:rPr>
              <w:t>&lt;1,2 m</w:t>
            </w:r>
          </w:p>
        </w:tc>
      </w:tr>
      <w:tr w:rsidR="006736E2" w:rsidRPr="00AC2B55" w14:paraId="25A2E5AE" w14:textId="77777777" w:rsidTr="00BA4725">
        <w:trPr>
          <w:trHeight w:val="255"/>
        </w:trPr>
        <w:tc>
          <w:tcPr>
            <w:tcW w:w="5098" w:type="dxa"/>
            <w:noWrap/>
            <w:vAlign w:val="bottom"/>
          </w:tcPr>
          <w:p w14:paraId="76D63CF9" w14:textId="77777777" w:rsidR="006736E2" w:rsidRPr="00AC2B55" w:rsidRDefault="006736E2" w:rsidP="006736E2">
            <w:pPr>
              <w:spacing w:line="276" w:lineRule="auto"/>
              <w:rPr>
                <w:szCs w:val="24"/>
              </w:rPr>
            </w:pPr>
          </w:p>
        </w:tc>
        <w:tc>
          <w:tcPr>
            <w:tcW w:w="1056" w:type="dxa"/>
            <w:gridSpan w:val="2"/>
            <w:noWrap/>
            <w:vAlign w:val="bottom"/>
          </w:tcPr>
          <w:p w14:paraId="13EE0F7A" w14:textId="7A713122"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2ED467E7" w14:textId="6376EC4C" w:rsidR="006736E2" w:rsidRPr="00AC2B55" w:rsidRDefault="006736E2" w:rsidP="006736E2">
            <w:pPr>
              <w:spacing w:line="276" w:lineRule="auto"/>
              <w:rPr>
                <w:szCs w:val="24"/>
              </w:rPr>
            </w:pPr>
            <w:r w:rsidRPr="003A6646">
              <w:rPr>
                <w:szCs w:val="24"/>
                <w:lang w:val="en-US"/>
              </w:rPr>
              <w:t>1,2-1,6 m</w:t>
            </w:r>
          </w:p>
        </w:tc>
      </w:tr>
      <w:tr w:rsidR="006736E2" w:rsidRPr="00AC2B55" w14:paraId="4F4C4C79" w14:textId="77777777" w:rsidTr="00BA4725">
        <w:trPr>
          <w:trHeight w:val="255"/>
        </w:trPr>
        <w:tc>
          <w:tcPr>
            <w:tcW w:w="5098" w:type="dxa"/>
            <w:noWrap/>
            <w:vAlign w:val="bottom"/>
          </w:tcPr>
          <w:p w14:paraId="7552191A" w14:textId="77777777" w:rsidR="006736E2" w:rsidRPr="00AC2B55" w:rsidRDefault="006736E2" w:rsidP="006736E2">
            <w:pPr>
              <w:spacing w:line="276" w:lineRule="auto"/>
              <w:rPr>
                <w:szCs w:val="24"/>
              </w:rPr>
            </w:pPr>
          </w:p>
        </w:tc>
        <w:tc>
          <w:tcPr>
            <w:tcW w:w="1056" w:type="dxa"/>
            <w:gridSpan w:val="2"/>
            <w:noWrap/>
            <w:vAlign w:val="bottom"/>
          </w:tcPr>
          <w:p w14:paraId="6999F2EE" w14:textId="6453FEB1"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5209714C" w14:textId="055EB966" w:rsidR="006736E2" w:rsidRPr="00AC2B55" w:rsidRDefault="006736E2" w:rsidP="006736E2">
            <w:pPr>
              <w:spacing w:line="276" w:lineRule="auto"/>
              <w:rPr>
                <w:szCs w:val="24"/>
              </w:rPr>
            </w:pPr>
            <w:r w:rsidRPr="003A6646">
              <w:rPr>
                <w:szCs w:val="24"/>
                <w:lang w:val="en-US"/>
              </w:rPr>
              <w:t>1,61-2,0 m</w:t>
            </w:r>
          </w:p>
        </w:tc>
      </w:tr>
      <w:tr w:rsidR="006736E2" w:rsidRPr="00AC2B55" w14:paraId="1268128D" w14:textId="77777777" w:rsidTr="00BA4725">
        <w:trPr>
          <w:trHeight w:val="255"/>
        </w:trPr>
        <w:tc>
          <w:tcPr>
            <w:tcW w:w="5098" w:type="dxa"/>
            <w:noWrap/>
            <w:vAlign w:val="bottom"/>
          </w:tcPr>
          <w:p w14:paraId="3D1E8BF5" w14:textId="77777777" w:rsidR="006736E2" w:rsidRPr="00AC2B55" w:rsidRDefault="006736E2" w:rsidP="006736E2">
            <w:pPr>
              <w:spacing w:line="276" w:lineRule="auto"/>
              <w:rPr>
                <w:szCs w:val="24"/>
              </w:rPr>
            </w:pPr>
          </w:p>
        </w:tc>
        <w:tc>
          <w:tcPr>
            <w:tcW w:w="1056" w:type="dxa"/>
            <w:gridSpan w:val="2"/>
            <w:noWrap/>
            <w:vAlign w:val="bottom"/>
          </w:tcPr>
          <w:p w14:paraId="57EC1337" w14:textId="1DFB4384"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16A9FD53" w14:textId="4B59E10A" w:rsidR="006736E2" w:rsidRPr="00AC2B55" w:rsidRDefault="006736E2" w:rsidP="006736E2">
            <w:pPr>
              <w:spacing w:line="276" w:lineRule="auto"/>
              <w:rPr>
                <w:szCs w:val="24"/>
              </w:rPr>
            </w:pPr>
            <w:r w:rsidRPr="003A6646">
              <w:rPr>
                <w:szCs w:val="24"/>
                <w:lang w:val="en-US"/>
              </w:rPr>
              <w:t>2,01-2,5 m</w:t>
            </w:r>
          </w:p>
        </w:tc>
      </w:tr>
      <w:tr w:rsidR="006736E2" w:rsidRPr="00AC2B55" w14:paraId="0C9DDB4B" w14:textId="77777777" w:rsidTr="00BA4725">
        <w:trPr>
          <w:trHeight w:val="255"/>
        </w:trPr>
        <w:tc>
          <w:tcPr>
            <w:tcW w:w="5098" w:type="dxa"/>
            <w:noWrap/>
            <w:vAlign w:val="bottom"/>
          </w:tcPr>
          <w:p w14:paraId="3D9C63F2" w14:textId="77777777" w:rsidR="006736E2" w:rsidRPr="00AC2B55" w:rsidRDefault="006736E2" w:rsidP="006736E2">
            <w:pPr>
              <w:spacing w:line="276" w:lineRule="auto"/>
              <w:rPr>
                <w:szCs w:val="24"/>
              </w:rPr>
            </w:pPr>
          </w:p>
        </w:tc>
        <w:tc>
          <w:tcPr>
            <w:tcW w:w="1056" w:type="dxa"/>
            <w:gridSpan w:val="2"/>
            <w:noWrap/>
            <w:vAlign w:val="bottom"/>
          </w:tcPr>
          <w:p w14:paraId="33B301A6" w14:textId="521B1E6A"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755302C3" w14:textId="756AA3EB" w:rsidR="006736E2" w:rsidRPr="00AC2B55" w:rsidRDefault="006736E2" w:rsidP="006736E2">
            <w:pPr>
              <w:spacing w:line="276" w:lineRule="auto"/>
              <w:rPr>
                <w:szCs w:val="24"/>
              </w:rPr>
            </w:pPr>
            <w:r w:rsidRPr="003A6646">
              <w:rPr>
                <w:szCs w:val="24"/>
                <w:lang w:val="en-US"/>
              </w:rPr>
              <w:t>&gt;2,5 m</w:t>
            </w:r>
          </w:p>
        </w:tc>
      </w:tr>
      <w:tr w:rsidR="006736E2" w:rsidRPr="00AC2B55" w14:paraId="3A5F181D" w14:textId="77777777" w:rsidTr="00BA4725">
        <w:trPr>
          <w:trHeight w:val="255"/>
        </w:trPr>
        <w:tc>
          <w:tcPr>
            <w:tcW w:w="5098" w:type="dxa"/>
            <w:noWrap/>
            <w:vAlign w:val="bottom"/>
          </w:tcPr>
          <w:p w14:paraId="1EF287D1" w14:textId="171F5F4A" w:rsidR="006736E2" w:rsidRPr="00AC2B55" w:rsidRDefault="006736E2" w:rsidP="006736E2">
            <w:pPr>
              <w:spacing w:line="276" w:lineRule="auto"/>
              <w:rPr>
                <w:szCs w:val="24"/>
              </w:rPr>
            </w:pPr>
            <w:r w:rsidRPr="00993B68">
              <w:rPr>
                <w:szCs w:val="24"/>
                <w:lang w:val="en-US"/>
              </w:rPr>
              <w:t>D_PralaidosTipas</w:t>
            </w:r>
          </w:p>
        </w:tc>
        <w:tc>
          <w:tcPr>
            <w:tcW w:w="1056" w:type="dxa"/>
            <w:gridSpan w:val="2"/>
            <w:noWrap/>
            <w:vAlign w:val="bottom"/>
          </w:tcPr>
          <w:p w14:paraId="59511FE9" w14:textId="29976989" w:rsidR="006736E2" w:rsidRPr="00AC2B55" w:rsidRDefault="006736E2" w:rsidP="006736E2">
            <w:pPr>
              <w:spacing w:line="276" w:lineRule="auto"/>
              <w:jc w:val="center"/>
              <w:rPr>
                <w:szCs w:val="24"/>
              </w:rPr>
            </w:pPr>
            <w:r w:rsidRPr="001660EB">
              <w:rPr>
                <w:szCs w:val="24"/>
                <w:lang w:val="en-US"/>
              </w:rPr>
              <w:t>1</w:t>
            </w:r>
          </w:p>
        </w:tc>
        <w:tc>
          <w:tcPr>
            <w:tcW w:w="8725" w:type="dxa"/>
            <w:noWrap/>
            <w:vAlign w:val="bottom"/>
          </w:tcPr>
          <w:p w14:paraId="18421652" w14:textId="30B86378" w:rsidR="006736E2" w:rsidRPr="00AC2B55" w:rsidRDefault="006736E2" w:rsidP="006736E2">
            <w:pPr>
              <w:spacing w:line="276" w:lineRule="auto"/>
              <w:rPr>
                <w:szCs w:val="24"/>
              </w:rPr>
            </w:pPr>
            <w:r w:rsidRPr="001660EB">
              <w:rPr>
                <w:szCs w:val="24"/>
                <w:lang w:val="en-US"/>
              </w:rPr>
              <w:t>Vamzdis</w:t>
            </w:r>
          </w:p>
        </w:tc>
      </w:tr>
      <w:tr w:rsidR="006736E2" w:rsidRPr="00AC2B55" w14:paraId="61617217" w14:textId="77777777" w:rsidTr="00BA4725">
        <w:trPr>
          <w:trHeight w:val="255"/>
        </w:trPr>
        <w:tc>
          <w:tcPr>
            <w:tcW w:w="5098" w:type="dxa"/>
            <w:noWrap/>
            <w:vAlign w:val="bottom"/>
          </w:tcPr>
          <w:p w14:paraId="6D2CDF95" w14:textId="77777777" w:rsidR="006736E2" w:rsidRPr="00AC2B55" w:rsidRDefault="006736E2" w:rsidP="006736E2">
            <w:pPr>
              <w:spacing w:line="276" w:lineRule="auto"/>
              <w:rPr>
                <w:szCs w:val="24"/>
              </w:rPr>
            </w:pPr>
          </w:p>
        </w:tc>
        <w:tc>
          <w:tcPr>
            <w:tcW w:w="1056" w:type="dxa"/>
            <w:gridSpan w:val="2"/>
            <w:noWrap/>
            <w:vAlign w:val="bottom"/>
          </w:tcPr>
          <w:p w14:paraId="6D8A492B" w14:textId="2CCCBD00"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6D25E224" w14:textId="457B6AA3" w:rsidR="006736E2" w:rsidRPr="00AC2B55" w:rsidRDefault="006736E2" w:rsidP="006736E2">
            <w:pPr>
              <w:spacing w:line="276" w:lineRule="auto"/>
              <w:rPr>
                <w:szCs w:val="24"/>
              </w:rPr>
            </w:pPr>
            <w:r w:rsidRPr="00181193">
              <w:rPr>
                <w:szCs w:val="24"/>
                <w:lang w:val="en-US"/>
              </w:rPr>
              <w:t>Dauda</w:t>
            </w:r>
          </w:p>
        </w:tc>
      </w:tr>
      <w:tr w:rsidR="006736E2" w:rsidRPr="00AC2B55" w14:paraId="1CE12F7B" w14:textId="77777777" w:rsidTr="00BA4725">
        <w:trPr>
          <w:trHeight w:val="255"/>
        </w:trPr>
        <w:tc>
          <w:tcPr>
            <w:tcW w:w="5098" w:type="dxa"/>
            <w:noWrap/>
            <w:vAlign w:val="bottom"/>
          </w:tcPr>
          <w:p w14:paraId="7262D5A9" w14:textId="77777777" w:rsidR="006736E2" w:rsidRPr="00AC2B55" w:rsidRDefault="006736E2" w:rsidP="006736E2">
            <w:pPr>
              <w:spacing w:line="276" w:lineRule="auto"/>
              <w:rPr>
                <w:szCs w:val="24"/>
              </w:rPr>
            </w:pPr>
          </w:p>
        </w:tc>
        <w:tc>
          <w:tcPr>
            <w:tcW w:w="1056" w:type="dxa"/>
            <w:gridSpan w:val="2"/>
            <w:noWrap/>
            <w:vAlign w:val="bottom"/>
          </w:tcPr>
          <w:p w14:paraId="54ABB785" w14:textId="2AB6CD8D"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5AAC3E5C" w14:textId="41F86800" w:rsidR="006736E2" w:rsidRPr="00AC2B55" w:rsidRDefault="006736E2" w:rsidP="006736E2">
            <w:pPr>
              <w:spacing w:line="276" w:lineRule="auto"/>
              <w:rPr>
                <w:szCs w:val="24"/>
              </w:rPr>
            </w:pPr>
            <w:r w:rsidRPr="00181193">
              <w:rPr>
                <w:szCs w:val="24"/>
                <w:lang w:val="en-US"/>
              </w:rPr>
              <w:t>Mišrus</w:t>
            </w:r>
          </w:p>
        </w:tc>
      </w:tr>
      <w:tr w:rsidR="006736E2" w:rsidRPr="00AC2B55" w14:paraId="03C6C707" w14:textId="77777777" w:rsidTr="00BA4725">
        <w:trPr>
          <w:trHeight w:val="255"/>
        </w:trPr>
        <w:tc>
          <w:tcPr>
            <w:tcW w:w="5098" w:type="dxa"/>
            <w:noWrap/>
            <w:vAlign w:val="bottom"/>
          </w:tcPr>
          <w:p w14:paraId="05E75648" w14:textId="71BA904E" w:rsidR="006736E2" w:rsidRPr="00AC2B55" w:rsidRDefault="006736E2" w:rsidP="006736E2">
            <w:pPr>
              <w:spacing w:line="276" w:lineRule="auto"/>
              <w:rPr>
                <w:szCs w:val="24"/>
              </w:rPr>
            </w:pPr>
            <w:r w:rsidRPr="00993B68">
              <w:rPr>
                <w:szCs w:val="24"/>
                <w:lang w:val="en-US"/>
              </w:rPr>
              <w:t>D_AptverimoTipas</w:t>
            </w:r>
          </w:p>
        </w:tc>
        <w:tc>
          <w:tcPr>
            <w:tcW w:w="1056" w:type="dxa"/>
            <w:gridSpan w:val="2"/>
            <w:noWrap/>
            <w:vAlign w:val="bottom"/>
          </w:tcPr>
          <w:p w14:paraId="16E5BE68" w14:textId="1D3EE50B"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06C662BE" w14:textId="10E58F45" w:rsidR="006736E2" w:rsidRPr="00AC2B55" w:rsidRDefault="006736E2" w:rsidP="006736E2">
            <w:pPr>
              <w:spacing w:line="276" w:lineRule="auto"/>
              <w:rPr>
                <w:szCs w:val="24"/>
              </w:rPr>
            </w:pPr>
            <w:r w:rsidRPr="00181193">
              <w:rPr>
                <w:szCs w:val="24"/>
                <w:lang w:val="en-US"/>
              </w:rPr>
              <w:t>Tinklas</w:t>
            </w:r>
          </w:p>
        </w:tc>
      </w:tr>
      <w:tr w:rsidR="006736E2" w:rsidRPr="00AC2B55" w14:paraId="6DDFC0C7" w14:textId="77777777" w:rsidTr="00BA4725">
        <w:trPr>
          <w:trHeight w:val="255"/>
        </w:trPr>
        <w:tc>
          <w:tcPr>
            <w:tcW w:w="5098" w:type="dxa"/>
            <w:noWrap/>
            <w:vAlign w:val="bottom"/>
          </w:tcPr>
          <w:p w14:paraId="7BCE0D43" w14:textId="77777777" w:rsidR="006736E2" w:rsidRPr="00AC2B55" w:rsidRDefault="006736E2" w:rsidP="006736E2">
            <w:pPr>
              <w:spacing w:line="276" w:lineRule="auto"/>
              <w:rPr>
                <w:szCs w:val="24"/>
              </w:rPr>
            </w:pPr>
          </w:p>
        </w:tc>
        <w:tc>
          <w:tcPr>
            <w:tcW w:w="1056" w:type="dxa"/>
            <w:gridSpan w:val="2"/>
            <w:noWrap/>
            <w:vAlign w:val="bottom"/>
          </w:tcPr>
          <w:p w14:paraId="2ADFCC9C" w14:textId="51B60D5A"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66B94D84" w14:textId="502B13E1" w:rsidR="006736E2" w:rsidRPr="00AC2B55" w:rsidRDefault="006736E2" w:rsidP="006736E2">
            <w:pPr>
              <w:spacing w:line="276" w:lineRule="auto"/>
              <w:rPr>
                <w:szCs w:val="24"/>
              </w:rPr>
            </w:pPr>
            <w:r w:rsidRPr="00181193">
              <w:rPr>
                <w:szCs w:val="24"/>
                <w:lang w:val="en-US"/>
              </w:rPr>
              <w:t>Kita</w:t>
            </w:r>
          </w:p>
        </w:tc>
      </w:tr>
      <w:tr w:rsidR="006736E2" w:rsidRPr="00AC2B55" w14:paraId="20DA4D67" w14:textId="77777777" w:rsidTr="00BA4725">
        <w:trPr>
          <w:trHeight w:val="255"/>
        </w:trPr>
        <w:tc>
          <w:tcPr>
            <w:tcW w:w="5098" w:type="dxa"/>
            <w:noWrap/>
            <w:vAlign w:val="bottom"/>
          </w:tcPr>
          <w:p w14:paraId="3BF38DDA" w14:textId="1FA684F1" w:rsidR="006736E2" w:rsidRPr="00AC2B55" w:rsidRDefault="006736E2" w:rsidP="006736E2">
            <w:pPr>
              <w:spacing w:line="276" w:lineRule="auto"/>
              <w:rPr>
                <w:szCs w:val="24"/>
              </w:rPr>
            </w:pPr>
            <w:r w:rsidRPr="00993B68">
              <w:rPr>
                <w:szCs w:val="24"/>
                <w:lang w:val="en-US"/>
              </w:rPr>
              <w:t>D_ZenklinimoMedziagosStoris</w:t>
            </w:r>
          </w:p>
        </w:tc>
        <w:tc>
          <w:tcPr>
            <w:tcW w:w="1056" w:type="dxa"/>
            <w:gridSpan w:val="2"/>
            <w:noWrap/>
            <w:vAlign w:val="bottom"/>
          </w:tcPr>
          <w:p w14:paraId="0995ABE8" w14:textId="5246E219"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4DF0903D" w14:textId="045CBD0A" w:rsidR="006736E2" w:rsidRPr="00AC2B55" w:rsidRDefault="006736E2" w:rsidP="006736E2">
            <w:pPr>
              <w:spacing w:line="276" w:lineRule="auto"/>
              <w:rPr>
                <w:szCs w:val="24"/>
              </w:rPr>
            </w:pPr>
            <w:r w:rsidRPr="00181193">
              <w:rPr>
                <w:szCs w:val="24"/>
                <w:lang w:val="en-US"/>
              </w:rPr>
              <w:t>Plonasluosksnis</w:t>
            </w:r>
          </w:p>
        </w:tc>
      </w:tr>
      <w:tr w:rsidR="006736E2" w:rsidRPr="00AC2B55" w14:paraId="52EC219E" w14:textId="77777777" w:rsidTr="00BA4725">
        <w:trPr>
          <w:trHeight w:val="255"/>
        </w:trPr>
        <w:tc>
          <w:tcPr>
            <w:tcW w:w="5098" w:type="dxa"/>
            <w:noWrap/>
            <w:vAlign w:val="bottom"/>
          </w:tcPr>
          <w:p w14:paraId="71D828B4" w14:textId="77777777" w:rsidR="006736E2" w:rsidRPr="00AC2B55" w:rsidRDefault="006736E2" w:rsidP="006736E2">
            <w:pPr>
              <w:spacing w:line="276" w:lineRule="auto"/>
              <w:rPr>
                <w:szCs w:val="24"/>
              </w:rPr>
            </w:pPr>
          </w:p>
        </w:tc>
        <w:tc>
          <w:tcPr>
            <w:tcW w:w="1056" w:type="dxa"/>
            <w:gridSpan w:val="2"/>
            <w:noWrap/>
            <w:vAlign w:val="bottom"/>
          </w:tcPr>
          <w:p w14:paraId="0C9E7BC1" w14:textId="74CCE7F2"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36FE400E" w14:textId="73EB1B68" w:rsidR="006736E2" w:rsidRPr="00AC2B55" w:rsidRDefault="006736E2" w:rsidP="006736E2">
            <w:pPr>
              <w:spacing w:line="276" w:lineRule="auto"/>
              <w:rPr>
                <w:szCs w:val="24"/>
              </w:rPr>
            </w:pPr>
            <w:r w:rsidRPr="00181193">
              <w:rPr>
                <w:szCs w:val="24"/>
                <w:lang w:val="en-US"/>
              </w:rPr>
              <w:t>Normalus</w:t>
            </w:r>
          </w:p>
        </w:tc>
      </w:tr>
      <w:tr w:rsidR="006736E2" w:rsidRPr="00AC2B55" w14:paraId="6CA4E705" w14:textId="77777777" w:rsidTr="00BA4725">
        <w:trPr>
          <w:trHeight w:val="255"/>
        </w:trPr>
        <w:tc>
          <w:tcPr>
            <w:tcW w:w="5098" w:type="dxa"/>
            <w:noWrap/>
            <w:vAlign w:val="bottom"/>
          </w:tcPr>
          <w:p w14:paraId="47D27DA5" w14:textId="1D876596" w:rsidR="006736E2" w:rsidRPr="00AC2B55" w:rsidRDefault="006736E2" w:rsidP="006736E2">
            <w:pPr>
              <w:spacing w:line="276" w:lineRule="auto"/>
              <w:rPr>
                <w:szCs w:val="24"/>
              </w:rPr>
            </w:pPr>
            <w:r w:rsidRPr="00993B68">
              <w:rPr>
                <w:szCs w:val="24"/>
                <w:lang w:val="en-US"/>
              </w:rPr>
              <w:t>D_ZenklinimoMedziaga</w:t>
            </w:r>
          </w:p>
        </w:tc>
        <w:tc>
          <w:tcPr>
            <w:tcW w:w="1056" w:type="dxa"/>
            <w:gridSpan w:val="2"/>
            <w:noWrap/>
            <w:vAlign w:val="bottom"/>
          </w:tcPr>
          <w:p w14:paraId="712AF536" w14:textId="6E50E842" w:rsidR="006736E2" w:rsidRPr="00AC2B55" w:rsidRDefault="006736E2" w:rsidP="006736E2">
            <w:pPr>
              <w:spacing w:line="276" w:lineRule="auto"/>
              <w:jc w:val="center"/>
              <w:rPr>
                <w:szCs w:val="24"/>
              </w:rPr>
            </w:pPr>
            <w:r w:rsidRPr="00181193">
              <w:rPr>
                <w:szCs w:val="24"/>
                <w:lang w:val="en-US"/>
              </w:rPr>
              <w:t>1</w:t>
            </w:r>
          </w:p>
        </w:tc>
        <w:tc>
          <w:tcPr>
            <w:tcW w:w="8725" w:type="dxa"/>
            <w:noWrap/>
            <w:vAlign w:val="bottom"/>
          </w:tcPr>
          <w:p w14:paraId="180E0365" w14:textId="30EB11BB" w:rsidR="006736E2" w:rsidRPr="00AC2B55" w:rsidRDefault="006736E2" w:rsidP="006736E2">
            <w:pPr>
              <w:spacing w:line="276" w:lineRule="auto"/>
              <w:rPr>
                <w:szCs w:val="24"/>
              </w:rPr>
            </w:pPr>
            <w:r w:rsidRPr="00181193">
              <w:rPr>
                <w:szCs w:val="24"/>
                <w:lang w:val="en-US"/>
              </w:rPr>
              <w:t>Dažai</w:t>
            </w:r>
          </w:p>
        </w:tc>
      </w:tr>
      <w:tr w:rsidR="006736E2" w:rsidRPr="00AC2B55" w14:paraId="51C13F8B" w14:textId="77777777" w:rsidTr="00BA4725">
        <w:trPr>
          <w:trHeight w:val="255"/>
        </w:trPr>
        <w:tc>
          <w:tcPr>
            <w:tcW w:w="5098" w:type="dxa"/>
            <w:noWrap/>
            <w:vAlign w:val="bottom"/>
          </w:tcPr>
          <w:p w14:paraId="0D3FA6E7" w14:textId="77777777" w:rsidR="006736E2" w:rsidRPr="00AC2B55" w:rsidRDefault="006736E2" w:rsidP="006736E2">
            <w:pPr>
              <w:spacing w:line="276" w:lineRule="auto"/>
              <w:rPr>
                <w:szCs w:val="24"/>
              </w:rPr>
            </w:pPr>
          </w:p>
        </w:tc>
        <w:tc>
          <w:tcPr>
            <w:tcW w:w="1056" w:type="dxa"/>
            <w:gridSpan w:val="2"/>
            <w:noWrap/>
            <w:vAlign w:val="bottom"/>
          </w:tcPr>
          <w:p w14:paraId="5DF2979A" w14:textId="4514002F"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3EAEC4D0" w14:textId="2B57EF54" w:rsidR="006736E2" w:rsidRPr="00AC2B55" w:rsidRDefault="006736E2" w:rsidP="006736E2">
            <w:pPr>
              <w:spacing w:line="276" w:lineRule="auto"/>
              <w:rPr>
                <w:szCs w:val="24"/>
              </w:rPr>
            </w:pPr>
            <w:r w:rsidRPr="00181193">
              <w:rPr>
                <w:szCs w:val="24"/>
                <w:lang w:val="en-US"/>
              </w:rPr>
              <w:t>Šaltas plastikas</w:t>
            </w:r>
          </w:p>
        </w:tc>
      </w:tr>
      <w:tr w:rsidR="006736E2" w:rsidRPr="00AC2B55" w14:paraId="451478EA" w14:textId="77777777" w:rsidTr="00BA4725">
        <w:trPr>
          <w:trHeight w:val="255"/>
        </w:trPr>
        <w:tc>
          <w:tcPr>
            <w:tcW w:w="5098" w:type="dxa"/>
            <w:noWrap/>
            <w:vAlign w:val="bottom"/>
          </w:tcPr>
          <w:p w14:paraId="7DAFAB7B" w14:textId="77777777" w:rsidR="006736E2" w:rsidRPr="00AC2B55" w:rsidRDefault="006736E2" w:rsidP="006736E2">
            <w:pPr>
              <w:spacing w:line="276" w:lineRule="auto"/>
              <w:rPr>
                <w:szCs w:val="24"/>
              </w:rPr>
            </w:pPr>
          </w:p>
        </w:tc>
        <w:tc>
          <w:tcPr>
            <w:tcW w:w="1056" w:type="dxa"/>
            <w:gridSpan w:val="2"/>
            <w:noWrap/>
            <w:vAlign w:val="bottom"/>
          </w:tcPr>
          <w:p w14:paraId="575294C7" w14:textId="678544B4"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16228351" w14:textId="7EA98966" w:rsidR="006736E2" w:rsidRPr="00AC2B55" w:rsidRDefault="006736E2" w:rsidP="006736E2">
            <w:pPr>
              <w:spacing w:line="276" w:lineRule="auto"/>
              <w:rPr>
                <w:szCs w:val="24"/>
              </w:rPr>
            </w:pPr>
            <w:r w:rsidRPr="00181193">
              <w:rPr>
                <w:szCs w:val="24"/>
                <w:lang w:val="en-US"/>
              </w:rPr>
              <w:t>Termoplastas</w:t>
            </w:r>
          </w:p>
        </w:tc>
      </w:tr>
      <w:tr w:rsidR="006736E2" w:rsidRPr="00AC2B55" w14:paraId="64F5A49A" w14:textId="77777777" w:rsidTr="00BA4725">
        <w:trPr>
          <w:trHeight w:val="255"/>
        </w:trPr>
        <w:tc>
          <w:tcPr>
            <w:tcW w:w="5098" w:type="dxa"/>
            <w:noWrap/>
            <w:vAlign w:val="bottom"/>
          </w:tcPr>
          <w:p w14:paraId="3D6F9594" w14:textId="77777777" w:rsidR="006736E2" w:rsidRPr="00AC2B55" w:rsidRDefault="006736E2" w:rsidP="006736E2">
            <w:pPr>
              <w:spacing w:line="276" w:lineRule="auto"/>
              <w:rPr>
                <w:szCs w:val="24"/>
              </w:rPr>
            </w:pPr>
          </w:p>
        </w:tc>
        <w:tc>
          <w:tcPr>
            <w:tcW w:w="1056" w:type="dxa"/>
            <w:gridSpan w:val="2"/>
            <w:noWrap/>
            <w:vAlign w:val="bottom"/>
          </w:tcPr>
          <w:p w14:paraId="7CCA302B" w14:textId="4909105B" w:rsidR="006736E2" w:rsidRPr="00AC2B55" w:rsidRDefault="006736E2" w:rsidP="006736E2">
            <w:pPr>
              <w:spacing w:line="276" w:lineRule="auto"/>
              <w:jc w:val="center"/>
              <w:rPr>
                <w:szCs w:val="24"/>
              </w:rPr>
            </w:pPr>
            <w:r w:rsidRPr="00181193">
              <w:rPr>
                <w:szCs w:val="24"/>
                <w:lang w:val="en-US"/>
              </w:rPr>
              <w:t>4</w:t>
            </w:r>
          </w:p>
        </w:tc>
        <w:tc>
          <w:tcPr>
            <w:tcW w:w="8725" w:type="dxa"/>
            <w:noWrap/>
            <w:vAlign w:val="bottom"/>
          </w:tcPr>
          <w:p w14:paraId="73A6E6EA" w14:textId="7BC54819" w:rsidR="006736E2" w:rsidRPr="00AC2B55" w:rsidRDefault="006736E2" w:rsidP="006736E2">
            <w:pPr>
              <w:spacing w:line="276" w:lineRule="auto"/>
              <w:rPr>
                <w:szCs w:val="24"/>
              </w:rPr>
            </w:pPr>
            <w:r>
              <w:rPr>
                <w:szCs w:val="24"/>
                <w:lang w:val="en-US"/>
              </w:rPr>
              <w:t>Kita</w:t>
            </w:r>
          </w:p>
        </w:tc>
      </w:tr>
      <w:tr w:rsidR="006736E2" w:rsidRPr="00AC2B55" w14:paraId="5232E68E" w14:textId="77777777" w:rsidTr="00BA4725">
        <w:trPr>
          <w:trHeight w:val="255"/>
        </w:trPr>
        <w:tc>
          <w:tcPr>
            <w:tcW w:w="5098" w:type="dxa"/>
            <w:noWrap/>
            <w:vAlign w:val="bottom"/>
          </w:tcPr>
          <w:p w14:paraId="3EB8A30E" w14:textId="5A6BED81" w:rsidR="006736E2" w:rsidRPr="00AC2B55" w:rsidRDefault="006736E2" w:rsidP="006736E2">
            <w:pPr>
              <w:spacing w:line="276" w:lineRule="auto"/>
              <w:rPr>
                <w:szCs w:val="24"/>
              </w:rPr>
            </w:pPr>
            <w:r w:rsidRPr="00993B68">
              <w:rPr>
                <w:szCs w:val="24"/>
                <w:lang w:val="en-US"/>
              </w:rPr>
              <w:t>D_KelioZenkloAtramosTipas</w:t>
            </w:r>
          </w:p>
        </w:tc>
        <w:tc>
          <w:tcPr>
            <w:tcW w:w="1056" w:type="dxa"/>
            <w:gridSpan w:val="2"/>
            <w:noWrap/>
            <w:vAlign w:val="bottom"/>
          </w:tcPr>
          <w:p w14:paraId="4C541445" w14:textId="7983429B" w:rsidR="006736E2" w:rsidRPr="00AC2B55" w:rsidRDefault="006736E2" w:rsidP="006736E2">
            <w:pPr>
              <w:spacing w:line="276" w:lineRule="auto"/>
              <w:jc w:val="center"/>
              <w:rPr>
                <w:szCs w:val="24"/>
              </w:rPr>
            </w:pPr>
            <w:r w:rsidRPr="00993B68">
              <w:rPr>
                <w:szCs w:val="24"/>
                <w:lang w:val="en-US"/>
              </w:rPr>
              <w:t>1</w:t>
            </w:r>
          </w:p>
        </w:tc>
        <w:tc>
          <w:tcPr>
            <w:tcW w:w="8725" w:type="dxa"/>
            <w:noWrap/>
            <w:vAlign w:val="bottom"/>
          </w:tcPr>
          <w:p w14:paraId="509A8025" w14:textId="3B9F1EDB" w:rsidR="006736E2" w:rsidRPr="00AC2B55" w:rsidRDefault="006736E2" w:rsidP="006736E2">
            <w:pPr>
              <w:spacing w:line="276" w:lineRule="auto"/>
              <w:rPr>
                <w:szCs w:val="24"/>
              </w:rPr>
            </w:pPr>
            <w:r w:rsidRPr="00993B68">
              <w:rPr>
                <w:szCs w:val="24"/>
                <w:lang w:val="en-US"/>
              </w:rPr>
              <w:t>Vamzdis</w:t>
            </w:r>
          </w:p>
        </w:tc>
      </w:tr>
      <w:tr w:rsidR="006736E2" w:rsidRPr="00AC2B55" w14:paraId="33CFC3C1" w14:textId="77777777" w:rsidTr="00BA4725">
        <w:trPr>
          <w:trHeight w:val="255"/>
        </w:trPr>
        <w:tc>
          <w:tcPr>
            <w:tcW w:w="5098" w:type="dxa"/>
            <w:noWrap/>
            <w:vAlign w:val="bottom"/>
          </w:tcPr>
          <w:p w14:paraId="05C3AAA2" w14:textId="77777777" w:rsidR="006736E2" w:rsidRPr="00AC2B55" w:rsidRDefault="006736E2" w:rsidP="006736E2">
            <w:pPr>
              <w:spacing w:line="276" w:lineRule="auto"/>
              <w:rPr>
                <w:szCs w:val="24"/>
              </w:rPr>
            </w:pPr>
          </w:p>
        </w:tc>
        <w:tc>
          <w:tcPr>
            <w:tcW w:w="1056" w:type="dxa"/>
            <w:gridSpan w:val="2"/>
            <w:noWrap/>
            <w:vAlign w:val="bottom"/>
          </w:tcPr>
          <w:p w14:paraId="3E75C28C" w14:textId="626F9CC9" w:rsidR="006736E2" w:rsidRPr="00AC2B55" w:rsidRDefault="006736E2" w:rsidP="006736E2">
            <w:pPr>
              <w:spacing w:line="276" w:lineRule="auto"/>
              <w:jc w:val="center"/>
              <w:rPr>
                <w:szCs w:val="24"/>
              </w:rPr>
            </w:pPr>
            <w:r w:rsidRPr="00181193">
              <w:rPr>
                <w:szCs w:val="24"/>
                <w:lang w:val="en-US"/>
              </w:rPr>
              <w:t>2</w:t>
            </w:r>
          </w:p>
        </w:tc>
        <w:tc>
          <w:tcPr>
            <w:tcW w:w="8725" w:type="dxa"/>
            <w:noWrap/>
            <w:vAlign w:val="bottom"/>
          </w:tcPr>
          <w:p w14:paraId="46B54974" w14:textId="6EDEB411" w:rsidR="006736E2" w:rsidRPr="00AC2B55" w:rsidRDefault="006736E2" w:rsidP="006736E2">
            <w:pPr>
              <w:spacing w:line="276" w:lineRule="auto"/>
              <w:rPr>
                <w:szCs w:val="24"/>
              </w:rPr>
            </w:pPr>
            <w:r w:rsidRPr="00181193">
              <w:rPr>
                <w:szCs w:val="24"/>
                <w:lang w:val="en-US"/>
              </w:rPr>
              <w:t>Santvara</w:t>
            </w:r>
          </w:p>
        </w:tc>
      </w:tr>
      <w:tr w:rsidR="006736E2" w:rsidRPr="00AC2B55" w14:paraId="1DB4F945" w14:textId="77777777" w:rsidTr="00BA4725">
        <w:trPr>
          <w:trHeight w:val="255"/>
        </w:trPr>
        <w:tc>
          <w:tcPr>
            <w:tcW w:w="5098" w:type="dxa"/>
            <w:noWrap/>
            <w:vAlign w:val="bottom"/>
          </w:tcPr>
          <w:p w14:paraId="44958A12" w14:textId="77777777" w:rsidR="006736E2" w:rsidRPr="00AC2B55" w:rsidRDefault="006736E2" w:rsidP="006736E2">
            <w:pPr>
              <w:spacing w:line="276" w:lineRule="auto"/>
              <w:rPr>
                <w:szCs w:val="24"/>
              </w:rPr>
            </w:pPr>
          </w:p>
        </w:tc>
        <w:tc>
          <w:tcPr>
            <w:tcW w:w="1056" w:type="dxa"/>
            <w:gridSpan w:val="2"/>
            <w:noWrap/>
            <w:vAlign w:val="bottom"/>
          </w:tcPr>
          <w:p w14:paraId="37DEAEE7" w14:textId="70AEE357" w:rsidR="006736E2" w:rsidRPr="00AC2B55" w:rsidRDefault="006736E2" w:rsidP="006736E2">
            <w:pPr>
              <w:spacing w:line="276" w:lineRule="auto"/>
              <w:jc w:val="center"/>
              <w:rPr>
                <w:szCs w:val="24"/>
              </w:rPr>
            </w:pPr>
            <w:r w:rsidRPr="00181193">
              <w:rPr>
                <w:szCs w:val="24"/>
                <w:lang w:val="en-US"/>
              </w:rPr>
              <w:t>3</w:t>
            </w:r>
          </w:p>
        </w:tc>
        <w:tc>
          <w:tcPr>
            <w:tcW w:w="8725" w:type="dxa"/>
            <w:noWrap/>
            <w:vAlign w:val="bottom"/>
          </w:tcPr>
          <w:p w14:paraId="74E8B000" w14:textId="0054617E" w:rsidR="006736E2" w:rsidRPr="00AC2B55" w:rsidRDefault="006736E2" w:rsidP="006736E2">
            <w:pPr>
              <w:spacing w:line="276" w:lineRule="auto"/>
              <w:rPr>
                <w:szCs w:val="24"/>
              </w:rPr>
            </w:pPr>
            <w:r w:rsidRPr="00181193">
              <w:rPr>
                <w:szCs w:val="24"/>
                <w:lang w:val="en-US"/>
              </w:rPr>
              <w:t>Nėra atramos</w:t>
            </w:r>
          </w:p>
        </w:tc>
      </w:tr>
      <w:tr w:rsidR="006736E2" w:rsidRPr="00AC2B55" w14:paraId="503720CC" w14:textId="77777777" w:rsidTr="00BA4725">
        <w:trPr>
          <w:trHeight w:val="255"/>
        </w:trPr>
        <w:tc>
          <w:tcPr>
            <w:tcW w:w="5098" w:type="dxa"/>
            <w:noWrap/>
            <w:vAlign w:val="bottom"/>
          </w:tcPr>
          <w:p w14:paraId="42CB9CEA" w14:textId="77777777" w:rsidR="006736E2" w:rsidRPr="00AC2B55" w:rsidRDefault="006736E2" w:rsidP="006736E2">
            <w:pPr>
              <w:spacing w:line="276" w:lineRule="auto"/>
              <w:rPr>
                <w:szCs w:val="24"/>
              </w:rPr>
            </w:pPr>
          </w:p>
        </w:tc>
        <w:tc>
          <w:tcPr>
            <w:tcW w:w="1056" w:type="dxa"/>
            <w:gridSpan w:val="2"/>
            <w:noWrap/>
            <w:vAlign w:val="bottom"/>
          </w:tcPr>
          <w:p w14:paraId="184F967A" w14:textId="402CCD01"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404C7527" w14:textId="11C17BFB" w:rsidR="006736E2" w:rsidRPr="00AC2B55" w:rsidRDefault="006736E2" w:rsidP="006736E2">
            <w:pPr>
              <w:spacing w:line="276" w:lineRule="auto"/>
              <w:rPr>
                <w:szCs w:val="24"/>
              </w:rPr>
            </w:pPr>
            <w:r>
              <w:rPr>
                <w:szCs w:val="24"/>
                <w:lang w:val="en-US"/>
              </w:rPr>
              <w:t>Gembė</w:t>
            </w:r>
          </w:p>
        </w:tc>
      </w:tr>
      <w:tr w:rsidR="006736E2" w:rsidRPr="00AC2B55" w14:paraId="1984127C" w14:textId="77777777" w:rsidTr="00BA4725">
        <w:trPr>
          <w:trHeight w:val="255"/>
        </w:trPr>
        <w:tc>
          <w:tcPr>
            <w:tcW w:w="5098" w:type="dxa"/>
            <w:noWrap/>
            <w:vAlign w:val="bottom"/>
          </w:tcPr>
          <w:p w14:paraId="6DF224D2" w14:textId="46BDFB2A" w:rsidR="006736E2" w:rsidRPr="00AC2B55" w:rsidRDefault="006736E2" w:rsidP="006736E2">
            <w:pPr>
              <w:spacing w:line="276" w:lineRule="auto"/>
              <w:rPr>
                <w:szCs w:val="24"/>
              </w:rPr>
            </w:pPr>
            <w:r w:rsidRPr="00993B68">
              <w:rPr>
                <w:rFonts w:cs="Arial"/>
              </w:rPr>
              <w:t>D_AtspindzioKlase</w:t>
            </w:r>
          </w:p>
        </w:tc>
        <w:tc>
          <w:tcPr>
            <w:tcW w:w="1056" w:type="dxa"/>
            <w:gridSpan w:val="2"/>
            <w:noWrap/>
            <w:vAlign w:val="bottom"/>
          </w:tcPr>
          <w:p w14:paraId="7D7B9002" w14:textId="01594FD4"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0850A985" w14:textId="5A583C20" w:rsidR="006736E2" w:rsidRPr="00AC2B55" w:rsidRDefault="006736E2" w:rsidP="006736E2">
            <w:pPr>
              <w:spacing w:line="276" w:lineRule="auto"/>
              <w:rPr>
                <w:szCs w:val="24"/>
              </w:rPr>
            </w:pPr>
            <w:r>
              <w:rPr>
                <w:szCs w:val="24"/>
                <w:lang w:val="en-US"/>
              </w:rPr>
              <w:t>RA1</w:t>
            </w:r>
          </w:p>
        </w:tc>
      </w:tr>
      <w:tr w:rsidR="006736E2" w:rsidRPr="00AC2B55" w14:paraId="64BFA4DC" w14:textId="77777777" w:rsidTr="00BA4725">
        <w:trPr>
          <w:trHeight w:val="255"/>
        </w:trPr>
        <w:tc>
          <w:tcPr>
            <w:tcW w:w="5098" w:type="dxa"/>
            <w:noWrap/>
            <w:vAlign w:val="bottom"/>
          </w:tcPr>
          <w:p w14:paraId="7AC5D73D" w14:textId="77777777" w:rsidR="006736E2" w:rsidRPr="00AC2B55" w:rsidRDefault="006736E2" w:rsidP="006736E2">
            <w:pPr>
              <w:spacing w:line="276" w:lineRule="auto"/>
              <w:rPr>
                <w:rFonts w:cs="Arial"/>
              </w:rPr>
            </w:pPr>
          </w:p>
        </w:tc>
        <w:tc>
          <w:tcPr>
            <w:tcW w:w="1056" w:type="dxa"/>
            <w:gridSpan w:val="2"/>
            <w:noWrap/>
            <w:vAlign w:val="bottom"/>
          </w:tcPr>
          <w:p w14:paraId="12DF4835" w14:textId="060775BD"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1AE1D546" w14:textId="673C97FE" w:rsidR="006736E2" w:rsidRPr="00AC2B55" w:rsidRDefault="006736E2" w:rsidP="006736E2">
            <w:pPr>
              <w:spacing w:line="276" w:lineRule="auto"/>
              <w:rPr>
                <w:szCs w:val="24"/>
              </w:rPr>
            </w:pPr>
            <w:r>
              <w:rPr>
                <w:szCs w:val="24"/>
                <w:lang w:val="en-US"/>
              </w:rPr>
              <w:t>RA2</w:t>
            </w:r>
          </w:p>
        </w:tc>
      </w:tr>
      <w:tr w:rsidR="006736E2" w:rsidRPr="00AC2B55" w14:paraId="72639D75" w14:textId="77777777" w:rsidTr="00BA4725">
        <w:trPr>
          <w:trHeight w:val="255"/>
        </w:trPr>
        <w:tc>
          <w:tcPr>
            <w:tcW w:w="5098" w:type="dxa"/>
            <w:noWrap/>
            <w:vAlign w:val="bottom"/>
          </w:tcPr>
          <w:p w14:paraId="2724823C" w14:textId="77777777" w:rsidR="006736E2" w:rsidRPr="00AC2B55" w:rsidRDefault="006736E2" w:rsidP="006736E2">
            <w:pPr>
              <w:spacing w:line="276" w:lineRule="auto"/>
              <w:rPr>
                <w:rFonts w:cs="Arial"/>
              </w:rPr>
            </w:pPr>
          </w:p>
        </w:tc>
        <w:tc>
          <w:tcPr>
            <w:tcW w:w="1056" w:type="dxa"/>
            <w:gridSpan w:val="2"/>
            <w:noWrap/>
            <w:vAlign w:val="bottom"/>
          </w:tcPr>
          <w:p w14:paraId="3EA50A5E" w14:textId="1A9FDE4A"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5C8B986E" w14:textId="021F8FC2" w:rsidR="006736E2" w:rsidRPr="00AC2B55" w:rsidRDefault="006736E2" w:rsidP="006736E2">
            <w:pPr>
              <w:spacing w:line="276" w:lineRule="auto"/>
              <w:rPr>
                <w:szCs w:val="24"/>
              </w:rPr>
            </w:pPr>
            <w:r>
              <w:rPr>
                <w:szCs w:val="24"/>
                <w:lang w:val="en-US"/>
              </w:rPr>
              <w:t>RA3</w:t>
            </w:r>
          </w:p>
        </w:tc>
      </w:tr>
      <w:tr w:rsidR="006736E2" w:rsidRPr="00AC2B55" w14:paraId="4161AC05" w14:textId="77777777" w:rsidTr="00BA4725">
        <w:trPr>
          <w:trHeight w:val="255"/>
        </w:trPr>
        <w:tc>
          <w:tcPr>
            <w:tcW w:w="5098" w:type="dxa"/>
            <w:noWrap/>
            <w:vAlign w:val="bottom"/>
          </w:tcPr>
          <w:p w14:paraId="729C881D" w14:textId="77777777" w:rsidR="006736E2" w:rsidRPr="00AC2B55" w:rsidRDefault="006736E2" w:rsidP="006736E2">
            <w:pPr>
              <w:spacing w:line="276" w:lineRule="auto"/>
              <w:rPr>
                <w:rFonts w:cs="Arial"/>
              </w:rPr>
            </w:pPr>
          </w:p>
        </w:tc>
        <w:tc>
          <w:tcPr>
            <w:tcW w:w="1056" w:type="dxa"/>
            <w:gridSpan w:val="2"/>
            <w:noWrap/>
            <w:vAlign w:val="bottom"/>
          </w:tcPr>
          <w:p w14:paraId="7A1EAF0D" w14:textId="0FDAB4E9"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062E82EF" w14:textId="545B014C" w:rsidR="006736E2" w:rsidRPr="00AC2B55" w:rsidRDefault="006736E2" w:rsidP="006736E2">
            <w:pPr>
              <w:spacing w:line="276" w:lineRule="auto"/>
              <w:rPr>
                <w:szCs w:val="24"/>
              </w:rPr>
            </w:pPr>
            <w:r>
              <w:rPr>
                <w:szCs w:val="24"/>
                <w:lang w:val="en-US"/>
              </w:rPr>
              <w:t>&lt;RA1</w:t>
            </w:r>
          </w:p>
        </w:tc>
      </w:tr>
      <w:tr w:rsidR="006736E2" w:rsidRPr="00AC2B55" w14:paraId="2B846087" w14:textId="77777777" w:rsidTr="00BA4725">
        <w:trPr>
          <w:trHeight w:val="255"/>
        </w:trPr>
        <w:tc>
          <w:tcPr>
            <w:tcW w:w="5098" w:type="dxa"/>
            <w:noWrap/>
            <w:vAlign w:val="bottom"/>
          </w:tcPr>
          <w:p w14:paraId="5B110133" w14:textId="424DA95C" w:rsidR="006736E2" w:rsidRPr="00AC2B55" w:rsidRDefault="006736E2" w:rsidP="006736E2">
            <w:pPr>
              <w:spacing w:line="276" w:lineRule="auto"/>
              <w:rPr>
                <w:rFonts w:cs="Arial"/>
              </w:rPr>
            </w:pPr>
            <w:r w:rsidRPr="00993B68">
              <w:rPr>
                <w:rFonts w:cs="Arial"/>
              </w:rPr>
              <w:t>D_Dydzio_Klase</w:t>
            </w:r>
          </w:p>
        </w:tc>
        <w:tc>
          <w:tcPr>
            <w:tcW w:w="1056" w:type="dxa"/>
            <w:gridSpan w:val="2"/>
            <w:noWrap/>
            <w:vAlign w:val="bottom"/>
          </w:tcPr>
          <w:p w14:paraId="3667E303" w14:textId="386705B7" w:rsidR="006736E2" w:rsidRPr="00AC2B55" w:rsidRDefault="006736E2" w:rsidP="006736E2">
            <w:pPr>
              <w:spacing w:line="276" w:lineRule="auto"/>
              <w:jc w:val="center"/>
              <w:rPr>
                <w:szCs w:val="24"/>
              </w:rPr>
            </w:pPr>
            <w:r>
              <w:rPr>
                <w:szCs w:val="24"/>
                <w:lang w:val="en-US"/>
              </w:rPr>
              <w:t>1</w:t>
            </w:r>
          </w:p>
        </w:tc>
        <w:tc>
          <w:tcPr>
            <w:tcW w:w="8725" w:type="dxa"/>
            <w:noWrap/>
            <w:vAlign w:val="bottom"/>
          </w:tcPr>
          <w:p w14:paraId="4A7CA9A1" w14:textId="63530868" w:rsidR="006736E2" w:rsidRPr="00AC2B55" w:rsidRDefault="006736E2" w:rsidP="006736E2">
            <w:pPr>
              <w:spacing w:line="276" w:lineRule="auto"/>
              <w:rPr>
                <w:szCs w:val="24"/>
              </w:rPr>
            </w:pPr>
            <w:r>
              <w:rPr>
                <w:szCs w:val="24"/>
                <w:lang w:val="en-US"/>
              </w:rPr>
              <w:t>0</w:t>
            </w:r>
          </w:p>
        </w:tc>
      </w:tr>
      <w:tr w:rsidR="006736E2" w:rsidRPr="00AC2B55" w14:paraId="484E642E" w14:textId="77777777" w:rsidTr="00BA4725">
        <w:trPr>
          <w:trHeight w:val="255"/>
        </w:trPr>
        <w:tc>
          <w:tcPr>
            <w:tcW w:w="5098" w:type="dxa"/>
            <w:noWrap/>
            <w:vAlign w:val="bottom"/>
          </w:tcPr>
          <w:p w14:paraId="1077E91F" w14:textId="77777777" w:rsidR="006736E2" w:rsidRPr="00AC2B55" w:rsidRDefault="006736E2" w:rsidP="006736E2">
            <w:pPr>
              <w:spacing w:line="276" w:lineRule="auto"/>
              <w:rPr>
                <w:rFonts w:cs="Arial"/>
              </w:rPr>
            </w:pPr>
          </w:p>
        </w:tc>
        <w:tc>
          <w:tcPr>
            <w:tcW w:w="1056" w:type="dxa"/>
            <w:gridSpan w:val="2"/>
            <w:noWrap/>
            <w:vAlign w:val="bottom"/>
          </w:tcPr>
          <w:p w14:paraId="63370813" w14:textId="03767033" w:rsidR="006736E2" w:rsidRPr="00AC2B55" w:rsidRDefault="006736E2" w:rsidP="006736E2">
            <w:pPr>
              <w:spacing w:line="276" w:lineRule="auto"/>
              <w:jc w:val="center"/>
              <w:rPr>
                <w:szCs w:val="24"/>
              </w:rPr>
            </w:pPr>
            <w:r>
              <w:rPr>
                <w:szCs w:val="24"/>
                <w:lang w:val="en-US"/>
              </w:rPr>
              <w:t>2</w:t>
            </w:r>
          </w:p>
        </w:tc>
        <w:tc>
          <w:tcPr>
            <w:tcW w:w="8725" w:type="dxa"/>
            <w:noWrap/>
            <w:vAlign w:val="bottom"/>
          </w:tcPr>
          <w:p w14:paraId="513DBB7C" w14:textId="71BB1603" w:rsidR="006736E2" w:rsidRPr="00AC2B55" w:rsidRDefault="006736E2" w:rsidP="006736E2">
            <w:pPr>
              <w:spacing w:line="276" w:lineRule="auto"/>
              <w:rPr>
                <w:szCs w:val="24"/>
              </w:rPr>
            </w:pPr>
            <w:r>
              <w:rPr>
                <w:szCs w:val="24"/>
                <w:lang w:val="en-US"/>
              </w:rPr>
              <w:t>1</w:t>
            </w:r>
          </w:p>
        </w:tc>
      </w:tr>
      <w:tr w:rsidR="006736E2" w:rsidRPr="00AC2B55" w14:paraId="52BC0C05" w14:textId="77777777" w:rsidTr="00BA4725">
        <w:trPr>
          <w:trHeight w:val="255"/>
        </w:trPr>
        <w:tc>
          <w:tcPr>
            <w:tcW w:w="5098" w:type="dxa"/>
            <w:noWrap/>
            <w:vAlign w:val="bottom"/>
          </w:tcPr>
          <w:p w14:paraId="02661447" w14:textId="77777777" w:rsidR="006736E2" w:rsidRPr="00AC2B55" w:rsidRDefault="006736E2" w:rsidP="006736E2">
            <w:pPr>
              <w:spacing w:line="276" w:lineRule="auto"/>
              <w:rPr>
                <w:rFonts w:cs="Arial"/>
              </w:rPr>
            </w:pPr>
          </w:p>
        </w:tc>
        <w:tc>
          <w:tcPr>
            <w:tcW w:w="1056" w:type="dxa"/>
            <w:gridSpan w:val="2"/>
            <w:noWrap/>
            <w:vAlign w:val="bottom"/>
          </w:tcPr>
          <w:p w14:paraId="212499EC" w14:textId="314867DA" w:rsidR="006736E2" w:rsidRPr="00AC2B55" w:rsidRDefault="006736E2" w:rsidP="006736E2">
            <w:pPr>
              <w:spacing w:line="276" w:lineRule="auto"/>
              <w:jc w:val="center"/>
              <w:rPr>
                <w:szCs w:val="24"/>
              </w:rPr>
            </w:pPr>
            <w:r>
              <w:rPr>
                <w:szCs w:val="24"/>
                <w:lang w:val="en-US"/>
              </w:rPr>
              <w:t>3</w:t>
            </w:r>
          </w:p>
        </w:tc>
        <w:tc>
          <w:tcPr>
            <w:tcW w:w="8725" w:type="dxa"/>
            <w:noWrap/>
            <w:vAlign w:val="bottom"/>
          </w:tcPr>
          <w:p w14:paraId="1431BA12" w14:textId="41C4EC4A" w:rsidR="006736E2" w:rsidRPr="00AC2B55" w:rsidRDefault="006736E2" w:rsidP="006736E2">
            <w:pPr>
              <w:spacing w:line="276" w:lineRule="auto"/>
              <w:rPr>
                <w:szCs w:val="24"/>
              </w:rPr>
            </w:pPr>
            <w:r>
              <w:rPr>
                <w:szCs w:val="24"/>
                <w:lang w:val="en-US"/>
              </w:rPr>
              <w:t>2</w:t>
            </w:r>
          </w:p>
        </w:tc>
      </w:tr>
      <w:tr w:rsidR="006736E2" w:rsidRPr="00AC2B55" w14:paraId="18D4057D" w14:textId="77777777" w:rsidTr="00BA4725">
        <w:trPr>
          <w:trHeight w:val="255"/>
        </w:trPr>
        <w:tc>
          <w:tcPr>
            <w:tcW w:w="5098" w:type="dxa"/>
            <w:noWrap/>
            <w:vAlign w:val="bottom"/>
          </w:tcPr>
          <w:p w14:paraId="13260099" w14:textId="77777777" w:rsidR="006736E2" w:rsidRPr="00AC2B55" w:rsidRDefault="006736E2" w:rsidP="006736E2">
            <w:pPr>
              <w:spacing w:line="276" w:lineRule="auto"/>
              <w:rPr>
                <w:rFonts w:cs="Arial"/>
              </w:rPr>
            </w:pPr>
          </w:p>
        </w:tc>
        <w:tc>
          <w:tcPr>
            <w:tcW w:w="1056" w:type="dxa"/>
            <w:gridSpan w:val="2"/>
            <w:noWrap/>
            <w:vAlign w:val="bottom"/>
          </w:tcPr>
          <w:p w14:paraId="33F1ACD3" w14:textId="3AA9A169" w:rsidR="006736E2" w:rsidRPr="00AC2B55" w:rsidRDefault="006736E2" w:rsidP="006736E2">
            <w:pPr>
              <w:spacing w:line="276" w:lineRule="auto"/>
              <w:jc w:val="center"/>
              <w:rPr>
                <w:szCs w:val="24"/>
              </w:rPr>
            </w:pPr>
            <w:r>
              <w:rPr>
                <w:szCs w:val="24"/>
                <w:lang w:val="en-US"/>
              </w:rPr>
              <w:t>4</w:t>
            </w:r>
          </w:p>
        </w:tc>
        <w:tc>
          <w:tcPr>
            <w:tcW w:w="8725" w:type="dxa"/>
            <w:noWrap/>
            <w:vAlign w:val="bottom"/>
          </w:tcPr>
          <w:p w14:paraId="597FD9D1" w14:textId="18A1FA69" w:rsidR="006736E2" w:rsidRPr="00AC2B55" w:rsidRDefault="006736E2" w:rsidP="006736E2">
            <w:pPr>
              <w:spacing w:line="276" w:lineRule="auto"/>
              <w:rPr>
                <w:szCs w:val="24"/>
              </w:rPr>
            </w:pPr>
            <w:r>
              <w:rPr>
                <w:szCs w:val="24"/>
                <w:lang w:val="en-US"/>
              </w:rPr>
              <w:t>3</w:t>
            </w:r>
          </w:p>
        </w:tc>
      </w:tr>
      <w:tr w:rsidR="006736E2" w:rsidRPr="00AC2B55" w14:paraId="2DCCCAF6" w14:textId="77777777" w:rsidTr="00BA4725">
        <w:trPr>
          <w:trHeight w:val="255"/>
        </w:trPr>
        <w:tc>
          <w:tcPr>
            <w:tcW w:w="5098" w:type="dxa"/>
            <w:noWrap/>
            <w:vAlign w:val="bottom"/>
          </w:tcPr>
          <w:p w14:paraId="18E348BB" w14:textId="77777777" w:rsidR="006736E2" w:rsidRPr="00AC2B55" w:rsidRDefault="006736E2" w:rsidP="006736E2">
            <w:pPr>
              <w:spacing w:line="276" w:lineRule="auto"/>
              <w:rPr>
                <w:rFonts w:cs="Arial"/>
              </w:rPr>
            </w:pPr>
          </w:p>
        </w:tc>
        <w:tc>
          <w:tcPr>
            <w:tcW w:w="1056" w:type="dxa"/>
            <w:gridSpan w:val="2"/>
            <w:noWrap/>
            <w:vAlign w:val="bottom"/>
          </w:tcPr>
          <w:p w14:paraId="6269E9E0" w14:textId="191049A4" w:rsidR="006736E2" w:rsidRPr="00AC2B55" w:rsidRDefault="006736E2" w:rsidP="006736E2">
            <w:pPr>
              <w:spacing w:line="276" w:lineRule="auto"/>
              <w:jc w:val="center"/>
              <w:rPr>
                <w:szCs w:val="24"/>
              </w:rPr>
            </w:pPr>
            <w:r>
              <w:rPr>
                <w:szCs w:val="24"/>
                <w:lang w:val="en-US"/>
              </w:rPr>
              <w:t>5</w:t>
            </w:r>
          </w:p>
        </w:tc>
        <w:tc>
          <w:tcPr>
            <w:tcW w:w="8725" w:type="dxa"/>
            <w:noWrap/>
            <w:vAlign w:val="bottom"/>
          </w:tcPr>
          <w:p w14:paraId="143E1C35" w14:textId="20E5D499" w:rsidR="006736E2" w:rsidRPr="00AC2B55" w:rsidRDefault="006736E2" w:rsidP="006736E2">
            <w:pPr>
              <w:spacing w:line="276" w:lineRule="auto"/>
              <w:rPr>
                <w:szCs w:val="24"/>
              </w:rPr>
            </w:pPr>
            <w:r>
              <w:rPr>
                <w:szCs w:val="24"/>
                <w:lang w:val="en-US"/>
              </w:rPr>
              <w:t>4</w:t>
            </w:r>
          </w:p>
        </w:tc>
      </w:tr>
      <w:tr w:rsidR="006736E2" w:rsidRPr="00AC2B55" w14:paraId="6B052CF3" w14:textId="77777777" w:rsidTr="00BA4725">
        <w:trPr>
          <w:trHeight w:val="255"/>
        </w:trPr>
        <w:tc>
          <w:tcPr>
            <w:tcW w:w="5098" w:type="dxa"/>
            <w:noWrap/>
            <w:vAlign w:val="bottom"/>
          </w:tcPr>
          <w:p w14:paraId="24931191" w14:textId="2C19B804" w:rsidR="006736E2" w:rsidRPr="00AC2B55" w:rsidRDefault="006736E2" w:rsidP="006736E2">
            <w:pPr>
              <w:spacing w:line="276" w:lineRule="auto"/>
              <w:rPr>
                <w:szCs w:val="24"/>
              </w:rPr>
            </w:pPr>
            <w:r w:rsidRPr="00993B68">
              <w:rPr>
                <w:szCs w:val="24"/>
                <w:lang w:val="en-US"/>
              </w:rPr>
              <w:t>D_Puse</w:t>
            </w:r>
          </w:p>
        </w:tc>
        <w:tc>
          <w:tcPr>
            <w:tcW w:w="1056" w:type="dxa"/>
            <w:gridSpan w:val="2"/>
            <w:noWrap/>
            <w:vAlign w:val="bottom"/>
          </w:tcPr>
          <w:p w14:paraId="3915A51E" w14:textId="71B54166" w:rsidR="006736E2" w:rsidRPr="00AC2B55" w:rsidRDefault="006736E2" w:rsidP="006736E2">
            <w:pPr>
              <w:spacing w:line="276" w:lineRule="auto"/>
              <w:jc w:val="center"/>
              <w:rPr>
                <w:szCs w:val="24"/>
              </w:rPr>
            </w:pPr>
            <w:r w:rsidRPr="003E29ED">
              <w:rPr>
                <w:szCs w:val="24"/>
                <w:lang w:val="en-US"/>
              </w:rPr>
              <w:t>1</w:t>
            </w:r>
          </w:p>
        </w:tc>
        <w:tc>
          <w:tcPr>
            <w:tcW w:w="8725" w:type="dxa"/>
            <w:noWrap/>
            <w:vAlign w:val="bottom"/>
          </w:tcPr>
          <w:p w14:paraId="0E6C47A5" w14:textId="519ADEFD" w:rsidR="006736E2" w:rsidRPr="00AC2B55" w:rsidRDefault="006736E2" w:rsidP="006736E2">
            <w:pPr>
              <w:spacing w:line="276" w:lineRule="auto"/>
              <w:rPr>
                <w:szCs w:val="24"/>
              </w:rPr>
            </w:pPr>
            <w:r>
              <w:rPr>
                <w:szCs w:val="24"/>
                <w:lang w:val="en-US"/>
              </w:rPr>
              <w:t>K</w:t>
            </w:r>
            <w:r w:rsidRPr="003E29ED">
              <w:rPr>
                <w:szCs w:val="24"/>
                <w:lang w:val="en-US"/>
              </w:rPr>
              <w:t>airėje šalia kelio</w:t>
            </w:r>
          </w:p>
        </w:tc>
      </w:tr>
      <w:tr w:rsidR="006736E2" w:rsidRPr="00AC2B55" w14:paraId="5C501D7C" w14:textId="77777777" w:rsidTr="00BA4725">
        <w:trPr>
          <w:trHeight w:val="255"/>
        </w:trPr>
        <w:tc>
          <w:tcPr>
            <w:tcW w:w="5098" w:type="dxa"/>
            <w:noWrap/>
            <w:vAlign w:val="bottom"/>
          </w:tcPr>
          <w:p w14:paraId="409A6655" w14:textId="77777777" w:rsidR="006736E2" w:rsidRPr="00AC2B55" w:rsidRDefault="006736E2" w:rsidP="006736E2">
            <w:pPr>
              <w:spacing w:line="276" w:lineRule="auto"/>
              <w:rPr>
                <w:szCs w:val="24"/>
              </w:rPr>
            </w:pPr>
          </w:p>
        </w:tc>
        <w:tc>
          <w:tcPr>
            <w:tcW w:w="1056" w:type="dxa"/>
            <w:gridSpan w:val="2"/>
            <w:noWrap/>
            <w:vAlign w:val="bottom"/>
          </w:tcPr>
          <w:p w14:paraId="7E548EAF" w14:textId="3D697058" w:rsidR="006736E2" w:rsidRPr="00AC2B55" w:rsidRDefault="006736E2" w:rsidP="006736E2">
            <w:pPr>
              <w:spacing w:line="276" w:lineRule="auto"/>
              <w:jc w:val="center"/>
              <w:rPr>
                <w:szCs w:val="24"/>
              </w:rPr>
            </w:pPr>
            <w:r w:rsidRPr="003E29ED">
              <w:rPr>
                <w:szCs w:val="24"/>
                <w:lang w:val="en-US"/>
              </w:rPr>
              <w:t>2</w:t>
            </w:r>
          </w:p>
        </w:tc>
        <w:tc>
          <w:tcPr>
            <w:tcW w:w="8725" w:type="dxa"/>
            <w:noWrap/>
            <w:vAlign w:val="bottom"/>
          </w:tcPr>
          <w:p w14:paraId="0CF2DE8A" w14:textId="1107B10B" w:rsidR="006736E2" w:rsidRPr="00AC2B55" w:rsidRDefault="006736E2" w:rsidP="006736E2">
            <w:pPr>
              <w:spacing w:line="276" w:lineRule="auto"/>
              <w:rPr>
                <w:szCs w:val="24"/>
              </w:rPr>
            </w:pPr>
            <w:r>
              <w:rPr>
                <w:szCs w:val="24"/>
                <w:lang w:val="en-US"/>
              </w:rPr>
              <w:t>D</w:t>
            </w:r>
            <w:r w:rsidRPr="003E29ED">
              <w:rPr>
                <w:szCs w:val="24"/>
                <w:lang w:val="en-US"/>
              </w:rPr>
              <w:t>ešinėje šalia kelio</w:t>
            </w:r>
          </w:p>
        </w:tc>
      </w:tr>
      <w:tr w:rsidR="006736E2" w:rsidRPr="00AC2B55" w14:paraId="21AFF0CE" w14:textId="77777777" w:rsidTr="00BA4725">
        <w:trPr>
          <w:trHeight w:val="255"/>
        </w:trPr>
        <w:tc>
          <w:tcPr>
            <w:tcW w:w="5098" w:type="dxa"/>
            <w:noWrap/>
            <w:vAlign w:val="bottom"/>
          </w:tcPr>
          <w:p w14:paraId="08881796" w14:textId="77777777" w:rsidR="006736E2" w:rsidRPr="00AC2B55" w:rsidRDefault="006736E2" w:rsidP="006736E2">
            <w:pPr>
              <w:spacing w:line="276" w:lineRule="auto"/>
              <w:rPr>
                <w:szCs w:val="24"/>
              </w:rPr>
            </w:pPr>
          </w:p>
        </w:tc>
        <w:tc>
          <w:tcPr>
            <w:tcW w:w="1056" w:type="dxa"/>
            <w:gridSpan w:val="2"/>
            <w:noWrap/>
            <w:vAlign w:val="bottom"/>
          </w:tcPr>
          <w:p w14:paraId="67FD7A6E" w14:textId="6F1FBB00" w:rsidR="006736E2" w:rsidRPr="00AC2B55" w:rsidRDefault="006736E2" w:rsidP="006736E2">
            <w:pPr>
              <w:spacing w:line="276" w:lineRule="auto"/>
              <w:jc w:val="center"/>
              <w:rPr>
                <w:szCs w:val="24"/>
              </w:rPr>
            </w:pPr>
            <w:r w:rsidRPr="003E29ED">
              <w:rPr>
                <w:szCs w:val="24"/>
                <w:lang w:val="en-US"/>
              </w:rPr>
              <w:t>5</w:t>
            </w:r>
          </w:p>
        </w:tc>
        <w:tc>
          <w:tcPr>
            <w:tcW w:w="8725" w:type="dxa"/>
            <w:noWrap/>
            <w:vAlign w:val="bottom"/>
          </w:tcPr>
          <w:p w14:paraId="024EBCDC" w14:textId="2F55DE32" w:rsidR="006736E2" w:rsidRPr="00AC2B55" w:rsidRDefault="006736E2" w:rsidP="006736E2">
            <w:pPr>
              <w:spacing w:line="276" w:lineRule="auto"/>
              <w:rPr>
                <w:szCs w:val="24"/>
              </w:rPr>
            </w:pPr>
            <w:r>
              <w:rPr>
                <w:szCs w:val="24"/>
                <w:lang w:val="en-US"/>
              </w:rPr>
              <w:t>K</w:t>
            </w:r>
            <w:r w:rsidRPr="003E29ED">
              <w:rPr>
                <w:szCs w:val="24"/>
                <w:lang w:val="en-US"/>
              </w:rPr>
              <w:t>airėje virš 2-os eismo juostos</w:t>
            </w:r>
          </w:p>
        </w:tc>
      </w:tr>
      <w:tr w:rsidR="006736E2" w:rsidRPr="00AC2B55" w14:paraId="146E46F0" w14:textId="77777777" w:rsidTr="00BA4725">
        <w:trPr>
          <w:trHeight w:val="255"/>
        </w:trPr>
        <w:tc>
          <w:tcPr>
            <w:tcW w:w="5098" w:type="dxa"/>
            <w:noWrap/>
            <w:vAlign w:val="bottom"/>
          </w:tcPr>
          <w:p w14:paraId="75B5E11B" w14:textId="77777777" w:rsidR="006736E2" w:rsidRPr="00AC2B55" w:rsidRDefault="006736E2" w:rsidP="006736E2">
            <w:pPr>
              <w:spacing w:line="276" w:lineRule="auto"/>
              <w:rPr>
                <w:szCs w:val="24"/>
              </w:rPr>
            </w:pPr>
          </w:p>
        </w:tc>
        <w:tc>
          <w:tcPr>
            <w:tcW w:w="1056" w:type="dxa"/>
            <w:gridSpan w:val="2"/>
            <w:noWrap/>
            <w:vAlign w:val="bottom"/>
          </w:tcPr>
          <w:p w14:paraId="5D89CA95" w14:textId="0C39ECEC" w:rsidR="006736E2" w:rsidRPr="00AC2B55" w:rsidRDefault="006736E2" w:rsidP="006736E2">
            <w:pPr>
              <w:spacing w:line="276" w:lineRule="auto"/>
              <w:jc w:val="center"/>
              <w:rPr>
                <w:szCs w:val="24"/>
              </w:rPr>
            </w:pPr>
            <w:r w:rsidRPr="003E29ED">
              <w:rPr>
                <w:szCs w:val="24"/>
                <w:lang w:val="en-US"/>
              </w:rPr>
              <w:t>11</w:t>
            </w:r>
          </w:p>
        </w:tc>
        <w:tc>
          <w:tcPr>
            <w:tcW w:w="8725" w:type="dxa"/>
            <w:noWrap/>
            <w:vAlign w:val="bottom"/>
          </w:tcPr>
          <w:p w14:paraId="0A2DA70D" w14:textId="2542DB86" w:rsidR="006736E2" w:rsidRPr="00AC2B55" w:rsidRDefault="006736E2" w:rsidP="006736E2">
            <w:pPr>
              <w:spacing w:line="276" w:lineRule="auto"/>
              <w:rPr>
                <w:szCs w:val="24"/>
              </w:rPr>
            </w:pPr>
            <w:r>
              <w:rPr>
                <w:szCs w:val="24"/>
                <w:lang w:val="en-US"/>
              </w:rPr>
              <w:t>N</w:t>
            </w:r>
            <w:r w:rsidRPr="003E29ED">
              <w:rPr>
                <w:szCs w:val="24"/>
                <w:lang w:val="en-US"/>
              </w:rPr>
              <w:t>uovažoje kairėje kelio pusėje</w:t>
            </w:r>
          </w:p>
        </w:tc>
      </w:tr>
      <w:tr w:rsidR="006736E2" w:rsidRPr="00AC2B55" w14:paraId="2CDCDCC9" w14:textId="77777777" w:rsidTr="00BA4725">
        <w:trPr>
          <w:trHeight w:val="255"/>
        </w:trPr>
        <w:tc>
          <w:tcPr>
            <w:tcW w:w="5098" w:type="dxa"/>
            <w:noWrap/>
            <w:vAlign w:val="bottom"/>
          </w:tcPr>
          <w:p w14:paraId="65A414EA" w14:textId="77777777" w:rsidR="006736E2" w:rsidRPr="00AC2B55" w:rsidRDefault="006736E2" w:rsidP="006736E2">
            <w:pPr>
              <w:spacing w:line="276" w:lineRule="auto"/>
              <w:rPr>
                <w:szCs w:val="24"/>
              </w:rPr>
            </w:pPr>
          </w:p>
        </w:tc>
        <w:tc>
          <w:tcPr>
            <w:tcW w:w="1056" w:type="dxa"/>
            <w:gridSpan w:val="2"/>
            <w:noWrap/>
            <w:vAlign w:val="bottom"/>
          </w:tcPr>
          <w:p w14:paraId="62C349E5" w14:textId="10EC6997" w:rsidR="006736E2" w:rsidRPr="00AC2B55" w:rsidRDefault="006736E2" w:rsidP="006736E2">
            <w:pPr>
              <w:spacing w:line="276" w:lineRule="auto"/>
              <w:jc w:val="center"/>
              <w:rPr>
                <w:szCs w:val="24"/>
              </w:rPr>
            </w:pPr>
            <w:r w:rsidRPr="003E29ED">
              <w:rPr>
                <w:szCs w:val="24"/>
                <w:lang w:val="en-US"/>
              </w:rPr>
              <w:t>3</w:t>
            </w:r>
          </w:p>
        </w:tc>
        <w:tc>
          <w:tcPr>
            <w:tcW w:w="8725" w:type="dxa"/>
            <w:noWrap/>
            <w:vAlign w:val="bottom"/>
          </w:tcPr>
          <w:p w14:paraId="78F6BDD0" w14:textId="589B8B63" w:rsidR="006736E2" w:rsidRPr="00AC2B55" w:rsidRDefault="006736E2" w:rsidP="006736E2">
            <w:pPr>
              <w:spacing w:line="276" w:lineRule="auto"/>
              <w:rPr>
                <w:szCs w:val="24"/>
              </w:rPr>
            </w:pPr>
            <w:r>
              <w:rPr>
                <w:szCs w:val="24"/>
                <w:lang w:val="en-US"/>
              </w:rPr>
              <w:t>K</w:t>
            </w:r>
            <w:r w:rsidRPr="003E29ED">
              <w:rPr>
                <w:szCs w:val="24"/>
                <w:lang w:val="en-US"/>
              </w:rPr>
              <w:t>airėje virš 1-os eismo juostos</w:t>
            </w:r>
          </w:p>
        </w:tc>
      </w:tr>
      <w:tr w:rsidR="006736E2" w:rsidRPr="00AC2B55" w14:paraId="408B839A" w14:textId="77777777" w:rsidTr="00BA4725">
        <w:trPr>
          <w:trHeight w:val="255"/>
        </w:trPr>
        <w:tc>
          <w:tcPr>
            <w:tcW w:w="5098" w:type="dxa"/>
            <w:noWrap/>
            <w:vAlign w:val="bottom"/>
          </w:tcPr>
          <w:p w14:paraId="300EC730" w14:textId="77777777" w:rsidR="006736E2" w:rsidRPr="00AC2B55" w:rsidRDefault="006736E2" w:rsidP="006736E2">
            <w:pPr>
              <w:spacing w:line="276" w:lineRule="auto"/>
              <w:rPr>
                <w:szCs w:val="24"/>
              </w:rPr>
            </w:pPr>
          </w:p>
        </w:tc>
        <w:tc>
          <w:tcPr>
            <w:tcW w:w="1056" w:type="dxa"/>
            <w:gridSpan w:val="2"/>
            <w:noWrap/>
            <w:vAlign w:val="bottom"/>
          </w:tcPr>
          <w:p w14:paraId="41FC50CF" w14:textId="623F4462" w:rsidR="006736E2" w:rsidRPr="00AC2B55" w:rsidRDefault="006736E2" w:rsidP="006736E2">
            <w:pPr>
              <w:spacing w:line="276" w:lineRule="auto"/>
              <w:jc w:val="center"/>
              <w:rPr>
                <w:szCs w:val="24"/>
              </w:rPr>
            </w:pPr>
            <w:r w:rsidRPr="003E29ED">
              <w:rPr>
                <w:szCs w:val="24"/>
                <w:lang w:val="en-US"/>
              </w:rPr>
              <w:t>4</w:t>
            </w:r>
          </w:p>
        </w:tc>
        <w:tc>
          <w:tcPr>
            <w:tcW w:w="8725" w:type="dxa"/>
            <w:noWrap/>
            <w:vAlign w:val="bottom"/>
          </w:tcPr>
          <w:p w14:paraId="07B4DCE9" w14:textId="302F4143" w:rsidR="006736E2" w:rsidRPr="00AC2B55" w:rsidRDefault="006736E2" w:rsidP="006736E2">
            <w:pPr>
              <w:spacing w:line="276" w:lineRule="auto"/>
              <w:rPr>
                <w:szCs w:val="24"/>
              </w:rPr>
            </w:pPr>
            <w:r>
              <w:rPr>
                <w:szCs w:val="24"/>
                <w:lang w:val="en-US"/>
              </w:rPr>
              <w:t>D</w:t>
            </w:r>
            <w:r w:rsidRPr="003E29ED">
              <w:rPr>
                <w:szCs w:val="24"/>
                <w:lang w:val="en-US"/>
              </w:rPr>
              <w:t>ešinėje virš 1-os eismo juostos</w:t>
            </w:r>
          </w:p>
        </w:tc>
      </w:tr>
      <w:tr w:rsidR="006736E2" w:rsidRPr="00AC2B55" w14:paraId="718959E7" w14:textId="77777777" w:rsidTr="00BA4725">
        <w:trPr>
          <w:trHeight w:val="255"/>
        </w:trPr>
        <w:tc>
          <w:tcPr>
            <w:tcW w:w="5098" w:type="dxa"/>
            <w:noWrap/>
            <w:vAlign w:val="bottom"/>
          </w:tcPr>
          <w:p w14:paraId="4344842F" w14:textId="77777777" w:rsidR="006736E2" w:rsidRPr="00AC2B55" w:rsidRDefault="006736E2" w:rsidP="006736E2">
            <w:pPr>
              <w:spacing w:line="276" w:lineRule="auto"/>
              <w:rPr>
                <w:szCs w:val="24"/>
              </w:rPr>
            </w:pPr>
          </w:p>
        </w:tc>
        <w:tc>
          <w:tcPr>
            <w:tcW w:w="1056" w:type="dxa"/>
            <w:gridSpan w:val="2"/>
            <w:noWrap/>
            <w:vAlign w:val="bottom"/>
          </w:tcPr>
          <w:p w14:paraId="368FE5BA" w14:textId="1FE78321" w:rsidR="006736E2" w:rsidRPr="00AC2B55" w:rsidRDefault="006736E2" w:rsidP="006736E2">
            <w:pPr>
              <w:spacing w:line="276" w:lineRule="auto"/>
              <w:jc w:val="center"/>
              <w:rPr>
                <w:szCs w:val="24"/>
              </w:rPr>
            </w:pPr>
            <w:r w:rsidRPr="003E29ED">
              <w:rPr>
                <w:szCs w:val="24"/>
                <w:lang w:val="en-US"/>
              </w:rPr>
              <w:t>6</w:t>
            </w:r>
          </w:p>
        </w:tc>
        <w:tc>
          <w:tcPr>
            <w:tcW w:w="8725" w:type="dxa"/>
            <w:noWrap/>
            <w:vAlign w:val="bottom"/>
          </w:tcPr>
          <w:p w14:paraId="496CE491" w14:textId="0F9E5006" w:rsidR="006736E2" w:rsidRPr="00AC2B55" w:rsidRDefault="006736E2" w:rsidP="006736E2">
            <w:pPr>
              <w:spacing w:line="276" w:lineRule="auto"/>
              <w:rPr>
                <w:szCs w:val="24"/>
              </w:rPr>
            </w:pPr>
            <w:r>
              <w:rPr>
                <w:szCs w:val="24"/>
                <w:lang w:val="en-US"/>
              </w:rPr>
              <w:t>D</w:t>
            </w:r>
            <w:r w:rsidRPr="003E29ED">
              <w:rPr>
                <w:szCs w:val="24"/>
                <w:lang w:val="en-US"/>
              </w:rPr>
              <w:t>ešinėje virš 2-os eismo juostos</w:t>
            </w:r>
          </w:p>
        </w:tc>
      </w:tr>
      <w:tr w:rsidR="006736E2" w:rsidRPr="00AC2B55" w14:paraId="2ED21B8D" w14:textId="77777777" w:rsidTr="00BA4725">
        <w:trPr>
          <w:trHeight w:val="255"/>
        </w:trPr>
        <w:tc>
          <w:tcPr>
            <w:tcW w:w="5098" w:type="dxa"/>
            <w:noWrap/>
            <w:vAlign w:val="bottom"/>
          </w:tcPr>
          <w:p w14:paraId="3D4ADAD8" w14:textId="77777777" w:rsidR="006736E2" w:rsidRPr="00AC2B55" w:rsidRDefault="006736E2" w:rsidP="006736E2">
            <w:pPr>
              <w:spacing w:line="276" w:lineRule="auto"/>
              <w:rPr>
                <w:szCs w:val="24"/>
              </w:rPr>
            </w:pPr>
          </w:p>
        </w:tc>
        <w:tc>
          <w:tcPr>
            <w:tcW w:w="1056" w:type="dxa"/>
            <w:gridSpan w:val="2"/>
            <w:noWrap/>
            <w:vAlign w:val="bottom"/>
          </w:tcPr>
          <w:p w14:paraId="7BBA67E8" w14:textId="4770B126" w:rsidR="006736E2" w:rsidRPr="00AC2B55" w:rsidRDefault="006736E2" w:rsidP="006736E2">
            <w:pPr>
              <w:spacing w:line="276" w:lineRule="auto"/>
              <w:jc w:val="center"/>
              <w:rPr>
                <w:szCs w:val="24"/>
              </w:rPr>
            </w:pPr>
            <w:r w:rsidRPr="003E29ED">
              <w:rPr>
                <w:szCs w:val="24"/>
                <w:lang w:val="en-US"/>
              </w:rPr>
              <w:t>7</w:t>
            </w:r>
          </w:p>
        </w:tc>
        <w:tc>
          <w:tcPr>
            <w:tcW w:w="8725" w:type="dxa"/>
            <w:noWrap/>
            <w:vAlign w:val="bottom"/>
          </w:tcPr>
          <w:p w14:paraId="39312E83" w14:textId="4948D6C5" w:rsidR="006736E2" w:rsidRPr="00AC2B55" w:rsidRDefault="006736E2" w:rsidP="006736E2">
            <w:pPr>
              <w:spacing w:line="276" w:lineRule="auto"/>
              <w:rPr>
                <w:szCs w:val="24"/>
              </w:rPr>
            </w:pPr>
            <w:r>
              <w:rPr>
                <w:szCs w:val="24"/>
                <w:lang w:val="en-US"/>
              </w:rPr>
              <w:t>S</w:t>
            </w:r>
            <w:r w:rsidRPr="003E29ED">
              <w:rPr>
                <w:szCs w:val="24"/>
                <w:lang w:val="en-US"/>
              </w:rPr>
              <w:t>kiriamoje juostoje kairėje važiuojamosios dalies pusėje</w:t>
            </w:r>
          </w:p>
        </w:tc>
      </w:tr>
      <w:tr w:rsidR="006736E2" w:rsidRPr="00AC2B55" w14:paraId="111C43C2" w14:textId="77777777" w:rsidTr="00BA4725">
        <w:trPr>
          <w:trHeight w:val="255"/>
        </w:trPr>
        <w:tc>
          <w:tcPr>
            <w:tcW w:w="5098" w:type="dxa"/>
            <w:noWrap/>
            <w:vAlign w:val="bottom"/>
          </w:tcPr>
          <w:p w14:paraId="4D77C065" w14:textId="77777777" w:rsidR="006736E2" w:rsidRPr="00AC2B55" w:rsidRDefault="006736E2" w:rsidP="006736E2">
            <w:pPr>
              <w:spacing w:line="276" w:lineRule="auto"/>
              <w:rPr>
                <w:szCs w:val="24"/>
              </w:rPr>
            </w:pPr>
          </w:p>
        </w:tc>
        <w:tc>
          <w:tcPr>
            <w:tcW w:w="1056" w:type="dxa"/>
            <w:gridSpan w:val="2"/>
            <w:noWrap/>
            <w:vAlign w:val="bottom"/>
          </w:tcPr>
          <w:p w14:paraId="061CCA2C" w14:textId="0A6426DA" w:rsidR="006736E2" w:rsidRPr="00AC2B55" w:rsidRDefault="006736E2" w:rsidP="006736E2">
            <w:pPr>
              <w:spacing w:line="276" w:lineRule="auto"/>
              <w:jc w:val="center"/>
              <w:rPr>
                <w:szCs w:val="24"/>
              </w:rPr>
            </w:pPr>
            <w:r w:rsidRPr="003E29ED">
              <w:rPr>
                <w:szCs w:val="24"/>
                <w:lang w:val="en-US"/>
              </w:rPr>
              <w:t>8</w:t>
            </w:r>
          </w:p>
        </w:tc>
        <w:tc>
          <w:tcPr>
            <w:tcW w:w="8725" w:type="dxa"/>
            <w:noWrap/>
            <w:vAlign w:val="bottom"/>
          </w:tcPr>
          <w:p w14:paraId="1984A78B" w14:textId="3F332029" w:rsidR="006736E2" w:rsidRPr="00AC2B55" w:rsidRDefault="006736E2" w:rsidP="006736E2">
            <w:pPr>
              <w:spacing w:line="276" w:lineRule="auto"/>
              <w:rPr>
                <w:szCs w:val="24"/>
              </w:rPr>
            </w:pPr>
            <w:r>
              <w:rPr>
                <w:szCs w:val="24"/>
                <w:lang w:val="en-US"/>
              </w:rPr>
              <w:t>S</w:t>
            </w:r>
            <w:r w:rsidRPr="003E29ED">
              <w:rPr>
                <w:szCs w:val="24"/>
                <w:lang w:val="en-US"/>
              </w:rPr>
              <w:t>kiriamoje juostoje dešinėje važiuojamosios dalies pusėje</w:t>
            </w:r>
          </w:p>
        </w:tc>
      </w:tr>
      <w:tr w:rsidR="006736E2" w:rsidRPr="00AC2B55" w14:paraId="71388DA3" w14:textId="77777777" w:rsidTr="00BA4725">
        <w:trPr>
          <w:trHeight w:val="255"/>
        </w:trPr>
        <w:tc>
          <w:tcPr>
            <w:tcW w:w="5098" w:type="dxa"/>
            <w:noWrap/>
            <w:vAlign w:val="bottom"/>
          </w:tcPr>
          <w:p w14:paraId="04602F2A" w14:textId="77777777" w:rsidR="006736E2" w:rsidRPr="00AC2B55" w:rsidRDefault="006736E2" w:rsidP="006736E2">
            <w:pPr>
              <w:spacing w:line="276" w:lineRule="auto"/>
              <w:rPr>
                <w:szCs w:val="24"/>
              </w:rPr>
            </w:pPr>
          </w:p>
        </w:tc>
        <w:tc>
          <w:tcPr>
            <w:tcW w:w="1056" w:type="dxa"/>
            <w:gridSpan w:val="2"/>
            <w:noWrap/>
            <w:vAlign w:val="bottom"/>
          </w:tcPr>
          <w:p w14:paraId="78FE0EE2" w14:textId="276589C1" w:rsidR="006736E2" w:rsidRPr="00AC2B55" w:rsidRDefault="006736E2" w:rsidP="006736E2">
            <w:pPr>
              <w:spacing w:line="276" w:lineRule="auto"/>
              <w:jc w:val="center"/>
              <w:rPr>
                <w:szCs w:val="24"/>
              </w:rPr>
            </w:pPr>
            <w:r w:rsidRPr="003E29ED">
              <w:rPr>
                <w:szCs w:val="24"/>
                <w:lang w:val="en-US"/>
              </w:rPr>
              <w:t>9</w:t>
            </w:r>
          </w:p>
        </w:tc>
        <w:tc>
          <w:tcPr>
            <w:tcW w:w="8725" w:type="dxa"/>
            <w:noWrap/>
            <w:vAlign w:val="bottom"/>
          </w:tcPr>
          <w:p w14:paraId="458DEFE2" w14:textId="7D62882D" w:rsidR="006736E2" w:rsidRPr="00AC2B55" w:rsidRDefault="006736E2" w:rsidP="006736E2">
            <w:pPr>
              <w:spacing w:line="276" w:lineRule="auto"/>
              <w:rPr>
                <w:szCs w:val="24"/>
              </w:rPr>
            </w:pPr>
            <w:r>
              <w:rPr>
                <w:szCs w:val="24"/>
                <w:lang w:val="en-US"/>
              </w:rPr>
              <w:t>K</w:t>
            </w:r>
            <w:r w:rsidRPr="003E29ED">
              <w:rPr>
                <w:szCs w:val="24"/>
                <w:lang w:val="en-US"/>
              </w:rPr>
              <w:t>airėje virš lėtėjimo juostos</w:t>
            </w:r>
          </w:p>
        </w:tc>
      </w:tr>
      <w:tr w:rsidR="006736E2" w:rsidRPr="00AC2B55" w14:paraId="092FD185" w14:textId="77777777" w:rsidTr="00BA4725">
        <w:trPr>
          <w:trHeight w:val="255"/>
        </w:trPr>
        <w:tc>
          <w:tcPr>
            <w:tcW w:w="5098" w:type="dxa"/>
            <w:noWrap/>
            <w:vAlign w:val="bottom"/>
          </w:tcPr>
          <w:p w14:paraId="219E8C92" w14:textId="77777777" w:rsidR="006736E2" w:rsidRPr="00AC2B55" w:rsidRDefault="006736E2" w:rsidP="006736E2">
            <w:pPr>
              <w:spacing w:line="276" w:lineRule="auto"/>
              <w:rPr>
                <w:szCs w:val="24"/>
              </w:rPr>
            </w:pPr>
          </w:p>
        </w:tc>
        <w:tc>
          <w:tcPr>
            <w:tcW w:w="1056" w:type="dxa"/>
            <w:gridSpan w:val="2"/>
            <w:noWrap/>
            <w:vAlign w:val="bottom"/>
          </w:tcPr>
          <w:p w14:paraId="5A83754F" w14:textId="480F2919" w:rsidR="006736E2" w:rsidRPr="00AC2B55" w:rsidRDefault="006736E2" w:rsidP="006736E2">
            <w:pPr>
              <w:spacing w:line="276" w:lineRule="auto"/>
              <w:jc w:val="center"/>
              <w:rPr>
                <w:szCs w:val="24"/>
              </w:rPr>
            </w:pPr>
            <w:r w:rsidRPr="003E29ED">
              <w:rPr>
                <w:szCs w:val="24"/>
                <w:lang w:val="en-US"/>
              </w:rPr>
              <w:t>10</w:t>
            </w:r>
          </w:p>
        </w:tc>
        <w:tc>
          <w:tcPr>
            <w:tcW w:w="8725" w:type="dxa"/>
            <w:noWrap/>
            <w:vAlign w:val="bottom"/>
          </w:tcPr>
          <w:p w14:paraId="0038415A" w14:textId="08A87C93" w:rsidR="006736E2" w:rsidRPr="00AC2B55" w:rsidRDefault="006736E2" w:rsidP="006736E2">
            <w:pPr>
              <w:spacing w:line="276" w:lineRule="auto"/>
              <w:rPr>
                <w:szCs w:val="24"/>
              </w:rPr>
            </w:pPr>
            <w:r>
              <w:rPr>
                <w:szCs w:val="24"/>
                <w:lang w:val="en-US"/>
              </w:rPr>
              <w:t>D</w:t>
            </w:r>
            <w:r w:rsidRPr="003E29ED">
              <w:rPr>
                <w:szCs w:val="24"/>
                <w:lang w:val="en-US"/>
              </w:rPr>
              <w:t>ešinėje virš lėtėjimo juostos</w:t>
            </w:r>
          </w:p>
        </w:tc>
      </w:tr>
      <w:tr w:rsidR="006736E2" w:rsidRPr="00AC2B55" w14:paraId="5EDEECCD" w14:textId="77777777" w:rsidTr="00BA4725">
        <w:trPr>
          <w:trHeight w:val="255"/>
        </w:trPr>
        <w:tc>
          <w:tcPr>
            <w:tcW w:w="5098" w:type="dxa"/>
            <w:noWrap/>
            <w:vAlign w:val="bottom"/>
          </w:tcPr>
          <w:p w14:paraId="0A859B29" w14:textId="77777777" w:rsidR="006736E2" w:rsidRPr="00AC2B55" w:rsidRDefault="006736E2" w:rsidP="006736E2">
            <w:pPr>
              <w:spacing w:line="276" w:lineRule="auto"/>
              <w:rPr>
                <w:szCs w:val="24"/>
              </w:rPr>
            </w:pPr>
          </w:p>
        </w:tc>
        <w:tc>
          <w:tcPr>
            <w:tcW w:w="1056" w:type="dxa"/>
            <w:gridSpan w:val="2"/>
            <w:noWrap/>
            <w:vAlign w:val="bottom"/>
          </w:tcPr>
          <w:p w14:paraId="429E2C75" w14:textId="42BFDABC" w:rsidR="006736E2" w:rsidRPr="00AC2B55" w:rsidRDefault="006736E2" w:rsidP="006736E2">
            <w:pPr>
              <w:spacing w:line="276" w:lineRule="auto"/>
              <w:jc w:val="center"/>
              <w:rPr>
                <w:szCs w:val="24"/>
              </w:rPr>
            </w:pPr>
            <w:r w:rsidRPr="003E29ED">
              <w:rPr>
                <w:szCs w:val="24"/>
                <w:lang w:val="en-US"/>
              </w:rPr>
              <w:t>12</w:t>
            </w:r>
          </w:p>
        </w:tc>
        <w:tc>
          <w:tcPr>
            <w:tcW w:w="8725" w:type="dxa"/>
            <w:noWrap/>
            <w:vAlign w:val="bottom"/>
          </w:tcPr>
          <w:p w14:paraId="491C5468" w14:textId="55373523" w:rsidR="006736E2" w:rsidRPr="00AC2B55" w:rsidRDefault="006736E2" w:rsidP="006736E2">
            <w:pPr>
              <w:spacing w:line="276" w:lineRule="auto"/>
              <w:rPr>
                <w:szCs w:val="24"/>
              </w:rPr>
            </w:pPr>
            <w:r>
              <w:rPr>
                <w:szCs w:val="24"/>
                <w:lang w:val="en-US"/>
              </w:rPr>
              <w:t>N</w:t>
            </w:r>
            <w:r w:rsidRPr="003E29ED">
              <w:rPr>
                <w:szCs w:val="24"/>
                <w:lang w:val="en-US"/>
              </w:rPr>
              <w:t>uovažoje dešinėje kelio pusėje</w:t>
            </w:r>
          </w:p>
        </w:tc>
      </w:tr>
      <w:tr w:rsidR="006736E2" w:rsidRPr="00AC2B55" w14:paraId="18919DEE" w14:textId="77777777" w:rsidTr="00BA4725">
        <w:trPr>
          <w:trHeight w:val="255"/>
        </w:trPr>
        <w:tc>
          <w:tcPr>
            <w:tcW w:w="5098" w:type="dxa"/>
            <w:noWrap/>
            <w:vAlign w:val="bottom"/>
          </w:tcPr>
          <w:p w14:paraId="292F5834" w14:textId="77777777" w:rsidR="006736E2" w:rsidRPr="00AC2B55" w:rsidRDefault="006736E2" w:rsidP="006736E2">
            <w:pPr>
              <w:spacing w:line="276" w:lineRule="auto"/>
              <w:rPr>
                <w:szCs w:val="24"/>
              </w:rPr>
            </w:pPr>
          </w:p>
        </w:tc>
        <w:tc>
          <w:tcPr>
            <w:tcW w:w="1056" w:type="dxa"/>
            <w:gridSpan w:val="2"/>
            <w:noWrap/>
            <w:vAlign w:val="bottom"/>
          </w:tcPr>
          <w:p w14:paraId="185793AB" w14:textId="41FE6D8F" w:rsidR="006736E2" w:rsidRPr="00AC2B55" w:rsidRDefault="006736E2" w:rsidP="006736E2">
            <w:pPr>
              <w:spacing w:line="276" w:lineRule="auto"/>
              <w:jc w:val="center"/>
              <w:rPr>
                <w:szCs w:val="24"/>
              </w:rPr>
            </w:pPr>
            <w:r w:rsidRPr="003E29ED">
              <w:rPr>
                <w:szCs w:val="24"/>
                <w:lang w:val="en-US"/>
              </w:rPr>
              <w:t>13</w:t>
            </w:r>
          </w:p>
        </w:tc>
        <w:tc>
          <w:tcPr>
            <w:tcW w:w="8725" w:type="dxa"/>
            <w:noWrap/>
            <w:vAlign w:val="bottom"/>
          </w:tcPr>
          <w:p w14:paraId="72C8B340" w14:textId="58BDEBBA" w:rsidR="006736E2" w:rsidRPr="00AC2B55" w:rsidRDefault="006736E2" w:rsidP="006736E2">
            <w:pPr>
              <w:spacing w:line="276" w:lineRule="auto"/>
              <w:rPr>
                <w:szCs w:val="24"/>
              </w:rPr>
            </w:pPr>
            <w:r>
              <w:rPr>
                <w:szCs w:val="24"/>
                <w:lang w:val="en-US"/>
              </w:rPr>
              <w:t>K</w:t>
            </w:r>
            <w:r w:rsidRPr="003E29ED">
              <w:rPr>
                <w:szCs w:val="24"/>
                <w:lang w:val="en-US"/>
              </w:rPr>
              <w:t>airėje virš lenkimo juostos</w:t>
            </w:r>
          </w:p>
        </w:tc>
      </w:tr>
      <w:tr w:rsidR="006736E2" w:rsidRPr="00AC2B55" w14:paraId="001173D2" w14:textId="77777777" w:rsidTr="00BA4725">
        <w:trPr>
          <w:trHeight w:val="255"/>
        </w:trPr>
        <w:tc>
          <w:tcPr>
            <w:tcW w:w="5098" w:type="dxa"/>
            <w:noWrap/>
            <w:vAlign w:val="bottom"/>
          </w:tcPr>
          <w:p w14:paraId="25647AB8" w14:textId="77777777" w:rsidR="006736E2" w:rsidRPr="00AC2B55" w:rsidRDefault="006736E2" w:rsidP="006736E2">
            <w:pPr>
              <w:spacing w:line="276" w:lineRule="auto"/>
              <w:rPr>
                <w:szCs w:val="24"/>
              </w:rPr>
            </w:pPr>
          </w:p>
        </w:tc>
        <w:tc>
          <w:tcPr>
            <w:tcW w:w="1056" w:type="dxa"/>
            <w:gridSpan w:val="2"/>
            <w:noWrap/>
            <w:vAlign w:val="bottom"/>
          </w:tcPr>
          <w:p w14:paraId="1AC4B4B8" w14:textId="0909242D" w:rsidR="006736E2" w:rsidRPr="00AC2B55" w:rsidRDefault="006736E2" w:rsidP="006736E2">
            <w:pPr>
              <w:spacing w:line="276" w:lineRule="auto"/>
              <w:jc w:val="center"/>
              <w:rPr>
                <w:szCs w:val="24"/>
              </w:rPr>
            </w:pPr>
            <w:r w:rsidRPr="003E29ED">
              <w:rPr>
                <w:szCs w:val="24"/>
                <w:lang w:val="en-US"/>
              </w:rPr>
              <w:t>14</w:t>
            </w:r>
          </w:p>
        </w:tc>
        <w:tc>
          <w:tcPr>
            <w:tcW w:w="8725" w:type="dxa"/>
            <w:noWrap/>
            <w:vAlign w:val="bottom"/>
          </w:tcPr>
          <w:p w14:paraId="0755C273" w14:textId="09842D27" w:rsidR="006736E2" w:rsidRPr="00AC2B55" w:rsidRDefault="006736E2" w:rsidP="006736E2">
            <w:pPr>
              <w:spacing w:line="276" w:lineRule="auto"/>
              <w:rPr>
                <w:szCs w:val="24"/>
              </w:rPr>
            </w:pPr>
            <w:r>
              <w:rPr>
                <w:szCs w:val="24"/>
                <w:lang w:val="en-US"/>
              </w:rPr>
              <w:t>D</w:t>
            </w:r>
            <w:r w:rsidRPr="003E29ED">
              <w:rPr>
                <w:szCs w:val="24"/>
                <w:lang w:val="en-US"/>
              </w:rPr>
              <w:t>ešinėje virš lenkimo juostos</w:t>
            </w:r>
          </w:p>
        </w:tc>
      </w:tr>
      <w:tr w:rsidR="006736E2" w:rsidRPr="00AC2B55" w14:paraId="39262B42" w14:textId="77777777" w:rsidTr="00BA4725">
        <w:trPr>
          <w:trHeight w:val="255"/>
        </w:trPr>
        <w:tc>
          <w:tcPr>
            <w:tcW w:w="5098" w:type="dxa"/>
            <w:noWrap/>
            <w:vAlign w:val="bottom"/>
          </w:tcPr>
          <w:p w14:paraId="3895020D" w14:textId="77777777" w:rsidR="006736E2" w:rsidRPr="00AC2B55" w:rsidRDefault="006736E2" w:rsidP="006736E2">
            <w:pPr>
              <w:spacing w:line="276" w:lineRule="auto"/>
              <w:rPr>
                <w:szCs w:val="24"/>
              </w:rPr>
            </w:pPr>
          </w:p>
        </w:tc>
        <w:tc>
          <w:tcPr>
            <w:tcW w:w="1056" w:type="dxa"/>
            <w:gridSpan w:val="2"/>
            <w:noWrap/>
            <w:vAlign w:val="bottom"/>
          </w:tcPr>
          <w:p w14:paraId="477C807E" w14:textId="2EC4ED7D" w:rsidR="006736E2" w:rsidRPr="00AC2B55" w:rsidRDefault="006736E2" w:rsidP="006736E2">
            <w:pPr>
              <w:spacing w:line="276" w:lineRule="auto"/>
              <w:jc w:val="center"/>
              <w:rPr>
                <w:szCs w:val="24"/>
              </w:rPr>
            </w:pPr>
            <w:r w:rsidRPr="003E29ED">
              <w:rPr>
                <w:szCs w:val="24"/>
                <w:lang w:val="en-US"/>
              </w:rPr>
              <w:t>16</w:t>
            </w:r>
          </w:p>
        </w:tc>
        <w:tc>
          <w:tcPr>
            <w:tcW w:w="8725" w:type="dxa"/>
            <w:noWrap/>
            <w:vAlign w:val="bottom"/>
          </w:tcPr>
          <w:p w14:paraId="0E5A4C1A" w14:textId="53D7905A" w:rsidR="006736E2" w:rsidRPr="00AC2B55" w:rsidRDefault="006736E2" w:rsidP="006736E2">
            <w:pPr>
              <w:spacing w:line="276" w:lineRule="auto"/>
              <w:rPr>
                <w:szCs w:val="24"/>
              </w:rPr>
            </w:pPr>
            <w:r>
              <w:rPr>
                <w:szCs w:val="24"/>
                <w:lang w:val="en-US"/>
              </w:rPr>
              <w:t>K</w:t>
            </w:r>
            <w:r w:rsidRPr="003E29ED">
              <w:rPr>
                <w:szCs w:val="24"/>
                <w:lang w:val="en-US"/>
              </w:rPr>
              <w:t>airėje ir dešinėje</w:t>
            </w:r>
          </w:p>
        </w:tc>
      </w:tr>
      <w:tr w:rsidR="006736E2" w:rsidRPr="00AC2B55" w14:paraId="0443F0D9" w14:textId="77777777" w:rsidTr="00BA4725">
        <w:trPr>
          <w:trHeight w:val="255"/>
        </w:trPr>
        <w:tc>
          <w:tcPr>
            <w:tcW w:w="5098" w:type="dxa"/>
            <w:noWrap/>
            <w:vAlign w:val="bottom"/>
          </w:tcPr>
          <w:p w14:paraId="08564418" w14:textId="77777777" w:rsidR="006736E2" w:rsidRPr="00AC2B55" w:rsidRDefault="006736E2" w:rsidP="006736E2">
            <w:pPr>
              <w:spacing w:line="276" w:lineRule="auto"/>
              <w:rPr>
                <w:szCs w:val="24"/>
              </w:rPr>
            </w:pPr>
          </w:p>
        </w:tc>
        <w:tc>
          <w:tcPr>
            <w:tcW w:w="1056" w:type="dxa"/>
            <w:gridSpan w:val="2"/>
            <w:noWrap/>
            <w:vAlign w:val="bottom"/>
          </w:tcPr>
          <w:p w14:paraId="707EFA46" w14:textId="0FC9B287" w:rsidR="006736E2" w:rsidRPr="00AC2B55" w:rsidRDefault="006736E2" w:rsidP="006736E2">
            <w:pPr>
              <w:spacing w:line="276" w:lineRule="auto"/>
              <w:jc w:val="center"/>
              <w:rPr>
                <w:szCs w:val="24"/>
              </w:rPr>
            </w:pPr>
            <w:r w:rsidRPr="003E29ED">
              <w:rPr>
                <w:szCs w:val="24"/>
                <w:lang w:val="en-US"/>
              </w:rPr>
              <w:t>17</w:t>
            </w:r>
          </w:p>
        </w:tc>
        <w:tc>
          <w:tcPr>
            <w:tcW w:w="8725" w:type="dxa"/>
            <w:noWrap/>
            <w:vAlign w:val="bottom"/>
          </w:tcPr>
          <w:p w14:paraId="52543A0D" w14:textId="47D292C0" w:rsidR="006736E2" w:rsidRPr="00AC2B55" w:rsidRDefault="006736E2" w:rsidP="006736E2">
            <w:pPr>
              <w:spacing w:line="276" w:lineRule="auto"/>
              <w:rPr>
                <w:szCs w:val="24"/>
              </w:rPr>
            </w:pPr>
            <w:r>
              <w:rPr>
                <w:szCs w:val="24"/>
                <w:lang w:val="en-US"/>
              </w:rPr>
              <w:t>P</w:t>
            </w:r>
            <w:r w:rsidRPr="003E29ED">
              <w:rPr>
                <w:szCs w:val="24"/>
                <w:lang w:val="en-US"/>
              </w:rPr>
              <w:t>agrindiniame kelyje</w:t>
            </w:r>
          </w:p>
        </w:tc>
      </w:tr>
      <w:tr w:rsidR="006736E2" w:rsidRPr="00AC2B55" w14:paraId="5596384B" w14:textId="77777777" w:rsidTr="00BA4725">
        <w:trPr>
          <w:trHeight w:val="255"/>
        </w:trPr>
        <w:tc>
          <w:tcPr>
            <w:tcW w:w="5098" w:type="dxa"/>
            <w:noWrap/>
            <w:vAlign w:val="bottom"/>
          </w:tcPr>
          <w:p w14:paraId="3D7B6C6E" w14:textId="77777777" w:rsidR="006736E2" w:rsidRPr="00AC2B55" w:rsidRDefault="006736E2" w:rsidP="006736E2">
            <w:pPr>
              <w:spacing w:line="276" w:lineRule="auto"/>
              <w:rPr>
                <w:szCs w:val="24"/>
              </w:rPr>
            </w:pPr>
          </w:p>
        </w:tc>
        <w:tc>
          <w:tcPr>
            <w:tcW w:w="1056" w:type="dxa"/>
            <w:gridSpan w:val="2"/>
            <w:noWrap/>
            <w:vAlign w:val="bottom"/>
          </w:tcPr>
          <w:p w14:paraId="42FB8942" w14:textId="7454A1F2" w:rsidR="006736E2" w:rsidRPr="00AC2B55" w:rsidRDefault="006736E2" w:rsidP="006736E2">
            <w:pPr>
              <w:spacing w:line="276" w:lineRule="auto"/>
              <w:jc w:val="center"/>
              <w:rPr>
                <w:szCs w:val="24"/>
              </w:rPr>
            </w:pPr>
            <w:r w:rsidRPr="003E29ED">
              <w:rPr>
                <w:szCs w:val="24"/>
                <w:lang w:val="en-US"/>
              </w:rPr>
              <w:t>18</w:t>
            </w:r>
          </w:p>
        </w:tc>
        <w:tc>
          <w:tcPr>
            <w:tcW w:w="8725" w:type="dxa"/>
            <w:noWrap/>
            <w:vAlign w:val="bottom"/>
          </w:tcPr>
          <w:p w14:paraId="46CD85E3" w14:textId="6DD5A4B7" w:rsidR="006736E2" w:rsidRPr="00AC2B55" w:rsidRDefault="006736E2" w:rsidP="006736E2">
            <w:pPr>
              <w:spacing w:line="276" w:lineRule="auto"/>
              <w:rPr>
                <w:szCs w:val="24"/>
              </w:rPr>
            </w:pPr>
            <w:r>
              <w:rPr>
                <w:szCs w:val="24"/>
                <w:lang w:val="en-US"/>
              </w:rPr>
              <w:t>N</w:t>
            </w:r>
            <w:r w:rsidRPr="003E29ED">
              <w:rPr>
                <w:szCs w:val="24"/>
                <w:lang w:val="en-US"/>
              </w:rPr>
              <w:t>ėra</w:t>
            </w:r>
          </w:p>
        </w:tc>
      </w:tr>
      <w:tr w:rsidR="006736E2" w:rsidRPr="00AC2B55" w14:paraId="6921239A" w14:textId="77777777" w:rsidTr="00BA4725">
        <w:trPr>
          <w:trHeight w:val="255"/>
        </w:trPr>
        <w:tc>
          <w:tcPr>
            <w:tcW w:w="5098" w:type="dxa"/>
            <w:noWrap/>
            <w:vAlign w:val="bottom"/>
          </w:tcPr>
          <w:p w14:paraId="7EFA857C" w14:textId="77777777" w:rsidR="006736E2" w:rsidRPr="00AC2B55" w:rsidRDefault="006736E2" w:rsidP="006736E2">
            <w:pPr>
              <w:spacing w:line="276" w:lineRule="auto"/>
              <w:rPr>
                <w:szCs w:val="24"/>
              </w:rPr>
            </w:pPr>
          </w:p>
        </w:tc>
        <w:tc>
          <w:tcPr>
            <w:tcW w:w="1056" w:type="dxa"/>
            <w:gridSpan w:val="2"/>
            <w:noWrap/>
            <w:vAlign w:val="bottom"/>
          </w:tcPr>
          <w:p w14:paraId="6BDFE9FE" w14:textId="381CFE96" w:rsidR="006736E2" w:rsidRPr="00AC2B55" w:rsidRDefault="006736E2" w:rsidP="006736E2">
            <w:pPr>
              <w:spacing w:line="276" w:lineRule="auto"/>
              <w:jc w:val="center"/>
              <w:rPr>
                <w:szCs w:val="24"/>
              </w:rPr>
            </w:pPr>
            <w:r w:rsidRPr="003E29ED">
              <w:rPr>
                <w:szCs w:val="24"/>
                <w:lang w:val="en-US"/>
              </w:rPr>
              <w:t>19</w:t>
            </w:r>
          </w:p>
        </w:tc>
        <w:tc>
          <w:tcPr>
            <w:tcW w:w="8725" w:type="dxa"/>
            <w:noWrap/>
            <w:vAlign w:val="bottom"/>
          </w:tcPr>
          <w:p w14:paraId="0820B089" w14:textId="4B5F8EF1" w:rsidR="006736E2" w:rsidRPr="00AC2B55" w:rsidRDefault="006736E2" w:rsidP="006736E2">
            <w:pPr>
              <w:spacing w:line="276" w:lineRule="auto"/>
              <w:rPr>
                <w:szCs w:val="24"/>
              </w:rPr>
            </w:pPr>
            <w:r w:rsidRPr="003E29ED">
              <w:rPr>
                <w:szCs w:val="24"/>
                <w:lang w:val="en-US"/>
              </w:rPr>
              <w:t>Skiriamojoje juostoje</w:t>
            </w:r>
          </w:p>
        </w:tc>
      </w:tr>
      <w:tr w:rsidR="006736E2" w:rsidRPr="00AC2B55" w14:paraId="181926A5" w14:textId="77777777" w:rsidTr="00BA4725">
        <w:trPr>
          <w:trHeight w:val="255"/>
        </w:trPr>
        <w:tc>
          <w:tcPr>
            <w:tcW w:w="5098" w:type="dxa"/>
            <w:noWrap/>
            <w:vAlign w:val="bottom"/>
          </w:tcPr>
          <w:p w14:paraId="375FAEC0" w14:textId="77777777" w:rsidR="006736E2" w:rsidRPr="00AC2B55" w:rsidRDefault="006736E2" w:rsidP="006736E2">
            <w:pPr>
              <w:spacing w:line="276" w:lineRule="auto"/>
              <w:rPr>
                <w:szCs w:val="24"/>
              </w:rPr>
            </w:pPr>
          </w:p>
        </w:tc>
        <w:tc>
          <w:tcPr>
            <w:tcW w:w="1056" w:type="dxa"/>
            <w:gridSpan w:val="2"/>
            <w:noWrap/>
            <w:vAlign w:val="bottom"/>
          </w:tcPr>
          <w:p w14:paraId="6CBFD37D" w14:textId="2BFB9436" w:rsidR="006736E2" w:rsidRPr="00AC2B55" w:rsidRDefault="006736E2" w:rsidP="006736E2">
            <w:pPr>
              <w:spacing w:line="276" w:lineRule="auto"/>
              <w:jc w:val="center"/>
              <w:rPr>
                <w:szCs w:val="24"/>
              </w:rPr>
            </w:pPr>
            <w:r w:rsidRPr="003E29ED">
              <w:rPr>
                <w:szCs w:val="24"/>
                <w:lang w:val="en-US"/>
              </w:rPr>
              <w:t>20</w:t>
            </w:r>
          </w:p>
        </w:tc>
        <w:tc>
          <w:tcPr>
            <w:tcW w:w="8725" w:type="dxa"/>
            <w:noWrap/>
            <w:vAlign w:val="bottom"/>
          </w:tcPr>
          <w:p w14:paraId="16215727" w14:textId="6D719B3B" w:rsidR="006736E2" w:rsidRPr="00AC2B55" w:rsidRDefault="006736E2" w:rsidP="006736E2">
            <w:pPr>
              <w:spacing w:line="276" w:lineRule="auto"/>
              <w:rPr>
                <w:szCs w:val="24"/>
              </w:rPr>
            </w:pPr>
            <w:r w:rsidRPr="003E29ED">
              <w:rPr>
                <w:szCs w:val="24"/>
                <w:lang w:val="en-US"/>
              </w:rPr>
              <w:t>Virš lenkimo juostos</w:t>
            </w:r>
          </w:p>
        </w:tc>
      </w:tr>
      <w:tr w:rsidR="006736E2" w:rsidRPr="00AC2B55" w14:paraId="0A893E69" w14:textId="77777777" w:rsidTr="00BA4725">
        <w:trPr>
          <w:trHeight w:val="255"/>
        </w:trPr>
        <w:tc>
          <w:tcPr>
            <w:tcW w:w="5098" w:type="dxa"/>
            <w:noWrap/>
            <w:vAlign w:val="bottom"/>
          </w:tcPr>
          <w:p w14:paraId="17EC599E" w14:textId="77777777" w:rsidR="006736E2" w:rsidRPr="00AC2B55" w:rsidRDefault="006736E2" w:rsidP="006736E2">
            <w:pPr>
              <w:spacing w:line="276" w:lineRule="auto"/>
              <w:rPr>
                <w:szCs w:val="24"/>
              </w:rPr>
            </w:pPr>
          </w:p>
        </w:tc>
        <w:tc>
          <w:tcPr>
            <w:tcW w:w="1056" w:type="dxa"/>
            <w:gridSpan w:val="2"/>
            <w:noWrap/>
            <w:vAlign w:val="bottom"/>
          </w:tcPr>
          <w:p w14:paraId="6136B56C" w14:textId="3A5D0871" w:rsidR="006736E2" w:rsidRPr="00AC2B55" w:rsidRDefault="006736E2" w:rsidP="006736E2">
            <w:pPr>
              <w:spacing w:line="276" w:lineRule="auto"/>
              <w:jc w:val="center"/>
              <w:rPr>
                <w:szCs w:val="24"/>
              </w:rPr>
            </w:pPr>
            <w:r w:rsidRPr="003E29ED">
              <w:rPr>
                <w:szCs w:val="24"/>
                <w:lang w:val="en-US"/>
              </w:rPr>
              <w:t>21</w:t>
            </w:r>
          </w:p>
        </w:tc>
        <w:tc>
          <w:tcPr>
            <w:tcW w:w="8725" w:type="dxa"/>
            <w:noWrap/>
            <w:vAlign w:val="bottom"/>
          </w:tcPr>
          <w:p w14:paraId="0ADAE4D4" w14:textId="1E19A102" w:rsidR="006736E2" w:rsidRPr="00AC2B55" w:rsidRDefault="006736E2" w:rsidP="006736E2">
            <w:pPr>
              <w:spacing w:line="276" w:lineRule="auto"/>
              <w:rPr>
                <w:szCs w:val="24"/>
              </w:rPr>
            </w:pPr>
            <w:r w:rsidRPr="003E29ED">
              <w:rPr>
                <w:szCs w:val="24"/>
                <w:lang w:val="en-US"/>
              </w:rPr>
              <w:t>Kairėje virš lėtėjimo juostos į kairę</w:t>
            </w:r>
          </w:p>
        </w:tc>
      </w:tr>
      <w:tr w:rsidR="006736E2" w:rsidRPr="00AC2B55" w14:paraId="38D44A32" w14:textId="77777777" w:rsidTr="00BA4725">
        <w:trPr>
          <w:trHeight w:val="255"/>
        </w:trPr>
        <w:tc>
          <w:tcPr>
            <w:tcW w:w="5098" w:type="dxa"/>
            <w:noWrap/>
            <w:vAlign w:val="bottom"/>
          </w:tcPr>
          <w:p w14:paraId="4E2BE7C2" w14:textId="77777777" w:rsidR="006736E2" w:rsidRPr="00AC2B55" w:rsidRDefault="006736E2" w:rsidP="006736E2">
            <w:pPr>
              <w:spacing w:line="276" w:lineRule="auto"/>
              <w:rPr>
                <w:szCs w:val="24"/>
              </w:rPr>
            </w:pPr>
          </w:p>
        </w:tc>
        <w:tc>
          <w:tcPr>
            <w:tcW w:w="1056" w:type="dxa"/>
            <w:gridSpan w:val="2"/>
            <w:noWrap/>
            <w:vAlign w:val="bottom"/>
          </w:tcPr>
          <w:p w14:paraId="0566DE5D" w14:textId="584287EA" w:rsidR="006736E2" w:rsidRPr="00AC2B55" w:rsidRDefault="006736E2" w:rsidP="006736E2">
            <w:pPr>
              <w:spacing w:line="276" w:lineRule="auto"/>
              <w:jc w:val="center"/>
              <w:rPr>
                <w:szCs w:val="24"/>
              </w:rPr>
            </w:pPr>
            <w:r w:rsidRPr="003E29ED">
              <w:rPr>
                <w:szCs w:val="24"/>
                <w:lang w:val="en-US"/>
              </w:rPr>
              <w:t>22</w:t>
            </w:r>
          </w:p>
        </w:tc>
        <w:tc>
          <w:tcPr>
            <w:tcW w:w="8725" w:type="dxa"/>
            <w:noWrap/>
            <w:vAlign w:val="bottom"/>
          </w:tcPr>
          <w:p w14:paraId="566D43F1" w14:textId="0B651313" w:rsidR="006736E2" w:rsidRPr="00AC2B55" w:rsidRDefault="006736E2" w:rsidP="006736E2">
            <w:pPr>
              <w:spacing w:line="276" w:lineRule="auto"/>
              <w:rPr>
                <w:szCs w:val="24"/>
              </w:rPr>
            </w:pPr>
            <w:r w:rsidRPr="003E29ED">
              <w:rPr>
                <w:szCs w:val="24"/>
                <w:lang w:val="en-US"/>
              </w:rPr>
              <w:t>Kairėje virš lėtėjimo juostos į dešinę</w:t>
            </w:r>
          </w:p>
        </w:tc>
      </w:tr>
      <w:tr w:rsidR="006736E2" w:rsidRPr="00AC2B55" w14:paraId="5C836DAC" w14:textId="77777777" w:rsidTr="00BA4725">
        <w:trPr>
          <w:trHeight w:val="255"/>
        </w:trPr>
        <w:tc>
          <w:tcPr>
            <w:tcW w:w="5098" w:type="dxa"/>
            <w:noWrap/>
            <w:vAlign w:val="bottom"/>
          </w:tcPr>
          <w:p w14:paraId="432F2B3E" w14:textId="77777777" w:rsidR="006736E2" w:rsidRPr="00AC2B55" w:rsidRDefault="006736E2" w:rsidP="006736E2">
            <w:pPr>
              <w:spacing w:line="276" w:lineRule="auto"/>
              <w:rPr>
                <w:szCs w:val="24"/>
              </w:rPr>
            </w:pPr>
          </w:p>
        </w:tc>
        <w:tc>
          <w:tcPr>
            <w:tcW w:w="1056" w:type="dxa"/>
            <w:gridSpan w:val="2"/>
            <w:noWrap/>
            <w:vAlign w:val="bottom"/>
          </w:tcPr>
          <w:p w14:paraId="039AC384" w14:textId="3F996511" w:rsidR="006736E2" w:rsidRPr="00AC2B55" w:rsidRDefault="006736E2" w:rsidP="006736E2">
            <w:pPr>
              <w:spacing w:line="276" w:lineRule="auto"/>
              <w:jc w:val="center"/>
              <w:rPr>
                <w:szCs w:val="24"/>
              </w:rPr>
            </w:pPr>
            <w:r w:rsidRPr="003E29ED">
              <w:rPr>
                <w:szCs w:val="24"/>
                <w:lang w:val="en-US"/>
              </w:rPr>
              <w:t>23</w:t>
            </w:r>
          </w:p>
        </w:tc>
        <w:tc>
          <w:tcPr>
            <w:tcW w:w="8725" w:type="dxa"/>
            <w:noWrap/>
            <w:vAlign w:val="bottom"/>
          </w:tcPr>
          <w:p w14:paraId="634B5832" w14:textId="7AC71A9C" w:rsidR="006736E2" w:rsidRPr="00AC2B55" w:rsidRDefault="006736E2" w:rsidP="006736E2">
            <w:pPr>
              <w:spacing w:line="276" w:lineRule="auto"/>
              <w:rPr>
                <w:szCs w:val="24"/>
              </w:rPr>
            </w:pPr>
            <w:r w:rsidRPr="003E29ED">
              <w:rPr>
                <w:szCs w:val="24"/>
                <w:lang w:val="en-US"/>
              </w:rPr>
              <w:t>Dešinėje virš lėtėjimo juostos į kairę</w:t>
            </w:r>
          </w:p>
        </w:tc>
      </w:tr>
      <w:tr w:rsidR="006736E2" w:rsidRPr="00AC2B55" w14:paraId="56262CA3" w14:textId="77777777" w:rsidTr="00BA4725">
        <w:trPr>
          <w:trHeight w:val="255"/>
        </w:trPr>
        <w:tc>
          <w:tcPr>
            <w:tcW w:w="5098" w:type="dxa"/>
            <w:noWrap/>
            <w:vAlign w:val="bottom"/>
          </w:tcPr>
          <w:p w14:paraId="391354D3" w14:textId="77777777" w:rsidR="006736E2" w:rsidRPr="00AC2B55" w:rsidRDefault="006736E2" w:rsidP="006736E2">
            <w:pPr>
              <w:spacing w:line="276" w:lineRule="auto"/>
              <w:rPr>
                <w:szCs w:val="24"/>
              </w:rPr>
            </w:pPr>
          </w:p>
        </w:tc>
        <w:tc>
          <w:tcPr>
            <w:tcW w:w="1056" w:type="dxa"/>
            <w:gridSpan w:val="2"/>
            <w:noWrap/>
            <w:vAlign w:val="bottom"/>
          </w:tcPr>
          <w:p w14:paraId="35A9E75D" w14:textId="4354BFEB" w:rsidR="006736E2" w:rsidRPr="00AC2B55" w:rsidRDefault="006736E2" w:rsidP="006736E2">
            <w:pPr>
              <w:spacing w:line="276" w:lineRule="auto"/>
              <w:jc w:val="center"/>
              <w:rPr>
                <w:szCs w:val="24"/>
              </w:rPr>
            </w:pPr>
            <w:r w:rsidRPr="003E29ED">
              <w:rPr>
                <w:szCs w:val="24"/>
                <w:lang w:val="en-US"/>
              </w:rPr>
              <w:t>24</w:t>
            </w:r>
          </w:p>
        </w:tc>
        <w:tc>
          <w:tcPr>
            <w:tcW w:w="8725" w:type="dxa"/>
            <w:noWrap/>
            <w:vAlign w:val="bottom"/>
          </w:tcPr>
          <w:p w14:paraId="521DA3EA" w14:textId="25536DEB" w:rsidR="006736E2" w:rsidRPr="00AC2B55" w:rsidRDefault="006736E2" w:rsidP="006736E2">
            <w:pPr>
              <w:spacing w:line="276" w:lineRule="auto"/>
              <w:rPr>
                <w:szCs w:val="24"/>
              </w:rPr>
            </w:pPr>
            <w:r w:rsidRPr="003E29ED">
              <w:rPr>
                <w:szCs w:val="24"/>
                <w:lang w:val="en-US"/>
              </w:rPr>
              <w:t>Dešinėje virš lėtėjimo juostos į dešinę</w:t>
            </w:r>
          </w:p>
        </w:tc>
      </w:tr>
      <w:tr w:rsidR="006736E2" w:rsidRPr="00AC2B55" w14:paraId="072D64FF" w14:textId="77777777" w:rsidTr="00BA4725">
        <w:trPr>
          <w:trHeight w:val="255"/>
        </w:trPr>
        <w:tc>
          <w:tcPr>
            <w:tcW w:w="5098" w:type="dxa"/>
            <w:noWrap/>
            <w:vAlign w:val="bottom"/>
          </w:tcPr>
          <w:p w14:paraId="118B40E2" w14:textId="77777777" w:rsidR="006736E2" w:rsidRPr="00AC2B55" w:rsidRDefault="006736E2" w:rsidP="006736E2">
            <w:pPr>
              <w:spacing w:line="276" w:lineRule="auto"/>
              <w:rPr>
                <w:szCs w:val="24"/>
              </w:rPr>
            </w:pPr>
          </w:p>
        </w:tc>
        <w:tc>
          <w:tcPr>
            <w:tcW w:w="1056" w:type="dxa"/>
            <w:gridSpan w:val="2"/>
            <w:noWrap/>
            <w:vAlign w:val="bottom"/>
          </w:tcPr>
          <w:p w14:paraId="2644E583" w14:textId="0CAC9828" w:rsidR="006736E2" w:rsidRPr="00AC2B55" w:rsidRDefault="006736E2" w:rsidP="006736E2">
            <w:pPr>
              <w:spacing w:line="276" w:lineRule="auto"/>
              <w:jc w:val="center"/>
              <w:rPr>
                <w:szCs w:val="24"/>
              </w:rPr>
            </w:pPr>
            <w:r w:rsidRPr="003E29ED">
              <w:rPr>
                <w:szCs w:val="24"/>
                <w:lang w:val="en-US"/>
              </w:rPr>
              <w:t>25</w:t>
            </w:r>
          </w:p>
        </w:tc>
        <w:tc>
          <w:tcPr>
            <w:tcW w:w="8725" w:type="dxa"/>
            <w:noWrap/>
            <w:vAlign w:val="bottom"/>
          </w:tcPr>
          <w:p w14:paraId="3C258A0A" w14:textId="5455EA75" w:rsidR="006736E2" w:rsidRPr="00AC2B55" w:rsidRDefault="006736E2" w:rsidP="006736E2">
            <w:pPr>
              <w:spacing w:line="276" w:lineRule="auto"/>
              <w:rPr>
                <w:szCs w:val="24"/>
              </w:rPr>
            </w:pPr>
            <w:r w:rsidRPr="003E29ED">
              <w:rPr>
                <w:szCs w:val="24"/>
                <w:lang w:val="en-US"/>
              </w:rPr>
              <w:t>Kairėje</w:t>
            </w:r>
          </w:p>
        </w:tc>
      </w:tr>
      <w:tr w:rsidR="006736E2" w:rsidRPr="00AC2B55" w14:paraId="084A48A9" w14:textId="77777777" w:rsidTr="00BA4725">
        <w:trPr>
          <w:trHeight w:val="255"/>
        </w:trPr>
        <w:tc>
          <w:tcPr>
            <w:tcW w:w="5098" w:type="dxa"/>
            <w:noWrap/>
            <w:vAlign w:val="bottom"/>
          </w:tcPr>
          <w:p w14:paraId="7388496C" w14:textId="77777777" w:rsidR="006736E2" w:rsidRPr="00AC2B55" w:rsidRDefault="006736E2" w:rsidP="006736E2">
            <w:pPr>
              <w:spacing w:line="276" w:lineRule="auto"/>
              <w:rPr>
                <w:szCs w:val="24"/>
              </w:rPr>
            </w:pPr>
          </w:p>
        </w:tc>
        <w:tc>
          <w:tcPr>
            <w:tcW w:w="1056" w:type="dxa"/>
            <w:gridSpan w:val="2"/>
            <w:noWrap/>
            <w:vAlign w:val="bottom"/>
          </w:tcPr>
          <w:p w14:paraId="4E75BCAE" w14:textId="7F105F9E" w:rsidR="006736E2" w:rsidRPr="00AC2B55" w:rsidRDefault="006736E2" w:rsidP="006736E2">
            <w:pPr>
              <w:spacing w:line="276" w:lineRule="auto"/>
              <w:jc w:val="center"/>
              <w:rPr>
                <w:szCs w:val="24"/>
              </w:rPr>
            </w:pPr>
            <w:r w:rsidRPr="003E29ED">
              <w:rPr>
                <w:szCs w:val="24"/>
                <w:lang w:val="en-US"/>
              </w:rPr>
              <w:t>26</w:t>
            </w:r>
          </w:p>
        </w:tc>
        <w:tc>
          <w:tcPr>
            <w:tcW w:w="8725" w:type="dxa"/>
            <w:noWrap/>
            <w:vAlign w:val="bottom"/>
          </w:tcPr>
          <w:p w14:paraId="15D43036" w14:textId="32313DCA" w:rsidR="006736E2" w:rsidRPr="00AC2B55" w:rsidRDefault="006736E2" w:rsidP="006736E2">
            <w:pPr>
              <w:spacing w:line="276" w:lineRule="auto"/>
              <w:rPr>
                <w:szCs w:val="24"/>
              </w:rPr>
            </w:pPr>
            <w:r w:rsidRPr="003E29ED">
              <w:rPr>
                <w:szCs w:val="24"/>
                <w:lang w:val="en-US"/>
              </w:rPr>
              <w:t>Dešinėje</w:t>
            </w:r>
          </w:p>
        </w:tc>
      </w:tr>
      <w:tr w:rsidR="006736E2" w:rsidRPr="00AC2B55" w14:paraId="216D7B15" w14:textId="77777777" w:rsidTr="00BA4725">
        <w:trPr>
          <w:trHeight w:val="255"/>
        </w:trPr>
        <w:tc>
          <w:tcPr>
            <w:tcW w:w="5098" w:type="dxa"/>
            <w:noWrap/>
            <w:vAlign w:val="bottom"/>
          </w:tcPr>
          <w:p w14:paraId="24D221FC" w14:textId="77777777" w:rsidR="006736E2" w:rsidRPr="00AC2B55" w:rsidRDefault="006736E2" w:rsidP="006736E2">
            <w:pPr>
              <w:spacing w:line="276" w:lineRule="auto"/>
              <w:rPr>
                <w:szCs w:val="24"/>
              </w:rPr>
            </w:pPr>
          </w:p>
        </w:tc>
        <w:tc>
          <w:tcPr>
            <w:tcW w:w="1056" w:type="dxa"/>
            <w:gridSpan w:val="2"/>
            <w:noWrap/>
            <w:vAlign w:val="bottom"/>
          </w:tcPr>
          <w:p w14:paraId="2C6E88EE" w14:textId="261C3EEF" w:rsidR="006736E2" w:rsidRPr="00AC2B55" w:rsidRDefault="006736E2" w:rsidP="006736E2">
            <w:pPr>
              <w:spacing w:line="276" w:lineRule="auto"/>
              <w:jc w:val="center"/>
              <w:rPr>
                <w:szCs w:val="24"/>
              </w:rPr>
            </w:pPr>
            <w:r w:rsidRPr="003E29ED">
              <w:rPr>
                <w:szCs w:val="24"/>
                <w:lang w:val="en-US"/>
              </w:rPr>
              <w:t>27</w:t>
            </w:r>
          </w:p>
        </w:tc>
        <w:tc>
          <w:tcPr>
            <w:tcW w:w="8725" w:type="dxa"/>
            <w:noWrap/>
            <w:vAlign w:val="bottom"/>
          </w:tcPr>
          <w:p w14:paraId="2787D7C5" w14:textId="24A7146B" w:rsidR="006736E2" w:rsidRPr="00AC2B55" w:rsidRDefault="006736E2" w:rsidP="006736E2">
            <w:pPr>
              <w:spacing w:line="276" w:lineRule="auto"/>
              <w:rPr>
                <w:szCs w:val="24"/>
              </w:rPr>
            </w:pPr>
            <w:r w:rsidRPr="003E29ED">
              <w:rPr>
                <w:szCs w:val="24"/>
                <w:lang w:val="en-US"/>
              </w:rPr>
              <w:t>Važiuojamosios dalies viduryje</w:t>
            </w:r>
          </w:p>
        </w:tc>
      </w:tr>
      <w:tr w:rsidR="006736E2" w:rsidRPr="00AC2B55" w14:paraId="739CB58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017984B" w14:textId="38C70C30" w:rsidR="006736E2" w:rsidRPr="00AC2B55" w:rsidRDefault="006736E2" w:rsidP="006736E2">
            <w:pPr>
              <w:spacing w:line="276" w:lineRule="auto"/>
              <w:rPr>
                <w:szCs w:val="24"/>
              </w:rPr>
            </w:pPr>
            <w:r w:rsidRPr="00993B68">
              <w:rPr>
                <w:szCs w:val="24"/>
                <w:lang w:val="en-US"/>
              </w:rPr>
              <w:t>D_Sulaikymo_Lygis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43A298C" w14:textId="472B5392" w:rsidR="006736E2" w:rsidRPr="00AC2B55" w:rsidRDefault="006736E2" w:rsidP="006736E2">
            <w:pPr>
              <w:spacing w:line="276" w:lineRule="auto"/>
              <w:jc w:val="center"/>
              <w:rPr>
                <w:szCs w:val="24"/>
              </w:rPr>
            </w:pPr>
            <w:r w:rsidRPr="003E29ED">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658B175" w14:textId="6431E27A" w:rsidR="006736E2" w:rsidRPr="00AC2B55" w:rsidRDefault="006736E2" w:rsidP="006736E2">
            <w:pPr>
              <w:spacing w:line="276" w:lineRule="auto"/>
              <w:rPr>
                <w:szCs w:val="24"/>
              </w:rPr>
            </w:pPr>
            <w:r w:rsidRPr="003E29ED">
              <w:rPr>
                <w:szCs w:val="24"/>
                <w:lang w:val="en-US"/>
              </w:rPr>
              <w:t>T1</w:t>
            </w:r>
          </w:p>
        </w:tc>
      </w:tr>
      <w:tr w:rsidR="006736E2" w:rsidRPr="00AC2B55" w14:paraId="79381B0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DEE29E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4CA85F8" w14:textId="68CA4560" w:rsidR="006736E2" w:rsidRPr="00AC2B55" w:rsidRDefault="006736E2" w:rsidP="006736E2">
            <w:pPr>
              <w:spacing w:line="276" w:lineRule="auto"/>
              <w:jc w:val="center"/>
              <w:rPr>
                <w:szCs w:val="24"/>
              </w:rPr>
            </w:pPr>
            <w:r w:rsidRPr="00181193">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8824905" w14:textId="32D452A9" w:rsidR="006736E2" w:rsidRPr="00AC2B55" w:rsidRDefault="006736E2" w:rsidP="006736E2">
            <w:pPr>
              <w:spacing w:line="276" w:lineRule="auto"/>
              <w:rPr>
                <w:szCs w:val="24"/>
              </w:rPr>
            </w:pPr>
            <w:r w:rsidRPr="00181193">
              <w:rPr>
                <w:szCs w:val="24"/>
                <w:lang w:val="en-US"/>
              </w:rPr>
              <w:t>T2</w:t>
            </w:r>
          </w:p>
        </w:tc>
      </w:tr>
      <w:tr w:rsidR="006736E2" w:rsidRPr="00AC2B55" w14:paraId="32E23FD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872EAE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BAACC2D" w14:textId="1673EE9F" w:rsidR="006736E2" w:rsidRPr="00AC2B55" w:rsidRDefault="006736E2" w:rsidP="006736E2">
            <w:pPr>
              <w:spacing w:line="276" w:lineRule="auto"/>
              <w:jc w:val="center"/>
              <w:rPr>
                <w:szCs w:val="24"/>
              </w:rPr>
            </w:pPr>
            <w:r w:rsidRPr="00181193">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267CAF8" w14:textId="7895F957" w:rsidR="006736E2" w:rsidRPr="00AC2B55" w:rsidRDefault="006736E2" w:rsidP="006736E2">
            <w:pPr>
              <w:spacing w:line="276" w:lineRule="auto"/>
              <w:rPr>
                <w:szCs w:val="24"/>
              </w:rPr>
            </w:pPr>
            <w:r w:rsidRPr="00181193">
              <w:rPr>
                <w:szCs w:val="24"/>
                <w:lang w:val="en-US"/>
              </w:rPr>
              <w:t>T3</w:t>
            </w:r>
          </w:p>
        </w:tc>
      </w:tr>
      <w:tr w:rsidR="006736E2" w:rsidRPr="00AC2B55" w14:paraId="3861505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B91532"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6EE812" w14:textId="2C8B658F" w:rsidR="006736E2" w:rsidRPr="00AC2B55" w:rsidRDefault="006736E2" w:rsidP="006736E2">
            <w:pPr>
              <w:spacing w:line="276" w:lineRule="auto"/>
              <w:jc w:val="center"/>
              <w:rPr>
                <w:szCs w:val="24"/>
              </w:rPr>
            </w:pPr>
            <w:r w:rsidRPr="00181193">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0C9CA43" w14:textId="7AC3E89A" w:rsidR="006736E2" w:rsidRPr="00AC2B55" w:rsidRDefault="006736E2" w:rsidP="006736E2">
            <w:pPr>
              <w:spacing w:line="276" w:lineRule="auto"/>
              <w:rPr>
                <w:szCs w:val="24"/>
              </w:rPr>
            </w:pPr>
            <w:r w:rsidRPr="00181193">
              <w:rPr>
                <w:szCs w:val="24"/>
                <w:lang w:val="en-US"/>
              </w:rPr>
              <w:t>N1</w:t>
            </w:r>
          </w:p>
        </w:tc>
      </w:tr>
      <w:tr w:rsidR="006736E2" w:rsidRPr="00AC2B55" w14:paraId="7D2D866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85512CC"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2BEDE1F" w14:textId="48BF4AFD" w:rsidR="006736E2" w:rsidRPr="00AC2B55" w:rsidRDefault="006736E2" w:rsidP="006736E2">
            <w:pPr>
              <w:spacing w:line="276" w:lineRule="auto"/>
              <w:jc w:val="center"/>
              <w:rPr>
                <w:szCs w:val="24"/>
              </w:rPr>
            </w:pPr>
            <w:r w:rsidRPr="00181193">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2F5C2613" w14:textId="6DACAD3D" w:rsidR="006736E2" w:rsidRPr="00AC2B55" w:rsidRDefault="006736E2" w:rsidP="006736E2">
            <w:pPr>
              <w:spacing w:line="276" w:lineRule="auto"/>
              <w:rPr>
                <w:szCs w:val="24"/>
              </w:rPr>
            </w:pPr>
            <w:r w:rsidRPr="00181193">
              <w:rPr>
                <w:szCs w:val="24"/>
                <w:lang w:val="en-US"/>
              </w:rPr>
              <w:t>N2</w:t>
            </w:r>
          </w:p>
        </w:tc>
      </w:tr>
      <w:tr w:rsidR="006736E2" w:rsidRPr="00AC2B55" w14:paraId="3C539FA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68B40DE"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4457E5" w14:textId="147EFB7E" w:rsidR="006736E2" w:rsidRPr="00AC2B55" w:rsidRDefault="006736E2" w:rsidP="006736E2">
            <w:pPr>
              <w:spacing w:line="276" w:lineRule="auto"/>
              <w:jc w:val="center"/>
              <w:rPr>
                <w:szCs w:val="24"/>
              </w:rPr>
            </w:pPr>
            <w:r w:rsidRPr="00181193">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53ECBE76" w14:textId="6682CDD7" w:rsidR="006736E2" w:rsidRPr="00AC2B55" w:rsidRDefault="006736E2" w:rsidP="006736E2">
            <w:pPr>
              <w:spacing w:line="276" w:lineRule="auto"/>
              <w:rPr>
                <w:szCs w:val="24"/>
              </w:rPr>
            </w:pPr>
            <w:r w:rsidRPr="00181193">
              <w:rPr>
                <w:szCs w:val="24"/>
                <w:lang w:val="en-US"/>
              </w:rPr>
              <w:t>H1</w:t>
            </w:r>
          </w:p>
        </w:tc>
      </w:tr>
      <w:tr w:rsidR="006736E2" w:rsidRPr="00AC2B55" w14:paraId="0217A4B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202A32"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FFFB547" w14:textId="431F8C5E" w:rsidR="006736E2" w:rsidRPr="00AC2B55" w:rsidRDefault="006736E2" w:rsidP="006736E2">
            <w:pPr>
              <w:spacing w:line="276" w:lineRule="auto"/>
              <w:jc w:val="center"/>
              <w:rPr>
                <w:szCs w:val="24"/>
              </w:rPr>
            </w:pPr>
            <w:r w:rsidRPr="00181193">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4FDA3B09" w14:textId="2C58D521" w:rsidR="006736E2" w:rsidRPr="00AC2B55" w:rsidRDefault="006736E2" w:rsidP="006736E2">
            <w:pPr>
              <w:spacing w:line="276" w:lineRule="auto"/>
              <w:rPr>
                <w:szCs w:val="24"/>
              </w:rPr>
            </w:pPr>
            <w:r w:rsidRPr="00181193">
              <w:rPr>
                <w:szCs w:val="24"/>
                <w:lang w:val="en-US"/>
              </w:rPr>
              <w:t>H2</w:t>
            </w:r>
          </w:p>
        </w:tc>
      </w:tr>
      <w:tr w:rsidR="006736E2" w:rsidRPr="00AC2B55" w14:paraId="34C8D5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0177951"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F95FB08" w14:textId="66F52ACD" w:rsidR="006736E2" w:rsidRPr="00AC2B55" w:rsidRDefault="006736E2" w:rsidP="006736E2">
            <w:pPr>
              <w:spacing w:line="276" w:lineRule="auto"/>
              <w:jc w:val="center"/>
              <w:rPr>
                <w:szCs w:val="24"/>
              </w:rPr>
            </w:pPr>
            <w:r w:rsidRPr="00181193">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37CC543F" w14:textId="6677F62D" w:rsidR="006736E2" w:rsidRPr="00AC2B55" w:rsidRDefault="006736E2" w:rsidP="006736E2">
            <w:pPr>
              <w:spacing w:line="276" w:lineRule="auto"/>
              <w:rPr>
                <w:szCs w:val="24"/>
              </w:rPr>
            </w:pPr>
            <w:r w:rsidRPr="00181193">
              <w:rPr>
                <w:szCs w:val="24"/>
                <w:lang w:val="en-US"/>
              </w:rPr>
              <w:t>H3</w:t>
            </w:r>
          </w:p>
        </w:tc>
      </w:tr>
      <w:tr w:rsidR="006736E2" w:rsidRPr="00AC2B55" w14:paraId="2402ADF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7C37AD4"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14BE46B" w14:textId="232C1848" w:rsidR="006736E2" w:rsidRPr="00AC2B55" w:rsidRDefault="006736E2" w:rsidP="006736E2">
            <w:pPr>
              <w:spacing w:line="276" w:lineRule="auto"/>
              <w:jc w:val="center"/>
              <w:rPr>
                <w:szCs w:val="24"/>
              </w:rPr>
            </w:pPr>
            <w:r w:rsidRPr="00181193">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1786A8B4" w14:textId="6DAC4643" w:rsidR="006736E2" w:rsidRPr="00AC2B55" w:rsidRDefault="006736E2" w:rsidP="006736E2">
            <w:pPr>
              <w:spacing w:line="276" w:lineRule="auto"/>
              <w:rPr>
                <w:szCs w:val="24"/>
              </w:rPr>
            </w:pPr>
            <w:r w:rsidRPr="00181193">
              <w:rPr>
                <w:szCs w:val="24"/>
                <w:lang w:val="en-US"/>
              </w:rPr>
              <w:t>H4a</w:t>
            </w:r>
          </w:p>
        </w:tc>
      </w:tr>
      <w:tr w:rsidR="006736E2" w:rsidRPr="00AC2B55" w14:paraId="1641E3F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5D9063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1D0673D" w14:textId="05107CD1" w:rsidR="006736E2" w:rsidRPr="00AC2B55" w:rsidRDefault="006736E2" w:rsidP="006736E2">
            <w:pPr>
              <w:spacing w:line="276" w:lineRule="auto"/>
              <w:jc w:val="center"/>
              <w:rPr>
                <w:szCs w:val="24"/>
              </w:rPr>
            </w:pPr>
            <w:r w:rsidRPr="00181193">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73156147" w14:textId="649116CB" w:rsidR="006736E2" w:rsidRPr="00AC2B55" w:rsidRDefault="006736E2" w:rsidP="006736E2">
            <w:pPr>
              <w:spacing w:line="276" w:lineRule="auto"/>
              <w:rPr>
                <w:szCs w:val="24"/>
              </w:rPr>
            </w:pPr>
            <w:r w:rsidRPr="00181193">
              <w:rPr>
                <w:szCs w:val="24"/>
                <w:lang w:val="en-US"/>
              </w:rPr>
              <w:t>H4b</w:t>
            </w:r>
          </w:p>
        </w:tc>
      </w:tr>
      <w:tr w:rsidR="006736E2" w:rsidRPr="00AC2B55" w14:paraId="61774E9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8D46335"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6EEE397" w14:textId="2D2464C8" w:rsidR="006736E2" w:rsidRPr="00AC2B55" w:rsidRDefault="006736E2" w:rsidP="006736E2">
            <w:pPr>
              <w:spacing w:line="276" w:lineRule="auto"/>
              <w:jc w:val="center"/>
              <w:rPr>
                <w:szCs w:val="24"/>
              </w:rPr>
            </w:pPr>
            <w:r w:rsidRPr="00181193">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159DCABC" w14:textId="683B09DF" w:rsidR="006736E2" w:rsidRPr="00AC2B55" w:rsidRDefault="006736E2" w:rsidP="006736E2">
            <w:pPr>
              <w:spacing w:line="276" w:lineRule="auto"/>
              <w:rPr>
                <w:szCs w:val="24"/>
              </w:rPr>
            </w:pPr>
            <w:r w:rsidRPr="00181193">
              <w:rPr>
                <w:szCs w:val="24"/>
                <w:lang w:val="en-US"/>
              </w:rPr>
              <w:t>L1</w:t>
            </w:r>
          </w:p>
        </w:tc>
      </w:tr>
      <w:tr w:rsidR="006736E2" w:rsidRPr="00AC2B55" w14:paraId="4757877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90EA47D"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1C91AA4" w14:textId="3BF69936" w:rsidR="006736E2" w:rsidRPr="00AC2B55" w:rsidRDefault="006736E2" w:rsidP="006736E2">
            <w:pPr>
              <w:spacing w:line="276" w:lineRule="auto"/>
              <w:jc w:val="center"/>
              <w:rPr>
                <w:szCs w:val="24"/>
              </w:rPr>
            </w:pPr>
            <w:r w:rsidRPr="00181193">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1B0FC725" w14:textId="7E60875A" w:rsidR="006736E2" w:rsidRPr="00AC2B55" w:rsidRDefault="006736E2" w:rsidP="006736E2">
            <w:pPr>
              <w:spacing w:line="276" w:lineRule="auto"/>
              <w:rPr>
                <w:szCs w:val="24"/>
              </w:rPr>
            </w:pPr>
            <w:r w:rsidRPr="00181193">
              <w:rPr>
                <w:szCs w:val="24"/>
                <w:lang w:val="en-US"/>
              </w:rPr>
              <w:t>L2</w:t>
            </w:r>
          </w:p>
        </w:tc>
      </w:tr>
      <w:tr w:rsidR="006736E2" w:rsidRPr="00AC2B55" w14:paraId="6BF1DFA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F40951"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416274A" w14:textId="5835869F" w:rsidR="006736E2" w:rsidRPr="00AC2B55" w:rsidRDefault="006736E2" w:rsidP="006736E2">
            <w:pPr>
              <w:spacing w:line="276" w:lineRule="auto"/>
              <w:jc w:val="center"/>
              <w:rPr>
                <w:szCs w:val="24"/>
              </w:rPr>
            </w:pPr>
            <w:r w:rsidRPr="00181193">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20EE2AEF" w14:textId="187A7694" w:rsidR="006736E2" w:rsidRPr="00AC2B55" w:rsidRDefault="006736E2" w:rsidP="006736E2">
            <w:pPr>
              <w:spacing w:line="276" w:lineRule="auto"/>
              <w:rPr>
                <w:szCs w:val="24"/>
              </w:rPr>
            </w:pPr>
            <w:r w:rsidRPr="00181193">
              <w:rPr>
                <w:szCs w:val="24"/>
                <w:lang w:val="en-US"/>
              </w:rPr>
              <w:t>L3</w:t>
            </w:r>
          </w:p>
        </w:tc>
      </w:tr>
      <w:tr w:rsidR="006736E2" w:rsidRPr="00AC2B55" w14:paraId="6FFC894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91CDDEF" w14:textId="2D23C610" w:rsidR="006736E2" w:rsidRPr="00AC2B55" w:rsidRDefault="006736E2" w:rsidP="006736E2">
            <w:pPr>
              <w:spacing w:line="276" w:lineRule="auto"/>
              <w:rPr>
                <w:szCs w:val="24"/>
              </w:rPr>
            </w:pPr>
            <w:r w:rsidRPr="00993B68">
              <w:rPr>
                <w:szCs w:val="24"/>
                <w:lang w:val="en-US"/>
              </w:rPr>
              <w:t>D_NorminVeikPlotas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37AE761" w14:textId="5072136D" w:rsidR="006736E2" w:rsidRPr="00AC2B55" w:rsidRDefault="006736E2" w:rsidP="006736E2">
            <w:pPr>
              <w:spacing w:line="276" w:lineRule="auto"/>
              <w:jc w:val="center"/>
              <w:rPr>
                <w:szCs w:val="24"/>
              </w:rPr>
            </w:pPr>
            <w:r w:rsidRPr="00181193">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3D0B27A4" w14:textId="43601E9B" w:rsidR="006736E2" w:rsidRPr="00AC2B55" w:rsidRDefault="006736E2" w:rsidP="006736E2">
            <w:pPr>
              <w:spacing w:line="276" w:lineRule="auto"/>
              <w:rPr>
                <w:szCs w:val="24"/>
              </w:rPr>
            </w:pPr>
            <w:r w:rsidRPr="00181193">
              <w:rPr>
                <w:szCs w:val="24"/>
                <w:lang w:val="en-US"/>
              </w:rPr>
              <w:t>W1</w:t>
            </w:r>
          </w:p>
        </w:tc>
      </w:tr>
      <w:tr w:rsidR="006736E2" w:rsidRPr="00AC2B55" w14:paraId="3ED5DA8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62B6CAB"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AF4A9FA" w14:textId="5982EA43" w:rsidR="006736E2" w:rsidRPr="00AC2B55" w:rsidRDefault="006736E2" w:rsidP="006736E2">
            <w:pPr>
              <w:spacing w:line="276" w:lineRule="auto"/>
              <w:jc w:val="center"/>
              <w:rPr>
                <w:szCs w:val="24"/>
              </w:rPr>
            </w:pPr>
            <w:r w:rsidRPr="00181193">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72984BB" w14:textId="0E61F0E6" w:rsidR="006736E2" w:rsidRPr="00AC2B55" w:rsidRDefault="006736E2" w:rsidP="006736E2">
            <w:pPr>
              <w:spacing w:line="276" w:lineRule="auto"/>
              <w:rPr>
                <w:szCs w:val="24"/>
              </w:rPr>
            </w:pPr>
            <w:r w:rsidRPr="00181193">
              <w:rPr>
                <w:szCs w:val="24"/>
                <w:lang w:val="en-US"/>
              </w:rPr>
              <w:t>W2</w:t>
            </w:r>
          </w:p>
        </w:tc>
      </w:tr>
      <w:tr w:rsidR="006736E2" w:rsidRPr="00AC2B55" w14:paraId="3566948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D2CD8F7"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C8C3B7F" w14:textId="5E6351E3" w:rsidR="006736E2" w:rsidRPr="00AC2B55" w:rsidRDefault="006736E2" w:rsidP="006736E2">
            <w:pPr>
              <w:spacing w:line="276" w:lineRule="auto"/>
              <w:jc w:val="center"/>
              <w:rPr>
                <w:szCs w:val="24"/>
              </w:rPr>
            </w:pPr>
            <w:r w:rsidRPr="00181193">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AD340B8" w14:textId="2349635C" w:rsidR="006736E2" w:rsidRPr="00AC2B55" w:rsidRDefault="006736E2" w:rsidP="006736E2">
            <w:pPr>
              <w:spacing w:line="276" w:lineRule="auto"/>
              <w:rPr>
                <w:szCs w:val="24"/>
              </w:rPr>
            </w:pPr>
            <w:r w:rsidRPr="00181193">
              <w:rPr>
                <w:szCs w:val="24"/>
                <w:lang w:val="en-US"/>
              </w:rPr>
              <w:t>W3</w:t>
            </w:r>
          </w:p>
        </w:tc>
      </w:tr>
      <w:tr w:rsidR="006736E2" w:rsidRPr="00AC2B55" w14:paraId="07B2CDC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B5DF0E4"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DEF247C" w14:textId="5175777E" w:rsidR="006736E2" w:rsidRPr="00AC2B55" w:rsidRDefault="006736E2" w:rsidP="006736E2">
            <w:pPr>
              <w:spacing w:line="276" w:lineRule="auto"/>
              <w:jc w:val="center"/>
              <w:rPr>
                <w:szCs w:val="24"/>
              </w:rPr>
            </w:pPr>
            <w:r w:rsidRPr="00181193">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A5771B9" w14:textId="22760A05" w:rsidR="006736E2" w:rsidRPr="00AC2B55" w:rsidRDefault="006736E2" w:rsidP="006736E2">
            <w:pPr>
              <w:spacing w:line="276" w:lineRule="auto"/>
              <w:rPr>
                <w:szCs w:val="24"/>
              </w:rPr>
            </w:pPr>
            <w:r w:rsidRPr="00181193">
              <w:rPr>
                <w:szCs w:val="24"/>
                <w:lang w:val="en-US"/>
              </w:rPr>
              <w:t>W4</w:t>
            </w:r>
          </w:p>
        </w:tc>
      </w:tr>
      <w:tr w:rsidR="006736E2" w:rsidRPr="00AC2B55" w14:paraId="3D9B4BC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18C2F37"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FC4379" w14:textId="256B3537" w:rsidR="006736E2" w:rsidRPr="00AC2B55" w:rsidRDefault="006736E2" w:rsidP="006736E2">
            <w:pPr>
              <w:spacing w:line="276" w:lineRule="auto"/>
              <w:jc w:val="center"/>
              <w:rPr>
                <w:szCs w:val="24"/>
              </w:rPr>
            </w:pPr>
            <w:r w:rsidRPr="00181193">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4DB5416A" w14:textId="1CE538D4" w:rsidR="006736E2" w:rsidRPr="00AC2B55" w:rsidRDefault="006736E2" w:rsidP="006736E2">
            <w:pPr>
              <w:spacing w:line="276" w:lineRule="auto"/>
              <w:rPr>
                <w:szCs w:val="24"/>
              </w:rPr>
            </w:pPr>
            <w:r w:rsidRPr="00181193">
              <w:rPr>
                <w:szCs w:val="24"/>
                <w:lang w:val="en-US"/>
              </w:rPr>
              <w:t>W5</w:t>
            </w:r>
          </w:p>
        </w:tc>
      </w:tr>
      <w:tr w:rsidR="006736E2" w:rsidRPr="00AC2B55" w14:paraId="6D02C99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9B7346A"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4628A8B" w14:textId="20C1D92F" w:rsidR="006736E2" w:rsidRPr="00AC2B55" w:rsidRDefault="006736E2" w:rsidP="006736E2">
            <w:pPr>
              <w:spacing w:line="276" w:lineRule="auto"/>
              <w:jc w:val="center"/>
              <w:rPr>
                <w:szCs w:val="24"/>
              </w:rPr>
            </w:pPr>
            <w:r w:rsidRPr="00181193">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6369CDA3" w14:textId="47B5B471" w:rsidR="006736E2" w:rsidRPr="00AC2B55" w:rsidRDefault="006736E2" w:rsidP="006736E2">
            <w:pPr>
              <w:spacing w:line="276" w:lineRule="auto"/>
              <w:rPr>
                <w:szCs w:val="24"/>
              </w:rPr>
            </w:pPr>
            <w:r w:rsidRPr="00181193">
              <w:rPr>
                <w:szCs w:val="24"/>
                <w:lang w:val="en-US"/>
              </w:rPr>
              <w:t>W6</w:t>
            </w:r>
          </w:p>
        </w:tc>
      </w:tr>
      <w:tr w:rsidR="006736E2" w:rsidRPr="00AC2B55" w14:paraId="4BA9FDE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FBBA56"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A28360E" w14:textId="20D8411F" w:rsidR="006736E2" w:rsidRPr="00AC2B55" w:rsidRDefault="006736E2" w:rsidP="006736E2">
            <w:pPr>
              <w:spacing w:line="276" w:lineRule="auto"/>
              <w:jc w:val="center"/>
              <w:rPr>
                <w:szCs w:val="24"/>
              </w:rPr>
            </w:pPr>
            <w:r w:rsidRPr="00181193">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33AE957F" w14:textId="23471596" w:rsidR="006736E2" w:rsidRPr="00AC2B55" w:rsidRDefault="006736E2" w:rsidP="006736E2">
            <w:pPr>
              <w:spacing w:line="276" w:lineRule="auto"/>
              <w:rPr>
                <w:szCs w:val="24"/>
              </w:rPr>
            </w:pPr>
            <w:r w:rsidRPr="00181193">
              <w:rPr>
                <w:szCs w:val="24"/>
                <w:lang w:val="en-US"/>
              </w:rPr>
              <w:t>W7</w:t>
            </w:r>
          </w:p>
        </w:tc>
      </w:tr>
      <w:tr w:rsidR="006736E2" w:rsidRPr="00AC2B55" w14:paraId="56DA1DB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37D8B4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255549A" w14:textId="7913CE5E" w:rsidR="006736E2" w:rsidRPr="00AC2B55" w:rsidRDefault="006736E2" w:rsidP="006736E2">
            <w:pPr>
              <w:spacing w:line="276" w:lineRule="auto"/>
              <w:jc w:val="center"/>
              <w:rPr>
                <w:szCs w:val="24"/>
              </w:rPr>
            </w:pPr>
            <w:r w:rsidRPr="00181193">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6E9B4CB1" w14:textId="07E0D2CE" w:rsidR="006736E2" w:rsidRPr="00AC2B55" w:rsidRDefault="006736E2" w:rsidP="006736E2">
            <w:pPr>
              <w:spacing w:line="276" w:lineRule="auto"/>
              <w:rPr>
                <w:szCs w:val="24"/>
              </w:rPr>
            </w:pPr>
            <w:r w:rsidRPr="00181193">
              <w:rPr>
                <w:szCs w:val="24"/>
                <w:lang w:val="en-US"/>
              </w:rPr>
              <w:t>W8</w:t>
            </w:r>
          </w:p>
        </w:tc>
      </w:tr>
      <w:tr w:rsidR="006736E2" w:rsidRPr="00AC2B55" w14:paraId="5002D99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8B288E4" w14:textId="5703D69E" w:rsidR="006736E2" w:rsidRPr="00AC2B55" w:rsidRDefault="006736E2" w:rsidP="006736E2">
            <w:pPr>
              <w:spacing w:line="276" w:lineRule="auto"/>
              <w:rPr>
                <w:szCs w:val="24"/>
              </w:rPr>
            </w:pPr>
            <w:r w:rsidRPr="00993B68">
              <w:rPr>
                <w:szCs w:val="24"/>
                <w:lang w:val="en-US"/>
              </w:rPr>
              <w:t>D_SmugioStiprLygis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43A4807" w14:textId="494D4490"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AEA0D09" w14:textId="344C27FF" w:rsidR="006736E2" w:rsidRPr="00AC2B55" w:rsidRDefault="006736E2" w:rsidP="006736E2">
            <w:pPr>
              <w:spacing w:line="276" w:lineRule="auto"/>
              <w:rPr>
                <w:szCs w:val="24"/>
              </w:rPr>
            </w:pPr>
            <w:r>
              <w:rPr>
                <w:szCs w:val="24"/>
                <w:lang w:val="en-US"/>
              </w:rPr>
              <w:t>A</w:t>
            </w:r>
          </w:p>
        </w:tc>
      </w:tr>
      <w:tr w:rsidR="006736E2" w:rsidRPr="00AC2B55" w14:paraId="6C06896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62BFCA"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F646FDE" w14:textId="68A739C0"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B245610" w14:textId="725F6BF7" w:rsidR="006736E2" w:rsidRPr="00AC2B55" w:rsidRDefault="006736E2" w:rsidP="006736E2">
            <w:pPr>
              <w:spacing w:line="276" w:lineRule="auto"/>
              <w:rPr>
                <w:szCs w:val="24"/>
              </w:rPr>
            </w:pPr>
            <w:r>
              <w:rPr>
                <w:szCs w:val="24"/>
                <w:lang w:val="en-US"/>
              </w:rPr>
              <w:t>B</w:t>
            </w:r>
          </w:p>
        </w:tc>
      </w:tr>
      <w:tr w:rsidR="006736E2" w:rsidRPr="00AC2B55" w14:paraId="1D7993D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1D28D0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57970E8" w14:textId="51BDCE2D"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6EED3790" w14:textId="799B8077" w:rsidR="006736E2" w:rsidRPr="00AC2B55" w:rsidRDefault="006736E2" w:rsidP="006736E2">
            <w:pPr>
              <w:spacing w:line="276" w:lineRule="auto"/>
              <w:rPr>
                <w:szCs w:val="24"/>
              </w:rPr>
            </w:pPr>
            <w:r>
              <w:rPr>
                <w:szCs w:val="24"/>
                <w:lang w:val="en-US"/>
              </w:rPr>
              <w:t>C</w:t>
            </w:r>
          </w:p>
        </w:tc>
      </w:tr>
      <w:tr w:rsidR="006736E2" w:rsidRPr="00AC2B55" w14:paraId="2F8DB11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C2A4533" w14:textId="5D9C598D" w:rsidR="006736E2" w:rsidRPr="00AC2B55" w:rsidRDefault="006736E2" w:rsidP="006736E2">
            <w:pPr>
              <w:spacing w:line="276" w:lineRule="auto"/>
            </w:pPr>
            <w:r w:rsidRPr="00993B68">
              <w:t>D_Salitilcio_Tipas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CAD8D0B" w14:textId="52246E08"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908BED5" w14:textId="5A9E13C1" w:rsidR="006736E2" w:rsidRPr="00AC2B55" w:rsidRDefault="006736E2" w:rsidP="006736E2">
            <w:pPr>
              <w:spacing w:line="276" w:lineRule="auto"/>
              <w:rPr>
                <w:color w:val="000000"/>
              </w:rPr>
            </w:pPr>
            <w:r w:rsidRPr="000B6EF6">
              <w:rPr>
                <w:color w:val="000000"/>
              </w:rPr>
              <w:t>Gelžbetoninis monolitinis</w:t>
            </w:r>
          </w:p>
        </w:tc>
      </w:tr>
      <w:tr w:rsidR="006736E2" w:rsidRPr="00AC2B55" w14:paraId="399523A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9CEC22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BFB1800" w14:textId="7D68ADB3"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AD49CEE" w14:textId="33DC9D05" w:rsidR="006736E2" w:rsidRPr="00AC2B55" w:rsidRDefault="006736E2" w:rsidP="006736E2">
            <w:pPr>
              <w:spacing w:line="276" w:lineRule="auto"/>
              <w:rPr>
                <w:color w:val="000000"/>
              </w:rPr>
            </w:pPr>
            <w:r w:rsidRPr="000B6EF6">
              <w:rPr>
                <w:color w:val="000000"/>
              </w:rPr>
              <w:t>Gelžbetoninis blokas su gelžbetoniniu atitvaru ir metaliniu turėklu</w:t>
            </w:r>
          </w:p>
        </w:tc>
      </w:tr>
      <w:tr w:rsidR="006736E2" w:rsidRPr="00AC2B55" w14:paraId="31818B4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985018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E976ACE" w14:textId="31809F5C"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1E962D6" w14:textId="2E6E5E65" w:rsidR="006736E2" w:rsidRPr="00AC2B55" w:rsidRDefault="006736E2" w:rsidP="006736E2">
            <w:pPr>
              <w:spacing w:line="276" w:lineRule="auto"/>
              <w:rPr>
                <w:color w:val="000000"/>
              </w:rPr>
            </w:pPr>
            <w:r w:rsidRPr="000B6EF6">
              <w:rPr>
                <w:color w:val="000000"/>
              </w:rPr>
              <w:t>Gelžbetoninis surenkamas</w:t>
            </w:r>
          </w:p>
        </w:tc>
      </w:tr>
      <w:tr w:rsidR="006736E2" w:rsidRPr="00AC2B55" w14:paraId="14B1406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1C8ECF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437DF8E" w14:textId="5B281797"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E880EED" w14:textId="2C1DDFF6" w:rsidR="006736E2" w:rsidRPr="00AC2B55" w:rsidRDefault="006736E2" w:rsidP="006736E2">
            <w:pPr>
              <w:spacing w:line="276" w:lineRule="auto"/>
              <w:rPr>
                <w:color w:val="000000"/>
              </w:rPr>
            </w:pPr>
            <w:r w:rsidRPr="000B6EF6">
              <w:rPr>
                <w:color w:val="000000"/>
              </w:rPr>
              <w:t>Metalinis</w:t>
            </w:r>
          </w:p>
        </w:tc>
      </w:tr>
      <w:tr w:rsidR="006736E2" w:rsidRPr="00AC2B55" w14:paraId="109997A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EFFE8D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A942F88" w14:textId="1125AD9F"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1F073DC" w14:textId="6D826AA6" w:rsidR="006736E2" w:rsidRPr="00AC2B55" w:rsidRDefault="006736E2" w:rsidP="006736E2">
            <w:pPr>
              <w:spacing w:line="276" w:lineRule="auto"/>
              <w:rPr>
                <w:color w:val="000000"/>
              </w:rPr>
            </w:pPr>
            <w:r w:rsidRPr="000B6EF6">
              <w:rPr>
                <w:color w:val="000000"/>
              </w:rPr>
              <w:t>Metalinis gembinis</w:t>
            </w:r>
          </w:p>
        </w:tc>
      </w:tr>
      <w:tr w:rsidR="006736E2" w:rsidRPr="00AC2B55" w14:paraId="58A99C1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5B247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692409F" w14:textId="3F4263DB"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03C5DC85" w14:textId="70FDA4A5" w:rsidR="006736E2" w:rsidRPr="00AC2B55" w:rsidRDefault="006736E2" w:rsidP="006736E2">
            <w:pPr>
              <w:spacing w:line="276" w:lineRule="auto"/>
              <w:rPr>
                <w:color w:val="000000"/>
              </w:rPr>
            </w:pPr>
            <w:r w:rsidRPr="000B6EF6">
              <w:rPr>
                <w:color w:val="000000"/>
              </w:rPr>
              <w:t>Gelžbetoninis blokas su metaliniu atitvaru ir turėklu</w:t>
            </w:r>
          </w:p>
        </w:tc>
      </w:tr>
      <w:tr w:rsidR="006736E2" w:rsidRPr="00AC2B55" w14:paraId="53AE6DE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DD67DB7" w14:textId="4DA230D9" w:rsidR="006736E2" w:rsidRPr="00AC2B55" w:rsidRDefault="006736E2" w:rsidP="006736E2">
            <w:pPr>
              <w:spacing w:line="276" w:lineRule="auto"/>
            </w:pPr>
            <w:r w:rsidRPr="00993B68">
              <w:t>D_Vieta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8A1C161" w14:textId="6238C5A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0846F4B" w14:textId="37047DAD" w:rsidR="006736E2" w:rsidRPr="00AC2B55" w:rsidRDefault="006736E2" w:rsidP="006736E2">
            <w:pPr>
              <w:spacing w:line="276" w:lineRule="auto"/>
              <w:rPr>
                <w:color w:val="000000"/>
              </w:rPr>
            </w:pPr>
            <w:r w:rsidRPr="000B6EF6">
              <w:rPr>
                <w:color w:val="000000"/>
              </w:rPr>
              <w:t>Dešinė</w:t>
            </w:r>
          </w:p>
        </w:tc>
      </w:tr>
      <w:tr w:rsidR="006736E2" w:rsidRPr="00AC2B55" w14:paraId="4E32AC7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BB391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A892E92" w14:textId="42562B0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BCC785F" w14:textId="7EBE0CA0" w:rsidR="006736E2" w:rsidRPr="00AC2B55" w:rsidRDefault="006736E2" w:rsidP="006736E2">
            <w:pPr>
              <w:spacing w:line="276" w:lineRule="auto"/>
              <w:rPr>
                <w:color w:val="000000"/>
              </w:rPr>
            </w:pPr>
            <w:r w:rsidRPr="000B6EF6">
              <w:rPr>
                <w:color w:val="000000"/>
              </w:rPr>
              <w:t>Kairė</w:t>
            </w:r>
          </w:p>
        </w:tc>
      </w:tr>
      <w:tr w:rsidR="006736E2" w:rsidRPr="00AC2B55" w14:paraId="1E65D3F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90FA79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89D8C46" w14:textId="5BF748D7"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F1B1E4B" w14:textId="38B23D8B" w:rsidR="006736E2" w:rsidRPr="00AC2B55" w:rsidRDefault="006736E2" w:rsidP="006736E2">
            <w:pPr>
              <w:spacing w:line="276" w:lineRule="auto"/>
              <w:rPr>
                <w:color w:val="000000"/>
              </w:rPr>
            </w:pPr>
            <w:r w:rsidRPr="000B6EF6">
              <w:rPr>
                <w:color w:val="000000"/>
              </w:rPr>
              <w:t>Skiriamoji juosta</w:t>
            </w:r>
          </w:p>
        </w:tc>
      </w:tr>
      <w:tr w:rsidR="006736E2" w:rsidRPr="00AC2B55" w14:paraId="013DEA1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380EDAA" w14:textId="28EFC461" w:rsidR="006736E2" w:rsidRPr="00AC2B55" w:rsidRDefault="006736E2" w:rsidP="006736E2">
            <w:pPr>
              <w:spacing w:line="276" w:lineRule="auto"/>
              <w:rPr>
                <w:szCs w:val="24"/>
              </w:rPr>
            </w:pPr>
            <w:r w:rsidRPr="00993B68">
              <w:rPr>
                <w:szCs w:val="24"/>
              </w:rPr>
              <w:t>D_Tilto_Perd_Tipas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42A6B2C" w14:textId="114D90A3"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A5E5DB6" w14:textId="67B2770F" w:rsidR="006736E2" w:rsidRPr="00AC2B55" w:rsidRDefault="006736E2" w:rsidP="006736E2">
            <w:pPr>
              <w:spacing w:line="276" w:lineRule="auto"/>
              <w:rPr>
                <w:color w:val="000000"/>
                <w:szCs w:val="24"/>
              </w:rPr>
            </w:pPr>
            <w:r>
              <w:rPr>
                <w:color w:val="000000"/>
                <w:szCs w:val="24"/>
              </w:rPr>
              <w:t>Sijinė</w:t>
            </w:r>
          </w:p>
        </w:tc>
      </w:tr>
      <w:tr w:rsidR="006736E2" w:rsidRPr="00AC2B55" w14:paraId="02DE7C7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F49EEBC"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2588A9A" w14:textId="448E5CF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9C9EEE3" w14:textId="2491DD8E" w:rsidR="006736E2" w:rsidRPr="00AC2B55" w:rsidRDefault="006736E2" w:rsidP="006736E2">
            <w:pPr>
              <w:spacing w:line="276" w:lineRule="auto"/>
              <w:rPr>
                <w:color w:val="000000"/>
                <w:szCs w:val="24"/>
              </w:rPr>
            </w:pPr>
            <w:r>
              <w:rPr>
                <w:color w:val="000000"/>
                <w:szCs w:val="24"/>
              </w:rPr>
              <w:t>Rėminė</w:t>
            </w:r>
          </w:p>
        </w:tc>
      </w:tr>
      <w:tr w:rsidR="006736E2" w:rsidRPr="00AC2B55" w14:paraId="50B7EA7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59C0B1"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A420984" w14:textId="0AED584C"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2273D4D0" w14:textId="4E610891" w:rsidR="006736E2" w:rsidRPr="00AC2B55" w:rsidRDefault="006736E2" w:rsidP="006736E2">
            <w:pPr>
              <w:spacing w:line="276" w:lineRule="auto"/>
              <w:rPr>
                <w:color w:val="000000"/>
                <w:szCs w:val="24"/>
              </w:rPr>
            </w:pPr>
            <w:r>
              <w:rPr>
                <w:color w:val="000000"/>
                <w:szCs w:val="24"/>
              </w:rPr>
              <w:t>Arkinė</w:t>
            </w:r>
          </w:p>
        </w:tc>
      </w:tr>
      <w:tr w:rsidR="006736E2" w:rsidRPr="00AC2B55" w14:paraId="6940F96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AAA5B81"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48524E7" w14:textId="7B927BE9"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2E57EDE" w14:textId="3DA8A6A9" w:rsidR="006736E2" w:rsidRPr="00AC2B55" w:rsidRDefault="006736E2" w:rsidP="006736E2">
            <w:pPr>
              <w:spacing w:line="276" w:lineRule="auto"/>
              <w:rPr>
                <w:color w:val="000000"/>
                <w:szCs w:val="24"/>
              </w:rPr>
            </w:pPr>
            <w:r>
              <w:rPr>
                <w:color w:val="000000"/>
                <w:szCs w:val="24"/>
              </w:rPr>
              <w:t>Santvarinė</w:t>
            </w:r>
          </w:p>
        </w:tc>
      </w:tr>
      <w:tr w:rsidR="006736E2" w:rsidRPr="00AC2B55" w14:paraId="70463B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CAC5D26"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B7E6340" w14:textId="0A0E758B"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3AB2968C" w14:textId="67C0084C" w:rsidR="006736E2" w:rsidRPr="00AC2B55" w:rsidRDefault="006736E2" w:rsidP="006736E2">
            <w:pPr>
              <w:spacing w:line="276" w:lineRule="auto"/>
              <w:rPr>
                <w:color w:val="000000"/>
                <w:szCs w:val="24"/>
              </w:rPr>
            </w:pPr>
            <w:r>
              <w:rPr>
                <w:color w:val="000000"/>
                <w:szCs w:val="24"/>
              </w:rPr>
              <w:t>Kabamoji</w:t>
            </w:r>
          </w:p>
        </w:tc>
      </w:tr>
      <w:tr w:rsidR="006736E2" w:rsidRPr="00AC2B55" w14:paraId="0A70EB7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175960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708E3CF" w14:textId="4D0B2B4B"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1B183333" w14:textId="4088B45D" w:rsidR="006736E2" w:rsidRPr="00AC2B55" w:rsidRDefault="006736E2" w:rsidP="006736E2">
            <w:pPr>
              <w:spacing w:line="276" w:lineRule="auto"/>
              <w:rPr>
                <w:color w:val="000000"/>
                <w:szCs w:val="24"/>
              </w:rPr>
            </w:pPr>
            <w:r>
              <w:rPr>
                <w:color w:val="000000"/>
                <w:szCs w:val="24"/>
              </w:rPr>
              <w:t>Vantinė</w:t>
            </w:r>
          </w:p>
        </w:tc>
      </w:tr>
      <w:tr w:rsidR="006736E2" w:rsidRPr="00AC2B55" w14:paraId="551F6CC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9052592" w14:textId="577C1EA3" w:rsidR="006736E2" w:rsidRPr="00AC2B55" w:rsidRDefault="006736E2" w:rsidP="006736E2">
            <w:pPr>
              <w:spacing w:line="276" w:lineRule="auto"/>
            </w:pPr>
            <w:r w:rsidRPr="00993B68">
              <w:rPr>
                <w:szCs w:val="24"/>
              </w:rPr>
              <w:t>D_Apsaug_Danga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57F0B82" w14:textId="4FB03EA9"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35E96048" w14:textId="3760C55E" w:rsidR="006736E2" w:rsidRPr="00AC2B55" w:rsidRDefault="006736E2" w:rsidP="006736E2">
            <w:pPr>
              <w:spacing w:line="276" w:lineRule="auto"/>
              <w:rPr>
                <w:color w:val="000000"/>
                <w:szCs w:val="24"/>
              </w:rPr>
            </w:pPr>
            <w:r w:rsidRPr="000B6EF6">
              <w:rPr>
                <w:color w:val="000000"/>
                <w:szCs w:val="24"/>
              </w:rPr>
              <w:t>Asfaltas</w:t>
            </w:r>
          </w:p>
        </w:tc>
      </w:tr>
      <w:tr w:rsidR="006736E2" w:rsidRPr="00AC2B55" w14:paraId="2DC5DE7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19C876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D0338FB" w14:textId="1680772D"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FADE8B9" w14:textId="5968AC86" w:rsidR="006736E2" w:rsidRPr="00AC2B55" w:rsidRDefault="006736E2" w:rsidP="006736E2">
            <w:pPr>
              <w:spacing w:line="276" w:lineRule="auto"/>
              <w:rPr>
                <w:color w:val="000000"/>
                <w:szCs w:val="24"/>
              </w:rPr>
            </w:pPr>
            <w:r w:rsidRPr="000B6EF6">
              <w:rPr>
                <w:color w:val="000000"/>
                <w:szCs w:val="24"/>
              </w:rPr>
              <w:t>Impregnantas</w:t>
            </w:r>
          </w:p>
        </w:tc>
      </w:tr>
      <w:tr w:rsidR="006736E2" w:rsidRPr="00AC2B55" w14:paraId="5264AA7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AF5671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806C44" w14:textId="1FAF6CD8"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0C64C2A" w14:textId="27EF5DFB" w:rsidR="006736E2" w:rsidRPr="00AC2B55" w:rsidRDefault="006736E2" w:rsidP="006736E2">
            <w:pPr>
              <w:spacing w:line="276" w:lineRule="auto"/>
              <w:rPr>
                <w:color w:val="000000"/>
                <w:szCs w:val="24"/>
              </w:rPr>
            </w:pPr>
            <w:r w:rsidRPr="000B6EF6">
              <w:rPr>
                <w:color w:val="000000"/>
                <w:szCs w:val="24"/>
              </w:rPr>
              <w:t>Betonas</w:t>
            </w:r>
          </w:p>
        </w:tc>
      </w:tr>
      <w:tr w:rsidR="006736E2" w:rsidRPr="00AC2B55" w14:paraId="0C3E3AF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AEC94C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115BEFC" w14:textId="24F532EA"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1A4CB812" w14:textId="6DAEEE7B" w:rsidR="006736E2" w:rsidRPr="00AC2B55" w:rsidRDefault="006736E2" w:rsidP="006736E2">
            <w:pPr>
              <w:spacing w:line="276" w:lineRule="auto"/>
              <w:rPr>
                <w:color w:val="000000"/>
                <w:szCs w:val="24"/>
              </w:rPr>
            </w:pPr>
            <w:r w:rsidRPr="000B6EF6">
              <w:rPr>
                <w:color w:val="000000"/>
                <w:szCs w:val="24"/>
              </w:rPr>
              <w:t>Nėra dangos</w:t>
            </w:r>
          </w:p>
        </w:tc>
      </w:tr>
      <w:tr w:rsidR="006736E2" w:rsidRPr="00AC2B55" w14:paraId="3CD60DD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A68166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6313C80" w14:textId="6AFFDCB7"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79EAB95D" w14:textId="74C35861" w:rsidR="006736E2" w:rsidRPr="00AC2B55" w:rsidRDefault="006736E2" w:rsidP="006736E2">
            <w:pPr>
              <w:spacing w:line="276" w:lineRule="auto"/>
              <w:rPr>
                <w:color w:val="000000"/>
                <w:szCs w:val="24"/>
              </w:rPr>
            </w:pPr>
            <w:r w:rsidRPr="000B6EF6">
              <w:rPr>
                <w:color w:val="000000"/>
                <w:szCs w:val="24"/>
              </w:rPr>
              <w:t>Dažai</w:t>
            </w:r>
          </w:p>
        </w:tc>
      </w:tr>
      <w:tr w:rsidR="006736E2" w:rsidRPr="00AC2B55" w14:paraId="50A4B76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ADD97B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211500C" w14:textId="052283D8"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0D38A1D2" w14:textId="182899A9" w:rsidR="006736E2" w:rsidRPr="00AC2B55" w:rsidRDefault="006736E2" w:rsidP="006736E2">
            <w:pPr>
              <w:spacing w:line="276" w:lineRule="auto"/>
              <w:rPr>
                <w:color w:val="000000"/>
                <w:szCs w:val="24"/>
              </w:rPr>
            </w:pPr>
            <w:r w:rsidRPr="000B6EF6">
              <w:rPr>
                <w:color w:val="000000"/>
                <w:szCs w:val="24"/>
              </w:rPr>
              <w:t>Epoksidas</w:t>
            </w:r>
          </w:p>
        </w:tc>
      </w:tr>
      <w:tr w:rsidR="006736E2" w:rsidRPr="00AC2B55" w14:paraId="1DACFFB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A1BBFA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5946B71" w14:textId="689BB7F7"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59EABEF7" w14:textId="38ED7B30" w:rsidR="006736E2" w:rsidRPr="00AC2B55" w:rsidRDefault="006736E2" w:rsidP="006736E2">
            <w:pPr>
              <w:spacing w:line="276" w:lineRule="auto"/>
              <w:rPr>
                <w:color w:val="000000"/>
                <w:szCs w:val="24"/>
              </w:rPr>
            </w:pPr>
            <w:r w:rsidRPr="000B6EF6">
              <w:rPr>
                <w:color w:val="000000"/>
                <w:szCs w:val="24"/>
              </w:rPr>
              <w:t>Cinkas</w:t>
            </w:r>
          </w:p>
        </w:tc>
      </w:tr>
      <w:tr w:rsidR="006736E2" w:rsidRPr="00AC2B55" w14:paraId="118629A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0DBF916" w14:textId="099BAEF7" w:rsidR="006736E2" w:rsidRPr="00AC2B55" w:rsidRDefault="006736E2" w:rsidP="006736E2">
            <w:pPr>
              <w:spacing w:line="276" w:lineRule="auto"/>
            </w:pPr>
            <w:r w:rsidRPr="00993B68">
              <w:rPr>
                <w:rFonts w:cs="Arial"/>
              </w:rPr>
              <w:t>D_Turekl_Tipas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1EF8B65" w14:textId="3493FAF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3DC389B1" w14:textId="2C10C422" w:rsidR="006736E2" w:rsidRPr="00AC2B55" w:rsidRDefault="006736E2" w:rsidP="006736E2">
            <w:pPr>
              <w:spacing w:line="276" w:lineRule="auto"/>
              <w:rPr>
                <w:color w:val="000000"/>
                <w:szCs w:val="24"/>
              </w:rPr>
            </w:pPr>
            <w:r w:rsidRPr="000B6EF6">
              <w:rPr>
                <w:color w:val="000000"/>
                <w:szCs w:val="24"/>
              </w:rPr>
              <w:t>Gelžbetoniai - metaliniai</w:t>
            </w:r>
          </w:p>
        </w:tc>
      </w:tr>
      <w:tr w:rsidR="006736E2" w:rsidRPr="00AC2B55" w14:paraId="0BFC973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2F81FF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3F01B94" w14:textId="1A41085F"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0D5EE179" w14:textId="4BEAEAF2" w:rsidR="006736E2" w:rsidRPr="00AC2B55" w:rsidRDefault="006736E2" w:rsidP="006736E2">
            <w:pPr>
              <w:spacing w:line="276" w:lineRule="auto"/>
              <w:rPr>
                <w:color w:val="000000"/>
                <w:szCs w:val="24"/>
              </w:rPr>
            </w:pPr>
            <w:r w:rsidRPr="000B6EF6">
              <w:rPr>
                <w:color w:val="000000"/>
                <w:szCs w:val="24"/>
              </w:rPr>
              <w:t>Gelžbetoniniai</w:t>
            </w:r>
          </w:p>
        </w:tc>
      </w:tr>
      <w:tr w:rsidR="006736E2" w:rsidRPr="00AC2B55" w14:paraId="1E0B3BC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44275B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4AAF208" w14:textId="0E4415DE"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D13DCD3" w14:textId="650791DB" w:rsidR="006736E2" w:rsidRPr="00AC2B55" w:rsidRDefault="006736E2" w:rsidP="006736E2">
            <w:pPr>
              <w:spacing w:line="276" w:lineRule="auto"/>
              <w:rPr>
                <w:color w:val="000000"/>
                <w:szCs w:val="24"/>
              </w:rPr>
            </w:pPr>
            <w:r w:rsidRPr="000B6EF6">
              <w:rPr>
                <w:color w:val="000000"/>
                <w:szCs w:val="24"/>
              </w:rPr>
              <w:t>Metaliniai, sutapdinti su gelžbetoniniu atitvaru</w:t>
            </w:r>
          </w:p>
        </w:tc>
      </w:tr>
      <w:tr w:rsidR="006736E2" w:rsidRPr="00AC2B55" w14:paraId="4CA73A3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0022DA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E9EDF2C" w14:textId="6E735ED7"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FE483F6" w14:textId="5B0A479A" w:rsidR="006736E2" w:rsidRPr="00AC2B55" w:rsidRDefault="006736E2" w:rsidP="006736E2">
            <w:pPr>
              <w:spacing w:line="276" w:lineRule="auto"/>
              <w:rPr>
                <w:color w:val="000000"/>
                <w:szCs w:val="24"/>
              </w:rPr>
            </w:pPr>
            <w:r w:rsidRPr="000B6EF6">
              <w:rPr>
                <w:color w:val="000000"/>
                <w:szCs w:val="24"/>
              </w:rPr>
              <w:t>Metaliniai</w:t>
            </w:r>
          </w:p>
        </w:tc>
      </w:tr>
      <w:tr w:rsidR="006736E2" w:rsidRPr="00AC2B55" w14:paraId="74C1DB7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6709B7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908A4AE" w14:textId="3469D58F"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0BA28480" w14:textId="5B329707" w:rsidR="006736E2" w:rsidRPr="00AC2B55" w:rsidRDefault="006736E2" w:rsidP="006736E2">
            <w:pPr>
              <w:spacing w:line="276" w:lineRule="auto"/>
              <w:rPr>
                <w:color w:val="000000"/>
                <w:szCs w:val="24"/>
              </w:rPr>
            </w:pPr>
            <w:r w:rsidRPr="000B6EF6">
              <w:rPr>
                <w:color w:val="000000"/>
                <w:szCs w:val="24"/>
              </w:rPr>
              <w:t>Metaliniai, sutapdinti su metaliniu atitvaru</w:t>
            </w:r>
          </w:p>
        </w:tc>
      </w:tr>
      <w:tr w:rsidR="006736E2" w:rsidRPr="00AC2B55" w14:paraId="6E0F69A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C0C800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6995242" w14:textId="3ED8DDB5"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12F57829" w14:textId="20BE2D64" w:rsidR="006736E2" w:rsidRPr="00AC2B55" w:rsidRDefault="006736E2" w:rsidP="006736E2">
            <w:pPr>
              <w:spacing w:line="276" w:lineRule="auto"/>
              <w:rPr>
                <w:color w:val="000000"/>
                <w:szCs w:val="24"/>
              </w:rPr>
            </w:pPr>
            <w:r w:rsidRPr="000B6EF6">
              <w:rPr>
                <w:color w:val="000000"/>
                <w:szCs w:val="24"/>
              </w:rPr>
              <w:t>Mediniai</w:t>
            </w:r>
          </w:p>
        </w:tc>
      </w:tr>
      <w:tr w:rsidR="006736E2" w:rsidRPr="00AC2B55" w14:paraId="7FF98E0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05409D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09B04F" w14:textId="3AE0177E"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75BD7334" w14:textId="41F1FF29" w:rsidR="006736E2" w:rsidRPr="00AC2B55" w:rsidRDefault="006736E2" w:rsidP="006736E2">
            <w:pPr>
              <w:spacing w:line="276" w:lineRule="auto"/>
              <w:rPr>
                <w:color w:val="000000"/>
                <w:szCs w:val="24"/>
              </w:rPr>
            </w:pPr>
            <w:r w:rsidRPr="000B6EF6">
              <w:rPr>
                <w:color w:val="000000"/>
                <w:szCs w:val="24"/>
              </w:rPr>
              <w:t>Stiklo plastiniai</w:t>
            </w:r>
          </w:p>
        </w:tc>
      </w:tr>
      <w:tr w:rsidR="006736E2" w:rsidRPr="00AC2B55" w14:paraId="1F81887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3CB3B7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6B48391" w14:textId="7BD69F2F"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162834E2" w14:textId="73A5BF5D" w:rsidR="006736E2" w:rsidRPr="00AC2B55" w:rsidRDefault="006736E2" w:rsidP="006736E2">
            <w:pPr>
              <w:spacing w:line="276" w:lineRule="auto"/>
              <w:rPr>
                <w:color w:val="000000"/>
                <w:szCs w:val="24"/>
              </w:rPr>
            </w:pPr>
            <w:r w:rsidRPr="000B6EF6">
              <w:rPr>
                <w:color w:val="000000"/>
                <w:szCs w:val="24"/>
              </w:rPr>
              <w:t>Atitvaras</w:t>
            </w:r>
          </w:p>
        </w:tc>
      </w:tr>
      <w:tr w:rsidR="006736E2" w:rsidRPr="00AC2B55" w14:paraId="5227D98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75CDFD9" w14:textId="38AB4534" w:rsidR="006736E2" w:rsidRPr="00AC2B55" w:rsidRDefault="006736E2" w:rsidP="006736E2">
            <w:pPr>
              <w:spacing w:line="276" w:lineRule="auto"/>
              <w:rPr>
                <w:szCs w:val="24"/>
              </w:rPr>
            </w:pPr>
            <w:r w:rsidRPr="00993B68">
              <w:rPr>
                <w:szCs w:val="24"/>
              </w:rPr>
              <w:t>D_Vand_Latak_Tipas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1045E86" w14:textId="1D8A9D75"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FAB1A97" w14:textId="69C74281" w:rsidR="006736E2" w:rsidRPr="00AC2B55" w:rsidRDefault="006736E2" w:rsidP="006736E2">
            <w:pPr>
              <w:spacing w:line="276" w:lineRule="auto"/>
              <w:rPr>
                <w:color w:val="000000"/>
                <w:szCs w:val="24"/>
              </w:rPr>
            </w:pPr>
            <w:r w:rsidRPr="000B6EF6">
              <w:rPr>
                <w:color w:val="000000"/>
                <w:szCs w:val="24"/>
              </w:rPr>
              <w:t>Atviro tipo</w:t>
            </w:r>
          </w:p>
        </w:tc>
      </w:tr>
      <w:tr w:rsidR="006736E2" w:rsidRPr="00AC2B55" w14:paraId="4190CB8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DD05B71"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D50EAA0" w14:textId="1C4F4720"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445B72B" w14:textId="28685E8F" w:rsidR="006736E2" w:rsidRPr="00AC2B55" w:rsidRDefault="006736E2" w:rsidP="006736E2">
            <w:pPr>
              <w:spacing w:line="276" w:lineRule="auto"/>
              <w:rPr>
                <w:color w:val="000000"/>
                <w:szCs w:val="24"/>
              </w:rPr>
            </w:pPr>
            <w:r w:rsidRPr="000B6EF6">
              <w:rPr>
                <w:color w:val="000000"/>
                <w:szCs w:val="24"/>
              </w:rPr>
              <w:t>Uždaro tipo</w:t>
            </w:r>
          </w:p>
        </w:tc>
      </w:tr>
      <w:tr w:rsidR="006736E2" w:rsidRPr="00AC2B55" w14:paraId="43DBE3F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ADDE5BE"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DC39E16" w14:textId="470055D0"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349499C5" w14:textId="72E8D970" w:rsidR="006736E2" w:rsidRPr="00AC2B55" w:rsidRDefault="006736E2" w:rsidP="006736E2">
            <w:pPr>
              <w:spacing w:line="276" w:lineRule="auto"/>
              <w:rPr>
                <w:color w:val="000000"/>
                <w:szCs w:val="24"/>
              </w:rPr>
            </w:pPr>
            <w:r w:rsidRPr="000B6EF6">
              <w:rPr>
                <w:color w:val="000000"/>
                <w:szCs w:val="24"/>
              </w:rPr>
              <w:t>Mišrus</w:t>
            </w:r>
          </w:p>
        </w:tc>
      </w:tr>
      <w:tr w:rsidR="006736E2" w:rsidRPr="00AC2B55" w14:paraId="5BA471C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C687C6"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C53A47A" w14:textId="69EA8576"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FD9A539" w14:textId="650EEFBC" w:rsidR="006736E2" w:rsidRPr="00AC2B55" w:rsidRDefault="006736E2" w:rsidP="006736E2">
            <w:pPr>
              <w:spacing w:line="276" w:lineRule="auto"/>
              <w:rPr>
                <w:color w:val="000000"/>
                <w:szCs w:val="24"/>
              </w:rPr>
            </w:pPr>
            <w:r w:rsidRPr="000B6EF6">
              <w:rPr>
                <w:color w:val="000000"/>
                <w:szCs w:val="24"/>
              </w:rPr>
              <w:t>Elemento nėra</w:t>
            </w:r>
          </w:p>
        </w:tc>
      </w:tr>
      <w:tr w:rsidR="006736E2" w:rsidRPr="00AC2B55" w14:paraId="6A46A41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EAE5CC6" w14:textId="090FE068" w:rsidR="006736E2" w:rsidRPr="00AC2B55" w:rsidRDefault="006736E2" w:rsidP="006736E2">
            <w:pPr>
              <w:spacing w:line="276" w:lineRule="auto"/>
            </w:pPr>
            <w:r w:rsidRPr="00993B68">
              <w:rPr>
                <w:szCs w:val="24"/>
              </w:rPr>
              <w:t>D_T_Atitv_Tipas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22A0494" w14:textId="4120B8D8"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0FE63C6" w14:textId="1F5FFFC0" w:rsidR="006736E2" w:rsidRPr="00AC2B55" w:rsidRDefault="006736E2" w:rsidP="006736E2">
            <w:pPr>
              <w:spacing w:line="276" w:lineRule="auto"/>
              <w:rPr>
                <w:color w:val="000000"/>
                <w:szCs w:val="24"/>
              </w:rPr>
            </w:pPr>
            <w:r w:rsidRPr="000B6EF6">
              <w:rPr>
                <w:color w:val="000000"/>
                <w:szCs w:val="24"/>
              </w:rPr>
              <w:t>Gelžbetoniniai sutapdinti su turėklais</w:t>
            </w:r>
          </w:p>
        </w:tc>
      </w:tr>
      <w:tr w:rsidR="006736E2" w:rsidRPr="00AC2B55" w14:paraId="4B0D1B4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3127F5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7AC1D25" w14:textId="40E334F4"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0E70DE6" w14:textId="67734410" w:rsidR="006736E2" w:rsidRPr="00AC2B55" w:rsidRDefault="006736E2" w:rsidP="006736E2">
            <w:pPr>
              <w:spacing w:line="276" w:lineRule="auto"/>
              <w:rPr>
                <w:color w:val="000000"/>
                <w:szCs w:val="24"/>
              </w:rPr>
            </w:pPr>
            <w:r w:rsidRPr="000B6EF6">
              <w:rPr>
                <w:color w:val="000000"/>
                <w:szCs w:val="24"/>
              </w:rPr>
              <w:t>Gelžbetoninis monolitinis, su skylėmis</w:t>
            </w:r>
          </w:p>
        </w:tc>
      </w:tr>
      <w:tr w:rsidR="006736E2" w:rsidRPr="00AC2B55" w14:paraId="6FA5B82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0DB594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9FC5894" w14:textId="4C070855"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30DED532" w14:textId="44D77BA5" w:rsidR="006736E2" w:rsidRPr="00AC2B55" w:rsidRDefault="006736E2" w:rsidP="006736E2">
            <w:pPr>
              <w:spacing w:line="276" w:lineRule="auto"/>
              <w:rPr>
                <w:color w:val="000000"/>
                <w:szCs w:val="24"/>
              </w:rPr>
            </w:pPr>
            <w:r w:rsidRPr="000B6EF6">
              <w:rPr>
                <w:color w:val="000000"/>
                <w:szCs w:val="24"/>
              </w:rPr>
              <w:t>Metalinis, kodas 1</w:t>
            </w:r>
          </w:p>
        </w:tc>
      </w:tr>
      <w:tr w:rsidR="006736E2" w:rsidRPr="00AC2B55" w14:paraId="520CE85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3978E7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840FEF0" w14:textId="19AF4FD2"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0810E42" w14:textId="7595EDD3" w:rsidR="006736E2" w:rsidRPr="00AC2B55" w:rsidRDefault="006736E2" w:rsidP="006736E2">
            <w:pPr>
              <w:spacing w:line="276" w:lineRule="auto"/>
              <w:rPr>
                <w:color w:val="000000"/>
                <w:szCs w:val="24"/>
              </w:rPr>
            </w:pPr>
            <w:r w:rsidRPr="000B6EF6">
              <w:rPr>
                <w:color w:val="000000"/>
                <w:szCs w:val="24"/>
              </w:rPr>
              <w:t>Bordiūras</w:t>
            </w:r>
          </w:p>
        </w:tc>
      </w:tr>
      <w:tr w:rsidR="006736E2" w:rsidRPr="00AC2B55" w14:paraId="58CCD66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43A672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F947F03" w14:textId="13D19CE2"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ED97E3D" w14:textId="1A9D8E0F" w:rsidR="006736E2" w:rsidRPr="00AC2B55" w:rsidRDefault="006736E2" w:rsidP="006736E2">
            <w:pPr>
              <w:spacing w:line="276" w:lineRule="auto"/>
              <w:rPr>
                <w:color w:val="000000"/>
                <w:szCs w:val="24"/>
              </w:rPr>
            </w:pPr>
            <w:r w:rsidRPr="000B6EF6">
              <w:rPr>
                <w:color w:val="000000"/>
                <w:szCs w:val="24"/>
              </w:rPr>
              <w:t>Gelžbetoninis monolitinis, be skylių</w:t>
            </w:r>
          </w:p>
        </w:tc>
      </w:tr>
      <w:tr w:rsidR="006736E2" w:rsidRPr="00AC2B55" w14:paraId="60EB479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54B25D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EF831F9" w14:textId="295F8BEC"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42A2217B" w14:textId="5187B899" w:rsidR="006736E2" w:rsidRPr="00AC2B55" w:rsidRDefault="006736E2" w:rsidP="006736E2">
            <w:pPr>
              <w:spacing w:line="276" w:lineRule="auto"/>
              <w:rPr>
                <w:color w:val="000000"/>
                <w:szCs w:val="24"/>
              </w:rPr>
            </w:pPr>
            <w:r w:rsidRPr="000B6EF6">
              <w:rPr>
                <w:color w:val="000000"/>
                <w:szCs w:val="24"/>
              </w:rPr>
              <w:t>Gelžbetoninis surenkamas, su skylėmis</w:t>
            </w:r>
          </w:p>
        </w:tc>
      </w:tr>
      <w:tr w:rsidR="006736E2" w:rsidRPr="00AC2B55" w14:paraId="26B8896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D2773B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D8FA606" w14:textId="5EC19395"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7AE10CE4" w14:textId="43479857" w:rsidR="006736E2" w:rsidRPr="00AC2B55" w:rsidRDefault="006736E2" w:rsidP="006736E2">
            <w:pPr>
              <w:spacing w:line="276" w:lineRule="auto"/>
              <w:rPr>
                <w:color w:val="000000"/>
                <w:szCs w:val="24"/>
              </w:rPr>
            </w:pPr>
            <w:r w:rsidRPr="000B6EF6">
              <w:rPr>
                <w:color w:val="000000"/>
                <w:szCs w:val="24"/>
              </w:rPr>
              <w:t>Gelžbetoninis surenkamas, be skylių</w:t>
            </w:r>
          </w:p>
        </w:tc>
      </w:tr>
      <w:tr w:rsidR="006736E2" w:rsidRPr="00AC2B55" w14:paraId="77B6003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07D0B8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82F9687" w14:textId="2CAC19F3"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44AE8F23" w14:textId="616C38AC" w:rsidR="006736E2" w:rsidRPr="00AC2B55" w:rsidRDefault="006736E2" w:rsidP="006736E2">
            <w:pPr>
              <w:spacing w:line="276" w:lineRule="auto"/>
              <w:rPr>
                <w:color w:val="000000"/>
                <w:szCs w:val="24"/>
              </w:rPr>
            </w:pPr>
            <w:r w:rsidRPr="000B6EF6">
              <w:rPr>
                <w:color w:val="000000"/>
                <w:szCs w:val="24"/>
              </w:rPr>
              <w:t>Medinis</w:t>
            </w:r>
          </w:p>
        </w:tc>
      </w:tr>
      <w:tr w:rsidR="006736E2" w:rsidRPr="00AC2B55" w14:paraId="28C140C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C340BCA" w14:textId="0FC6FD92" w:rsidR="006736E2" w:rsidRPr="00AC2B55" w:rsidRDefault="006736E2" w:rsidP="006736E2">
            <w:pPr>
              <w:spacing w:line="276" w:lineRule="auto"/>
            </w:pPr>
            <w:r w:rsidRPr="00993B68">
              <w:rPr>
                <w:szCs w:val="24"/>
              </w:rPr>
              <w:t>D_Hidroizol_Medz</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B4FFF4" w14:textId="5FFA90C5"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1CBF6A1" w14:textId="2A90C164" w:rsidR="006736E2" w:rsidRPr="00AC2B55" w:rsidRDefault="006736E2" w:rsidP="006736E2">
            <w:pPr>
              <w:spacing w:line="276" w:lineRule="auto"/>
              <w:rPr>
                <w:color w:val="000000"/>
                <w:szCs w:val="24"/>
              </w:rPr>
            </w:pPr>
            <w:r w:rsidRPr="000B6EF6">
              <w:rPr>
                <w:color w:val="000000"/>
                <w:szCs w:val="24"/>
              </w:rPr>
              <w:t>Ruloninė prilydomoji 2 sl.</w:t>
            </w:r>
          </w:p>
        </w:tc>
      </w:tr>
      <w:tr w:rsidR="006736E2" w:rsidRPr="00AC2B55" w14:paraId="23EF0D6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DFC8C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C270928" w14:textId="0E57DB6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0973592" w14:textId="5B89534A" w:rsidR="006736E2" w:rsidRPr="00AC2B55" w:rsidRDefault="006736E2" w:rsidP="006736E2">
            <w:pPr>
              <w:spacing w:line="276" w:lineRule="auto"/>
              <w:rPr>
                <w:color w:val="000000"/>
                <w:szCs w:val="24"/>
              </w:rPr>
            </w:pPr>
            <w:r w:rsidRPr="000B6EF6">
              <w:rPr>
                <w:color w:val="000000"/>
                <w:szCs w:val="24"/>
              </w:rPr>
              <w:t>Ruberoidas</w:t>
            </w:r>
          </w:p>
        </w:tc>
      </w:tr>
      <w:tr w:rsidR="006736E2" w:rsidRPr="00AC2B55" w14:paraId="316C54B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E25A2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AA937F4" w14:textId="3E4D194C"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68D43E71" w14:textId="2ED0432A" w:rsidR="006736E2" w:rsidRPr="00AC2B55" w:rsidRDefault="006736E2" w:rsidP="006736E2">
            <w:pPr>
              <w:spacing w:line="276" w:lineRule="auto"/>
              <w:rPr>
                <w:color w:val="000000"/>
                <w:szCs w:val="24"/>
              </w:rPr>
            </w:pPr>
            <w:r w:rsidRPr="000B6EF6">
              <w:rPr>
                <w:color w:val="000000"/>
                <w:szCs w:val="24"/>
              </w:rPr>
              <w:t>Ruloninė klijuojamoji 2 sl.</w:t>
            </w:r>
          </w:p>
        </w:tc>
      </w:tr>
      <w:tr w:rsidR="006736E2" w:rsidRPr="00AC2B55" w14:paraId="4100119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3FB886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3AD155D" w14:textId="06AD71D6"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221955DF" w14:textId="46F4CE79" w:rsidR="006736E2" w:rsidRPr="00AC2B55" w:rsidRDefault="006736E2" w:rsidP="006736E2">
            <w:pPr>
              <w:spacing w:line="276" w:lineRule="auto"/>
              <w:rPr>
                <w:color w:val="000000"/>
                <w:szCs w:val="24"/>
              </w:rPr>
            </w:pPr>
            <w:r w:rsidRPr="000B6EF6">
              <w:rPr>
                <w:color w:val="000000"/>
                <w:szCs w:val="24"/>
              </w:rPr>
              <w:t>Teptinė (klijuojamoji)</w:t>
            </w:r>
          </w:p>
        </w:tc>
      </w:tr>
      <w:tr w:rsidR="006736E2" w:rsidRPr="00AC2B55" w14:paraId="5B4AC60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AB0D0C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C46888F" w14:textId="38A1C67C"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28F1B21D" w14:textId="31484450" w:rsidR="006736E2" w:rsidRPr="00AC2B55" w:rsidRDefault="006736E2" w:rsidP="006736E2">
            <w:pPr>
              <w:spacing w:line="276" w:lineRule="auto"/>
              <w:rPr>
                <w:color w:val="000000"/>
                <w:szCs w:val="24"/>
              </w:rPr>
            </w:pPr>
            <w:r w:rsidRPr="000B6EF6">
              <w:rPr>
                <w:color w:val="000000"/>
                <w:szCs w:val="24"/>
              </w:rPr>
              <w:t>Epoksidinė + ruloninė prilydomoji</w:t>
            </w:r>
          </w:p>
        </w:tc>
      </w:tr>
      <w:tr w:rsidR="006736E2" w:rsidRPr="00AC2B55" w14:paraId="4BE2251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E9C871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5F730D5" w14:textId="3C716C8E"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67192D0C" w14:textId="665E65F7" w:rsidR="006736E2" w:rsidRPr="00AC2B55" w:rsidRDefault="006736E2" w:rsidP="006736E2">
            <w:pPr>
              <w:spacing w:line="276" w:lineRule="auto"/>
              <w:rPr>
                <w:color w:val="000000"/>
                <w:szCs w:val="24"/>
              </w:rPr>
            </w:pPr>
            <w:r w:rsidRPr="000B6EF6">
              <w:rPr>
                <w:color w:val="000000"/>
                <w:szCs w:val="24"/>
              </w:rPr>
              <w:t>Nežinoma</w:t>
            </w:r>
          </w:p>
        </w:tc>
      </w:tr>
      <w:tr w:rsidR="006736E2" w:rsidRPr="00AC2B55" w14:paraId="634CDD0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DB697C3" w14:textId="4E7AA187" w:rsidR="006736E2" w:rsidRPr="00AC2B55" w:rsidRDefault="006736E2" w:rsidP="006736E2">
            <w:pPr>
              <w:spacing w:line="276" w:lineRule="auto"/>
            </w:pPr>
            <w:r w:rsidRPr="00993B68">
              <w:rPr>
                <w:szCs w:val="24"/>
              </w:rPr>
              <w:t>D_Def_Pj_Tipas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0E8DF98" w14:textId="519387F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0D69633" w14:textId="23D4EDD9" w:rsidR="006736E2" w:rsidRPr="00AC2B55" w:rsidRDefault="006736E2" w:rsidP="006736E2">
            <w:pPr>
              <w:spacing w:line="276" w:lineRule="auto"/>
              <w:rPr>
                <w:color w:val="000000"/>
                <w:szCs w:val="24"/>
              </w:rPr>
            </w:pPr>
            <w:r w:rsidRPr="000B6EF6">
              <w:rPr>
                <w:color w:val="000000"/>
                <w:szCs w:val="24"/>
              </w:rPr>
              <w:t>Bituminis elastinis</w:t>
            </w:r>
          </w:p>
        </w:tc>
      </w:tr>
      <w:tr w:rsidR="006736E2" w:rsidRPr="00AC2B55" w14:paraId="63D8813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6C8E9E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4C13262" w14:textId="3AB557C1"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2B6A4AD" w14:textId="59F44A3F" w:rsidR="006736E2" w:rsidRPr="00AC2B55" w:rsidRDefault="006736E2" w:rsidP="006736E2">
            <w:pPr>
              <w:spacing w:line="276" w:lineRule="auto"/>
              <w:rPr>
                <w:color w:val="000000"/>
                <w:szCs w:val="24"/>
              </w:rPr>
            </w:pPr>
            <w:r w:rsidRPr="000B6EF6">
              <w:rPr>
                <w:color w:val="000000"/>
                <w:szCs w:val="24"/>
              </w:rPr>
              <w:t>Profilinis (dviejų profilių)</w:t>
            </w:r>
          </w:p>
        </w:tc>
      </w:tr>
      <w:tr w:rsidR="006736E2" w:rsidRPr="00AC2B55" w14:paraId="30AFE45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E1613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85B2CBB" w14:textId="0BD14980"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CCFF326" w14:textId="76FD7B94" w:rsidR="006736E2" w:rsidRPr="00AC2B55" w:rsidRDefault="006736E2" w:rsidP="006736E2">
            <w:pPr>
              <w:spacing w:line="276" w:lineRule="auto"/>
              <w:rPr>
                <w:color w:val="000000"/>
                <w:szCs w:val="24"/>
              </w:rPr>
            </w:pPr>
            <w:r w:rsidRPr="000B6EF6">
              <w:rPr>
                <w:color w:val="000000"/>
                <w:szCs w:val="24"/>
              </w:rPr>
              <w:t>Uždaro tipo su skardos kompensatoriumi</w:t>
            </w:r>
          </w:p>
        </w:tc>
      </w:tr>
      <w:tr w:rsidR="006736E2" w:rsidRPr="00AC2B55" w14:paraId="5906357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6D7371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9695F9E" w14:textId="757AD2ED"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A8630AE" w14:textId="03FAB92D" w:rsidR="006736E2" w:rsidRPr="00AC2B55" w:rsidRDefault="006736E2" w:rsidP="006736E2">
            <w:pPr>
              <w:spacing w:line="276" w:lineRule="auto"/>
              <w:rPr>
                <w:color w:val="000000"/>
                <w:szCs w:val="24"/>
              </w:rPr>
            </w:pPr>
            <w:r w:rsidRPr="000B6EF6">
              <w:rPr>
                <w:color w:val="000000"/>
                <w:szCs w:val="24"/>
              </w:rPr>
              <w:t>Profilinis (trijų profilių)</w:t>
            </w:r>
          </w:p>
        </w:tc>
      </w:tr>
      <w:tr w:rsidR="006736E2" w:rsidRPr="00AC2B55" w14:paraId="125A4E7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E3ED1A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AFECED0" w14:textId="449E9630"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0C50C9CC" w14:textId="12F49B0A" w:rsidR="006736E2" w:rsidRPr="00AC2B55" w:rsidRDefault="006736E2" w:rsidP="006736E2">
            <w:pPr>
              <w:spacing w:line="276" w:lineRule="auto"/>
              <w:rPr>
                <w:color w:val="000000"/>
                <w:szCs w:val="24"/>
              </w:rPr>
            </w:pPr>
            <w:r w:rsidRPr="000B6EF6">
              <w:rPr>
                <w:color w:val="000000"/>
                <w:szCs w:val="24"/>
              </w:rPr>
              <w:t>Profilinis (keturių profilių)</w:t>
            </w:r>
          </w:p>
        </w:tc>
      </w:tr>
      <w:tr w:rsidR="006736E2" w:rsidRPr="00AC2B55" w14:paraId="76794C5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D81A77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2015CF6" w14:textId="4CEC7BD0"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69582B12" w14:textId="2756C8B5" w:rsidR="006736E2" w:rsidRPr="00AC2B55" w:rsidRDefault="006736E2" w:rsidP="006736E2">
            <w:pPr>
              <w:spacing w:line="276" w:lineRule="auto"/>
              <w:rPr>
                <w:color w:val="000000"/>
                <w:szCs w:val="24"/>
              </w:rPr>
            </w:pPr>
            <w:r w:rsidRPr="000B6EF6">
              <w:rPr>
                <w:color w:val="000000"/>
                <w:szCs w:val="24"/>
              </w:rPr>
              <w:t>Atviro tipo perdengtas metaliniu lakštu</w:t>
            </w:r>
          </w:p>
        </w:tc>
      </w:tr>
      <w:tr w:rsidR="006736E2" w:rsidRPr="00AC2B55" w14:paraId="0F53BE0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672C10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B633914" w14:textId="475EA20B"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48917574" w14:textId="147B551E" w:rsidR="006736E2" w:rsidRPr="00AC2B55" w:rsidRDefault="006736E2" w:rsidP="006736E2">
            <w:pPr>
              <w:spacing w:line="276" w:lineRule="auto"/>
              <w:rPr>
                <w:color w:val="000000"/>
                <w:szCs w:val="24"/>
              </w:rPr>
            </w:pPr>
            <w:r w:rsidRPr="000B6EF6">
              <w:rPr>
                <w:color w:val="000000"/>
                <w:szCs w:val="24"/>
              </w:rPr>
              <w:t>Atviro tipo "Šukos"</w:t>
            </w:r>
          </w:p>
        </w:tc>
      </w:tr>
      <w:tr w:rsidR="006736E2" w:rsidRPr="00AC2B55" w14:paraId="56665BC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AADF90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F38076B" w14:textId="5A7D208F"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43816757" w14:textId="0D5704CA" w:rsidR="006736E2" w:rsidRPr="00AC2B55" w:rsidRDefault="006736E2" w:rsidP="006736E2">
            <w:pPr>
              <w:spacing w:line="276" w:lineRule="auto"/>
              <w:rPr>
                <w:color w:val="000000"/>
                <w:szCs w:val="24"/>
              </w:rPr>
            </w:pPr>
            <w:r w:rsidRPr="000B6EF6">
              <w:rPr>
                <w:color w:val="000000"/>
                <w:szCs w:val="24"/>
              </w:rPr>
              <w:t>Atviro tipo su kompensatoriumi</w:t>
            </w:r>
          </w:p>
        </w:tc>
      </w:tr>
      <w:tr w:rsidR="006736E2" w:rsidRPr="00AC2B55" w14:paraId="267FF77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FDBE61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215EEEC" w14:textId="5E5F7001"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3E7B97EB" w14:textId="0E58C02A" w:rsidR="006736E2" w:rsidRPr="00AC2B55" w:rsidRDefault="006736E2" w:rsidP="006736E2">
            <w:pPr>
              <w:spacing w:line="276" w:lineRule="auto"/>
              <w:rPr>
                <w:color w:val="000000"/>
                <w:szCs w:val="24"/>
              </w:rPr>
            </w:pPr>
            <w:r w:rsidRPr="000B6EF6">
              <w:rPr>
                <w:color w:val="000000"/>
                <w:szCs w:val="24"/>
              </w:rPr>
              <w:t>Elastomerinis surenkamas "Serviflex"</w:t>
            </w:r>
          </w:p>
        </w:tc>
      </w:tr>
      <w:tr w:rsidR="006736E2" w:rsidRPr="00AC2B55" w14:paraId="1ACC122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644D1E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934ECDF" w14:textId="7DD0D103"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2E700712" w14:textId="4EEF646A" w:rsidR="006736E2" w:rsidRPr="00AC2B55" w:rsidRDefault="006736E2" w:rsidP="006736E2">
            <w:pPr>
              <w:spacing w:line="276" w:lineRule="auto"/>
              <w:rPr>
                <w:color w:val="000000"/>
                <w:szCs w:val="24"/>
              </w:rPr>
            </w:pPr>
            <w:r w:rsidRPr="000B6EF6">
              <w:rPr>
                <w:color w:val="000000"/>
                <w:szCs w:val="24"/>
              </w:rPr>
              <w:t>Elastomerinis surenkamas "Transflex"</w:t>
            </w:r>
          </w:p>
        </w:tc>
      </w:tr>
      <w:tr w:rsidR="006736E2" w:rsidRPr="00AC2B55" w14:paraId="0300881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1E07EF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C7390B0" w14:textId="50EC07F4"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38828A4D" w14:textId="09FA067E" w:rsidR="006736E2" w:rsidRPr="00AC2B55" w:rsidRDefault="006736E2" w:rsidP="006736E2">
            <w:pPr>
              <w:spacing w:line="276" w:lineRule="auto"/>
              <w:rPr>
                <w:color w:val="000000"/>
                <w:szCs w:val="24"/>
              </w:rPr>
            </w:pPr>
            <w:r w:rsidRPr="000B6EF6">
              <w:rPr>
                <w:color w:val="000000"/>
                <w:szCs w:val="24"/>
              </w:rPr>
              <w:t>Sandarinimo juosta</w:t>
            </w:r>
          </w:p>
        </w:tc>
      </w:tr>
      <w:tr w:rsidR="006736E2" w:rsidRPr="00AC2B55" w14:paraId="35E3F2E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6708A5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67895E8" w14:textId="57D7C3FF"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3B1BD5C0" w14:textId="0B86FEA2" w:rsidR="006736E2" w:rsidRPr="00AC2B55" w:rsidRDefault="006736E2" w:rsidP="006736E2">
            <w:pPr>
              <w:spacing w:line="276" w:lineRule="auto"/>
              <w:rPr>
                <w:color w:val="000000"/>
                <w:szCs w:val="24"/>
              </w:rPr>
            </w:pPr>
            <w:r w:rsidRPr="000B6EF6">
              <w:rPr>
                <w:color w:val="000000"/>
                <w:szCs w:val="24"/>
              </w:rPr>
              <w:t>Neįrengta</w:t>
            </w:r>
          </w:p>
        </w:tc>
      </w:tr>
      <w:tr w:rsidR="006736E2" w:rsidRPr="00AC2B55" w14:paraId="251B967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4E96A3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99BCC72" w14:textId="54E33D08"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38FEE172" w14:textId="2CA92DE1" w:rsidR="006736E2" w:rsidRPr="00AC2B55" w:rsidRDefault="006736E2" w:rsidP="006736E2">
            <w:pPr>
              <w:spacing w:line="276" w:lineRule="auto"/>
              <w:rPr>
                <w:color w:val="000000"/>
                <w:szCs w:val="24"/>
              </w:rPr>
            </w:pPr>
            <w:r w:rsidRPr="000B6EF6">
              <w:rPr>
                <w:color w:val="000000"/>
                <w:szCs w:val="24"/>
              </w:rPr>
              <w:t>Uždaro tipo, konstrukcija neįrengta</w:t>
            </w:r>
          </w:p>
        </w:tc>
      </w:tr>
      <w:tr w:rsidR="006736E2" w:rsidRPr="00AC2B55" w14:paraId="4605466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E6790EC" w14:textId="7151DFA3" w:rsidR="006736E2" w:rsidRPr="00AC2B55" w:rsidRDefault="006736E2" w:rsidP="006736E2">
            <w:pPr>
              <w:spacing w:line="276" w:lineRule="auto"/>
              <w:rPr>
                <w:szCs w:val="24"/>
              </w:rPr>
            </w:pPr>
            <w:r w:rsidRPr="00993B68">
              <w:rPr>
                <w:szCs w:val="24"/>
              </w:rPr>
              <w:t>D_Def_Pj_Vieta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62F6ABA" w14:textId="6CFD5451"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41E35DD" w14:textId="4D989B0A" w:rsidR="006736E2" w:rsidRPr="00AC2B55" w:rsidRDefault="006736E2" w:rsidP="006736E2">
            <w:pPr>
              <w:spacing w:line="276" w:lineRule="auto"/>
              <w:rPr>
                <w:color w:val="000000"/>
                <w:szCs w:val="24"/>
              </w:rPr>
            </w:pPr>
            <w:r w:rsidRPr="000B6EF6">
              <w:rPr>
                <w:color w:val="000000"/>
                <w:szCs w:val="24"/>
              </w:rPr>
              <w:t>Perdangų sandūroje (išilginis def. pjūvis)</w:t>
            </w:r>
          </w:p>
        </w:tc>
      </w:tr>
      <w:tr w:rsidR="006736E2" w:rsidRPr="00AC2B55" w14:paraId="2DC8BA2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36A1B6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8AA3DA6" w14:textId="7280B2F6"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60BCD1E" w14:textId="4E5E6986" w:rsidR="006736E2" w:rsidRPr="00AC2B55" w:rsidRDefault="006736E2" w:rsidP="006736E2">
            <w:pPr>
              <w:spacing w:line="276" w:lineRule="auto"/>
              <w:rPr>
                <w:color w:val="000000"/>
                <w:szCs w:val="24"/>
              </w:rPr>
            </w:pPr>
            <w:r w:rsidRPr="000B6EF6">
              <w:rPr>
                <w:color w:val="000000"/>
                <w:szCs w:val="24"/>
              </w:rPr>
              <w:t>Virš atramos</w:t>
            </w:r>
          </w:p>
        </w:tc>
      </w:tr>
      <w:tr w:rsidR="006736E2" w:rsidRPr="00AC2B55" w14:paraId="73E193C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8999A1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7B877B7" w14:textId="170311B9"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AD54C6B" w14:textId="6BCBAA17" w:rsidR="006736E2" w:rsidRPr="00AC2B55" w:rsidRDefault="006736E2" w:rsidP="006736E2">
            <w:pPr>
              <w:spacing w:line="276" w:lineRule="auto"/>
              <w:rPr>
                <w:color w:val="000000"/>
                <w:szCs w:val="24"/>
              </w:rPr>
            </w:pPr>
            <w:r w:rsidRPr="000B6EF6">
              <w:rPr>
                <w:color w:val="000000"/>
                <w:szCs w:val="24"/>
              </w:rPr>
              <w:t>Gembių sandūroje</w:t>
            </w:r>
          </w:p>
        </w:tc>
      </w:tr>
      <w:tr w:rsidR="006736E2" w:rsidRPr="00AC2B55" w14:paraId="6BFACC0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FEE997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81A31F" w14:textId="7F4923EC"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5B5BCE00" w14:textId="33F40068" w:rsidR="006736E2" w:rsidRPr="00AC2B55" w:rsidRDefault="006736E2" w:rsidP="006736E2">
            <w:pPr>
              <w:spacing w:line="276" w:lineRule="auto"/>
              <w:rPr>
                <w:color w:val="000000"/>
                <w:szCs w:val="24"/>
              </w:rPr>
            </w:pPr>
            <w:r w:rsidRPr="000B6EF6">
              <w:rPr>
                <w:color w:val="000000"/>
                <w:szCs w:val="24"/>
              </w:rPr>
              <w:t>Intarpinės sijos pradžioje</w:t>
            </w:r>
          </w:p>
        </w:tc>
      </w:tr>
      <w:tr w:rsidR="006736E2" w:rsidRPr="00AC2B55" w14:paraId="4BE684C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F716C27"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4EDEBA" w14:textId="32C0705F"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25C32EC8" w14:textId="1BA3B725" w:rsidR="006736E2" w:rsidRPr="00AC2B55" w:rsidRDefault="006736E2" w:rsidP="006736E2">
            <w:pPr>
              <w:spacing w:line="276" w:lineRule="auto"/>
              <w:rPr>
                <w:color w:val="000000"/>
                <w:szCs w:val="24"/>
              </w:rPr>
            </w:pPr>
            <w:r w:rsidRPr="000B6EF6">
              <w:rPr>
                <w:color w:val="000000"/>
                <w:szCs w:val="24"/>
              </w:rPr>
              <w:t>Intarpinės sijos gale</w:t>
            </w:r>
          </w:p>
        </w:tc>
      </w:tr>
      <w:tr w:rsidR="006736E2" w:rsidRPr="00AC2B55" w14:paraId="446AC6E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7F8846"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9BCD0E" w14:textId="72B5B69E"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3C1673F1" w14:textId="402BC3BC" w:rsidR="006736E2" w:rsidRPr="00AC2B55" w:rsidRDefault="006736E2" w:rsidP="006736E2">
            <w:pPr>
              <w:spacing w:line="276" w:lineRule="auto"/>
              <w:rPr>
                <w:color w:val="000000"/>
                <w:szCs w:val="24"/>
              </w:rPr>
            </w:pPr>
            <w:r w:rsidRPr="000B6EF6">
              <w:rPr>
                <w:color w:val="000000"/>
                <w:szCs w:val="24"/>
              </w:rPr>
              <w:t>Arkos viduryje</w:t>
            </w:r>
          </w:p>
        </w:tc>
      </w:tr>
      <w:tr w:rsidR="006736E2" w:rsidRPr="00AC2B55" w14:paraId="4033E28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F5E8542" w14:textId="6A00D258" w:rsidR="006736E2" w:rsidRPr="00AC2B55" w:rsidRDefault="006736E2" w:rsidP="006736E2">
            <w:pPr>
              <w:spacing w:line="276" w:lineRule="auto"/>
            </w:pPr>
            <w:r w:rsidRPr="00993B68">
              <w:rPr>
                <w:szCs w:val="24"/>
              </w:rPr>
              <w:t>D_Apsvietimo_Tipas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82B04EC" w14:textId="3C926C03"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568CAAC" w14:textId="58467419" w:rsidR="006736E2" w:rsidRPr="00AC2B55" w:rsidRDefault="006736E2" w:rsidP="006736E2">
            <w:pPr>
              <w:spacing w:line="276" w:lineRule="auto"/>
              <w:rPr>
                <w:color w:val="000000"/>
                <w:szCs w:val="24"/>
              </w:rPr>
            </w:pPr>
            <w:r w:rsidRPr="000B6EF6">
              <w:rPr>
                <w:color w:val="000000"/>
                <w:szCs w:val="24"/>
              </w:rPr>
              <w:t>Apšvietimo stulpai</w:t>
            </w:r>
          </w:p>
        </w:tc>
      </w:tr>
      <w:tr w:rsidR="006736E2" w:rsidRPr="00AC2B55" w14:paraId="3934E50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18732A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AAF4566" w14:textId="21E0C816"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11064940" w14:textId="4768C823" w:rsidR="006736E2" w:rsidRPr="00AC2B55" w:rsidRDefault="006736E2" w:rsidP="006736E2">
            <w:pPr>
              <w:spacing w:line="276" w:lineRule="auto"/>
              <w:rPr>
                <w:color w:val="000000"/>
                <w:szCs w:val="24"/>
              </w:rPr>
            </w:pPr>
            <w:r w:rsidRPr="000B6EF6">
              <w:rPr>
                <w:color w:val="000000"/>
                <w:szCs w:val="24"/>
              </w:rPr>
              <w:t>Konstrukcijų apšvietimas</w:t>
            </w:r>
          </w:p>
        </w:tc>
      </w:tr>
      <w:tr w:rsidR="006736E2" w:rsidRPr="00AC2B55" w14:paraId="32B4A85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D423F8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18B70DD" w14:textId="19D2BFE2"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D7593D1" w14:textId="4517FA6C" w:rsidR="006736E2" w:rsidRPr="00AC2B55" w:rsidRDefault="006736E2" w:rsidP="006736E2">
            <w:pPr>
              <w:spacing w:line="276" w:lineRule="auto"/>
              <w:rPr>
                <w:color w:val="000000"/>
                <w:szCs w:val="24"/>
              </w:rPr>
            </w:pPr>
            <w:r w:rsidRPr="000B6EF6">
              <w:rPr>
                <w:color w:val="000000"/>
                <w:szCs w:val="24"/>
              </w:rPr>
              <w:t>Nėra</w:t>
            </w:r>
          </w:p>
        </w:tc>
      </w:tr>
      <w:tr w:rsidR="006736E2" w:rsidRPr="00AC2B55" w14:paraId="3C3F46F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7AB15A1" w14:textId="43EED95A" w:rsidR="006736E2" w:rsidRPr="00AC2B55" w:rsidRDefault="006736E2" w:rsidP="006736E2">
            <w:pPr>
              <w:spacing w:line="276" w:lineRule="auto"/>
            </w:pPr>
            <w:r w:rsidRPr="00993B68">
              <w:rPr>
                <w:szCs w:val="24"/>
              </w:rPr>
              <w:t>D_Perdangos_Tipas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9699D46" w14:textId="3D151C8D"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43C373D3" w14:textId="6DF5124E" w:rsidR="006736E2" w:rsidRPr="00AC2B55" w:rsidRDefault="006736E2" w:rsidP="006736E2">
            <w:pPr>
              <w:spacing w:line="276" w:lineRule="auto"/>
              <w:rPr>
                <w:color w:val="000000"/>
                <w:szCs w:val="24"/>
              </w:rPr>
            </w:pPr>
            <w:r>
              <w:rPr>
                <w:color w:val="000000"/>
                <w:szCs w:val="24"/>
              </w:rPr>
              <w:t>G</w:t>
            </w:r>
            <w:r w:rsidRPr="000B6EF6">
              <w:rPr>
                <w:color w:val="000000"/>
                <w:szCs w:val="24"/>
              </w:rPr>
              <w:t>/b monolitinė</w:t>
            </w:r>
          </w:p>
        </w:tc>
      </w:tr>
      <w:tr w:rsidR="006736E2" w:rsidRPr="00AC2B55" w14:paraId="5816F77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293098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DE0C9DF" w14:textId="6DCC264E"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3AD3D56" w14:textId="4BE674CC" w:rsidR="006736E2" w:rsidRPr="00AC2B55" w:rsidRDefault="006736E2" w:rsidP="006736E2">
            <w:pPr>
              <w:spacing w:line="276" w:lineRule="auto"/>
              <w:rPr>
                <w:color w:val="000000"/>
                <w:szCs w:val="24"/>
              </w:rPr>
            </w:pPr>
            <w:r>
              <w:rPr>
                <w:color w:val="000000"/>
                <w:szCs w:val="24"/>
              </w:rPr>
              <w:t>G</w:t>
            </w:r>
            <w:r w:rsidRPr="000B6EF6">
              <w:rPr>
                <w:color w:val="000000"/>
                <w:szCs w:val="24"/>
              </w:rPr>
              <w:t>/b surenkama</w:t>
            </w:r>
          </w:p>
        </w:tc>
      </w:tr>
      <w:tr w:rsidR="006736E2" w:rsidRPr="00AC2B55" w14:paraId="0BC816A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420676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A2A8ADD" w14:textId="631B96B1"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7D1E3AF0" w14:textId="3470E350" w:rsidR="006736E2" w:rsidRPr="00AC2B55" w:rsidRDefault="006736E2" w:rsidP="006736E2">
            <w:pPr>
              <w:spacing w:line="276" w:lineRule="auto"/>
              <w:rPr>
                <w:color w:val="000000"/>
                <w:szCs w:val="24"/>
              </w:rPr>
            </w:pPr>
            <w:r w:rsidRPr="000B6EF6">
              <w:rPr>
                <w:color w:val="000000"/>
                <w:szCs w:val="24"/>
              </w:rPr>
              <w:t>Plieninis sijynas</w:t>
            </w:r>
          </w:p>
        </w:tc>
      </w:tr>
      <w:tr w:rsidR="006736E2" w:rsidRPr="00AC2B55" w14:paraId="0E201DB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619DC1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91DF709" w14:textId="69CD33D3"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D9AFE72" w14:textId="004A1599" w:rsidR="006736E2" w:rsidRPr="00AC2B55" w:rsidRDefault="006736E2" w:rsidP="006736E2">
            <w:pPr>
              <w:spacing w:line="276" w:lineRule="auto"/>
              <w:rPr>
                <w:color w:val="000000"/>
                <w:szCs w:val="24"/>
              </w:rPr>
            </w:pPr>
            <w:r w:rsidRPr="000B6EF6">
              <w:rPr>
                <w:color w:val="000000"/>
                <w:szCs w:val="24"/>
              </w:rPr>
              <w:t>Plieniniai "stingeriai"</w:t>
            </w:r>
          </w:p>
        </w:tc>
      </w:tr>
      <w:tr w:rsidR="006736E2" w:rsidRPr="00AC2B55" w14:paraId="5D64D17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12138E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290783D" w14:textId="352B504C"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2B61AE34" w14:textId="59B4328D" w:rsidR="006736E2" w:rsidRPr="00AC2B55" w:rsidRDefault="006736E2" w:rsidP="006736E2">
            <w:pPr>
              <w:spacing w:line="276" w:lineRule="auto"/>
              <w:rPr>
                <w:color w:val="000000"/>
                <w:szCs w:val="24"/>
              </w:rPr>
            </w:pPr>
            <w:r w:rsidRPr="000B6EF6">
              <w:rPr>
                <w:color w:val="000000"/>
                <w:szCs w:val="24"/>
              </w:rPr>
              <w:t>Plieninis sijynas su gelžbetonine plokšte</w:t>
            </w:r>
          </w:p>
        </w:tc>
      </w:tr>
      <w:tr w:rsidR="006736E2" w:rsidRPr="00AC2B55" w14:paraId="7AA6AC7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FC399A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EA0E42" w14:textId="71042343"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6731C02F" w14:textId="46C9AB97" w:rsidR="006736E2" w:rsidRPr="00AC2B55" w:rsidRDefault="006736E2" w:rsidP="006736E2">
            <w:pPr>
              <w:spacing w:line="276" w:lineRule="auto"/>
              <w:rPr>
                <w:color w:val="000000"/>
                <w:szCs w:val="24"/>
              </w:rPr>
            </w:pPr>
            <w:r w:rsidRPr="000B6EF6">
              <w:rPr>
                <w:color w:val="000000"/>
                <w:szCs w:val="24"/>
              </w:rPr>
              <w:t>Plieninis sijynas su plienine plokšte</w:t>
            </w:r>
          </w:p>
        </w:tc>
      </w:tr>
      <w:tr w:rsidR="006736E2" w:rsidRPr="00AC2B55" w14:paraId="5CB679E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733C99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8CA91A2" w14:textId="41C88936"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1E41C886" w14:textId="4544AFCA" w:rsidR="006736E2" w:rsidRPr="00AC2B55" w:rsidRDefault="006736E2" w:rsidP="006736E2">
            <w:pPr>
              <w:spacing w:line="276" w:lineRule="auto"/>
              <w:rPr>
                <w:color w:val="000000"/>
                <w:szCs w:val="24"/>
              </w:rPr>
            </w:pPr>
            <w:r w:rsidRPr="000B6EF6">
              <w:rPr>
                <w:color w:val="000000"/>
                <w:szCs w:val="24"/>
              </w:rPr>
              <w:t>Medinis sijynas ir medinė plokštė</w:t>
            </w:r>
          </w:p>
        </w:tc>
      </w:tr>
      <w:tr w:rsidR="006736E2" w:rsidRPr="00AC2B55" w14:paraId="6F13555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F6F2F6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779EA11" w14:textId="7718A3AF"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2B1566BE" w14:textId="074C5F79" w:rsidR="006736E2" w:rsidRPr="00AC2B55" w:rsidRDefault="006736E2" w:rsidP="006736E2">
            <w:pPr>
              <w:spacing w:line="276" w:lineRule="auto"/>
              <w:rPr>
                <w:color w:val="000000"/>
                <w:szCs w:val="24"/>
              </w:rPr>
            </w:pPr>
            <w:r w:rsidRPr="000B6EF6">
              <w:rPr>
                <w:color w:val="000000"/>
                <w:szCs w:val="24"/>
              </w:rPr>
              <w:t>Nėra (arka iš gofruotų lakštų)</w:t>
            </w:r>
          </w:p>
        </w:tc>
      </w:tr>
      <w:tr w:rsidR="006736E2" w:rsidRPr="00AC2B55" w14:paraId="607DBF4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3BD23DF" w14:textId="17F751D8" w:rsidR="006736E2" w:rsidRPr="00AC2B55" w:rsidRDefault="006736E2" w:rsidP="006736E2">
            <w:pPr>
              <w:spacing w:line="276" w:lineRule="auto"/>
            </w:pPr>
            <w:r w:rsidRPr="00993B68">
              <w:rPr>
                <w:szCs w:val="24"/>
              </w:rPr>
              <w:t>D_Skerspj_Forma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A16103C" w14:textId="060B7761"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B7988B0" w14:textId="00EF88A7" w:rsidR="006736E2" w:rsidRPr="00AC2B55" w:rsidRDefault="006736E2" w:rsidP="006736E2">
            <w:pPr>
              <w:spacing w:line="276" w:lineRule="auto"/>
              <w:rPr>
                <w:color w:val="000000"/>
                <w:szCs w:val="24"/>
              </w:rPr>
            </w:pPr>
            <w:r w:rsidRPr="000B6EF6">
              <w:rPr>
                <w:color w:val="000000"/>
                <w:szCs w:val="24"/>
              </w:rPr>
              <w:t>Tėjinė</w:t>
            </w:r>
          </w:p>
        </w:tc>
      </w:tr>
      <w:tr w:rsidR="006736E2" w:rsidRPr="00AC2B55" w14:paraId="6AE7EA8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320AE0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7C0760B" w14:textId="005A1BEE"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1D7D4C61" w14:textId="1BEE21DA" w:rsidR="006736E2" w:rsidRPr="00AC2B55" w:rsidRDefault="006736E2" w:rsidP="006736E2">
            <w:pPr>
              <w:spacing w:line="276" w:lineRule="auto"/>
              <w:rPr>
                <w:color w:val="000000"/>
                <w:szCs w:val="24"/>
              </w:rPr>
            </w:pPr>
            <w:r w:rsidRPr="000B6EF6">
              <w:rPr>
                <w:color w:val="000000"/>
                <w:szCs w:val="24"/>
              </w:rPr>
              <w:t>Dėžinė</w:t>
            </w:r>
          </w:p>
        </w:tc>
      </w:tr>
      <w:tr w:rsidR="006736E2" w:rsidRPr="00AC2B55" w14:paraId="73B616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E1DD75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9DC4189" w14:textId="19956380"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1CAFF6F" w14:textId="1316F587" w:rsidR="006736E2" w:rsidRPr="00AC2B55" w:rsidRDefault="006736E2" w:rsidP="006736E2">
            <w:pPr>
              <w:spacing w:line="276" w:lineRule="auto"/>
              <w:rPr>
                <w:color w:val="000000"/>
                <w:szCs w:val="24"/>
              </w:rPr>
            </w:pPr>
            <w:r w:rsidRPr="000B6EF6">
              <w:rPr>
                <w:color w:val="000000"/>
                <w:szCs w:val="24"/>
              </w:rPr>
              <w:t>Dvitėjinė</w:t>
            </w:r>
          </w:p>
        </w:tc>
      </w:tr>
      <w:tr w:rsidR="006736E2" w:rsidRPr="00AC2B55" w14:paraId="6FB11B6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B9A2E2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4E986E0" w14:textId="72D5EF37"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1DE8311E" w14:textId="14471382" w:rsidR="006736E2" w:rsidRPr="00AC2B55" w:rsidRDefault="006736E2" w:rsidP="006736E2">
            <w:pPr>
              <w:spacing w:line="276" w:lineRule="auto"/>
              <w:rPr>
                <w:color w:val="000000"/>
                <w:szCs w:val="24"/>
              </w:rPr>
            </w:pPr>
            <w:r w:rsidRPr="000B6EF6">
              <w:rPr>
                <w:color w:val="000000"/>
                <w:szCs w:val="24"/>
              </w:rPr>
              <w:t>Trapecinė</w:t>
            </w:r>
          </w:p>
        </w:tc>
      </w:tr>
      <w:tr w:rsidR="006736E2" w:rsidRPr="00AC2B55" w14:paraId="5191EFF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874E72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D5A25C" w14:textId="05C425E4"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19C26463" w14:textId="50EE5021" w:rsidR="006736E2" w:rsidRPr="00AC2B55" w:rsidRDefault="006736E2" w:rsidP="006736E2">
            <w:pPr>
              <w:spacing w:line="276" w:lineRule="auto"/>
              <w:rPr>
                <w:color w:val="000000"/>
                <w:szCs w:val="24"/>
              </w:rPr>
            </w:pPr>
            <w:r w:rsidRPr="000B6EF6">
              <w:rPr>
                <w:color w:val="000000"/>
                <w:szCs w:val="24"/>
              </w:rPr>
              <w:t>Π formos</w:t>
            </w:r>
          </w:p>
        </w:tc>
      </w:tr>
      <w:tr w:rsidR="006736E2" w:rsidRPr="00AC2B55" w14:paraId="4C525B1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6AF09C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4170297" w14:textId="6184D395"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61CB38E4" w14:textId="3FB5F3EA" w:rsidR="006736E2" w:rsidRPr="00AC2B55" w:rsidRDefault="006736E2" w:rsidP="006736E2">
            <w:pPr>
              <w:spacing w:line="276" w:lineRule="auto"/>
              <w:rPr>
                <w:color w:val="000000"/>
                <w:szCs w:val="24"/>
              </w:rPr>
            </w:pPr>
            <w:r w:rsidRPr="000B6EF6">
              <w:rPr>
                <w:color w:val="000000"/>
                <w:szCs w:val="24"/>
              </w:rPr>
              <w:t>Stačiakampė su dviem skylėmis</w:t>
            </w:r>
          </w:p>
        </w:tc>
      </w:tr>
      <w:tr w:rsidR="006736E2" w:rsidRPr="00AC2B55" w14:paraId="7A8918A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E7D808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FB7DE6E" w14:textId="425B2A5B"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4BDD0EAE" w14:textId="3E74B070" w:rsidR="006736E2" w:rsidRPr="00AC2B55" w:rsidRDefault="006736E2" w:rsidP="006736E2">
            <w:pPr>
              <w:spacing w:line="276" w:lineRule="auto"/>
              <w:rPr>
                <w:color w:val="000000"/>
                <w:szCs w:val="24"/>
              </w:rPr>
            </w:pPr>
            <w:r w:rsidRPr="000B6EF6">
              <w:rPr>
                <w:color w:val="000000"/>
                <w:szCs w:val="24"/>
              </w:rPr>
              <w:t>Stačiakampė su trim skylėmis</w:t>
            </w:r>
          </w:p>
        </w:tc>
      </w:tr>
      <w:tr w:rsidR="006736E2" w:rsidRPr="00AC2B55" w14:paraId="3C0C053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882B62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992ABBE" w14:textId="1DA18830"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1AD36D12" w14:textId="58F26890" w:rsidR="006736E2" w:rsidRPr="00AC2B55" w:rsidRDefault="006736E2" w:rsidP="006736E2">
            <w:pPr>
              <w:spacing w:line="276" w:lineRule="auto"/>
              <w:rPr>
                <w:color w:val="000000"/>
                <w:szCs w:val="24"/>
              </w:rPr>
            </w:pPr>
            <w:r w:rsidRPr="000B6EF6">
              <w:rPr>
                <w:color w:val="000000"/>
                <w:szCs w:val="24"/>
              </w:rPr>
              <w:t>Stačiakampė pilnavidurė</w:t>
            </w:r>
          </w:p>
        </w:tc>
      </w:tr>
      <w:tr w:rsidR="006736E2" w:rsidRPr="00AC2B55" w14:paraId="625FF0A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431A364" w14:textId="66A22EF5" w:rsidR="006736E2" w:rsidRPr="00AC2B55" w:rsidRDefault="006736E2" w:rsidP="006736E2">
            <w:pPr>
              <w:spacing w:line="276" w:lineRule="auto"/>
            </w:pPr>
            <w:r w:rsidRPr="00993B68">
              <w:rPr>
                <w:szCs w:val="24"/>
              </w:rPr>
              <w:t>D_Lankstu_Tipas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560FF0" w14:textId="76F05441"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3AE5782" w14:textId="7CDD26FD" w:rsidR="006736E2" w:rsidRPr="00AC2B55" w:rsidRDefault="006736E2" w:rsidP="006736E2">
            <w:pPr>
              <w:spacing w:line="276" w:lineRule="auto"/>
              <w:rPr>
                <w:color w:val="000000"/>
                <w:szCs w:val="24"/>
              </w:rPr>
            </w:pPr>
            <w:r w:rsidRPr="000B6EF6">
              <w:rPr>
                <w:color w:val="000000"/>
                <w:szCs w:val="24"/>
              </w:rPr>
              <w:t>Plokščiasis neslankus</w:t>
            </w:r>
          </w:p>
        </w:tc>
      </w:tr>
      <w:tr w:rsidR="006736E2" w:rsidRPr="00AC2B55" w14:paraId="61E4DE8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5A08CD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B46E659" w14:textId="4B2DAEF9"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9FFB58D" w14:textId="329E5210" w:rsidR="006736E2" w:rsidRPr="00AC2B55" w:rsidRDefault="006736E2" w:rsidP="006736E2">
            <w:pPr>
              <w:spacing w:line="276" w:lineRule="auto"/>
              <w:rPr>
                <w:color w:val="000000"/>
                <w:szCs w:val="24"/>
              </w:rPr>
            </w:pPr>
            <w:r w:rsidRPr="000B6EF6">
              <w:rPr>
                <w:color w:val="000000"/>
                <w:szCs w:val="24"/>
              </w:rPr>
              <w:t>Plokščiasis slankus</w:t>
            </w:r>
          </w:p>
        </w:tc>
      </w:tr>
      <w:tr w:rsidR="006736E2" w:rsidRPr="00AC2B55" w14:paraId="0A0B95B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39C81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7BD2B03" w14:textId="7EBEEDDA"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F27EF14" w14:textId="7DB7AD51" w:rsidR="006736E2" w:rsidRPr="00AC2B55" w:rsidRDefault="006736E2" w:rsidP="006736E2">
            <w:pPr>
              <w:spacing w:line="276" w:lineRule="auto"/>
              <w:rPr>
                <w:color w:val="000000"/>
                <w:szCs w:val="24"/>
              </w:rPr>
            </w:pPr>
            <w:r w:rsidRPr="000B6EF6">
              <w:rPr>
                <w:color w:val="000000"/>
                <w:szCs w:val="24"/>
              </w:rPr>
              <w:t>Plokščiasis sferinis</w:t>
            </w:r>
          </w:p>
        </w:tc>
      </w:tr>
      <w:tr w:rsidR="006736E2" w:rsidRPr="00AC2B55" w14:paraId="6124E23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97AE02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9F5EFC3" w14:textId="0A80F6A3"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AFC03A6" w14:textId="10828896" w:rsidR="006736E2" w:rsidRPr="00AC2B55" w:rsidRDefault="006736E2" w:rsidP="006736E2">
            <w:pPr>
              <w:spacing w:line="276" w:lineRule="auto"/>
              <w:rPr>
                <w:color w:val="000000"/>
                <w:szCs w:val="24"/>
              </w:rPr>
            </w:pPr>
            <w:r w:rsidRPr="000B6EF6">
              <w:rPr>
                <w:color w:val="000000"/>
                <w:szCs w:val="24"/>
              </w:rPr>
              <w:t>Švino plokštė</w:t>
            </w:r>
          </w:p>
        </w:tc>
      </w:tr>
      <w:tr w:rsidR="006736E2" w:rsidRPr="00AC2B55" w14:paraId="5935113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F07ACB3" w14:textId="7ABE8CE6" w:rsidR="006736E2" w:rsidRPr="00AC2B55" w:rsidRDefault="006736E2" w:rsidP="006736E2">
            <w:pPr>
              <w:spacing w:line="276" w:lineRule="auto"/>
            </w:pPr>
            <w:r w:rsidRPr="00993B68">
              <w:rPr>
                <w:szCs w:val="24"/>
              </w:rPr>
              <w:t>D_Atramos_Tipas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47942DE" w14:textId="7B304C69"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B071171" w14:textId="06F057E7" w:rsidR="006736E2" w:rsidRPr="00AC2B55" w:rsidRDefault="006736E2" w:rsidP="006736E2">
            <w:pPr>
              <w:spacing w:line="276" w:lineRule="auto"/>
              <w:rPr>
                <w:color w:val="000000"/>
                <w:szCs w:val="24"/>
              </w:rPr>
            </w:pPr>
            <w:r w:rsidRPr="000B6EF6">
              <w:rPr>
                <w:color w:val="000000"/>
                <w:szCs w:val="24"/>
              </w:rPr>
              <w:t>Pilonas</w:t>
            </w:r>
          </w:p>
        </w:tc>
      </w:tr>
      <w:tr w:rsidR="006736E2" w:rsidRPr="00AC2B55" w14:paraId="4552DB8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3E32E4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D73EAFC" w14:textId="4D68E0D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030A8311" w14:textId="4B870447" w:rsidR="006736E2" w:rsidRPr="00AC2B55" w:rsidRDefault="006736E2" w:rsidP="006736E2">
            <w:pPr>
              <w:spacing w:line="276" w:lineRule="auto"/>
              <w:rPr>
                <w:color w:val="000000"/>
                <w:szCs w:val="24"/>
              </w:rPr>
            </w:pPr>
            <w:r w:rsidRPr="000B6EF6">
              <w:rPr>
                <w:color w:val="000000"/>
                <w:szCs w:val="24"/>
              </w:rPr>
              <w:t>Ramtas</w:t>
            </w:r>
          </w:p>
        </w:tc>
      </w:tr>
      <w:tr w:rsidR="006736E2" w:rsidRPr="00AC2B55" w14:paraId="4AFA697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6BC6DF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5D25AE4" w14:textId="15BC0604"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1F5BA58" w14:textId="693F8258" w:rsidR="006736E2" w:rsidRPr="00AC2B55" w:rsidRDefault="006736E2" w:rsidP="006736E2">
            <w:pPr>
              <w:spacing w:line="276" w:lineRule="auto"/>
              <w:rPr>
                <w:color w:val="000000"/>
                <w:szCs w:val="24"/>
              </w:rPr>
            </w:pPr>
            <w:r w:rsidRPr="000B6EF6">
              <w:rPr>
                <w:color w:val="000000"/>
                <w:szCs w:val="24"/>
              </w:rPr>
              <w:t>Tauras</w:t>
            </w:r>
          </w:p>
        </w:tc>
      </w:tr>
      <w:tr w:rsidR="006736E2" w:rsidRPr="00AC2B55" w14:paraId="4D39702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AC7CC9" w14:textId="44786154" w:rsidR="006736E2" w:rsidRPr="00AC2B55" w:rsidRDefault="006736E2" w:rsidP="006736E2">
            <w:pPr>
              <w:spacing w:line="276" w:lineRule="auto"/>
            </w:pPr>
            <w:r w:rsidRPr="00993B68">
              <w:rPr>
                <w:szCs w:val="24"/>
              </w:rPr>
              <w:t>D_Pamato_Tipas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B3BD5E2" w14:textId="593ABAEA"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188EEAF" w14:textId="3D219653" w:rsidR="006736E2" w:rsidRPr="00AC2B55" w:rsidRDefault="006736E2" w:rsidP="006736E2">
            <w:pPr>
              <w:spacing w:line="276" w:lineRule="auto"/>
              <w:rPr>
                <w:color w:val="000000"/>
                <w:szCs w:val="24"/>
              </w:rPr>
            </w:pPr>
            <w:r w:rsidRPr="000B6EF6">
              <w:rPr>
                <w:color w:val="000000"/>
                <w:szCs w:val="24"/>
              </w:rPr>
              <w:t>Gilieji poliniai mediniai</w:t>
            </w:r>
          </w:p>
        </w:tc>
      </w:tr>
      <w:tr w:rsidR="006736E2" w:rsidRPr="00AC2B55" w14:paraId="6B1BA0E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F90C4C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FD94DF2" w14:textId="4C90B68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E902657" w14:textId="66B76B13" w:rsidR="006736E2" w:rsidRPr="00AC2B55" w:rsidRDefault="006736E2" w:rsidP="006736E2">
            <w:pPr>
              <w:spacing w:line="276" w:lineRule="auto"/>
              <w:rPr>
                <w:color w:val="000000"/>
                <w:szCs w:val="24"/>
              </w:rPr>
            </w:pPr>
            <w:r w:rsidRPr="000B6EF6">
              <w:rPr>
                <w:color w:val="000000"/>
                <w:szCs w:val="24"/>
              </w:rPr>
              <w:t>Gilieji poliniai gelžbetoniniai kaltiniai</w:t>
            </w:r>
          </w:p>
        </w:tc>
      </w:tr>
      <w:tr w:rsidR="006736E2" w:rsidRPr="00AC2B55" w14:paraId="0301881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DF7F0A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BD89F9F" w14:textId="2593B8C8"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07065E3" w14:textId="2F249451" w:rsidR="006736E2" w:rsidRPr="00AC2B55" w:rsidRDefault="006736E2" w:rsidP="006736E2">
            <w:pPr>
              <w:spacing w:line="276" w:lineRule="auto"/>
              <w:rPr>
                <w:color w:val="000000"/>
                <w:szCs w:val="24"/>
              </w:rPr>
            </w:pPr>
            <w:r w:rsidRPr="000B6EF6">
              <w:rPr>
                <w:color w:val="000000"/>
                <w:szCs w:val="24"/>
              </w:rPr>
              <w:t>Gilieji poliniai gelžbetoniniai gręžtiniai</w:t>
            </w:r>
          </w:p>
        </w:tc>
      </w:tr>
      <w:tr w:rsidR="006736E2" w:rsidRPr="00AC2B55" w14:paraId="1D24645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CF816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A4F19D" w14:textId="295AC217"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25D5FBAA" w14:textId="19D4BDF4" w:rsidR="006736E2" w:rsidRPr="00AC2B55" w:rsidRDefault="006736E2" w:rsidP="006736E2">
            <w:pPr>
              <w:spacing w:line="276" w:lineRule="auto"/>
              <w:rPr>
                <w:color w:val="000000"/>
                <w:szCs w:val="24"/>
              </w:rPr>
            </w:pPr>
            <w:r w:rsidRPr="000B6EF6">
              <w:rPr>
                <w:color w:val="000000"/>
                <w:szCs w:val="24"/>
              </w:rPr>
              <w:t>Seklieji gelžbetoninai</w:t>
            </w:r>
          </w:p>
        </w:tc>
      </w:tr>
      <w:tr w:rsidR="006736E2" w:rsidRPr="00AC2B55" w14:paraId="1D7A9B8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29AD8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1F1F02E" w14:textId="11880C11"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0997BEAD" w14:textId="5A97B445" w:rsidR="006736E2" w:rsidRPr="00AC2B55" w:rsidRDefault="006736E2" w:rsidP="006736E2">
            <w:pPr>
              <w:spacing w:line="276" w:lineRule="auto"/>
              <w:rPr>
                <w:color w:val="000000"/>
                <w:szCs w:val="24"/>
              </w:rPr>
            </w:pPr>
            <w:r w:rsidRPr="000B6EF6">
              <w:rPr>
                <w:color w:val="000000"/>
                <w:szCs w:val="24"/>
              </w:rPr>
              <w:t>Seklieji ant natūralių pagrindų</w:t>
            </w:r>
          </w:p>
        </w:tc>
      </w:tr>
      <w:tr w:rsidR="006736E2" w:rsidRPr="00AC2B55" w14:paraId="0BC8585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ADA27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3DDACA" w14:textId="08EBB0EF"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5AFF3606" w14:textId="54EF6996" w:rsidR="006736E2" w:rsidRPr="00AC2B55" w:rsidRDefault="006736E2" w:rsidP="006736E2">
            <w:pPr>
              <w:spacing w:line="276" w:lineRule="auto"/>
              <w:rPr>
                <w:color w:val="000000"/>
                <w:szCs w:val="24"/>
              </w:rPr>
            </w:pPr>
            <w:r w:rsidRPr="000B6EF6">
              <w:rPr>
                <w:color w:val="000000"/>
                <w:szCs w:val="24"/>
              </w:rPr>
              <w:t>Nežinomi</w:t>
            </w:r>
          </w:p>
        </w:tc>
      </w:tr>
      <w:tr w:rsidR="006736E2" w:rsidRPr="00AC2B55" w14:paraId="201D23B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FF1415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63A01D" w14:textId="7FB27222"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5A022A49" w14:textId="7BD18FF6" w:rsidR="006736E2" w:rsidRPr="00AC2B55" w:rsidRDefault="006736E2" w:rsidP="006736E2">
            <w:pPr>
              <w:spacing w:line="276" w:lineRule="auto"/>
              <w:rPr>
                <w:color w:val="000000"/>
                <w:szCs w:val="24"/>
              </w:rPr>
            </w:pPr>
            <w:r w:rsidRPr="000B6EF6">
              <w:rPr>
                <w:color w:val="000000"/>
                <w:szCs w:val="24"/>
              </w:rPr>
              <w:t>Gilieji kesoniniai</w:t>
            </w:r>
          </w:p>
        </w:tc>
      </w:tr>
      <w:tr w:rsidR="006736E2" w:rsidRPr="00AC2B55" w14:paraId="758AE4E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F0CEBF" w14:textId="318CDC42" w:rsidR="006736E2" w:rsidRPr="00AC2B55" w:rsidRDefault="006736E2" w:rsidP="006736E2">
            <w:pPr>
              <w:spacing w:line="276" w:lineRule="auto"/>
            </w:pPr>
            <w:r w:rsidRPr="00993B68">
              <w:rPr>
                <w:rFonts w:cs="Arial"/>
              </w:rPr>
              <w:t>D_Liemens_Tipas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9383AFE" w14:textId="03EAAE9D"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D3C18A9" w14:textId="5D398052" w:rsidR="006736E2" w:rsidRPr="00AC2B55" w:rsidRDefault="006736E2" w:rsidP="006736E2">
            <w:pPr>
              <w:spacing w:line="276" w:lineRule="auto"/>
              <w:rPr>
                <w:color w:val="000000"/>
                <w:szCs w:val="24"/>
              </w:rPr>
            </w:pPr>
            <w:r w:rsidRPr="000B6EF6">
              <w:rPr>
                <w:color w:val="000000"/>
                <w:szCs w:val="24"/>
              </w:rPr>
              <w:t>Gelžbetoninis polinis vienaeilis</w:t>
            </w:r>
          </w:p>
        </w:tc>
      </w:tr>
      <w:tr w:rsidR="006736E2" w:rsidRPr="00AC2B55" w14:paraId="2080EED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7D80F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5CA2D93" w14:textId="01FCA7FA"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84314C7" w14:textId="2011E0F2" w:rsidR="006736E2" w:rsidRPr="00AC2B55" w:rsidRDefault="006736E2" w:rsidP="006736E2">
            <w:pPr>
              <w:spacing w:line="276" w:lineRule="auto"/>
              <w:rPr>
                <w:color w:val="000000"/>
                <w:szCs w:val="24"/>
              </w:rPr>
            </w:pPr>
            <w:r w:rsidRPr="000B6EF6">
              <w:rPr>
                <w:color w:val="000000"/>
                <w:szCs w:val="24"/>
              </w:rPr>
              <w:t>Gelžbetoninis polinis su atramine sienute</w:t>
            </w:r>
          </w:p>
        </w:tc>
      </w:tr>
      <w:tr w:rsidR="006736E2" w:rsidRPr="00AC2B55" w14:paraId="5EC7BB2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D583C3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0B296E" w14:textId="68EF7882"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04128D2" w14:textId="45EEEFD7" w:rsidR="006736E2" w:rsidRPr="00AC2B55" w:rsidRDefault="006736E2" w:rsidP="006736E2">
            <w:pPr>
              <w:spacing w:line="276" w:lineRule="auto"/>
              <w:rPr>
                <w:color w:val="000000"/>
                <w:szCs w:val="24"/>
              </w:rPr>
            </w:pPr>
            <w:r w:rsidRPr="000B6EF6">
              <w:rPr>
                <w:color w:val="000000"/>
                <w:szCs w:val="24"/>
              </w:rPr>
              <w:t>Gelžbetoninis polinis dvieilis</w:t>
            </w:r>
          </w:p>
        </w:tc>
      </w:tr>
      <w:tr w:rsidR="006736E2" w:rsidRPr="00AC2B55" w14:paraId="5A34A24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F64CB1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8CF6753" w14:textId="7A73D20F"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57BBC9AC" w14:textId="484E8A2D" w:rsidR="006736E2" w:rsidRPr="00AC2B55" w:rsidRDefault="006736E2" w:rsidP="006736E2">
            <w:pPr>
              <w:spacing w:line="276" w:lineRule="auto"/>
              <w:rPr>
                <w:color w:val="000000"/>
                <w:szCs w:val="24"/>
              </w:rPr>
            </w:pPr>
            <w:r w:rsidRPr="000B6EF6">
              <w:rPr>
                <w:color w:val="000000"/>
                <w:szCs w:val="24"/>
              </w:rPr>
              <w:t>Gelžbetoninis sieninis surenkamas</w:t>
            </w:r>
          </w:p>
        </w:tc>
      </w:tr>
      <w:tr w:rsidR="006736E2" w:rsidRPr="00AC2B55" w14:paraId="7FF12E5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041582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5DEAC86" w14:textId="0817BC97"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A8D75E8" w14:textId="11AA90F9" w:rsidR="006736E2" w:rsidRPr="00AC2B55" w:rsidRDefault="006736E2" w:rsidP="006736E2">
            <w:pPr>
              <w:spacing w:line="276" w:lineRule="auto"/>
              <w:rPr>
                <w:color w:val="000000"/>
                <w:szCs w:val="24"/>
              </w:rPr>
            </w:pPr>
            <w:r w:rsidRPr="000B6EF6">
              <w:rPr>
                <w:color w:val="000000"/>
                <w:szCs w:val="24"/>
              </w:rPr>
              <w:t>Masyvus gelžbetoninis</w:t>
            </w:r>
          </w:p>
        </w:tc>
      </w:tr>
      <w:tr w:rsidR="006736E2" w:rsidRPr="00AC2B55" w14:paraId="22E561C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28B3FA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16D719" w14:textId="57886910"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6E46883C" w14:textId="27336507" w:rsidR="006736E2" w:rsidRPr="00AC2B55" w:rsidRDefault="006736E2" w:rsidP="006736E2">
            <w:pPr>
              <w:spacing w:line="276" w:lineRule="auto"/>
              <w:rPr>
                <w:color w:val="000000"/>
                <w:szCs w:val="24"/>
              </w:rPr>
            </w:pPr>
            <w:r w:rsidRPr="000B6EF6">
              <w:rPr>
                <w:color w:val="000000"/>
                <w:szCs w:val="24"/>
              </w:rPr>
              <w:t>Masyvus gelžbetoninis su sparnais ir atkalte</w:t>
            </w:r>
          </w:p>
        </w:tc>
      </w:tr>
      <w:tr w:rsidR="006736E2" w:rsidRPr="00AC2B55" w14:paraId="39C3C83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4E5E6F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2DB58DF" w14:textId="79B78BB1"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03ED1824" w14:textId="1176F074" w:rsidR="006736E2" w:rsidRPr="00AC2B55" w:rsidRDefault="006736E2" w:rsidP="006736E2">
            <w:pPr>
              <w:spacing w:line="276" w:lineRule="auto"/>
              <w:rPr>
                <w:color w:val="000000"/>
                <w:szCs w:val="24"/>
              </w:rPr>
            </w:pPr>
            <w:r w:rsidRPr="000B6EF6">
              <w:rPr>
                <w:color w:val="000000"/>
                <w:szCs w:val="24"/>
              </w:rPr>
              <w:t>Masyvus akmens mūro</w:t>
            </w:r>
          </w:p>
        </w:tc>
      </w:tr>
      <w:tr w:rsidR="006736E2" w:rsidRPr="00AC2B55" w14:paraId="5B1D52A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6E5979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0F63880" w14:textId="1AF33C07"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10E277DF" w14:textId="0052A0A1" w:rsidR="006736E2" w:rsidRPr="00AC2B55" w:rsidRDefault="006736E2" w:rsidP="006736E2">
            <w:pPr>
              <w:spacing w:line="276" w:lineRule="auto"/>
              <w:rPr>
                <w:color w:val="000000"/>
                <w:szCs w:val="24"/>
              </w:rPr>
            </w:pPr>
            <w:r w:rsidRPr="000B6EF6">
              <w:rPr>
                <w:color w:val="000000"/>
                <w:szCs w:val="24"/>
              </w:rPr>
              <w:t>Masyvus akmens mūro su sparnais ir atkalte</w:t>
            </w:r>
          </w:p>
        </w:tc>
      </w:tr>
      <w:tr w:rsidR="006736E2" w:rsidRPr="00AC2B55" w14:paraId="1D3F1A2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EF94DD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2C74F9" w14:textId="7CE8E9EC"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7D902096" w14:textId="0E62EDBD" w:rsidR="006736E2" w:rsidRPr="00AC2B55" w:rsidRDefault="006736E2" w:rsidP="006736E2">
            <w:pPr>
              <w:spacing w:line="276" w:lineRule="auto"/>
              <w:rPr>
                <w:color w:val="000000"/>
                <w:szCs w:val="24"/>
              </w:rPr>
            </w:pPr>
            <w:r w:rsidRPr="000B6EF6">
              <w:rPr>
                <w:color w:val="000000"/>
                <w:szCs w:val="24"/>
              </w:rPr>
              <w:t>Masyvus plytų mūro</w:t>
            </w:r>
          </w:p>
        </w:tc>
      </w:tr>
      <w:tr w:rsidR="006736E2" w:rsidRPr="00AC2B55" w14:paraId="1570D47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DBD13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3F70766" w14:textId="044715D9"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76E39FA8" w14:textId="361DE36D" w:rsidR="006736E2" w:rsidRPr="00AC2B55" w:rsidRDefault="006736E2" w:rsidP="006736E2">
            <w:pPr>
              <w:spacing w:line="276" w:lineRule="auto"/>
              <w:rPr>
                <w:color w:val="000000"/>
                <w:szCs w:val="24"/>
              </w:rPr>
            </w:pPr>
            <w:r w:rsidRPr="000B6EF6">
              <w:rPr>
                <w:color w:val="000000"/>
                <w:szCs w:val="24"/>
              </w:rPr>
              <w:t>Masyvus plytų mūro su sparnais ir atkalte</w:t>
            </w:r>
          </w:p>
        </w:tc>
      </w:tr>
      <w:tr w:rsidR="006736E2" w:rsidRPr="00AC2B55" w14:paraId="3C9875C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928F7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596028D" w14:textId="33AA8BEA"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06EC918D" w14:textId="30C65624" w:rsidR="006736E2" w:rsidRPr="00AC2B55" w:rsidRDefault="006736E2" w:rsidP="006736E2">
            <w:pPr>
              <w:spacing w:line="276" w:lineRule="auto"/>
              <w:rPr>
                <w:color w:val="000000"/>
                <w:szCs w:val="24"/>
              </w:rPr>
            </w:pPr>
            <w:r w:rsidRPr="000B6EF6">
              <w:rPr>
                <w:color w:val="000000"/>
                <w:szCs w:val="24"/>
              </w:rPr>
              <w:t>Medinė santvara</w:t>
            </w:r>
          </w:p>
        </w:tc>
      </w:tr>
      <w:tr w:rsidR="006736E2" w:rsidRPr="00AC2B55" w14:paraId="2EFF732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FEB764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724C4CD" w14:textId="43E37D84"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689ECBDB" w14:textId="09531403" w:rsidR="006736E2" w:rsidRPr="00AC2B55" w:rsidRDefault="006736E2" w:rsidP="006736E2">
            <w:pPr>
              <w:spacing w:line="276" w:lineRule="auto"/>
              <w:rPr>
                <w:color w:val="000000"/>
                <w:szCs w:val="24"/>
              </w:rPr>
            </w:pPr>
            <w:r w:rsidRPr="000B6EF6">
              <w:rPr>
                <w:color w:val="000000"/>
                <w:szCs w:val="24"/>
              </w:rPr>
              <w:t>Mediniai poliai</w:t>
            </w:r>
          </w:p>
        </w:tc>
      </w:tr>
      <w:tr w:rsidR="006736E2" w:rsidRPr="00AC2B55" w14:paraId="59EBA42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F1ED9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434CA2C" w14:textId="53336F83"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483CA751" w14:textId="7749C5CF" w:rsidR="006736E2" w:rsidRPr="00AC2B55" w:rsidRDefault="006736E2" w:rsidP="006736E2">
            <w:pPr>
              <w:spacing w:line="276" w:lineRule="auto"/>
              <w:rPr>
                <w:color w:val="000000"/>
                <w:szCs w:val="24"/>
              </w:rPr>
            </w:pPr>
            <w:r w:rsidRPr="000B6EF6">
              <w:rPr>
                <w:color w:val="000000"/>
                <w:szCs w:val="24"/>
              </w:rPr>
              <w:t>Metalinė spraustasienė ir gelžbetoniniai poliai</w:t>
            </w:r>
          </w:p>
        </w:tc>
      </w:tr>
      <w:tr w:rsidR="006736E2" w:rsidRPr="00AC2B55" w14:paraId="785DC4E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004F17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8B11E48" w14:textId="64369281" w:rsidR="006736E2" w:rsidRPr="00AC2B55" w:rsidRDefault="006736E2" w:rsidP="006736E2">
            <w:pPr>
              <w:spacing w:line="276" w:lineRule="auto"/>
              <w:jc w:val="center"/>
              <w:rPr>
                <w:szCs w:val="24"/>
              </w:rPr>
            </w:pPr>
            <w:r>
              <w:rPr>
                <w:szCs w:val="24"/>
                <w:lang w:val="en-US"/>
              </w:rPr>
              <w:t>14</w:t>
            </w:r>
          </w:p>
        </w:tc>
        <w:tc>
          <w:tcPr>
            <w:tcW w:w="8725" w:type="dxa"/>
            <w:tcBorders>
              <w:top w:val="single" w:sz="4" w:space="0" w:color="auto"/>
              <w:left w:val="single" w:sz="4" w:space="0" w:color="auto"/>
              <w:bottom w:val="single" w:sz="4" w:space="0" w:color="auto"/>
              <w:right w:val="single" w:sz="4" w:space="0" w:color="auto"/>
            </w:tcBorders>
            <w:noWrap/>
            <w:vAlign w:val="bottom"/>
          </w:tcPr>
          <w:p w14:paraId="5DE369C6" w14:textId="1C9F45E4" w:rsidR="006736E2" w:rsidRPr="00AC2B55" w:rsidRDefault="006736E2" w:rsidP="006736E2">
            <w:pPr>
              <w:spacing w:line="276" w:lineRule="auto"/>
              <w:rPr>
                <w:color w:val="000000"/>
                <w:szCs w:val="24"/>
              </w:rPr>
            </w:pPr>
            <w:r w:rsidRPr="000B6EF6">
              <w:rPr>
                <w:color w:val="000000"/>
                <w:szCs w:val="24"/>
              </w:rPr>
              <w:t>Sieniniai monolitiniai</w:t>
            </w:r>
          </w:p>
        </w:tc>
      </w:tr>
      <w:tr w:rsidR="006736E2" w:rsidRPr="00AC2B55" w14:paraId="3F2E023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0584C1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66C6E78" w14:textId="25490C4E" w:rsidR="006736E2" w:rsidRPr="00AC2B55" w:rsidRDefault="006736E2" w:rsidP="006736E2">
            <w:pPr>
              <w:spacing w:line="276" w:lineRule="auto"/>
              <w:jc w:val="center"/>
              <w:rPr>
                <w:szCs w:val="24"/>
              </w:rPr>
            </w:pPr>
            <w:r>
              <w:rPr>
                <w:szCs w:val="24"/>
                <w:lang w:val="en-US"/>
              </w:rPr>
              <w:t>15</w:t>
            </w:r>
          </w:p>
        </w:tc>
        <w:tc>
          <w:tcPr>
            <w:tcW w:w="8725" w:type="dxa"/>
            <w:tcBorders>
              <w:top w:val="single" w:sz="4" w:space="0" w:color="auto"/>
              <w:left w:val="single" w:sz="4" w:space="0" w:color="auto"/>
              <w:bottom w:val="single" w:sz="4" w:space="0" w:color="auto"/>
              <w:right w:val="single" w:sz="4" w:space="0" w:color="auto"/>
            </w:tcBorders>
            <w:noWrap/>
            <w:vAlign w:val="bottom"/>
          </w:tcPr>
          <w:p w14:paraId="58D6B015" w14:textId="7E69C2F5" w:rsidR="006736E2" w:rsidRPr="00AC2B55" w:rsidRDefault="006736E2" w:rsidP="006736E2">
            <w:pPr>
              <w:spacing w:line="276" w:lineRule="auto"/>
              <w:rPr>
                <w:color w:val="000000"/>
                <w:szCs w:val="24"/>
              </w:rPr>
            </w:pPr>
            <w:r w:rsidRPr="000B6EF6">
              <w:rPr>
                <w:color w:val="000000"/>
                <w:szCs w:val="24"/>
              </w:rPr>
              <w:t>Gelžbetoninis polinis dvieilis (ožinis)</w:t>
            </w:r>
          </w:p>
        </w:tc>
      </w:tr>
      <w:tr w:rsidR="006736E2" w:rsidRPr="00AC2B55" w14:paraId="144069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3173FE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FC92C3" w14:textId="3A691ACE" w:rsidR="006736E2" w:rsidRPr="00AC2B55" w:rsidRDefault="006736E2" w:rsidP="006736E2">
            <w:pPr>
              <w:spacing w:line="276" w:lineRule="auto"/>
              <w:jc w:val="center"/>
              <w:rPr>
                <w:szCs w:val="24"/>
              </w:rPr>
            </w:pPr>
            <w:r>
              <w:rPr>
                <w:szCs w:val="24"/>
                <w:lang w:val="en-US"/>
              </w:rPr>
              <w:t>16</w:t>
            </w:r>
          </w:p>
        </w:tc>
        <w:tc>
          <w:tcPr>
            <w:tcW w:w="8725" w:type="dxa"/>
            <w:tcBorders>
              <w:top w:val="single" w:sz="4" w:space="0" w:color="auto"/>
              <w:left w:val="single" w:sz="4" w:space="0" w:color="auto"/>
              <w:bottom w:val="single" w:sz="4" w:space="0" w:color="auto"/>
              <w:right w:val="single" w:sz="4" w:space="0" w:color="auto"/>
            </w:tcBorders>
            <w:noWrap/>
            <w:vAlign w:val="bottom"/>
          </w:tcPr>
          <w:p w14:paraId="2D96FBA3" w14:textId="6D361697" w:rsidR="006736E2" w:rsidRPr="00AC2B55" w:rsidRDefault="006736E2" w:rsidP="006736E2">
            <w:pPr>
              <w:spacing w:line="276" w:lineRule="auto"/>
              <w:rPr>
                <w:color w:val="000000"/>
                <w:szCs w:val="24"/>
              </w:rPr>
            </w:pPr>
            <w:r w:rsidRPr="000B6EF6">
              <w:rPr>
                <w:color w:val="000000"/>
                <w:szCs w:val="24"/>
              </w:rPr>
              <w:t>Gelžbetoninis koloninis</w:t>
            </w:r>
          </w:p>
        </w:tc>
      </w:tr>
      <w:tr w:rsidR="006736E2" w:rsidRPr="00AC2B55" w14:paraId="7F6C085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62C1DB6" w14:textId="4F0DA32E" w:rsidR="006736E2" w:rsidRPr="00AC2B55" w:rsidRDefault="006736E2" w:rsidP="006736E2">
            <w:pPr>
              <w:spacing w:line="276" w:lineRule="auto"/>
            </w:pPr>
            <w:r w:rsidRPr="00993B68">
              <w:rPr>
                <w:szCs w:val="24"/>
              </w:rPr>
              <w:t>D_Atr_Virsaus_Tipas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57C9194" w14:textId="5939ED28"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6E9B906" w14:textId="1E4C0262" w:rsidR="006736E2" w:rsidRPr="00AC2B55" w:rsidRDefault="006736E2" w:rsidP="006736E2">
            <w:pPr>
              <w:spacing w:line="276" w:lineRule="auto"/>
              <w:rPr>
                <w:color w:val="000000"/>
                <w:szCs w:val="24"/>
              </w:rPr>
            </w:pPr>
            <w:r w:rsidRPr="000B6EF6">
              <w:rPr>
                <w:color w:val="000000"/>
                <w:szCs w:val="24"/>
              </w:rPr>
              <w:t>Gelžbetoninis rygelis (rėmsija)</w:t>
            </w:r>
          </w:p>
        </w:tc>
      </w:tr>
      <w:tr w:rsidR="006736E2" w:rsidRPr="00AC2B55" w14:paraId="51DB01F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E89313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031368A" w14:textId="65041DD3"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1B060ADA" w14:textId="69F918A4" w:rsidR="006736E2" w:rsidRPr="00AC2B55" w:rsidRDefault="006736E2" w:rsidP="006736E2">
            <w:pPr>
              <w:spacing w:line="276" w:lineRule="auto"/>
              <w:rPr>
                <w:color w:val="000000"/>
                <w:szCs w:val="24"/>
              </w:rPr>
            </w:pPr>
            <w:r w:rsidRPr="000B6EF6">
              <w:rPr>
                <w:color w:val="000000"/>
                <w:szCs w:val="24"/>
              </w:rPr>
              <w:t>Gelžbetoninis rygelis (rėmsija) su atkalte ir sparnais</w:t>
            </w:r>
          </w:p>
        </w:tc>
      </w:tr>
      <w:tr w:rsidR="006736E2" w:rsidRPr="00AC2B55" w14:paraId="0D935C7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9E675F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948180F" w14:textId="1433487D"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DCFF268" w14:textId="0E708F06" w:rsidR="006736E2" w:rsidRPr="00AC2B55" w:rsidRDefault="006736E2" w:rsidP="006736E2">
            <w:pPr>
              <w:spacing w:line="276" w:lineRule="auto"/>
              <w:rPr>
                <w:color w:val="000000"/>
                <w:szCs w:val="24"/>
              </w:rPr>
            </w:pPr>
            <w:r w:rsidRPr="000B6EF6">
              <w:rPr>
                <w:color w:val="000000"/>
                <w:szCs w:val="24"/>
              </w:rPr>
              <w:t>Gelžbetoninė galvena</w:t>
            </w:r>
          </w:p>
        </w:tc>
      </w:tr>
      <w:tr w:rsidR="006736E2" w:rsidRPr="00AC2B55" w14:paraId="65EF6A8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94F358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EC50590" w14:textId="0F2B81B8"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7731B6A" w14:textId="3B0DA0BE" w:rsidR="006736E2" w:rsidRPr="00AC2B55" w:rsidRDefault="006736E2" w:rsidP="006736E2">
            <w:pPr>
              <w:spacing w:line="276" w:lineRule="auto"/>
              <w:rPr>
                <w:color w:val="000000"/>
                <w:szCs w:val="24"/>
              </w:rPr>
            </w:pPr>
            <w:r w:rsidRPr="000B6EF6">
              <w:rPr>
                <w:color w:val="000000"/>
                <w:szCs w:val="24"/>
              </w:rPr>
              <w:t>Gelžbetoninė atraminė aikštelė</w:t>
            </w:r>
          </w:p>
        </w:tc>
      </w:tr>
      <w:tr w:rsidR="006736E2" w:rsidRPr="00AC2B55" w14:paraId="526565B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D69FA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0B77EA4" w14:textId="14DC7D48"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A824387" w14:textId="69BEE7FA" w:rsidR="006736E2" w:rsidRPr="00AC2B55" w:rsidRDefault="006736E2" w:rsidP="006736E2">
            <w:pPr>
              <w:spacing w:line="276" w:lineRule="auto"/>
              <w:rPr>
                <w:color w:val="000000"/>
                <w:szCs w:val="24"/>
              </w:rPr>
            </w:pPr>
            <w:r w:rsidRPr="000B6EF6">
              <w:rPr>
                <w:color w:val="000000"/>
                <w:szCs w:val="24"/>
              </w:rPr>
              <w:t>Akmeninė atraminė aikštelė</w:t>
            </w:r>
          </w:p>
        </w:tc>
      </w:tr>
      <w:tr w:rsidR="006736E2" w:rsidRPr="00AC2B55" w14:paraId="3144541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6FCD96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D2C3048" w14:textId="5BD66432"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23453664" w14:textId="4ACEAE1A" w:rsidR="006736E2" w:rsidRPr="00AC2B55" w:rsidRDefault="006736E2" w:rsidP="006736E2">
            <w:pPr>
              <w:spacing w:line="276" w:lineRule="auto"/>
              <w:rPr>
                <w:color w:val="000000"/>
                <w:szCs w:val="24"/>
              </w:rPr>
            </w:pPr>
            <w:r w:rsidRPr="000B6EF6">
              <w:rPr>
                <w:color w:val="000000"/>
                <w:szCs w:val="24"/>
              </w:rPr>
              <w:t>Elemento nėra</w:t>
            </w:r>
          </w:p>
        </w:tc>
      </w:tr>
      <w:tr w:rsidR="006736E2" w:rsidRPr="00AC2B55" w14:paraId="71EC60D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55B1EA5" w14:textId="75F9F069" w:rsidR="006736E2" w:rsidRPr="00AC2B55" w:rsidRDefault="006736E2" w:rsidP="006736E2">
            <w:pPr>
              <w:spacing w:line="276" w:lineRule="auto"/>
            </w:pPr>
            <w:r w:rsidRPr="00993B68">
              <w:rPr>
                <w:szCs w:val="24"/>
              </w:rPr>
              <w:t>D_Atr_Guolio_Tipas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3B3786F" w14:textId="1088EB9A"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72001A9" w14:textId="6FC3255F" w:rsidR="006736E2" w:rsidRPr="00AC2B55" w:rsidRDefault="006736E2" w:rsidP="006736E2">
            <w:pPr>
              <w:spacing w:line="276" w:lineRule="auto"/>
              <w:rPr>
                <w:color w:val="000000"/>
                <w:szCs w:val="24"/>
              </w:rPr>
            </w:pPr>
            <w:r w:rsidRPr="000B6EF6">
              <w:rPr>
                <w:color w:val="000000"/>
                <w:szCs w:val="24"/>
              </w:rPr>
              <w:t>Elastomeriniai</w:t>
            </w:r>
          </w:p>
        </w:tc>
      </w:tr>
      <w:tr w:rsidR="006736E2" w:rsidRPr="00AC2B55" w14:paraId="654BBDE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44D38D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18B0E7C" w14:textId="2C7D90B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EB79E95" w14:textId="6825A933" w:rsidR="006736E2" w:rsidRPr="00AC2B55" w:rsidRDefault="006736E2" w:rsidP="006736E2">
            <w:pPr>
              <w:spacing w:line="276" w:lineRule="auto"/>
              <w:rPr>
                <w:color w:val="000000"/>
                <w:szCs w:val="24"/>
              </w:rPr>
            </w:pPr>
            <w:r w:rsidRPr="000B6EF6">
              <w:rPr>
                <w:color w:val="000000"/>
                <w:szCs w:val="24"/>
              </w:rPr>
              <w:t>Elastomeriniai armuoti</w:t>
            </w:r>
          </w:p>
        </w:tc>
      </w:tr>
      <w:tr w:rsidR="006736E2" w:rsidRPr="00AC2B55" w14:paraId="79B4530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5C21A6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27C553D" w14:textId="07D8F8E0"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6DEBAE3" w14:textId="29D059B5" w:rsidR="006736E2" w:rsidRPr="00AC2B55" w:rsidRDefault="006736E2" w:rsidP="006736E2">
            <w:pPr>
              <w:spacing w:line="276" w:lineRule="auto"/>
              <w:rPr>
                <w:color w:val="000000"/>
                <w:szCs w:val="24"/>
              </w:rPr>
            </w:pPr>
            <w:r w:rsidRPr="000B6EF6">
              <w:rPr>
                <w:color w:val="000000"/>
                <w:szCs w:val="24"/>
              </w:rPr>
              <w:t>Sferiniai</w:t>
            </w:r>
          </w:p>
        </w:tc>
      </w:tr>
      <w:tr w:rsidR="006736E2" w:rsidRPr="00AC2B55" w14:paraId="6530D92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5E1449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E1094F0" w14:textId="390E2E4D"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5D2EBDB6" w14:textId="701306A1" w:rsidR="006736E2" w:rsidRPr="00AC2B55" w:rsidRDefault="006736E2" w:rsidP="006736E2">
            <w:pPr>
              <w:spacing w:line="276" w:lineRule="auto"/>
              <w:rPr>
                <w:color w:val="000000"/>
                <w:szCs w:val="24"/>
              </w:rPr>
            </w:pPr>
            <w:r w:rsidRPr="000B6EF6">
              <w:rPr>
                <w:color w:val="000000"/>
                <w:szCs w:val="24"/>
              </w:rPr>
              <w:t>Lizdiniai</w:t>
            </w:r>
          </w:p>
        </w:tc>
      </w:tr>
      <w:tr w:rsidR="006736E2" w:rsidRPr="00AC2B55" w14:paraId="06D8A96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0714B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0B38EA0" w14:textId="24F23358"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3733C2F" w14:textId="7AA87D53" w:rsidR="006736E2" w:rsidRPr="00AC2B55" w:rsidRDefault="006736E2" w:rsidP="006736E2">
            <w:pPr>
              <w:spacing w:line="276" w:lineRule="auto"/>
              <w:rPr>
                <w:color w:val="000000"/>
                <w:szCs w:val="24"/>
              </w:rPr>
            </w:pPr>
            <w:r w:rsidRPr="000B6EF6">
              <w:rPr>
                <w:color w:val="000000"/>
                <w:szCs w:val="24"/>
              </w:rPr>
              <w:t>Išgaubtieji bebriauniai</w:t>
            </w:r>
          </w:p>
        </w:tc>
      </w:tr>
      <w:tr w:rsidR="006736E2" w:rsidRPr="00AC2B55" w14:paraId="51D6C2D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0E85F9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DA8D989" w14:textId="2CDCC87F"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41AE2BE5" w14:textId="2D0486FB" w:rsidR="006736E2" w:rsidRPr="00AC2B55" w:rsidRDefault="006736E2" w:rsidP="006736E2">
            <w:pPr>
              <w:spacing w:line="276" w:lineRule="auto"/>
              <w:rPr>
                <w:color w:val="000000"/>
                <w:szCs w:val="24"/>
              </w:rPr>
            </w:pPr>
            <w:r w:rsidRPr="000B6EF6">
              <w:rPr>
                <w:color w:val="000000"/>
                <w:szCs w:val="24"/>
              </w:rPr>
              <w:t>Išgaubtieji briaunuoti</w:t>
            </w:r>
          </w:p>
        </w:tc>
      </w:tr>
      <w:tr w:rsidR="006736E2" w:rsidRPr="00AC2B55" w14:paraId="64A7B3C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6FD72F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4315FA7" w14:textId="21BB12AB"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652F5A4A" w14:textId="20C7E88A" w:rsidR="006736E2" w:rsidRPr="00AC2B55" w:rsidRDefault="006736E2" w:rsidP="006736E2">
            <w:pPr>
              <w:spacing w:line="276" w:lineRule="auto"/>
              <w:rPr>
                <w:color w:val="000000"/>
                <w:szCs w:val="24"/>
              </w:rPr>
            </w:pPr>
            <w:r w:rsidRPr="000B6EF6">
              <w:rPr>
                <w:color w:val="000000"/>
                <w:szCs w:val="24"/>
              </w:rPr>
              <w:t>Paritiniai</w:t>
            </w:r>
          </w:p>
        </w:tc>
      </w:tr>
      <w:tr w:rsidR="006736E2" w:rsidRPr="00AC2B55" w14:paraId="328866D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0A9C76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C533433" w14:textId="3030B560"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7F065F71" w14:textId="57AAE30A" w:rsidR="006736E2" w:rsidRPr="00AC2B55" w:rsidRDefault="006736E2" w:rsidP="006736E2">
            <w:pPr>
              <w:spacing w:line="276" w:lineRule="auto"/>
              <w:rPr>
                <w:color w:val="000000"/>
                <w:szCs w:val="24"/>
              </w:rPr>
            </w:pPr>
            <w:r w:rsidRPr="000B6EF6">
              <w:rPr>
                <w:color w:val="000000"/>
                <w:szCs w:val="24"/>
              </w:rPr>
              <w:t>Balansyriniai</w:t>
            </w:r>
          </w:p>
        </w:tc>
      </w:tr>
      <w:tr w:rsidR="006736E2" w:rsidRPr="00AC2B55" w14:paraId="5C1E2CE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5DF0D0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9033F66" w14:textId="51D4D531"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1CA409F1" w14:textId="6D039B7B" w:rsidR="006736E2" w:rsidRPr="00AC2B55" w:rsidRDefault="006736E2" w:rsidP="006736E2">
            <w:pPr>
              <w:spacing w:line="276" w:lineRule="auto"/>
              <w:rPr>
                <w:color w:val="000000"/>
                <w:szCs w:val="24"/>
              </w:rPr>
            </w:pPr>
            <w:r w:rsidRPr="000B6EF6">
              <w:rPr>
                <w:color w:val="000000"/>
                <w:szCs w:val="24"/>
              </w:rPr>
              <w:t>Toliaus arba gumos lakštas</w:t>
            </w:r>
          </w:p>
        </w:tc>
      </w:tr>
      <w:tr w:rsidR="006736E2" w:rsidRPr="00AC2B55" w14:paraId="41C1B2F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CAC94C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D42C05" w14:textId="3E709FFD"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0DA9AF96" w14:textId="01B692BE" w:rsidR="006736E2" w:rsidRPr="00AC2B55" w:rsidRDefault="006736E2" w:rsidP="006736E2">
            <w:pPr>
              <w:spacing w:line="276" w:lineRule="auto"/>
              <w:rPr>
                <w:color w:val="000000"/>
                <w:szCs w:val="24"/>
              </w:rPr>
            </w:pPr>
            <w:r w:rsidRPr="000B6EF6">
              <w:rPr>
                <w:color w:val="000000"/>
                <w:szCs w:val="24"/>
              </w:rPr>
              <w:t>Bėginio skerspjūvio sija</w:t>
            </w:r>
          </w:p>
        </w:tc>
      </w:tr>
      <w:tr w:rsidR="006736E2" w:rsidRPr="00AC2B55" w14:paraId="47A94F2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EFB33F3" w14:textId="542830BB" w:rsidR="006736E2" w:rsidRPr="00AC2B55" w:rsidRDefault="006736E2" w:rsidP="006736E2">
            <w:pPr>
              <w:spacing w:line="276" w:lineRule="auto"/>
            </w:pPr>
            <w:r w:rsidRPr="00993B68">
              <w:rPr>
                <w:szCs w:val="24"/>
              </w:rPr>
              <w:t>D_Kug_Sl_Sutv_Tipas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604CE0A" w14:textId="24E24822"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41612A87" w14:textId="17F614CC" w:rsidR="006736E2" w:rsidRPr="00AC2B55" w:rsidRDefault="006736E2" w:rsidP="006736E2">
            <w:pPr>
              <w:spacing w:line="276" w:lineRule="auto"/>
              <w:rPr>
                <w:color w:val="000000"/>
                <w:szCs w:val="24"/>
              </w:rPr>
            </w:pPr>
            <w:r w:rsidRPr="000B6EF6">
              <w:rPr>
                <w:color w:val="000000"/>
                <w:szCs w:val="24"/>
              </w:rPr>
              <w:t>Nesutvirtinti</w:t>
            </w:r>
          </w:p>
        </w:tc>
      </w:tr>
      <w:tr w:rsidR="006736E2" w:rsidRPr="00AC2B55" w14:paraId="1612844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54EDB1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D380394" w14:textId="5688A4C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8EE3921" w14:textId="53268238" w:rsidR="006736E2" w:rsidRPr="00AC2B55" w:rsidRDefault="006736E2" w:rsidP="006736E2">
            <w:pPr>
              <w:spacing w:line="276" w:lineRule="auto"/>
              <w:rPr>
                <w:color w:val="000000"/>
                <w:szCs w:val="24"/>
              </w:rPr>
            </w:pPr>
            <w:r w:rsidRPr="000B6EF6">
              <w:rPr>
                <w:color w:val="000000"/>
                <w:szCs w:val="24"/>
              </w:rPr>
              <w:t>Sutvirtinti g/b plytelėmis</w:t>
            </w:r>
            <w:r w:rsidRPr="000B6EF6" w:rsidDel="00ED092D">
              <w:rPr>
                <w:color w:val="000000"/>
                <w:szCs w:val="24"/>
              </w:rPr>
              <w:t xml:space="preserve"> </w:t>
            </w:r>
          </w:p>
        </w:tc>
      </w:tr>
      <w:tr w:rsidR="006736E2" w:rsidRPr="00AC2B55" w14:paraId="2CAB7AC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F6950B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64B3E4C" w14:textId="075E77F6"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6FA1C911" w14:textId="4E2CD522" w:rsidR="006736E2" w:rsidRPr="00AC2B55" w:rsidRDefault="006736E2" w:rsidP="006736E2">
            <w:pPr>
              <w:spacing w:line="276" w:lineRule="auto"/>
              <w:rPr>
                <w:color w:val="000000"/>
                <w:szCs w:val="24"/>
              </w:rPr>
            </w:pPr>
            <w:r w:rsidRPr="000B6EF6">
              <w:rPr>
                <w:color w:val="000000"/>
                <w:szCs w:val="24"/>
              </w:rPr>
              <w:t>Sutvirtinti g/b plokštėmis</w:t>
            </w:r>
            <w:r w:rsidRPr="000B6EF6" w:rsidDel="00ED092D">
              <w:rPr>
                <w:color w:val="000000"/>
                <w:szCs w:val="24"/>
              </w:rPr>
              <w:t xml:space="preserve"> </w:t>
            </w:r>
          </w:p>
        </w:tc>
      </w:tr>
      <w:tr w:rsidR="006736E2" w:rsidRPr="00AC2B55" w14:paraId="461244A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990EF0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82F43EC" w14:textId="28F95F1B"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284DA727" w14:textId="01C25BEA" w:rsidR="006736E2" w:rsidRPr="00AC2B55" w:rsidRDefault="006736E2" w:rsidP="006736E2">
            <w:pPr>
              <w:spacing w:line="276" w:lineRule="auto"/>
              <w:rPr>
                <w:color w:val="000000"/>
                <w:szCs w:val="24"/>
              </w:rPr>
            </w:pPr>
            <w:r w:rsidRPr="000B6EF6">
              <w:rPr>
                <w:color w:val="000000"/>
                <w:szCs w:val="24"/>
              </w:rPr>
              <w:t>Sutvirtinti monolitiniu betonu</w:t>
            </w:r>
            <w:r w:rsidRPr="000B6EF6" w:rsidDel="00ED092D">
              <w:rPr>
                <w:color w:val="000000"/>
                <w:szCs w:val="24"/>
              </w:rPr>
              <w:t xml:space="preserve"> </w:t>
            </w:r>
          </w:p>
        </w:tc>
      </w:tr>
      <w:tr w:rsidR="006736E2" w:rsidRPr="00AC2B55" w14:paraId="1FCCA06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5E0B16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8039EFA" w14:textId="184CCFF7"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1DF6CABE" w14:textId="55D2F3CC" w:rsidR="006736E2" w:rsidRPr="00AC2B55" w:rsidRDefault="006736E2" w:rsidP="006736E2">
            <w:pPr>
              <w:spacing w:line="276" w:lineRule="auto"/>
              <w:rPr>
                <w:color w:val="000000"/>
                <w:szCs w:val="24"/>
              </w:rPr>
            </w:pPr>
            <w:r w:rsidRPr="000B6EF6">
              <w:rPr>
                <w:color w:val="000000"/>
                <w:szCs w:val="24"/>
              </w:rPr>
              <w:t>Sutvirtinti akmenų grindiniu</w:t>
            </w:r>
            <w:r w:rsidRPr="000B6EF6" w:rsidDel="00ED092D">
              <w:rPr>
                <w:color w:val="000000"/>
                <w:szCs w:val="24"/>
              </w:rPr>
              <w:t xml:space="preserve"> </w:t>
            </w:r>
          </w:p>
        </w:tc>
      </w:tr>
      <w:tr w:rsidR="006736E2" w:rsidRPr="00AC2B55" w14:paraId="23D3366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832974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7E1CB3F" w14:textId="18DFCB61"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4C3EE490" w14:textId="5C89FBCA" w:rsidR="006736E2" w:rsidRPr="00AC2B55" w:rsidRDefault="006736E2" w:rsidP="006736E2">
            <w:pPr>
              <w:spacing w:line="276" w:lineRule="auto"/>
              <w:rPr>
                <w:color w:val="000000"/>
                <w:szCs w:val="24"/>
              </w:rPr>
            </w:pPr>
            <w:r w:rsidRPr="000B6EF6">
              <w:rPr>
                <w:color w:val="000000"/>
                <w:szCs w:val="24"/>
              </w:rPr>
              <w:t>Sutvirtinti geotekstile</w:t>
            </w:r>
            <w:r w:rsidRPr="000B6EF6" w:rsidDel="00ED092D">
              <w:rPr>
                <w:color w:val="000000"/>
                <w:szCs w:val="24"/>
              </w:rPr>
              <w:t xml:space="preserve"> </w:t>
            </w:r>
          </w:p>
        </w:tc>
      </w:tr>
      <w:tr w:rsidR="006736E2" w:rsidRPr="00AC2B55" w14:paraId="4F26ECA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8DA5824" w14:textId="348D4D06" w:rsidR="006736E2" w:rsidRPr="00AC2B55" w:rsidRDefault="006736E2" w:rsidP="006736E2">
            <w:pPr>
              <w:spacing w:line="276" w:lineRule="auto"/>
            </w:pPr>
            <w:r w:rsidRPr="00993B68">
              <w:rPr>
                <w:szCs w:val="24"/>
              </w:rPr>
              <w:t>D_Kug_Vieta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B7457A9" w14:textId="2BD0B473"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953CE86" w14:textId="00A76E62" w:rsidR="006736E2" w:rsidRPr="00AC2B55" w:rsidRDefault="006736E2" w:rsidP="006736E2">
            <w:pPr>
              <w:spacing w:line="276" w:lineRule="auto"/>
              <w:rPr>
                <w:color w:val="000000"/>
                <w:szCs w:val="24"/>
              </w:rPr>
            </w:pPr>
            <w:r w:rsidRPr="000B6EF6">
              <w:rPr>
                <w:color w:val="000000"/>
                <w:szCs w:val="24"/>
              </w:rPr>
              <w:t>Prie atramos</w:t>
            </w:r>
          </w:p>
        </w:tc>
      </w:tr>
      <w:tr w:rsidR="006736E2" w:rsidRPr="00AC2B55" w14:paraId="03EF301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352AEA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603BFB2" w14:textId="3242477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8DDE6E1" w14:textId="33BCA455" w:rsidR="006736E2" w:rsidRPr="00AC2B55" w:rsidRDefault="006736E2" w:rsidP="006736E2">
            <w:pPr>
              <w:spacing w:line="276" w:lineRule="auto"/>
              <w:rPr>
                <w:color w:val="000000"/>
                <w:szCs w:val="24"/>
              </w:rPr>
            </w:pPr>
            <w:r w:rsidRPr="000B6EF6">
              <w:rPr>
                <w:color w:val="000000"/>
                <w:szCs w:val="24"/>
              </w:rPr>
              <w:t>Tilto pabaigoje</w:t>
            </w:r>
          </w:p>
        </w:tc>
      </w:tr>
      <w:tr w:rsidR="006736E2" w:rsidRPr="00AC2B55" w14:paraId="5AFAB7B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A13A5F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ED39C06" w14:textId="66F918C5"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715661A" w14:textId="7D38357C" w:rsidR="006736E2" w:rsidRPr="00AC2B55" w:rsidRDefault="006736E2" w:rsidP="006736E2">
            <w:pPr>
              <w:spacing w:line="276" w:lineRule="auto"/>
              <w:rPr>
                <w:color w:val="000000"/>
                <w:szCs w:val="24"/>
              </w:rPr>
            </w:pPr>
            <w:r w:rsidRPr="000B6EF6">
              <w:rPr>
                <w:color w:val="000000"/>
                <w:szCs w:val="24"/>
              </w:rPr>
              <w:t>Tilto pradžioje</w:t>
            </w:r>
          </w:p>
        </w:tc>
      </w:tr>
      <w:tr w:rsidR="006736E2" w:rsidRPr="00AC2B55" w14:paraId="005BFC0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F66607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58E7FAD" w14:textId="7068DE90"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6C50BA0" w14:textId="022F38B8" w:rsidR="006736E2" w:rsidRPr="00AC2B55" w:rsidRDefault="006736E2" w:rsidP="006736E2">
            <w:pPr>
              <w:spacing w:line="276" w:lineRule="auto"/>
              <w:rPr>
                <w:color w:val="000000"/>
                <w:szCs w:val="24"/>
              </w:rPr>
            </w:pPr>
            <w:r>
              <w:rPr>
                <w:color w:val="000000"/>
                <w:szCs w:val="24"/>
              </w:rPr>
              <w:t>Kūgių nėra</w:t>
            </w:r>
          </w:p>
        </w:tc>
      </w:tr>
      <w:tr w:rsidR="006736E2" w:rsidRPr="00AC2B55" w14:paraId="154E28E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3E0589B" w14:textId="689FAECD" w:rsidR="006736E2" w:rsidRPr="00AC2B55" w:rsidRDefault="006736E2" w:rsidP="006736E2">
            <w:pPr>
              <w:spacing w:line="276" w:lineRule="auto"/>
            </w:pPr>
            <w:r w:rsidRPr="00993B68">
              <w:rPr>
                <w:szCs w:val="24"/>
              </w:rPr>
              <w:t>D_Laipt_Vieta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0B417C4" w14:textId="5101E503"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80079D2" w14:textId="50BB7C34" w:rsidR="006736E2" w:rsidRPr="00AC2B55" w:rsidRDefault="006736E2" w:rsidP="006736E2">
            <w:pPr>
              <w:spacing w:line="276" w:lineRule="auto"/>
              <w:rPr>
                <w:color w:val="000000"/>
                <w:szCs w:val="24"/>
              </w:rPr>
            </w:pPr>
            <w:r>
              <w:rPr>
                <w:color w:val="000000"/>
                <w:szCs w:val="24"/>
              </w:rPr>
              <w:t>Elemento nėra</w:t>
            </w:r>
          </w:p>
        </w:tc>
      </w:tr>
      <w:tr w:rsidR="006736E2" w:rsidRPr="00AC2B55" w14:paraId="214D5DC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28522C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89410D8" w14:textId="4398C81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35725AE" w14:textId="57419F41" w:rsidR="006736E2" w:rsidRPr="00AC2B55" w:rsidRDefault="006736E2" w:rsidP="006736E2">
            <w:pPr>
              <w:spacing w:line="276" w:lineRule="auto"/>
              <w:rPr>
                <w:color w:val="000000"/>
                <w:szCs w:val="24"/>
              </w:rPr>
            </w:pPr>
            <w:r w:rsidRPr="000B6EF6">
              <w:rPr>
                <w:color w:val="000000"/>
                <w:szCs w:val="24"/>
              </w:rPr>
              <w:t>Prieš tiltą dešinėje</w:t>
            </w:r>
          </w:p>
        </w:tc>
      </w:tr>
      <w:tr w:rsidR="006736E2" w:rsidRPr="00AC2B55" w14:paraId="56F1F4D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0126AE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D9C5685" w14:textId="0B876C97"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1AFF90C" w14:textId="655D8683" w:rsidR="006736E2" w:rsidRPr="00AC2B55" w:rsidRDefault="006736E2" w:rsidP="006736E2">
            <w:pPr>
              <w:spacing w:line="276" w:lineRule="auto"/>
              <w:rPr>
                <w:color w:val="000000"/>
                <w:szCs w:val="24"/>
              </w:rPr>
            </w:pPr>
            <w:r w:rsidRPr="000B6EF6">
              <w:rPr>
                <w:color w:val="000000"/>
                <w:szCs w:val="24"/>
              </w:rPr>
              <w:t>Prieš tiltą kairėje</w:t>
            </w:r>
          </w:p>
        </w:tc>
      </w:tr>
      <w:tr w:rsidR="006736E2" w:rsidRPr="00AC2B55" w14:paraId="499047D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B4A876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539DDE7" w14:textId="4FFE4F7E"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802AC13" w14:textId="6A3C70EF" w:rsidR="006736E2" w:rsidRPr="00AC2B55" w:rsidRDefault="006736E2" w:rsidP="006736E2">
            <w:pPr>
              <w:spacing w:line="276" w:lineRule="auto"/>
              <w:rPr>
                <w:color w:val="000000"/>
                <w:szCs w:val="24"/>
              </w:rPr>
            </w:pPr>
            <w:r w:rsidRPr="000B6EF6">
              <w:rPr>
                <w:color w:val="000000"/>
                <w:szCs w:val="24"/>
              </w:rPr>
              <w:t>Už tilto dešinėje</w:t>
            </w:r>
          </w:p>
        </w:tc>
      </w:tr>
      <w:tr w:rsidR="006736E2" w:rsidRPr="00AC2B55" w14:paraId="6512BE8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F20F55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E72176C" w14:textId="2BC56AB3"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29F9893D" w14:textId="4F9B21C1" w:rsidR="006736E2" w:rsidRPr="00AC2B55" w:rsidRDefault="006736E2" w:rsidP="006736E2">
            <w:pPr>
              <w:spacing w:line="276" w:lineRule="auto"/>
              <w:rPr>
                <w:color w:val="000000"/>
                <w:szCs w:val="24"/>
              </w:rPr>
            </w:pPr>
            <w:r w:rsidRPr="000B6EF6">
              <w:rPr>
                <w:color w:val="000000"/>
                <w:szCs w:val="24"/>
              </w:rPr>
              <w:t>Už tilto kairėje</w:t>
            </w:r>
          </w:p>
        </w:tc>
      </w:tr>
      <w:tr w:rsidR="006736E2" w:rsidRPr="00AC2B55" w14:paraId="0368079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B23306F" w14:textId="0D6AC2F5" w:rsidR="006736E2" w:rsidRPr="00AC2B55" w:rsidRDefault="006736E2" w:rsidP="006736E2">
            <w:pPr>
              <w:spacing w:line="276" w:lineRule="auto"/>
            </w:pPr>
            <w:r w:rsidRPr="00993B68">
              <w:rPr>
                <w:szCs w:val="24"/>
              </w:rPr>
              <w:t>D_Laiptu_Tipas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005D66F" w14:textId="53C5DC50"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B003E6F" w14:textId="68A1C273" w:rsidR="006736E2" w:rsidRPr="00AC2B55" w:rsidRDefault="006736E2" w:rsidP="006736E2">
            <w:pPr>
              <w:spacing w:line="276" w:lineRule="auto"/>
              <w:rPr>
                <w:color w:val="000000"/>
                <w:szCs w:val="24"/>
              </w:rPr>
            </w:pPr>
            <w:r w:rsidRPr="000B6EF6">
              <w:rPr>
                <w:color w:val="000000"/>
                <w:szCs w:val="24"/>
              </w:rPr>
              <w:t>Gelžbetoniniai surenkami</w:t>
            </w:r>
          </w:p>
        </w:tc>
      </w:tr>
      <w:tr w:rsidR="006736E2" w:rsidRPr="00AC2B55" w14:paraId="6BE5DBC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8F6CDB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F3DE9D9" w14:textId="20ADAA5E"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5410EE9" w14:textId="416DA3E7" w:rsidR="006736E2" w:rsidRPr="00AC2B55" w:rsidRDefault="006736E2" w:rsidP="006736E2">
            <w:pPr>
              <w:spacing w:line="276" w:lineRule="auto"/>
              <w:rPr>
                <w:color w:val="000000"/>
                <w:szCs w:val="24"/>
              </w:rPr>
            </w:pPr>
            <w:r w:rsidRPr="000B6EF6">
              <w:rPr>
                <w:color w:val="000000"/>
                <w:szCs w:val="24"/>
              </w:rPr>
              <w:t>Gelžbetoniniai monolitiniai</w:t>
            </w:r>
          </w:p>
        </w:tc>
      </w:tr>
      <w:tr w:rsidR="006736E2" w:rsidRPr="00AC2B55" w14:paraId="3E5B28F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2C768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0CBAC74" w14:textId="2635A0E6"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20A3936B" w14:textId="726A5212" w:rsidR="006736E2" w:rsidRPr="00AC2B55" w:rsidRDefault="006736E2" w:rsidP="006736E2">
            <w:pPr>
              <w:spacing w:line="276" w:lineRule="auto"/>
              <w:rPr>
                <w:color w:val="000000"/>
                <w:szCs w:val="24"/>
              </w:rPr>
            </w:pPr>
            <w:r w:rsidRPr="000B6EF6">
              <w:rPr>
                <w:color w:val="000000"/>
                <w:szCs w:val="24"/>
              </w:rPr>
              <w:t>Mediniai</w:t>
            </w:r>
          </w:p>
        </w:tc>
      </w:tr>
      <w:tr w:rsidR="006736E2" w:rsidRPr="00AC2B55" w14:paraId="06195E1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A3F80C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13D44BE" w14:textId="73DB776B"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2682E1B3" w14:textId="45813FE1" w:rsidR="006736E2" w:rsidRPr="00AC2B55" w:rsidRDefault="006736E2" w:rsidP="006736E2">
            <w:pPr>
              <w:spacing w:line="276" w:lineRule="auto"/>
              <w:rPr>
                <w:color w:val="000000"/>
                <w:szCs w:val="24"/>
              </w:rPr>
            </w:pPr>
            <w:r w:rsidRPr="000B6EF6">
              <w:rPr>
                <w:color w:val="000000"/>
                <w:szCs w:val="24"/>
              </w:rPr>
              <w:t>Metaliniai</w:t>
            </w:r>
          </w:p>
        </w:tc>
      </w:tr>
      <w:tr w:rsidR="006736E2" w:rsidRPr="00AC2B55" w14:paraId="790A112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63BFB21" w14:textId="0A7C65E5" w:rsidR="006736E2" w:rsidRPr="00AC2B55" w:rsidRDefault="006736E2" w:rsidP="006736E2">
            <w:pPr>
              <w:spacing w:line="276" w:lineRule="auto"/>
              <w:rPr>
                <w:szCs w:val="24"/>
              </w:rPr>
            </w:pPr>
            <w:r w:rsidRPr="00993B68">
              <w:t>D_Vietove</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61DDD7F" w14:textId="615DBCC9" w:rsidR="006736E2" w:rsidRPr="00AC2B55" w:rsidRDefault="006736E2" w:rsidP="006736E2">
            <w:pPr>
              <w:spacing w:line="276" w:lineRule="auto"/>
              <w:jc w:val="center"/>
              <w:rPr>
                <w:szCs w:val="24"/>
              </w:rPr>
            </w:pPr>
            <w:r w:rsidRPr="00181193">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2C70B52" w14:textId="64204681" w:rsidR="006736E2" w:rsidRPr="00AC2B55" w:rsidRDefault="006736E2" w:rsidP="006736E2">
            <w:pPr>
              <w:spacing w:line="276" w:lineRule="auto"/>
              <w:rPr>
                <w:szCs w:val="24"/>
              </w:rPr>
            </w:pPr>
            <w:r w:rsidRPr="00181193">
              <w:rPr>
                <w:szCs w:val="24"/>
                <w:lang w:val="en-US"/>
              </w:rPr>
              <w:t>Gyvenvietė</w:t>
            </w:r>
          </w:p>
        </w:tc>
      </w:tr>
      <w:tr w:rsidR="006736E2" w:rsidRPr="00AC2B55" w14:paraId="5BDE895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2401A5C"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04004ED" w14:textId="453DBAC0" w:rsidR="006736E2" w:rsidRPr="00AC2B55" w:rsidRDefault="006736E2" w:rsidP="006736E2">
            <w:pPr>
              <w:spacing w:line="276" w:lineRule="auto"/>
              <w:jc w:val="center"/>
              <w:rPr>
                <w:szCs w:val="24"/>
              </w:rPr>
            </w:pPr>
            <w:r w:rsidRPr="00181193">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309D934" w14:textId="6C322333" w:rsidR="006736E2" w:rsidRPr="00AC2B55" w:rsidRDefault="006736E2" w:rsidP="006736E2">
            <w:pPr>
              <w:spacing w:line="276" w:lineRule="auto"/>
              <w:rPr>
                <w:szCs w:val="24"/>
              </w:rPr>
            </w:pPr>
            <w:r>
              <w:rPr>
                <w:szCs w:val="24"/>
                <w:lang w:val="en-US"/>
              </w:rPr>
              <w:t>Užmiestis</w:t>
            </w:r>
          </w:p>
        </w:tc>
      </w:tr>
      <w:tr w:rsidR="006736E2" w:rsidRPr="00AC2B55" w14:paraId="26CB515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46B1C9" w14:textId="5A7D585B" w:rsidR="006736E2" w:rsidRPr="00AC2B55" w:rsidRDefault="006736E2" w:rsidP="006736E2">
            <w:pPr>
              <w:spacing w:line="276" w:lineRule="auto"/>
              <w:rPr>
                <w:szCs w:val="24"/>
              </w:rPr>
            </w:pPr>
            <w:r w:rsidRPr="00993B68">
              <w:t>D_Uztvaras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A1F18D4" w14:textId="15B38C94" w:rsidR="006736E2" w:rsidRPr="00AC2B55" w:rsidRDefault="006736E2" w:rsidP="006736E2">
            <w:pPr>
              <w:spacing w:line="276" w:lineRule="auto"/>
              <w:jc w:val="center"/>
              <w:rPr>
                <w:szCs w:val="24"/>
              </w:rPr>
            </w:pPr>
            <w:r w:rsidRPr="00EB6189">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6084853" w14:textId="2424C45D" w:rsidR="006736E2" w:rsidRPr="00AC2B55" w:rsidRDefault="006736E2" w:rsidP="006736E2">
            <w:pPr>
              <w:spacing w:line="276" w:lineRule="auto"/>
              <w:rPr>
                <w:szCs w:val="24"/>
              </w:rPr>
            </w:pPr>
            <w:r w:rsidRPr="00EB6189">
              <w:rPr>
                <w:szCs w:val="24"/>
                <w:lang w:val="en-US"/>
              </w:rPr>
              <w:t>Su užtvaru</w:t>
            </w:r>
          </w:p>
        </w:tc>
      </w:tr>
      <w:tr w:rsidR="006736E2" w:rsidRPr="00AC2B55" w14:paraId="6C1AC42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0FBA754"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14F3AFA" w14:textId="318DD8E9" w:rsidR="006736E2" w:rsidRPr="00AC2B55" w:rsidRDefault="006736E2" w:rsidP="006736E2">
            <w:pPr>
              <w:spacing w:line="276" w:lineRule="auto"/>
              <w:jc w:val="center"/>
              <w:rPr>
                <w:szCs w:val="24"/>
              </w:rPr>
            </w:pPr>
            <w:r w:rsidRPr="00181193">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7964D28" w14:textId="29C7342B" w:rsidR="006736E2" w:rsidRPr="00AC2B55" w:rsidRDefault="006736E2" w:rsidP="006736E2">
            <w:pPr>
              <w:spacing w:line="276" w:lineRule="auto"/>
              <w:rPr>
                <w:szCs w:val="24"/>
              </w:rPr>
            </w:pPr>
            <w:r w:rsidRPr="00181193">
              <w:rPr>
                <w:szCs w:val="24"/>
                <w:lang w:val="en-US"/>
              </w:rPr>
              <w:t>Be užtvaro</w:t>
            </w:r>
          </w:p>
        </w:tc>
      </w:tr>
      <w:tr w:rsidR="006736E2" w:rsidRPr="00AC2B55" w14:paraId="3DCF391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9E511F2" w14:textId="5A292113" w:rsidR="006736E2" w:rsidRPr="00AC2B55" w:rsidRDefault="006736E2" w:rsidP="006736E2">
            <w:pPr>
              <w:spacing w:line="276" w:lineRule="auto"/>
              <w:rPr>
                <w:szCs w:val="24"/>
              </w:rPr>
            </w:pPr>
            <w:r w:rsidRPr="00993B68">
              <w:rPr>
                <w:szCs w:val="24"/>
              </w:rPr>
              <w:t>D_PralaidosLokacija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3EE46DB" w14:textId="76E6AC5E" w:rsidR="006736E2" w:rsidRPr="00AC2B55" w:rsidRDefault="006736E2" w:rsidP="006736E2">
            <w:pPr>
              <w:spacing w:line="276" w:lineRule="auto"/>
              <w:jc w:val="center"/>
              <w:rPr>
                <w:szCs w:val="24"/>
              </w:rPr>
            </w:pPr>
            <w:r w:rsidRPr="00181193">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7212683" w14:textId="0A6F8385" w:rsidR="006736E2" w:rsidRPr="00AC2B55" w:rsidRDefault="006736E2" w:rsidP="006736E2">
            <w:pPr>
              <w:spacing w:line="276" w:lineRule="auto"/>
              <w:rPr>
                <w:szCs w:val="24"/>
              </w:rPr>
            </w:pPr>
            <w:r>
              <w:rPr>
                <w:szCs w:val="24"/>
                <w:lang w:val="en-US"/>
              </w:rPr>
              <w:t>Nuovažoje kairėje</w:t>
            </w:r>
          </w:p>
        </w:tc>
      </w:tr>
      <w:tr w:rsidR="006736E2" w:rsidRPr="00AC2B55" w14:paraId="0CE31D3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1CE2ED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E73E13" w14:textId="7315320C" w:rsidR="006736E2" w:rsidRPr="00AC2B55" w:rsidRDefault="006736E2" w:rsidP="006736E2">
            <w:pPr>
              <w:spacing w:line="276" w:lineRule="auto"/>
              <w:jc w:val="center"/>
              <w:rPr>
                <w:szCs w:val="24"/>
              </w:rPr>
            </w:pPr>
            <w:r w:rsidRPr="00181193">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B454E8B" w14:textId="0F2DE110" w:rsidR="006736E2" w:rsidRPr="00AC2B55" w:rsidRDefault="006736E2" w:rsidP="006736E2">
            <w:pPr>
              <w:spacing w:line="276" w:lineRule="auto"/>
              <w:rPr>
                <w:szCs w:val="24"/>
              </w:rPr>
            </w:pPr>
            <w:r>
              <w:rPr>
                <w:szCs w:val="24"/>
                <w:lang w:val="en-US"/>
              </w:rPr>
              <w:t>Nuovažoje dešinėje</w:t>
            </w:r>
          </w:p>
        </w:tc>
      </w:tr>
      <w:tr w:rsidR="006736E2" w:rsidRPr="00AC2B55" w14:paraId="5AC3A15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FE47DF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BC1C618" w14:textId="6E1FC919"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3D984AC" w14:textId="5472BD51" w:rsidR="006736E2" w:rsidRPr="00AC2B55" w:rsidRDefault="006736E2" w:rsidP="006736E2">
            <w:pPr>
              <w:spacing w:line="276" w:lineRule="auto"/>
              <w:rPr>
                <w:szCs w:val="24"/>
              </w:rPr>
            </w:pPr>
            <w:r>
              <w:rPr>
                <w:szCs w:val="24"/>
                <w:lang w:val="en-US"/>
              </w:rPr>
              <w:t>Pagrindiniame kelyje</w:t>
            </w:r>
          </w:p>
        </w:tc>
      </w:tr>
      <w:tr w:rsidR="006736E2" w:rsidRPr="00AC2B55" w14:paraId="67E02DA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122F5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AAE4205" w14:textId="50D5A25E"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4A277C81" w14:textId="2EC2D71A" w:rsidR="006736E2" w:rsidRPr="00AC2B55" w:rsidRDefault="006736E2" w:rsidP="006736E2">
            <w:pPr>
              <w:spacing w:line="276" w:lineRule="auto"/>
              <w:rPr>
                <w:szCs w:val="24"/>
              </w:rPr>
            </w:pPr>
            <w:r w:rsidRPr="00181193">
              <w:rPr>
                <w:szCs w:val="24"/>
                <w:lang w:val="en-US"/>
              </w:rPr>
              <w:t>Ryšio komunikacijų kabelis</w:t>
            </w:r>
          </w:p>
        </w:tc>
      </w:tr>
      <w:tr w:rsidR="006736E2" w:rsidRPr="00AC2B55" w14:paraId="3530457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44B391" w14:textId="03C2C9F4" w:rsidR="006736E2" w:rsidRPr="00AC2B55" w:rsidRDefault="006736E2" w:rsidP="006736E2">
            <w:pPr>
              <w:spacing w:line="276" w:lineRule="auto"/>
              <w:rPr>
                <w:szCs w:val="24"/>
              </w:rPr>
            </w:pPr>
            <w:r w:rsidRPr="00993B68">
              <w:rPr>
                <w:szCs w:val="24"/>
              </w:rPr>
              <w:t>D_TakoApsvietimas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CA98F3A" w14:textId="62CA5062"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FE87DD6" w14:textId="067AA908" w:rsidR="006736E2" w:rsidRPr="00AC2B55" w:rsidRDefault="006736E2" w:rsidP="006736E2">
            <w:pPr>
              <w:spacing w:line="276" w:lineRule="auto"/>
              <w:rPr>
                <w:szCs w:val="24"/>
              </w:rPr>
            </w:pPr>
            <w:r>
              <w:rPr>
                <w:szCs w:val="24"/>
                <w:lang w:val="en-US"/>
              </w:rPr>
              <w:t>Tako apšvietimas</w:t>
            </w:r>
          </w:p>
        </w:tc>
      </w:tr>
      <w:tr w:rsidR="006736E2" w:rsidRPr="00AC2B55" w14:paraId="19075EC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7E503ED"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7D468F3" w14:textId="2AB33AD3"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ACB018D" w14:textId="38E47CDB" w:rsidR="006736E2" w:rsidRPr="00AC2B55" w:rsidRDefault="006736E2" w:rsidP="006736E2">
            <w:pPr>
              <w:spacing w:line="276" w:lineRule="auto"/>
              <w:rPr>
                <w:szCs w:val="24"/>
              </w:rPr>
            </w:pPr>
            <w:r>
              <w:rPr>
                <w:szCs w:val="24"/>
                <w:lang w:val="en-US"/>
              </w:rPr>
              <w:t>Bendras kelio apšvietimas</w:t>
            </w:r>
          </w:p>
        </w:tc>
      </w:tr>
      <w:tr w:rsidR="006736E2" w:rsidRPr="00AC2B55" w14:paraId="624D5AF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ACCE3D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14DBB99" w14:textId="3096ACFC"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E22A62A" w14:textId="1F7707B5" w:rsidR="006736E2" w:rsidRPr="00AC2B55" w:rsidRDefault="006736E2" w:rsidP="006736E2">
            <w:pPr>
              <w:spacing w:line="276" w:lineRule="auto"/>
              <w:rPr>
                <w:szCs w:val="24"/>
              </w:rPr>
            </w:pPr>
            <w:r>
              <w:rPr>
                <w:szCs w:val="24"/>
                <w:lang w:val="en-US"/>
              </w:rPr>
              <w:t>Neįrengtas</w:t>
            </w:r>
          </w:p>
        </w:tc>
      </w:tr>
      <w:tr w:rsidR="006736E2" w:rsidRPr="00AC2B55" w14:paraId="7C2F704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CA7C165" w14:textId="346F5B29" w:rsidR="006736E2" w:rsidRPr="00AC2B55" w:rsidRDefault="006736E2" w:rsidP="006736E2">
            <w:pPr>
              <w:spacing w:line="276" w:lineRule="auto"/>
            </w:pPr>
            <w:r w:rsidRPr="00993B68">
              <w:t>D_Sviesoforas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AB32FB5" w14:textId="2F08F469"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73A21CD" w14:textId="059522AF" w:rsidR="006736E2" w:rsidRPr="00AC2B55" w:rsidRDefault="006736E2" w:rsidP="006736E2">
            <w:pPr>
              <w:spacing w:line="276" w:lineRule="auto"/>
              <w:rPr>
                <w:szCs w:val="24"/>
              </w:rPr>
            </w:pPr>
            <w:r w:rsidRPr="00181193">
              <w:rPr>
                <w:szCs w:val="24"/>
                <w:lang w:val="en-US"/>
              </w:rPr>
              <w:t>Yra šviesoforas</w:t>
            </w:r>
          </w:p>
        </w:tc>
      </w:tr>
      <w:tr w:rsidR="006736E2" w:rsidRPr="00AC2B55" w14:paraId="7FB5343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2F3B74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ACAE3F4" w14:textId="45605270"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497D437" w14:textId="1B477BBD" w:rsidR="006736E2" w:rsidRPr="00AC2B55" w:rsidRDefault="006736E2" w:rsidP="006736E2">
            <w:pPr>
              <w:spacing w:line="276" w:lineRule="auto"/>
              <w:rPr>
                <w:szCs w:val="24"/>
              </w:rPr>
            </w:pPr>
            <w:r w:rsidRPr="00181193">
              <w:rPr>
                <w:szCs w:val="24"/>
                <w:lang w:val="en-US"/>
              </w:rPr>
              <w:t>Šviesoforo nėra</w:t>
            </w:r>
          </w:p>
        </w:tc>
      </w:tr>
      <w:tr w:rsidR="006736E2" w:rsidRPr="00AC2B55" w14:paraId="37067F8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A22EE0" w14:textId="2062CE77" w:rsidR="006736E2" w:rsidRPr="00AC2B55" w:rsidRDefault="006736E2" w:rsidP="006736E2">
            <w:pPr>
              <w:spacing w:line="276" w:lineRule="auto"/>
            </w:pPr>
            <w:r w:rsidRPr="00993B68">
              <w:t>D_WCTipas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9ED2710" w14:textId="099765A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3A004291" w14:textId="10246B67" w:rsidR="006736E2" w:rsidRPr="00AC2B55" w:rsidRDefault="006736E2" w:rsidP="006736E2">
            <w:pPr>
              <w:spacing w:line="276" w:lineRule="auto"/>
              <w:rPr>
                <w:szCs w:val="24"/>
              </w:rPr>
            </w:pPr>
            <w:r>
              <w:rPr>
                <w:szCs w:val="24"/>
                <w:lang w:val="en-US"/>
              </w:rPr>
              <w:t>Lauko tualetas</w:t>
            </w:r>
          </w:p>
        </w:tc>
      </w:tr>
      <w:tr w:rsidR="006736E2" w:rsidRPr="00AC2B55" w14:paraId="74DD82A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F57497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2AB2C62" w14:textId="603901D1"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1BD27BA1" w14:textId="06079FFF" w:rsidR="006736E2" w:rsidRPr="00AC2B55" w:rsidRDefault="006736E2" w:rsidP="006736E2">
            <w:pPr>
              <w:spacing w:line="276" w:lineRule="auto"/>
              <w:rPr>
                <w:szCs w:val="24"/>
              </w:rPr>
            </w:pPr>
            <w:r>
              <w:rPr>
                <w:szCs w:val="24"/>
                <w:lang w:val="en-US"/>
              </w:rPr>
              <w:t>Biotualetas</w:t>
            </w:r>
          </w:p>
        </w:tc>
      </w:tr>
      <w:tr w:rsidR="006736E2" w:rsidRPr="00AC2B55" w14:paraId="6D49F19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0EA8FE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1A01464" w14:textId="6D91B0C8"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253B416E" w14:textId="0937DCE0" w:rsidR="006736E2" w:rsidRPr="00AC2B55" w:rsidRDefault="006736E2" w:rsidP="006736E2">
            <w:pPr>
              <w:spacing w:line="276" w:lineRule="auto"/>
              <w:rPr>
                <w:szCs w:val="24"/>
              </w:rPr>
            </w:pPr>
            <w:r>
              <w:rPr>
                <w:szCs w:val="24"/>
                <w:lang w:val="en-US"/>
              </w:rPr>
              <w:t xml:space="preserve">WC su vandeniu </w:t>
            </w:r>
          </w:p>
        </w:tc>
      </w:tr>
      <w:tr w:rsidR="006736E2" w:rsidRPr="00AC2B55" w14:paraId="050360F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8C67637" w14:textId="3F21265C" w:rsidR="006736E2" w:rsidRPr="00AC2B55" w:rsidRDefault="006736E2" w:rsidP="006736E2">
            <w:pPr>
              <w:spacing w:line="276" w:lineRule="auto"/>
            </w:pPr>
            <w:r w:rsidRPr="00993B68">
              <w:t>D_Dang_medziaga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0B1EABC" w14:textId="75C97EF8" w:rsidR="006736E2" w:rsidRPr="00AC2B55" w:rsidRDefault="006736E2" w:rsidP="006736E2">
            <w:pPr>
              <w:spacing w:line="276" w:lineRule="auto"/>
              <w:jc w:val="center"/>
              <w:rPr>
                <w:szCs w:val="24"/>
              </w:rPr>
            </w:pPr>
            <w:r w:rsidRPr="00EB6189">
              <w:rPr>
                <w:szCs w:val="24"/>
                <w:lang w:val="en-US"/>
              </w:rPr>
              <w:t>nt</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4486DE1A" w14:textId="4E18F158" w:rsidR="006736E2" w:rsidRPr="00AC2B55" w:rsidRDefault="006736E2" w:rsidP="006736E2">
            <w:pPr>
              <w:spacing w:line="276" w:lineRule="auto"/>
              <w:rPr>
                <w:szCs w:val="24"/>
              </w:rPr>
            </w:pPr>
            <w:r w:rsidRPr="009E4C48">
              <w:rPr>
                <w:szCs w:val="24"/>
                <w:lang w:eastAsia="lt-LT"/>
              </w:rPr>
              <w:t>Klasifikatorius nėra taikomas</w:t>
            </w:r>
          </w:p>
        </w:tc>
      </w:tr>
      <w:tr w:rsidR="006736E2" w:rsidRPr="00AC2B55" w14:paraId="33A581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DAAC62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B80C6BF" w14:textId="2DEFA38C" w:rsidR="006736E2" w:rsidRPr="00AC2B55" w:rsidRDefault="006736E2" w:rsidP="006736E2">
            <w:pPr>
              <w:spacing w:line="276" w:lineRule="auto"/>
              <w:jc w:val="center"/>
              <w:rPr>
                <w:szCs w:val="24"/>
              </w:rPr>
            </w:pPr>
            <w:r w:rsidRPr="00EB6189">
              <w:rPr>
                <w:szCs w:val="24"/>
                <w:lang w:val="en-US"/>
              </w:rPr>
              <w:t>asf</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26555B8A" w14:textId="5D61FEE2" w:rsidR="006736E2" w:rsidRPr="00AC2B55" w:rsidRDefault="006736E2" w:rsidP="006736E2">
            <w:pPr>
              <w:spacing w:line="276" w:lineRule="auto"/>
              <w:rPr>
                <w:szCs w:val="24"/>
              </w:rPr>
            </w:pPr>
            <w:r w:rsidRPr="009E4C48">
              <w:rPr>
                <w:szCs w:val="24"/>
                <w:lang w:eastAsia="lt-LT"/>
              </w:rPr>
              <w:t>Asfaltbetonio danga</w:t>
            </w:r>
          </w:p>
        </w:tc>
      </w:tr>
      <w:tr w:rsidR="006736E2" w:rsidRPr="00AC2B55" w14:paraId="5756584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75E47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8CAB01B" w14:textId="137C19D1" w:rsidR="006736E2" w:rsidRPr="00AC2B55" w:rsidRDefault="006736E2" w:rsidP="006736E2">
            <w:pPr>
              <w:spacing w:line="276" w:lineRule="auto"/>
              <w:jc w:val="center"/>
              <w:rPr>
                <w:szCs w:val="24"/>
              </w:rPr>
            </w:pPr>
            <w:r w:rsidRPr="00EB6189">
              <w:rPr>
                <w:szCs w:val="24"/>
                <w:lang w:val="en-US"/>
              </w:rPr>
              <w:t>tr</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32D2AD7D" w14:textId="1AF7281E" w:rsidR="006736E2" w:rsidRPr="00AC2B55" w:rsidRDefault="006736E2" w:rsidP="006736E2">
            <w:pPr>
              <w:spacing w:line="276" w:lineRule="auto"/>
              <w:rPr>
                <w:szCs w:val="24"/>
              </w:rPr>
            </w:pPr>
            <w:r w:rsidRPr="009E4C48">
              <w:rPr>
                <w:szCs w:val="24"/>
                <w:lang w:eastAsia="lt-LT"/>
              </w:rPr>
              <w:t>Betono trinkelių arba akmens trinkelių danga</w:t>
            </w:r>
          </w:p>
        </w:tc>
      </w:tr>
      <w:tr w:rsidR="006736E2" w:rsidRPr="00AC2B55" w14:paraId="062991D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68624D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33F2B2A" w14:textId="16CABB6D" w:rsidR="006736E2" w:rsidRPr="00AC2B55" w:rsidRDefault="006736E2" w:rsidP="006736E2">
            <w:pPr>
              <w:spacing w:line="276" w:lineRule="auto"/>
              <w:jc w:val="center"/>
              <w:rPr>
                <w:szCs w:val="24"/>
              </w:rPr>
            </w:pPr>
            <w:r w:rsidRPr="00EB6189">
              <w:rPr>
                <w:szCs w:val="24"/>
                <w:lang w:val="en-US"/>
              </w:rPr>
              <w:t>c</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29679771" w14:textId="7A8504BC" w:rsidR="006736E2" w:rsidRPr="00AC2B55" w:rsidRDefault="006736E2" w:rsidP="006736E2">
            <w:pPr>
              <w:spacing w:line="276" w:lineRule="auto"/>
              <w:rPr>
                <w:szCs w:val="24"/>
              </w:rPr>
            </w:pPr>
            <w:r w:rsidRPr="009E4C48">
              <w:rPr>
                <w:szCs w:val="24"/>
                <w:lang w:eastAsia="lt-LT"/>
              </w:rPr>
              <w:t>Plokščių (plytelių) danga</w:t>
            </w:r>
          </w:p>
        </w:tc>
      </w:tr>
      <w:tr w:rsidR="006736E2" w:rsidRPr="00AC2B55" w14:paraId="6EDD462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CC89A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8CA5789" w14:textId="5C138CB7" w:rsidR="006736E2" w:rsidRPr="00AC2B55" w:rsidRDefault="006736E2" w:rsidP="006736E2">
            <w:pPr>
              <w:spacing w:line="276" w:lineRule="auto"/>
              <w:jc w:val="center"/>
              <w:rPr>
                <w:szCs w:val="24"/>
              </w:rPr>
            </w:pPr>
            <w:r w:rsidRPr="00EB6189">
              <w:rPr>
                <w:szCs w:val="24"/>
                <w:lang w:val="en-US"/>
              </w:rPr>
              <w:t>žv</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658D0A9E" w14:textId="750A4263" w:rsidR="006736E2" w:rsidRPr="00AC2B55" w:rsidRDefault="006736E2" w:rsidP="006736E2">
            <w:pPr>
              <w:spacing w:line="276" w:lineRule="auto"/>
              <w:rPr>
                <w:szCs w:val="24"/>
              </w:rPr>
            </w:pPr>
            <w:r w:rsidRPr="009E4C48">
              <w:rPr>
                <w:szCs w:val="24"/>
                <w:lang w:eastAsia="lt-LT"/>
              </w:rPr>
              <w:t>Žvyro, skaldos ar pan. danga be rišiklių</w:t>
            </w:r>
          </w:p>
        </w:tc>
      </w:tr>
      <w:tr w:rsidR="006736E2" w:rsidRPr="00AC2B55" w14:paraId="1B1F40E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9D968E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49AA090" w14:textId="25A1BE1D" w:rsidR="006736E2" w:rsidRPr="00AC2B55" w:rsidRDefault="006736E2" w:rsidP="006736E2">
            <w:pPr>
              <w:spacing w:line="276" w:lineRule="auto"/>
              <w:jc w:val="center"/>
              <w:rPr>
                <w:szCs w:val="24"/>
              </w:rPr>
            </w:pPr>
            <w:r w:rsidRPr="00EB6189">
              <w:rPr>
                <w:szCs w:val="24"/>
                <w:lang w:val="en-US"/>
              </w:rPr>
              <w:t>gr</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1B0EA010" w14:textId="4907129C" w:rsidR="006736E2" w:rsidRPr="00AC2B55" w:rsidRDefault="006736E2" w:rsidP="006736E2">
            <w:pPr>
              <w:spacing w:line="276" w:lineRule="auto"/>
              <w:rPr>
                <w:szCs w:val="24"/>
                <w:lang w:eastAsia="lt-LT"/>
              </w:rPr>
            </w:pPr>
            <w:r w:rsidRPr="009E4C48">
              <w:rPr>
                <w:szCs w:val="24"/>
                <w:lang w:eastAsia="lt-LT"/>
              </w:rPr>
              <w:t>Natūralių ar skaldytų akmenų danga, grindinys</w:t>
            </w:r>
          </w:p>
        </w:tc>
      </w:tr>
      <w:tr w:rsidR="006736E2" w:rsidRPr="00AC2B55" w14:paraId="3734A9C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90AD05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EE85AD3" w14:textId="2F61CDBA" w:rsidR="006736E2" w:rsidRPr="00AC2B55" w:rsidRDefault="006736E2" w:rsidP="006736E2">
            <w:pPr>
              <w:spacing w:line="276" w:lineRule="auto"/>
              <w:jc w:val="center"/>
              <w:rPr>
                <w:szCs w:val="24"/>
              </w:rPr>
            </w:pPr>
            <w:r w:rsidRPr="00EB6189">
              <w:rPr>
                <w:szCs w:val="24"/>
                <w:lang w:val="en-US"/>
              </w:rPr>
              <w:t>bet</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42F11EBA" w14:textId="561E375B" w:rsidR="006736E2" w:rsidRPr="00AC2B55" w:rsidRDefault="006736E2" w:rsidP="006736E2">
            <w:pPr>
              <w:spacing w:line="276" w:lineRule="auto"/>
              <w:rPr>
                <w:szCs w:val="24"/>
              </w:rPr>
            </w:pPr>
            <w:r w:rsidRPr="009E4C48">
              <w:rPr>
                <w:szCs w:val="24"/>
                <w:lang w:eastAsia="lt-LT"/>
              </w:rPr>
              <w:t>Betono monolito ar plokščių danga</w:t>
            </w:r>
          </w:p>
        </w:tc>
      </w:tr>
      <w:tr w:rsidR="006736E2" w:rsidRPr="00AC2B55" w14:paraId="6AC4AB4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A60FEF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6225039" w14:textId="603E6F47" w:rsidR="006736E2" w:rsidRPr="00AC2B55" w:rsidRDefault="006736E2" w:rsidP="006736E2">
            <w:pPr>
              <w:spacing w:line="276" w:lineRule="auto"/>
              <w:jc w:val="center"/>
              <w:rPr>
                <w:szCs w:val="24"/>
              </w:rPr>
            </w:pPr>
            <w:r w:rsidRPr="00EB6189">
              <w:rPr>
                <w:szCs w:val="24"/>
                <w:lang w:val="en-US"/>
              </w:rPr>
              <w:t>met</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1D6C9CB6" w14:textId="563FF319" w:rsidR="006736E2" w:rsidRPr="00AC2B55" w:rsidRDefault="006736E2" w:rsidP="006736E2">
            <w:pPr>
              <w:spacing w:line="276" w:lineRule="auto"/>
              <w:rPr>
                <w:szCs w:val="24"/>
                <w:lang w:eastAsia="lt-LT"/>
              </w:rPr>
            </w:pPr>
            <w:r w:rsidRPr="009E4C48">
              <w:rPr>
                <w:szCs w:val="24"/>
                <w:lang w:eastAsia="lt-LT"/>
              </w:rPr>
              <w:t>Plieno lakštų, ketaus plokščių danga</w:t>
            </w:r>
          </w:p>
        </w:tc>
      </w:tr>
      <w:tr w:rsidR="006736E2" w:rsidRPr="00AC2B55" w14:paraId="203F97D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5EC001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9CB38E9" w14:textId="6E5DED08" w:rsidR="006736E2" w:rsidRPr="00AC2B55" w:rsidRDefault="006736E2" w:rsidP="006736E2">
            <w:pPr>
              <w:spacing w:line="276" w:lineRule="auto"/>
              <w:jc w:val="center"/>
              <w:rPr>
                <w:szCs w:val="24"/>
              </w:rPr>
            </w:pPr>
            <w:r w:rsidRPr="00EB6189">
              <w:rPr>
                <w:szCs w:val="24"/>
                <w:lang w:val="en-US"/>
              </w:rPr>
              <w:t>grunt</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245306FB" w14:textId="245B3BC7" w:rsidR="006736E2" w:rsidRPr="00AC2B55" w:rsidRDefault="006736E2" w:rsidP="006736E2">
            <w:pPr>
              <w:spacing w:line="276" w:lineRule="auto"/>
              <w:rPr>
                <w:szCs w:val="24"/>
                <w:lang w:eastAsia="lt-LT"/>
              </w:rPr>
            </w:pPr>
            <w:r w:rsidRPr="00EB6189">
              <w:rPr>
                <w:szCs w:val="24"/>
                <w:lang w:eastAsia="lt-LT"/>
              </w:rPr>
              <w:t>Suplūktas (nuvažinėtas) gruntas be sutvirtinimo ir be dangos</w:t>
            </w:r>
          </w:p>
        </w:tc>
      </w:tr>
      <w:tr w:rsidR="006736E2" w:rsidRPr="00AC2B55" w14:paraId="34DB61A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2B0BF9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1B3BFD5" w14:textId="5B10FC1C" w:rsidR="006736E2" w:rsidRPr="00AC2B55" w:rsidRDefault="006736E2" w:rsidP="006736E2">
            <w:pPr>
              <w:spacing w:line="276" w:lineRule="auto"/>
              <w:jc w:val="center"/>
              <w:rPr>
                <w:szCs w:val="24"/>
              </w:rPr>
            </w:pPr>
            <w:r w:rsidRPr="00EB6189">
              <w:rPr>
                <w:szCs w:val="24"/>
                <w:lang w:val="en-US"/>
              </w:rPr>
              <w:t>asf grunt</w:t>
            </w:r>
            <w:r w:rsidRPr="00EB6189" w:rsidDel="00847DE1">
              <w:rPr>
                <w:szCs w:val="24"/>
                <w:lang w:val="en-US"/>
              </w:rPr>
              <w:t xml:space="preserve"> </w:t>
            </w:r>
          </w:p>
        </w:tc>
        <w:tc>
          <w:tcPr>
            <w:tcW w:w="8725" w:type="dxa"/>
            <w:tcBorders>
              <w:top w:val="single" w:sz="4" w:space="0" w:color="auto"/>
              <w:left w:val="single" w:sz="4" w:space="0" w:color="auto"/>
              <w:bottom w:val="single" w:sz="4" w:space="0" w:color="auto"/>
              <w:right w:val="single" w:sz="4" w:space="0" w:color="auto"/>
            </w:tcBorders>
            <w:noWrap/>
            <w:vAlign w:val="bottom"/>
          </w:tcPr>
          <w:p w14:paraId="37D30108" w14:textId="35A4AE91" w:rsidR="006736E2" w:rsidRPr="00AC2B55" w:rsidRDefault="006736E2" w:rsidP="006736E2">
            <w:pPr>
              <w:spacing w:line="276" w:lineRule="auto"/>
              <w:rPr>
                <w:szCs w:val="24"/>
                <w:lang w:eastAsia="lt-LT"/>
              </w:rPr>
            </w:pPr>
            <w:r w:rsidRPr="00EB6189">
              <w:rPr>
                <w:szCs w:val="24"/>
                <w:lang w:eastAsia="lt-LT"/>
              </w:rPr>
              <w:t>Asfaltbetonio su guma danga</w:t>
            </w:r>
          </w:p>
        </w:tc>
      </w:tr>
      <w:tr w:rsidR="006736E2" w:rsidRPr="00AC2B55" w14:paraId="4286A0C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F3E240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F8EAA5" w14:textId="09C9B5D7" w:rsidR="006736E2" w:rsidRPr="00AC2B55" w:rsidRDefault="006736E2" w:rsidP="006736E2">
            <w:pPr>
              <w:spacing w:line="276" w:lineRule="auto"/>
              <w:jc w:val="center"/>
              <w:rPr>
                <w:szCs w:val="24"/>
              </w:rPr>
            </w:pPr>
            <w:r w:rsidRPr="00EB6189">
              <w:rPr>
                <w:szCs w:val="24"/>
                <w:lang w:val="en-US"/>
              </w:rPr>
              <w:t>gum</w:t>
            </w:r>
          </w:p>
        </w:tc>
        <w:tc>
          <w:tcPr>
            <w:tcW w:w="8725" w:type="dxa"/>
            <w:tcBorders>
              <w:top w:val="single" w:sz="4" w:space="0" w:color="auto"/>
              <w:left w:val="single" w:sz="4" w:space="0" w:color="auto"/>
              <w:bottom w:val="single" w:sz="4" w:space="0" w:color="auto"/>
              <w:right w:val="single" w:sz="4" w:space="0" w:color="auto"/>
            </w:tcBorders>
            <w:noWrap/>
            <w:vAlign w:val="bottom"/>
          </w:tcPr>
          <w:p w14:paraId="014EAE70" w14:textId="1A519F52" w:rsidR="006736E2" w:rsidRPr="00AC2B55" w:rsidDel="00847DE1" w:rsidRDefault="006736E2" w:rsidP="006736E2">
            <w:pPr>
              <w:spacing w:line="276" w:lineRule="auto"/>
              <w:rPr>
                <w:szCs w:val="24"/>
                <w:lang w:eastAsia="lt-LT"/>
              </w:rPr>
            </w:pPr>
            <w:r w:rsidRPr="00EB6189">
              <w:rPr>
                <w:szCs w:val="24"/>
                <w:lang w:eastAsia="lt-LT"/>
              </w:rPr>
              <w:t>Gumos danga</w:t>
            </w:r>
          </w:p>
        </w:tc>
      </w:tr>
      <w:tr w:rsidR="006736E2" w:rsidRPr="00AC2B55" w14:paraId="528CC4A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1D2E4E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2A586AE" w14:textId="4859D8B1" w:rsidR="006736E2" w:rsidRPr="00AC2B55" w:rsidRDefault="006736E2" w:rsidP="006736E2">
            <w:pPr>
              <w:spacing w:line="276" w:lineRule="auto"/>
              <w:jc w:val="center"/>
              <w:rPr>
                <w:szCs w:val="24"/>
              </w:rPr>
            </w:pPr>
            <w:r w:rsidRPr="00EB6189">
              <w:rPr>
                <w:szCs w:val="24"/>
                <w:lang w:val="en-US"/>
              </w:rPr>
              <w:t>med</w:t>
            </w:r>
          </w:p>
        </w:tc>
        <w:tc>
          <w:tcPr>
            <w:tcW w:w="8725" w:type="dxa"/>
            <w:tcBorders>
              <w:top w:val="single" w:sz="4" w:space="0" w:color="auto"/>
              <w:left w:val="single" w:sz="4" w:space="0" w:color="auto"/>
              <w:bottom w:val="single" w:sz="4" w:space="0" w:color="auto"/>
              <w:right w:val="single" w:sz="4" w:space="0" w:color="auto"/>
            </w:tcBorders>
            <w:noWrap/>
            <w:vAlign w:val="bottom"/>
          </w:tcPr>
          <w:p w14:paraId="332CA398" w14:textId="39DAD837" w:rsidR="006736E2" w:rsidRPr="00AC2B55" w:rsidDel="00847DE1" w:rsidRDefault="006736E2" w:rsidP="006736E2">
            <w:pPr>
              <w:spacing w:line="276" w:lineRule="auto"/>
              <w:rPr>
                <w:szCs w:val="24"/>
                <w:lang w:eastAsia="lt-LT"/>
              </w:rPr>
            </w:pPr>
            <w:r w:rsidRPr="00EB6189">
              <w:rPr>
                <w:szCs w:val="24"/>
                <w:lang w:eastAsia="lt-LT"/>
              </w:rPr>
              <w:t>Medžio lentų, tašų danga</w:t>
            </w:r>
          </w:p>
        </w:tc>
      </w:tr>
      <w:tr w:rsidR="006736E2" w:rsidRPr="00AC2B55" w14:paraId="6CEA971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D610A9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EE121F9" w14:textId="1BA58EA0" w:rsidR="006736E2" w:rsidRPr="00AC2B55" w:rsidRDefault="006736E2" w:rsidP="006736E2">
            <w:pPr>
              <w:spacing w:line="276" w:lineRule="auto"/>
              <w:jc w:val="center"/>
              <w:rPr>
                <w:szCs w:val="24"/>
              </w:rPr>
            </w:pPr>
            <w:r w:rsidRPr="00EB6189">
              <w:rPr>
                <w:szCs w:val="24"/>
                <w:lang w:val="en-US"/>
              </w:rPr>
              <w:t>bet kor</w:t>
            </w:r>
          </w:p>
        </w:tc>
        <w:tc>
          <w:tcPr>
            <w:tcW w:w="8725" w:type="dxa"/>
            <w:tcBorders>
              <w:top w:val="single" w:sz="4" w:space="0" w:color="auto"/>
              <w:left w:val="single" w:sz="4" w:space="0" w:color="auto"/>
              <w:bottom w:val="single" w:sz="4" w:space="0" w:color="auto"/>
              <w:right w:val="single" w:sz="4" w:space="0" w:color="auto"/>
            </w:tcBorders>
            <w:noWrap/>
            <w:vAlign w:val="bottom"/>
          </w:tcPr>
          <w:p w14:paraId="6DE10786" w14:textId="4947E481" w:rsidR="006736E2" w:rsidRPr="00AC2B55" w:rsidDel="00847DE1" w:rsidRDefault="006736E2" w:rsidP="006736E2">
            <w:pPr>
              <w:spacing w:line="276" w:lineRule="auto"/>
              <w:rPr>
                <w:szCs w:val="24"/>
                <w:lang w:eastAsia="lt-LT"/>
              </w:rPr>
            </w:pPr>
            <w:r w:rsidRPr="00EB6189">
              <w:rPr>
                <w:szCs w:val="24"/>
                <w:lang w:eastAsia="lt-LT"/>
              </w:rPr>
              <w:t>Betono danga su angomis vandeniui praleisti, žolei augti</w:t>
            </w:r>
          </w:p>
        </w:tc>
      </w:tr>
      <w:tr w:rsidR="006736E2" w:rsidRPr="00AC2B55" w14:paraId="7CD4403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EB4220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F8B49ED" w14:textId="66161775" w:rsidR="006736E2" w:rsidRPr="00AC2B55" w:rsidRDefault="006736E2" w:rsidP="006736E2">
            <w:pPr>
              <w:spacing w:line="276" w:lineRule="auto"/>
              <w:jc w:val="center"/>
              <w:rPr>
                <w:szCs w:val="24"/>
              </w:rPr>
            </w:pPr>
            <w:r w:rsidRPr="00EB6189">
              <w:rPr>
                <w:szCs w:val="24"/>
                <w:lang w:val="en-US"/>
              </w:rPr>
              <w:t>met kor</w:t>
            </w:r>
          </w:p>
        </w:tc>
        <w:tc>
          <w:tcPr>
            <w:tcW w:w="8725" w:type="dxa"/>
            <w:tcBorders>
              <w:top w:val="single" w:sz="4" w:space="0" w:color="auto"/>
              <w:left w:val="single" w:sz="4" w:space="0" w:color="auto"/>
              <w:bottom w:val="single" w:sz="4" w:space="0" w:color="auto"/>
              <w:right w:val="single" w:sz="4" w:space="0" w:color="auto"/>
            </w:tcBorders>
            <w:noWrap/>
            <w:vAlign w:val="bottom"/>
          </w:tcPr>
          <w:p w14:paraId="7D9FF704" w14:textId="788EC13C" w:rsidR="006736E2" w:rsidRPr="00AC2B55" w:rsidDel="00847DE1" w:rsidRDefault="006736E2" w:rsidP="006736E2">
            <w:pPr>
              <w:spacing w:line="276" w:lineRule="auto"/>
              <w:rPr>
                <w:szCs w:val="24"/>
                <w:lang w:eastAsia="lt-LT"/>
              </w:rPr>
            </w:pPr>
            <w:r w:rsidRPr="00EB6189">
              <w:rPr>
                <w:szCs w:val="24"/>
                <w:lang w:eastAsia="lt-LT"/>
              </w:rPr>
              <w:t>Plieno, ketaus danga su angomis vandeniui praleisti, žolei augti</w:t>
            </w:r>
          </w:p>
        </w:tc>
      </w:tr>
      <w:tr w:rsidR="006736E2" w:rsidRPr="00AC2B55" w14:paraId="0419425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5AFC62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351E071" w14:textId="179823EB" w:rsidR="006736E2" w:rsidRPr="00AC2B55" w:rsidRDefault="006736E2" w:rsidP="006736E2">
            <w:pPr>
              <w:spacing w:line="276" w:lineRule="auto"/>
              <w:jc w:val="center"/>
              <w:rPr>
                <w:szCs w:val="24"/>
              </w:rPr>
            </w:pPr>
            <w:r w:rsidRPr="00EB6189">
              <w:rPr>
                <w:szCs w:val="24"/>
                <w:lang w:val="en-US"/>
              </w:rPr>
              <w:t>pls kor</w:t>
            </w:r>
          </w:p>
        </w:tc>
        <w:tc>
          <w:tcPr>
            <w:tcW w:w="8725" w:type="dxa"/>
            <w:tcBorders>
              <w:top w:val="single" w:sz="4" w:space="0" w:color="auto"/>
              <w:left w:val="single" w:sz="4" w:space="0" w:color="auto"/>
              <w:bottom w:val="single" w:sz="4" w:space="0" w:color="auto"/>
              <w:right w:val="single" w:sz="4" w:space="0" w:color="auto"/>
            </w:tcBorders>
            <w:noWrap/>
            <w:vAlign w:val="bottom"/>
          </w:tcPr>
          <w:p w14:paraId="271C4F41" w14:textId="42A6B16F" w:rsidR="006736E2" w:rsidRPr="00AC2B55" w:rsidDel="00847DE1" w:rsidRDefault="006736E2" w:rsidP="006736E2">
            <w:pPr>
              <w:spacing w:line="276" w:lineRule="auto"/>
              <w:rPr>
                <w:szCs w:val="24"/>
                <w:lang w:eastAsia="lt-LT"/>
              </w:rPr>
            </w:pPr>
            <w:r w:rsidRPr="00EB6189">
              <w:rPr>
                <w:szCs w:val="24"/>
                <w:lang w:eastAsia="lt-LT"/>
              </w:rPr>
              <w:t>Plastikinė danga laidi vandeniui</w:t>
            </w:r>
          </w:p>
        </w:tc>
      </w:tr>
      <w:tr w:rsidR="006736E2" w:rsidRPr="00AC2B55" w14:paraId="4293E78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813A3C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47EF9C4" w14:textId="0FF1B89B" w:rsidR="006736E2" w:rsidRPr="00AC2B55" w:rsidRDefault="006736E2" w:rsidP="006736E2">
            <w:pPr>
              <w:spacing w:line="276" w:lineRule="auto"/>
              <w:jc w:val="center"/>
              <w:rPr>
                <w:szCs w:val="24"/>
              </w:rPr>
            </w:pPr>
            <w:r w:rsidRPr="00EB6189">
              <w:rPr>
                <w:szCs w:val="24"/>
                <w:lang w:val="en-US"/>
              </w:rPr>
              <w:t>pls</w:t>
            </w:r>
          </w:p>
        </w:tc>
        <w:tc>
          <w:tcPr>
            <w:tcW w:w="8725" w:type="dxa"/>
            <w:tcBorders>
              <w:top w:val="single" w:sz="4" w:space="0" w:color="auto"/>
              <w:left w:val="single" w:sz="4" w:space="0" w:color="auto"/>
              <w:bottom w:val="single" w:sz="4" w:space="0" w:color="auto"/>
              <w:right w:val="single" w:sz="4" w:space="0" w:color="auto"/>
            </w:tcBorders>
            <w:noWrap/>
            <w:vAlign w:val="bottom"/>
          </w:tcPr>
          <w:p w14:paraId="164079F8" w14:textId="4743DE83" w:rsidR="006736E2" w:rsidRPr="00AC2B55" w:rsidDel="00847DE1" w:rsidRDefault="006736E2" w:rsidP="006736E2">
            <w:pPr>
              <w:spacing w:line="276" w:lineRule="auto"/>
              <w:rPr>
                <w:szCs w:val="24"/>
                <w:lang w:eastAsia="lt-LT"/>
              </w:rPr>
            </w:pPr>
            <w:r w:rsidRPr="00EB6189">
              <w:rPr>
                <w:szCs w:val="24"/>
                <w:lang w:eastAsia="lt-LT"/>
              </w:rPr>
              <w:t>Plastiko danga</w:t>
            </w:r>
          </w:p>
        </w:tc>
      </w:tr>
      <w:tr w:rsidR="006736E2" w:rsidRPr="00AC2B55" w14:paraId="7FE7853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F26D88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04C7CE4" w14:textId="11BC1704" w:rsidR="006736E2" w:rsidRPr="00AC2B55" w:rsidRDefault="006736E2" w:rsidP="006736E2">
            <w:pPr>
              <w:spacing w:line="276" w:lineRule="auto"/>
              <w:jc w:val="center"/>
              <w:rPr>
                <w:szCs w:val="24"/>
              </w:rPr>
            </w:pPr>
            <w:r w:rsidRPr="00EB6189">
              <w:rPr>
                <w:szCs w:val="24"/>
                <w:lang w:val="en-US"/>
              </w:rPr>
              <w:t>dirbt</w:t>
            </w:r>
          </w:p>
        </w:tc>
        <w:tc>
          <w:tcPr>
            <w:tcW w:w="8725" w:type="dxa"/>
            <w:tcBorders>
              <w:top w:val="single" w:sz="4" w:space="0" w:color="auto"/>
              <w:left w:val="single" w:sz="4" w:space="0" w:color="auto"/>
              <w:bottom w:val="single" w:sz="4" w:space="0" w:color="auto"/>
              <w:right w:val="single" w:sz="4" w:space="0" w:color="auto"/>
            </w:tcBorders>
            <w:noWrap/>
            <w:vAlign w:val="bottom"/>
          </w:tcPr>
          <w:p w14:paraId="2160213A" w14:textId="77CBBC9B" w:rsidR="006736E2" w:rsidRPr="00AC2B55" w:rsidDel="00847DE1" w:rsidRDefault="006736E2" w:rsidP="006736E2">
            <w:pPr>
              <w:spacing w:line="276" w:lineRule="auto"/>
              <w:rPr>
                <w:szCs w:val="24"/>
                <w:lang w:eastAsia="lt-LT"/>
              </w:rPr>
            </w:pPr>
            <w:r w:rsidRPr="00EB6189">
              <w:rPr>
                <w:szCs w:val="24"/>
                <w:lang w:eastAsia="lt-LT"/>
              </w:rPr>
              <w:t>Dirbtinės vejos danga</w:t>
            </w:r>
          </w:p>
        </w:tc>
      </w:tr>
      <w:tr w:rsidR="006736E2" w:rsidRPr="00AC2B55" w14:paraId="6B9A6D4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EE4BF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3E563E7" w14:textId="5E0F8370" w:rsidR="006736E2" w:rsidRPr="00AC2B55" w:rsidRDefault="006736E2" w:rsidP="006736E2">
            <w:pPr>
              <w:spacing w:line="276" w:lineRule="auto"/>
              <w:jc w:val="center"/>
              <w:rPr>
                <w:szCs w:val="24"/>
              </w:rPr>
            </w:pPr>
            <w:r w:rsidRPr="00EB6189">
              <w:rPr>
                <w:szCs w:val="24"/>
                <w:lang w:val="en-US"/>
              </w:rPr>
              <w:t>dek</w:t>
            </w:r>
          </w:p>
        </w:tc>
        <w:tc>
          <w:tcPr>
            <w:tcW w:w="8725" w:type="dxa"/>
            <w:tcBorders>
              <w:top w:val="single" w:sz="4" w:space="0" w:color="auto"/>
              <w:left w:val="single" w:sz="4" w:space="0" w:color="auto"/>
              <w:bottom w:val="single" w:sz="4" w:space="0" w:color="auto"/>
              <w:right w:val="single" w:sz="4" w:space="0" w:color="auto"/>
            </w:tcBorders>
            <w:noWrap/>
            <w:vAlign w:val="bottom"/>
          </w:tcPr>
          <w:p w14:paraId="323663AB" w14:textId="143246B8" w:rsidR="006736E2" w:rsidRPr="00AC2B55" w:rsidDel="00847DE1" w:rsidRDefault="006736E2" w:rsidP="006736E2">
            <w:pPr>
              <w:spacing w:line="276" w:lineRule="auto"/>
              <w:rPr>
                <w:szCs w:val="24"/>
                <w:lang w:eastAsia="lt-LT"/>
              </w:rPr>
            </w:pPr>
            <w:r w:rsidRPr="00EB6189">
              <w:rPr>
                <w:szCs w:val="24"/>
                <w:lang w:eastAsia="lt-LT"/>
              </w:rPr>
              <w:t>Dekoratyvinė danga be rišiklių (dekoratyvinis mulčas ir pan.)</w:t>
            </w:r>
          </w:p>
        </w:tc>
      </w:tr>
      <w:tr w:rsidR="006736E2" w:rsidRPr="00AC2B55" w14:paraId="701AB25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5F856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18C9774" w14:textId="67CFAAF4" w:rsidR="006736E2" w:rsidRPr="00AC2B55" w:rsidRDefault="006736E2" w:rsidP="006736E2">
            <w:pPr>
              <w:spacing w:line="276" w:lineRule="auto"/>
              <w:jc w:val="center"/>
              <w:rPr>
                <w:szCs w:val="24"/>
              </w:rPr>
            </w:pPr>
            <w:r w:rsidRPr="00EB6189">
              <w:rPr>
                <w:szCs w:val="24"/>
                <w:lang w:val="en-US"/>
              </w:rPr>
              <w:t>kita</w:t>
            </w:r>
          </w:p>
        </w:tc>
        <w:tc>
          <w:tcPr>
            <w:tcW w:w="8725" w:type="dxa"/>
            <w:tcBorders>
              <w:top w:val="single" w:sz="4" w:space="0" w:color="auto"/>
              <w:left w:val="single" w:sz="4" w:space="0" w:color="auto"/>
              <w:bottom w:val="single" w:sz="4" w:space="0" w:color="auto"/>
              <w:right w:val="single" w:sz="4" w:space="0" w:color="auto"/>
            </w:tcBorders>
            <w:noWrap/>
            <w:vAlign w:val="bottom"/>
          </w:tcPr>
          <w:p w14:paraId="199B2658" w14:textId="24DE2FA1" w:rsidR="006736E2" w:rsidRPr="00AC2B55" w:rsidDel="00847DE1" w:rsidRDefault="006736E2" w:rsidP="006736E2">
            <w:pPr>
              <w:spacing w:line="276" w:lineRule="auto"/>
              <w:rPr>
                <w:szCs w:val="24"/>
                <w:lang w:eastAsia="lt-LT"/>
              </w:rPr>
            </w:pPr>
            <w:r w:rsidRPr="00EB6189">
              <w:rPr>
                <w:szCs w:val="24"/>
                <w:lang w:eastAsia="lt-LT"/>
              </w:rPr>
              <w:t>Kita reikšmė, nenumatyta klasifikatoriuje</w:t>
            </w:r>
          </w:p>
        </w:tc>
      </w:tr>
      <w:tr w:rsidR="006736E2" w:rsidRPr="00AC2B55" w14:paraId="26DAF6F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B38B28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9260038" w14:textId="7AD5F6EC" w:rsidR="006736E2" w:rsidRPr="00AC2B55" w:rsidRDefault="006736E2" w:rsidP="006736E2">
            <w:pPr>
              <w:spacing w:line="276" w:lineRule="auto"/>
              <w:jc w:val="center"/>
              <w:rPr>
                <w:szCs w:val="24"/>
              </w:rPr>
            </w:pPr>
            <w:r w:rsidRPr="00EB6189">
              <w:rPr>
                <w:szCs w:val="24"/>
                <w:lang w:val="en-US"/>
              </w:rPr>
              <w:t>nn</w:t>
            </w:r>
          </w:p>
        </w:tc>
        <w:tc>
          <w:tcPr>
            <w:tcW w:w="8725" w:type="dxa"/>
            <w:tcBorders>
              <w:top w:val="single" w:sz="4" w:space="0" w:color="auto"/>
              <w:left w:val="single" w:sz="4" w:space="0" w:color="auto"/>
              <w:bottom w:val="single" w:sz="4" w:space="0" w:color="auto"/>
              <w:right w:val="single" w:sz="4" w:space="0" w:color="auto"/>
            </w:tcBorders>
            <w:noWrap/>
            <w:vAlign w:val="bottom"/>
          </w:tcPr>
          <w:p w14:paraId="21E34501" w14:textId="192A5A99" w:rsidR="006736E2" w:rsidRPr="00AC2B55" w:rsidDel="00847DE1" w:rsidRDefault="006736E2" w:rsidP="006736E2">
            <w:pPr>
              <w:spacing w:line="276" w:lineRule="auto"/>
              <w:rPr>
                <w:szCs w:val="24"/>
                <w:lang w:eastAsia="lt-LT"/>
              </w:rPr>
            </w:pPr>
            <w:r w:rsidRPr="00EB6189">
              <w:rPr>
                <w:szCs w:val="24"/>
                <w:lang w:eastAsia="lt-LT"/>
              </w:rPr>
              <w:t>Nenustatyta reikšmė. Reikšmė turi būti, tačiau nėra žinoma (negalima nustatyti), neįrašyta arba prarasta</w:t>
            </w:r>
          </w:p>
        </w:tc>
      </w:tr>
      <w:tr w:rsidR="006736E2" w:rsidRPr="00AC2B55" w14:paraId="0DB2D30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941B6D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0FACF9" w14:textId="08E25190" w:rsidR="006736E2" w:rsidRPr="00AC2B55" w:rsidRDefault="006736E2" w:rsidP="006736E2">
            <w:pPr>
              <w:spacing w:line="276" w:lineRule="auto"/>
              <w:jc w:val="center"/>
              <w:rPr>
                <w:szCs w:val="24"/>
              </w:rPr>
            </w:pPr>
            <w:r w:rsidRPr="00993B68">
              <w:rPr>
                <w:szCs w:val="24"/>
                <w:lang w:val="en-US"/>
              </w:rPr>
              <w:t>žol</w:t>
            </w:r>
          </w:p>
        </w:tc>
        <w:tc>
          <w:tcPr>
            <w:tcW w:w="8725" w:type="dxa"/>
            <w:tcBorders>
              <w:top w:val="single" w:sz="4" w:space="0" w:color="auto"/>
              <w:left w:val="single" w:sz="4" w:space="0" w:color="auto"/>
              <w:bottom w:val="single" w:sz="4" w:space="0" w:color="auto"/>
              <w:right w:val="single" w:sz="4" w:space="0" w:color="auto"/>
            </w:tcBorders>
            <w:noWrap/>
            <w:vAlign w:val="bottom"/>
          </w:tcPr>
          <w:p w14:paraId="596B8AA5" w14:textId="6D5FBAB5" w:rsidR="006736E2" w:rsidRPr="00AC2B55" w:rsidRDefault="006736E2" w:rsidP="006736E2">
            <w:pPr>
              <w:spacing w:line="276" w:lineRule="auto"/>
              <w:rPr>
                <w:szCs w:val="24"/>
                <w:lang w:eastAsia="lt-LT"/>
              </w:rPr>
            </w:pPr>
            <w:r w:rsidRPr="00EB6189">
              <w:rPr>
                <w:szCs w:val="24"/>
                <w:lang w:eastAsia="lt-LT"/>
              </w:rPr>
              <w:t>Žolė</w:t>
            </w:r>
          </w:p>
        </w:tc>
      </w:tr>
      <w:tr w:rsidR="006736E2" w:rsidRPr="00AC2B55" w14:paraId="2C6648E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05598E5" w14:textId="0C8A90D7" w:rsidR="006736E2" w:rsidRPr="00AC2B55" w:rsidRDefault="006736E2" w:rsidP="006736E2">
            <w:pPr>
              <w:spacing w:line="276" w:lineRule="auto"/>
            </w:pPr>
            <w:r w:rsidRPr="00993B68">
              <w:t>D_DK_Klase</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ED74044" w14:textId="3AE34EEA"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2C93795" w14:textId="3D57336F" w:rsidR="006736E2" w:rsidRPr="00AC2B55" w:rsidRDefault="006736E2" w:rsidP="006736E2">
            <w:pPr>
              <w:spacing w:line="276" w:lineRule="auto"/>
              <w:rPr>
                <w:szCs w:val="24"/>
                <w:lang w:eastAsia="lt-LT"/>
              </w:rPr>
            </w:pPr>
            <w:r>
              <w:rPr>
                <w:szCs w:val="24"/>
                <w:lang w:eastAsia="lt-LT"/>
              </w:rPr>
              <w:t>DK 100</w:t>
            </w:r>
          </w:p>
        </w:tc>
      </w:tr>
      <w:tr w:rsidR="006736E2" w:rsidRPr="00AC2B55" w14:paraId="602A3C8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B070CB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880E4E4" w14:textId="555D0DA7"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3D9A8B6" w14:textId="6DE1A1D2" w:rsidR="006736E2" w:rsidRPr="00AC2B55" w:rsidRDefault="006736E2" w:rsidP="006736E2">
            <w:pPr>
              <w:spacing w:line="276" w:lineRule="auto"/>
              <w:rPr>
                <w:szCs w:val="24"/>
                <w:lang w:eastAsia="lt-LT"/>
              </w:rPr>
            </w:pPr>
            <w:r>
              <w:rPr>
                <w:szCs w:val="24"/>
                <w:lang w:eastAsia="lt-LT"/>
              </w:rPr>
              <w:t>DK 32</w:t>
            </w:r>
          </w:p>
        </w:tc>
      </w:tr>
      <w:tr w:rsidR="006736E2" w:rsidRPr="00AC2B55" w14:paraId="28B9DB3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F62301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4DC8D2C" w14:textId="0409F38C"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C209326" w14:textId="0CD0F7E3" w:rsidR="006736E2" w:rsidRPr="00AC2B55" w:rsidRDefault="006736E2" w:rsidP="006736E2">
            <w:pPr>
              <w:spacing w:line="276" w:lineRule="auto"/>
              <w:rPr>
                <w:szCs w:val="24"/>
                <w:lang w:eastAsia="lt-LT"/>
              </w:rPr>
            </w:pPr>
            <w:r>
              <w:rPr>
                <w:szCs w:val="24"/>
                <w:lang w:eastAsia="lt-LT"/>
              </w:rPr>
              <w:t>DK 10</w:t>
            </w:r>
          </w:p>
        </w:tc>
      </w:tr>
      <w:tr w:rsidR="006736E2" w:rsidRPr="00AC2B55" w14:paraId="353C77E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D1ABE1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FB69A7" w14:textId="47C27184"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1910D15C" w14:textId="0989BBAF" w:rsidR="006736E2" w:rsidRPr="00AC2B55" w:rsidRDefault="006736E2" w:rsidP="006736E2">
            <w:pPr>
              <w:spacing w:line="276" w:lineRule="auto"/>
              <w:rPr>
                <w:szCs w:val="24"/>
                <w:lang w:eastAsia="lt-LT"/>
              </w:rPr>
            </w:pPr>
            <w:r>
              <w:rPr>
                <w:szCs w:val="24"/>
                <w:lang w:eastAsia="lt-LT"/>
              </w:rPr>
              <w:t>DK 3</w:t>
            </w:r>
          </w:p>
        </w:tc>
      </w:tr>
      <w:tr w:rsidR="006736E2" w:rsidRPr="00AC2B55" w14:paraId="7C7F9F7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BD0F60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A7BDA03" w14:textId="03F1DD2E"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0C679303" w14:textId="70BECE74" w:rsidR="006736E2" w:rsidRPr="00AC2B55" w:rsidRDefault="006736E2" w:rsidP="006736E2">
            <w:pPr>
              <w:spacing w:line="276" w:lineRule="auto"/>
              <w:rPr>
                <w:szCs w:val="24"/>
                <w:lang w:eastAsia="lt-LT"/>
              </w:rPr>
            </w:pPr>
            <w:r>
              <w:rPr>
                <w:szCs w:val="24"/>
                <w:lang w:eastAsia="lt-LT"/>
              </w:rPr>
              <w:t>DK 2</w:t>
            </w:r>
          </w:p>
        </w:tc>
      </w:tr>
      <w:tr w:rsidR="006736E2" w:rsidRPr="00AC2B55" w14:paraId="477BB42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715C67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6A9CAB" w14:textId="63032070"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7A0907C3" w14:textId="0A0062E6" w:rsidR="006736E2" w:rsidRPr="00AC2B55" w:rsidRDefault="006736E2" w:rsidP="006736E2">
            <w:pPr>
              <w:spacing w:line="276" w:lineRule="auto"/>
              <w:rPr>
                <w:szCs w:val="24"/>
                <w:lang w:eastAsia="lt-LT"/>
              </w:rPr>
            </w:pPr>
            <w:r>
              <w:rPr>
                <w:szCs w:val="24"/>
                <w:lang w:eastAsia="lt-LT"/>
              </w:rPr>
              <w:t>DK 1</w:t>
            </w:r>
          </w:p>
        </w:tc>
      </w:tr>
      <w:tr w:rsidR="006736E2" w:rsidRPr="00AC2B55" w14:paraId="5D3F7E7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BB472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EA5C78F" w14:textId="4BDECED8"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38E5A6DF" w14:textId="3DB224A3" w:rsidR="006736E2" w:rsidRPr="00AC2B55" w:rsidRDefault="006736E2" w:rsidP="006736E2">
            <w:pPr>
              <w:spacing w:line="276" w:lineRule="auto"/>
              <w:rPr>
                <w:szCs w:val="24"/>
                <w:lang w:eastAsia="lt-LT"/>
              </w:rPr>
            </w:pPr>
            <w:r>
              <w:rPr>
                <w:szCs w:val="24"/>
                <w:lang w:eastAsia="lt-LT"/>
              </w:rPr>
              <w:t>DK 0,3</w:t>
            </w:r>
          </w:p>
        </w:tc>
      </w:tr>
      <w:tr w:rsidR="006736E2" w:rsidRPr="00AC2B55" w14:paraId="02AC145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7E3AA0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3FF49C8" w14:textId="763457D4"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13BE32B5" w14:textId="511A5F51" w:rsidR="006736E2" w:rsidRPr="00AC2B55" w:rsidRDefault="006736E2" w:rsidP="006736E2">
            <w:pPr>
              <w:spacing w:line="276" w:lineRule="auto"/>
              <w:rPr>
                <w:szCs w:val="24"/>
                <w:lang w:eastAsia="lt-LT"/>
              </w:rPr>
            </w:pPr>
            <w:r>
              <w:rPr>
                <w:szCs w:val="24"/>
                <w:lang w:eastAsia="lt-LT"/>
              </w:rPr>
              <w:t>DK 0,1</w:t>
            </w:r>
          </w:p>
        </w:tc>
      </w:tr>
      <w:tr w:rsidR="006736E2" w:rsidRPr="00AC2B55" w14:paraId="4B765ED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93EA47" w14:textId="7BC797A4" w:rsidR="006736E2" w:rsidRPr="00AC2B55" w:rsidRDefault="006736E2" w:rsidP="006736E2">
            <w:pPr>
              <w:spacing w:line="276" w:lineRule="auto"/>
            </w:pPr>
            <w:r w:rsidRPr="00993B68">
              <w:t>D_NuovazTipas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B8F5587" w14:textId="33115A07"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34D0DB35" w14:textId="3BB7844D" w:rsidR="006736E2" w:rsidRPr="00AC2B55" w:rsidRDefault="006736E2" w:rsidP="006736E2">
            <w:pPr>
              <w:spacing w:line="276" w:lineRule="auto"/>
              <w:rPr>
                <w:szCs w:val="24"/>
                <w:lang w:eastAsia="lt-LT"/>
              </w:rPr>
            </w:pPr>
            <w:r>
              <w:rPr>
                <w:szCs w:val="24"/>
                <w:lang w:eastAsia="lt-LT"/>
              </w:rPr>
              <w:t>1</w:t>
            </w:r>
          </w:p>
        </w:tc>
      </w:tr>
      <w:tr w:rsidR="006736E2" w:rsidRPr="00AC2B55" w14:paraId="0AC8848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720343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98110D4" w14:textId="0A5B5BF0"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76F7AD7" w14:textId="6DE2B11E" w:rsidR="006736E2" w:rsidRPr="00AC2B55" w:rsidRDefault="006736E2" w:rsidP="006736E2">
            <w:pPr>
              <w:spacing w:line="276" w:lineRule="auto"/>
              <w:rPr>
                <w:szCs w:val="24"/>
                <w:lang w:eastAsia="lt-LT"/>
              </w:rPr>
            </w:pPr>
            <w:r>
              <w:rPr>
                <w:szCs w:val="24"/>
                <w:lang w:eastAsia="lt-LT"/>
              </w:rPr>
              <w:t>1V</w:t>
            </w:r>
          </w:p>
        </w:tc>
      </w:tr>
      <w:tr w:rsidR="006736E2" w:rsidRPr="00AC2B55" w14:paraId="7F4ADB4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991747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C2E5E0F" w14:textId="2CB1CF2D"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9DB5B50" w14:textId="3C65ADD1" w:rsidR="006736E2" w:rsidRPr="00AC2B55" w:rsidRDefault="006736E2" w:rsidP="006736E2">
            <w:pPr>
              <w:spacing w:line="276" w:lineRule="auto"/>
              <w:rPr>
                <w:szCs w:val="24"/>
                <w:lang w:eastAsia="lt-LT"/>
              </w:rPr>
            </w:pPr>
            <w:r>
              <w:rPr>
                <w:szCs w:val="24"/>
                <w:lang w:eastAsia="lt-LT"/>
              </w:rPr>
              <w:t>2</w:t>
            </w:r>
          </w:p>
        </w:tc>
      </w:tr>
      <w:tr w:rsidR="006736E2" w:rsidRPr="00AC2B55" w14:paraId="5A255AD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5CA72F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2A8DDC5" w14:textId="23C9F4CF"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5350B465" w14:textId="15C1606D" w:rsidR="006736E2" w:rsidRPr="00AC2B55" w:rsidRDefault="006736E2" w:rsidP="006736E2">
            <w:pPr>
              <w:spacing w:line="276" w:lineRule="auto"/>
              <w:rPr>
                <w:szCs w:val="24"/>
                <w:lang w:eastAsia="lt-LT"/>
              </w:rPr>
            </w:pPr>
            <w:r>
              <w:rPr>
                <w:szCs w:val="24"/>
                <w:lang w:eastAsia="lt-LT"/>
              </w:rPr>
              <w:t>2V</w:t>
            </w:r>
          </w:p>
        </w:tc>
      </w:tr>
      <w:tr w:rsidR="006736E2" w:rsidRPr="00AC2B55" w14:paraId="5FEEE5A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61A9CE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6024FF7" w14:textId="369CE40E"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41C28ED9" w14:textId="3BE5B83D" w:rsidR="006736E2" w:rsidRPr="00AC2B55" w:rsidRDefault="006736E2" w:rsidP="006736E2">
            <w:pPr>
              <w:spacing w:line="276" w:lineRule="auto"/>
              <w:rPr>
                <w:szCs w:val="24"/>
                <w:lang w:eastAsia="lt-LT"/>
              </w:rPr>
            </w:pPr>
            <w:r>
              <w:rPr>
                <w:szCs w:val="24"/>
                <w:lang w:eastAsia="lt-LT"/>
              </w:rPr>
              <w:t>3</w:t>
            </w:r>
          </w:p>
        </w:tc>
      </w:tr>
      <w:tr w:rsidR="006736E2" w:rsidRPr="00AC2B55" w14:paraId="74B5E13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AEE560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466E9CA" w14:textId="76D9DD1D"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0B23BA7C" w14:textId="1F04A363" w:rsidR="006736E2" w:rsidRPr="00AC2B55" w:rsidRDefault="006736E2" w:rsidP="006736E2">
            <w:pPr>
              <w:spacing w:line="276" w:lineRule="auto"/>
              <w:rPr>
                <w:szCs w:val="24"/>
                <w:lang w:eastAsia="lt-LT"/>
              </w:rPr>
            </w:pPr>
            <w:r>
              <w:rPr>
                <w:szCs w:val="24"/>
                <w:lang w:eastAsia="lt-LT"/>
              </w:rPr>
              <w:t>3V</w:t>
            </w:r>
          </w:p>
        </w:tc>
      </w:tr>
      <w:tr w:rsidR="006736E2" w:rsidRPr="00AC2B55" w14:paraId="73A8F54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08CECD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966DE6E" w14:textId="0FFCDE91"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3A6FF223" w14:textId="72F30CBB" w:rsidR="006736E2" w:rsidRPr="00AC2B55" w:rsidRDefault="006736E2" w:rsidP="006736E2">
            <w:pPr>
              <w:spacing w:line="276" w:lineRule="auto"/>
              <w:rPr>
                <w:szCs w:val="24"/>
                <w:lang w:eastAsia="lt-LT"/>
              </w:rPr>
            </w:pPr>
            <w:r>
              <w:rPr>
                <w:szCs w:val="24"/>
                <w:lang w:eastAsia="lt-LT"/>
              </w:rPr>
              <w:t>4</w:t>
            </w:r>
          </w:p>
        </w:tc>
      </w:tr>
      <w:tr w:rsidR="006736E2" w:rsidRPr="00AC2B55" w14:paraId="4F28083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3D70A2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BAD2DCB" w14:textId="713C5AA4"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1DC2A45B" w14:textId="336E3765" w:rsidR="006736E2" w:rsidRPr="00AC2B55" w:rsidRDefault="006736E2" w:rsidP="006736E2">
            <w:pPr>
              <w:spacing w:line="276" w:lineRule="auto"/>
              <w:rPr>
                <w:szCs w:val="24"/>
                <w:lang w:eastAsia="lt-LT"/>
              </w:rPr>
            </w:pPr>
            <w:r>
              <w:rPr>
                <w:szCs w:val="24"/>
                <w:lang w:eastAsia="lt-LT"/>
              </w:rPr>
              <w:t>4V</w:t>
            </w:r>
          </w:p>
        </w:tc>
      </w:tr>
      <w:tr w:rsidR="006736E2" w:rsidRPr="00AC2B55" w14:paraId="7DB50DA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DCFA83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275A425" w14:textId="264FF43C"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6626E892" w14:textId="645973C4" w:rsidR="006736E2" w:rsidRPr="00AC2B55" w:rsidRDefault="006736E2" w:rsidP="006736E2">
            <w:pPr>
              <w:spacing w:line="276" w:lineRule="auto"/>
              <w:rPr>
                <w:szCs w:val="24"/>
                <w:lang w:eastAsia="lt-LT"/>
              </w:rPr>
            </w:pPr>
            <w:r>
              <w:rPr>
                <w:szCs w:val="24"/>
                <w:lang w:eastAsia="lt-LT"/>
              </w:rPr>
              <w:t>4P</w:t>
            </w:r>
          </w:p>
        </w:tc>
      </w:tr>
      <w:tr w:rsidR="006736E2" w:rsidRPr="00AC2B55" w14:paraId="10EA284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5DA30C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E8E7CF1" w14:textId="56BB1B77"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7B5BEEEE" w14:textId="63198855" w:rsidR="006736E2" w:rsidRPr="00AC2B55" w:rsidRDefault="006736E2" w:rsidP="006736E2">
            <w:pPr>
              <w:spacing w:line="276" w:lineRule="auto"/>
              <w:rPr>
                <w:szCs w:val="24"/>
                <w:lang w:eastAsia="lt-LT"/>
              </w:rPr>
            </w:pPr>
            <w:r>
              <w:rPr>
                <w:szCs w:val="24"/>
                <w:lang w:eastAsia="lt-LT"/>
              </w:rPr>
              <w:t>4PV</w:t>
            </w:r>
          </w:p>
        </w:tc>
      </w:tr>
      <w:tr w:rsidR="006736E2" w:rsidRPr="00AC2B55" w14:paraId="243F965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2191E5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8ACC512" w14:textId="6590187E"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37110D7F" w14:textId="64087E07" w:rsidR="006736E2" w:rsidRPr="00AC2B55" w:rsidRDefault="006736E2" w:rsidP="006736E2">
            <w:pPr>
              <w:spacing w:line="276" w:lineRule="auto"/>
              <w:rPr>
                <w:szCs w:val="24"/>
                <w:lang w:eastAsia="lt-LT"/>
              </w:rPr>
            </w:pPr>
            <w:r>
              <w:rPr>
                <w:szCs w:val="24"/>
                <w:lang w:eastAsia="lt-LT"/>
              </w:rPr>
              <w:t>5</w:t>
            </w:r>
          </w:p>
        </w:tc>
      </w:tr>
      <w:tr w:rsidR="006736E2" w:rsidRPr="00AC2B55" w14:paraId="00E841E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677028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EA827F2" w14:textId="34D7ADBB"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641125E9" w14:textId="5130BAF2" w:rsidR="006736E2" w:rsidRPr="00AC2B55" w:rsidRDefault="006736E2" w:rsidP="006736E2">
            <w:pPr>
              <w:spacing w:line="276" w:lineRule="auto"/>
              <w:rPr>
                <w:szCs w:val="24"/>
                <w:lang w:eastAsia="lt-LT"/>
              </w:rPr>
            </w:pPr>
            <w:r>
              <w:rPr>
                <w:szCs w:val="24"/>
                <w:lang w:eastAsia="lt-LT"/>
              </w:rPr>
              <w:t>5V</w:t>
            </w:r>
          </w:p>
        </w:tc>
      </w:tr>
      <w:tr w:rsidR="006736E2" w:rsidRPr="00AC2B55" w14:paraId="26F0506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935D24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0CFC115" w14:textId="5580B1DA"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4D2F3425" w14:textId="4533CD2A" w:rsidR="006736E2" w:rsidRPr="00AC2B55" w:rsidRDefault="006736E2" w:rsidP="006736E2">
            <w:pPr>
              <w:spacing w:line="276" w:lineRule="auto"/>
              <w:rPr>
                <w:szCs w:val="24"/>
                <w:lang w:eastAsia="lt-LT"/>
              </w:rPr>
            </w:pPr>
            <w:r>
              <w:rPr>
                <w:szCs w:val="24"/>
                <w:lang w:eastAsia="lt-LT"/>
              </w:rPr>
              <w:t>Netipinės nuovažos</w:t>
            </w:r>
          </w:p>
        </w:tc>
      </w:tr>
      <w:tr w:rsidR="006736E2" w:rsidRPr="00AC2B55" w14:paraId="1AAC068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49348A" w14:textId="6F529D58" w:rsidR="006736E2" w:rsidRPr="00AC2B55" w:rsidRDefault="006736E2" w:rsidP="006736E2">
            <w:pPr>
              <w:spacing w:line="276" w:lineRule="auto"/>
            </w:pPr>
            <w:r w:rsidRPr="00993B68">
              <w:t>D_DuomenuSaltinis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F718A04" w14:textId="4F6B380C"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1C8AD45" w14:textId="5F520098" w:rsidR="006736E2" w:rsidRPr="00AC2B55" w:rsidRDefault="006736E2" w:rsidP="006736E2">
            <w:pPr>
              <w:spacing w:line="276" w:lineRule="auto"/>
              <w:rPr>
                <w:szCs w:val="24"/>
                <w:lang w:eastAsia="lt-LT"/>
              </w:rPr>
            </w:pPr>
            <w:r>
              <w:rPr>
                <w:szCs w:val="24"/>
                <w:lang w:eastAsia="lt-LT"/>
              </w:rPr>
              <w:t>Duomenys po atliktų darbų</w:t>
            </w:r>
          </w:p>
        </w:tc>
      </w:tr>
      <w:tr w:rsidR="006736E2" w:rsidRPr="00AC2B55" w14:paraId="657EE17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48380C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EFFEF3" w14:textId="67EDB80F"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9149402" w14:textId="12F21116" w:rsidR="006736E2" w:rsidRPr="00AC2B55" w:rsidRDefault="006736E2" w:rsidP="006736E2">
            <w:pPr>
              <w:spacing w:line="276" w:lineRule="auto"/>
              <w:rPr>
                <w:szCs w:val="24"/>
                <w:lang w:eastAsia="lt-LT"/>
              </w:rPr>
            </w:pPr>
            <w:r>
              <w:rPr>
                <w:szCs w:val="24"/>
                <w:lang w:eastAsia="lt-LT"/>
              </w:rPr>
              <w:t>Kadastrinių matavimų duomenys</w:t>
            </w:r>
          </w:p>
        </w:tc>
      </w:tr>
      <w:tr w:rsidR="006736E2" w:rsidRPr="00AC2B55" w14:paraId="1DEC5A8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F9DBDF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18EB8F3" w14:textId="6B864724"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B5A2FE7" w14:textId="19641B3A" w:rsidR="006736E2" w:rsidRPr="00AC2B55" w:rsidRDefault="006736E2" w:rsidP="006736E2">
            <w:pPr>
              <w:spacing w:line="276" w:lineRule="auto"/>
              <w:rPr>
                <w:szCs w:val="24"/>
                <w:lang w:eastAsia="lt-LT"/>
              </w:rPr>
            </w:pPr>
            <w:r>
              <w:rPr>
                <w:szCs w:val="24"/>
                <w:lang w:eastAsia="lt-LT"/>
              </w:rPr>
              <w:t>Tyrinėjimų duomenys</w:t>
            </w:r>
          </w:p>
        </w:tc>
      </w:tr>
      <w:tr w:rsidR="006736E2" w:rsidRPr="00AC2B55" w14:paraId="76E7DB7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F58D97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E9A579B" w14:textId="30755052"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21FBECE" w14:textId="1F9721DF" w:rsidR="006736E2" w:rsidRPr="00AC2B55" w:rsidRDefault="006736E2" w:rsidP="006736E2">
            <w:pPr>
              <w:spacing w:line="276" w:lineRule="auto"/>
              <w:rPr>
                <w:szCs w:val="24"/>
                <w:lang w:eastAsia="lt-LT"/>
              </w:rPr>
            </w:pPr>
            <w:r>
              <w:rPr>
                <w:szCs w:val="24"/>
                <w:lang w:eastAsia="lt-LT"/>
              </w:rPr>
              <w:t>Iš nuotraukų tikslinti duomenys</w:t>
            </w:r>
          </w:p>
        </w:tc>
      </w:tr>
      <w:tr w:rsidR="006736E2" w:rsidRPr="00AC2B55" w14:paraId="232E766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7DA92D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740D1DF" w14:textId="03FB37D0"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6CC02A95" w14:textId="5798EB32" w:rsidR="006736E2" w:rsidRPr="00AC2B55" w:rsidRDefault="006736E2" w:rsidP="006736E2">
            <w:pPr>
              <w:spacing w:line="276" w:lineRule="auto"/>
              <w:rPr>
                <w:szCs w:val="24"/>
                <w:lang w:eastAsia="lt-LT"/>
              </w:rPr>
            </w:pPr>
            <w:r>
              <w:rPr>
                <w:szCs w:val="24"/>
                <w:lang w:eastAsia="lt-LT"/>
              </w:rPr>
              <w:t>Kiti šaltiniai</w:t>
            </w:r>
          </w:p>
        </w:tc>
      </w:tr>
      <w:tr w:rsidR="006736E2" w:rsidRPr="00AC2B55" w14:paraId="009F2A1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88183B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BA70110" w14:textId="2083C5B1"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40E086C6" w14:textId="7A43D9AF" w:rsidR="006736E2" w:rsidRPr="00AC2B55" w:rsidRDefault="006736E2" w:rsidP="006736E2">
            <w:pPr>
              <w:spacing w:line="276" w:lineRule="auto"/>
              <w:rPr>
                <w:szCs w:val="24"/>
                <w:lang w:eastAsia="lt-LT"/>
              </w:rPr>
            </w:pPr>
            <w:r>
              <w:t>Duomenys inventorizuoti LAKD</w:t>
            </w:r>
          </w:p>
        </w:tc>
      </w:tr>
      <w:tr w:rsidR="006736E2" w:rsidRPr="00AC2B55" w14:paraId="2DEFFB0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51F0EEB" w14:textId="18030C3B" w:rsidR="006736E2" w:rsidRPr="00AC2B55" w:rsidRDefault="006736E2" w:rsidP="006736E2">
            <w:pPr>
              <w:spacing w:line="276" w:lineRule="auto"/>
            </w:pPr>
            <w:r w:rsidRPr="00993B68">
              <w:t>D_Konstrukcija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38C47A8" w14:textId="47F8FE70"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7A5C7D4" w14:textId="3645E1B5" w:rsidR="006736E2" w:rsidRPr="00AC2B55" w:rsidRDefault="006736E2" w:rsidP="006736E2">
            <w:pPr>
              <w:spacing w:line="276" w:lineRule="auto"/>
              <w:rPr>
                <w:szCs w:val="24"/>
                <w:lang w:eastAsia="lt-LT"/>
              </w:rPr>
            </w:pPr>
            <w:r w:rsidRPr="000C2C1F">
              <w:rPr>
                <w:szCs w:val="24"/>
                <w:lang w:eastAsia="lt-LT"/>
              </w:rPr>
              <w:t>Požeminis (be kanalo)</w:t>
            </w:r>
          </w:p>
        </w:tc>
      </w:tr>
      <w:tr w:rsidR="006736E2" w:rsidRPr="00AC2B55" w14:paraId="4709FF1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A7D8A9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3B91C8" w14:textId="31F0C07C"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154A350" w14:textId="7C1525D1" w:rsidR="006736E2" w:rsidRPr="00AC2B55" w:rsidRDefault="006736E2" w:rsidP="006736E2">
            <w:pPr>
              <w:spacing w:line="276" w:lineRule="auto"/>
              <w:rPr>
                <w:szCs w:val="24"/>
                <w:lang w:eastAsia="lt-LT"/>
              </w:rPr>
            </w:pPr>
            <w:r w:rsidRPr="000C2C1F">
              <w:rPr>
                <w:szCs w:val="24"/>
                <w:lang w:eastAsia="lt-LT"/>
              </w:rPr>
              <w:t>Antžeminis</w:t>
            </w:r>
          </w:p>
        </w:tc>
      </w:tr>
      <w:tr w:rsidR="006736E2" w:rsidRPr="00AC2B55" w14:paraId="631B063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8B023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0E01BE5" w14:textId="5258BBC9"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09AF0F7" w14:textId="3128E769" w:rsidR="006736E2" w:rsidRPr="00AC2B55" w:rsidRDefault="006736E2" w:rsidP="006736E2">
            <w:pPr>
              <w:spacing w:line="276" w:lineRule="auto"/>
              <w:rPr>
                <w:szCs w:val="24"/>
                <w:lang w:eastAsia="lt-LT"/>
              </w:rPr>
            </w:pPr>
            <w:r w:rsidRPr="000C2C1F">
              <w:rPr>
                <w:szCs w:val="24"/>
                <w:lang w:eastAsia="lt-LT"/>
              </w:rPr>
              <w:t>Kanal-e(as) (nepraeinamas)</w:t>
            </w:r>
          </w:p>
        </w:tc>
      </w:tr>
      <w:tr w:rsidR="006736E2" w:rsidRPr="00AC2B55" w14:paraId="0D8DAEB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CAB86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2107538" w14:textId="09427560"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2C6DDB95" w14:textId="559D8943" w:rsidR="006736E2" w:rsidRPr="00AC2B55" w:rsidRDefault="006736E2" w:rsidP="006736E2">
            <w:pPr>
              <w:spacing w:line="276" w:lineRule="auto"/>
              <w:rPr>
                <w:szCs w:val="24"/>
                <w:lang w:eastAsia="lt-LT"/>
              </w:rPr>
            </w:pPr>
            <w:r w:rsidRPr="000C2C1F">
              <w:rPr>
                <w:szCs w:val="24"/>
                <w:lang w:eastAsia="lt-LT"/>
              </w:rPr>
              <w:t>Tunel-yje(is) (praeinamas)</w:t>
            </w:r>
          </w:p>
        </w:tc>
      </w:tr>
      <w:tr w:rsidR="006736E2" w:rsidRPr="00AC2B55" w14:paraId="27B3850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F75205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B666C5E" w14:textId="17A7C1AF"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435825EB" w14:textId="19BE1119" w:rsidR="006736E2" w:rsidRPr="00AC2B55" w:rsidRDefault="006736E2" w:rsidP="006736E2">
            <w:pPr>
              <w:spacing w:line="276" w:lineRule="auto"/>
              <w:rPr>
                <w:szCs w:val="24"/>
                <w:lang w:eastAsia="lt-LT"/>
              </w:rPr>
            </w:pPr>
            <w:r w:rsidRPr="000C2C1F">
              <w:rPr>
                <w:szCs w:val="24"/>
                <w:lang w:eastAsia="lt-LT"/>
              </w:rPr>
              <w:t>Ant atramų (ore)</w:t>
            </w:r>
          </w:p>
        </w:tc>
      </w:tr>
      <w:tr w:rsidR="006736E2" w:rsidRPr="00AC2B55" w14:paraId="30E54EC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D045E6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BA55F1F" w14:textId="2BA29A3D"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323EDE5C" w14:textId="697A08E9" w:rsidR="006736E2" w:rsidRPr="00AC2B55" w:rsidRDefault="006736E2" w:rsidP="006736E2">
            <w:pPr>
              <w:spacing w:line="276" w:lineRule="auto"/>
              <w:rPr>
                <w:szCs w:val="24"/>
                <w:lang w:eastAsia="lt-LT"/>
              </w:rPr>
            </w:pPr>
            <w:r w:rsidRPr="000C2C1F">
              <w:rPr>
                <w:szCs w:val="24"/>
                <w:lang w:eastAsia="lt-LT"/>
              </w:rPr>
              <w:t>Pastate (rūsyje)</w:t>
            </w:r>
          </w:p>
        </w:tc>
      </w:tr>
      <w:tr w:rsidR="006736E2" w:rsidRPr="00AC2B55" w14:paraId="485D54B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80D177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9492563" w14:textId="09B4D300"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662C30E9" w14:textId="790F603E" w:rsidR="006736E2" w:rsidRPr="00AC2B55" w:rsidRDefault="006736E2" w:rsidP="006736E2">
            <w:pPr>
              <w:spacing w:line="276" w:lineRule="auto"/>
              <w:rPr>
                <w:szCs w:val="24"/>
                <w:lang w:eastAsia="lt-LT"/>
              </w:rPr>
            </w:pPr>
            <w:r w:rsidRPr="000C2C1F">
              <w:rPr>
                <w:szCs w:val="24"/>
                <w:lang w:eastAsia="lt-LT"/>
              </w:rPr>
              <w:t>Diukeryje</w:t>
            </w:r>
          </w:p>
        </w:tc>
      </w:tr>
      <w:tr w:rsidR="006736E2" w:rsidRPr="00AC2B55" w14:paraId="4433CC9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F87531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58C2B38" w14:textId="5DEC2208"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2D62D937" w14:textId="46E28252" w:rsidR="006736E2" w:rsidRPr="00AC2B55" w:rsidRDefault="006736E2" w:rsidP="006736E2">
            <w:pPr>
              <w:spacing w:line="276" w:lineRule="auto"/>
              <w:rPr>
                <w:szCs w:val="24"/>
                <w:lang w:eastAsia="lt-LT"/>
              </w:rPr>
            </w:pPr>
            <w:r w:rsidRPr="000C2C1F">
              <w:rPr>
                <w:szCs w:val="24"/>
                <w:lang w:eastAsia="lt-LT"/>
              </w:rPr>
              <w:t>Ant sienos</w:t>
            </w:r>
          </w:p>
        </w:tc>
      </w:tr>
      <w:tr w:rsidR="006736E2" w:rsidRPr="00AC2B55" w14:paraId="4417637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23CFD9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8D8AAC5" w14:textId="7AAE4F77"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3B1C3483" w14:textId="0C2B739B" w:rsidR="006736E2" w:rsidRPr="00AC2B55" w:rsidRDefault="006736E2" w:rsidP="006736E2">
            <w:pPr>
              <w:spacing w:line="276" w:lineRule="auto"/>
              <w:rPr>
                <w:szCs w:val="24"/>
                <w:lang w:eastAsia="lt-LT"/>
              </w:rPr>
            </w:pPr>
            <w:r w:rsidRPr="000C2C1F">
              <w:rPr>
                <w:szCs w:val="24"/>
                <w:lang w:eastAsia="lt-LT"/>
              </w:rPr>
              <w:t>Kameroje/šulinyje</w:t>
            </w:r>
          </w:p>
        </w:tc>
      </w:tr>
      <w:tr w:rsidR="006736E2" w:rsidRPr="00AC2B55" w14:paraId="797BE76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05009A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8F0657" w14:textId="79FEC005"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6EF2F3B2" w14:textId="3D19814B" w:rsidR="006736E2" w:rsidRPr="00AC2B55" w:rsidRDefault="006736E2" w:rsidP="006736E2">
            <w:pPr>
              <w:spacing w:line="276" w:lineRule="auto"/>
              <w:rPr>
                <w:szCs w:val="24"/>
                <w:lang w:eastAsia="lt-LT"/>
              </w:rPr>
            </w:pPr>
            <w:r w:rsidRPr="000C2C1F">
              <w:rPr>
                <w:szCs w:val="24"/>
                <w:lang w:eastAsia="lt-LT"/>
              </w:rPr>
              <w:t>Apsauginiame vamzdyje</w:t>
            </w:r>
          </w:p>
        </w:tc>
      </w:tr>
      <w:tr w:rsidR="006736E2" w:rsidRPr="00AC2B55" w14:paraId="0DABCBC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16A32D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22E2247" w14:textId="1681EF4B"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3EE5B70A" w14:textId="11C5C9F2" w:rsidR="006736E2" w:rsidRPr="00AC2B55" w:rsidRDefault="006736E2" w:rsidP="006736E2">
            <w:pPr>
              <w:spacing w:line="276" w:lineRule="auto"/>
              <w:rPr>
                <w:szCs w:val="24"/>
                <w:lang w:eastAsia="lt-LT"/>
              </w:rPr>
            </w:pPr>
            <w:r w:rsidRPr="000C2C1F">
              <w:rPr>
                <w:szCs w:val="24"/>
                <w:lang w:eastAsia="lt-LT"/>
              </w:rPr>
              <w:t>Povandeninis</w:t>
            </w:r>
          </w:p>
        </w:tc>
      </w:tr>
      <w:tr w:rsidR="006736E2" w:rsidRPr="00AC2B55" w14:paraId="035C0BE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2B59DA3" w14:textId="6BE0F724" w:rsidR="006736E2" w:rsidRPr="00AC2B55" w:rsidRDefault="006736E2" w:rsidP="006736E2">
            <w:pPr>
              <w:spacing w:line="276" w:lineRule="auto"/>
            </w:pPr>
            <w:r w:rsidRPr="00993B68">
              <w:t>D_SalelesTipas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C6D31DB" w14:textId="3076230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41E8EE0" w14:textId="3F2B970B" w:rsidR="006736E2" w:rsidRPr="00AC2B55" w:rsidRDefault="006736E2" w:rsidP="006736E2">
            <w:pPr>
              <w:spacing w:line="276" w:lineRule="auto"/>
              <w:rPr>
                <w:szCs w:val="24"/>
                <w:lang w:eastAsia="lt-LT"/>
              </w:rPr>
            </w:pPr>
            <w:r>
              <w:rPr>
                <w:szCs w:val="24"/>
                <w:lang w:eastAsia="lt-LT"/>
              </w:rPr>
              <w:t>Saugos salelė</w:t>
            </w:r>
          </w:p>
        </w:tc>
      </w:tr>
      <w:tr w:rsidR="006736E2" w:rsidRPr="00AC2B55" w14:paraId="0126BB7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D427A2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A55426B" w14:textId="064E5B5D"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3E206AC" w14:textId="0713B483" w:rsidR="006736E2" w:rsidRPr="00AC2B55" w:rsidRDefault="006736E2" w:rsidP="006736E2">
            <w:pPr>
              <w:spacing w:line="276" w:lineRule="auto"/>
              <w:rPr>
                <w:szCs w:val="24"/>
                <w:lang w:eastAsia="lt-LT"/>
              </w:rPr>
            </w:pPr>
            <w:r>
              <w:rPr>
                <w:szCs w:val="24"/>
                <w:lang w:eastAsia="lt-LT"/>
              </w:rPr>
              <w:t>Iškili skiriamoji salelė</w:t>
            </w:r>
          </w:p>
        </w:tc>
      </w:tr>
      <w:tr w:rsidR="006736E2" w:rsidRPr="00AC2B55" w14:paraId="6549F0A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5F1B86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53C9698" w14:textId="1A00C222"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606A3396" w14:textId="2A246333" w:rsidR="006736E2" w:rsidRPr="00AC2B55" w:rsidRDefault="006736E2" w:rsidP="006736E2">
            <w:pPr>
              <w:spacing w:line="276" w:lineRule="auto"/>
              <w:rPr>
                <w:szCs w:val="24"/>
                <w:lang w:eastAsia="lt-LT"/>
              </w:rPr>
            </w:pPr>
            <w:r>
              <w:rPr>
                <w:szCs w:val="24"/>
                <w:lang w:eastAsia="lt-LT"/>
              </w:rPr>
              <w:t>HŽ ženklinta skiriamoji salelė</w:t>
            </w:r>
          </w:p>
        </w:tc>
      </w:tr>
      <w:tr w:rsidR="006736E2" w:rsidRPr="00AC2B55" w14:paraId="770F565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0A358B1" w14:textId="50FE74FE" w:rsidR="006736E2" w:rsidRPr="00AC2B55" w:rsidRDefault="006736E2" w:rsidP="006736E2">
            <w:pPr>
              <w:spacing w:line="276" w:lineRule="auto"/>
            </w:pPr>
            <w:r w:rsidRPr="00993B68">
              <w:t>D_DKVS_Sl1</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58E6673" w14:textId="4CDB0977"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2FD360C" w14:textId="0A07083B" w:rsidR="006736E2" w:rsidRPr="00AC2B55" w:rsidRDefault="006736E2" w:rsidP="006736E2">
            <w:pPr>
              <w:spacing w:line="276" w:lineRule="auto"/>
              <w:rPr>
                <w:szCs w:val="24"/>
                <w:lang w:eastAsia="lt-LT"/>
              </w:rPr>
            </w:pPr>
            <w:r w:rsidRPr="002217E4">
              <w:rPr>
                <w:szCs w:val="24"/>
                <w:lang w:eastAsia="lt-LT"/>
              </w:rPr>
              <w:t>Asfalto danga</w:t>
            </w:r>
          </w:p>
        </w:tc>
      </w:tr>
      <w:tr w:rsidR="006736E2" w:rsidRPr="00AC2B55" w14:paraId="15B9D2B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26FCAF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5CAB967" w14:textId="4AD3656C"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D37836D" w14:textId="2AE6BD99" w:rsidR="006736E2" w:rsidRPr="00AC2B55" w:rsidRDefault="006736E2" w:rsidP="006736E2">
            <w:pPr>
              <w:spacing w:line="276" w:lineRule="auto"/>
              <w:rPr>
                <w:szCs w:val="24"/>
                <w:lang w:eastAsia="lt-LT"/>
              </w:rPr>
            </w:pPr>
            <w:r w:rsidRPr="002217E4">
              <w:rPr>
                <w:szCs w:val="24"/>
                <w:lang w:eastAsia="lt-LT"/>
              </w:rPr>
              <w:t>Betono danga</w:t>
            </w:r>
          </w:p>
        </w:tc>
      </w:tr>
      <w:tr w:rsidR="006736E2" w:rsidRPr="00AC2B55" w14:paraId="60E058A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4D5F32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EDDE0E1" w14:textId="7104567E"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108FD0A" w14:textId="4E771DA7" w:rsidR="006736E2" w:rsidRPr="00AC2B55" w:rsidRDefault="006736E2" w:rsidP="006736E2">
            <w:pPr>
              <w:spacing w:line="276" w:lineRule="auto"/>
              <w:rPr>
                <w:szCs w:val="24"/>
                <w:lang w:eastAsia="lt-LT"/>
              </w:rPr>
            </w:pPr>
            <w:r w:rsidRPr="002217E4">
              <w:rPr>
                <w:szCs w:val="24"/>
                <w:lang w:eastAsia="lt-LT"/>
              </w:rPr>
              <w:t>Trinkelių danga</w:t>
            </w:r>
          </w:p>
        </w:tc>
      </w:tr>
      <w:tr w:rsidR="006736E2" w:rsidRPr="00AC2B55" w14:paraId="7FC247B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9B5C75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AD8283" w14:textId="4AB96F80"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3474CBFC" w14:textId="1C4C7533" w:rsidR="006736E2" w:rsidRPr="00AC2B55" w:rsidRDefault="006736E2" w:rsidP="006736E2">
            <w:pPr>
              <w:spacing w:line="276" w:lineRule="auto"/>
              <w:rPr>
                <w:szCs w:val="24"/>
                <w:lang w:eastAsia="lt-LT"/>
              </w:rPr>
            </w:pPr>
            <w:r w:rsidRPr="002217E4">
              <w:rPr>
                <w:szCs w:val="24"/>
                <w:lang w:eastAsia="lt-LT"/>
              </w:rPr>
              <w:t>Plokščių danga</w:t>
            </w:r>
          </w:p>
        </w:tc>
      </w:tr>
      <w:tr w:rsidR="006736E2" w:rsidRPr="00AC2B55" w14:paraId="5E32327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B45B75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C9703EF" w14:textId="3C38EB5C"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687EA94F" w14:textId="6EAA0D59" w:rsidR="006736E2" w:rsidRPr="00AC2B55" w:rsidRDefault="006736E2" w:rsidP="006736E2">
            <w:pPr>
              <w:spacing w:line="276" w:lineRule="auto"/>
              <w:rPr>
                <w:szCs w:val="24"/>
                <w:lang w:eastAsia="lt-LT"/>
              </w:rPr>
            </w:pPr>
            <w:r w:rsidRPr="00D66EA1">
              <w:rPr>
                <w:szCs w:val="24"/>
                <w:lang w:eastAsia="lt-LT"/>
              </w:rPr>
              <w:t>Žvyro danga</w:t>
            </w:r>
          </w:p>
        </w:tc>
      </w:tr>
      <w:tr w:rsidR="006736E2" w:rsidRPr="00AC2B55" w14:paraId="12A726C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6C6AEE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F300205" w14:textId="0CCF02E0"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7FCA658F" w14:textId="7CAE0272" w:rsidR="006736E2" w:rsidRPr="00AC2B55" w:rsidRDefault="006736E2" w:rsidP="006736E2">
            <w:pPr>
              <w:spacing w:line="276" w:lineRule="auto"/>
              <w:rPr>
                <w:szCs w:val="24"/>
                <w:lang w:eastAsia="lt-LT"/>
              </w:rPr>
            </w:pPr>
            <w:r w:rsidRPr="00D66EA1">
              <w:rPr>
                <w:szCs w:val="24"/>
                <w:lang w:eastAsia="lt-LT"/>
              </w:rPr>
              <w:t>Grindinio danga</w:t>
            </w:r>
          </w:p>
        </w:tc>
      </w:tr>
      <w:tr w:rsidR="006736E2" w:rsidRPr="00AC2B55" w14:paraId="600F8E6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1881FB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E35DE36" w14:textId="3AA0BCA9"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039AADF0" w14:textId="437272F1" w:rsidR="006736E2" w:rsidRPr="00AC2B55" w:rsidRDefault="006736E2" w:rsidP="006736E2">
            <w:pPr>
              <w:spacing w:line="276" w:lineRule="auto"/>
              <w:rPr>
                <w:szCs w:val="24"/>
                <w:lang w:eastAsia="lt-LT"/>
              </w:rPr>
            </w:pPr>
            <w:r w:rsidRPr="00D66EA1">
              <w:rPr>
                <w:szCs w:val="24"/>
                <w:lang w:eastAsia="lt-LT"/>
              </w:rPr>
              <w:t>Nėra</w:t>
            </w:r>
          </w:p>
        </w:tc>
      </w:tr>
      <w:tr w:rsidR="006736E2" w:rsidRPr="00AC2B55" w14:paraId="3910804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FD5EFEF" w14:textId="18B04F56" w:rsidR="006736E2" w:rsidRPr="00AC2B55" w:rsidRDefault="006736E2" w:rsidP="006736E2">
            <w:pPr>
              <w:spacing w:line="276" w:lineRule="auto"/>
            </w:pPr>
            <w:r w:rsidRPr="00993B68">
              <w:t>D_DKVS_Sl2</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D6295B7" w14:textId="3EE04A2B"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A166AEB" w14:textId="3D8A28BD" w:rsidR="006736E2" w:rsidRPr="00AC2B55" w:rsidRDefault="006736E2" w:rsidP="006736E2">
            <w:pPr>
              <w:spacing w:line="276" w:lineRule="auto"/>
              <w:rPr>
                <w:szCs w:val="24"/>
                <w:lang w:eastAsia="lt-LT"/>
              </w:rPr>
            </w:pPr>
            <w:r w:rsidRPr="00D66EA1">
              <w:rPr>
                <w:szCs w:val="24"/>
                <w:lang w:eastAsia="lt-LT"/>
              </w:rPr>
              <w:t>Asfalto viršutinis sluoksnis (be išlyginamojo)</w:t>
            </w:r>
          </w:p>
        </w:tc>
      </w:tr>
      <w:tr w:rsidR="006736E2" w:rsidRPr="00AC2B55" w14:paraId="66E25F6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915110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83A59EF" w14:textId="7849C1AF"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0199085C" w14:textId="40984D69" w:rsidR="006736E2" w:rsidRPr="00AC2B55" w:rsidRDefault="006736E2" w:rsidP="006736E2">
            <w:pPr>
              <w:spacing w:line="276" w:lineRule="auto"/>
              <w:rPr>
                <w:szCs w:val="24"/>
                <w:lang w:eastAsia="lt-LT"/>
              </w:rPr>
            </w:pPr>
            <w:r w:rsidRPr="00D66EA1">
              <w:rPr>
                <w:szCs w:val="24"/>
                <w:lang w:eastAsia="lt-LT"/>
              </w:rPr>
              <w:t>Asfalto viršutinis sluoksnis (kartu su išlyginamuoju)</w:t>
            </w:r>
          </w:p>
        </w:tc>
      </w:tr>
      <w:tr w:rsidR="006736E2" w:rsidRPr="00AC2B55" w14:paraId="59B917C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573C6A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5996CE9" w14:textId="2DDE9248"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39F3D181" w14:textId="4E9EA587" w:rsidR="006736E2" w:rsidRPr="00AC2B55" w:rsidRDefault="006736E2" w:rsidP="006736E2">
            <w:pPr>
              <w:spacing w:line="276" w:lineRule="auto"/>
              <w:rPr>
                <w:szCs w:val="24"/>
                <w:lang w:eastAsia="lt-LT"/>
              </w:rPr>
            </w:pPr>
            <w:r w:rsidRPr="00D66EA1">
              <w:rPr>
                <w:szCs w:val="24"/>
                <w:lang w:eastAsia="lt-LT"/>
              </w:rPr>
              <w:t>Paviršiaus apdaras</w:t>
            </w:r>
          </w:p>
        </w:tc>
      </w:tr>
      <w:tr w:rsidR="006736E2" w:rsidRPr="00AC2B55" w14:paraId="326D997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D320C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A9DAEE3" w14:textId="37410FEC"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4E4B1B92" w14:textId="560CAF71" w:rsidR="006736E2" w:rsidRPr="00AC2B55" w:rsidRDefault="006736E2" w:rsidP="006736E2">
            <w:pPr>
              <w:spacing w:line="276" w:lineRule="auto"/>
              <w:rPr>
                <w:szCs w:val="24"/>
                <w:lang w:eastAsia="lt-LT"/>
              </w:rPr>
            </w:pPr>
            <w:r w:rsidRPr="00D66EA1">
              <w:rPr>
                <w:szCs w:val="24"/>
                <w:lang w:eastAsia="lt-LT"/>
              </w:rPr>
              <w:t>Šlamo danga</w:t>
            </w:r>
          </w:p>
        </w:tc>
      </w:tr>
      <w:tr w:rsidR="006736E2" w:rsidRPr="00AC2B55" w14:paraId="058A632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1A5338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B5F4CB" w14:textId="3FB372AB"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447CDF2C" w14:textId="6242E42F" w:rsidR="006736E2" w:rsidRPr="00AC2B55" w:rsidRDefault="006736E2" w:rsidP="006736E2">
            <w:pPr>
              <w:spacing w:line="276" w:lineRule="auto"/>
              <w:rPr>
                <w:szCs w:val="24"/>
                <w:lang w:eastAsia="lt-LT"/>
              </w:rPr>
            </w:pPr>
            <w:r w:rsidRPr="00D66EA1">
              <w:rPr>
                <w:szCs w:val="24"/>
                <w:lang w:eastAsia="lt-LT"/>
              </w:rPr>
              <w:t>Plonas asfalto sluoksnis</w:t>
            </w:r>
          </w:p>
        </w:tc>
      </w:tr>
      <w:tr w:rsidR="006736E2" w:rsidRPr="00AC2B55" w14:paraId="0AF808E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90A32D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74D6F59" w14:textId="3B38C5A7"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40B56BDE" w14:textId="793AD003" w:rsidR="006736E2" w:rsidRPr="00AC2B55" w:rsidRDefault="006736E2" w:rsidP="006736E2">
            <w:pPr>
              <w:spacing w:line="276" w:lineRule="auto"/>
              <w:rPr>
                <w:szCs w:val="24"/>
                <w:lang w:eastAsia="lt-LT"/>
              </w:rPr>
            </w:pPr>
            <w:r w:rsidRPr="00D66EA1">
              <w:rPr>
                <w:szCs w:val="24"/>
                <w:lang w:eastAsia="lt-LT"/>
              </w:rPr>
              <w:t>Paviršiaus apdaras ant sluoksnio be rišiklių</w:t>
            </w:r>
          </w:p>
        </w:tc>
      </w:tr>
      <w:tr w:rsidR="006736E2" w:rsidRPr="00AC2B55" w14:paraId="71676CD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879626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C1BC67" w14:textId="604AEAA4"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0A6575DE" w14:textId="3518709E" w:rsidR="006736E2" w:rsidRPr="00AC2B55" w:rsidRDefault="006736E2" w:rsidP="006736E2">
            <w:pPr>
              <w:spacing w:line="276" w:lineRule="auto"/>
              <w:rPr>
                <w:szCs w:val="24"/>
                <w:lang w:eastAsia="lt-LT"/>
              </w:rPr>
            </w:pPr>
            <w:r w:rsidRPr="00D66EA1">
              <w:rPr>
                <w:szCs w:val="24"/>
                <w:lang w:eastAsia="lt-LT"/>
              </w:rPr>
              <w:t>Betono dangos sluoksnis</w:t>
            </w:r>
          </w:p>
        </w:tc>
      </w:tr>
      <w:tr w:rsidR="006736E2" w:rsidRPr="00AC2B55" w14:paraId="290CED1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7C7278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E437115" w14:textId="05A52B7A"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1C55F7B7" w14:textId="2C81A523" w:rsidR="006736E2" w:rsidRPr="00AC2B55" w:rsidRDefault="006736E2" w:rsidP="006736E2">
            <w:pPr>
              <w:spacing w:line="276" w:lineRule="auto"/>
              <w:rPr>
                <w:szCs w:val="24"/>
                <w:lang w:eastAsia="lt-LT"/>
              </w:rPr>
            </w:pPr>
            <w:r w:rsidRPr="00D66EA1">
              <w:rPr>
                <w:szCs w:val="24"/>
                <w:lang w:eastAsia="lt-LT"/>
              </w:rPr>
              <w:t>Nesurištoji trinkelių danga</w:t>
            </w:r>
          </w:p>
        </w:tc>
      </w:tr>
      <w:tr w:rsidR="006736E2" w:rsidRPr="00AC2B55" w14:paraId="651A1AF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F05B6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2EE71C6" w14:textId="04A903F0"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408FBB88" w14:textId="6308C7F5" w:rsidR="006736E2" w:rsidRPr="00AC2B55" w:rsidRDefault="006736E2" w:rsidP="006736E2">
            <w:pPr>
              <w:spacing w:line="276" w:lineRule="auto"/>
              <w:rPr>
                <w:szCs w:val="24"/>
                <w:lang w:eastAsia="lt-LT"/>
              </w:rPr>
            </w:pPr>
            <w:r w:rsidRPr="00D66EA1">
              <w:rPr>
                <w:szCs w:val="24"/>
                <w:lang w:eastAsia="lt-LT"/>
              </w:rPr>
              <w:t>Surištoji trinkelių danga</w:t>
            </w:r>
          </w:p>
        </w:tc>
      </w:tr>
      <w:tr w:rsidR="006736E2" w:rsidRPr="00AC2B55" w14:paraId="38E485D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5891EF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74D9A4" w14:textId="62EBDD91"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65CE5D77" w14:textId="48CE24F4" w:rsidR="006736E2" w:rsidRPr="00AC2B55" w:rsidRDefault="006736E2" w:rsidP="006736E2">
            <w:pPr>
              <w:spacing w:line="276" w:lineRule="auto"/>
              <w:rPr>
                <w:szCs w:val="24"/>
                <w:lang w:eastAsia="lt-LT"/>
              </w:rPr>
            </w:pPr>
            <w:r w:rsidRPr="00D66EA1">
              <w:rPr>
                <w:szCs w:val="24"/>
                <w:lang w:eastAsia="lt-LT"/>
              </w:rPr>
              <w:t>Nesurištoji plokščių danga</w:t>
            </w:r>
          </w:p>
        </w:tc>
      </w:tr>
      <w:tr w:rsidR="006736E2" w:rsidRPr="00AC2B55" w14:paraId="7E045F4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1F0046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FE638E3" w14:textId="276C7B7C"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1E214943" w14:textId="07CA0B88" w:rsidR="006736E2" w:rsidRPr="00AC2B55" w:rsidRDefault="006736E2" w:rsidP="006736E2">
            <w:pPr>
              <w:spacing w:line="276" w:lineRule="auto"/>
              <w:rPr>
                <w:szCs w:val="24"/>
                <w:lang w:eastAsia="lt-LT"/>
              </w:rPr>
            </w:pPr>
            <w:r w:rsidRPr="00D66EA1">
              <w:rPr>
                <w:szCs w:val="24"/>
                <w:lang w:eastAsia="lt-LT"/>
              </w:rPr>
              <w:t>Surištoji plokščių danga</w:t>
            </w:r>
          </w:p>
        </w:tc>
      </w:tr>
      <w:tr w:rsidR="006736E2" w:rsidRPr="00AC2B55" w14:paraId="469D765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8C86C7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BF57E94" w14:textId="6D291ED2"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64059E79" w14:textId="5D9043E4" w:rsidR="006736E2" w:rsidRPr="00AC2B55" w:rsidRDefault="006736E2" w:rsidP="006736E2">
            <w:pPr>
              <w:spacing w:line="276" w:lineRule="auto"/>
              <w:rPr>
                <w:szCs w:val="24"/>
                <w:lang w:eastAsia="lt-LT"/>
              </w:rPr>
            </w:pPr>
            <w:r w:rsidRPr="00D66EA1">
              <w:rPr>
                <w:szCs w:val="24"/>
                <w:lang w:eastAsia="lt-LT"/>
              </w:rPr>
              <w:t>Dangos sluoksnis be rišiklių</w:t>
            </w:r>
          </w:p>
        </w:tc>
      </w:tr>
      <w:tr w:rsidR="006736E2" w:rsidRPr="00AC2B55" w14:paraId="70D0BD7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1D13D5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32B4816" w14:textId="0289675C"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5E795C24" w14:textId="6C4EEC9E" w:rsidR="006736E2" w:rsidRPr="00AC2B55" w:rsidRDefault="006736E2" w:rsidP="006736E2">
            <w:pPr>
              <w:spacing w:line="276" w:lineRule="auto"/>
              <w:rPr>
                <w:szCs w:val="24"/>
                <w:lang w:eastAsia="lt-LT"/>
              </w:rPr>
            </w:pPr>
            <w:r w:rsidRPr="00D66EA1">
              <w:rPr>
                <w:szCs w:val="24"/>
                <w:lang w:eastAsia="lt-LT"/>
              </w:rPr>
              <w:t>Nėra</w:t>
            </w:r>
          </w:p>
        </w:tc>
      </w:tr>
      <w:tr w:rsidR="006736E2" w:rsidRPr="00AC2B55" w14:paraId="52B1DCD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302AAF9" w14:textId="2AD84C15" w:rsidR="006736E2" w:rsidRPr="00AC2B55" w:rsidRDefault="006736E2" w:rsidP="006736E2">
            <w:pPr>
              <w:spacing w:line="276" w:lineRule="auto"/>
            </w:pPr>
            <w:r w:rsidRPr="00993B68">
              <w:t>D_DKVS_Sl3</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65D36B" w14:textId="46EB9493"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56C9C38" w14:textId="56AFA82A" w:rsidR="006736E2" w:rsidRPr="00AC2B55" w:rsidRDefault="006736E2" w:rsidP="006736E2">
            <w:pPr>
              <w:spacing w:line="276" w:lineRule="auto"/>
              <w:rPr>
                <w:szCs w:val="24"/>
                <w:lang w:eastAsia="lt-LT"/>
              </w:rPr>
            </w:pPr>
            <w:r w:rsidRPr="000505C2">
              <w:rPr>
                <w:szCs w:val="24"/>
                <w:lang w:eastAsia="lt-LT"/>
              </w:rPr>
              <w:t>Skaldos ir mastikos asfaltas</w:t>
            </w:r>
          </w:p>
        </w:tc>
      </w:tr>
      <w:tr w:rsidR="006736E2" w:rsidRPr="00AC2B55" w14:paraId="6257A86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C7235C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4857E3E" w14:textId="2BD32827"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048C26D" w14:textId="5EB8324A" w:rsidR="006736E2" w:rsidRPr="00AC2B55" w:rsidRDefault="006736E2" w:rsidP="006736E2">
            <w:pPr>
              <w:spacing w:line="276" w:lineRule="auto"/>
              <w:rPr>
                <w:szCs w:val="24"/>
                <w:lang w:eastAsia="lt-LT"/>
              </w:rPr>
            </w:pPr>
            <w:r w:rsidRPr="000505C2">
              <w:rPr>
                <w:szCs w:val="24"/>
                <w:lang w:eastAsia="lt-LT"/>
              </w:rPr>
              <w:t>Asfaltbetonis</w:t>
            </w:r>
          </w:p>
        </w:tc>
      </w:tr>
      <w:tr w:rsidR="006736E2" w:rsidRPr="00AC2B55" w14:paraId="3845EBF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7E3C12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7767B57" w14:textId="5B6E1DB8"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7766A7F2" w14:textId="2A76F7B5" w:rsidR="006736E2" w:rsidRPr="00AC2B55" w:rsidRDefault="006736E2" w:rsidP="006736E2">
            <w:pPr>
              <w:spacing w:line="276" w:lineRule="auto"/>
              <w:rPr>
                <w:szCs w:val="24"/>
                <w:lang w:eastAsia="lt-LT"/>
              </w:rPr>
            </w:pPr>
            <w:r w:rsidRPr="000505C2">
              <w:rPr>
                <w:szCs w:val="24"/>
                <w:lang w:eastAsia="lt-LT"/>
              </w:rPr>
              <w:t>Poringasis asfaltas</w:t>
            </w:r>
          </w:p>
        </w:tc>
      </w:tr>
      <w:tr w:rsidR="006736E2" w:rsidRPr="00AC2B55" w14:paraId="644A92E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D7A691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C1DF1E5" w14:textId="3109A8C1"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3D5988F" w14:textId="5A9BD153" w:rsidR="006736E2" w:rsidRPr="00AC2B55" w:rsidRDefault="006736E2" w:rsidP="006736E2">
            <w:pPr>
              <w:spacing w:line="276" w:lineRule="auto"/>
              <w:rPr>
                <w:szCs w:val="24"/>
                <w:lang w:eastAsia="lt-LT"/>
              </w:rPr>
            </w:pPr>
            <w:r w:rsidRPr="000505C2">
              <w:rPr>
                <w:szCs w:val="24"/>
                <w:lang w:eastAsia="lt-LT"/>
              </w:rPr>
              <w:t>Mastikos asfaltas</w:t>
            </w:r>
          </w:p>
        </w:tc>
      </w:tr>
      <w:tr w:rsidR="006736E2" w:rsidRPr="00AC2B55" w14:paraId="69A0101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BF2393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68A3E56" w14:textId="26BA357F"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70864208" w14:textId="50A30288" w:rsidR="006736E2" w:rsidRPr="00AC2B55" w:rsidRDefault="006736E2" w:rsidP="006736E2">
            <w:pPr>
              <w:spacing w:line="276" w:lineRule="auto"/>
              <w:rPr>
                <w:szCs w:val="24"/>
                <w:lang w:eastAsia="lt-LT"/>
              </w:rPr>
            </w:pPr>
            <w:r w:rsidRPr="000505C2">
              <w:rPr>
                <w:szCs w:val="24"/>
                <w:lang w:eastAsia="lt-LT"/>
              </w:rPr>
              <w:t>Minkštasis asfaltas</w:t>
            </w:r>
          </w:p>
        </w:tc>
      </w:tr>
      <w:tr w:rsidR="006736E2" w:rsidRPr="00AC2B55" w14:paraId="1A99D2C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C96EEE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57902D" w14:textId="18A4FA7E"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0B42BEAE" w14:textId="0C2A7A82" w:rsidR="006736E2" w:rsidRPr="00AC2B55" w:rsidRDefault="006736E2" w:rsidP="006736E2">
            <w:pPr>
              <w:spacing w:line="276" w:lineRule="auto"/>
              <w:rPr>
                <w:szCs w:val="24"/>
                <w:lang w:eastAsia="lt-LT"/>
              </w:rPr>
            </w:pPr>
            <w:r w:rsidRPr="000505C2">
              <w:rPr>
                <w:szCs w:val="24"/>
                <w:lang w:eastAsia="lt-LT"/>
              </w:rPr>
              <w:t>Vienasluoksnis paviršiaus apdaras</w:t>
            </w:r>
          </w:p>
        </w:tc>
      </w:tr>
      <w:tr w:rsidR="006736E2" w:rsidRPr="00AC2B55" w14:paraId="40235F4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A37232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04BB434" w14:textId="54AA92AF"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034D1B77" w14:textId="2ECA2C07" w:rsidR="006736E2" w:rsidRPr="00AC2B55" w:rsidRDefault="006736E2" w:rsidP="006736E2">
            <w:pPr>
              <w:spacing w:line="276" w:lineRule="auto"/>
              <w:rPr>
                <w:szCs w:val="24"/>
                <w:lang w:eastAsia="lt-LT"/>
              </w:rPr>
            </w:pPr>
            <w:r w:rsidRPr="000505C2">
              <w:rPr>
                <w:szCs w:val="24"/>
                <w:lang w:eastAsia="lt-LT"/>
              </w:rPr>
              <w:t>Vienasluoksnis paviršiaus apdaras, sudarytas du kartus paskleidžiant skaldelę</w:t>
            </w:r>
          </w:p>
        </w:tc>
      </w:tr>
      <w:tr w:rsidR="006736E2" w:rsidRPr="00AC2B55" w14:paraId="5A7EB12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80ADF5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427E8F2" w14:textId="1D07C3F7"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4A2076E9" w14:textId="4DF58FC7" w:rsidR="006736E2" w:rsidRPr="00AC2B55" w:rsidRDefault="006736E2" w:rsidP="006736E2">
            <w:pPr>
              <w:spacing w:line="276" w:lineRule="auto"/>
              <w:rPr>
                <w:szCs w:val="24"/>
                <w:lang w:eastAsia="lt-LT"/>
              </w:rPr>
            </w:pPr>
            <w:r w:rsidRPr="000505C2">
              <w:rPr>
                <w:szCs w:val="24"/>
                <w:lang w:eastAsia="lt-LT"/>
              </w:rPr>
              <w:t>Dvisluoksnis paviršiaus apdaras</w:t>
            </w:r>
          </w:p>
        </w:tc>
      </w:tr>
      <w:tr w:rsidR="006736E2" w:rsidRPr="00AC2B55" w14:paraId="35BBBE4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95FA75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5A4BECD" w14:textId="6099B635"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4C38AFC4" w14:textId="03F00532" w:rsidR="006736E2" w:rsidRPr="00AC2B55" w:rsidRDefault="006736E2" w:rsidP="006736E2">
            <w:pPr>
              <w:spacing w:line="276" w:lineRule="auto"/>
              <w:rPr>
                <w:szCs w:val="24"/>
                <w:lang w:eastAsia="lt-LT"/>
              </w:rPr>
            </w:pPr>
            <w:r w:rsidRPr="00EB02EE">
              <w:rPr>
                <w:szCs w:val="24"/>
                <w:lang w:eastAsia="lt-LT"/>
              </w:rPr>
              <w:t>Paviršiaus apdaras, sudarytas iš anksto paskleidus skaldelę</w:t>
            </w:r>
          </w:p>
        </w:tc>
      </w:tr>
      <w:tr w:rsidR="006736E2" w:rsidRPr="00AC2B55" w14:paraId="590664A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E7EAB7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C84C4A1" w14:textId="2A03FEE5"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6C782A94" w14:textId="6B89051B" w:rsidR="006736E2" w:rsidRPr="00AC2B55" w:rsidRDefault="006736E2" w:rsidP="006736E2">
            <w:pPr>
              <w:spacing w:line="276" w:lineRule="auto"/>
              <w:rPr>
                <w:szCs w:val="24"/>
                <w:lang w:eastAsia="lt-LT"/>
              </w:rPr>
            </w:pPr>
            <w:r w:rsidRPr="00EB02EE">
              <w:rPr>
                <w:szCs w:val="24"/>
                <w:lang w:eastAsia="lt-LT"/>
              </w:rPr>
              <w:t>Šlamo danga</w:t>
            </w:r>
          </w:p>
        </w:tc>
      </w:tr>
      <w:tr w:rsidR="006736E2" w:rsidRPr="00AC2B55" w14:paraId="37C3777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50424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0C191A" w14:textId="0295BEBE"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122BDCD4" w14:textId="45C34216" w:rsidR="006736E2" w:rsidRPr="00AC2B55" w:rsidRDefault="006736E2" w:rsidP="006736E2">
            <w:pPr>
              <w:spacing w:line="276" w:lineRule="auto"/>
              <w:rPr>
                <w:szCs w:val="24"/>
                <w:lang w:eastAsia="lt-LT"/>
              </w:rPr>
            </w:pPr>
            <w:r w:rsidRPr="00BC6A2B">
              <w:rPr>
                <w:szCs w:val="24"/>
                <w:lang w:eastAsia="lt-LT"/>
              </w:rPr>
              <w:t>Plonas asfalto sluoksnis ant hidroizoliacijos</w:t>
            </w:r>
          </w:p>
        </w:tc>
      </w:tr>
      <w:tr w:rsidR="006736E2" w:rsidRPr="00AC2B55" w14:paraId="6FFCE3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0CA46B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B082024" w14:textId="6ECB0F46"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11C5E55D" w14:textId="7F15D3A2" w:rsidR="006736E2" w:rsidRPr="00AC2B55" w:rsidRDefault="006736E2" w:rsidP="006736E2">
            <w:pPr>
              <w:spacing w:line="276" w:lineRule="auto"/>
              <w:rPr>
                <w:szCs w:val="24"/>
                <w:lang w:eastAsia="lt-LT"/>
              </w:rPr>
            </w:pPr>
            <w:r w:rsidRPr="00BC6A2B">
              <w:rPr>
                <w:szCs w:val="24"/>
                <w:lang w:eastAsia="lt-LT"/>
              </w:rPr>
              <w:t>Etapinis dvisluoksnis paviršiaus apdaras</w:t>
            </w:r>
          </w:p>
        </w:tc>
      </w:tr>
      <w:tr w:rsidR="006736E2" w:rsidRPr="00AC2B55" w14:paraId="109ACC6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3C0A4FB" w14:textId="486BD8AF" w:rsidR="006736E2" w:rsidRPr="00AC2B55" w:rsidRDefault="006736E2" w:rsidP="006736E2">
            <w:pPr>
              <w:spacing w:line="276" w:lineRule="auto"/>
            </w:pPr>
            <w:r w:rsidRPr="00993B68">
              <w:t>D_DKVS_Rusis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0861FB4" w14:textId="0364DA94"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47B1328" w14:textId="4F220275" w:rsidR="006736E2" w:rsidRPr="00AC2B55" w:rsidRDefault="006736E2" w:rsidP="006736E2">
            <w:pPr>
              <w:spacing w:line="276" w:lineRule="auto"/>
              <w:rPr>
                <w:szCs w:val="24"/>
                <w:lang w:eastAsia="lt-LT"/>
              </w:rPr>
            </w:pPr>
            <w:r w:rsidRPr="00190A9D">
              <w:rPr>
                <w:szCs w:val="24"/>
                <w:lang w:eastAsia="lt-LT"/>
              </w:rPr>
              <w:t>SMA 11 S</w:t>
            </w:r>
          </w:p>
        </w:tc>
      </w:tr>
      <w:tr w:rsidR="006736E2" w:rsidRPr="00AC2B55" w14:paraId="765C267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DA09AA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55AEA71" w14:textId="66C5202A"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BE0B3BC" w14:textId="336FC70C" w:rsidR="006736E2" w:rsidRPr="00AC2B55" w:rsidRDefault="006736E2" w:rsidP="006736E2">
            <w:pPr>
              <w:spacing w:line="276" w:lineRule="auto"/>
              <w:rPr>
                <w:szCs w:val="24"/>
                <w:lang w:eastAsia="lt-LT"/>
              </w:rPr>
            </w:pPr>
            <w:r w:rsidRPr="00190A9D">
              <w:rPr>
                <w:szCs w:val="24"/>
                <w:lang w:eastAsia="lt-LT"/>
              </w:rPr>
              <w:t>SMA 8 S</w:t>
            </w:r>
          </w:p>
        </w:tc>
      </w:tr>
      <w:tr w:rsidR="006736E2" w:rsidRPr="00AC2B55" w14:paraId="7A93321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83C5DC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EE56358" w14:textId="6233DE64"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1210394" w14:textId="7AE783A8" w:rsidR="006736E2" w:rsidRPr="00AC2B55" w:rsidRDefault="006736E2" w:rsidP="006736E2">
            <w:pPr>
              <w:spacing w:line="276" w:lineRule="auto"/>
              <w:rPr>
                <w:szCs w:val="24"/>
                <w:lang w:eastAsia="lt-LT"/>
              </w:rPr>
            </w:pPr>
            <w:r w:rsidRPr="00190A9D">
              <w:rPr>
                <w:szCs w:val="24"/>
                <w:lang w:eastAsia="lt-LT"/>
              </w:rPr>
              <w:t>SMA 5 S</w:t>
            </w:r>
          </w:p>
        </w:tc>
      </w:tr>
      <w:tr w:rsidR="006736E2" w:rsidRPr="00AC2B55" w14:paraId="248B17D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BF5505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188F4C" w14:textId="1EB2C25D"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23E212B" w14:textId="4AD726DA" w:rsidR="006736E2" w:rsidRPr="00AC2B55" w:rsidRDefault="006736E2" w:rsidP="006736E2">
            <w:pPr>
              <w:spacing w:line="276" w:lineRule="auto"/>
              <w:rPr>
                <w:szCs w:val="24"/>
                <w:lang w:eastAsia="lt-LT"/>
              </w:rPr>
            </w:pPr>
            <w:r w:rsidRPr="00190A9D">
              <w:rPr>
                <w:szCs w:val="24"/>
                <w:lang w:eastAsia="lt-LT"/>
              </w:rPr>
              <w:t>SMA 8 N</w:t>
            </w:r>
          </w:p>
        </w:tc>
      </w:tr>
      <w:tr w:rsidR="006736E2" w:rsidRPr="00AC2B55" w14:paraId="4AA0EEF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71E1C7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37337D" w14:textId="3AFA5475"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45BEFA9B" w14:textId="3086EF7C" w:rsidR="006736E2" w:rsidRPr="00AC2B55" w:rsidRDefault="006736E2" w:rsidP="006736E2">
            <w:pPr>
              <w:spacing w:line="276" w:lineRule="auto"/>
              <w:rPr>
                <w:szCs w:val="24"/>
                <w:lang w:eastAsia="lt-LT"/>
              </w:rPr>
            </w:pPr>
            <w:r w:rsidRPr="00190A9D">
              <w:rPr>
                <w:szCs w:val="24"/>
                <w:lang w:eastAsia="lt-LT"/>
              </w:rPr>
              <w:t>SMA 5  N</w:t>
            </w:r>
          </w:p>
        </w:tc>
      </w:tr>
      <w:tr w:rsidR="006736E2" w:rsidRPr="00AC2B55" w14:paraId="402CC34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AFD423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0E21DD0" w14:textId="439E3FDD"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7D9E6244" w14:textId="2904D6A1" w:rsidR="006736E2" w:rsidRPr="00AC2B55" w:rsidRDefault="006736E2" w:rsidP="006736E2">
            <w:pPr>
              <w:spacing w:line="276" w:lineRule="auto"/>
              <w:rPr>
                <w:szCs w:val="24"/>
                <w:lang w:eastAsia="lt-LT"/>
              </w:rPr>
            </w:pPr>
            <w:r w:rsidRPr="00190A9D">
              <w:rPr>
                <w:szCs w:val="24"/>
                <w:lang w:eastAsia="lt-LT"/>
              </w:rPr>
              <w:t>SMA 8 TM</w:t>
            </w:r>
          </w:p>
        </w:tc>
      </w:tr>
      <w:tr w:rsidR="006736E2" w:rsidRPr="00AC2B55" w14:paraId="76A80DE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04BD0C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7948023" w14:textId="39AAB40F"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27049A81" w14:textId="64CA678F" w:rsidR="006736E2" w:rsidRPr="00AC2B55" w:rsidRDefault="006736E2" w:rsidP="006736E2">
            <w:pPr>
              <w:spacing w:line="276" w:lineRule="auto"/>
              <w:rPr>
                <w:szCs w:val="24"/>
                <w:lang w:eastAsia="lt-LT"/>
              </w:rPr>
            </w:pPr>
            <w:r w:rsidRPr="00190A9D">
              <w:rPr>
                <w:szCs w:val="24"/>
                <w:lang w:eastAsia="lt-LT"/>
              </w:rPr>
              <w:t>SMA 5 TM</w:t>
            </w:r>
          </w:p>
        </w:tc>
      </w:tr>
      <w:tr w:rsidR="006736E2" w:rsidRPr="00AC2B55" w14:paraId="63D2AE1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829EB8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B3D4BB8" w14:textId="43F3B70F"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298EBC18" w14:textId="77C299AE" w:rsidR="006736E2" w:rsidRPr="00AC2B55" w:rsidRDefault="006736E2" w:rsidP="006736E2">
            <w:pPr>
              <w:spacing w:line="276" w:lineRule="auto"/>
              <w:rPr>
                <w:szCs w:val="24"/>
                <w:lang w:eastAsia="lt-LT"/>
              </w:rPr>
            </w:pPr>
            <w:r w:rsidRPr="00190A9D">
              <w:rPr>
                <w:szCs w:val="24"/>
                <w:lang w:eastAsia="lt-LT"/>
              </w:rPr>
              <w:t>AC 16 VS</w:t>
            </w:r>
          </w:p>
        </w:tc>
      </w:tr>
      <w:tr w:rsidR="006736E2" w:rsidRPr="00AC2B55" w14:paraId="3934554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6CE213" w14:textId="7F8EA33D"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029BE36" w14:textId="1E196541"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5C72BFC8" w14:textId="4F4E3F76" w:rsidR="006736E2" w:rsidRPr="00AC2B55" w:rsidRDefault="006736E2" w:rsidP="006736E2">
            <w:pPr>
              <w:spacing w:line="276" w:lineRule="auto"/>
              <w:rPr>
                <w:szCs w:val="24"/>
                <w:lang w:eastAsia="lt-LT"/>
              </w:rPr>
            </w:pPr>
            <w:r w:rsidRPr="004428B3">
              <w:rPr>
                <w:szCs w:val="24"/>
                <w:lang w:eastAsia="lt-LT"/>
              </w:rPr>
              <w:t>AC 11 VS</w:t>
            </w:r>
          </w:p>
        </w:tc>
      </w:tr>
      <w:tr w:rsidR="006736E2" w:rsidRPr="00AC2B55" w14:paraId="207AEFC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7B7F25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6D99966" w14:textId="07E56B56"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74DEC00F" w14:textId="07537113" w:rsidR="006736E2" w:rsidRPr="00AC2B55" w:rsidRDefault="006736E2" w:rsidP="006736E2">
            <w:pPr>
              <w:spacing w:line="276" w:lineRule="auto"/>
              <w:rPr>
                <w:szCs w:val="24"/>
                <w:lang w:eastAsia="lt-LT"/>
              </w:rPr>
            </w:pPr>
            <w:r w:rsidRPr="004428B3">
              <w:rPr>
                <w:szCs w:val="24"/>
                <w:lang w:eastAsia="lt-LT"/>
              </w:rPr>
              <w:t>AC 8 VS</w:t>
            </w:r>
          </w:p>
        </w:tc>
      </w:tr>
      <w:tr w:rsidR="006736E2" w:rsidRPr="00AC2B55" w14:paraId="18152D0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74D16D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71C10B" w14:textId="2725AD89"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4E07B0C4" w14:textId="6B7F2D1E" w:rsidR="006736E2" w:rsidRPr="00AC2B55" w:rsidRDefault="006736E2" w:rsidP="006736E2">
            <w:pPr>
              <w:spacing w:line="276" w:lineRule="auto"/>
              <w:rPr>
                <w:szCs w:val="24"/>
                <w:lang w:eastAsia="lt-LT"/>
              </w:rPr>
            </w:pPr>
            <w:r w:rsidRPr="004428B3">
              <w:rPr>
                <w:szCs w:val="24"/>
                <w:lang w:eastAsia="lt-LT"/>
              </w:rPr>
              <w:t>AC 5 V TM</w:t>
            </w:r>
          </w:p>
        </w:tc>
      </w:tr>
      <w:tr w:rsidR="006736E2" w:rsidRPr="00AC2B55" w14:paraId="5B5093F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F6CB5C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887D1B8" w14:textId="08F2DBA0"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5D853BB6" w14:textId="67E04930" w:rsidR="006736E2" w:rsidRPr="00AC2B55" w:rsidRDefault="006736E2" w:rsidP="006736E2">
            <w:pPr>
              <w:spacing w:line="276" w:lineRule="auto"/>
              <w:rPr>
                <w:szCs w:val="24"/>
                <w:lang w:eastAsia="lt-LT"/>
              </w:rPr>
            </w:pPr>
            <w:r w:rsidRPr="004428B3">
              <w:rPr>
                <w:szCs w:val="24"/>
                <w:lang w:eastAsia="lt-LT"/>
              </w:rPr>
              <w:t>AC 11 VN</w:t>
            </w:r>
          </w:p>
        </w:tc>
      </w:tr>
      <w:tr w:rsidR="006736E2" w:rsidRPr="00AC2B55" w14:paraId="23D5F57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D49B60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FD862E9" w14:textId="22649BE4"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3B576BF9" w14:textId="08BD516C" w:rsidR="006736E2" w:rsidRPr="00AC2B55" w:rsidRDefault="006736E2" w:rsidP="006736E2">
            <w:pPr>
              <w:spacing w:line="276" w:lineRule="auto"/>
              <w:rPr>
                <w:szCs w:val="24"/>
                <w:lang w:eastAsia="lt-LT"/>
              </w:rPr>
            </w:pPr>
            <w:r w:rsidRPr="004428B3">
              <w:rPr>
                <w:szCs w:val="24"/>
                <w:lang w:eastAsia="lt-LT"/>
              </w:rPr>
              <w:t>AC 8 VN</w:t>
            </w:r>
          </w:p>
        </w:tc>
      </w:tr>
      <w:tr w:rsidR="006736E2" w:rsidRPr="00AC2B55" w14:paraId="12D088F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235BC8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28F5885" w14:textId="61E95CAC" w:rsidR="006736E2" w:rsidRPr="00AC2B55" w:rsidRDefault="006736E2" w:rsidP="006736E2">
            <w:pPr>
              <w:spacing w:line="276" w:lineRule="auto"/>
              <w:jc w:val="center"/>
              <w:rPr>
                <w:szCs w:val="24"/>
              </w:rPr>
            </w:pPr>
            <w:r>
              <w:rPr>
                <w:szCs w:val="24"/>
                <w:lang w:val="en-US"/>
              </w:rPr>
              <w:t>14</w:t>
            </w:r>
          </w:p>
        </w:tc>
        <w:tc>
          <w:tcPr>
            <w:tcW w:w="8725" w:type="dxa"/>
            <w:tcBorders>
              <w:top w:val="single" w:sz="4" w:space="0" w:color="auto"/>
              <w:left w:val="single" w:sz="4" w:space="0" w:color="auto"/>
              <w:bottom w:val="single" w:sz="4" w:space="0" w:color="auto"/>
              <w:right w:val="single" w:sz="4" w:space="0" w:color="auto"/>
            </w:tcBorders>
            <w:noWrap/>
            <w:vAlign w:val="bottom"/>
          </w:tcPr>
          <w:p w14:paraId="1043C45B" w14:textId="5095146A" w:rsidR="006736E2" w:rsidRPr="00AC2B55" w:rsidRDefault="006736E2" w:rsidP="006736E2">
            <w:pPr>
              <w:spacing w:line="276" w:lineRule="auto"/>
              <w:rPr>
                <w:szCs w:val="24"/>
                <w:lang w:eastAsia="lt-LT"/>
              </w:rPr>
            </w:pPr>
            <w:r w:rsidRPr="004428B3">
              <w:rPr>
                <w:szCs w:val="24"/>
                <w:lang w:eastAsia="lt-LT"/>
              </w:rPr>
              <w:t>AC 11 VL</w:t>
            </w:r>
          </w:p>
        </w:tc>
      </w:tr>
      <w:tr w:rsidR="006736E2" w:rsidRPr="00AC2B55" w14:paraId="46C0DCC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231E2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F48C7BD" w14:textId="023D0FDC" w:rsidR="006736E2" w:rsidRPr="00AC2B55" w:rsidRDefault="006736E2" w:rsidP="006736E2">
            <w:pPr>
              <w:spacing w:line="276" w:lineRule="auto"/>
              <w:jc w:val="center"/>
              <w:rPr>
                <w:szCs w:val="24"/>
              </w:rPr>
            </w:pPr>
            <w:r>
              <w:rPr>
                <w:szCs w:val="24"/>
                <w:lang w:val="en-US"/>
              </w:rPr>
              <w:t>15</w:t>
            </w:r>
          </w:p>
        </w:tc>
        <w:tc>
          <w:tcPr>
            <w:tcW w:w="8725" w:type="dxa"/>
            <w:tcBorders>
              <w:top w:val="single" w:sz="4" w:space="0" w:color="auto"/>
              <w:left w:val="single" w:sz="4" w:space="0" w:color="auto"/>
              <w:bottom w:val="single" w:sz="4" w:space="0" w:color="auto"/>
              <w:right w:val="single" w:sz="4" w:space="0" w:color="auto"/>
            </w:tcBorders>
            <w:noWrap/>
            <w:vAlign w:val="bottom"/>
          </w:tcPr>
          <w:p w14:paraId="76236404" w14:textId="7B962D3B" w:rsidR="006736E2" w:rsidRPr="00AC2B55" w:rsidRDefault="006736E2" w:rsidP="006736E2">
            <w:pPr>
              <w:spacing w:line="276" w:lineRule="auto"/>
              <w:rPr>
                <w:szCs w:val="24"/>
                <w:lang w:eastAsia="lt-LT"/>
              </w:rPr>
            </w:pPr>
            <w:r w:rsidRPr="004428B3">
              <w:rPr>
                <w:szCs w:val="24"/>
                <w:lang w:eastAsia="lt-LT"/>
              </w:rPr>
              <w:t>AC 8 VL</w:t>
            </w:r>
          </w:p>
        </w:tc>
      </w:tr>
      <w:tr w:rsidR="006736E2" w:rsidRPr="00AC2B55" w14:paraId="7FB6030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E354F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F3EDC1E" w14:textId="4B52271F" w:rsidR="006736E2" w:rsidRPr="00AC2B55" w:rsidRDefault="006736E2" w:rsidP="006736E2">
            <w:pPr>
              <w:spacing w:line="276" w:lineRule="auto"/>
              <w:jc w:val="center"/>
              <w:rPr>
                <w:szCs w:val="24"/>
              </w:rPr>
            </w:pPr>
            <w:r>
              <w:rPr>
                <w:szCs w:val="24"/>
                <w:lang w:val="en-US"/>
              </w:rPr>
              <w:t>16</w:t>
            </w:r>
          </w:p>
        </w:tc>
        <w:tc>
          <w:tcPr>
            <w:tcW w:w="8725" w:type="dxa"/>
            <w:tcBorders>
              <w:top w:val="single" w:sz="4" w:space="0" w:color="auto"/>
              <w:left w:val="single" w:sz="4" w:space="0" w:color="auto"/>
              <w:bottom w:val="single" w:sz="4" w:space="0" w:color="auto"/>
              <w:right w:val="single" w:sz="4" w:space="0" w:color="auto"/>
            </w:tcBorders>
            <w:noWrap/>
            <w:vAlign w:val="bottom"/>
          </w:tcPr>
          <w:p w14:paraId="298F7631" w14:textId="29B3B664" w:rsidR="006736E2" w:rsidRPr="00AC2B55" w:rsidRDefault="006736E2" w:rsidP="006736E2">
            <w:pPr>
              <w:spacing w:line="276" w:lineRule="auto"/>
              <w:rPr>
                <w:szCs w:val="24"/>
                <w:lang w:eastAsia="lt-LT"/>
              </w:rPr>
            </w:pPr>
            <w:r w:rsidRPr="004428B3">
              <w:rPr>
                <w:szCs w:val="24"/>
                <w:lang w:eastAsia="lt-LT"/>
              </w:rPr>
              <w:t>AC 5 VL</w:t>
            </w:r>
          </w:p>
        </w:tc>
      </w:tr>
      <w:tr w:rsidR="006736E2" w:rsidRPr="00AC2B55" w14:paraId="4DC18D6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49FEDF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6796B29" w14:textId="6E68E3E8" w:rsidR="006736E2" w:rsidRPr="00AC2B55" w:rsidRDefault="006736E2" w:rsidP="006736E2">
            <w:pPr>
              <w:spacing w:line="276" w:lineRule="auto"/>
              <w:jc w:val="center"/>
              <w:rPr>
                <w:szCs w:val="24"/>
              </w:rPr>
            </w:pPr>
            <w:r>
              <w:rPr>
                <w:szCs w:val="24"/>
                <w:lang w:val="en-US"/>
              </w:rPr>
              <w:t>17</w:t>
            </w:r>
          </w:p>
        </w:tc>
        <w:tc>
          <w:tcPr>
            <w:tcW w:w="8725" w:type="dxa"/>
            <w:tcBorders>
              <w:top w:val="single" w:sz="4" w:space="0" w:color="auto"/>
              <w:left w:val="single" w:sz="4" w:space="0" w:color="auto"/>
              <w:bottom w:val="single" w:sz="4" w:space="0" w:color="auto"/>
              <w:right w:val="single" w:sz="4" w:space="0" w:color="auto"/>
            </w:tcBorders>
            <w:noWrap/>
            <w:vAlign w:val="bottom"/>
          </w:tcPr>
          <w:p w14:paraId="7B10C77A" w14:textId="48FC235B" w:rsidR="006736E2" w:rsidRPr="00AC2B55" w:rsidRDefault="006736E2" w:rsidP="006736E2">
            <w:pPr>
              <w:spacing w:line="276" w:lineRule="auto"/>
              <w:rPr>
                <w:szCs w:val="24"/>
                <w:lang w:eastAsia="lt-LT"/>
              </w:rPr>
            </w:pPr>
            <w:r w:rsidRPr="004428B3">
              <w:rPr>
                <w:szCs w:val="24"/>
                <w:lang w:eastAsia="lt-LT"/>
              </w:rPr>
              <w:t>AC 16 PD</w:t>
            </w:r>
          </w:p>
        </w:tc>
      </w:tr>
      <w:tr w:rsidR="006736E2" w:rsidRPr="00AC2B55" w14:paraId="253FFD0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559980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2A43EC" w14:textId="0BE53F71" w:rsidR="006736E2" w:rsidRPr="00AC2B55" w:rsidRDefault="006736E2" w:rsidP="006736E2">
            <w:pPr>
              <w:spacing w:line="276" w:lineRule="auto"/>
              <w:jc w:val="center"/>
              <w:rPr>
                <w:szCs w:val="24"/>
              </w:rPr>
            </w:pPr>
            <w:r>
              <w:rPr>
                <w:szCs w:val="24"/>
                <w:lang w:val="en-US"/>
              </w:rPr>
              <w:t>18</w:t>
            </w:r>
          </w:p>
        </w:tc>
        <w:tc>
          <w:tcPr>
            <w:tcW w:w="8725" w:type="dxa"/>
            <w:tcBorders>
              <w:top w:val="single" w:sz="4" w:space="0" w:color="auto"/>
              <w:left w:val="single" w:sz="4" w:space="0" w:color="auto"/>
              <w:bottom w:val="single" w:sz="4" w:space="0" w:color="auto"/>
              <w:right w:val="single" w:sz="4" w:space="0" w:color="auto"/>
            </w:tcBorders>
            <w:noWrap/>
            <w:vAlign w:val="bottom"/>
          </w:tcPr>
          <w:p w14:paraId="557C867B" w14:textId="74BF7C4F" w:rsidR="006736E2" w:rsidRPr="00AC2B55" w:rsidRDefault="006736E2" w:rsidP="006736E2">
            <w:pPr>
              <w:spacing w:line="276" w:lineRule="auto"/>
              <w:rPr>
                <w:szCs w:val="24"/>
                <w:lang w:eastAsia="lt-LT"/>
              </w:rPr>
            </w:pPr>
            <w:r w:rsidRPr="004428B3">
              <w:rPr>
                <w:szCs w:val="24"/>
                <w:lang w:eastAsia="lt-LT"/>
              </w:rPr>
              <w:t>PA 11</w:t>
            </w:r>
          </w:p>
        </w:tc>
      </w:tr>
      <w:tr w:rsidR="006736E2" w:rsidRPr="00AC2B55" w14:paraId="2A25AD3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2DB591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F60692" w14:textId="7110CD9F" w:rsidR="006736E2" w:rsidRPr="00AC2B55" w:rsidRDefault="006736E2" w:rsidP="006736E2">
            <w:pPr>
              <w:spacing w:line="276" w:lineRule="auto"/>
              <w:jc w:val="center"/>
              <w:rPr>
                <w:szCs w:val="24"/>
              </w:rPr>
            </w:pPr>
            <w:r>
              <w:rPr>
                <w:szCs w:val="24"/>
                <w:lang w:val="en-US"/>
              </w:rPr>
              <w:t>19</w:t>
            </w:r>
          </w:p>
        </w:tc>
        <w:tc>
          <w:tcPr>
            <w:tcW w:w="8725" w:type="dxa"/>
            <w:tcBorders>
              <w:top w:val="single" w:sz="4" w:space="0" w:color="auto"/>
              <w:left w:val="single" w:sz="4" w:space="0" w:color="auto"/>
              <w:bottom w:val="single" w:sz="4" w:space="0" w:color="auto"/>
              <w:right w:val="single" w:sz="4" w:space="0" w:color="auto"/>
            </w:tcBorders>
            <w:noWrap/>
            <w:vAlign w:val="bottom"/>
          </w:tcPr>
          <w:p w14:paraId="2066FDDC" w14:textId="2CAD2E65" w:rsidR="006736E2" w:rsidRPr="00AC2B55" w:rsidRDefault="006736E2" w:rsidP="006736E2">
            <w:pPr>
              <w:spacing w:line="276" w:lineRule="auto"/>
              <w:rPr>
                <w:szCs w:val="24"/>
                <w:lang w:eastAsia="lt-LT"/>
              </w:rPr>
            </w:pPr>
            <w:r w:rsidRPr="004428B3">
              <w:rPr>
                <w:szCs w:val="24"/>
                <w:lang w:eastAsia="lt-LT"/>
              </w:rPr>
              <w:t>PA 8</w:t>
            </w:r>
          </w:p>
        </w:tc>
      </w:tr>
      <w:tr w:rsidR="006736E2" w:rsidRPr="00AC2B55" w14:paraId="096E0E1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27253E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70A48C4" w14:textId="0AD9A63F" w:rsidR="006736E2" w:rsidRPr="00AC2B55" w:rsidRDefault="006736E2" w:rsidP="006736E2">
            <w:pPr>
              <w:spacing w:line="276" w:lineRule="auto"/>
              <w:jc w:val="center"/>
              <w:rPr>
                <w:szCs w:val="24"/>
              </w:rPr>
            </w:pPr>
            <w:r>
              <w:rPr>
                <w:szCs w:val="24"/>
                <w:lang w:val="en-US"/>
              </w:rPr>
              <w:t>20</w:t>
            </w:r>
          </w:p>
        </w:tc>
        <w:tc>
          <w:tcPr>
            <w:tcW w:w="8725" w:type="dxa"/>
            <w:tcBorders>
              <w:top w:val="single" w:sz="4" w:space="0" w:color="auto"/>
              <w:left w:val="single" w:sz="4" w:space="0" w:color="auto"/>
              <w:bottom w:val="single" w:sz="4" w:space="0" w:color="auto"/>
              <w:right w:val="single" w:sz="4" w:space="0" w:color="auto"/>
            </w:tcBorders>
            <w:noWrap/>
            <w:vAlign w:val="bottom"/>
          </w:tcPr>
          <w:p w14:paraId="609684B5" w14:textId="5ACB7249" w:rsidR="006736E2" w:rsidRPr="00AC2B55" w:rsidRDefault="006736E2" w:rsidP="006736E2">
            <w:pPr>
              <w:spacing w:line="276" w:lineRule="auto"/>
              <w:rPr>
                <w:szCs w:val="24"/>
                <w:lang w:eastAsia="lt-LT"/>
              </w:rPr>
            </w:pPr>
            <w:r w:rsidRPr="004428B3">
              <w:rPr>
                <w:szCs w:val="24"/>
                <w:lang w:eastAsia="lt-LT"/>
              </w:rPr>
              <w:t>MA 11 S</w:t>
            </w:r>
          </w:p>
        </w:tc>
      </w:tr>
      <w:tr w:rsidR="006736E2" w:rsidRPr="00AC2B55" w14:paraId="09588DF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E2039C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554D5C5" w14:textId="49EC4B96" w:rsidR="006736E2" w:rsidRPr="00AC2B55" w:rsidRDefault="006736E2" w:rsidP="006736E2">
            <w:pPr>
              <w:spacing w:line="276" w:lineRule="auto"/>
              <w:jc w:val="center"/>
              <w:rPr>
                <w:szCs w:val="24"/>
              </w:rPr>
            </w:pPr>
            <w:r>
              <w:rPr>
                <w:szCs w:val="24"/>
                <w:lang w:val="en-US"/>
              </w:rPr>
              <w:t>21</w:t>
            </w:r>
          </w:p>
        </w:tc>
        <w:tc>
          <w:tcPr>
            <w:tcW w:w="8725" w:type="dxa"/>
            <w:tcBorders>
              <w:top w:val="single" w:sz="4" w:space="0" w:color="auto"/>
              <w:left w:val="single" w:sz="4" w:space="0" w:color="auto"/>
              <w:bottom w:val="single" w:sz="4" w:space="0" w:color="auto"/>
              <w:right w:val="single" w:sz="4" w:space="0" w:color="auto"/>
            </w:tcBorders>
            <w:noWrap/>
            <w:vAlign w:val="bottom"/>
          </w:tcPr>
          <w:p w14:paraId="72999791" w14:textId="091C9702" w:rsidR="006736E2" w:rsidRPr="00AC2B55" w:rsidRDefault="006736E2" w:rsidP="006736E2">
            <w:pPr>
              <w:spacing w:line="276" w:lineRule="auto"/>
              <w:rPr>
                <w:szCs w:val="24"/>
                <w:lang w:eastAsia="lt-LT"/>
              </w:rPr>
            </w:pPr>
            <w:r w:rsidRPr="004428B3">
              <w:rPr>
                <w:szCs w:val="24"/>
                <w:lang w:eastAsia="lt-LT"/>
              </w:rPr>
              <w:t>MA 8 S</w:t>
            </w:r>
          </w:p>
        </w:tc>
      </w:tr>
      <w:tr w:rsidR="006736E2" w:rsidRPr="00AC2B55" w14:paraId="6F47557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549F83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1C35EFF" w14:textId="28D9CF37" w:rsidR="006736E2" w:rsidRPr="00AC2B55" w:rsidRDefault="006736E2" w:rsidP="006736E2">
            <w:pPr>
              <w:spacing w:line="276" w:lineRule="auto"/>
              <w:jc w:val="center"/>
              <w:rPr>
                <w:szCs w:val="24"/>
              </w:rPr>
            </w:pPr>
            <w:r>
              <w:rPr>
                <w:szCs w:val="24"/>
                <w:lang w:val="en-US"/>
              </w:rPr>
              <w:t>22</w:t>
            </w:r>
          </w:p>
        </w:tc>
        <w:tc>
          <w:tcPr>
            <w:tcW w:w="8725" w:type="dxa"/>
            <w:tcBorders>
              <w:top w:val="single" w:sz="4" w:space="0" w:color="auto"/>
              <w:left w:val="single" w:sz="4" w:space="0" w:color="auto"/>
              <w:bottom w:val="single" w:sz="4" w:space="0" w:color="auto"/>
              <w:right w:val="single" w:sz="4" w:space="0" w:color="auto"/>
            </w:tcBorders>
            <w:noWrap/>
            <w:vAlign w:val="bottom"/>
          </w:tcPr>
          <w:p w14:paraId="5F202564" w14:textId="46EF4041" w:rsidR="006736E2" w:rsidRPr="00AC2B55" w:rsidRDefault="006736E2" w:rsidP="006736E2">
            <w:pPr>
              <w:spacing w:line="276" w:lineRule="auto"/>
              <w:rPr>
                <w:szCs w:val="24"/>
                <w:lang w:eastAsia="lt-LT"/>
              </w:rPr>
            </w:pPr>
            <w:r w:rsidRPr="004428B3">
              <w:rPr>
                <w:szCs w:val="24"/>
                <w:lang w:eastAsia="lt-LT"/>
              </w:rPr>
              <w:t>MA 5 S</w:t>
            </w:r>
          </w:p>
        </w:tc>
      </w:tr>
      <w:tr w:rsidR="006736E2" w:rsidRPr="00AC2B55" w14:paraId="0A4ECF2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A7159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AF42DD5" w14:textId="6380DE32" w:rsidR="006736E2" w:rsidRPr="00AC2B55" w:rsidRDefault="006736E2" w:rsidP="006736E2">
            <w:pPr>
              <w:spacing w:line="276" w:lineRule="auto"/>
              <w:jc w:val="center"/>
              <w:rPr>
                <w:szCs w:val="24"/>
              </w:rPr>
            </w:pPr>
            <w:r>
              <w:rPr>
                <w:szCs w:val="24"/>
                <w:lang w:val="en-US"/>
              </w:rPr>
              <w:t>23</w:t>
            </w:r>
          </w:p>
        </w:tc>
        <w:tc>
          <w:tcPr>
            <w:tcW w:w="8725" w:type="dxa"/>
            <w:tcBorders>
              <w:top w:val="single" w:sz="4" w:space="0" w:color="auto"/>
              <w:left w:val="single" w:sz="4" w:space="0" w:color="auto"/>
              <w:bottom w:val="single" w:sz="4" w:space="0" w:color="auto"/>
              <w:right w:val="single" w:sz="4" w:space="0" w:color="auto"/>
            </w:tcBorders>
            <w:noWrap/>
            <w:vAlign w:val="bottom"/>
          </w:tcPr>
          <w:p w14:paraId="548EEE0A" w14:textId="61D9032C" w:rsidR="006736E2" w:rsidRPr="00AC2B55" w:rsidRDefault="006736E2" w:rsidP="006736E2">
            <w:pPr>
              <w:spacing w:line="276" w:lineRule="auto"/>
              <w:rPr>
                <w:szCs w:val="24"/>
                <w:lang w:eastAsia="lt-LT"/>
              </w:rPr>
            </w:pPr>
            <w:r w:rsidRPr="004428B3">
              <w:rPr>
                <w:szCs w:val="24"/>
                <w:lang w:eastAsia="lt-LT"/>
              </w:rPr>
              <w:t>MA 11 N</w:t>
            </w:r>
          </w:p>
        </w:tc>
      </w:tr>
      <w:tr w:rsidR="006736E2" w:rsidRPr="00AC2B55" w14:paraId="2942020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C6EA72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C0F2052" w14:textId="5D5B951C" w:rsidR="006736E2" w:rsidRPr="00AC2B55" w:rsidRDefault="006736E2" w:rsidP="006736E2">
            <w:pPr>
              <w:spacing w:line="276" w:lineRule="auto"/>
              <w:jc w:val="center"/>
              <w:rPr>
                <w:szCs w:val="24"/>
              </w:rPr>
            </w:pPr>
            <w:r>
              <w:rPr>
                <w:szCs w:val="24"/>
                <w:lang w:val="en-US"/>
              </w:rPr>
              <w:t>24</w:t>
            </w:r>
          </w:p>
        </w:tc>
        <w:tc>
          <w:tcPr>
            <w:tcW w:w="8725" w:type="dxa"/>
            <w:tcBorders>
              <w:top w:val="single" w:sz="4" w:space="0" w:color="auto"/>
              <w:left w:val="single" w:sz="4" w:space="0" w:color="auto"/>
              <w:bottom w:val="single" w:sz="4" w:space="0" w:color="auto"/>
              <w:right w:val="single" w:sz="4" w:space="0" w:color="auto"/>
            </w:tcBorders>
            <w:noWrap/>
            <w:vAlign w:val="bottom"/>
          </w:tcPr>
          <w:p w14:paraId="3B579027" w14:textId="1D74431E" w:rsidR="006736E2" w:rsidRPr="00AC2B55" w:rsidRDefault="006736E2" w:rsidP="006736E2">
            <w:pPr>
              <w:spacing w:line="276" w:lineRule="auto"/>
              <w:rPr>
                <w:szCs w:val="24"/>
                <w:lang w:eastAsia="lt-LT"/>
              </w:rPr>
            </w:pPr>
            <w:r w:rsidRPr="004428B3">
              <w:rPr>
                <w:szCs w:val="24"/>
                <w:lang w:eastAsia="lt-LT"/>
              </w:rPr>
              <w:t>MA 8 N</w:t>
            </w:r>
          </w:p>
        </w:tc>
      </w:tr>
      <w:tr w:rsidR="006736E2" w:rsidRPr="00AC2B55" w14:paraId="4F46C05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453D86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FA19A71" w14:textId="103F979D" w:rsidR="006736E2" w:rsidRPr="00AC2B55" w:rsidRDefault="006736E2" w:rsidP="006736E2">
            <w:pPr>
              <w:spacing w:line="276" w:lineRule="auto"/>
              <w:jc w:val="center"/>
              <w:rPr>
                <w:szCs w:val="24"/>
              </w:rPr>
            </w:pPr>
            <w:r>
              <w:rPr>
                <w:szCs w:val="24"/>
                <w:lang w:val="en-US"/>
              </w:rPr>
              <w:t>25</w:t>
            </w:r>
          </w:p>
        </w:tc>
        <w:tc>
          <w:tcPr>
            <w:tcW w:w="8725" w:type="dxa"/>
            <w:tcBorders>
              <w:top w:val="single" w:sz="4" w:space="0" w:color="auto"/>
              <w:left w:val="single" w:sz="4" w:space="0" w:color="auto"/>
              <w:bottom w:val="single" w:sz="4" w:space="0" w:color="auto"/>
              <w:right w:val="single" w:sz="4" w:space="0" w:color="auto"/>
            </w:tcBorders>
            <w:noWrap/>
            <w:vAlign w:val="bottom"/>
          </w:tcPr>
          <w:p w14:paraId="75AED5A3" w14:textId="72A820F9" w:rsidR="006736E2" w:rsidRPr="00AC2B55" w:rsidRDefault="006736E2" w:rsidP="006736E2">
            <w:pPr>
              <w:spacing w:line="276" w:lineRule="auto"/>
              <w:rPr>
                <w:szCs w:val="24"/>
                <w:lang w:eastAsia="lt-LT"/>
              </w:rPr>
            </w:pPr>
            <w:r w:rsidRPr="004428B3">
              <w:rPr>
                <w:szCs w:val="24"/>
                <w:lang w:eastAsia="lt-LT"/>
              </w:rPr>
              <w:t>MA 5 N</w:t>
            </w:r>
          </w:p>
        </w:tc>
      </w:tr>
      <w:tr w:rsidR="006736E2" w:rsidRPr="00AC2B55" w14:paraId="063E07F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84D48E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7F3BA4F" w14:textId="3705E07A" w:rsidR="006736E2" w:rsidRPr="00AC2B55" w:rsidRDefault="006736E2" w:rsidP="006736E2">
            <w:pPr>
              <w:spacing w:line="276" w:lineRule="auto"/>
              <w:jc w:val="center"/>
              <w:rPr>
                <w:szCs w:val="24"/>
              </w:rPr>
            </w:pPr>
            <w:r>
              <w:rPr>
                <w:szCs w:val="24"/>
                <w:lang w:val="en-US"/>
              </w:rPr>
              <w:t>26</w:t>
            </w:r>
          </w:p>
        </w:tc>
        <w:tc>
          <w:tcPr>
            <w:tcW w:w="8725" w:type="dxa"/>
            <w:tcBorders>
              <w:top w:val="single" w:sz="4" w:space="0" w:color="auto"/>
              <w:left w:val="single" w:sz="4" w:space="0" w:color="auto"/>
              <w:bottom w:val="single" w:sz="4" w:space="0" w:color="auto"/>
              <w:right w:val="single" w:sz="4" w:space="0" w:color="auto"/>
            </w:tcBorders>
            <w:noWrap/>
            <w:vAlign w:val="bottom"/>
          </w:tcPr>
          <w:p w14:paraId="5C3F5F76" w14:textId="77817113" w:rsidR="006736E2" w:rsidRPr="00AC2B55" w:rsidRDefault="006736E2" w:rsidP="006736E2">
            <w:pPr>
              <w:spacing w:line="276" w:lineRule="auto"/>
              <w:rPr>
                <w:szCs w:val="24"/>
                <w:lang w:eastAsia="lt-LT"/>
              </w:rPr>
            </w:pPr>
            <w:r w:rsidRPr="009A6A44">
              <w:rPr>
                <w:szCs w:val="24"/>
                <w:lang w:eastAsia="lt-LT"/>
              </w:rPr>
              <w:t>SA 16-d-V12000 tipas C</w:t>
            </w:r>
          </w:p>
        </w:tc>
      </w:tr>
      <w:tr w:rsidR="006736E2" w:rsidRPr="00AC2B55" w14:paraId="2D67A00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4C436E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67AB074" w14:textId="3BDBCE0E" w:rsidR="006736E2" w:rsidRPr="00AC2B55" w:rsidRDefault="006736E2" w:rsidP="006736E2">
            <w:pPr>
              <w:spacing w:line="276" w:lineRule="auto"/>
              <w:jc w:val="center"/>
              <w:rPr>
                <w:szCs w:val="24"/>
              </w:rPr>
            </w:pPr>
            <w:r>
              <w:rPr>
                <w:szCs w:val="24"/>
                <w:lang w:val="en-US"/>
              </w:rPr>
              <w:t>27</w:t>
            </w:r>
          </w:p>
        </w:tc>
        <w:tc>
          <w:tcPr>
            <w:tcW w:w="8725" w:type="dxa"/>
            <w:tcBorders>
              <w:top w:val="single" w:sz="4" w:space="0" w:color="auto"/>
              <w:left w:val="single" w:sz="4" w:space="0" w:color="auto"/>
              <w:bottom w:val="single" w:sz="4" w:space="0" w:color="auto"/>
              <w:right w:val="single" w:sz="4" w:space="0" w:color="auto"/>
            </w:tcBorders>
            <w:noWrap/>
            <w:vAlign w:val="bottom"/>
          </w:tcPr>
          <w:p w14:paraId="6BD033FF" w14:textId="7A7CB524" w:rsidR="006736E2" w:rsidRPr="00AC2B55" w:rsidRDefault="006736E2" w:rsidP="006736E2">
            <w:pPr>
              <w:spacing w:line="276" w:lineRule="auto"/>
              <w:rPr>
                <w:szCs w:val="24"/>
                <w:lang w:eastAsia="lt-LT"/>
              </w:rPr>
            </w:pPr>
            <w:r w:rsidRPr="009A6A44">
              <w:rPr>
                <w:szCs w:val="24"/>
                <w:lang w:eastAsia="lt-LT"/>
              </w:rPr>
              <w:t>SA 16-d-V6000 tipas C</w:t>
            </w:r>
          </w:p>
        </w:tc>
      </w:tr>
      <w:tr w:rsidR="006736E2" w:rsidRPr="00AC2B55" w14:paraId="730547A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B72A65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8639511" w14:textId="1D3E1FEA" w:rsidR="006736E2" w:rsidRPr="00AC2B55" w:rsidRDefault="006736E2" w:rsidP="006736E2">
            <w:pPr>
              <w:spacing w:line="276" w:lineRule="auto"/>
              <w:jc w:val="center"/>
              <w:rPr>
                <w:szCs w:val="24"/>
              </w:rPr>
            </w:pPr>
            <w:r>
              <w:rPr>
                <w:szCs w:val="24"/>
                <w:lang w:val="en-US"/>
              </w:rPr>
              <w:t>28</w:t>
            </w:r>
          </w:p>
        </w:tc>
        <w:tc>
          <w:tcPr>
            <w:tcW w:w="8725" w:type="dxa"/>
            <w:tcBorders>
              <w:top w:val="single" w:sz="4" w:space="0" w:color="auto"/>
              <w:left w:val="single" w:sz="4" w:space="0" w:color="auto"/>
              <w:bottom w:val="single" w:sz="4" w:space="0" w:color="auto"/>
              <w:right w:val="single" w:sz="4" w:space="0" w:color="auto"/>
            </w:tcBorders>
            <w:noWrap/>
            <w:vAlign w:val="bottom"/>
          </w:tcPr>
          <w:p w14:paraId="1F5AA1FE" w14:textId="735B14F8" w:rsidR="006736E2" w:rsidRPr="00AC2B55" w:rsidRDefault="006736E2" w:rsidP="006736E2">
            <w:pPr>
              <w:spacing w:line="276" w:lineRule="auto"/>
              <w:rPr>
                <w:szCs w:val="24"/>
                <w:lang w:eastAsia="lt-LT"/>
              </w:rPr>
            </w:pPr>
            <w:r w:rsidRPr="009A6A44">
              <w:rPr>
                <w:szCs w:val="24"/>
                <w:lang w:eastAsia="lt-LT"/>
              </w:rPr>
              <w:t>SA 11-d-V12000 tipas C</w:t>
            </w:r>
          </w:p>
        </w:tc>
      </w:tr>
      <w:tr w:rsidR="006736E2" w:rsidRPr="00AC2B55" w14:paraId="5B05A52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9A4B8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65031B7" w14:textId="08405A72" w:rsidR="006736E2" w:rsidRPr="00AC2B55" w:rsidRDefault="006736E2" w:rsidP="006736E2">
            <w:pPr>
              <w:spacing w:line="276" w:lineRule="auto"/>
              <w:jc w:val="center"/>
              <w:rPr>
                <w:szCs w:val="24"/>
              </w:rPr>
            </w:pPr>
            <w:r>
              <w:rPr>
                <w:szCs w:val="24"/>
                <w:lang w:val="en-US"/>
              </w:rPr>
              <w:t>29</w:t>
            </w:r>
          </w:p>
        </w:tc>
        <w:tc>
          <w:tcPr>
            <w:tcW w:w="8725" w:type="dxa"/>
            <w:tcBorders>
              <w:top w:val="single" w:sz="4" w:space="0" w:color="auto"/>
              <w:left w:val="single" w:sz="4" w:space="0" w:color="auto"/>
              <w:bottom w:val="single" w:sz="4" w:space="0" w:color="auto"/>
              <w:right w:val="single" w:sz="4" w:space="0" w:color="auto"/>
            </w:tcBorders>
            <w:noWrap/>
            <w:vAlign w:val="bottom"/>
          </w:tcPr>
          <w:p w14:paraId="3D9011BF" w14:textId="27DA6DB4" w:rsidR="006736E2" w:rsidRPr="00AC2B55" w:rsidRDefault="006736E2" w:rsidP="006736E2">
            <w:pPr>
              <w:spacing w:line="276" w:lineRule="auto"/>
              <w:rPr>
                <w:szCs w:val="24"/>
                <w:lang w:eastAsia="lt-LT"/>
              </w:rPr>
            </w:pPr>
            <w:r w:rsidRPr="009A6A44">
              <w:rPr>
                <w:szCs w:val="24"/>
                <w:lang w:eastAsia="lt-LT"/>
              </w:rPr>
              <w:t>SA 11-d-V6000 tipas C</w:t>
            </w:r>
          </w:p>
        </w:tc>
      </w:tr>
      <w:tr w:rsidR="006736E2" w:rsidRPr="00AC2B55" w14:paraId="2D46A9E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29E928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86917F2" w14:textId="01AF6544" w:rsidR="006736E2" w:rsidRPr="00AC2B55" w:rsidRDefault="006736E2" w:rsidP="006736E2">
            <w:pPr>
              <w:spacing w:line="276" w:lineRule="auto"/>
              <w:jc w:val="center"/>
              <w:rPr>
                <w:szCs w:val="24"/>
              </w:rPr>
            </w:pPr>
            <w:r>
              <w:rPr>
                <w:szCs w:val="24"/>
                <w:lang w:val="en-US"/>
              </w:rPr>
              <w:t>30</w:t>
            </w:r>
          </w:p>
        </w:tc>
        <w:tc>
          <w:tcPr>
            <w:tcW w:w="8725" w:type="dxa"/>
            <w:tcBorders>
              <w:top w:val="single" w:sz="4" w:space="0" w:color="auto"/>
              <w:left w:val="single" w:sz="4" w:space="0" w:color="auto"/>
              <w:bottom w:val="single" w:sz="4" w:space="0" w:color="auto"/>
              <w:right w:val="single" w:sz="4" w:space="0" w:color="auto"/>
            </w:tcBorders>
            <w:noWrap/>
            <w:vAlign w:val="bottom"/>
          </w:tcPr>
          <w:p w14:paraId="12C867E6" w14:textId="40CC9122" w:rsidR="006736E2" w:rsidRPr="00AC2B55" w:rsidRDefault="006736E2" w:rsidP="006736E2">
            <w:pPr>
              <w:spacing w:line="276" w:lineRule="auto"/>
              <w:rPr>
                <w:szCs w:val="24"/>
                <w:lang w:eastAsia="lt-LT"/>
              </w:rPr>
            </w:pPr>
            <w:r w:rsidRPr="009A6A44">
              <w:rPr>
                <w:szCs w:val="24"/>
                <w:lang w:eastAsia="lt-LT"/>
              </w:rPr>
              <w:t>SA 16-o-V12000 tipas S</w:t>
            </w:r>
          </w:p>
        </w:tc>
      </w:tr>
      <w:tr w:rsidR="006736E2" w:rsidRPr="00AC2B55" w14:paraId="5ED0F40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AF0404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DDFDE2E" w14:textId="02E89E5F" w:rsidR="006736E2" w:rsidRPr="00AC2B55" w:rsidRDefault="006736E2" w:rsidP="006736E2">
            <w:pPr>
              <w:spacing w:line="276" w:lineRule="auto"/>
              <w:jc w:val="center"/>
              <w:rPr>
                <w:szCs w:val="24"/>
              </w:rPr>
            </w:pPr>
            <w:r>
              <w:rPr>
                <w:szCs w:val="24"/>
                <w:lang w:val="en-US"/>
              </w:rPr>
              <w:t>31</w:t>
            </w:r>
          </w:p>
        </w:tc>
        <w:tc>
          <w:tcPr>
            <w:tcW w:w="8725" w:type="dxa"/>
            <w:tcBorders>
              <w:top w:val="single" w:sz="4" w:space="0" w:color="auto"/>
              <w:left w:val="single" w:sz="4" w:space="0" w:color="auto"/>
              <w:bottom w:val="single" w:sz="4" w:space="0" w:color="auto"/>
              <w:right w:val="single" w:sz="4" w:space="0" w:color="auto"/>
            </w:tcBorders>
            <w:noWrap/>
            <w:vAlign w:val="bottom"/>
          </w:tcPr>
          <w:p w14:paraId="505B6F7D" w14:textId="311064E6" w:rsidR="006736E2" w:rsidRPr="00AC2B55" w:rsidRDefault="006736E2" w:rsidP="006736E2">
            <w:pPr>
              <w:spacing w:line="276" w:lineRule="auto"/>
              <w:rPr>
                <w:szCs w:val="24"/>
                <w:lang w:eastAsia="lt-LT"/>
              </w:rPr>
            </w:pPr>
            <w:r w:rsidRPr="009A6A44">
              <w:rPr>
                <w:szCs w:val="24"/>
                <w:lang w:eastAsia="lt-LT"/>
              </w:rPr>
              <w:t>SA 16-o-V6000 tipas S</w:t>
            </w:r>
          </w:p>
        </w:tc>
      </w:tr>
      <w:tr w:rsidR="006736E2" w:rsidRPr="00AC2B55" w14:paraId="4EF7BFE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12DFC9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C4117F6" w14:textId="5CFBA2D9" w:rsidR="006736E2" w:rsidRPr="00AC2B55" w:rsidRDefault="006736E2" w:rsidP="006736E2">
            <w:pPr>
              <w:spacing w:line="276" w:lineRule="auto"/>
              <w:jc w:val="center"/>
              <w:rPr>
                <w:szCs w:val="24"/>
              </w:rPr>
            </w:pPr>
            <w:r>
              <w:rPr>
                <w:szCs w:val="24"/>
                <w:lang w:val="en-US"/>
              </w:rPr>
              <w:t>32</w:t>
            </w:r>
          </w:p>
        </w:tc>
        <w:tc>
          <w:tcPr>
            <w:tcW w:w="8725" w:type="dxa"/>
            <w:tcBorders>
              <w:top w:val="single" w:sz="4" w:space="0" w:color="auto"/>
              <w:left w:val="single" w:sz="4" w:space="0" w:color="auto"/>
              <w:bottom w:val="single" w:sz="4" w:space="0" w:color="auto"/>
              <w:right w:val="single" w:sz="4" w:space="0" w:color="auto"/>
            </w:tcBorders>
            <w:noWrap/>
            <w:vAlign w:val="bottom"/>
          </w:tcPr>
          <w:p w14:paraId="5840F4AF" w14:textId="3CA340C4" w:rsidR="006736E2" w:rsidRPr="00AC2B55" w:rsidRDefault="006736E2" w:rsidP="006736E2">
            <w:pPr>
              <w:spacing w:line="276" w:lineRule="auto"/>
              <w:rPr>
                <w:szCs w:val="24"/>
                <w:lang w:eastAsia="lt-LT"/>
              </w:rPr>
            </w:pPr>
            <w:r w:rsidRPr="009A6A44">
              <w:rPr>
                <w:szCs w:val="24"/>
                <w:lang w:eastAsia="lt-LT"/>
              </w:rPr>
              <w:t>SA 11-o-V12000 tipas S</w:t>
            </w:r>
          </w:p>
        </w:tc>
      </w:tr>
      <w:tr w:rsidR="006736E2" w:rsidRPr="00AC2B55" w14:paraId="429BC2E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189009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FE78EBF" w14:textId="5DF86230" w:rsidR="006736E2" w:rsidRPr="00AC2B55" w:rsidRDefault="006736E2" w:rsidP="006736E2">
            <w:pPr>
              <w:spacing w:line="276" w:lineRule="auto"/>
              <w:jc w:val="center"/>
              <w:rPr>
                <w:szCs w:val="24"/>
              </w:rPr>
            </w:pPr>
            <w:r>
              <w:rPr>
                <w:szCs w:val="24"/>
                <w:lang w:val="en-US"/>
              </w:rPr>
              <w:t>33</w:t>
            </w:r>
          </w:p>
        </w:tc>
        <w:tc>
          <w:tcPr>
            <w:tcW w:w="8725" w:type="dxa"/>
            <w:tcBorders>
              <w:top w:val="single" w:sz="4" w:space="0" w:color="auto"/>
              <w:left w:val="single" w:sz="4" w:space="0" w:color="auto"/>
              <w:bottom w:val="single" w:sz="4" w:space="0" w:color="auto"/>
              <w:right w:val="single" w:sz="4" w:space="0" w:color="auto"/>
            </w:tcBorders>
            <w:noWrap/>
            <w:vAlign w:val="bottom"/>
          </w:tcPr>
          <w:p w14:paraId="015C0796" w14:textId="1CDBB41D" w:rsidR="006736E2" w:rsidRPr="00AC2B55" w:rsidRDefault="006736E2" w:rsidP="006736E2">
            <w:pPr>
              <w:spacing w:line="276" w:lineRule="auto"/>
              <w:rPr>
                <w:szCs w:val="24"/>
                <w:lang w:eastAsia="lt-LT"/>
              </w:rPr>
            </w:pPr>
            <w:r w:rsidRPr="009A6A44">
              <w:rPr>
                <w:szCs w:val="24"/>
                <w:lang w:eastAsia="lt-LT"/>
              </w:rPr>
              <w:t>SA 11-o-V6000 tipas S</w:t>
            </w:r>
          </w:p>
        </w:tc>
      </w:tr>
      <w:tr w:rsidR="006736E2" w:rsidRPr="00AC2B55" w14:paraId="5D8A266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92229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D44EE84" w14:textId="33998CDC" w:rsidR="006736E2" w:rsidRPr="00AC2B55" w:rsidRDefault="006736E2" w:rsidP="006736E2">
            <w:pPr>
              <w:spacing w:line="276" w:lineRule="auto"/>
              <w:jc w:val="center"/>
              <w:rPr>
                <w:szCs w:val="24"/>
              </w:rPr>
            </w:pPr>
            <w:r>
              <w:rPr>
                <w:szCs w:val="24"/>
                <w:lang w:val="en-US"/>
              </w:rPr>
              <w:t>34</w:t>
            </w:r>
          </w:p>
        </w:tc>
        <w:tc>
          <w:tcPr>
            <w:tcW w:w="8725" w:type="dxa"/>
            <w:tcBorders>
              <w:top w:val="single" w:sz="4" w:space="0" w:color="auto"/>
              <w:left w:val="single" w:sz="4" w:space="0" w:color="auto"/>
              <w:bottom w:val="single" w:sz="4" w:space="0" w:color="auto"/>
              <w:right w:val="single" w:sz="4" w:space="0" w:color="auto"/>
            </w:tcBorders>
            <w:noWrap/>
            <w:vAlign w:val="bottom"/>
          </w:tcPr>
          <w:p w14:paraId="187F0FB4" w14:textId="24BDA2F9" w:rsidR="006736E2" w:rsidRPr="00AC2B55" w:rsidRDefault="006736E2" w:rsidP="006736E2">
            <w:pPr>
              <w:spacing w:line="276" w:lineRule="auto"/>
              <w:rPr>
                <w:szCs w:val="24"/>
                <w:lang w:eastAsia="lt-LT"/>
              </w:rPr>
            </w:pPr>
            <w:r w:rsidRPr="009A6A44">
              <w:rPr>
                <w:szCs w:val="24"/>
                <w:lang w:eastAsia="lt-LT"/>
              </w:rPr>
              <w:t>VPA5BE</w:t>
            </w:r>
          </w:p>
        </w:tc>
      </w:tr>
      <w:tr w:rsidR="006736E2" w:rsidRPr="00AC2B55" w14:paraId="0C53D60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7EF6E1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75E74AA" w14:textId="1A21F623" w:rsidR="006736E2" w:rsidRPr="00AC2B55" w:rsidRDefault="006736E2" w:rsidP="006736E2">
            <w:pPr>
              <w:spacing w:line="276" w:lineRule="auto"/>
              <w:jc w:val="center"/>
              <w:rPr>
                <w:szCs w:val="24"/>
              </w:rPr>
            </w:pPr>
            <w:r>
              <w:rPr>
                <w:szCs w:val="24"/>
                <w:lang w:val="en-US"/>
              </w:rPr>
              <w:t>35</w:t>
            </w:r>
          </w:p>
        </w:tc>
        <w:tc>
          <w:tcPr>
            <w:tcW w:w="8725" w:type="dxa"/>
            <w:tcBorders>
              <w:top w:val="single" w:sz="4" w:space="0" w:color="auto"/>
              <w:left w:val="single" w:sz="4" w:space="0" w:color="auto"/>
              <w:bottom w:val="single" w:sz="4" w:space="0" w:color="auto"/>
              <w:right w:val="single" w:sz="4" w:space="0" w:color="auto"/>
            </w:tcBorders>
            <w:noWrap/>
            <w:vAlign w:val="bottom"/>
          </w:tcPr>
          <w:p w14:paraId="5DAE8C93" w14:textId="23EC61BA" w:rsidR="006736E2" w:rsidRPr="00AC2B55" w:rsidRDefault="006736E2" w:rsidP="006736E2">
            <w:pPr>
              <w:spacing w:line="276" w:lineRule="auto"/>
              <w:rPr>
                <w:szCs w:val="24"/>
                <w:lang w:eastAsia="lt-LT"/>
              </w:rPr>
            </w:pPr>
            <w:r w:rsidRPr="00240412">
              <w:rPr>
                <w:szCs w:val="24"/>
                <w:lang w:eastAsia="lt-LT"/>
              </w:rPr>
              <w:t>VPA8BE</w:t>
            </w:r>
          </w:p>
        </w:tc>
      </w:tr>
      <w:tr w:rsidR="006736E2" w:rsidRPr="00AC2B55" w14:paraId="0A8C377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7473A6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297D25D" w14:textId="3E6DDB36" w:rsidR="006736E2" w:rsidRPr="00AC2B55" w:rsidRDefault="006736E2" w:rsidP="006736E2">
            <w:pPr>
              <w:spacing w:line="276" w:lineRule="auto"/>
              <w:jc w:val="center"/>
              <w:rPr>
                <w:szCs w:val="24"/>
              </w:rPr>
            </w:pPr>
            <w:r>
              <w:rPr>
                <w:szCs w:val="24"/>
                <w:lang w:val="en-US"/>
              </w:rPr>
              <w:t>36</w:t>
            </w:r>
          </w:p>
        </w:tc>
        <w:tc>
          <w:tcPr>
            <w:tcW w:w="8725" w:type="dxa"/>
            <w:tcBorders>
              <w:top w:val="single" w:sz="4" w:space="0" w:color="auto"/>
              <w:left w:val="single" w:sz="4" w:space="0" w:color="auto"/>
              <w:bottom w:val="single" w:sz="4" w:space="0" w:color="auto"/>
              <w:right w:val="single" w:sz="4" w:space="0" w:color="auto"/>
            </w:tcBorders>
            <w:noWrap/>
            <w:vAlign w:val="bottom"/>
          </w:tcPr>
          <w:p w14:paraId="256E10EE" w14:textId="177F7AC4" w:rsidR="006736E2" w:rsidRPr="00AC2B55" w:rsidRDefault="006736E2" w:rsidP="006736E2">
            <w:pPr>
              <w:spacing w:line="276" w:lineRule="auto"/>
              <w:rPr>
                <w:szCs w:val="24"/>
                <w:lang w:eastAsia="lt-LT"/>
              </w:rPr>
            </w:pPr>
            <w:r w:rsidRPr="00240412">
              <w:rPr>
                <w:szCs w:val="24"/>
                <w:lang w:eastAsia="lt-LT"/>
              </w:rPr>
              <w:t>VPA11BE</w:t>
            </w:r>
          </w:p>
        </w:tc>
      </w:tr>
      <w:tr w:rsidR="006736E2" w:rsidRPr="00AC2B55" w14:paraId="230C378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038316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6CD566D" w14:textId="10956402" w:rsidR="006736E2" w:rsidRPr="00AC2B55" w:rsidRDefault="006736E2" w:rsidP="006736E2">
            <w:pPr>
              <w:spacing w:line="276" w:lineRule="auto"/>
              <w:jc w:val="center"/>
              <w:rPr>
                <w:szCs w:val="24"/>
              </w:rPr>
            </w:pPr>
            <w:r>
              <w:rPr>
                <w:szCs w:val="24"/>
                <w:lang w:val="en-US"/>
              </w:rPr>
              <w:t>37</w:t>
            </w:r>
          </w:p>
        </w:tc>
        <w:tc>
          <w:tcPr>
            <w:tcW w:w="8725" w:type="dxa"/>
            <w:tcBorders>
              <w:top w:val="single" w:sz="4" w:space="0" w:color="auto"/>
              <w:left w:val="single" w:sz="4" w:space="0" w:color="auto"/>
              <w:bottom w:val="single" w:sz="4" w:space="0" w:color="auto"/>
              <w:right w:val="single" w:sz="4" w:space="0" w:color="auto"/>
            </w:tcBorders>
            <w:noWrap/>
            <w:vAlign w:val="bottom"/>
          </w:tcPr>
          <w:p w14:paraId="4E796B0A" w14:textId="4E2A5A0C" w:rsidR="006736E2" w:rsidRPr="00AC2B55" w:rsidRDefault="006736E2" w:rsidP="006736E2">
            <w:pPr>
              <w:spacing w:line="276" w:lineRule="auto"/>
              <w:rPr>
                <w:szCs w:val="24"/>
                <w:lang w:eastAsia="lt-LT"/>
              </w:rPr>
            </w:pPr>
            <w:r w:rsidRPr="009A6A44">
              <w:rPr>
                <w:szCs w:val="24"/>
                <w:lang w:eastAsia="lt-LT"/>
              </w:rPr>
              <w:t>VPA5BEP</w:t>
            </w:r>
          </w:p>
        </w:tc>
      </w:tr>
      <w:tr w:rsidR="006736E2" w:rsidRPr="00AC2B55" w14:paraId="757C28A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6B9ED5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5D1D84D" w14:textId="49CD567A" w:rsidR="006736E2" w:rsidRPr="00AC2B55" w:rsidRDefault="006736E2" w:rsidP="006736E2">
            <w:pPr>
              <w:spacing w:line="276" w:lineRule="auto"/>
              <w:jc w:val="center"/>
              <w:rPr>
                <w:szCs w:val="24"/>
              </w:rPr>
            </w:pPr>
            <w:r>
              <w:rPr>
                <w:szCs w:val="24"/>
                <w:lang w:val="en-US"/>
              </w:rPr>
              <w:t>38</w:t>
            </w:r>
          </w:p>
        </w:tc>
        <w:tc>
          <w:tcPr>
            <w:tcW w:w="8725" w:type="dxa"/>
            <w:tcBorders>
              <w:top w:val="single" w:sz="4" w:space="0" w:color="auto"/>
              <w:left w:val="single" w:sz="4" w:space="0" w:color="auto"/>
              <w:bottom w:val="single" w:sz="4" w:space="0" w:color="auto"/>
              <w:right w:val="single" w:sz="4" w:space="0" w:color="auto"/>
            </w:tcBorders>
            <w:noWrap/>
            <w:vAlign w:val="bottom"/>
          </w:tcPr>
          <w:p w14:paraId="1E63CB54" w14:textId="657B512C" w:rsidR="006736E2" w:rsidRPr="00AC2B55" w:rsidRDefault="006736E2" w:rsidP="006736E2">
            <w:pPr>
              <w:spacing w:line="276" w:lineRule="auto"/>
              <w:rPr>
                <w:szCs w:val="24"/>
                <w:lang w:eastAsia="lt-LT"/>
              </w:rPr>
            </w:pPr>
            <w:r w:rsidRPr="009A6A44">
              <w:rPr>
                <w:szCs w:val="24"/>
                <w:lang w:eastAsia="lt-LT"/>
              </w:rPr>
              <w:t>VPA8BEP</w:t>
            </w:r>
          </w:p>
        </w:tc>
      </w:tr>
      <w:tr w:rsidR="006736E2" w:rsidRPr="00AC2B55" w14:paraId="43001F0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731B33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8B61A22" w14:textId="46E5F06E" w:rsidR="006736E2" w:rsidRPr="00AC2B55" w:rsidRDefault="006736E2" w:rsidP="006736E2">
            <w:pPr>
              <w:spacing w:line="276" w:lineRule="auto"/>
              <w:jc w:val="center"/>
              <w:rPr>
                <w:szCs w:val="24"/>
              </w:rPr>
            </w:pPr>
            <w:r>
              <w:rPr>
                <w:szCs w:val="24"/>
                <w:lang w:val="en-US"/>
              </w:rPr>
              <w:t>39</w:t>
            </w:r>
          </w:p>
        </w:tc>
        <w:tc>
          <w:tcPr>
            <w:tcW w:w="8725" w:type="dxa"/>
            <w:tcBorders>
              <w:top w:val="single" w:sz="4" w:space="0" w:color="auto"/>
              <w:left w:val="single" w:sz="4" w:space="0" w:color="auto"/>
              <w:bottom w:val="single" w:sz="4" w:space="0" w:color="auto"/>
              <w:right w:val="single" w:sz="4" w:space="0" w:color="auto"/>
            </w:tcBorders>
            <w:noWrap/>
            <w:vAlign w:val="bottom"/>
          </w:tcPr>
          <w:p w14:paraId="4D153E34" w14:textId="7E4597EE" w:rsidR="006736E2" w:rsidRPr="00AC2B55" w:rsidRDefault="006736E2" w:rsidP="006736E2">
            <w:pPr>
              <w:spacing w:line="276" w:lineRule="auto"/>
              <w:rPr>
                <w:szCs w:val="24"/>
                <w:lang w:eastAsia="lt-LT"/>
              </w:rPr>
            </w:pPr>
            <w:r w:rsidRPr="009A6A44">
              <w:rPr>
                <w:szCs w:val="24"/>
                <w:lang w:eastAsia="lt-LT"/>
              </w:rPr>
              <w:t>VPA11BEP</w:t>
            </w:r>
          </w:p>
        </w:tc>
      </w:tr>
      <w:tr w:rsidR="006736E2" w:rsidRPr="00AC2B55" w14:paraId="178810A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6B3ADC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61EA1C1" w14:textId="4EE27BD9" w:rsidR="006736E2" w:rsidRPr="00AC2B55" w:rsidRDefault="006736E2" w:rsidP="006736E2">
            <w:pPr>
              <w:spacing w:line="276" w:lineRule="auto"/>
              <w:jc w:val="center"/>
              <w:rPr>
                <w:szCs w:val="24"/>
              </w:rPr>
            </w:pPr>
            <w:r>
              <w:rPr>
                <w:szCs w:val="24"/>
                <w:lang w:val="en-US"/>
              </w:rPr>
              <w:t>40</w:t>
            </w:r>
          </w:p>
        </w:tc>
        <w:tc>
          <w:tcPr>
            <w:tcW w:w="8725" w:type="dxa"/>
            <w:tcBorders>
              <w:top w:val="single" w:sz="4" w:space="0" w:color="auto"/>
              <w:left w:val="single" w:sz="4" w:space="0" w:color="auto"/>
              <w:bottom w:val="single" w:sz="4" w:space="0" w:color="auto"/>
              <w:right w:val="single" w:sz="4" w:space="0" w:color="auto"/>
            </w:tcBorders>
            <w:noWrap/>
            <w:vAlign w:val="bottom"/>
          </w:tcPr>
          <w:p w14:paraId="403049B2" w14:textId="202BD1AD" w:rsidR="006736E2" w:rsidRPr="00AC2B55" w:rsidRDefault="006736E2" w:rsidP="006736E2">
            <w:pPr>
              <w:spacing w:line="276" w:lineRule="auto"/>
              <w:rPr>
                <w:szCs w:val="24"/>
                <w:lang w:eastAsia="lt-LT"/>
              </w:rPr>
            </w:pPr>
            <w:r w:rsidRPr="009A6A44">
              <w:rPr>
                <w:szCs w:val="24"/>
                <w:lang w:eastAsia="lt-LT"/>
              </w:rPr>
              <w:t>VPAds115BE</w:t>
            </w:r>
          </w:p>
        </w:tc>
      </w:tr>
      <w:tr w:rsidR="006736E2" w:rsidRPr="00AC2B55" w14:paraId="2500A67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9F47C9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5D5C9E" w14:textId="4C179D5C" w:rsidR="006736E2" w:rsidRPr="00AC2B55" w:rsidRDefault="006736E2" w:rsidP="006736E2">
            <w:pPr>
              <w:spacing w:line="276" w:lineRule="auto"/>
              <w:jc w:val="center"/>
              <w:rPr>
                <w:szCs w:val="24"/>
              </w:rPr>
            </w:pPr>
            <w:r>
              <w:rPr>
                <w:szCs w:val="24"/>
                <w:lang w:val="en-US"/>
              </w:rPr>
              <w:t>41</w:t>
            </w:r>
          </w:p>
        </w:tc>
        <w:tc>
          <w:tcPr>
            <w:tcW w:w="8725" w:type="dxa"/>
            <w:tcBorders>
              <w:top w:val="single" w:sz="4" w:space="0" w:color="auto"/>
              <w:left w:val="single" w:sz="4" w:space="0" w:color="auto"/>
              <w:bottom w:val="single" w:sz="4" w:space="0" w:color="auto"/>
              <w:right w:val="single" w:sz="4" w:space="0" w:color="auto"/>
            </w:tcBorders>
            <w:noWrap/>
            <w:vAlign w:val="bottom"/>
          </w:tcPr>
          <w:p w14:paraId="7FB6DB1B" w14:textId="40FC9F26" w:rsidR="006736E2" w:rsidRPr="00AC2B55" w:rsidRDefault="006736E2" w:rsidP="006736E2">
            <w:pPr>
              <w:spacing w:line="276" w:lineRule="auto"/>
              <w:rPr>
                <w:szCs w:val="24"/>
                <w:lang w:eastAsia="lt-LT"/>
              </w:rPr>
            </w:pPr>
            <w:r w:rsidRPr="002E3342">
              <w:rPr>
                <w:szCs w:val="24"/>
                <w:lang w:eastAsia="lt-LT"/>
              </w:rPr>
              <w:t>VPAds118BE</w:t>
            </w:r>
          </w:p>
        </w:tc>
      </w:tr>
      <w:tr w:rsidR="006736E2" w:rsidRPr="00AC2B55" w14:paraId="3431C8A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FF5FF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411C27F" w14:textId="36724EA5" w:rsidR="006736E2" w:rsidRPr="00AC2B55" w:rsidRDefault="006736E2" w:rsidP="006736E2">
            <w:pPr>
              <w:spacing w:line="276" w:lineRule="auto"/>
              <w:jc w:val="center"/>
              <w:rPr>
                <w:szCs w:val="24"/>
              </w:rPr>
            </w:pPr>
            <w:r>
              <w:rPr>
                <w:szCs w:val="24"/>
                <w:lang w:val="en-US"/>
              </w:rPr>
              <w:t>42</w:t>
            </w:r>
          </w:p>
        </w:tc>
        <w:tc>
          <w:tcPr>
            <w:tcW w:w="8725" w:type="dxa"/>
            <w:tcBorders>
              <w:top w:val="single" w:sz="4" w:space="0" w:color="auto"/>
              <w:left w:val="single" w:sz="4" w:space="0" w:color="auto"/>
              <w:bottom w:val="single" w:sz="4" w:space="0" w:color="auto"/>
              <w:right w:val="single" w:sz="4" w:space="0" w:color="auto"/>
            </w:tcBorders>
            <w:noWrap/>
            <w:vAlign w:val="bottom"/>
          </w:tcPr>
          <w:p w14:paraId="685F89AE" w14:textId="5A3FE19D" w:rsidR="006736E2" w:rsidRPr="00AC2B55" w:rsidRDefault="006736E2" w:rsidP="006736E2">
            <w:pPr>
              <w:spacing w:line="276" w:lineRule="auto"/>
              <w:rPr>
                <w:szCs w:val="24"/>
                <w:lang w:eastAsia="lt-LT"/>
              </w:rPr>
            </w:pPr>
            <w:r w:rsidRPr="002E3342">
              <w:rPr>
                <w:szCs w:val="24"/>
                <w:lang w:eastAsia="lt-LT"/>
              </w:rPr>
              <w:t>VPAds85BE</w:t>
            </w:r>
          </w:p>
        </w:tc>
      </w:tr>
      <w:tr w:rsidR="006736E2" w:rsidRPr="00AC2B55" w14:paraId="0D6AD79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4EC875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110DD10" w14:textId="5FBF1D6C" w:rsidR="006736E2" w:rsidRPr="00AC2B55" w:rsidRDefault="006736E2" w:rsidP="006736E2">
            <w:pPr>
              <w:spacing w:line="276" w:lineRule="auto"/>
              <w:jc w:val="center"/>
              <w:rPr>
                <w:szCs w:val="24"/>
              </w:rPr>
            </w:pPr>
            <w:r>
              <w:rPr>
                <w:szCs w:val="24"/>
                <w:lang w:val="en-US"/>
              </w:rPr>
              <w:t>43</w:t>
            </w:r>
          </w:p>
        </w:tc>
        <w:tc>
          <w:tcPr>
            <w:tcW w:w="8725" w:type="dxa"/>
            <w:tcBorders>
              <w:top w:val="single" w:sz="4" w:space="0" w:color="auto"/>
              <w:left w:val="single" w:sz="4" w:space="0" w:color="auto"/>
              <w:bottom w:val="single" w:sz="4" w:space="0" w:color="auto"/>
              <w:right w:val="single" w:sz="4" w:space="0" w:color="auto"/>
            </w:tcBorders>
            <w:noWrap/>
            <w:vAlign w:val="bottom"/>
          </w:tcPr>
          <w:p w14:paraId="6EFD7B29" w14:textId="41D8ACD3" w:rsidR="006736E2" w:rsidRPr="00AC2B55" w:rsidRDefault="006736E2" w:rsidP="006736E2">
            <w:pPr>
              <w:spacing w:line="276" w:lineRule="auto"/>
              <w:rPr>
                <w:szCs w:val="24"/>
                <w:lang w:eastAsia="lt-LT"/>
              </w:rPr>
            </w:pPr>
            <w:r w:rsidRPr="002E3342">
              <w:rPr>
                <w:szCs w:val="24"/>
                <w:lang w:eastAsia="lt-LT"/>
              </w:rPr>
              <w:t>VPAds115BEP</w:t>
            </w:r>
          </w:p>
        </w:tc>
      </w:tr>
      <w:tr w:rsidR="006736E2" w:rsidRPr="00AC2B55" w14:paraId="35A1B0D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6DEAED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E5BA1B" w14:textId="306AE668" w:rsidR="006736E2" w:rsidRPr="00AC2B55" w:rsidRDefault="006736E2" w:rsidP="006736E2">
            <w:pPr>
              <w:spacing w:line="276" w:lineRule="auto"/>
              <w:jc w:val="center"/>
              <w:rPr>
                <w:szCs w:val="24"/>
              </w:rPr>
            </w:pPr>
            <w:r>
              <w:rPr>
                <w:szCs w:val="24"/>
                <w:lang w:val="en-US"/>
              </w:rPr>
              <w:t>44</w:t>
            </w:r>
          </w:p>
        </w:tc>
        <w:tc>
          <w:tcPr>
            <w:tcW w:w="8725" w:type="dxa"/>
            <w:tcBorders>
              <w:top w:val="single" w:sz="4" w:space="0" w:color="auto"/>
              <w:left w:val="single" w:sz="4" w:space="0" w:color="auto"/>
              <w:bottom w:val="single" w:sz="4" w:space="0" w:color="auto"/>
              <w:right w:val="single" w:sz="4" w:space="0" w:color="auto"/>
            </w:tcBorders>
            <w:noWrap/>
            <w:vAlign w:val="bottom"/>
          </w:tcPr>
          <w:p w14:paraId="03217567" w14:textId="1015EFC3" w:rsidR="006736E2" w:rsidRPr="00AC2B55" w:rsidRDefault="006736E2" w:rsidP="006736E2">
            <w:pPr>
              <w:spacing w:line="276" w:lineRule="auto"/>
              <w:rPr>
                <w:szCs w:val="24"/>
                <w:lang w:eastAsia="lt-LT"/>
              </w:rPr>
            </w:pPr>
            <w:r w:rsidRPr="002E3342">
              <w:rPr>
                <w:szCs w:val="24"/>
                <w:lang w:eastAsia="lt-LT"/>
              </w:rPr>
              <w:t>VPAds118BEP</w:t>
            </w:r>
          </w:p>
        </w:tc>
      </w:tr>
      <w:tr w:rsidR="006736E2" w:rsidRPr="00AC2B55" w14:paraId="127EC6E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70AA37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E2EF2C4" w14:textId="349BC65C" w:rsidR="006736E2" w:rsidRPr="00AC2B55" w:rsidRDefault="006736E2" w:rsidP="006736E2">
            <w:pPr>
              <w:spacing w:line="276" w:lineRule="auto"/>
              <w:jc w:val="center"/>
              <w:rPr>
                <w:szCs w:val="24"/>
              </w:rPr>
            </w:pPr>
            <w:r>
              <w:rPr>
                <w:szCs w:val="24"/>
                <w:lang w:val="en-US"/>
              </w:rPr>
              <w:t>45</w:t>
            </w:r>
          </w:p>
        </w:tc>
        <w:tc>
          <w:tcPr>
            <w:tcW w:w="8725" w:type="dxa"/>
            <w:tcBorders>
              <w:top w:val="single" w:sz="4" w:space="0" w:color="auto"/>
              <w:left w:val="single" w:sz="4" w:space="0" w:color="auto"/>
              <w:bottom w:val="single" w:sz="4" w:space="0" w:color="auto"/>
              <w:right w:val="single" w:sz="4" w:space="0" w:color="auto"/>
            </w:tcBorders>
            <w:noWrap/>
            <w:vAlign w:val="bottom"/>
          </w:tcPr>
          <w:p w14:paraId="3A240273" w14:textId="57158BF1" w:rsidR="006736E2" w:rsidRPr="00AC2B55" w:rsidRDefault="006736E2" w:rsidP="006736E2">
            <w:pPr>
              <w:spacing w:line="276" w:lineRule="auto"/>
              <w:rPr>
                <w:szCs w:val="24"/>
                <w:lang w:eastAsia="lt-LT"/>
              </w:rPr>
            </w:pPr>
            <w:r w:rsidRPr="002E3342">
              <w:rPr>
                <w:szCs w:val="24"/>
                <w:lang w:eastAsia="lt-LT"/>
              </w:rPr>
              <w:t>VPAds85BEP</w:t>
            </w:r>
          </w:p>
        </w:tc>
      </w:tr>
      <w:tr w:rsidR="006736E2" w:rsidRPr="00AC2B55" w14:paraId="5142C9E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A2411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FA73A9C" w14:textId="70A67231" w:rsidR="006736E2" w:rsidRPr="00AC2B55" w:rsidRDefault="006736E2" w:rsidP="006736E2">
            <w:pPr>
              <w:spacing w:line="276" w:lineRule="auto"/>
              <w:jc w:val="center"/>
              <w:rPr>
                <w:szCs w:val="24"/>
              </w:rPr>
            </w:pPr>
            <w:r>
              <w:rPr>
                <w:szCs w:val="24"/>
                <w:lang w:val="en-US"/>
              </w:rPr>
              <w:t>46</w:t>
            </w:r>
          </w:p>
        </w:tc>
        <w:tc>
          <w:tcPr>
            <w:tcW w:w="8725" w:type="dxa"/>
            <w:tcBorders>
              <w:top w:val="single" w:sz="4" w:space="0" w:color="auto"/>
              <w:left w:val="single" w:sz="4" w:space="0" w:color="auto"/>
              <w:bottom w:val="single" w:sz="4" w:space="0" w:color="auto"/>
              <w:right w:val="single" w:sz="4" w:space="0" w:color="auto"/>
            </w:tcBorders>
            <w:noWrap/>
            <w:vAlign w:val="bottom"/>
          </w:tcPr>
          <w:p w14:paraId="4D80622A" w14:textId="3C77B33E" w:rsidR="006736E2" w:rsidRPr="00AC2B55" w:rsidRDefault="006736E2" w:rsidP="006736E2">
            <w:pPr>
              <w:spacing w:line="276" w:lineRule="auto"/>
              <w:rPr>
                <w:szCs w:val="24"/>
                <w:lang w:eastAsia="lt-LT"/>
              </w:rPr>
            </w:pPr>
            <w:r w:rsidRPr="002E3342">
              <w:rPr>
                <w:szCs w:val="24"/>
                <w:lang w:eastAsia="lt-LT"/>
              </w:rPr>
              <w:t>DPA115BE</w:t>
            </w:r>
          </w:p>
        </w:tc>
      </w:tr>
      <w:tr w:rsidR="006736E2" w:rsidRPr="00AC2B55" w14:paraId="54CE863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A47E12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2949CC3" w14:textId="57242BA9" w:rsidR="006736E2" w:rsidRPr="00AC2B55" w:rsidRDefault="006736E2" w:rsidP="006736E2">
            <w:pPr>
              <w:spacing w:line="276" w:lineRule="auto"/>
              <w:jc w:val="center"/>
              <w:rPr>
                <w:szCs w:val="24"/>
              </w:rPr>
            </w:pPr>
            <w:r>
              <w:rPr>
                <w:szCs w:val="24"/>
                <w:lang w:val="en-US"/>
              </w:rPr>
              <w:t>47</w:t>
            </w:r>
          </w:p>
        </w:tc>
        <w:tc>
          <w:tcPr>
            <w:tcW w:w="8725" w:type="dxa"/>
            <w:tcBorders>
              <w:top w:val="single" w:sz="4" w:space="0" w:color="auto"/>
              <w:left w:val="single" w:sz="4" w:space="0" w:color="auto"/>
              <w:bottom w:val="single" w:sz="4" w:space="0" w:color="auto"/>
              <w:right w:val="single" w:sz="4" w:space="0" w:color="auto"/>
            </w:tcBorders>
            <w:noWrap/>
            <w:vAlign w:val="bottom"/>
          </w:tcPr>
          <w:p w14:paraId="1A4E9C4A" w14:textId="21ABDFF1" w:rsidR="006736E2" w:rsidRPr="00AC2B55" w:rsidRDefault="006736E2" w:rsidP="006736E2">
            <w:pPr>
              <w:spacing w:line="276" w:lineRule="auto"/>
              <w:rPr>
                <w:szCs w:val="24"/>
                <w:lang w:eastAsia="lt-LT"/>
              </w:rPr>
            </w:pPr>
            <w:r w:rsidRPr="00240412">
              <w:rPr>
                <w:szCs w:val="24"/>
                <w:lang w:eastAsia="lt-LT"/>
              </w:rPr>
              <w:t>DPA118BE</w:t>
            </w:r>
          </w:p>
        </w:tc>
      </w:tr>
      <w:tr w:rsidR="006736E2" w:rsidRPr="00AC2B55" w14:paraId="79B87C4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200F4A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9B7903A" w14:textId="59BAE974" w:rsidR="006736E2" w:rsidRPr="00AC2B55" w:rsidRDefault="006736E2" w:rsidP="006736E2">
            <w:pPr>
              <w:spacing w:line="276" w:lineRule="auto"/>
              <w:jc w:val="center"/>
              <w:rPr>
                <w:szCs w:val="24"/>
              </w:rPr>
            </w:pPr>
            <w:r>
              <w:rPr>
                <w:szCs w:val="24"/>
                <w:lang w:val="en-US"/>
              </w:rPr>
              <w:t>48</w:t>
            </w:r>
          </w:p>
        </w:tc>
        <w:tc>
          <w:tcPr>
            <w:tcW w:w="8725" w:type="dxa"/>
            <w:tcBorders>
              <w:top w:val="single" w:sz="4" w:space="0" w:color="auto"/>
              <w:left w:val="single" w:sz="4" w:space="0" w:color="auto"/>
              <w:bottom w:val="single" w:sz="4" w:space="0" w:color="auto"/>
              <w:right w:val="single" w:sz="4" w:space="0" w:color="auto"/>
            </w:tcBorders>
            <w:noWrap/>
            <w:vAlign w:val="bottom"/>
          </w:tcPr>
          <w:p w14:paraId="2224D2D2" w14:textId="729AFD3A" w:rsidR="006736E2" w:rsidRPr="00AC2B55" w:rsidRDefault="006736E2" w:rsidP="006736E2">
            <w:pPr>
              <w:spacing w:line="276" w:lineRule="auto"/>
              <w:rPr>
                <w:szCs w:val="24"/>
                <w:lang w:eastAsia="lt-LT"/>
              </w:rPr>
            </w:pPr>
            <w:r w:rsidRPr="002E3342">
              <w:rPr>
                <w:szCs w:val="24"/>
                <w:lang w:eastAsia="lt-LT"/>
              </w:rPr>
              <w:t>DPA85BE</w:t>
            </w:r>
          </w:p>
        </w:tc>
      </w:tr>
      <w:tr w:rsidR="006736E2" w:rsidRPr="00AC2B55" w14:paraId="60BDEAB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584C6A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1C4B454" w14:textId="3EF17E1A" w:rsidR="006736E2" w:rsidRPr="00AC2B55" w:rsidRDefault="006736E2" w:rsidP="006736E2">
            <w:pPr>
              <w:spacing w:line="276" w:lineRule="auto"/>
              <w:jc w:val="center"/>
              <w:rPr>
                <w:szCs w:val="24"/>
              </w:rPr>
            </w:pPr>
            <w:r>
              <w:rPr>
                <w:szCs w:val="24"/>
                <w:lang w:val="en-US"/>
              </w:rPr>
              <w:t>49</w:t>
            </w:r>
          </w:p>
        </w:tc>
        <w:tc>
          <w:tcPr>
            <w:tcW w:w="8725" w:type="dxa"/>
            <w:tcBorders>
              <w:top w:val="single" w:sz="4" w:space="0" w:color="auto"/>
              <w:left w:val="single" w:sz="4" w:space="0" w:color="auto"/>
              <w:bottom w:val="single" w:sz="4" w:space="0" w:color="auto"/>
              <w:right w:val="single" w:sz="4" w:space="0" w:color="auto"/>
            </w:tcBorders>
            <w:noWrap/>
            <w:vAlign w:val="bottom"/>
          </w:tcPr>
          <w:p w14:paraId="3246C9F1" w14:textId="517F71CD" w:rsidR="006736E2" w:rsidRPr="00AC2B55" w:rsidRDefault="006736E2" w:rsidP="006736E2">
            <w:pPr>
              <w:spacing w:line="276" w:lineRule="auto"/>
              <w:rPr>
                <w:szCs w:val="24"/>
                <w:lang w:eastAsia="lt-LT"/>
              </w:rPr>
            </w:pPr>
            <w:r w:rsidRPr="002E3342">
              <w:rPr>
                <w:szCs w:val="24"/>
                <w:lang w:eastAsia="lt-LT"/>
              </w:rPr>
              <w:t>DPA115BEP</w:t>
            </w:r>
          </w:p>
        </w:tc>
      </w:tr>
      <w:tr w:rsidR="006736E2" w:rsidRPr="00AC2B55" w14:paraId="0E37ED2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0E1F88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807ED32" w14:textId="213DB4D1" w:rsidR="006736E2" w:rsidRPr="00AC2B55" w:rsidRDefault="006736E2" w:rsidP="006736E2">
            <w:pPr>
              <w:spacing w:line="276" w:lineRule="auto"/>
              <w:jc w:val="center"/>
              <w:rPr>
                <w:szCs w:val="24"/>
              </w:rPr>
            </w:pPr>
            <w:r>
              <w:rPr>
                <w:szCs w:val="24"/>
                <w:lang w:val="en-US"/>
              </w:rPr>
              <w:t>50</w:t>
            </w:r>
          </w:p>
        </w:tc>
        <w:tc>
          <w:tcPr>
            <w:tcW w:w="8725" w:type="dxa"/>
            <w:tcBorders>
              <w:top w:val="single" w:sz="4" w:space="0" w:color="auto"/>
              <w:left w:val="single" w:sz="4" w:space="0" w:color="auto"/>
              <w:bottom w:val="single" w:sz="4" w:space="0" w:color="auto"/>
              <w:right w:val="single" w:sz="4" w:space="0" w:color="auto"/>
            </w:tcBorders>
            <w:noWrap/>
            <w:vAlign w:val="bottom"/>
          </w:tcPr>
          <w:p w14:paraId="532359C6" w14:textId="574E8C9E" w:rsidR="006736E2" w:rsidRPr="00AC2B55" w:rsidRDefault="006736E2" w:rsidP="006736E2">
            <w:pPr>
              <w:spacing w:line="276" w:lineRule="auto"/>
              <w:rPr>
                <w:szCs w:val="24"/>
                <w:lang w:eastAsia="lt-LT"/>
              </w:rPr>
            </w:pPr>
            <w:r w:rsidRPr="002E3342">
              <w:rPr>
                <w:szCs w:val="24"/>
                <w:lang w:eastAsia="lt-LT"/>
              </w:rPr>
              <w:t>DPA118BEP</w:t>
            </w:r>
          </w:p>
        </w:tc>
      </w:tr>
      <w:tr w:rsidR="006736E2" w:rsidRPr="00AC2B55" w14:paraId="400149E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290C98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79119C3" w14:textId="7B75694E" w:rsidR="006736E2" w:rsidRPr="00AC2B55" w:rsidRDefault="006736E2" w:rsidP="006736E2">
            <w:pPr>
              <w:spacing w:line="276" w:lineRule="auto"/>
              <w:jc w:val="center"/>
              <w:rPr>
                <w:szCs w:val="24"/>
              </w:rPr>
            </w:pPr>
            <w:r>
              <w:rPr>
                <w:szCs w:val="24"/>
                <w:lang w:val="en-US"/>
              </w:rPr>
              <w:t>51</w:t>
            </w:r>
          </w:p>
        </w:tc>
        <w:tc>
          <w:tcPr>
            <w:tcW w:w="8725" w:type="dxa"/>
            <w:tcBorders>
              <w:top w:val="single" w:sz="4" w:space="0" w:color="auto"/>
              <w:left w:val="single" w:sz="4" w:space="0" w:color="auto"/>
              <w:bottom w:val="single" w:sz="4" w:space="0" w:color="auto"/>
              <w:right w:val="single" w:sz="4" w:space="0" w:color="auto"/>
            </w:tcBorders>
            <w:noWrap/>
            <w:vAlign w:val="bottom"/>
          </w:tcPr>
          <w:p w14:paraId="74962B1F" w14:textId="6255C25B" w:rsidR="006736E2" w:rsidRPr="00AC2B55" w:rsidRDefault="006736E2" w:rsidP="006736E2">
            <w:pPr>
              <w:spacing w:line="276" w:lineRule="auto"/>
              <w:rPr>
                <w:szCs w:val="24"/>
                <w:lang w:eastAsia="lt-LT"/>
              </w:rPr>
            </w:pPr>
            <w:r w:rsidRPr="002E3342">
              <w:rPr>
                <w:szCs w:val="24"/>
                <w:lang w:eastAsia="lt-LT"/>
              </w:rPr>
              <w:t>DPA85BEP</w:t>
            </w:r>
          </w:p>
        </w:tc>
      </w:tr>
      <w:tr w:rsidR="006736E2" w:rsidRPr="00AC2B55" w14:paraId="3A267EC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C7E317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03C5B53" w14:textId="0F0E01FE" w:rsidR="006736E2" w:rsidRPr="00AC2B55" w:rsidRDefault="006736E2" w:rsidP="006736E2">
            <w:pPr>
              <w:spacing w:line="276" w:lineRule="auto"/>
              <w:jc w:val="center"/>
              <w:rPr>
                <w:szCs w:val="24"/>
              </w:rPr>
            </w:pPr>
            <w:r>
              <w:rPr>
                <w:szCs w:val="24"/>
                <w:lang w:val="en-US"/>
              </w:rPr>
              <w:t>52</w:t>
            </w:r>
          </w:p>
        </w:tc>
        <w:tc>
          <w:tcPr>
            <w:tcW w:w="8725" w:type="dxa"/>
            <w:tcBorders>
              <w:top w:val="single" w:sz="4" w:space="0" w:color="auto"/>
              <w:left w:val="single" w:sz="4" w:space="0" w:color="auto"/>
              <w:bottom w:val="single" w:sz="4" w:space="0" w:color="auto"/>
              <w:right w:val="single" w:sz="4" w:space="0" w:color="auto"/>
            </w:tcBorders>
            <w:noWrap/>
            <w:vAlign w:val="bottom"/>
          </w:tcPr>
          <w:p w14:paraId="068868BB" w14:textId="276F1417" w:rsidR="006736E2" w:rsidRPr="00AC2B55" w:rsidRDefault="006736E2" w:rsidP="006736E2">
            <w:pPr>
              <w:spacing w:line="276" w:lineRule="auto"/>
              <w:rPr>
                <w:szCs w:val="24"/>
                <w:lang w:eastAsia="lt-LT"/>
              </w:rPr>
            </w:pPr>
            <w:r w:rsidRPr="002E3342">
              <w:rPr>
                <w:szCs w:val="24"/>
                <w:lang w:eastAsia="lt-LT"/>
              </w:rPr>
              <w:t>PAas118BEP</w:t>
            </w:r>
          </w:p>
        </w:tc>
      </w:tr>
      <w:tr w:rsidR="006736E2" w:rsidRPr="00AC2B55" w14:paraId="697D825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1DACF5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2513324" w14:textId="6B626D47" w:rsidR="006736E2" w:rsidRPr="00AC2B55" w:rsidRDefault="006736E2" w:rsidP="006736E2">
            <w:pPr>
              <w:spacing w:line="276" w:lineRule="auto"/>
              <w:jc w:val="center"/>
              <w:rPr>
                <w:szCs w:val="24"/>
              </w:rPr>
            </w:pPr>
            <w:r>
              <w:rPr>
                <w:szCs w:val="24"/>
                <w:lang w:val="en-US"/>
              </w:rPr>
              <w:t>53</w:t>
            </w:r>
          </w:p>
        </w:tc>
        <w:tc>
          <w:tcPr>
            <w:tcW w:w="8725" w:type="dxa"/>
            <w:tcBorders>
              <w:top w:val="single" w:sz="4" w:space="0" w:color="auto"/>
              <w:left w:val="single" w:sz="4" w:space="0" w:color="auto"/>
              <w:bottom w:val="single" w:sz="4" w:space="0" w:color="auto"/>
              <w:right w:val="single" w:sz="4" w:space="0" w:color="auto"/>
            </w:tcBorders>
            <w:noWrap/>
            <w:vAlign w:val="bottom"/>
          </w:tcPr>
          <w:p w14:paraId="3023D3B5" w14:textId="3A071C1A" w:rsidR="006736E2" w:rsidRPr="00AC2B55" w:rsidRDefault="006736E2" w:rsidP="006736E2">
            <w:pPr>
              <w:spacing w:line="276" w:lineRule="auto"/>
              <w:rPr>
                <w:szCs w:val="24"/>
                <w:lang w:eastAsia="lt-LT"/>
              </w:rPr>
            </w:pPr>
            <w:r w:rsidRPr="002E3342">
              <w:rPr>
                <w:szCs w:val="24"/>
                <w:lang w:eastAsia="lt-LT"/>
              </w:rPr>
              <w:t>PAas85BEP</w:t>
            </w:r>
          </w:p>
        </w:tc>
      </w:tr>
      <w:tr w:rsidR="006736E2" w:rsidRPr="00AC2B55" w14:paraId="74ADB1B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EFD6D2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B50C064" w14:textId="3DCDED15" w:rsidR="006736E2" w:rsidRPr="00AC2B55" w:rsidRDefault="006736E2" w:rsidP="006736E2">
            <w:pPr>
              <w:spacing w:line="276" w:lineRule="auto"/>
              <w:jc w:val="center"/>
              <w:rPr>
                <w:szCs w:val="24"/>
              </w:rPr>
            </w:pPr>
            <w:r>
              <w:rPr>
                <w:szCs w:val="24"/>
                <w:lang w:val="en-US"/>
              </w:rPr>
              <w:t>54</w:t>
            </w:r>
          </w:p>
        </w:tc>
        <w:tc>
          <w:tcPr>
            <w:tcW w:w="8725" w:type="dxa"/>
            <w:tcBorders>
              <w:top w:val="single" w:sz="4" w:space="0" w:color="auto"/>
              <w:left w:val="single" w:sz="4" w:space="0" w:color="auto"/>
              <w:bottom w:val="single" w:sz="4" w:space="0" w:color="auto"/>
              <w:right w:val="single" w:sz="4" w:space="0" w:color="auto"/>
            </w:tcBorders>
            <w:noWrap/>
            <w:vAlign w:val="bottom"/>
          </w:tcPr>
          <w:p w14:paraId="53F18CA6" w14:textId="200D1E17" w:rsidR="006736E2" w:rsidRPr="00AC2B55" w:rsidRDefault="006736E2" w:rsidP="006736E2">
            <w:pPr>
              <w:spacing w:line="276" w:lineRule="auto"/>
              <w:rPr>
                <w:szCs w:val="24"/>
                <w:lang w:eastAsia="lt-LT"/>
              </w:rPr>
            </w:pPr>
            <w:r w:rsidRPr="002E3342">
              <w:rPr>
                <w:szCs w:val="24"/>
                <w:lang w:eastAsia="lt-LT"/>
              </w:rPr>
              <w:t>PAas88BEP</w:t>
            </w:r>
          </w:p>
        </w:tc>
      </w:tr>
      <w:tr w:rsidR="006736E2" w:rsidRPr="00AC2B55" w14:paraId="6C57317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687AB8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DCBF8D6" w14:textId="32481B91" w:rsidR="006736E2" w:rsidRPr="00AC2B55" w:rsidRDefault="006736E2" w:rsidP="006736E2">
            <w:pPr>
              <w:spacing w:line="276" w:lineRule="auto"/>
              <w:jc w:val="center"/>
              <w:rPr>
                <w:szCs w:val="24"/>
              </w:rPr>
            </w:pPr>
            <w:r>
              <w:rPr>
                <w:szCs w:val="24"/>
                <w:lang w:val="en-US"/>
              </w:rPr>
              <w:t>55</w:t>
            </w:r>
          </w:p>
        </w:tc>
        <w:tc>
          <w:tcPr>
            <w:tcW w:w="8725" w:type="dxa"/>
            <w:tcBorders>
              <w:top w:val="single" w:sz="4" w:space="0" w:color="auto"/>
              <w:left w:val="single" w:sz="4" w:space="0" w:color="auto"/>
              <w:bottom w:val="single" w:sz="4" w:space="0" w:color="auto"/>
              <w:right w:val="single" w:sz="4" w:space="0" w:color="auto"/>
            </w:tcBorders>
            <w:noWrap/>
            <w:vAlign w:val="bottom"/>
          </w:tcPr>
          <w:p w14:paraId="75161CAE" w14:textId="135660E5" w:rsidR="006736E2" w:rsidRPr="00AC2B55" w:rsidRDefault="006736E2" w:rsidP="006736E2">
            <w:pPr>
              <w:spacing w:line="276" w:lineRule="auto"/>
              <w:rPr>
                <w:szCs w:val="24"/>
                <w:lang w:eastAsia="lt-LT"/>
              </w:rPr>
            </w:pPr>
            <w:r w:rsidRPr="002E3342">
              <w:rPr>
                <w:szCs w:val="24"/>
                <w:lang w:eastAsia="lt-LT"/>
              </w:rPr>
              <w:t>ŠL 8</w:t>
            </w:r>
          </w:p>
        </w:tc>
      </w:tr>
      <w:tr w:rsidR="006736E2" w:rsidRPr="00AC2B55" w14:paraId="6108F9B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811EF4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168963" w14:textId="73CFF526" w:rsidR="006736E2" w:rsidRPr="00AC2B55" w:rsidRDefault="006736E2" w:rsidP="006736E2">
            <w:pPr>
              <w:spacing w:line="276" w:lineRule="auto"/>
              <w:jc w:val="center"/>
              <w:rPr>
                <w:szCs w:val="24"/>
              </w:rPr>
            </w:pPr>
            <w:r>
              <w:rPr>
                <w:szCs w:val="24"/>
                <w:lang w:val="en-US"/>
              </w:rPr>
              <w:t>56</w:t>
            </w:r>
          </w:p>
        </w:tc>
        <w:tc>
          <w:tcPr>
            <w:tcW w:w="8725" w:type="dxa"/>
            <w:tcBorders>
              <w:top w:val="single" w:sz="4" w:space="0" w:color="auto"/>
              <w:left w:val="single" w:sz="4" w:space="0" w:color="auto"/>
              <w:bottom w:val="single" w:sz="4" w:space="0" w:color="auto"/>
              <w:right w:val="single" w:sz="4" w:space="0" w:color="auto"/>
            </w:tcBorders>
            <w:noWrap/>
            <w:vAlign w:val="bottom"/>
          </w:tcPr>
          <w:p w14:paraId="62A14CB7" w14:textId="0BFCA958" w:rsidR="006736E2" w:rsidRPr="00AC2B55" w:rsidRDefault="006736E2" w:rsidP="006736E2">
            <w:pPr>
              <w:spacing w:line="276" w:lineRule="auto"/>
              <w:rPr>
                <w:szCs w:val="24"/>
                <w:lang w:eastAsia="lt-LT"/>
              </w:rPr>
            </w:pPr>
            <w:r w:rsidRPr="002E3342">
              <w:rPr>
                <w:szCs w:val="24"/>
                <w:lang w:eastAsia="lt-LT"/>
              </w:rPr>
              <w:t>ŠL 5</w:t>
            </w:r>
          </w:p>
        </w:tc>
      </w:tr>
      <w:tr w:rsidR="006736E2" w:rsidRPr="00AC2B55" w14:paraId="22EA8CC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0600D1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E3D724" w14:textId="76F9563A" w:rsidR="006736E2" w:rsidRPr="00AC2B55" w:rsidRDefault="006736E2" w:rsidP="006736E2">
            <w:pPr>
              <w:spacing w:line="276" w:lineRule="auto"/>
              <w:jc w:val="center"/>
              <w:rPr>
                <w:szCs w:val="24"/>
              </w:rPr>
            </w:pPr>
            <w:r>
              <w:rPr>
                <w:szCs w:val="24"/>
                <w:lang w:val="en-US"/>
              </w:rPr>
              <w:t>57</w:t>
            </w:r>
          </w:p>
        </w:tc>
        <w:tc>
          <w:tcPr>
            <w:tcW w:w="8725" w:type="dxa"/>
            <w:tcBorders>
              <w:top w:val="single" w:sz="4" w:space="0" w:color="auto"/>
              <w:left w:val="single" w:sz="4" w:space="0" w:color="auto"/>
              <w:bottom w:val="single" w:sz="4" w:space="0" w:color="auto"/>
              <w:right w:val="single" w:sz="4" w:space="0" w:color="auto"/>
            </w:tcBorders>
            <w:noWrap/>
            <w:vAlign w:val="bottom"/>
          </w:tcPr>
          <w:p w14:paraId="12C17678" w14:textId="566DF74A" w:rsidR="006736E2" w:rsidRPr="00AC2B55" w:rsidRDefault="006736E2" w:rsidP="006736E2">
            <w:pPr>
              <w:spacing w:line="276" w:lineRule="auto"/>
              <w:rPr>
                <w:szCs w:val="24"/>
                <w:lang w:eastAsia="lt-LT"/>
              </w:rPr>
            </w:pPr>
            <w:r w:rsidRPr="002E3342">
              <w:rPr>
                <w:szCs w:val="24"/>
                <w:lang w:eastAsia="lt-LT"/>
              </w:rPr>
              <w:t>ŠL 3</w:t>
            </w:r>
          </w:p>
        </w:tc>
      </w:tr>
      <w:tr w:rsidR="006736E2" w:rsidRPr="00AC2B55" w14:paraId="41505A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B273DB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B77F272" w14:textId="53B4B46A" w:rsidR="006736E2" w:rsidRPr="00AC2B55" w:rsidRDefault="006736E2" w:rsidP="006736E2">
            <w:pPr>
              <w:spacing w:line="276" w:lineRule="auto"/>
              <w:jc w:val="center"/>
              <w:rPr>
                <w:szCs w:val="24"/>
              </w:rPr>
            </w:pPr>
            <w:r>
              <w:rPr>
                <w:szCs w:val="24"/>
                <w:lang w:val="en-US"/>
              </w:rPr>
              <w:t>58</w:t>
            </w:r>
          </w:p>
        </w:tc>
        <w:tc>
          <w:tcPr>
            <w:tcW w:w="8725" w:type="dxa"/>
            <w:tcBorders>
              <w:top w:val="single" w:sz="4" w:space="0" w:color="auto"/>
              <w:left w:val="single" w:sz="4" w:space="0" w:color="auto"/>
              <w:bottom w:val="single" w:sz="4" w:space="0" w:color="auto"/>
              <w:right w:val="single" w:sz="4" w:space="0" w:color="auto"/>
            </w:tcBorders>
            <w:noWrap/>
            <w:vAlign w:val="bottom"/>
          </w:tcPr>
          <w:p w14:paraId="539CCC24" w14:textId="567A1AE0" w:rsidR="006736E2" w:rsidRPr="00AC2B55" w:rsidRDefault="006736E2" w:rsidP="006736E2">
            <w:pPr>
              <w:spacing w:line="276" w:lineRule="auto"/>
              <w:rPr>
                <w:szCs w:val="24"/>
                <w:lang w:eastAsia="lt-LT"/>
              </w:rPr>
            </w:pPr>
            <w:r w:rsidRPr="002E3342">
              <w:rPr>
                <w:szCs w:val="24"/>
                <w:lang w:eastAsia="lt-LT"/>
              </w:rPr>
              <w:t>AC 8 PAS-H</w:t>
            </w:r>
          </w:p>
        </w:tc>
      </w:tr>
      <w:tr w:rsidR="006736E2" w:rsidRPr="00AC2B55" w14:paraId="2263158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2BCBB0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D606E62" w14:textId="2565F172" w:rsidR="006736E2" w:rsidRPr="00AC2B55" w:rsidRDefault="006736E2" w:rsidP="006736E2">
            <w:pPr>
              <w:spacing w:line="276" w:lineRule="auto"/>
              <w:jc w:val="center"/>
              <w:rPr>
                <w:szCs w:val="24"/>
              </w:rPr>
            </w:pPr>
            <w:r>
              <w:rPr>
                <w:szCs w:val="24"/>
                <w:lang w:val="en-US"/>
              </w:rPr>
              <w:t>59</w:t>
            </w:r>
          </w:p>
        </w:tc>
        <w:tc>
          <w:tcPr>
            <w:tcW w:w="8725" w:type="dxa"/>
            <w:tcBorders>
              <w:top w:val="single" w:sz="4" w:space="0" w:color="auto"/>
              <w:left w:val="single" w:sz="4" w:space="0" w:color="auto"/>
              <w:bottom w:val="single" w:sz="4" w:space="0" w:color="auto"/>
              <w:right w:val="single" w:sz="4" w:space="0" w:color="auto"/>
            </w:tcBorders>
            <w:noWrap/>
            <w:vAlign w:val="bottom"/>
          </w:tcPr>
          <w:p w14:paraId="57779A30" w14:textId="52EC75BC" w:rsidR="006736E2" w:rsidRPr="00AC2B55" w:rsidRDefault="006736E2" w:rsidP="006736E2">
            <w:pPr>
              <w:spacing w:line="276" w:lineRule="auto"/>
              <w:rPr>
                <w:szCs w:val="24"/>
                <w:lang w:eastAsia="lt-LT"/>
              </w:rPr>
            </w:pPr>
            <w:r w:rsidRPr="002E3342">
              <w:rPr>
                <w:szCs w:val="24"/>
                <w:lang w:eastAsia="lt-LT"/>
              </w:rPr>
              <w:t>AC 5 PAS-H</w:t>
            </w:r>
          </w:p>
        </w:tc>
      </w:tr>
      <w:tr w:rsidR="006736E2" w:rsidRPr="00AC2B55" w14:paraId="5EFD3A3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E3EB49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6A1D932" w14:textId="546D8689" w:rsidR="006736E2" w:rsidRPr="00AC2B55" w:rsidRDefault="006736E2" w:rsidP="006736E2">
            <w:pPr>
              <w:spacing w:line="276" w:lineRule="auto"/>
              <w:jc w:val="center"/>
              <w:rPr>
                <w:szCs w:val="24"/>
              </w:rPr>
            </w:pPr>
            <w:r>
              <w:rPr>
                <w:szCs w:val="24"/>
                <w:lang w:val="en-US"/>
              </w:rPr>
              <w:t>60</w:t>
            </w:r>
          </w:p>
        </w:tc>
        <w:tc>
          <w:tcPr>
            <w:tcW w:w="8725" w:type="dxa"/>
            <w:tcBorders>
              <w:top w:val="single" w:sz="4" w:space="0" w:color="auto"/>
              <w:left w:val="single" w:sz="4" w:space="0" w:color="auto"/>
              <w:bottom w:val="single" w:sz="4" w:space="0" w:color="auto"/>
              <w:right w:val="single" w:sz="4" w:space="0" w:color="auto"/>
            </w:tcBorders>
            <w:noWrap/>
            <w:vAlign w:val="bottom"/>
          </w:tcPr>
          <w:p w14:paraId="1A1627B0" w14:textId="08CF1C6D" w:rsidR="006736E2" w:rsidRPr="00AC2B55" w:rsidRDefault="006736E2" w:rsidP="006736E2">
            <w:pPr>
              <w:spacing w:line="276" w:lineRule="auto"/>
              <w:rPr>
                <w:szCs w:val="24"/>
                <w:lang w:eastAsia="lt-LT"/>
              </w:rPr>
            </w:pPr>
            <w:r w:rsidRPr="00541670">
              <w:rPr>
                <w:szCs w:val="24"/>
                <w:lang w:eastAsia="lt-LT"/>
              </w:rPr>
              <w:t>VPA16BE</w:t>
            </w:r>
          </w:p>
        </w:tc>
      </w:tr>
      <w:tr w:rsidR="006736E2" w:rsidRPr="00AC2B55" w14:paraId="1041CC9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3AF416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56DA639" w14:textId="0C822F3C" w:rsidR="006736E2" w:rsidRPr="00AC2B55" w:rsidRDefault="006736E2" w:rsidP="006736E2">
            <w:pPr>
              <w:spacing w:line="276" w:lineRule="auto"/>
              <w:jc w:val="center"/>
              <w:rPr>
                <w:szCs w:val="24"/>
              </w:rPr>
            </w:pPr>
            <w:r>
              <w:rPr>
                <w:szCs w:val="24"/>
                <w:lang w:val="en-US"/>
              </w:rPr>
              <w:t>61</w:t>
            </w:r>
          </w:p>
        </w:tc>
        <w:tc>
          <w:tcPr>
            <w:tcW w:w="8725" w:type="dxa"/>
            <w:tcBorders>
              <w:top w:val="single" w:sz="4" w:space="0" w:color="auto"/>
              <w:left w:val="single" w:sz="4" w:space="0" w:color="auto"/>
              <w:bottom w:val="single" w:sz="4" w:space="0" w:color="auto"/>
              <w:right w:val="single" w:sz="4" w:space="0" w:color="auto"/>
            </w:tcBorders>
            <w:noWrap/>
            <w:vAlign w:val="bottom"/>
          </w:tcPr>
          <w:p w14:paraId="3A8EB851" w14:textId="795AB5A9" w:rsidR="006736E2" w:rsidRPr="00AC2B55" w:rsidRDefault="006736E2" w:rsidP="006736E2">
            <w:pPr>
              <w:spacing w:line="276" w:lineRule="auto"/>
              <w:rPr>
                <w:szCs w:val="24"/>
                <w:lang w:eastAsia="lt-LT"/>
              </w:rPr>
            </w:pPr>
            <w:r w:rsidRPr="00240412">
              <w:rPr>
                <w:szCs w:val="24"/>
                <w:lang w:eastAsia="lt-LT"/>
              </w:rPr>
              <w:t>VPA(2)16BE</w:t>
            </w:r>
          </w:p>
        </w:tc>
      </w:tr>
      <w:tr w:rsidR="006736E2" w:rsidRPr="00AC2B55" w14:paraId="0C80306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751F26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DCC37F3" w14:textId="27F7FC52" w:rsidR="006736E2" w:rsidRPr="00AC2B55" w:rsidRDefault="006736E2" w:rsidP="006736E2">
            <w:pPr>
              <w:spacing w:line="276" w:lineRule="auto"/>
              <w:jc w:val="center"/>
              <w:rPr>
                <w:szCs w:val="24"/>
              </w:rPr>
            </w:pPr>
            <w:r>
              <w:rPr>
                <w:szCs w:val="24"/>
                <w:lang w:val="en-US"/>
              </w:rPr>
              <w:t>62</w:t>
            </w:r>
          </w:p>
        </w:tc>
        <w:tc>
          <w:tcPr>
            <w:tcW w:w="8725" w:type="dxa"/>
            <w:tcBorders>
              <w:top w:val="single" w:sz="4" w:space="0" w:color="auto"/>
              <w:left w:val="single" w:sz="4" w:space="0" w:color="auto"/>
              <w:bottom w:val="single" w:sz="4" w:space="0" w:color="auto"/>
              <w:right w:val="single" w:sz="4" w:space="0" w:color="auto"/>
            </w:tcBorders>
            <w:noWrap/>
            <w:vAlign w:val="bottom"/>
          </w:tcPr>
          <w:p w14:paraId="0E8B2E69" w14:textId="6F97AD3A" w:rsidR="006736E2" w:rsidRPr="00AC2B55" w:rsidRDefault="006736E2" w:rsidP="006736E2">
            <w:pPr>
              <w:spacing w:line="276" w:lineRule="auto"/>
              <w:rPr>
                <w:szCs w:val="24"/>
                <w:lang w:eastAsia="lt-LT"/>
              </w:rPr>
            </w:pPr>
            <w:r w:rsidRPr="00541670">
              <w:rPr>
                <w:szCs w:val="24"/>
                <w:lang w:eastAsia="lt-LT"/>
              </w:rPr>
              <w:t>DPA1616BE</w:t>
            </w:r>
          </w:p>
        </w:tc>
      </w:tr>
      <w:tr w:rsidR="006736E2" w:rsidRPr="00AC2B55" w14:paraId="09EF23A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CE03D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67509F7" w14:textId="28DD894D" w:rsidR="006736E2" w:rsidRPr="00AC2B55" w:rsidRDefault="006736E2" w:rsidP="006736E2">
            <w:pPr>
              <w:spacing w:line="276" w:lineRule="auto"/>
              <w:jc w:val="center"/>
              <w:rPr>
                <w:szCs w:val="24"/>
              </w:rPr>
            </w:pPr>
            <w:r>
              <w:rPr>
                <w:szCs w:val="24"/>
                <w:lang w:val="en-US"/>
              </w:rPr>
              <w:t>63</w:t>
            </w:r>
          </w:p>
        </w:tc>
        <w:tc>
          <w:tcPr>
            <w:tcW w:w="8725" w:type="dxa"/>
            <w:tcBorders>
              <w:top w:val="single" w:sz="4" w:space="0" w:color="auto"/>
              <w:left w:val="single" w:sz="4" w:space="0" w:color="auto"/>
              <w:bottom w:val="single" w:sz="4" w:space="0" w:color="auto"/>
              <w:right w:val="single" w:sz="4" w:space="0" w:color="auto"/>
            </w:tcBorders>
            <w:noWrap/>
            <w:vAlign w:val="bottom"/>
          </w:tcPr>
          <w:p w14:paraId="030C4CE8" w14:textId="55E912EE" w:rsidR="006736E2" w:rsidRPr="00AC2B55" w:rsidRDefault="006736E2" w:rsidP="006736E2">
            <w:pPr>
              <w:spacing w:line="276" w:lineRule="auto"/>
              <w:rPr>
                <w:szCs w:val="24"/>
                <w:lang w:eastAsia="lt-LT"/>
              </w:rPr>
            </w:pPr>
            <w:r w:rsidRPr="00541670">
              <w:rPr>
                <w:szCs w:val="24"/>
                <w:lang w:eastAsia="lt-LT"/>
              </w:rPr>
              <w:t>DPA1611BE</w:t>
            </w:r>
          </w:p>
        </w:tc>
      </w:tr>
      <w:tr w:rsidR="006736E2" w:rsidRPr="00AC2B55" w14:paraId="248FF3A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6372FB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E2F1201" w14:textId="69882AFF" w:rsidR="006736E2" w:rsidRPr="00AC2B55" w:rsidRDefault="006736E2" w:rsidP="006736E2">
            <w:pPr>
              <w:spacing w:line="276" w:lineRule="auto"/>
              <w:jc w:val="center"/>
              <w:rPr>
                <w:szCs w:val="24"/>
              </w:rPr>
            </w:pPr>
            <w:r>
              <w:rPr>
                <w:szCs w:val="24"/>
                <w:lang w:val="en-US"/>
              </w:rPr>
              <w:t>64</w:t>
            </w:r>
          </w:p>
        </w:tc>
        <w:tc>
          <w:tcPr>
            <w:tcW w:w="8725" w:type="dxa"/>
            <w:tcBorders>
              <w:top w:val="single" w:sz="4" w:space="0" w:color="auto"/>
              <w:left w:val="single" w:sz="4" w:space="0" w:color="auto"/>
              <w:bottom w:val="single" w:sz="4" w:space="0" w:color="auto"/>
              <w:right w:val="single" w:sz="4" w:space="0" w:color="auto"/>
            </w:tcBorders>
            <w:noWrap/>
            <w:vAlign w:val="bottom"/>
          </w:tcPr>
          <w:p w14:paraId="6ED2B5A8" w14:textId="27E6601D" w:rsidR="006736E2" w:rsidRPr="00AC2B55" w:rsidRDefault="006736E2" w:rsidP="006736E2">
            <w:pPr>
              <w:spacing w:line="276" w:lineRule="auto"/>
              <w:rPr>
                <w:szCs w:val="24"/>
                <w:lang w:eastAsia="lt-LT"/>
              </w:rPr>
            </w:pPr>
            <w:r w:rsidRPr="00541670">
              <w:rPr>
                <w:szCs w:val="24"/>
                <w:lang w:eastAsia="lt-LT"/>
              </w:rPr>
              <w:t>DPA(2)16(2)16BE</w:t>
            </w:r>
          </w:p>
        </w:tc>
      </w:tr>
      <w:tr w:rsidR="006736E2" w:rsidRPr="00AC2B55" w14:paraId="48B8D47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1823C3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C4D8DFB" w14:textId="4C020C74" w:rsidR="006736E2" w:rsidRPr="00AC2B55" w:rsidRDefault="006736E2" w:rsidP="006736E2">
            <w:pPr>
              <w:spacing w:line="276" w:lineRule="auto"/>
              <w:jc w:val="center"/>
              <w:rPr>
                <w:szCs w:val="24"/>
              </w:rPr>
            </w:pPr>
            <w:r>
              <w:rPr>
                <w:szCs w:val="24"/>
                <w:lang w:val="en-US"/>
              </w:rPr>
              <w:t>65</w:t>
            </w:r>
          </w:p>
        </w:tc>
        <w:tc>
          <w:tcPr>
            <w:tcW w:w="8725" w:type="dxa"/>
            <w:tcBorders>
              <w:top w:val="single" w:sz="4" w:space="0" w:color="auto"/>
              <w:left w:val="single" w:sz="4" w:space="0" w:color="auto"/>
              <w:bottom w:val="single" w:sz="4" w:space="0" w:color="auto"/>
              <w:right w:val="single" w:sz="4" w:space="0" w:color="auto"/>
            </w:tcBorders>
            <w:noWrap/>
            <w:vAlign w:val="bottom"/>
          </w:tcPr>
          <w:p w14:paraId="064CBB44" w14:textId="05A4A8C4" w:rsidR="006736E2" w:rsidRPr="00AC2B55" w:rsidRDefault="006736E2" w:rsidP="006736E2">
            <w:pPr>
              <w:spacing w:line="276" w:lineRule="auto"/>
              <w:rPr>
                <w:szCs w:val="24"/>
                <w:lang w:eastAsia="lt-LT"/>
              </w:rPr>
            </w:pPr>
            <w:r w:rsidRPr="00541670">
              <w:rPr>
                <w:szCs w:val="24"/>
                <w:lang w:eastAsia="lt-LT"/>
              </w:rPr>
              <w:t>EDPA1616BE</w:t>
            </w:r>
          </w:p>
        </w:tc>
      </w:tr>
      <w:tr w:rsidR="006736E2" w:rsidRPr="00AC2B55" w14:paraId="19A4464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5BB3B2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ADA5A22" w14:textId="18EB2CE4" w:rsidR="006736E2" w:rsidRPr="00AC2B55" w:rsidRDefault="006736E2" w:rsidP="006736E2">
            <w:pPr>
              <w:spacing w:line="276" w:lineRule="auto"/>
              <w:jc w:val="center"/>
              <w:rPr>
                <w:szCs w:val="24"/>
              </w:rPr>
            </w:pPr>
            <w:r>
              <w:rPr>
                <w:szCs w:val="24"/>
                <w:lang w:val="en-US"/>
              </w:rPr>
              <w:t>66</w:t>
            </w:r>
          </w:p>
        </w:tc>
        <w:tc>
          <w:tcPr>
            <w:tcW w:w="8725" w:type="dxa"/>
            <w:tcBorders>
              <w:top w:val="single" w:sz="4" w:space="0" w:color="auto"/>
              <w:left w:val="single" w:sz="4" w:space="0" w:color="auto"/>
              <w:bottom w:val="single" w:sz="4" w:space="0" w:color="auto"/>
              <w:right w:val="single" w:sz="4" w:space="0" w:color="auto"/>
            </w:tcBorders>
            <w:noWrap/>
            <w:vAlign w:val="bottom"/>
          </w:tcPr>
          <w:p w14:paraId="15C09F19" w14:textId="1125D776" w:rsidR="006736E2" w:rsidRPr="00AC2B55" w:rsidRDefault="006736E2" w:rsidP="006736E2">
            <w:pPr>
              <w:spacing w:line="276" w:lineRule="auto"/>
              <w:rPr>
                <w:szCs w:val="24"/>
                <w:lang w:eastAsia="lt-LT"/>
              </w:rPr>
            </w:pPr>
            <w:r w:rsidRPr="00541670">
              <w:rPr>
                <w:szCs w:val="24"/>
                <w:lang w:eastAsia="lt-LT"/>
              </w:rPr>
              <w:t>EDPA1611BE</w:t>
            </w:r>
          </w:p>
        </w:tc>
      </w:tr>
      <w:tr w:rsidR="006736E2" w:rsidRPr="00AC2B55" w14:paraId="486C2CB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E2883C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3546AC6" w14:textId="73C778EB" w:rsidR="006736E2" w:rsidRPr="00AC2B55" w:rsidRDefault="006736E2" w:rsidP="006736E2">
            <w:pPr>
              <w:spacing w:line="276" w:lineRule="auto"/>
              <w:jc w:val="center"/>
              <w:rPr>
                <w:szCs w:val="24"/>
              </w:rPr>
            </w:pPr>
            <w:r>
              <w:rPr>
                <w:szCs w:val="24"/>
                <w:lang w:val="en-US"/>
              </w:rPr>
              <w:t>67</w:t>
            </w:r>
          </w:p>
        </w:tc>
        <w:tc>
          <w:tcPr>
            <w:tcW w:w="8725" w:type="dxa"/>
            <w:tcBorders>
              <w:top w:val="single" w:sz="4" w:space="0" w:color="auto"/>
              <w:left w:val="single" w:sz="4" w:space="0" w:color="auto"/>
              <w:bottom w:val="single" w:sz="4" w:space="0" w:color="auto"/>
              <w:right w:val="single" w:sz="4" w:space="0" w:color="auto"/>
            </w:tcBorders>
            <w:noWrap/>
            <w:vAlign w:val="bottom"/>
          </w:tcPr>
          <w:p w14:paraId="5890DC9C" w14:textId="4676D245" w:rsidR="006736E2" w:rsidRPr="00AC2B55" w:rsidRDefault="006736E2" w:rsidP="006736E2">
            <w:pPr>
              <w:spacing w:line="276" w:lineRule="auto"/>
              <w:rPr>
                <w:szCs w:val="24"/>
                <w:lang w:eastAsia="lt-LT"/>
              </w:rPr>
            </w:pPr>
            <w:r w:rsidRPr="00541670">
              <w:rPr>
                <w:szCs w:val="24"/>
                <w:lang w:eastAsia="lt-LT"/>
              </w:rPr>
              <w:t>EDPA(2)16(2)16BE</w:t>
            </w:r>
          </w:p>
        </w:tc>
      </w:tr>
      <w:tr w:rsidR="006736E2" w:rsidRPr="00AC2B55" w14:paraId="38AB566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8FCED8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A314DF4" w14:textId="576D877E" w:rsidR="006736E2" w:rsidRPr="00AC2B55" w:rsidRDefault="006736E2" w:rsidP="006736E2">
            <w:pPr>
              <w:spacing w:line="276" w:lineRule="auto"/>
              <w:jc w:val="center"/>
              <w:rPr>
                <w:szCs w:val="24"/>
              </w:rPr>
            </w:pPr>
            <w:r>
              <w:rPr>
                <w:szCs w:val="24"/>
                <w:lang w:val="en-US"/>
              </w:rPr>
              <w:t>68</w:t>
            </w:r>
          </w:p>
        </w:tc>
        <w:tc>
          <w:tcPr>
            <w:tcW w:w="8725" w:type="dxa"/>
            <w:tcBorders>
              <w:top w:val="single" w:sz="4" w:space="0" w:color="auto"/>
              <w:left w:val="single" w:sz="4" w:space="0" w:color="auto"/>
              <w:bottom w:val="single" w:sz="4" w:space="0" w:color="auto"/>
              <w:right w:val="single" w:sz="4" w:space="0" w:color="auto"/>
            </w:tcBorders>
            <w:noWrap/>
            <w:vAlign w:val="bottom"/>
          </w:tcPr>
          <w:p w14:paraId="7088517F" w14:textId="1FF3D23B" w:rsidR="006736E2" w:rsidRPr="00AC2B55" w:rsidRDefault="006736E2" w:rsidP="006736E2">
            <w:pPr>
              <w:spacing w:line="276" w:lineRule="auto"/>
              <w:rPr>
                <w:szCs w:val="24"/>
                <w:lang w:eastAsia="lt-LT"/>
              </w:rPr>
            </w:pPr>
            <w:r w:rsidRPr="00541670">
              <w:rPr>
                <w:szCs w:val="24"/>
                <w:lang w:eastAsia="lt-LT"/>
              </w:rPr>
              <w:t>Betoninės trinkelės</w:t>
            </w:r>
          </w:p>
        </w:tc>
      </w:tr>
      <w:tr w:rsidR="006736E2" w:rsidRPr="00AC2B55" w14:paraId="340248B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01E31D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16AD415" w14:textId="67D4D2A9" w:rsidR="006736E2" w:rsidRPr="00AC2B55" w:rsidRDefault="006736E2" w:rsidP="006736E2">
            <w:pPr>
              <w:spacing w:line="276" w:lineRule="auto"/>
              <w:jc w:val="center"/>
              <w:rPr>
                <w:szCs w:val="24"/>
              </w:rPr>
            </w:pPr>
            <w:r>
              <w:rPr>
                <w:szCs w:val="24"/>
                <w:lang w:val="en-US"/>
              </w:rPr>
              <w:t>69</w:t>
            </w:r>
          </w:p>
        </w:tc>
        <w:tc>
          <w:tcPr>
            <w:tcW w:w="8725" w:type="dxa"/>
            <w:tcBorders>
              <w:top w:val="single" w:sz="4" w:space="0" w:color="auto"/>
              <w:left w:val="single" w:sz="4" w:space="0" w:color="auto"/>
              <w:bottom w:val="single" w:sz="4" w:space="0" w:color="auto"/>
              <w:right w:val="single" w:sz="4" w:space="0" w:color="auto"/>
            </w:tcBorders>
            <w:noWrap/>
            <w:vAlign w:val="bottom"/>
          </w:tcPr>
          <w:p w14:paraId="3A56EE57" w14:textId="6AA28432" w:rsidR="006736E2" w:rsidRPr="00AC2B55" w:rsidRDefault="006736E2" w:rsidP="006736E2">
            <w:pPr>
              <w:spacing w:line="276" w:lineRule="auto"/>
              <w:rPr>
                <w:szCs w:val="24"/>
                <w:lang w:eastAsia="lt-LT"/>
              </w:rPr>
            </w:pPr>
            <w:r w:rsidRPr="00541670">
              <w:rPr>
                <w:szCs w:val="24"/>
                <w:lang w:eastAsia="lt-LT"/>
              </w:rPr>
              <w:t>Keraminės trinkelės</w:t>
            </w:r>
          </w:p>
        </w:tc>
      </w:tr>
      <w:tr w:rsidR="006736E2" w:rsidRPr="00AC2B55" w14:paraId="5960977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6AD38E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E6DB3C3" w14:textId="77B65418" w:rsidR="006736E2" w:rsidRPr="00AC2B55" w:rsidRDefault="006736E2" w:rsidP="006736E2">
            <w:pPr>
              <w:spacing w:line="276" w:lineRule="auto"/>
              <w:jc w:val="center"/>
              <w:rPr>
                <w:szCs w:val="24"/>
              </w:rPr>
            </w:pPr>
            <w:r>
              <w:rPr>
                <w:szCs w:val="24"/>
                <w:lang w:val="en-US"/>
              </w:rPr>
              <w:t>70</w:t>
            </w:r>
          </w:p>
        </w:tc>
        <w:tc>
          <w:tcPr>
            <w:tcW w:w="8725" w:type="dxa"/>
            <w:tcBorders>
              <w:top w:val="single" w:sz="4" w:space="0" w:color="auto"/>
              <w:left w:val="single" w:sz="4" w:space="0" w:color="auto"/>
              <w:bottom w:val="single" w:sz="4" w:space="0" w:color="auto"/>
              <w:right w:val="single" w:sz="4" w:space="0" w:color="auto"/>
            </w:tcBorders>
            <w:noWrap/>
            <w:vAlign w:val="bottom"/>
          </w:tcPr>
          <w:p w14:paraId="61962D9C" w14:textId="28C50612" w:rsidR="006736E2" w:rsidRPr="00AC2B55" w:rsidRDefault="006736E2" w:rsidP="006736E2">
            <w:pPr>
              <w:spacing w:line="276" w:lineRule="auto"/>
              <w:rPr>
                <w:szCs w:val="24"/>
                <w:lang w:eastAsia="lt-LT"/>
              </w:rPr>
            </w:pPr>
            <w:r w:rsidRPr="00541670">
              <w:rPr>
                <w:szCs w:val="24"/>
                <w:lang w:eastAsia="lt-LT"/>
              </w:rPr>
              <w:t>Gamtinio akmens trinkelės</w:t>
            </w:r>
          </w:p>
        </w:tc>
      </w:tr>
      <w:tr w:rsidR="006736E2" w:rsidRPr="00AC2B55" w14:paraId="4CB3083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9A0336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1E101EF" w14:textId="2986A301" w:rsidR="006736E2" w:rsidRPr="00AC2B55" w:rsidRDefault="006736E2" w:rsidP="006736E2">
            <w:pPr>
              <w:spacing w:line="276" w:lineRule="auto"/>
              <w:jc w:val="center"/>
              <w:rPr>
                <w:szCs w:val="24"/>
              </w:rPr>
            </w:pPr>
            <w:r>
              <w:rPr>
                <w:szCs w:val="24"/>
                <w:lang w:val="en-US"/>
              </w:rPr>
              <w:t>71</w:t>
            </w:r>
          </w:p>
        </w:tc>
        <w:tc>
          <w:tcPr>
            <w:tcW w:w="8725" w:type="dxa"/>
            <w:tcBorders>
              <w:top w:val="single" w:sz="4" w:space="0" w:color="auto"/>
              <w:left w:val="single" w:sz="4" w:space="0" w:color="auto"/>
              <w:bottom w:val="single" w:sz="4" w:space="0" w:color="auto"/>
              <w:right w:val="single" w:sz="4" w:space="0" w:color="auto"/>
            </w:tcBorders>
            <w:noWrap/>
            <w:vAlign w:val="bottom"/>
          </w:tcPr>
          <w:p w14:paraId="70140FE7" w14:textId="2D281543" w:rsidR="006736E2" w:rsidRPr="00AC2B55" w:rsidRDefault="006736E2" w:rsidP="006736E2">
            <w:pPr>
              <w:spacing w:line="276" w:lineRule="auto"/>
              <w:rPr>
                <w:szCs w:val="24"/>
                <w:lang w:eastAsia="lt-LT"/>
              </w:rPr>
            </w:pPr>
            <w:r w:rsidRPr="00541670">
              <w:rPr>
                <w:szCs w:val="24"/>
                <w:lang w:eastAsia="lt-LT"/>
              </w:rPr>
              <w:t>Betoninės plokštės</w:t>
            </w:r>
          </w:p>
        </w:tc>
      </w:tr>
      <w:tr w:rsidR="006736E2" w:rsidRPr="00AC2B55" w14:paraId="5104A51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B4E935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076A839" w14:textId="75C47225" w:rsidR="006736E2" w:rsidRPr="00AC2B55" w:rsidRDefault="006736E2" w:rsidP="006736E2">
            <w:pPr>
              <w:spacing w:line="276" w:lineRule="auto"/>
              <w:jc w:val="center"/>
              <w:rPr>
                <w:szCs w:val="24"/>
              </w:rPr>
            </w:pPr>
            <w:r>
              <w:rPr>
                <w:szCs w:val="24"/>
                <w:lang w:val="en-US"/>
              </w:rPr>
              <w:t>72</w:t>
            </w:r>
          </w:p>
        </w:tc>
        <w:tc>
          <w:tcPr>
            <w:tcW w:w="8725" w:type="dxa"/>
            <w:tcBorders>
              <w:top w:val="single" w:sz="4" w:space="0" w:color="auto"/>
              <w:left w:val="single" w:sz="4" w:space="0" w:color="auto"/>
              <w:bottom w:val="single" w:sz="4" w:space="0" w:color="auto"/>
              <w:right w:val="single" w:sz="4" w:space="0" w:color="auto"/>
            </w:tcBorders>
            <w:noWrap/>
            <w:vAlign w:val="bottom"/>
          </w:tcPr>
          <w:p w14:paraId="43208114" w14:textId="0C5BE83C" w:rsidR="006736E2" w:rsidRPr="00AC2B55" w:rsidRDefault="006736E2" w:rsidP="006736E2">
            <w:pPr>
              <w:spacing w:line="276" w:lineRule="auto"/>
              <w:rPr>
                <w:szCs w:val="24"/>
                <w:lang w:eastAsia="lt-LT"/>
              </w:rPr>
            </w:pPr>
            <w:r w:rsidRPr="00541670">
              <w:rPr>
                <w:szCs w:val="24"/>
                <w:lang w:eastAsia="lt-LT"/>
              </w:rPr>
              <w:t>Keraminės plokštės</w:t>
            </w:r>
          </w:p>
        </w:tc>
      </w:tr>
      <w:tr w:rsidR="006736E2" w:rsidRPr="00AC2B55" w14:paraId="22B2DEF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A3E78D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9AE91E5" w14:textId="3CE903C3" w:rsidR="006736E2" w:rsidRPr="00AC2B55" w:rsidRDefault="006736E2" w:rsidP="006736E2">
            <w:pPr>
              <w:spacing w:line="276" w:lineRule="auto"/>
              <w:jc w:val="center"/>
              <w:rPr>
                <w:szCs w:val="24"/>
              </w:rPr>
            </w:pPr>
            <w:r>
              <w:rPr>
                <w:szCs w:val="24"/>
                <w:lang w:val="en-US"/>
              </w:rPr>
              <w:t>73</w:t>
            </w:r>
          </w:p>
        </w:tc>
        <w:tc>
          <w:tcPr>
            <w:tcW w:w="8725" w:type="dxa"/>
            <w:tcBorders>
              <w:top w:val="single" w:sz="4" w:space="0" w:color="auto"/>
              <w:left w:val="single" w:sz="4" w:space="0" w:color="auto"/>
              <w:bottom w:val="single" w:sz="4" w:space="0" w:color="auto"/>
              <w:right w:val="single" w:sz="4" w:space="0" w:color="auto"/>
            </w:tcBorders>
            <w:noWrap/>
            <w:vAlign w:val="bottom"/>
          </w:tcPr>
          <w:p w14:paraId="091FC41A" w14:textId="524231FF" w:rsidR="006736E2" w:rsidRPr="00AC2B55" w:rsidRDefault="006736E2" w:rsidP="006736E2">
            <w:pPr>
              <w:spacing w:line="276" w:lineRule="auto"/>
              <w:rPr>
                <w:szCs w:val="24"/>
                <w:lang w:eastAsia="lt-LT"/>
              </w:rPr>
            </w:pPr>
            <w:r w:rsidRPr="00541670">
              <w:rPr>
                <w:szCs w:val="24"/>
                <w:lang w:eastAsia="lt-LT"/>
              </w:rPr>
              <w:t>Gamtinio akmens plokštės</w:t>
            </w:r>
          </w:p>
        </w:tc>
      </w:tr>
      <w:tr w:rsidR="006736E2" w:rsidRPr="00AC2B55" w14:paraId="55AB4F4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3210C3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5DF5DD2" w14:textId="5084DB87" w:rsidR="006736E2" w:rsidRPr="00AC2B55" w:rsidRDefault="006736E2" w:rsidP="006736E2">
            <w:pPr>
              <w:spacing w:line="276" w:lineRule="auto"/>
              <w:jc w:val="center"/>
              <w:rPr>
                <w:szCs w:val="24"/>
              </w:rPr>
            </w:pPr>
            <w:r>
              <w:rPr>
                <w:szCs w:val="24"/>
                <w:lang w:val="en-US"/>
              </w:rPr>
              <w:t>74</w:t>
            </w:r>
          </w:p>
        </w:tc>
        <w:tc>
          <w:tcPr>
            <w:tcW w:w="8725" w:type="dxa"/>
            <w:tcBorders>
              <w:top w:val="single" w:sz="4" w:space="0" w:color="auto"/>
              <w:left w:val="single" w:sz="4" w:space="0" w:color="auto"/>
              <w:bottom w:val="single" w:sz="4" w:space="0" w:color="auto"/>
              <w:right w:val="single" w:sz="4" w:space="0" w:color="auto"/>
            </w:tcBorders>
            <w:noWrap/>
            <w:vAlign w:val="bottom"/>
          </w:tcPr>
          <w:p w14:paraId="451F1D14" w14:textId="13E6A65C" w:rsidR="006736E2" w:rsidRPr="00AC2B55" w:rsidRDefault="006736E2" w:rsidP="006736E2">
            <w:pPr>
              <w:spacing w:line="276" w:lineRule="auto"/>
              <w:rPr>
                <w:szCs w:val="24"/>
                <w:lang w:eastAsia="lt-LT"/>
              </w:rPr>
            </w:pPr>
            <w:r w:rsidRPr="00541670">
              <w:rPr>
                <w:szCs w:val="24"/>
                <w:lang w:eastAsia="lt-LT"/>
              </w:rPr>
              <w:t>Iš nesurištojo mišinio 0/8</w:t>
            </w:r>
          </w:p>
        </w:tc>
      </w:tr>
      <w:tr w:rsidR="006736E2" w:rsidRPr="00AC2B55" w14:paraId="5EE51A1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80DF7F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AEDB084" w14:textId="1288C282" w:rsidR="006736E2" w:rsidRPr="00AC2B55" w:rsidRDefault="006736E2" w:rsidP="006736E2">
            <w:pPr>
              <w:spacing w:line="276" w:lineRule="auto"/>
              <w:jc w:val="center"/>
              <w:rPr>
                <w:szCs w:val="24"/>
              </w:rPr>
            </w:pPr>
            <w:r>
              <w:rPr>
                <w:szCs w:val="24"/>
                <w:lang w:val="en-US"/>
              </w:rPr>
              <w:t>75</w:t>
            </w:r>
          </w:p>
        </w:tc>
        <w:tc>
          <w:tcPr>
            <w:tcW w:w="8725" w:type="dxa"/>
            <w:tcBorders>
              <w:top w:val="single" w:sz="4" w:space="0" w:color="auto"/>
              <w:left w:val="single" w:sz="4" w:space="0" w:color="auto"/>
              <w:bottom w:val="single" w:sz="4" w:space="0" w:color="auto"/>
              <w:right w:val="single" w:sz="4" w:space="0" w:color="auto"/>
            </w:tcBorders>
            <w:noWrap/>
            <w:vAlign w:val="bottom"/>
          </w:tcPr>
          <w:p w14:paraId="4B999B3C" w14:textId="239AB9B7" w:rsidR="006736E2" w:rsidRPr="00AC2B55" w:rsidRDefault="006736E2" w:rsidP="006736E2">
            <w:pPr>
              <w:spacing w:line="276" w:lineRule="auto"/>
              <w:rPr>
                <w:szCs w:val="24"/>
                <w:lang w:eastAsia="lt-LT"/>
              </w:rPr>
            </w:pPr>
            <w:r w:rsidRPr="00541670">
              <w:rPr>
                <w:szCs w:val="24"/>
                <w:lang w:eastAsia="lt-LT"/>
              </w:rPr>
              <w:t>Iš nesurištojo mišinio 0/11</w:t>
            </w:r>
          </w:p>
        </w:tc>
      </w:tr>
      <w:tr w:rsidR="006736E2" w:rsidRPr="00AC2B55" w14:paraId="66E7F02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628027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7F4261E" w14:textId="01D355B6" w:rsidR="006736E2" w:rsidRPr="00AC2B55" w:rsidRDefault="006736E2" w:rsidP="006736E2">
            <w:pPr>
              <w:spacing w:line="276" w:lineRule="auto"/>
              <w:jc w:val="center"/>
              <w:rPr>
                <w:szCs w:val="24"/>
              </w:rPr>
            </w:pPr>
            <w:r>
              <w:rPr>
                <w:szCs w:val="24"/>
                <w:lang w:val="en-US"/>
              </w:rPr>
              <w:t>76</w:t>
            </w:r>
          </w:p>
        </w:tc>
        <w:tc>
          <w:tcPr>
            <w:tcW w:w="8725" w:type="dxa"/>
            <w:tcBorders>
              <w:top w:val="single" w:sz="4" w:space="0" w:color="auto"/>
              <w:left w:val="single" w:sz="4" w:space="0" w:color="auto"/>
              <w:bottom w:val="single" w:sz="4" w:space="0" w:color="auto"/>
              <w:right w:val="single" w:sz="4" w:space="0" w:color="auto"/>
            </w:tcBorders>
            <w:noWrap/>
            <w:vAlign w:val="bottom"/>
          </w:tcPr>
          <w:p w14:paraId="0C6702ED" w14:textId="238BCB62" w:rsidR="006736E2" w:rsidRPr="00AC2B55" w:rsidRDefault="006736E2" w:rsidP="006736E2">
            <w:pPr>
              <w:spacing w:line="276" w:lineRule="auto"/>
              <w:rPr>
                <w:szCs w:val="24"/>
                <w:lang w:eastAsia="lt-LT"/>
              </w:rPr>
            </w:pPr>
            <w:r w:rsidRPr="00240412">
              <w:rPr>
                <w:szCs w:val="24"/>
                <w:lang w:eastAsia="lt-LT"/>
              </w:rPr>
              <w:t>Iš nesurištojo mišinio 0/16</w:t>
            </w:r>
          </w:p>
        </w:tc>
      </w:tr>
      <w:tr w:rsidR="006736E2" w:rsidRPr="00AC2B55" w14:paraId="3BD8707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AF4C88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BBDE45E" w14:textId="45064525" w:rsidR="006736E2" w:rsidRPr="00AC2B55" w:rsidRDefault="006736E2" w:rsidP="006736E2">
            <w:pPr>
              <w:spacing w:line="276" w:lineRule="auto"/>
              <w:jc w:val="center"/>
              <w:rPr>
                <w:szCs w:val="24"/>
              </w:rPr>
            </w:pPr>
            <w:r>
              <w:rPr>
                <w:szCs w:val="24"/>
                <w:lang w:val="en-US"/>
              </w:rPr>
              <w:t>77</w:t>
            </w:r>
          </w:p>
        </w:tc>
        <w:tc>
          <w:tcPr>
            <w:tcW w:w="8725" w:type="dxa"/>
            <w:tcBorders>
              <w:top w:val="single" w:sz="4" w:space="0" w:color="auto"/>
              <w:left w:val="single" w:sz="4" w:space="0" w:color="auto"/>
              <w:bottom w:val="single" w:sz="4" w:space="0" w:color="auto"/>
              <w:right w:val="single" w:sz="4" w:space="0" w:color="auto"/>
            </w:tcBorders>
            <w:noWrap/>
            <w:vAlign w:val="bottom"/>
          </w:tcPr>
          <w:p w14:paraId="4EEED7C5" w14:textId="1C97856B" w:rsidR="006736E2" w:rsidRPr="00AC2B55" w:rsidRDefault="006736E2" w:rsidP="006736E2">
            <w:pPr>
              <w:spacing w:line="276" w:lineRule="auto"/>
              <w:rPr>
                <w:szCs w:val="24"/>
                <w:lang w:eastAsia="lt-LT"/>
              </w:rPr>
            </w:pPr>
            <w:r w:rsidRPr="00541670">
              <w:rPr>
                <w:szCs w:val="24"/>
                <w:lang w:eastAsia="lt-LT"/>
              </w:rPr>
              <w:t>Iš nesurištojo mišinio 0/22</w:t>
            </w:r>
          </w:p>
        </w:tc>
      </w:tr>
      <w:tr w:rsidR="006736E2" w:rsidRPr="00AC2B55" w14:paraId="64C0318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95E6AA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62E6D13" w14:textId="7BE61FB3" w:rsidR="006736E2" w:rsidRPr="00AC2B55" w:rsidRDefault="006736E2" w:rsidP="006736E2">
            <w:pPr>
              <w:spacing w:line="276" w:lineRule="auto"/>
              <w:jc w:val="center"/>
              <w:rPr>
                <w:szCs w:val="24"/>
              </w:rPr>
            </w:pPr>
            <w:r>
              <w:rPr>
                <w:szCs w:val="24"/>
                <w:lang w:val="en-US"/>
              </w:rPr>
              <w:t>78</w:t>
            </w:r>
          </w:p>
        </w:tc>
        <w:tc>
          <w:tcPr>
            <w:tcW w:w="8725" w:type="dxa"/>
            <w:tcBorders>
              <w:top w:val="single" w:sz="4" w:space="0" w:color="auto"/>
              <w:left w:val="single" w:sz="4" w:space="0" w:color="auto"/>
              <w:bottom w:val="single" w:sz="4" w:space="0" w:color="auto"/>
              <w:right w:val="single" w:sz="4" w:space="0" w:color="auto"/>
            </w:tcBorders>
            <w:noWrap/>
            <w:vAlign w:val="bottom"/>
          </w:tcPr>
          <w:p w14:paraId="2E1B34AA" w14:textId="465B2152" w:rsidR="006736E2" w:rsidRPr="00AC2B55" w:rsidRDefault="006736E2" w:rsidP="006736E2">
            <w:pPr>
              <w:spacing w:line="276" w:lineRule="auto"/>
              <w:rPr>
                <w:szCs w:val="24"/>
                <w:lang w:eastAsia="lt-LT"/>
              </w:rPr>
            </w:pPr>
            <w:r w:rsidRPr="00541670">
              <w:rPr>
                <w:szCs w:val="24"/>
                <w:lang w:eastAsia="lt-LT"/>
              </w:rPr>
              <w:t>Iš nesurištojo mišinio 0/32</w:t>
            </w:r>
          </w:p>
        </w:tc>
      </w:tr>
      <w:tr w:rsidR="006736E2" w:rsidRPr="00AC2B55" w14:paraId="365C1CC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C38E4BB" w14:textId="01081DAA" w:rsidR="006736E2" w:rsidRPr="00AC2B55" w:rsidRDefault="006736E2" w:rsidP="006736E2">
            <w:pPr>
              <w:spacing w:line="276" w:lineRule="auto"/>
            </w:pPr>
            <w:r w:rsidRPr="00993B68">
              <w:t>D_DKAS_Sl1</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ABA7DB" w14:textId="311A140B"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D537929" w14:textId="507FA7E3" w:rsidR="006736E2" w:rsidRPr="00AC2B55" w:rsidRDefault="006736E2" w:rsidP="006736E2">
            <w:pPr>
              <w:spacing w:line="276" w:lineRule="auto"/>
              <w:rPr>
                <w:szCs w:val="24"/>
                <w:lang w:eastAsia="lt-LT"/>
              </w:rPr>
            </w:pPr>
            <w:r w:rsidRPr="004F5B86">
              <w:rPr>
                <w:szCs w:val="24"/>
                <w:lang w:eastAsia="lt-LT"/>
              </w:rPr>
              <w:t>Asfalto danga</w:t>
            </w:r>
          </w:p>
        </w:tc>
      </w:tr>
      <w:tr w:rsidR="006736E2" w:rsidRPr="00AC2B55" w14:paraId="299045A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6C97E2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AFA436F" w14:textId="4C588AA7"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DF9F747" w14:textId="7BCC04AD" w:rsidR="006736E2" w:rsidRPr="00AC2B55" w:rsidRDefault="006736E2" w:rsidP="006736E2">
            <w:pPr>
              <w:spacing w:line="276" w:lineRule="auto"/>
              <w:rPr>
                <w:szCs w:val="24"/>
                <w:lang w:eastAsia="lt-LT"/>
              </w:rPr>
            </w:pPr>
            <w:r w:rsidRPr="004F5B86">
              <w:rPr>
                <w:szCs w:val="24"/>
                <w:lang w:eastAsia="lt-LT"/>
              </w:rPr>
              <w:t>Betono danga</w:t>
            </w:r>
          </w:p>
        </w:tc>
      </w:tr>
      <w:tr w:rsidR="006736E2" w:rsidRPr="00AC2B55" w14:paraId="2FBA6B5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CD9A1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09D76EA" w14:textId="5CDC6326"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3E7D3F0" w14:textId="0DD47DDA" w:rsidR="006736E2" w:rsidRPr="00AC2B55" w:rsidRDefault="006736E2" w:rsidP="006736E2">
            <w:pPr>
              <w:spacing w:line="276" w:lineRule="auto"/>
              <w:rPr>
                <w:szCs w:val="24"/>
                <w:lang w:eastAsia="lt-LT"/>
              </w:rPr>
            </w:pPr>
            <w:r w:rsidRPr="004F5B86">
              <w:rPr>
                <w:szCs w:val="24"/>
                <w:lang w:eastAsia="lt-LT"/>
              </w:rPr>
              <w:t>Nėra</w:t>
            </w:r>
          </w:p>
        </w:tc>
      </w:tr>
      <w:tr w:rsidR="006736E2" w:rsidRPr="00AC2B55" w14:paraId="6A0CF00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DB5AC13" w14:textId="37CF91C8" w:rsidR="006736E2" w:rsidRPr="00AC2B55" w:rsidRDefault="006736E2" w:rsidP="006736E2">
            <w:pPr>
              <w:spacing w:line="276" w:lineRule="auto"/>
            </w:pPr>
            <w:r w:rsidRPr="00993B68">
              <w:t>D_DKAS_Sl2</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D970DD9" w14:textId="2BECCDE4"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6FB1979" w14:textId="36A3786C" w:rsidR="006736E2" w:rsidRPr="00AC2B55" w:rsidRDefault="006736E2" w:rsidP="006736E2">
            <w:pPr>
              <w:spacing w:line="276" w:lineRule="auto"/>
              <w:rPr>
                <w:szCs w:val="24"/>
                <w:lang w:eastAsia="lt-LT"/>
              </w:rPr>
            </w:pPr>
            <w:r w:rsidRPr="004F5B86">
              <w:rPr>
                <w:szCs w:val="24"/>
                <w:lang w:eastAsia="lt-LT"/>
              </w:rPr>
              <w:t>Asfalto apatinis sluoksnis</w:t>
            </w:r>
          </w:p>
        </w:tc>
      </w:tr>
      <w:tr w:rsidR="006736E2" w:rsidRPr="00AC2B55" w14:paraId="45B174F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D620C4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7E96D4" w14:textId="384FA3D9"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46D06F9" w14:textId="624D82CA" w:rsidR="006736E2" w:rsidRPr="00AC2B55" w:rsidRDefault="006736E2" w:rsidP="006736E2">
            <w:pPr>
              <w:spacing w:line="276" w:lineRule="auto"/>
              <w:rPr>
                <w:szCs w:val="24"/>
                <w:lang w:eastAsia="lt-LT"/>
              </w:rPr>
            </w:pPr>
            <w:r w:rsidRPr="004F5B86">
              <w:rPr>
                <w:szCs w:val="24"/>
                <w:lang w:eastAsia="lt-LT"/>
              </w:rPr>
              <w:t>Asfalto apatinis sluoksnis (kartu su išlyginamuoju)</w:t>
            </w:r>
          </w:p>
        </w:tc>
      </w:tr>
      <w:tr w:rsidR="006736E2" w:rsidRPr="00AC2B55" w14:paraId="1AC62F1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3E21BC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44F68AB" w14:textId="529F59BF"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56F52BF" w14:textId="0C4494DE" w:rsidR="006736E2" w:rsidRPr="00AC2B55" w:rsidRDefault="006736E2" w:rsidP="006736E2">
            <w:pPr>
              <w:spacing w:line="276" w:lineRule="auto"/>
              <w:rPr>
                <w:szCs w:val="24"/>
                <w:lang w:eastAsia="lt-LT"/>
              </w:rPr>
            </w:pPr>
            <w:r w:rsidRPr="004F5B86">
              <w:rPr>
                <w:szCs w:val="24"/>
                <w:lang w:eastAsia="lt-LT"/>
              </w:rPr>
              <w:t>Dvisluoksnio poringojo asfalto apatinis sluoksnis</w:t>
            </w:r>
          </w:p>
        </w:tc>
      </w:tr>
      <w:tr w:rsidR="006736E2" w:rsidRPr="00AC2B55" w14:paraId="3E7B38C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0089C88" w14:textId="27257CB2" w:rsidR="006736E2" w:rsidRPr="00AC2B55" w:rsidRDefault="006736E2" w:rsidP="006736E2">
            <w:pPr>
              <w:spacing w:line="276" w:lineRule="auto"/>
            </w:pPr>
            <w:r w:rsidRPr="00993B68">
              <w:t>D_DKAS_Sl3</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569E2D4" w14:textId="3E0FB322"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A2F9530" w14:textId="7B57F8D0" w:rsidR="006736E2" w:rsidRPr="00AC2B55" w:rsidRDefault="006736E2" w:rsidP="006736E2">
            <w:pPr>
              <w:spacing w:line="276" w:lineRule="auto"/>
              <w:rPr>
                <w:szCs w:val="24"/>
                <w:lang w:eastAsia="lt-LT"/>
              </w:rPr>
            </w:pPr>
            <w:r w:rsidRPr="0027638C">
              <w:rPr>
                <w:szCs w:val="24"/>
                <w:lang w:eastAsia="lt-LT"/>
              </w:rPr>
              <w:t>Asfaltbetonis</w:t>
            </w:r>
          </w:p>
        </w:tc>
      </w:tr>
      <w:tr w:rsidR="006736E2" w:rsidRPr="00AC2B55" w14:paraId="5900844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3E7BD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022CF5D" w14:textId="78F13F1E"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279E2D9" w14:textId="5A0F4FF8" w:rsidR="006736E2" w:rsidRPr="00AC2B55" w:rsidRDefault="006736E2" w:rsidP="006736E2">
            <w:pPr>
              <w:spacing w:line="276" w:lineRule="auto"/>
              <w:rPr>
                <w:szCs w:val="24"/>
                <w:lang w:eastAsia="lt-LT"/>
              </w:rPr>
            </w:pPr>
            <w:r w:rsidRPr="00277F82">
              <w:rPr>
                <w:szCs w:val="24"/>
                <w:lang w:eastAsia="lt-LT"/>
              </w:rPr>
              <w:t>Poringasis asfaltas</w:t>
            </w:r>
          </w:p>
        </w:tc>
      </w:tr>
      <w:tr w:rsidR="006736E2" w:rsidRPr="00AC2B55" w14:paraId="09266D5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DFBC1D" w14:textId="187BB07E" w:rsidR="006736E2" w:rsidRPr="00AC2B55" w:rsidRDefault="006736E2" w:rsidP="006736E2">
            <w:pPr>
              <w:spacing w:line="276" w:lineRule="auto"/>
            </w:pPr>
            <w:r w:rsidRPr="00993B68">
              <w:t>D_DKAS_Rusis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94064F9" w14:textId="5C2E8B9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66E8663" w14:textId="00AF0EEF" w:rsidR="006736E2" w:rsidRPr="00AC2B55" w:rsidRDefault="006736E2" w:rsidP="006736E2">
            <w:pPr>
              <w:spacing w:line="276" w:lineRule="auto"/>
              <w:rPr>
                <w:szCs w:val="24"/>
                <w:lang w:eastAsia="lt-LT"/>
              </w:rPr>
            </w:pPr>
            <w:r w:rsidRPr="00277F82">
              <w:rPr>
                <w:szCs w:val="24"/>
                <w:lang w:eastAsia="lt-LT"/>
              </w:rPr>
              <w:t>AC 22 AS</w:t>
            </w:r>
          </w:p>
        </w:tc>
      </w:tr>
      <w:tr w:rsidR="006736E2" w:rsidRPr="00AC2B55" w14:paraId="5BCB8BA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23C7EE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DCA8BA" w14:textId="56DC94D4"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D41AE60" w14:textId="67467716" w:rsidR="006736E2" w:rsidRPr="00AC2B55" w:rsidRDefault="006736E2" w:rsidP="006736E2">
            <w:pPr>
              <w:spacing w:line="276" w:lineRule="auto"/>
              <w:rPr>
                <w:szCs w:val="24"/>
                <w:lang w:eastAsia="lt-LT"/>
              </w:rPr>
            </w:pPr>
            <w:r w:rsidRPr="00277F82">
              <w:rPr>
                <w:szCs w:val="24"/>
                <w:lang w:eastAsia="lt-LT"/>
              </w:rPr>
              <w:t>AC 16 AS</w:t>
            </w:r>
          </w:p>
        </w:tc>
      </w:tr>
      <w:tr w:rsidR="006736E2" w:rsidRPr="00AC2B55" w14:paraId="662CBCF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AB9DD1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637726" w14:textId="155365C8"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7DDEC4B1" w14:textId="3B745484" w:rsidR="006736E2" w:rsidRPr="00AC2B55" w:rsidRDefault="006736E2" w:rsidP="006736E2">
            <w:pPr>
              <w:spacing w:line="276" w:lineRule="auto"/>
              <w:rPr>
                <w:szCs w:val="24"/>
                <w:lang w:eastAsia="lt-LT"/>
              </w:rPr>
            </w:pPr>
            <w:r w:rsidRPr="00277F82">
              <w:rPr>
                <w:szCs w:val="24"/>
                <w:lang w:eastAsia="lt-LT"/>
              </w:rPr>
              <w:t>AC 16 AN</w:t>
            </w:r>
          </w:p>
        </w:tc>
      </w:tr>
      <w:tr w:rsidR="006736E2" w:rsidRPr="00AC2B55" w14:paraId="0D3E3C4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D5A9444" w14:textId="78DB21E5"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6F6DF8C" w14:textId="09B03526"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7EAFECF" w14:textId="66D205C3" w:rsidR="006736E2" w:rsidRPr="00AC2B55" w:rsidRDefault="006736E2" w:rsidP="006736E2">
            <w:pPr>
              <w:spacing w:line="276" w:lineRule="auto"/>
              <w:rPr>
                <w:szCs w:val="24"/>
                <w:lang w:eastAsia="lt-LT"/>
              </w:rPr>
            </w:pPr>
            <w:r w:rsidRPr="00277F82">
              <w:rPr>
                <w:szCs w:val="24"/>
                <w:lang w:eastAsia="lt-LT"/>
              </w:rPr>
              <w:t>AC 11 AN</w:t>
            </w:r>
          </w:p>
        </w:tc>
      </w:tr>
      <w:tr w:rsidR="006736E2" w:rsidRPr="00AC2B55" w14:paraId="1148AE8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79ADA4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AB51DB3" w14:textId="2233EB06"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11414D8C" w14:textId="3CCC0F36" w:rsidR="006736E2" w:rsidRPr="00AC2B55" w:rsidRDefault="006736E2" w:rsidP="006736E2">
            <w:pPr>
              <w:spacing w:line="276" w:lineRule="auto"/>
              <w:rPr>
                <w:szCs w:val="24"/>
                <w:lang w:eastAsia="lt-LT"/>
              </w:rPr>
            </w:pPr>
            <w:r w:rsidRPr="007F6BA0">
              <w:rPr>
                <w:szCs w:val="24"/>
                <w:lang w:eastAsia="lt-LT"/>
              </w:rPr>
              <w:t>PA 16</w:t>
            </w:r>
          </w:p>
        </w:tc>
      </w:tr>
      <w:tr w:rsidR="006736E2" w:rsidRPr="00AC2B55" w14:paraId="1A09495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5C5380" w14:textId="08487BAC" w:rsidR="006736E2" w:rsidRPr="00AC2B55" w:rsidRDefault="006736E2" w:rsidP="006736E2">
            <w:pPr>
              <w:spacing w:line="276" w:lineRule="auto"/>
            </w:pPr>
            <w:r w:rsidRPr="00993B68">
              <w:t>D_DKsrPS_Sl1</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CFC22E6" w14:textId="7B704FC6"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FD3C3BF" w14:textId="1EB151DF" w:rsidR="006736E2" w:rsidRPr="00AC2B55" w:rsidRDefault="006736E2" w:rsidP="006736E2">
            <w:pPr>
              <w:spacing w:line="276" w:lineRule="auto"/>
              <w:rPr>
                <w:szCs w:val="24"/>
                <w:lang w:eastAsia="lt-LT"/>
              </w:rPr>
            </w:pPr>
            <w:r w:rsidRPr="007F6BA0">
              <w:rPr>
                <w:szCs w:val="24"/>
                <w:lang w:eastAsia="lt-LT"/>
              </w:rPr>
              <w:t>Asfaltas</w:t>
            </w:r>
          </w:p>
        </w:tc>
      </w:tr>
      <w:tr w:rsidR="006736E2" w:rsidRPr="00AC2B55" w14:paraId="53AB9DF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14F1EA3" w14:textId="139EA411"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3574E7A" w14:textId="4808E1AA"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76A4A27" w14:textId="17C60729" w:rsidR="006736E2" w:rsidRPr="00AC2B55" w:rsidRDefault="006736E2" w:rsidP="006736E2">
            <w:pPr>
              <w:spacing w:line="276" w:lineRule="auto"/>
              <w:rPr>
                <w:szCs w:val="24"/>
                <w:lang w:eastAsia="lt-LT"/>
              </w:rPr>
            </w:pPr>
            <w:r w:rsidRPr="007F6BA0">
              <w:rPr>
                <w:szCs w:val="24"/>
                <w:lang w:eastAsia="lt-LT"/>
              </w:rPr>
              <w:t>Šaltai regeneruotas sluoksnis</w:t>
            </w:r>
          </w:p>
        </w:tc>
      </w:tr>
      <w:tr w:rsidR="006736E2" w:rsidRPr="00AC2B55" w14:paraId="1ACA963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9D8313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5E43FE6" w14:textId="230D5F8D"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0745AC2" w14:textId="53176BC7" w:rsidR="006736E2" w:rsidRPr="00AC2B55" w:rsidRDefault="006736E2" w:rsidP="006736E2">
            <w:pPr>
              <w:spacing w:line="276" w:lineRule="auto"/>
              <w:rPr>
                <w:szCs w:val="24"/>
                <w:lang w:eastAsia="lt-LT"/>
              </w:rPr>
            </w:pPr>
            <w:r w:rsidRPr="007F6BA0">
              <w:rPr>
                <w:szCs w:val="24"/>
                <w:lang w:eastAsia="lt-LT"/>
              </w:rPr>
              <w:t>Betonas</w:t>
            </w:r>
          </w:p>
        </w:tc>
      </w:tr>
      <w:tr w:rsidR="006736E2" w:rsidRPr="00AC2B55" w14:paraId="443749F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8F1E91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386FB48" w14:textId="448E9D0A"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C62C549" w14:textId="2E2B6A1E" w:rsidR="006736E2" w:rsidRPr="00AC2B55" w:rsidRDefault="006736E2" w:rsidP="006736E2">
            <w:pPr>
              <w:spacing w:line="276" w:lineRule="auto"/>
              <w:rPr>
                <w:szCs w:val="24"/>
                <w:lang w:eastAsia="lt-LT"/>
              </w:rPr>
            </w:pPr>
            <w:r w:rsidRPr="007F6BA0">
              <w:rPr>
                <w:szCs w:val="24"/>
                <w:lang w:eastAsia="lt-LT"/>
              </w:rPr>
              <w:t>Hidrauliniu rišikliu surištas pagrindo sluoksnis</w:t>
            </w:r>
          </w:p>
        </w:tc>
      </w:tr>
      <w:tr w:rsidR="006736E2" w:rsidRPr="00AC2B55" w14:paraId="4F04BB3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1DC81A" w14:textId="5292C070"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9923D79" w14:textId="62ED63B9"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0A4D355C" w14:textId="4817A4A5" w:rsidR="006736E2" w:rsidRPr="00AC2B55" w:rsidRDefault="006736E2" w:rsidP="006736E2">
            <w:pPr>
              <w:spacing w:line="276" w:lineRule="auto"/>
              <w:rPr>
                <w:szCs w:val="24"/>
                <w:lang w:eastAsia="lt-LT"/>
              </w:rPr>
            </w:pPr>
            <w:r w:rsidRPr="007F6BA0">
              <w:rPr>
                <w:szCs w:val="24"/>
                <w:lang w:eastAsia="lt-LT"/>
              </w:rPr>
              <w:t>Nėra</w:t>
            </w:r>
          </w:p>
        </w:tc>
      </w:tr>
      <w:tr w:rsidR="006736E2" w:rsidRPr="00AC2B55" w14:paraId="5CBC983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8E76E3" w14:textId="5DD2AF90" w:rsidR="006736E2" w:rsidRPr="00AC2B55" w:rsidRDefault="006736E2" w:rsidP="006736E2">
            <w:pPr>
              <w:spacing w:line="276" w:lineRule="auto"/>
            </w:pPr>
            <w:r w:rsidRPr="00993B68">
              <w:t>D_DKsrPS_Sl2</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B739066" w14:textId="4E14321F"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B7759CA" w14:textId="77D3A37A" w:rsidR="006736E2" w:rsidRPr="00AC2B55" w:rsidRDefault="006736E2" w:rsidP="006736E2">
            <w:pPr>
              <w:spacing w:line="276" w:lineRule="auto"/>
              <w:rPr>
                <w:szCs w:val="24"/>
                <w:lang w:eastAsia="lt-LT"/>
              </w:rPr>
            </w:pPr>
            <w:r w:rsidRPr="007F6BA0">
              <w:rPr>
                <w:szCs w:val="24"/>
                <w:lang w:eastAsia="lt-LT"/>
              </w:rPr>
              <w:t>Asfalto pagrindo sluoksnis (be išlyginamojo)</w:t>
            </w:r>
          </w:p>
        </w:tc>
      </w:tr>
      <w:tr w:rsidR="006736E2" w:rsidRPr="00AC2B55" w14:paraId="1572418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A27426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F2A4E04" w14:textId="0D3385D2"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4FFD3EE" w14:textId="0CA17E91" w:rsidR="006736E2" w:rsidRPr="00AC2B55" w:rsidRDefault="006736E2" w:rsidP="006736E2">
            <w:pPr>
              <w:spacing w:line="276" w:lineRule="auto"/>
              <w:rPr>
                <w:szCs w:val="24"/>
                <w:lang w:eastAsia="lt-LT"/>
              </w:rPr>
            </w:pPr>
            <w:r w:rsidRPr="007F6BA0">
              <w:rPr>
                <w:szCs w:val="24"/>
                <w:lang w:eastAsia="lt-LT"/>
              </w:rPr>
              <w:t>Asfalto pagrindo sluoksnis (kartu su išlyginamuoju)</w:t>
            </w:r>
          </w:p>
        </w:tc>
      </w:tr>
      <w:tr w:rsidR="006736E2" w:rsidRPr="00AC2B55" w14:paraId="0AAF802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B49B43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5943EDC" w14:textId="2A8139C6"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33C4854" w14:textId="3A922424" w:rsidR="006736E2" w:rsidRPr="00AC2B55" w:rsidRDefault="006736E2" w:rsidP="006736E2">
            <w:pPr>
              <w:spacing w:line="276" w:lineRule="auto"/>
              <w:rPr>
                <w:szCs w:val="24"/>
                <w:lang w:eastAsia="lt-LT"/>
              </w:rPr>
            </w:pPr>
            <w:r w:rsidRPr="007F6BA0">
              <w:rPr>
                <w:szCs w:val="24"/>
                <w:lang w:eastAsia="lt-LT"/>
              </w:rPr>
              <w:t>Šaltai regeneruotas sluoksnis kelyje</w:t>
            </w:r>
          </w:p>
        </w:tc>
      </w:tr>
      <w:tr w:rsidR="006736E2" w:rsidRPr="00AC2B55" w14:paraId="63EC91C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9D4368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D3BC0A4" w14:textId="1381504C"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85A1BE2" w14:textId="62F23791" w:rsidR="006736E2" w:rsidRPr="00AC2B55" w:rsidRDefault="006736E2" w:rsidP="006736E2">
            <w:pPr>
              <w:spacing w:line="276" w:lineRule="auto"/>
              <w:rPr>
                <w:szCs w:val="24"/>
                <w:lang w:eastAsia="lt-LT"/>
              </w:rPr>
            </w:pPr>
            <w:r w:rsidRPr="000D1A59">
              <w:rPr>
                <w:szCs w:val="24"/>
                <w:lang w:eastAsia="lt-LT"/>
              </w:rPr>
              <w:t>Šaltai regeneruotas sluoksnis maišyklėje</w:t>
            </w:r>
          </w:p>
        </w:tc>
      </w:tr>
      <w:tr w:rsidR="006736E2" w:rsidRPr="00AC2B55" w14:paraId="0E736CF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5A26A79" w14:textId="014AAC3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2DB673E" w14:textId="28BD7B18"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761493B5" w14:textId="08281BA5" w:rsidR="006736E2" w:rsidRPr="00AC2B55" w:rsidRDefault="006736E2" w:rsidP="006736E2">
            <w:pPr>
              <w:spacing w:line="276" w:lineRule="auto"/>
              <w:rPr>
                <w:szCs w:val="24"/>
                <w:lang w:eastAsia="lt-LT"/>
              </w:rPr>
            </w:pPr>
            <w:r w:rsidRPr="000D1A59">
              <w:rPr>
                <w:szCs w:val="24"/>
                <w:lang w:eastAsia="lt-LT"/>
              </w:rPr>
              <w:t>Betono pagrindo sluoksnis</w:t>
            </w:r>
          </w:p>
        </w:tc>
      </w:tr>
      <w:tr w:rsidR="006736E2" w:rsidRPr="00AC2B55" w14:paraId="3D13E27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D27C38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985DC2C" w14:textId="05B93258"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1F5C902D" w14:textId="2CCD07F0" w:rsidR="006736E2" w:rsidRPr="00AC2B55" w:rsidRDefault="006736E2" w:rsidP="006736E2">
            <w:pPr>
              <w:spacing w:line="276" w:lineRule="auto"/>
              <w:rPr>
                <w:szCs w:val="24"/>
                <w:lang w:eastAsia="lt-LT"/>
              </w:rPr>
            </w:pPr>
            <w:r w:rsidRPr="000D1A59">
              <w:rPr>
                <w:szCs w:val="24"/>
                <w:lang w:eastAsia="lt-LT"/>
              </w:rPr>
              <w:t>Drenuojančio betono pagrindo sluoksnis</w:t>
            </w:r>
          </w:p>
        </w:tc>
      </w:tr>
      <w:tr w:rsidR="006736E2" w:rsidRPr="00AC2B55" w14:paraId="26403DD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EE4D4F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BC9DADE" w14:textId="50B65997"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39DE7521" w14:textId="7E97DE6A" w:rsidR="006736E2" w:rsidRPr="00AC2B55" w:rsidRDefault="006736E2" w:rsidP="006736E2">
            <w:pPr>
              <w:spacing w:line="276" w:lineRule="auto"/>
              <w:rPr>
                <w:szCs w:val="24"/>
                <w:lang w:eastAsia="lt-LT"/>
              </w:rPr>
            </w:pPr>
            <w:r w:rsidRPr="000D1A59">
              <w:rPr>
                <w:szCs w:val="24"/>
                <w:lang w:eastAsia="lt-LT"/>
              </w:rPr>
              <w:t>Viršutinė ŠNS dalis surišta hidrauliniais rišikliais</w:t>
            </w:r>
          </w:p>
        </w:tc>
      </w:tr>
      <w:tr w:rsidR="006736E2" w:rsidRPr="00AC2B55" w14:paraId="709411F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9914C8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632A932" w14:textId="233C87E3"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0091B331" w14:textId="6435E136" w:rsidR="006736E2" w:rsidRPr="00AC2B55" w:rsidRDefault="006736E2" w:rsidP="006736E2">
            <w:pPr>
              <w:spacing w:line="276" w:lineRule="auto"/>
              <w:rPr>
                <w:szCs w:val="24"/>
                <w:lang w:eastAsia="lt-LT"/>
              </w:rPr>
            </w:pPr>
            <w:r w:rsidRPr="000D1A59">
              <w:rPr>
                <w:szCs w:val="24"/>
                <w:lang w:eastAsia="lt-LT"/>
              </w:rPr>
              <w:t>Sucementuotas pagrindo sluoksnis</w:t>
            </w:r>
          </w:p>
        </w:tc>
      </w:tr>
      <w:tr w:rsidR="006736E2" w:rsidRPr="00AC2B55" w14:paraId="6CCD013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B827FF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874B598" w14:textId="020DB4FB"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10677A56" w14:textId="62E4A4EC" w:rsidR="006736E2" w:rsidRPr="00AC2B55" w:rsidRDefault="006736E2" w:rsidP="006736E2">
            <w:pPr>
              <w:spacing w:line="276" w:lineRule="auto"/>
              <w:rPr>
                <w:szCs w:val="24"/>
                <w:lang w:eastAsia="lt-LT"/>
              </w:rPr>
            </w:pPr>
            <w:r w:rsidRPr="000D1A59">
              <w:rPr>
                <w:szCs w:val="24"/>
                <w:lang w:eastAsia="lt-LT"/>
              </w:rPr>
              <w:t>Stabilizuotas pagrindo sluoksnis</w:t>
            </w:r>
          </w:p>
        </w:tc>
      </w:tr>
      <w:tr w:rsidR="006736E2" w:rsidRPr="00AC2B55" w14:paraId="7DF9D87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FB4A23B" w14:textId="7897E439" w:rsidR="006736E2" w:rsidRPr="00AC2B55" w:rsidRDefault="006736E2" w:rsidP="006736E2">
            <w:pPr>
              <w:spacing w:line="276" w:lineRule="auto"/>
            </w:pPr>
            <w:r w:rsidRPr="00993B68">
              <w:t>D_DKsrPS_Sl3</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FC05FAB" w14:textId="761B6487"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3222D95F" w14:textId="13EC78C5" w:rsidR="006736E2" w:rsidRPr="00AC2B55" w:rsidRDefault="006736E2" w:rsidP="006736E2">
            <w:pPr>
              <w:spacing w:line="276" w:lineRule="auto"/>
              <w:rPr>
                <w:szCs w:val="24"/>
                <w:lang w:eastAsia="lt-LT"/>
              </w:rPr>
            </w:pPr>
            <w:r w:rsidRPr="0027638C">
              <w:rPr>
                <w:szCs w:val="24"/>
                <w:lang w:eastAsia="lt-LT"/>
              </w:rPr>
              <w:t>Asfaltbetonis</w:t>
            </w:r>
          </w:p>
        </w:tc>
      </w:tr>
      <w:tr w:rsidR="006736E2" w:rsidRPr="00AC2B55" w14:paraId="658A5BD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4F24DF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EA58C3E" w14:textId="71E1DC6E"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0001F115" w14:textId="1F7AAD0B" w:rsidR="006736E2" w:rsidRPr="00AC2B55" w:rsidRDefault="006736E2" w:rsidP="006736E2">
            <w:pPr>
              <w:spacing w:line="276" w:lineRule="auto"/>
              <w:rPr>
                <w:szCs w:val="24"/>
                <w:lang w:eastAsia="lt-LT"/>
              </w:rPr>
            </w:pPr>
            <w:r w:rsidRPr="00241DCC">
              <w:rPr>
                <w:szCs w:val="24"/>
                <w:lang w:eastAsia="lt-LT"/>
              </w:rPr>
              <w:t>Minkštasis asfaltas</w:t>
            </w:r>
          </w:p>
        </w:tc>
      </w:tr>
      <w:tr w:rsidR="006736E2" w:rsidRPr="00AC2B55" w14:paraId="3315CBF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7F21D3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E5709E9" w14:textId="404D4761"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C242E6D" w14:textId="6FB8250C" w:rsidR="006736E2" w:rsidRPr="00AC2B55" w:rsidRDefault="006736E2" w:rsidP="006736E2">
            <w:pPr>
              <w:spacing w:line="276" w:lineRule="auto"/>
              <w:rPr>
                <w:szCs w:val="24"/>
                <w:lang w:eastAsia="lt-LT"/>
              </w:rPr>
            </w:pPr>
            <w:r w:rsidRPr="00241DCC">
              <w:rPr>
                <w:szCs w:val="24"/>
                <w:lang w:eastAsia="lt-LT"/>
              </w:rPr>
              <w:t>Bituminio surišimo (A surišimo tipas)</w:t>
            </w:r>
          </w:p>
        </w:tc>
      </w:tr>
      <w:tr w:rsidR="006736E2" w:rsidRPr="00AC2B55" w14:paraId="3CE6A5A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63E775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74BEFD" w14:textId="06722690"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ACFB1D8" w14:textId="643E16AF" w:rsidR="006736E2" w:rsidRPr="00AC2B55" w:rsidRDefault="006736E2" w:rsidP="006736E2">
            <w:pPr>
              <w:spacing w:line="276" w:lineRule="auto"/>
              <w:rPr>
                <w:szCs w:val="24"/>
                <w:lang w:eastAsia="lt-LT"/>
              </w:rPr>
            </w:pPr>
            <w:r w:rsidRPr="00241DCC">
              <w:rPr>
                <w:szCs w:val="24"/>
                <w:lang w:eastAsia="lt-LT"/>
              </w:rPr>
              <w:t>Bitumo dominavimo (B1 surišimo tipas)</w:t>
            </w:r>
          </w:p>
        </w:tc>
      </w:tr>
      <w:tr w:rsidR="006736E2" w:rsidRPr="00AC2B55" w14:paraId="04476CA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76EC19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051B89" w14:textId="3CF93681"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31FE4FC8" w14:textId="617B3AFA" w:rsidR="006736E2" w:rsidRPr="00AC2B55" w:rsidRDefault="006736E2" w:rsidP="006736E2">
            <w:pPr>
              <w:spacing w:line="276" w:lineRule="auto"/>
              <w:rPr>
                <w:szCs w:val="24"/>
                <w:lang w:eastAsia="lt-LT"/>
              </w:rPr>
            </w:pPr>
            <w:r w:rsidRPr="00241DCC">
              <w:rPr>
                <w:szCs w:val="24"/>
                <w:lang w:eastAsia="lt-LT"/>
              </w:rPr>
              <w:t>Hidraulinio dominavimo (B2 surišimo tipas)</w:t>
            </w:r>
            <w:r>
              <w:rPr>
                <w:szCs w:val="24"/>
                <w:lang w:eastAsia="lt-LT"/>
              </w:rPr>
              <w:t>_1</w:t>
            </w:r>
          </w:p>
        </w:tc>
      </w:tr>
      <w:tr w:rsidR="006736E2" w:rsidRPr="00AC2B55" w14:paraId="243715E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31ED5B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0FACCE4" w14:textId="4F92770A"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00930BC4" w14:textId="40ED9BE4" w:rsidR="006736E2" w:rsidRPr="00AC2B55" w:rsidRDefault="006736E2" w:rsidP="006736E2">
            <w:pPr>
              <w:spacing w:line="276" w:lineRule="auto"/>
              <w:rPr>
                <w:szCs w:val="24"/>
                <w:lang w:eastAsia="lt-LT"/>
              </w:rPr>
            </w:pPr>
            <w:r w:rsidRPr="00241DCC">
              <w:rPr>
                <w:szCs w:val="24"/>
                <w:lang w:eastAsia="lt-LT"/>
              </w:rPr>
              <w:t>Hidraulinio surišimo (C surišimo tipas)</w:t>
            </w:r>
          </w:p>
        </w:tc>
      </w:tr>
      <w:tr w:rsidR="006736E2" w:rsidRPr="00AC2B55" w14:paraId="4892AA7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04F0AA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35819DF" w14:textId="76824AD3"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05E54B9E" w14:textId="7F7D680D" w:rsidR="006736E2" w:rsidRPr="00AC2B55" w:rsidRDefault="006736E2" w:rsidP="006736E2">
            <w:pPr>
              <w:spacing w:line="276" w:lineRule="auto"/>
              <w:rPr>
                <w:szCs w:val="24"/>
                <w:lang w:eastAsia="lt-LT"/>
              </w:rPr>
            </w:pPr>
            <w:r w:rsidRPr="00241DCC">
              <w:rPr>
                <w:szCs w:val="24"/>
                <w:lang w:eastAsia="lt-LT"/>
              </w:rPr>
              <w:t>Hidraulinio dominavimo (B2 surišimo tipas)</w:t>
            </w:r>
            <w:r>
              <w:rPr>
                <w:szCs w:val="24"/>
                <w:lang w:eastAsia="lt-LT"/>
              </w:rPr>
              <w:t>_2</w:t>
            </w:r>
          </w:p>
        </w:tc>
      </w:tr>
      <w:tr w:rsidR="006736E2" w:rsidRPr="00AC2B55" w14:paraId="70F293A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DA173D0" w14:textId="01A81C86" w:rsidR="006736E2" w:rsidRPr="00AC2B55" w:rsidRDefault="006736E2" w:rsidP="006736E2">
            <w:pPr>
              <w:spacing w:line="276" w:lineRule="auto"/>
            </w:pPr>
            <w:r w:rsidRPr="00993B68">
              <w:t>D_DKsrPS_Rusis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5E4C654" w14:textId="090DAE0A"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4998790" w14:textId="152404A3" w:rsidR="006736E2" w:rsidRPr="00AC2B55" w:rsidRDefault="006736E2" w:rsidP="006736E2">
            <w:pPr>
              <w:spacing w:line="276" w:lineRule="auto"/>
              <w:rPr>
                <w:szCs w:val="24"/>
                <w:lang w:eastAsia="lt-LT"/>
              </w:rPr>
            </w:pPr>
            <w:r w:rsidRPr="00134890">
              <w:rPr>
                <w:szCs w:val="24"/>
                <w:lang w:eastAsia="lt-LT"/>
              </w:rPr>
              <w:t>AC 32 PS</w:t>
            </w:r>
          </w:p>
        </w:tc>
      </w:tr>
      <w:tr w:rsidR="006736E2" w:rsidRPr="00AC2B55" w14:paraId="6FD1B92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518310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C1EE4CB" w14:textId="21D29165"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83BF924" w14:textId="2620A1AA" w:rsidR="006736E2" w:rsidRPr="00AC2B55" w:rsidRDefault="006736E2" w:rsidP="006736E2">
            <w:pPr>
              <w:spacing w:line="276" w:lineRule="auto"/>
              <w:rPr>
                <w:szCs w:val="24"/>
                <w:lang w:eastAsia="lt-LT"/>
              </w:rPr>
            </w:pPr>
            <w:r w:rsidRPr="00134890">
              <w:rPr>
                <w:szCs w:val="24"/>
                <w:lang w:eastAsia="lt-LT"/>
              </w:rPr>
              <w:t>AC 22 PS</w:t>
            </w:r>
          </w:p>
        </w:tc>
      </w:tr>
      <w:tr w:rsidR="006736E2" w:rsidRPr="00AC2B55" w14:paraId="14C6A28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BB946FD" w14:textId="4CE6C5A8"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E543BB" w14:textId="4C39A223"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F644563" w14:textId="5A0DE5F7" w:rsidR="006736E2" w:rsidRPr="00AC2B55" w:rsidRDefault="006736E2" w:rsidP="006736E2">
            <w:pPr>
              <w:spacing w:line="276" w:lineRule="auto"/>
              <w:rPr>
                <w:szCs w:val="24"/>
                <w:lang w:eastAsia="lt-LT"/>
              </w:rPr>
            </w:pPr>
            <w:r w:rsidRPr="00134890">
              <w:rPr>
                <w:szCs w:val="24"/>
                <w:lang w:eastAsia="lt-LT"/>
              </w:rPr>
              <w:t>AC 32 PN</w:t>
            </w:r>
          </w:p>
        </w:tc>
      </w:tr>
      <w:tr w:rsidR="006736E2" w:rsidRPr="00AC2B55" w14:paraId="6916B7C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35624C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ACCE8CA" w14:textId="623C18FC"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620B5DB4" w14:textId="369756BC" w:rsidR="006736E2" w:rsidRPr="00AC2B55" w:rsidRDefault="006736E2" w:rsidP="006736E2">
            <w:pPr>
              <w:spacing w:line="276" w:lineRule="auto"/>
              <w:rPr>
                <w:szCs w:val="24"/>
                <w:lang w:eastAsia="lt-LT"/>
              </w:rPr>
            </w:pPr>
            <w:r w:rsidRPr="00134890">
              <w:rPr>
                <w:szCs w:val="24"/>
                <w:lang w:eastAsia="lt-LT"/>
              </w:rPr>
              <w:t>AC 22 PN</w:t>
            </w:r>
          </w:p>
        </w:tc>
      </w:tr>
      <w:tr w:rsidR="006736E2" w:rsidRPr="00AC2B55" w14:paraId="38BB2FA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796258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629FDF6" w14:textId="66E7464F"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400AB5F" w14:textId="518120A3" w:rsidR="006736E2" w:rsidRPr="00AC2B55" w:rsidRDefault="006736E2" w:rsidP="006736E2">
            <w:pPr>
              <w:spacing w:line="276" w:lineRule="auto"/>
              <w:rPr>
                <w:szCs w:val="24"/>
                <w:lang w:eastAsia="lt-LT"/>
              </w:rPr>
            </w:pPr>
            <w:r w:rsidRPr="00134890">
              <w:rPr>
                <w:szCs w:val="24"/>
                <w:lang w:eastAsia="lt-LT"/>
              </w:rPr>
              <w:t>AC 32 PL</w:t>
            </w:r>
          </w:p>
        </w:tc>
      </w:tr>
      <w:tr w:rsidR="006736E2" w:rsidRPr="00AC2B55" w14:paraId="1422318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020193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A7372D8" w14:textId="61CDE22F"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6A09C6F2" w14:textId="326AFE2A" w:rsidR="006736E2" w:rsidRPr="00AC2B55" w:rsidRDefault="006736E2" w:rsidP="006736E2">
            <w:pPr>
              <w:spacing w:line="276" w:lineRule="auto"/>
              <w:rPr>
                <w:szCs w:val="24"/>
                <w:lang w:eastAsia="lt-LT"/>
              </w:rPr>
            </w:pPr>
            <w:r w:rsidRPr="00134890">
              <w:rPr>
                <w:szCs w:val="24"/>
                <w:lang w:eastAsia="lt-LT"/>
              </w:rPr>
              <w:t>AC 22 PL</w:t>
            </w:r>
          </w:p>
        </w:tc>
      </w:tr>
      <w:tr w:rsidR="006736E2" w:rsidRPr="00AC2B55" w14:paraId="4025702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ED27B9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BDCBD4D" w14:textId="4DA569F9"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0E5724A4" w14:textId="5B4DE424" w:rsidR="006736E2" w:rsidRPr="00AC2B55" w:rsidRDefault="006736E2" w:rsidP="006736E2">
            <w:pPr>
              <w:spacing w:line="276" w:lineRule="auto"/>
              <w:rPr>
                <w:szCs w:val="24"/>
                <w:lang w:eastAsia="lt-LT"/>
              </w:rPr>
            </w:pPr>
            <w:r w:rsidRPr="00134890">
              <w:rPr>
                <w:szCs w:val="24"/>
                <w:lang w:eastAsia="lt-LT"/>
              </w:rPr>
              <w:t>SAb 16-d-V12000 tipas S</w:t>
            </w:r>
          </w:p>
        </w:tc>
      </w:tr>
      <w:tr w:rsidR="006736E2" w:rsidRPr="00AC2B55" w14:paraId="0C66652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74D954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6650608" w14:textId="5636280C"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1CA54C22" w14:textId="76AB2E92" w:rsidR="006736E2" w:rsidRPr="00AC2B55" w:rsidRDefault="006736E2" w:rsidP="006736E2">
            <w:pPr>
              <w:spacing w:line="276" w:lineRule="auto"/>
              <w:rPr>
                <w:szCs w:val="24"/>
                <w:lang w:eastAsia="lt-LT"/>
              </w:rPr>
            </w:pPr>
            <w:r w:rsidRPr="00134890">
              <w:rPr>
                <w:szCs w:val="24"/>
                <w:lang w:eastAsia="lt-LT"/>
              </w:rPr>
              <w:t>AC 16 PS</w:t>
            </w:r>
          </w:p>
        </w:tc>
      </w:tr>
      <w:tr w:rsidR="006736E2" w:rsidRPr="00AC2B55" w14:paraId="4997157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F42865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628B243" w14:textId="20268B8E"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224B9B71" w14:textId="01C48B73" w:rsidR="006736E2" w:rsidRPr="00AC2B55" w:rsidRDefault="006736E2" w:rsidP="006736E2">
            <w:pPr>
              <w:spacing w:line="276" w:lineRule="auto"/>
              <w:rPr>
                <w:szCs w:val="24"/>
                <w:lang w:eastAsia="lt-LT"/>
              </w:rPr>
            </w:pPr>
            <w:r w:rsidRPr="00134890">
              <w:rPr>
                <w:szCs w:val="24"/>
                <w:lang w:eastAsia="lt-LT"/>
              </w:rPr>
              <w:t>AC 16 PN</w:t>
            </w:r>
          </w:p>
        </w:tc>
      </w:tr>
      <w:tr w:rsidR="006736E2" w:rsidRPr="00AC2B55" w14:paraId="79B0A00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4205BA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8686664" w14:textId="6C266B7A"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482CCC91" w14:textId="18F62A13" w:rsidR="006736E2" w:rsidRPr="00AC2B55" w:rsidRDefault="006736E2" w:rsidP="006736E2">
            <w:pPr>
              <w:spacing w:line="276" w:lineRule="auto"/>
              <w:rPr>
                <w:szCs w:val="24"/>
                <w:lang w:eastAsia="lt-LT"/>
              </w:rPr>
            </w:pPr>
            <w:r w:rsidRPr="00134890">
              <w:rPr>
                <w:szCs w:val="24"/>
                <w:lang w:eastAsia="lt-LT"/>
              </w:rPr>
              <w:t>ŠR mišinys su bitumine emulsija ir hidrauliniu rišikliu</w:t>
            </w:r>
          </w:p>
        </w:tc>
      </w:tr>
      <w:tr w:rsidR="006736E2" w:rsidRPr="00AC2B55" w14:paraId="6D6D451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7F82615" w14:textId="36B8E3F5"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5D998B8" w14:textId="6E0E0BA9"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17C4A150" w14:textId="2BE2548C" w:rsidR="006736E2" w:rsidRPr="00AC2B55" w:rsidRDefault="006736E2" w:rsidP="006736E2">
            <w:pPr>
              <w:spacing w:line="276" w:lineRule="auto"/>
              <w:rPr>
                <w:szCs w:val="24"/>
                <w:lang w:eastAsia="lt-LT"/>
              </w:rPr>
            </w:pPr>
            <w:r w:rsidRPr="00134890">
              <w:rPr>
                <w:szCs w:val="24"/>
                <w:lang w:eastAsia="lt-LT"/>
              </w:rPr>
              <w:t>ŠR mišinys su putotuoju bitumu ir hidrauliniu rišikliu</w:t>
            </w:r>
          </w:p>
        </w:tc>
      </w:tr>
      <w:tr w:rsidR="006736E2" w:rsidRPr="00AC2B55" w14:paraId="6B512C3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3FF703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98011E5" w14:textId="24D245F8"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513B4EF7" w14:textId="31D2FD08" w:rsidR="006736E2" w:rsidRPr="00AC2B55" w:rsidRDefault="006736E2" w:rsidP="006736E2">
            <w:pPr>
              <w:spacing w:line="276" w:lineRule="auto"/>
              <w:rPr>
                <w:szCs w:val="24"/>
                <w:lang w:eastAsia="lt-LT"/>
              </w:rPr>
            </w:pPr>
            <w:r w:rsidRPr="00134890">
              <w:rPr>
                <w:szCs w:val="24"/>
                <w:lang w:eastAsia="lt-LT"/>
              </w:rPr>
              <w:t>Viršutinė F1 klasės gruntų sluoksnio dalis surišta hidrauliniais rišikliais</w:t>
            </w:r>
          </w:p>
        </w:tc>
      </w:tr>
      <w:tr w:rsidR="006736E2" w:rsidRPr="00AC2B55" w14:paraId="4B0CB4B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1A8663" w14:textId="00919D2D" w:rsidR="006736E2" w:rsidRPr="00AC2B55" w:rsidRDefault="006736E2" w:rsidP="006736E2">
            <w:pPr>
              <w:spacing w:line="276" w:lineRule="auto"/>
            </w:pPr>
            <w:r w:rsidRPr="00993B68">
              <w:t>D_DKskPS_Sl1</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8A24B39" w14:textId="0641EFC1"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52C9994" w14:textId="2A977C68" w:rsidR="006736E2" w:rsidRPr="00AC2B55" w:rsidRDefault="006736E2" w:rsidP="006736E2">
            <w:pPr>
              <w:spacing w:line="276" w:lineRule="auto"/>
              <w:rPr>
                <w:szCs w:val="24"/>
                <w:lang w:eastAsia="lt-LT"/>
              </w:rPr>
            </w:pPr>
            <w:r w:rsidRPr="00004984">
              <w:rPr>
                <w:szCs w:val="24"/>
                <w:lang w:eastAsia="lt-LT"/>
              </w:rPr>
              <w:t>Viršutinis pagrindo sluoksnis be rišiklių</w:t>
            </w:r>
          </w:p>
        </w:tc>
      </w:tr>
      <w:tr w:rsidR="006736E2" w:rsidRPr="00AC2B55" w14:paraId="3B1DBB4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17E4E6A" w14:textId="352CD503" w:rsidR="006736E2" w:rsidRPr="00AC2B55" w:rsidRDefault="006736E2" w:rsidP="006736E2">
            <w:pPr>
              <w:spacing w:line="276" w:lineRule="auto"/>
            </w:pPr>
            <w:r w:rsidRPr="00993B68">
              <w:t>D_DKskPS_Sl2</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593023D" w14:textId="108C6B97"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3C9ADD0" w14:textId="7608301B" w:rsidR="006736E2" w:rsidRPr="00AC2B55" w:rsidRDefault="006736E2" w:rsidP="006736E2">
            <w:pPr>
              <w:spacing w:line="276" w:lineRule="auto"/>
              <w:rPr>
                <w:szCs w:val="24"/>
                <w:lang w:eastAsia="lt-LT"/>
              </w:rPr>
            </w:pPr>
            <w:r w:rsidRPr="00004984">
              <w:rPr>
                <w:szCs w:val="24"/>
                <w:lang w:eastAsia="lt-LT"/>
              </w:rPr>
              <w:t>Skaldos pagrindo sluoksnis</w:t>
            </w:r>
            <w:r>
              <w:rPr>
                <w:szCs w:val="24"/>
                <w:lang w:eastAsia="lt-LT"/>
              </w:rPr>
              <w:t xml:space="preserve"> be išlyginamojo</w:t>
            </w:r>
          </w:p>
        </w:tc>
      </w:tr>
      <w:tr w:rsidR="006736E2" w:rsidRPr="00AC2B55" w14:paraId="6BE7C1B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EA5C3B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8533806" w14:textId="332A7B1D"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B991C83" w14:textId="7FC1D263" w:rsidR="006736E2" w:rsidRPr="00AC2B55" w:rsidRDefault="006736E2" w:rsidP="006736E2">
            <w:pPr>
              <w:spacing w:line="276" w:lineRule="auto"/>
              <w:rPr>
                <w:szCs w:val="24"/>
                <w:lang w:eastAsia="lt-LT"/>
              </w:rPr>
            </w:pPr>
            <w:r w:rsidRPr="00004984">
              <w:rPr>
                <w:szCs w:val="24"/>
                <w:lang w:eastAsia="lt-LT"/>
              </w:rPr>
              <w:t>Skaldos pagrindo sluoksnis</w:t>
            </w:r>
            <w:r>
              <w:rPr>
                <w:szCs w:val="24"/>
                <w:lang w:eastAsia="lt-LT"/>
              </w:rPr>
              <w:t xml:space="preserve"> kartu su išlyginamuoju</w:t>
            </w:r>
          </w:p>
        </w:tc>
      </w:tr>
      <w:tr w:rsidR="006736E2" w:rsidRPr="00AC2B55" w14:paraId="6CF7965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4FFEB6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8F627AE" w14:textId="49B10B69"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765D1B92" w14:textId="280FA745" w:rsidR="006736E2" w:rsidRPr="00AC2B55" w:rsidRDefault="006736E2" w:rsidP="006736E2">
            <w:pPr>
              <w:spacing w:line="276" w:lineRule="auto"/>
              <w:rPr>
                <w:szCs w:val="24"/>
                <w:lang w:eastAsia="lt-LT"/>
              </w:rPr>
            </w:pPr>
            <w:r w:rsidRPr="00004984">
              <w:rPr>
                <w:szCs w:val="24"/>
                <w:lang w:eastAsia="lt-LT"/>
              </w:rPr>
              <w:t>Žvyro pagrindo sluoksnis</w:t>
            </w:r>
          </w:p>
        </w:tc>
      </w:tr>
      <w:tr w:rsidR="006736E2" w:rsidRPr="00AC2B55" w14:paraId="3166A79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14E7904" w14:textId="7E4277D9" w:rsidR="006736E2" w:rsidRPr="00AC2B55" w:rsidRDefault="006736E2" w:rsidP="006736E2">
            <w:pPr>
              <w:spacing w:line="276" w:lineRule="auto"/>
            </w:pPr>
            <w:r w:rsidRPr="00993B68">
              <w:t>D_DKskPS_Rusis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A857554" w14:textId="7B90B9A9"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CF3007E" w14:textId="7A2F800D" w:rsidR="006736E2" w:rsidRPr="00AC2B55" w:rsidRDefault="006736E2" w:rsidP="006736E2">
            <w:pPr>
              <w:spacing w:line="276" w:lineRule="auto"/>
              <w:rPr>
                <w:szCs w:val="24"/>
                <w:lang w:eastAsia="lt-LT"/>
              </w:rPr>
            </w:pPr>
            <w:r w:rsidRPr="00004984">
              <w:rPr>
                <w:szCs w:val="24"/>
                <w:lang w:eastAsia="lt-LT"/>
              </w:rPr>
              <w:t>Iš nesurištojo mišinio 0/32</w:t>
            </w:r>
          </w:p>
        </w:tc>
      </w:tr>
      <w:tr w:rsidR="006736E2" w:rsidRPr="00AC2B55" w14:paraId="5B0F056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A38CA3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FB35355" w14:textId="0B507613"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1D90E788" w14:textId="28CE7A6A" w:rsidR="006736E2" w:rsidRPr="00AC2B55" w:rsidRDefault="006736E2" w:rsidP="006736E2">
            <w:pPr>
              <w:spacing w:line="276" w:lineRule="auto"/>
              <w:rPr>
                <w:szCs w:val="24"/>
                <w:lang w:eastAsia="lt-LT"/>
              </w:rPr>
            </w:pPr>
            <w:r w:rsidRPr="00004984">
              <w:rPr>
                <w:szCs w:val="24"/>
                <w:lang w:eastAsia="lt-LT"/>
              </w:rPr>
              <w:t>Iš nesurištojo mišinio 0/45</w:t>
            </w:r>
          </w:p>
        </w:tc>
      </w:tr>
      <w:tr w:rsidR="006736E2" w:rsidRPr="00AC2B55" w14:paraId="0845658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A50093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B7DEB3B" w14:textId="143B013D"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8B5FA05" w14:textId="36AB34A3" w:rsidR="006736E2" w:rsidRPr="00AC2B55" w:rsidRDefault="006736E2" w:rsidP="006736E2">
            <w:pPr>
              <w:spacing w:line="276" w:lineRule="auto"/>
              <w:rPr>
                <w:szCs w:val="24"/>
                <w:lang w:eastAsia="lt-LT"/>
              </w:rPr>
            </w:pPr>
            <w:r w:rsidRPr="00004984">
              <w:rPr>
                <w:szCs w:val="24"/>
                <w:lang w:eastAsia="lt-LT"/>
              </w:rPr>
              <w:t>Iš nesurištojo mišinio 0/56</w:t>
            </w:r>
          </w:p>
        </w:tc>
      </w:tr>
      <w:tr w:rsidR="006736E2" w:rsidRPr="00AC2B55" w14:paraId="38CCCE9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954284E" w14:textId="172F351C" w:rsidR="006736E2" w:rsidRPr="00AC2B55" w:rsidRDefault="006736E2" w:rsidP="006736E2">
            <w:pPr>
              <w:spacing w:line="276" w:lineRule="auto"/>
            </w:pPr>
            <w:r w:rsidRPr="00993B68">
              <w:t>D_ASAS_Sl1</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C9B30BF" w14:textId="610F22E3"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48A9E541" w14:textId="1CBA37DB" w:rsidR="006736E2" w:rsidRPr="00AC2B55" w:rsidRDefault="006736E2" w:rsidP="006736E2">
            <w:pPr>
              <w:spacing w:line="276" w:lineRule="auto"/>
              <w:rPr>
                <w:szCs w:val="24"/>
                <w:lang w:eastAsia="lt-LT"/>
              </w:rPr>
            </w:pPr>
            <w:r w:rsidRPr="00AC0205">
              <w:rPr>
                <w:szCs w:val="24"/>
                <w:lang w:eastAsia="lt-LT"/>
              </w:rPr>
              <w:t>Apatinis pagrindo sluoksnis be rišiklių</w:t>
            </w:r>
          </w:p>
        </w:tc>
      </w:tr>
      <w:tr w:rsidR="006736E2" w:rsidRPr="00AC2B55" w14:paraId="2C2F9DA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41E9136" w14:textId="4DB00F10" w:rsidR="006736E2" w:rsidRPr="00AC2B55" w:rsidRDefault="006736E2" w:rsidP="006736E2">
            <w:pPr>
              <w:spacing w:line="276" w:lineRule="auto"/>
            </w:pPr>
            <w:r w:rsidRPr="00993B68">
              <w:t>D_ASAS_Sl2</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3B57EFD" w14:textId="2EFD9AC9"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4D5767F" w14:textId="5227DCC5" w:rsidR="006736E2" w:rsidRPr="00AC2B55" w:rsidRDefault="006736E2" w:rsidP="006736E2">
            <w:pPr>
              <w:spacing w:line="276" w:lineRule="auto"/>
              <w:rPr>
                <w:szCs w:val="24"/>
                <w:lang w:eastAsia="lt-LT"/>
              </w:rPr>
            </w:pPr>
            <w:r w:rsidRPr="00AC0205">
              <w:rPr>
                <w:szCs w:val="24"/>
                <w:lang w:eastAsia="lt-LT"/>
              </w:rPr>
              <w:t>Apsauginis šalčiui atsparus sluoksnis</w:t>
            </w:r>
          </w:p>
        </w:tc>
      </w:tr>
      <w:tr w:rsidR="006736E2" w:rsidRPr="00AC2B55" w14:paraId="7A0C50C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9C026B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B9A683E" w14:textId="5E4D63E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0D9DCE9F" w14:textId="59FE9C2A" w:rsidR="006736E2" w:rsidRPr="00AC2B55" w:rsidRDefault="006736E2" w:rsidP="006736E2">
            <w:pPr>
              <w:spacing w:line="276" w:lineRule="auto"/>
              <w:rPr>
                <w:szCs w:val="24"/>
                <w:lang w:eastAsia="lt-LT"/>
              </w:rPr>
            </w:pPr>
            <w:r w:rsidRPr="00AC0205">
              <w:rPr>
                <w:szCs w:val="24"/>
                <w:lang w:eastAsia="lt-LT"/>
              </w:rPr>
              <w:t>Šalčiui nejautrių medžiagų sluoksnis</w:t>
            </w:r>
          </w:p>
        </w:tc>
      </w:tr>
      <w:tr w:rsidR="006736E2" w:rsidRPr="00AC2B55" w14:paraId="6FC4513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584944D" w14:textId="17B9CBC8" w:rsidR="006736E2" w:rsidRPr="00AC2B55" w:rsidRDefault="006736E2" w:rsidP="006736E2">
            <w:pPr>
              <w:spacing w:line="276" w:lineRule="auto"/>
            </w:pPr>
            <w:r w:rsidRPr="00993B68">
              <w:t>D_ASAS_Sl3</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A3A20EC" w14:textId="4DCB66EF"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30DB421" w14:textId="0F38D045" w:rsidR="006736E2" w:rsidRPr="00AC2B55" w:rsidRDefault="006736E2" w:rsidP="006736E2">
            <w:pPr>
              <w:spacing w:line="276" w:lineRule="auto"/>
              <w:rPr>
                <w:szCs w:val="24"/>
                <w:lang w:eastAsia="lt-LT"/>
              </w:rPr>
            </w:pPr>
            <w:r w:rsidRPr="00AC0205">
              <w:rPr>
                <w:szCs w:val="24"/>
                <w:lang w:eastAsia="lt-LT"/>
              </w:rPr>
              <w:t>AŠAS viršutinė 20 cm dalis</w:t>
            </w:r>
          </w:p>
        </w:tc>
      </w:tr>
      <w:tr w:rsidR="006736E2" w:rsidRPr="00AC2B55" w14:paraId="1107977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96DB015" w14:textId="119A9AB2"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008F982" w14:textId="732D57E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358CEEF" w14:textId="621878CB" w:rsidR="006736E2" w:rsidRPr="00AC2B55" w:rsidRDefault="006736E2" w:rsidP="006736E2">
            <w:pPr>
              <w:spacing w:line="276" w:lineRule="auto"/>
              <w:rPr>
                <w:szCs w:val="24"/>
                <w:lang w:eastAsia="lt-LT"/>
              </w:rPr>
            </w:pPr>
            <w:r w:rsidRPr="00AC0205">
              <w:rPr>
                <w:szCs w:val="24"/>
                <w:lang w:eastAsia="lt-LT"/>
              </w:rPr>
              <w:t>AŠAS apatinė dalis</w:t>
            </w:r>
          </w:p>
        </w:tc>
      </w:tr>
      <w:tr w:rsidR="006736E2" w:rsidRPr="00AC2B55" w14:paraId="457B5F8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B49A41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329D31E" w14:textId="5FDEF5C9"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7694CCA2" w14:textId="07880B65" w:rsidR="006736E2" w:rsidRPr="00AC2B55" w:rsidRDefault="006736E2" w:rsidP="006736E2">
            <w:pPr>
              <w:spacing w:line="276" w:lineRule="auto"/>
              <w:rPr>
                <w:szCs w:val="24"/>
                <w:lang w:eastAsia="lt-LT"/>
              </w:rPr>
            </w:pPr>
            <w:r w:rsidRPr="00AC0205">
              <w:rPr>
                <w:szCs w:val="24"/>
                <w:lang w:eastAsia="lt-LT"/>
              </w:rPr>
              <w:t>ŠNS</w:t>
            </w:r>
          </w:p>
        </w:tc>
      </w:tr>
      <w:tr w:rsidR="006736E2" w:rsidRPr="00AC2B55" w14:paraId="77F3C34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90CDEEA" w14:textId="4A4C1EF1" w:rsidR="006736E2" w:rsidRPr="00AC2B55" w:rsidRDefault="006736E2" w:rsidP="006736E2">
            <w:pPr>
              <w:spacing w:line="276" w:lineRule="auto"/>
            </w:pPr>
            <w:r w:rsidRPr="00993B68">
              <w:t>D_ASAS_Rusis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D0902C" w14:textId="0929E056"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537C7AA" w14:textId="268FF106" w:rsidR="006736E2" w:rsidRPr="00AC2B55" w:rsidRDefault="006736E2" w:rsidP="006736E2">
            <w:pPr>
              <w:spacing w:line="276" w:lineRule="auto"/>
              <w:rPr>
                <w:szCs w:val="24"/>
                <w:lang w:eastAsia="lt-LT"/>
              </w:rPr>
            </w:pPr>
            <w:r w:rsidRPr="00AC0205">
              <w:rPr>
                <w:szCs w:val="24"/>
                <w:lang w:eastAsia="lt-LT"/>
              </w:rPr>
              <w:t>Iš nesurištojo mišinio 0/5</w:t>
            </w:r>
          </w:p>
        </w:tc>
      </w:tr>
      <w:tr w:rsidR="006736E2" w:rsidRPr="00AC2B55" w14:paraId="2C174D8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D98A5F5" w14:textId="7B1E4C5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4239660" w14:textId="5463ABA7"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44CA9B5" w14:textId="0EBCFDDD" w:rsidR="006736E2" w:rsidRPr="00AC2B55" w:rsidRDefault="006736E2" w:rsidP="006736E2">
            <w:pPr>
              <w:spacing w:line="276" w:lineRule="auto"/>
              <w:rPr>
                <w:szCs w:val="24"/>
                <w:lang w:eastAsia="lt-LT"/>
              </w:rPr>
            </w:pPr>
            <w:r w:rsidRPr="00AC0205">
              <w:rPr>
                <w:szCs w:val="24"/>
                <w:lang w:eastAsia="lt-LT"/>
              </w:rPr>
              <w:t>Iš nesurištojo mišinio 0/8</w:t>
            </w:r>
          </w:p>
        </w:tc>
      </w:tr>
      <w:tr w:rsidR="006736E2" w:rsidRPr="00AC2B55" w14:paraId="7E37E0A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5055C6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9B5BB26" w14:textId="0363B2BF"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BD96657" w14:textId="22CD0A5A" w:rsidR="006736E2" w:rsidRPr="00AC2B55" w:rsidRDefault="006736E2" w:rsidP="006736E2">
            <w:pPr>
              <w:spacing w:line="276" w:lineRule="auto"/>
              <w:rPr>
                <w:szCs w:val="24"/>
                <w:lang w:eastAsia="lt-LT"/>
              </w:rPr>
            </w:pPr>
            <w:r w:rsidRPr="00AC0205">
              <w:rPr>
                <w:szCs w:val="24"/>
                <w:lang w:eastAsia="lt-LT"/>
              </w:rPr>
              <w:t>Iš nesurištojo mišinio 0/11</w:t>
            </w:r>
          </w:p>
        </w:tc>
      </w:tr>
      <w:tr w:rsidR="006736E2" w:rsidRPr="00AC2B55" w14:paraId="5535ABE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0B2910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D73A206" w14:textId="2F12E4AE"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81B9525" w14:textId="02DBB3B7" w:rsidR="006736E2" w:rsidRPr="00AC2B55" w:rsidRDefault="006736E2" w:rsidP="006736E2">
            <w:pPr>
              <w:spacing w:line="276" w:lineRule="auto"/>
              <w:rPr>
                <w:szCs w:val="24"/>
                <w:lang w:eastAsia="lt-LT"/>
              </w:rPr>
            </w:pPr>
            <w:r w:rsidRPr="00AC0205">
              <w:rPr>
                <w:szCs w:val="24"/>
                <w:lang w:eastAsia="lt-LT"/>
              </w:rPr>
              <w:t>Iš nesurištojo mišinio 0/16</w:t>
            </w:r>
          </w:p>
        </w:tc>
      </w:tr>
      <w:tr w:rsidR="006736E2" w:rsidRPr="00AC2B55" w14:paraId="69C08AE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71048FC" w14:textId="418A386A"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6CCA864" w14:textId="6EA3188B"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4464CAB0" w14:textId="01F17BC5" w:rsidR="006736E2" w:rsidRPr="00AC2B55" w:rsidRDefault="006736E2" w:rsidP="006736E2">
            <w:pPr>
              <w:spacing w:line="276" w:lineRule="auto"/>
              <w:rPr>
                <w:szCs w:val="24"/>
                <w:lang w:eastAsia="lt-LT"/>
              </w:rPr>
            </w:pPr>
            <w:r w:rsidRPr="00EF6133">
              <w:rPr>
                <w:szCs w:val="24"/>
                <w:lang w:eastAsia="lt-LT"/>
              </w:rPr>
              <w:t>Iš nesurištojo mišinio 0/22</w:t>
            </w:r>
          </w:p>
        </w:tc>
      </w:tr>
      <w:tr w:rsidR="006736E2" w:rsidRPr="00AC2B55" w14:paraId="2643432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A9E3011" w14:textId="2825DE01"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1A6B5B9" w14:textId="4FC29100"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339640DE" w14:textId="4AC4D8F1" w:rsidR="006736E2" w:rsidRPr="00AC2B55" w:rsidRDefault="006736E2" w:rsidP="006736E2">
            <w:pPr>
              <w:spacing w:line="276" w:lineRule="auto"/>
              <w:rPr>
                <w:szCs w:val="24"/>
                <w:lang w:eastAsia="lt-LT"/>
              </w:rPr>
            </w:pPr>
            <w:r w:rsidRPr="00EF6133">
              <w:rPr>
                <w:szCs w:val="24"/>
                <w:lang w:eastAsia="lt-LT"/>
              </w:rPr>
              <w:t>Iš nesurištojo mišinio 0/32</w:t>
            </w:r>
          </w:p>
        </w:tc>
      </w:tr>
      <w:tr w:rsidR="006736E2" w:rsidRPr="00AC2B55" w14:paraId="4B25AC1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D73824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5A0BED" w14:textId="7CC36DBD"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40886208" w14:textId="7055E3D8" w:rsidR="006736E2" w:rsidRPr="00AC2B55" w:rsidRDefault="006736E2" w:rsidP="006736E2">
            <w:pPr>
              <w:spacing w:line="276" w:lineRule="auto"/>
              <w:rPr>
                <w:szCs w:val="24"/>
                <w:lang w:eastAsia="lt-LT"/>
              </w:rPr>
            </w:pPr>
            <w:r w:rsidRPr="00EF6133">
              <w:rPr>
                <w:szCs w:val="24"/>
                <w:lang w:eastAsia="lt-LT"/>
              </w:rPr>
              <w:t>Iš nesurištojo mišinio 0/45</w:t>
            </w:r>
          </w:p>
        </w:tc>
      </w:tr>
      <w:tr w:rsidR="006736E2" w:rsidRPr="00AC2B55" w14:paraId="162404D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F46D5DF" w14:textId="2A12BCCC"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B87DA13" w14:textId="2BE1A42B"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05C5F3BB" w14:textId="0A63D918" w:rsidR="006736E2" w:rsidRPr="00AC2B55" w:rsidRDefault="006736E2" w:rsidP="006736E2">
            <w:pPr>
              <w:spacing w:line="276" w:lineRule="auto"/>
              <w:rPr>
                <w:szCs w:val="24"/>
                <w:lang w:eastAsia="lt-LT"/>
              </w:rPr>
            </w:pPr>
            <w:r w:rsidRPr="00EF6133">
              <w:rPr>
                <w:szCs w:val="24"/>
                <w:lang w:eastAsia="lt-LT"/>
              </w:rPr>
              <w:t>Iš nesurištojo mišinio 0/56</w:t>
            </w:r>
          </w:p>
        </w:tc>
      </w:tr>
      <w:tr w:rsidR="006736E2" w:rsidRPr="00AC2B55" w14:paraId="5094863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EDA262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1F7CBDE" w14:textId="338C2E88"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6A54C19D" w14:textId="23E1F5D1" w:rsidR="006736E2" w:rsidRPr="00AC2B55" w:rsidRDefault="006736E2" w:rsidP="006736E2">
            <w:pPr>
              <w:spacing w:line="276" w:lineRule="auto"/>
              <w:rPr>
                <w:szCs w:val="24"/>
                <w:lang w:eastAsia="lt-LT"/>
              </w:rPr>
            </w:pPr>
            <w:r w:rsidRPr="00EF6133">
              <w:rPr>
                <w:szCs w:val="24"/>
                <w:lang w:eastAsia="lt-LT"/>
              </w:rPr>
              <w:t>Iš nesurištojo mišinio 0/63</w:t>
            </w:r>
          </w:p>
        </w:tc>
      </w:tr>
      <w:tr w:rsidR="006736E2" w:rsidRPr="00AC2B55" w14:paraId="33F1948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ECDDB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601AB9D" w14:textId="2EA027AC"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1921777C" w14:textId="511EB5AB" w:rsidR="006736E2" w:rsidRPr="00AC2B55" w:rsidRDefault="006736E2" w:rsidP="006736E2">
            <w:pPr>
              <w:spacing w:line="276" w:lineRule="auto"/>
              <w:rPr>
                <w:szCs w:val="24"/>
                <w:lang w:eastAsia="lt-LT"/>
              </w:rPr>
            </w:pPr>
            <w:r w:rsidRPr="00EF6133">
              <w:rPr>
                <w:szCs w:val="24"/>
                <w:lang w:eastAsia="lt-LT"/>
              </w:rPr>
              <w:t>Iš grunto ŽG</w:t>
            </w:r>
          </w:p>
        </w:tc>
      </w:tr>
      <w:tr w:rsidR="006736E2" w:rsidRPr="00AC2B55" w14:paraId="58CA91E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5DBFFFE" w14:textId="222C4634"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3F8A443" w14:textId="178DEDA5"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24C29B3F" w14:textId="1E9390D2" w:rsidR="006736E2" w:rsidRPr="00AC2B55" w:rsidRDefault="006736E2" w:rsidP="006736E2">
            <w:pPr>
              <w:spacing w:line="276" w:lineRule="auto"/>
              <w:rPr>
                <w:szCs w:val="24"/>
                <w:lang w:eastAsia="lt-LT"/>
              </w:rPr>
            </w:pPr>
            <w:r w:rsidRPr="00EF6133">
              <w:rPr>
                <w:szCs w:val="24"/>
                <w:lang w:eastAsia="lt-LT"/>
              </w:rPr>
              <w:t>Iš grunto ŽP</w:t>
            </w:r>
          </w:p>
        </w:tc>
      </w:tr>
      <w:tr w:rsidR="006736E2" w:rsidRPr="00AC2B55" w14:paraId="7481070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E4D53B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7908D49" w14:textId="1E279CE3"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6F88F738" w14:textId="70BA66B6" w:rsidR="006736E2" w:rsidRPr="00AC2B55" w:rsidRDefault="006736E2" w:rsidP="006736E2">
            <w:pPr>
              <w:spacing w:line="276" w:lineRule="auto"/>
              <w:rPr>
                <w:szCs w:val="24"/>
                <w:lang w:eastAsia="lt-LT"/>
              </w:rPr>
            </w:pPr>
            <w:r w:rsidRPr="00F70B82">
              <w:rPr>
                <w:szCs w:val="24"/>
                <w:lang w:eastAsia="lt-LT"/>
              </w:rPr>
              <w:t>Iš užpildo 0/2</w:t>
            </w:r>
          </w:p>
        </w:tc>
      </w:tr>
      <w:tr w:rsidR="006736E2" w:rsidRPr="00AC2B55" w14:paraId="7FC3B43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4F819D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036BA1" w14:textId="3A034170"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5744A6E6" w14:textId="29F24021" w:rsidR="006736E2" w:rsidRPr="00AC2B55" w:rsidRDefault="006736E2" w:rsidP="006736E2">
            <w:pPr>
              <w:spacing w:line="276" w:lineRule="auto"/>
              <w:rPr>
                <w:szCs w:val="24"/>
                <w:lang w:eastAsia="lt-LT"/>
              </w:rPr>
            </w:pPr>
            <w:r w:rsidRPr="00F70B82">
              <w:rPr>
                <w:szCs w:val="24"/>
                <w:lang w:eastAsia="lt-LT"/>
              </w:rPr>
              <w:t>Iš užpildo 0/4</w:t>
            </w:r>
          </w:p>
        </w:tc>
      </w:tr>
      <w:tr w:rsidR="006736E2" w:rsidRPr="00AC2B55" w14:paraId="6DF4F3B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1E5D36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8EC41C8" w14:textId="4D92EEAE" w:rsidR="006736E2" w:rsidRPr="00AC2B55" w:rsidRDefault="006736E2" w:rsidP="006736E2">
            <w:pPr>
              <w:spacing w:line="276" w:lineRule="auto"/>
              <w:jc w:val="center"/>
              <w:rPr>
                <w:szCs w:val="24"/>
              </w:rPr>
            </w:pPr>
            <w:r>
              <w:rPr>
                <w:szCs w:val="24"/>
                <w:lang w:val="en-US"/>
              </w:rPr>
              <w:t>14</w:t>
            </w:r>
          </w:p>
        </w:tc>
        <w:tc>
          <w:tcPr>
            <w:tcW w:w="8725" w:type="dxa"/>
            <w:tcBorders>
              <w:top w:val="single" w:sz="4" w:space="0" w:color="auto"/>
              <w:left w:val="single" w:sz="4" w:space="0" w:color="auto"/>
              <w:bottom w:val="single" w:sz="4" w:space="0" w:color="auto"/>
              <w:right w:val="single" w:sz="4" w:space="0" w:color="auto"/>
            </w:tcBorders>
            <w:noWrap/>
            <w:vAlign w:val="bottom"/>
          </w:tcPr>
          <w:p w14:paraId="5AA458F1" w14:textId="18DB67FF" w:rsidR="006736E2" w:rsidRPr="00AC2B55" w:rsidRDefault="006736E2" w:rsidP="006736E2">
            <w:pPr>
              <w:spacing w:line="276" w:lineRule="auto"/>
              <w:rPr>
                <w:szCs w:val="24"/>
                <w:lang w:eastAsia="lt-LT"/>
              </w:rPr>
            </w:pPr>
            <w:r w:rsidRPr="00EF6133">
              <w:rPr>
                <w:szCs w:val="24"/>
                <w:lang w:eastAsia="lt-LT"/>
              </w:rPr>
              <w:t>Iš užpildo 0/5</w:t>
            </w:r>
          </w:p>
        </w:tc>
      </w:tr>
      <w:tr w:rsidR="006736E2" w:rsidRPr="00AC2B55" w14:paraId="708DC6B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937597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B71540D" w14:textId="343172DC" w:rsidR="006736E2" w:rsidRPr="00AC2B55" w:rsidRDefault="006736E2" w:rsidP="006736E2">
            <w:pPr>
              <w:spacing w:line="276" w:lineRule="auto"/>
              <w:jc w:val="center"/>
              <w:rPr>
                <w:szCs w:val="24"/>
              </w:rPr>
            </w:pPr>
            <w:r>
              <w:rPr>
                <w:szCs w:val="24"/>
                <w:lang w:val="en-US"/>
              </w:rPr>
              <w:t>15</w:t>
            </w:r>
          </w:p>
        </w:tc>
        <w:tc>
          <w:tcPr>
            <w:tcW w:w="8725" w:type="dxa"/>
            <w:tcBorders>
              <w:top w:val="single" w:sz="4" w:space="0" w:color="auto"/>
              <w:left w:val="single" w:sz="4" w:space="0" w:color="auto"/>
              <w:bottom w:val="single" w:sz="4" w:space="0" w:color="auto"/>
              <w:right w:val="single" w:sz="4" w:space="0" w:color="auto"/>
            </w:tcBorders>
            <w:noWrap/>
            <w:vAlign w:val="bottom"/>
          </w:tcPr>
          <w:p w14:paraId="15B23451" w14:textId="681037DD" w:rsidR="006736E2" w:rsidRPr="00AC2B55" w:rsidRDefault="006736E2" w:rsidP="006736E2">
            <w:pPr>
              <w:spacing w:line="276" w:lineRule="auto"/>
              <w:rPr>
                <w:szCs w:val="24"/>
                <w:lang w:eastAsia="lt-LT"/>
              </w:rPr>
            </w:pPr>
            <w:r w:rsidRPr="00EF6133">
              <w:rPr>
                <w:szCs w:val="24"/>
                <w:lang w:eastAsia="lt-LT"/>
              </w:rPr>
              <w:t>Iš grunto ŽB</w:t>
            </w:r>
          </w:p>
        </w:tc>
      </w:tr>
      <w:tr w:rsidR="006736E2" w:rsidRPr="00AC2B55" w14:paraId="19E1C29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A0E2D2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CE731F8" w14:textId="513C003C" w:rsidR="006736E2" w:rsidRPr="00AC2B55" w:rsidRDefault="006736E2" w:rsidP="006736E2">
            <w:pPr>
              <w:spacing w:line="276" w:lineRule="auto"/>
              <w:jc w:val="center"/>
              <w:rPr>
                <w:szCs w:val="24"/>
              </w:rPr>
            </w:pPr>
            <w:r>
              <w:rPr>
                <w:szCs w:val="24"/>
                <w:lang w:val="en-US"/>
              </w:rPr>
              <w:t>16</w:t>
            </w:r>
          </w:p>
        </w:tc>
        <w:tc>
          <w:tcPr>
            <w:tcW w:w="8725" w:type="dxa"/>
            <w:tcBorders>
              <w:top w:val="single" w:sz="4" w:space="0" w:color="auto"/>
              <w:left w:val="single" w:sz="4" w:space="0" w:color="auto"/>
              <w:bottom w:val="single" w:sz="4" w:space="0" w:color="auto"/>
              <w:right w:val="single" w:sz="4" w:space="0" w:color="auto"/>
            </w:tcBorders>
            <w:noWrap/>
            <w:vAlign w:val="bottom"/>
          </w:tcPr>
          <w:p w14:paraId="2C74DA27" w14:textId="476773DD" w:rsidR="006736E2" w:rsidRPr="00AC2B55" w:rsidRDefault="006736E2" w:rsidP="006736E2">
            <w:pPr>
              <w:spacing w:line="276" w:lineRule="auto"/>
              <w:rPr>
                <w:szCs w:val="24"/>
                <w:lang w:eastAsia="lt-LT"/>
              </w:rPr>
            </w:pPr>
            <w:r w:rsidRPr="00EF6133">
              <w:rPr>
                <w:szCs w:val="24"/>
                <w:lang w:eastAsia="lt-LT"/>
              </w:rPr>
              <w:t>Iš grunto SB</w:t>
            </w:r>
          </w:p>
        </w:tc>
      </w:tr>
      <w:tr w:rsidR="006736E2" w:rsidRPr="00AC2B55" w14:paraId="49850BE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4F2EC1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6579135" w14:textId="66D4CEB5" w:rsidR="006736E2" w:rsidRPr="00AC2B55" w:rsidRDefault="006736E2" w:rsidP="006736E2">
            <w:pPr>
              <w:spacing w:line="276" w:lineRule="auto"/>
              <w:jc w:val="center"/>
              <w:rPr>
                <w:szCs w:val="24"/>
              </w:rPr>
            </w:pPr>
            <w:r>
              <w:rPr>
                <w:szCs w:val="24"/>
                <w:lang w:val="en-US"/>
              </w:rPr>
              <w:t>17</w:t>
            </w:r>
          </w:p>
        </w:tc>
        <w:tc>
          <w:tcPr>
            <w:tcW w:w="8725" w:type="dxa"/>
            <w:tcBorders>
              <w:top w:val="single" w:sz="4" w:space="0" w:color="auto"/>
              <w:left w:val="single" w:sz="4" w:space="0" w:color="auto"/>
              <w:bottom w:val="single" w:sz="4" w:space="0" w:color="auto"/>
              <w:right w:val="single" w:sz="4" w:space="0" w:color="auto"/>
            </w:tcBorders>
            <w:noWrap/>
            <w:vAlign w:val="bottom"/>
          </w:tcPr>
          <w:p w14:paraId="186A8535" w14:textId="0D0AE567" w:rsidR="006736E2" w:rsidRPr="00AC2B55" w:rsidRDefault="006736E2" w:rsidP="006736E2">
            <w:pPr>
              <w:spacing w:line="276" w:lineRule="auto"/>
              <w:rPr>
                <w:szCs w:val="24"/>
                <w:lang w:eastAsia="lt-LT"/>
              </w:rPr>
            </w:pPr>
            <w:r w:rsidRPr="00EF6133">
              <w:rPr>
                <w:szCs w:val="24"/>
                <w:lang w:eastAsia="lt-LT"/>
              </w:rPr>
              <w:t>Iš grunto SG</w:t>
            </w:r>
          </w:p>
        </w:tc>
      </w:tr>
      <w:tr w:rsidR="006736E2" w:rsidRPr="00AC2B55" w14:paraId="6B982E9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026B25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93FB56" w14:textId="760F4641" w:rsidR="006736E2" w:rsidRPr="00AC2B55" w:rsidRDefault="006736E2" w:rsidP="006736E2">
            <w:pPr>
              <w:spacing w:line="276" w:lineRule="auto"/>
              <w:jc w:val="center"/>
              <w:rPr>
                <w:szCs w:val="24"/>
              </w:rPr>
            </w:pPr>
            <w:r>
              <w:rPr>
                <w:szCs w:val="24"/>
                <w:lang w:val="en-US"/>
              </w:rPr>
              <w:t>18</w:t>
            </w:r>
          </w:p>
        </w:tc>
        <w:tc>
          <w:tcPr>
            <w:tcW w:w="8725" w:type="dxa"/>
            <w:tcBorders>
              <w:top w:val="single" w:sz="4" w:space="0" w:color="auto"/>
              <w:left w:val="single" w:sz="4" w:space="0" w:color="auto"/>
              <w:bottom w:val="single" w:sz="4" w:space="0" w:color="auto"/>
              <w:right w:val="single" w:sz="4" w:space="0" w:color="auto"/>
            </w:tcBorders>
            <w:noWrap/>
            <w:vAlign w:val="bottom"/>
          </w:tcPr>
          <w:p w14:paraId="431DDC45" w14:textId="43072167" w:rsidR="006736E2" w:rsidRPr="00AC2B55" w:rsidRDefault="006736E2" w:rsidP="006736E2">
            <w:pPr>
              <w:spacing w:line="276" w:lineRule="auto"/>
              <w:rPr>
                <w:szCs w:val="24"/>
                <w:lang w:eastAsia="lt-LT"/>
              </w:rPr>
            </w:pPr>
            <w:r w:rsidRPr="00F70B82">
              <w:rPr>
                <w:szCs w:val="24"/>
                <w:lang w:eastAsia="lt-LT"/>
              </w:rPr>
              <w:t>Iš grunto SP</w:t>
            </w:r>
          </w:p>
        </w:tc>
      </w:tr>
      <w:tr w:rsidR="006736E2" w:rsidRPr="00AC2B55" w14:paraId="74F89EF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840236F" w14:textId="1384B18F" w:rsidR="006736E2" w:rsidRPr="00AC2B55" w:rsidRDefault="006736E2" w:rsidP="006736E2">
            <w:pPr>
              <w:spacing w:line="276" w:lineRule="auto"/>
            </w:pPr>
            <w:r w:rsidRPr="00993B68">
              <w:t>D_ZS_Sl1</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F9C2560" w14:textId="03993494"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452BBBB" w14:textId="2782C22C" w:rsidR="006736E2" w:rsidRPr="00AC2B55" w:rsidRDefault="006736E2" w:rsidP="006736E2">
            <w:pPr>
              <w:spacing w:line="276" w:lineRule="auto"/>
              <w:rPr>
                <w:szCs w:val="24"/>
                <w:lang w:eastAsia="lt-LT"/>
              </w:rPr>
            </w:pPr>
            <w:r w:rsidRPr="00A251B3">
              <w:rPr>
                <w:szCs w:val="24"/>
                <w:lang w:eastAsia="lt-LT"/>
              </w:rPr>
              <w:t>Žemės sankasa iš natūralių ir/arba supiltinių gruntų</w:t>
            </w:r>
          </w:p>
        </w:tc>
      </w:tr>
      <w:tr w:rsidR="006736E2" w:rsidRPr="00AC2B55" w14:paraId="018E166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0F7661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E152E18" w14:textId="5E5FD27F"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D96141A" w14:textId="1D1B3B0A" w:rsidR="006736E2" w:rsidRPr="00AC2B55" w:rsidRDefault="006736E2" w:rsidP="006736E2">
            <w:pPr>
              <w:spacing w:line="276" w:lineRule="auto"/>
              <w:rPr>
                <w:szCs w:val="24"/>
                <w:lang w:eastAsia="lt-LT"/>
              </w:rPr>
            </w:pPr>
            <w:r w:rsidRPr="00A251B3">
              <w:rPr>
                <w:szCs w:val="24"/>
                <w:lang w:eastAsia="lt-LT"/>
              </w:rPr>
              <w:t>Žemės sankasa iš rišikliais apdorotų gruntų</w:t>
            </w:r>
          </w:p>
        </w:tc>
      </w:tr>
      <w:tr w:rsidR="006736E2" w:rsidRPr="00AC2B55" w14:paraId="5268939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2FF4843" w14:textId="0B3FA32F" w:rsidR="006736E2" w:rsidRPr="00AC2B55" w:rsidRDefault="006736E2" w:rsidP="006736E2">
            <w:pPr>
              <w:spacing w:line="276" w:lineRule="auto"/>
            </w:pPr>
            <w:r w:rsidRPr="00993B68">
              <w:t>D_ZS_Rusis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6840510" w14:textId="38B4AD80"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1C30A23" w14:textId="0670CA31" w:rsidR="006736E2" w:rsidRPr="00AC2B55" w:rsidRDefault="006736E2" w:rsidP="006736E2">
            <w:pPr>
              <w:spacing w:line="276" w:lineRule="auto"/>
              <w:rPr>
                <w:szCs w:val="24"/>
                <w:lang w:eastAsia="lt-LT"/>
              </w:rPr>
            </w:pPr>
            <w:r w:rsidRPr="00A251B3">
              <w:rPr>
                <w:szCs w:val="24"/>
                <w:lang w:eastAsia="lt-LT"/>
              </w:rPr>
              <w:t>Iš F1 gruntų</w:t>
            </w:r>
          </w:p>
        </w:tc>
      </w:tr>
      <w:tr w:rsidR="006736E2" w:rsidRPr="00AC2B55" w14:paraId="7CEE46B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0F2EE8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2B4C538" w14:textId="3009603E"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BFEE6EF" w14:textId="72BDE4F7" w:rsidR="006736E2" w:rsidRPr="00AC2B55" w:rsidRDefault="006736E2" w:rsidP="006736E2">
            <w:pPr>
              <w:spacing w:line="276" w:lineRule="auto"/>
              <w:rPr>
                <w:szCs w:val="24"/>
                <w:lang w:eastAsia="lt-LT"/>
              </w:rPr>
            </w:pPr>
            <w:r w:rsidRPr="00A251B3">
              <w:rPr>
                <w:szCs w:val="24"/>
                <w:lang w:eastAsia="lt-LT"/>
              </w:rPr>
              <w:t>Iš F2 gruntų</w:t>
            </w:r>
          </w:p>
        </w:tc>
      </w:tr>
      <w:tr w:rsidR="006736E2" w:rsidRPr="00AC2B55" w14:paraId="218DDAF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C1D0B3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1432FBD" w14:textId="7A05CBA4"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698B56CD" w14:textId="4B6252C8" w:rsidR="006736E2" w:rsidRPr="00AC2B55" w:rsidRDefault="006736E2" w:rsidP="006736E2">
            <w:pPr>
              <w:spacing w:line="276" w:lineRule="auto"/>
              <w:rPr>
                <w:szCs w:val="24"/>
                <w:lang w:eastAsia="lt-LT"/>
              </w:rPr>
            </w:pPr>
            <w:r w:rsidRPr="00A251B3">
              <w:rPr>
                <w:szCs w:val="24"/>
                <w:lang w:eastAsia="lt-LT"/>
              </w:rPr>
              <w:t>Iš F3 gruntų</w:t>
            </w:r>
          </w:p>
        </w:tc>
      </w:tr>
      <w:tr w:rsidR="006736E2" w:rsidRPr="00AC2B55" w14:paraId="7323066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A158C5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7B6E82A" w14:textId="160E9468"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EF549F5" w14:textId="486013C7" w:rsidR="006736E2" w:rsidRPr="00AC2B55" w:rsidRDefault="006736E2" w:rsidP="006736E2">
            <w:pPr>
              <w:spacing w:line="276" w:lineRule="auto"/>
              <w:rPr>
                <w:szCs w:val="24"/>
                <w:lang w:eastAsia="lt-LT"/>
              </w:rPr>
            </w:pPr>
            <w:r w:rsidRPr="00A251B3">
              <w:rPr>
                <w:szCs w:val="24"/>
                <w:lang w:eastAsia="lt-LT"/>
              </w:rPr>
              <w:t>Pagerintas žemės sankasos sluoksnis</w:t>
            </w:r>
          </w:p>
        </w:tc>
      </w:tr>
      <w:tr w:rsidR="006736E2" w:rsidRPr="00AC2B55" w14:paraId="4F55BE2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1B9ABC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AFFF5FD" w14:textId="28E38366"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788CDF0C" w14:textId="3B34AC2F" w:rsidR="006736E2" w:rsidRPr="00AC2B55" w:rsidRDefault="006736E2" w:rsidP="006736E2">
            <w:pPr>
              <w:spacing w:line="276" w:lineRule="auto"/>
              <w:rPr>
                <w:szCs w:val="24"/>
                <w:lang w:eastAsia="lt-LT"/>
              </w:rPr>
            </w:pPr>
            <w:r w:rsidRPr="00A251B3">
              <w:rPr>
                <w:szCs w:val="24"/>
                <w:lang w:eastAsia="lt-LT"/>
              </w:rPr>
              <w:t>Kvalifikuotai pagerintas žemės sankasos sluoksnis</w:t>
            </w:r>
          </w:p>
        </w:tc>
      </w:tr>
      <w:tr w:rsidR="006736E2" w:rsidRPr="00AC2B55" w14:paraId="276ED5D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76DB71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14BE2D" w14:textId="6EBE4F87"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31D08443" w14:textId="15FDE0B0" w:rsidR="006736E2" w:rsidRPr="00AC2B55" w:rsidRDefault="006736E2" w:rsidP="006736E2">
            <w:pPr>
              <w:spacing w:line="276" w:lineRule="auto"/>
              <w:rPr>
                <w:szCs w:val="24"/>
                <w:lang w:eastAsia="lt-LT"/>
              </w:rPr>
            </w:pPr>
            <w:r w:rsidRPr="00A251B3">
              <w:rPr>
                <w:szCs w:val="24"/>
                <w:lang w:eastAsia="lt-LT"/>
              </w:rPr>
              <w:t>Sustiprintas žemės sankasos sluoksnis</w:t>
            </w:r>
          </w:p>
        </w:tc>
      </w:tr>
      <w:tr w:rsidR="006736E2" w:rsidRPr="00AC2B55" w14:paraId="0A1339E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20F1264" w14:textId="0F6E54F9" w:rsidR="006736E2" w:rsidRPr="00AC2B55" w:rsidRDefault="006736E2" w:rsidP="006736E2">
            <w:pPr>
              <w:spacing w:line="276" w:lineRule="auto"/>
            </w:pPr>
            <w:r w:rsidRPr="00993B68">
              <w:t>D_Kelkr_Sl1</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7416C61" w14:textId="47A1701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3E7AE37" w14:textId="175700DF" w:rsidR="006736E2" w:rsidRPr="00AC2B55" w:rsidRDefault="006736E2" w:rsidP="006736E2">
            <w:pPr>
              <w:spacing w:line="276" w:lineRule="auto"/>
              <w:rPr>
                <w:szCs w:val="24"/>
                <w:lang w:eastAsia="lt-LT"/>
              </w:rPr>
            </w:pPr>
            <w:r w:rsidRPr="00B2370A">
              <w:rPr>
                <w:szCs w:val="24"/>
                <w:lang w:eastAsia="lt-LT"/>
              </w:rPr>
              <w:t>Kelkraščio viršutinis sluoksnis</w:t>
            </w:r>
          </w:p>
        </w:tc>
      </w:tr>
      <w:tr w:rsidR="006736E2" w:rsidRPr="00AC2B55" w14:paraId="0E868CF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EA0A55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F4A9D8" w14:textId="7FC939E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C247AC4" w14:textId="65BF83BF" w:rsidR="006736E2" w:rsidRPr="00AC2B55" w:rsidRDefault="006736E2" w:rsidP="006736E2">
            <w:pPr>
              <w:spacing w:line="276" w:lineRule="auto"/>
              <w:rPr>
                <w:szCs w:val="24"/>
                <w:lang w:eastAsia="lt-LT"/>
              </w:rPr>
            </w:pPr>
            <w:r w:rsidRPr="00B2370A">
              <w:rPr>
                <w:szCs w:val="24"/>
                <w:lang w:eastAsia="lt-LT"/>
              </w:rPr>
              <w:t>Atstatomas viršutinis sluoksnis (kintamo storio)</w:t>
            </w:r>
          </w:p>
        </w:tc>
      </w:tr>
      <w:tr w:rsidR="006736E2" w:rsidRPr="00AC2B55" w14:paraId="39531F4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ADBB34E" w14:textId="7F2E29FF"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97A98AB" w14:textId="290E2641"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2F3FB017" w14:textId="1EDE66F4" w:rsidR="006736E2" w:rsidRPr="00AC2B55" w:rsidRDefault="006736E2" w:rsidP="006736E2">
            <w:pPr>
              <w:spacing w:line="276" w:lineRule="auto"/>
              <w:rPr>
                <w:szCs w:val="24"/>
                <w:lang w:eastAsia="lt-LT"/>
              </w:rPr>
            </w:pPr>
            <w:r w:rsidRPr="00B2370A">
              <w:rPr>
                <w:szCs w:val="24"/>
                <w:lang w:eastAsia="lt-LT"/>
              </w:rPr>
              <w:t>Kelkraščio apatinis sluoksnis</w:t>
            </w:r>
          </w:p>
        </w:tc>
      </w:tr>
      <w:tr w:rsidR="006736E2" w:rsidRPr="00AC2B55" w14:paraId="3B3BD51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4E38DC1" w14:textId="7833A12E" w:rsidR="006736E2" w:rsidRPr="00AC2B55" w:rsidRDefault="006736E2" w:rsidP="006736E2">
            <w:pPr>
              <w:spacing w:line="276" w:lineRule="auto"/>
            </w:pPr>
            <w:r w:rsidRPr="00993B68">
              <w:t>D_Kelkr_Sl2</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C21055" w14:textId="5520623A"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77F98A4E" w14:textId="56651EC4" w:rsidR="006736E2" w:rsidRPr="00AC2B55" w:rsidRDefault="006736E2" w:rsidP="006736E2">
            <w:pPr>
              <w:spacing w:line="276" w:lineRule="auto"/>
              <w:rPr>
                <w:szCs w:val="24"/>
                <w:lang w:eastAsia="lt-LT"/>
              </w:rPr>
            </w:pPr>
            <w:r w:rsidRPr="00B2370A">
              <w:rPr>
                <w:szCs w:val="24"/>
                <w:lang w:eastAsia="lt-LT"/>
              </w:rPr>
              <w:t>Iš dirvožemio sluoksnio</w:t>
            </w:r>
          </w:p>
        </w:tc>
      </w:tr>
      <w:tr w:rsidR="006736E2" w:rsidRPr="00AC2B55" w14:paraId="78C9ADB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16A857D" w14:textId="005A1AED"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E8FAD60" w14:textId="1BC7A1C9"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18FB3916" w14:textId="54964B86" w:rsidR="006736E2" w:rsidRPr="00AC2B55" w:rsidRDefault="006736E2" w:rsidP="006736E2">
            <w:pPr>
              <w:spacing w:line="276" w:lineRule="auto"/>
              <w:rPr>
                <w:szCs w:val="24"/>
                <w:lang w:eastAsia="lt-LT"/>
              </w:rPr>
            </w:pPr>
            <w:r w:rsidRPr="00B2370A">
              <w:rPr>
                <w:szCs w:val="24"/>
                <w:lang w:eastAsia="lt-LT"/>
              </w:rPr>
              <w:t>Iš skaldažolės mišinio</w:t>
            </w:r>
          </w:p>
        </w:tc>
      </w:tr>
      <w:tr w:rsidR="006736E2" w:rsidRPr="00AC2B55" w14:paraId="1B14155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1A7CE7"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F369CEF" w14:textId="24DC420D"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7D2F4FC4" w14:textId="30DEB58E" w:rsidR="006736E2" w:rsidRPr="00AC2B55" w:rsidRDefault="006736E2" w:rsidP="006736E2">
            <w:pPr>
              <w:spacing w:line="276" w:lineRule="auto"/>
              <w:rPr>
                <w:szCs w:val="24"/>
                <w:lang w:eastAsia="lt-LT"/>
              </w:rPr>
            </w:pPr>
            <w:r w:rsidRPr="0027638C">
              <w:rPr>
                <w:szCs w:val="24"/>
                <w:lang w:eastAsia="lt-LT"/>
              </w:rPr>
              <w:t>Iš nesurištojo mišinio</w:t>
            </w:r>
          </w:p>
        </w:tc>
      </w:tr>
      <w:tr w:rsidR="006736E2" w:rsidRPr="00AC2B55" w14:paraId="193E5D3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830C8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A85AA01" w14:textId="6AE7D157"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74D7E378" w14:textId="5A56DEC1" w:rsidR="006736E2" w:rsidRPr="00AC2B55" w:rsidRDefault="006736E2" w:rsidP="006736E2">
            <w:pPr>
              <w:spacing w:line="276" w:lineRule="auto"/>
              <w:rPr>
                <w:szCs w:val="24"/>
                <w:lang w:eastAsia="lt-LT"/>
              </w:rPr>
            </w:pPr>
            <w:r w:rsidRPr="00B2370A">
              <w:rPr>
                <w:szCs w:val="24"/>
                <w:lang w:eastAsia="lt-LT"/>
              </w:rPr>
              <w:t>Apribotas bordiūru</w:t>
            </w:r>
          </w:p>
        </w:tc>
      </w:tr>
      <w:tr w:rsidR="006736E2" w:rsidRPr="00AC2B55" w14:paraId="4A5A212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88AF31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59D0A68" w14:textId="51AC7E89"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04A50915" w14:textId="652B0856" w:rsidR="006736E2" w:rsidRPr="00AC2B55" w:rsidRDefault="006736E2" w:rsidP="006736E2">
            <w:pPr>
              <w:spacing w:line="276" w:lineRule="auto"/>
              <w:rPr>
                <w:szCs w:val="24"/>
                <w:lang w:eastAsia="lt-LT"/>
              </w:rPr>
            </w:pPr>
            <w:r w:rsidRPr="00F825D6">
              <w:rPr>
                <w:szCs w:val="24"/>
                <w:lang w:eastAsia="lt-LT"/>
              </w:rPr>
              <w:t>Iš grunto</w:t>
            </w:r>
          </w:p>
        </w:tc>
      </w:tr>
      <w:tr w:rsidR="006736E2" w:rsidRPr="00AC2B55" w14:paraId="7EABFD9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EB79E2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53C1497" w14:textId="3EEBA9A7"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4CEEC297" w14:textId="71D84069" w:rsidR="006736E2" w:rsidRPr="00AC2B55" w:rsidRDefault="006736E2" w:rsidP="006736E2">
            <w:pPr>
              <w:spacing w:line="276" w:lineRule="auto"/>
              <w:rPr>
                <w:szCs w:val="24"/>
                <w:lang w:eastAsia="lt-LT"/>
              </w:rPr>
            </w:pPr>
            <w:r w:rsidRPr="00F825D6">
              <w:rPr>
                <w:szCs w:val="24"/>
                <w:lang w:eastAsia="lt-LT"/>
              </w:rPr>
              <w:t>Iš užpildo</w:t>
            </w:r>
          </w:p>
        </w:tc>
      </w:tr>
      <w:tr w:rsidR="006736E2" w:rsidRPr="00AC2B55" w14:paraId="5C7538D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72D32F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C084FB3" w14:textId="102BE6B2"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35E63B14" w14:textId="7F3DF986" w:rsidR="006736E2" w:rsidRPr="00AC2B55" w:rsidRDefault="006736E2" w:rsidP="006736E2">
            <w:pPr>
              <w:spacing w:line="276" w:lineRule="auto"/>
              <w:rPr>
                <w:szCs w:val="24"/>
                <w:lang w:eastAsia="lt-LT"/>
              </w:rPr>
            </w:pPr>
            <w:r w:rsidRPr="00F825D6">
              <w:rPr>
                <w:szCs w:val="24"/>
                <w:lang w:eastAsia="lt-LT"/>
              </w:rPr>
              <w:t>Pratęstas SPS sluoksnis</w:t>
            </w:r>
          </w:p>
        </w:tc>
      </w:tr>
      <w:tr w:rsidR="006736E2" w:rsidRPr="00AC2B55" w14:paraId="1CCB6A7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8119FDE" w14:textId="079A9919" w:rsidR="006736E2" w:rsidRPr="00AC2B55" w:rsidRDefault="006736E2" w:rsidP="006736E2">
            <w:pPr>
              <w:spacing w:line="276" w:lineRule="auto"/>
            </w:pPr>
            <w:r w:rsidRPr="00993B68">
              <w:t>D_Kelkr_Rusis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72EB760" w14:textId="50EFFAAB"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63DD2C3" w14:textId="217060DE" w:rsidR="006736E2" w:rsidRPr="00AC2B55" w:rsidRDefault="006736E2" w:rsidP="006736E2">
            <w:pPr>
              <w:spacing w:line="276" w:lineRule="auto"/>
              <w:rPr>
                <w:szCs w:val="24"/>
                <w:lang w:eastAsia="lt-LT"/>
              </w:rPr>
            </w:pPr>
            <w:r w:rsidRPr="00F825D6">
              <w:rPr>
                <w:szCs w:val="24"/>
                <w:lang w:eastAsia="lt-LT"/>
              </w:rPr>
              <w:t>Iš dirvožemio sluoksnio</w:t>
            </w:r>
          </w:p>
        </w:tc>
      </w:tr>
      <w:tr w:rsidR="006736E2" w:rsidRPr="00AC2B55" w14:paraId="74FFC6A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2C0391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35AE35F" w14:textId="6F40E9F4"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0D1A04F" w14:textId="285C3685" w:rsidR="006736E2" w:rsidRPr="00AC2B55" w:rsidRDefault="006736E2" w:rsidP="006736E2">
            <w:pPr>
              <w:spacing w:line="276" w:lineRule="auto"/>
              <w:rPr>
                <w:szCs w:val="24"/>
                <w:lang w:eastAsia="lt-LT"/>
              </w:rPr>
            </w:pPr>
            <w:r w:rsidRPr="00F825D6">
              <w:rPr>
                <w:szCs w:val="24"/>
                <w:lang w:eastAsia="lt-LT"/>
              </w:rPr>
              <w:t>Iš skaldažolės mišinio</w:t>
            </w:r>
          </w:p>
        </w:tc>
      </w:tr>
      <w:tr w:rsidR="006736E2" w:rsidRPr="00AC2B55" w14:paraId="49F2DC9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374A0E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C4C91CE" w14:textId="74A44FF9"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20828346" w14:textId="5E9D047B" w:rsidR="006736E2" w:rsidRPr="00AC2B55" w:rsidRDefault="006736E2" w:rsidP="006736E2">
            <w:pPr>
              <w:spacing w:line="276" w:lineRule="auto"/>
              <w:rPr>
                <w:szCs w:val="24"/>
                <w:lang w:eastAsia="lt-LT"/>
              </w:rPr>
            </w:pPr>
            <w:r w:rsidRPr="00F825D6">
              <w:rPr>
                <w:szCs w:val="24"/>
                <w:lang w:eastAsia="lt-LT"/>
              </w:rPr>
              <w:t>Betoninis bordiūras</w:t>
            </w:r>
          </w:p>
        </w:tc>
      </w:tr>
      <w:tr w:rsidR="006736E2" w:rsidRPr="00AC2B55" w14:paraId="04600CF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5053D43" w14:textId="48C1DACB"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50BF3DB" w14:textId="4FF37E1A"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2696DB19" w14:textId="4B399BEA" w:rsidR="006736E2" w:rsidRPr="00AC2B55" w:rsidRDefault="006736E2" w:rsidP="006736E2">
            <w:pPr>
              <w:spacing w:line="276" w:lineRule="auto"/>
              <w:rPr>
                <w:szCs w:val="24"/>
                <w:lang w:eastAsia="lt-LT"/>
              </w:rPr>
            </w:pPr>
            <w:r w:rsidRPr="00F825D6">
              <w:rPr>
                <w:szCs w:val="24"/>
                <w:lang w:eastAsia="lt-LT"/>
              </w:rPr>
              <w:t>Keraminis bordiūras</w:t>
            </w:r>
          </w:p>
        </w:tc>
      </w:tr>
      <w:tr w:rsidR="006736E2" w:rsidRPr="00AC2B55" w14:paraId="2438DD6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3DD88F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4DC3889" w14:textId="7C1F2C22"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F719A49" w14:textId="52ED032B" w:rsidR="006736E2" w:rsidRPr="00AC2B55" w:rsidRDefault="006736E2" w:rsidP="006736E2">
            <w:pPr>
              <w:spacing w:line="276" w:lineRule="auto"/>
              <w:rPr>
                <w:szCs w:val="24"/>
                <w:lang w:eastAsia="lt-LT"/>
              </w:rPr>
            </w:pPr>
            <w:r w:rsidRPr="00F825D6">
              <w:rPr>
                <w:szCs w:val="24"/>
                <w:lang w:eastAsia="lt-LT"/>
              </w:rPr>
              <w:t>Gamtinio akmens bordiūras</w:t>
            </w:r>
          </w:p>
        </w:tc>
      </w:tr>
      <w:tr w:rsidR="006736E2" w:rsidRPr="00AC2B55" w14:paraId="4B021B9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4928E1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560C6E3" w14:textId="699F7B56"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1CBAF2D2" w14:textId="37054D39" w:rsidR="006736E2" w:rsidRPr="00AC2B55" w:rsidRDefault="006736E2" w:rsidP="006736E2">
            <w:pPr>
              <w:spacing w:line="276" w:lineRule="auto"/>
              <w:rPr>
                <w:szCs w:val="24"/>
                <w:lang w:eastAsia="lt-LT"/>
              </w:rPr>
            </w:pPr>
            <w:r w:rsidRPr="00F825D6">
              <w:rPr>
                <w:szCs w:val="24"/>
                <w:lang w:eastAsia="lt-LT"/>
              </w:rPr>
              <w:t>Iš nesurištojo mišinio 0/5</w:t>
            </w:r>
          </w:p>
        </w:tc>
      </w:tr>
      <w:tr w:rsidR="006736E2" w:rsidRPr="00AC2B55" w14:paraId="334B8EA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AEA07C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399B3C" w14:textId="61705B39"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1005383F" w14:textId="2E68798B" w:rsidR="006736E2" w:rsidRPr="00AC2B55" w:rsidRDefault="006736E2" w:rsidP="006736E2">
            <w:pPr>
              <w:spacing w:line="276" w:lineRule="auto"/>
              <w:rPr>
                <w:szCs w:val="24"/>
                <w:lang w:eastAsia="lt-LT"/>
              </w:rPr>
            </w:pPr>
            <w:r w:rsidRPr="00F825D6">
              <w:rPr>
                <w:szCs w:val="24"/>
                <w:lang w:eastAsia="lt-LT"/>
              </w:rPr>
              <w:t>Iš nesurištojo mišinio 0/8</w:t>
            </w:r>
          </w:p>
        </w:tc>
      </w:tr>
      <w:tr w:rsidR="006736E2" w:rsidRPr="00AC2B55" w14:paraId="236E678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4AC2DE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C69C838" w14:textId="790B892F"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5132C2F7" w14:textId="4A9AB90C" w:rsidR="006736E2" w:rsidRPr="00AC2B55" w:rsidRDefault="006736E2" w:rsidP="006736E2">
            <w:pPr>
              <w:spacing w:line="276" w:lineRule="auto"/>
              <w:rPr>
                <w:szCs w:val="24"/>
                <w:lang w:eastAsia="lt-LT"/>
              </w:rPr>
            </w:pPr>
            <w:r w:rsidRPr="00F825D6">
              <w:rPr>
                <w:szCs w:val="24"/>
                <w:lang w:eastAsia="lt-LT"/>
              </w:rPr>
              <w:t>Iš nesurištojo mišinio 0/11</w:t>
            </w:r>
          </w:p>
        </w:tc>
      </w:tr>
      <w:tr w:rsidR="006736E2" w:rsidRPr="00AC2B55" w14:paraId="61B8BC7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D86922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EA23339" w14:textId="2CB9EDA2"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7F93BCA3" w14:textId="73DE2562" w:rsidR="006736E2" w:rsidRPr="00AC2B55" w:rsidRDefault="006736E2" w:rsidP="006736E2">
            <w:pPr>
              <w:spacing w:line="276" w:lineRule="auto"/>
              <w:rPr>
                <w:szCs w:val="24"/>
                <w:lang w:eastAsia="lt-LT"/>
              </w:rPr>
            </w:pPr>
            <w:r w:rsidRPr="00F825D6">
              <w:rPr>
                <w:szCs w:val="24"/>
                <w:lang w:eastAsia="lt-LT"/>
              </w:rPr>
              <w:t>Iš nesurištojo mišinio 0/16</w:t>
            </w:r>
          </w:p>
        </w:tc>
      </w:tr>
      <w:tr w:rsidR="006736E2" w:rsidRPr="00AC2B55" w14:paraId="35603A2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723EA3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7DE1668" w14:textId="2C4D1005"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6E0E4B00" w14:textId="236C6D8E" w:rsidR="006736E2" w:rsidRPr="00AC2B55" w:rsidRDefault="006736E2" w:rsidP="006736E2">
            <w:pPr>
              <w:spacing w:line="276" w:lineRule="auto"/>
              <w:rPr>
                <w:szCs w:val="24"/>
                <w:lang w:eastAsia="lt-LT"/>
              </w:rPr>
            </w:pPr>
            <w:r w:rsidRPr="00F825D6">
              <w:rPr>
                <w:szCs w:val="24"/>
                <w:lang w:eastAsia="lt-LT"/>
              </w:rPr>
              <w:t>Iš nesurištojo mišinio 0/22</w:t>
            </w:r>
          </w:p>
        </w:tc>
      </w:tr>
      <w:tr w:rsidR="006736E2" w:rsidRPr="00AC2B55" w14:paraId="11BD766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7A4E83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C6DDA08" w14:textId="11B39CFB"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3D521A08" w14:textId="329A0C19" w:rsidR="006736E2" w:rsidRPr="00AC2B55" w:rsidRDefault="006736E2" w:rsidP="006736E2">
            <w:pPr>
              <w:spacing w:line="276" w:lineRule="auto"/>
              <w:rPr>
                <w:szCs w:val="24"/>
                <w:lang w:eastAsia="lt-LT"/>
              </w:rPr>
            </w:pPr>
            <w:r w:rsidRPr="00240412">
              <w:rPr>
                <w:szCs w:val="24"/>
                <w:lang w:eastAsia="lt-LT"/>
              </w:rPr>
              <w:t>Iš nesurištojo mišinio 0/32</w:t>
            </w:r>
          </w:p>
        </w:tc>
      </w:tr>
      <w:tr w:rsidR="006736E2" w:rsidRPr="00AC2B55" w14:paraId="19AA3FA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C75256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52929FA" w14:textId="5ACED66D"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373C26D3" w14:textId="4C04E80B" w:rsidR="006736E2" w:rsidRPr="00AC2B55" w:rsidRDefault="006736E2" w:rsidP="006736E2">
            <w:pPr>
              <w:spacing w:line="276" w:lineRule="auto"/>
              <w:rPr>
                <w:szCs w:val="24"/>
                <w:lang w:eastAsia="lt-LT"/>
              </w:rPr>
            </w:pPr>
            <w:r w:rsidRPr="002821A9">
              <w:rPr>
                <w:szCs w:val="24"/>
                <w:lang w:eastAsia="lt-LT"/>
              </w:rPr>
              <w:t>Iš nesurištojo mišinio 0/45</w:t>
            </w:r>
          </w:p>
        </w:tc>
      </w:tr>
      <w:tr w:rsidR="006736E2" w:rsidRPr="00AC2B55" w14:paraId="1A47FEF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3598D37" w14:textId="7346BCAB"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D8B47C2" w14:textId="7BC0E1AE"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334C899C" w14:textId="319ED044" w:rsidR="006736E2" w:rsidRPr="00AC2B55" w:rsidRDefault="006736E2" w:rsidP="006736E2">
            <w:pPr>
              <w:spacing w:line="276" w:lineRule="auto"/>
              <w:rPr>
                <w:szCs w:val="24"/>
                <w:lang w:eastAsia="lt-LT"/>
              </w:rPr>
            </w:pPr>
            <w:r w:rsidRPr="002821A9">
              <w:rPr>
                <w:szCs w:val="24"/>
                <w:lang w:eastAsia="lt-LT"/>
              </w:rPr>
              <w:t>Iš nesurištojo mišinio 0/56</w:t>
            </w:r>
          </w:p>
        </w:tc>
      </w:tr>
      <w:tr w:rsidR="006736E2" w:rsidRPr="00AC2B55" w14:paraId="5863BA1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70DF72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DCFFC7E" w14:textId="34A88484" w:rsidR="006736E2" w:rsidRPr="00AC2B55" w:rsidRDefault="006736E2" w:rsidP="006736E2">
            <w:pPr>
              <w:spacing w:line="276" w:lineRule="auto"/>
              <w:jc w:val="center"/>
              <w:rPr>
                <w:szCs w:val="24"/>
              </w:rPr>
            </w:pPr>
            <w:r>
              <w:rPr>
                <w:szCs w:val="24"/>
                <w:lang w:val="en-US"/>
              </w:rPr>
              <w:t>14</w:t>
            </w:r>
          </w:p>
        </w:tc>
        <w:tc>
          <w:tcPr>
            <w:tcW w:w="8725" w:type="dxa"/>
            <w:tcBorders>
              <w:top w:val="single" w:sz="4" w:space="0" w:color="auto"/>
              <w:left w:val="single" w:sz="4" w:space="0" w:color="auto"/>
              <w:bottom w:val="single" w:sz="4" w:space="0" w:color="auto"/>
              <w:right w:val="single" w:sz="4" w:space="0" w:color="auto"/>
            </w:tcBorders>
            <w:noWrap/>
            <w:vAlign w:val="bottom"/>
          </w:tcPr>
          <w:p w14:paraId="3F165FBD" w14:textId="3FF07E31" w:rsidR="006736E2" w:rsidRPr="00AC2B55" w:rsidRDefault="006736E2" w:rsidP="006736E2">
            <w:pPr>
              <w:spacing w:line="276" w:lineRule="auto"/>
              <w:rPr>
                <w:szCs w:val="24"/>
                <w:lang w:eastAsia="lt-LT"/>
              </w:rPr>
            </w:pPr>
            <w:r w:rsidRPr="002821A9">
              <w:rPr>
                <w:szCs w:val="24"/>
                <w:lang w:eastAsia="lt-LT"/>
              </w:rPr>
              <w:t>Iš grunto ŽB</w:t>
            </w:r>
          </w:p>
        </w:tc>
      </w:tr>
      <w:tr w:rsidR="006736E2" w:rsidRPr="00AC2B55" w14:paraId="3BE9B53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4E5E0F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1F32AF6" w14:textId="0825E729" w:rsidR="006736E2" w:rsidRPr="00AC2B55" w:rsidRDefault="006736E2" w:rsidP="006736E2">
            <w:pPr>
              <w:spacing w:line="276" w:lineRule="auto"/>
              <w:jc w:val="center"/>
              <w:rPr>
                <w:szCs w:val="24"/>
              </w:rPr>
            </w:pPr>
            <w:r>
              <w:rPr>
                <w:szCs w:val="24"/>
                <w:lang w:val="en-US"/>
              </w:rPr>
              <w:t>15</w:t>
            </w:r>
          </w:p>
        </w:tc>
        <w:tc>
          <w:tcPr>
            <w:tcW w:w="8725" w:type="dxa"/>
            <w:tcBorders>
              <w:top w:val="single" w:sz="4" w:space="0" w:color="auto"/>
              <w:left w:val="single" w:sz="4" w:space="0" w:color="auto"/>
              <w:bottom w:val="single" w:sz="4" w:space="0" w:color="auto"/>
              <w:right w:val="single" w:sz="4" w:space="0" w:color="auto"/>
            </w:tcBorders>
            <w:noWrap/>
            <w:vAlign w:val="bottom"/>
          </w:tcPr>
          <w:p w14:paraId="68C3D5B0" w14:textId="3121BCB4" w:rsidR="006736E2" w:rsidRPr="00AC2B55" w:rsidRDefault="006736E2" w:rsidP="006736E2">
            <w:pPr>
              <w:spacing w:line="276" w:lineRule="auto"/>
              <w:rPr>
                <w:szCs w:val="24"/>
                <w:lang w:eastAsia="lt-LT"/>
              </w:rPr>
            </w:pPr>
            <w:r w:rsidRPr="002821A9">
              <w:rPr>
                <w:szCs w:val="24"/>
                <w:lang w:eastAsia="lt-LT"/>
              </w:rPr>
              <w:t>Iš grunto ŽG</w:t>
            </w:r>
          </w:p>
        </w:tc>
      </w:tr>
      <w:tr w:rsidR="006736E2" w:rsidRPr="00AC2B55" w14:paraId="03FEE3A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FDA5F5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78779D2" w14:textId="765110B1" w:rsidR="006736E2" w:rsidRPr="00AC2B55" w:rsidRDefault="006736E2" w:rsidP="006736E2">
            <w:pPr>
              <w:spacing w:line="276" w:lineRule="auto"/>
              <w:jc w:val="center"/>
              <w:rPr>
                <w:szCs w:val="24"/>
              </w:rPr>
            </w:pPr>
            <w:r>
              <w:rPr>
                <w:szCs w:val="24"/>
                <w:lang w:val="en-US"/>
              </w:rPr>
              <w:t>16</w:t>
            </w:r>
          </w:p>
        </w:tc>
        <w:tc>
          <w:tcPr>
            <w:tcW w:w="8725" w:type="dxa"/>
            <w:tcBorders>
              <w:top w:val="single" w:sz="4" w:space="0" w:color="auto"/>
              <w:left w:val="single" w:sz="4" w:space="0" w:color="auto"/>
              <w:bottom w:val="single" w:sz="4" w:space="0" w:color="auto"/>
              <w:right w:val="single" w:sz="4" w:space="0" w:color="auto"/>
            </w:tcBorders>
            <w:noWrap/>
            <w:vAlign w:val="bottom"/>
          </w:tcPr>
          <w:p w14:paraId="33594D80" w14:textId="023D626A" w:rsidR="006736E2" w:rsidRPr="00AC2B55" w:rsidRDefault="006736E2" w:rsidP="006736E2">
            <w:pPr>
              <w:spacing w:line="276" w:lineRule="auto"/>
              <w:rPr>
                <w:szCs w:val="24"/>
                <w:lang w:eastAsia="lt-LT"/>
              </w:rPr>
            </w:pPr>
            <w:r w:rsidRPr="002821A9">
              <w:rPr>
                <w:szCs w:val="24"/>
                <w:lang w:eastAsia="lt-LT"/>
              </w:rPr>
              <w:t>Iš grunto ŽP</w:t>
            </w:r>
          </w:p>
        </w:tc>
      </w:tr>
      <w:tr w:rsidR="006736E2" w:rsidRPr="00AC2B55" w14:paraId="3AA1419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470EB7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B07087A" w14:textId="07F5286B" w:rsidR="006736E2" w:rsidRPr="00AC2B55" w:rsidRDefault="006736E2" w:rsidP="006736E2">
            <w:pPr>
              <w:spacing w:line="276" w:lineRule="auto"/>
              <w:jc w:val="center"/>
              <w:rPr>
                <w:szCs w:val="24"/>
              </w:rPr>
            </w:pPr>
            <w:r>
              <w:rPr>
                <w:szCs w:val="24"/>
                <w:lang w:val="en-US"/>
              </w:rPr>
              <w:t>17</w:t>
            </w:r>
          </w:p>
        </w:tc>
        <w:tc>
          <w:tcPr>
            <w:tcW w:w="8725" w:type="dxa"/>
            <w:tcBorders>
              <w:top w:val="single" w:sz="4" w:space="0" w:color="auto"/>
              <w:left w:val="single" w:sz="4" w:space="0" w:color="auto"/>
              <w:bottom w:val="single" w:sz="4" w:space="0" w:color="auto"/>
              <w:right w:val="single" w:sz="4" w:space="0" w:color="auto"/>
            </w:tcBorders>
            <w:noWrap/>
            <w:vAlign w:val="bottom"/>
          </w:tcPr>
          <w:p w14:paraId="37DD2A01" w14:textId="631C5548" w:rsidR="006736E2" w:rsidRPr="00AC2B55" w:rsidRDefault="006736E2" w:rsidP="006736E2">
            <w:pPr>
              <w:spacing w:line="276" w:lineRule="auto"/>
              <w:rPr>
                <w:szCs w:val="24"/>
                <w:lang w:eastAsia="lt-LT"/>
              </w:rPr>
            </w:pPr>
            <w:r w:rsidRPr="002821A9">
              <w:rPr>
                <w:szCs w:val="24"/>
                <w:lang w:eastAsia="lt-LT"/>
              </w:rPr>
              <w:t>Iš grunto ŽD</w:t>
            </w:r>
          </w:p>
        </w:tc>
      </w:tr>
      <w:tr w:rsidR="006736E2" w:rsidRPr="00AC2B55" w14:paraId="6B178C3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75E979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2EA9C93" w14:textId="510095C5" w:rsidR="006736E2" w:rsidRPr="00AC2B55" w:rsidRDefault="006736E2" w:rsidP="006736E2">
            <w:pPr>
              <w:spacing w:line="276" w:lineRule="auto"/>
              <w:jc w:val="center"/>
              <w:rPr>
                <w:szCs w:val="24"/>
              </w:rPr>
            </w:pPr>
            <w:r>
              <w:rPr>
                <w:szCs w:val="24"/>
                <w:lang w:val="en-US"/>
              </w:rPr>
              <w:t>18</w:t>
            </w:r>
          </w:p>
        </w:tc>
        <w:tc>
          <w:tcPr>
            <w:tcW w:w="8725" w:type="dxa"/>
            <w:tcBorders>
              <w:top w:val="single" w:sz="4" w:space="0" w:color="auto"/>
              <w:left w:val="single" w:sz="4" w:space="0" w:color="auto"/>
              <w:bottom w:val="single" w:sz="4" w:space="0" w:color="auto"/>
              <w:right w:val="single" w:sz="4" w:space="0" w:color="auto"/>
            </w:tcBorders>
            <w:noWrap/>
            <w:vAlign w:val="bottom"/>
          </w:tcPr>
          <w:p w14:paraId="5D85A4FE" w14:textId="1E7E8354" w:rsidR="006736E2" w:rsidRPr="00AC2B55" w:rsidRDefault="006736E2" w:rsidP="006736E2">
            <w:pPr>
              <w:spacing w:line="276" w:lineRule="auto"/>
              <w:rPr>
                <w:szCs w:val="24"/>
                <w:lang w:eastAsia="lt-LT"/>
              </w:rPr>
            </w:pPr>
            <w:r w:rsidRPr="002821A9">
              <w:rPr>
                <w:szCs w:val="24"/>
                <w:lang w:eastAsia="lt-LT"/>
              </w:rPr>
              <w:t>Iš grunto ŽM</w:t>
            </w:r>
          </w:p>
        </w:tc>
      </w:tr>
      <w:tr w:rsidR="006736E2" w:rsidRPr="00AC2B55" w14:paraId="470AF7F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16A57E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7BABE3C" w14:textId="76810268" w:rsidR="006736E2" w:rsidRPr="00AC2B55" w:rsidRDefault="006736E2" w:rsidP="006736E2">
            <w:pPr>
              <w:spacing w:line="276" w:lineRule="auto"/>
              <w:jc w:val="center"/>
              <w:rPr>
                <w:szCs w:val="24"/>
              </w:rPr>
            </w:pPr>
            <w:r>
              <w:rPr>
                <w:szCs w:val="24"/>
                <w:lang w:val="en-US"/>
              </w:rPr>
              <w:t>19</w:t>
            </w:r>
          </w:p>
        </w:tc>
        <w:tc>
          <w:tcPr>
            <w:tcW w:w="8725" w:type="dxa"/>
            <w:tcBorders>
              <w:top w:val="single" w:sz="4" w:space="0" w:color="auto"/>
              <w:left w:val="single" w:sz="4" w:space="0" w:color="auto"/>
              <w:bottom w:val="single" w:sz="4" w:space="0" w:color="auto"/>
              <w:right w:val="single" w:sz="4" w:space="0" w:color="auto"/>
            </w:tcBorders>
            <w:noWrap/>
            <w:vAlign w:val="bottom"/>
          </w:tcPr>
          <w:p w14:paraId="02210009" w14:textId="4E464844" w:rsidR="006736E2" w:rsidRPr="00AC2B55" w:rsidRDefault="006736E2" w:rsidP="006736E2">
            <w:pPr>
              <w:spacing w:line="276" w:lineRule="auto"/>
              <w:rPr>
                <w:szCs w:val="24"/>
                <w:lang w:eastAsia="lt-LT"/>
              </w:rPr>
            </w:pPr>
            <w:r w:rsidRPr="002821A9">
              <w:rPr>
                <w:szCs w:val="24"/>
                <w:lang w:eastAsia="lt-LT"/>
              </w:rPr>
              <w:t>Iš grunto SB</w:t>
            </w:r>
          </w:p>
        </w:tc>
      </w:tr>
      <w:tr w:rsidR="006736E2" w:rsidRPr="00AC2B55" w14:paraId="044282D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AD890E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13B1521" w14:textId="794F3589" w:rsidR="006736E2" w:rsidRPr="00AC2B55" w:rsidRDefault="006736E2" w:rsidP="006736E2">
            <w:pPr>
              <w:spacing w:line="276" w:lineRule="auto"/>
              <w:jc w:val="center"/>
              <w:rPr>
                <w:szCs w:val="24"/>
              </w:rPr>
            </w:pPr>
            <w:r>
              <w:rPr>
                <w:szCs w:val="24"/>
                <w:lang w:val="en-US"/>
              </w:rPr>
              <w:t>20</w:t>
            </w:r>
          </w:p>
        </w:tc>
        <w:tc>
          <w:tcPr>
            <w:tcW w:w="8725" w:type="dxa"/>
            <w:tcBorders>
              <w:top w:val="single" w:sz="4" w:space="0" w:color="auto"/>
              <w:left w:val="single" w:sz="4" w:space="0" w:color="auto"/>
              <w:bottom w:val="single" w:sz="4" w:space="0" w:color="auto"/>
              <w:right w:val="single" w:sz="4" w:space="0" w:color="auto"/>
            </w:tcBorders>
            <w:noWrap/>
            <w:vAlign w:val="bottom"/>
          </w:tcPr>
          <w:p w14:paraId="42A66376" w14:textId="6EC5CAFE" w:rsidR="006736E2" w:rsidRPr="00AC2B55" w:rsidRDefault="006736E2" w:rsidP="006736E2">
            <w:pPr>
              <w:spacing w:line="276" w:lineRule="auto"/>
              <w:rPr>
                <w:szCs w:val="24"/>
                <w:lang w:eastAsia="lt-LT"/>
              </w:rPr>
            </w:pPr>
            <w:r w:rsidRPr="002821A9">
              <w:rPr>
                <w:szCs w:val="24"/>
                <w:lang w:eastAsia="lt-LT"/>
              </w:rPr>
              <w:t>Iš grunto SG</w:t>
            </w:r>
          </w:p>
        </w:tc>
      </w:tr>
      <w:tr w:rsidR="006736E2" w:rsidRPr="00AC2B55" w14:paraId="3B83B9F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6A2CEF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EEBD265" w14:textId="350966CA" w:rsidR="006736E2" w:rsidRPr="00AC2B55" w:rsidRDefault="006736E2" w:rsidP="006736E2">
            <w:pPr>
              <w:spacing w:line="276" w:lineRule="auto"/>
              <w:jc w:val="center"/>
              <w:rPr>
                <w:szCs w:val="24"/>
              </w:rPr>
            </w:pPr>
            <w:r>
              <w:rPr>
                <w:szCs w:val="24"/>
                <w:lang w:val="en-US"/>
              </w:rPr>
              <w:t>21</w:t>
            </w:r>
          </w:p>
        </w:tc>
        <w:tc>
          <w:tcPr>
            <w:tcW w:w="8725" w:type="dxa"/>
            <w:tcBorders>
              <w:top w:val="single" w:sz="4" w:space="0" w:color="auto"/>
              <w:left w:val="single" w:sz="4" w:space="0" w:color="auto"/>
              <w:bottom w:val="single" w:sz="4" w:space="0" w:color="auto"/>
              <w:right w:val="single" w:sz="4" w:space="0" w:color="auto"/>
            </w:tcBorders>
            <w:noWrap/>
            <w:vAlign w:val="bottom"/>
          </w:tcPr>
          <w:p w14:paraId="27F34AA7" w14:textId="44B9183E" w:rsidR="006736E2" w:rsidRPr="00AC2B55" w:rsidRDefault="006736E2" w:rsidP="006736E2">
            <w:pPr>
              <w:spacing w:line="276" w:lineRule="auto"/>
            </w:pPr>
            <w:r w:rsidRPr="002821A9">
              <w:rPr>
                <w:szCs w:val="24"/>
                <w:lang w:eastAsia="lt-LT"/>
              </w:rPr>
              <w:t>Iš grunto SP</w:t>
            </w:r>
          </w:p>
        </w:tc>
      </w:tr>
      <w:tr w:rsidR="006736E2" w:rsidRPr="00AC2B55" w14:paraId="07C880C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78215A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4851768" w14:textId="0BE3D998" w:rsidR="006736E2" w:rsidRPr="00AC2B55" w:rsidRDefault="006736E2" w:rsidP="006736E2">
            <w:pPr>
              <w:spacing w:line="276" w:lineRule="auto"/>
              <w:jc w:val="center"/>
              <w:rPr>
                <w:szCs w:val="24"/>
              </w:rPr>
            </w:pPr>
            <w:r>
              <w:rPr>
                <w:szCs w:val="24"/>
                <w:lang w:val="en-US"/>
              </w:rPr>
              <w:t>22</w:t>
            </w:r>
          </w:p>
        </w:tc>
        <w:tc>
          <w:tcPr>
            <w:tcW w:w="8725" w:type="dxa"/>
            <w:tcBorders>
              <w:top w:val="single" w:sz="4" w:space="0" w:color="auto"/>
              <w:left w:val="single" w:sz="4" w:space="0" w:color="auto"/>
              <w:bottom w:val="single" w:sz="4" w:space="0" w:color="auto"/>
              <w:right w:val="single" w:sz="4" w:space="0" w:color="auto"/>
            </w:tcBorders>
            <w:noWrap/>
            <w:vAlign w:val="bottom"/>
          </w:tcPr>
          <w:p w14:paraId="60DFE106" w14:textId="3F1F523E" w:rsidR="006736E2" w:rsidRPr="00AC2B55" w:rsidRDefault="006736E2" w:rsidP="006736E2">
            <w:pPr>
              <w:spacing w:line="276" w:lineRule="auto"/>
              <w:rPr>
                <w:szCs w:val="24"/>
                <w:lang w:eastAsia="lt-LT"/>
              </w:rPr>
            </w:pPr>
            <w:r w:rsidRPr="002821A9">
              <w:rPr>
                <w:szCs w:val="24"/>
                <w:lang w:eastAsia="lt-LT"/>
              </w:rPr>
              <w:t>Iš grunto SD</w:t>
            </w:r>
          </w:p>
        </w:tc>
      </w:tr>
      <w:tr w:rsidR="006736E2" w:rsidRPr="00AC2B55" w14:paraId="0BD9733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200B40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0071555" w14:textId="2FA2ECF1" w:rsidR="006736E2" w:rsidRPr="00AC2B55" w:rsidRDefault="006736E2" w:rsidP="006736E2">
            <w:pPr>
              <w:spacing w:line="276" w:lineRule="auto"/>
              <w:jc w:val="center"/>
              <w:rPr>
                <w:szCs w:val="24"/>
              </w:rPr>
            </w:pPr>
            <w:r>
              <w:rPr>
                <w:szCs w:val="24"/>
                <w:lang w:val="en-US"/>
              </w:rPr>
              <w:t>23</w:t>
            </w:r>
          </w:p>
        </w:tc>
        <w:tc>
          <w:tcPr>
            <w:tcW w:w="8725" w:type="dxa"/>
            <w:tcBorders>
              <w:top w:val="single" w:sz="4" w:space="0" w:color="auto"/>
              <w:left w:val="single" w:sz="4" w:space="0" w:color="auto"/>
              <w:bottom w:val="single" w:sz="4" w:space="0" w:color="auto"/>
              <w:right w:val="single" w:sz="4" w:space="0" w:color="auto"/>
            </w:tcBorders>
            <w:noWrap/>
            <w:vAlign w:val="bottom"/>
          </w:tcPr>
          <w:p w14:paraId="0ACA3ED7" w14:textId="186899EB" w:rsidR="006736E2" w:rsidRPr="00AC2B55" w:rsidRDefault="006736E2" w:rsidP="006736E2">
            <w:pPr>
              <w:spacing w:line="276" w:lineRule="auto"/>
              <w:rPr>
                <w:szCs w:val="24"/>
                <w:lang w:eastAsia="lt-LT"/>
              </w:rPr>
            </w:pPr>
            <w:r w:rsidRPr="002821A9">
              <w:rPr>
                <w:szCs w:val="24"/>
                <w:lang w:eastAsia="lt-LT"/>
              </w:rPr>
              <w:t>Iš grunto SM</w:t>
            </w:r>
          </w:p>
        </w:tc>
      </w:tr>
      <w:tr w:rsidR="006736E2" w:rsidRPr="00AC2B55" w14:paraId="507F7E7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0266FF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DA1D575" w14:textId="7FE580F8" w:rsidR="006736E2" w:rsidRPr="00AC2B55" w:rsidRDefault="006736E2" w:rsidP="006736E2">
            <w:pPr>
              <w:spacing w:line="276" w:lineRule="auto"/>
              <w:jc w:val="center"/>
              <w:rPr>
                <w:szCs w:val="24"/>
              </w:rPr>
            </w:pPr>
            <w:r>
              <w:rPr>
                <w:szCs w:val="24"/>
                <w:lang w:val="en-US"/>
              </w:rPr>
              <w:t>24</w:t>
            </w:r>
          </w:p>
        </w:tc>
        <w:tc>
          <w:tcPr>
            <w:tcW w:w="8725" w:type="dxa"/>
            <w:tcBorders>
              <w:top w:val="single" w:sz="4" w:space="0" w:color="auto"/>
              <w:left w:val="single" w:sz="4" w:space="0" w:color="auto"/>
              <w:bottom w:val="single" w:sz="4" w:space="0" w:color="auto"/>
              <w:right w:val="single" w:sz="4" w:space="0" w:color="auto"/>
            </w:tcBorders>
            <w:noWrap/>
            <w:vAlign w:val="bottom"/>
          </w:tcPr>
          <w:p w14:paraId="5486BFF8" w14:textId="22919791" w:rsidR="006736E2" w:rsidRPr="00AC2B55" w:rsidRDefault="006736E2" w:rsidP="006736E2">
            <w:pPr>
              <w:spacing w:line="276" w:lineRule="auto"/>
              <w:rPr>
                <w:szCs w:val="24"/>
                <w:lang w:eastAsia="lt-LT"/>
              </w:rPr>
            </w:pPr>
            <w:r w:rsidRPr="002821A9">
              <w:rPr>
                <w:szCs w:val="24"/>
                <w:lang w:eastAsia="lt-LT"/>
              </w:rPr>
              <w:t>Iš užpildo 0/2</w:t>
            </w:r>
          </w:p>
        </w:tc>
      </w:tr>
      <w:tr w:rsidR="006736E2" w:rsidRPr="00AC2B55" w14:paraId="7969AAA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62347E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289B332" w14:textId="467057B0" w:rsidR="006736E2" w:rsidRPr="00AC2B55" w:rsidRDefault="006736E2" w:rsidP="006736E2">
            <w:pPr>
              <w:spacing w:line="276" w:lineRule="auto"/>
              <w:jc w:val="center"/>
              <w:rPr>
                <w:szCs w:val="24"/>
              </w:rPr>
            </w:pPr>
            <w:r>
              <w:rPr>
                <w:szCs w:val="24"/>
                <w:lang w:val="en-US"/>
              </w:rPr>
              <w:t>25</w:t>
            </w:r>
          </w:p>
        </w:tc>
        <w:tc>
          <w:tcPr>
            <w:tcW w:w="8725" w:type="dxa"/>
            <w:tcBorders>
              <w:top w:val="single" w:sz="4" w:space="0" w:color="auto"/>
              <w:left w:val="single" w:sz="4" w:space="0" w:color="auto"/>
              <w:bottom w:val="single" w:sz="4" w:space="0" w:color="auto"/>
              <w:right w:val="single" w:sz="4" w:space="0" w:color="auto"/>
            </w:tcBorders>
            <w:noWrap/>
            <w:vAlign w:val="bottom"/>
          </w:tcPr>
          <w:p w14:paraId="07AC55F1" w14:textId="5EE0D5C0" w:rsidR="006736E2" w:rsidRPr="00AC2B55" w:rsidRDefault="006736E2" w:rsidP="006736E2">
            <w:pPr>
              <w:spacing w:line="276" w:lineRule="auto"/>
              <w:rPr>
                <w:szCs w:val="24"/>
                <w:lang w:eastAsia="lt-LT"/>
              </w:rPr>
            </w:pPr>
            <w:r w:rsidRPr="002821A9">
              <w:rPr>
                <w:szCs w:val="24"/>
                <w:lang w:eastAsia="lt-LT"/>
              </w:rPr>
              <w:t>Iš užpildo 0/4</w:t>
            </w:r>
          </w:p>
        </w:tc>
      </w:tr>
      <w:tr w:rsidR="006736E2" w:rsidRPr="00AC2B55" w14:paraId="290D056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5C5D4E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184F615" w14:textId="72750648" w:rsidR="006736E2" w:rsidRPr="00AC2B55" w:rsidRDefault="006736E2" w:rsidP="006736E2">
            <w:pPr>
              <w:spacing w:line="276" w:lineRule="auto"/>
              <w:jc w:val="center"/>
              <w:rPr>
                <w:szCs w:val="24"/>
              </w:rPr>
            </w:pPr>
            <w:r>
              <w:rPr>
                <w:szCs w:val="24"/>
                <w:lang w:val="en-US"/>
              </w:rPr>
              <w:t>26</w:t>
            </w:r>
          </w:p>
        </w:tc>
        <w:tc>
          <w:tcPr>
            <w:tcW w:w="8725" w:type="dxa"/>
            <w:tcBorders>
              <w:top w:val="single" w:sz="4" w:space="0" w:color="auto"/>
              <w:left w:val="single" w:sz="4" w:space="0" w:color="auto"/>
              <w:bottom w:val="single" w:sz="4" w:space="0" w:color="auto"/>
              <w:right w:val="single" w:sz="4" w:space="0" w:color="auto"/>
            </w:tcBorders>
            <w:noWrap/>
            <w:vAlign w:val="bottom"/>
          </w:tcPr>
          <w:p w14:paraId="14E179DE" w14:textId="0E7EE8B4" w:rsidR="006736E2" w:rsidRPr="00AC2B55" w:rsidRDefault="006736E2" w:rsidP="006736E2">
            <w:pPr>
              <w:spacing w:line="276" w:lineRule="auto"/>
              <w:rPr>
                <w:szCs w:val="24"/>
                <w:lang w:eastAsia="lt-LT"/>
              </w:rPr>
            </w:pPr>
            <w:r w:rsidRPr="002821A9">
              <w:rPr>
                <w:szCs w:val="24"/>
                <w:lang w:eastAsia="lt-LT"/>
              </w:rPr>
              <w:t>Iš užpildo 0/5</w:t>
            </w:r>
          </w:p>
        </w:tc>
      </w:tr>
      <w:tr w:rsidR="006736E2" w:rsidRPr="00AC2B55" w14:paraId="6EDD393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3950C64" w14:textId="4FDD4695" w:rsidR="006736E2" w:rsidRPr="00AC2B55" w:rsidRDefault="006736E2" w:rsidP="006736E2">
            <w:pPr>
              <w:spacing w:line="276" w:lineRule="auto"/>
            </w:pPr>
            <w:r w:rsidRPr="00993B68">
              <w:rPr>
                <w:rFonts w:cs="Arial"/>
              </w:rPr>
              <w:t>D_ITS_Tipas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8095F93" w14:textId="35B1EE46"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AA45EFF" w14:textId="060EC5B4" w:rsidR="006736E2" w:rsidRPr="00AC2B55" w:rsidRDefault="006736E2" w:rsidP="006736E2">
            <w:pPr>
              <w:spacing w:line="276" w:lineRule="auto"/>
              <w:rPr>
                <w:szCs w:val="24"/>
                <w:lang w:eastAsia="lt-LT"/>
              </w:rPr>
            </w:pPr>
            <w:r>
              <w:rPr>
                <w:szCs w:val="24"/>
                <w:lang w:eastAsia="lt-LT"/>
              </w:rPr>
              <w:t>EIA</w:t>
            </w:r>
          </w:p>
        </w:tc>
      </w:tr>
      <w:tr w:rsidR="006736E2" w:rsidRPr="00AC2B55" w14:paraId="039E68D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7EA133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EFB2B2" w14:textId="7FC34ECC"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BA7135B" w14:textId="23988178" w:rsidR="006736E2" w:rsidRPr="00AC2B55" w:rsidRDefault="006736E2" w:rsidP="006736E2">
            <w:pPr>
              <w:spacing w:line="276" w:lineRule="auto"/>
              <w:rPr>
                <w:szCs w:val="24"/>
                <w:lang w:eastAsia="lt-LT"/>
              </w:rPr>
            </w:pPr>
            <w:r>
              <w:rPr>
                <w:szCs w:val="24"/>
                <w:lang w:eastAsia="lt-LT"/>
              </w:rPr>
              <w:t>EII</w:t>
            </w:r>
          </w:p>
        </w:tc>
      </w:tr>
      <w:tr w:rsidR="006736E2" w:rsidRPr="00AC2B55" w14:paraId="07593E0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F28F7C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1B5F71E" w14:textId="2CABAEC4"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CD5F65E" w14:textId="515C5B56" w:rsidR="006736E2" w:rsidRPr="00AC2B55" w:rsidRDefault="006736E2" w:rsidP="006736E2">
            <w:pPr>
              <w:spacing w:line="276" w:lineRule="auto"/>
              <w:rPr>
                <w:szCs w:val="24"/>
                <w:lang w:eastAsia="lt-LT"/>
              </w:rPr>
            </w:pPr>
            <w:r>
              <w:rPr>
                <w:szCs w:val="24"/>
                <w:lang w:eastAsia="lt-LT"/>
              </w:rPr>
              <w:t>KIR</w:t>
            </w:r>
          </w:p>
        </w:tc>
      </w:tr>
      <w:tr w:rsidR="006736E2" w:rsidRPr="00AC2B55" w14:paraId="00EA93A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5AD702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9B376CE" w14:textId="5F28CCAE"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24E1AE5B" w14:textId="3B411244" w:rsidR="006736E2" w:rsidRPr="00AC2B55" w:rsidRDefault="006736E2" w:rsidP="006736E2">
            <w:pPr>
              <w:spacing w:line="276" w:lineRule="auto"/>
              <w:rPr>
                <w:szCs w:val="24"/>
                <w:lang w:eastAsia="lt-LT"/>
              </w:rPr>
            </w:pPr>
            <w:r>
              <w:rPr>
                <w:szCs w:val="24"/>
                <w:lang w:eastAsia="lt-LT"/>
              </w:rPr>
              <w:t>KIZ</w:t>
            </w:r>
          </w:p>
        </w:tc>
      </w:tr>
      <w:tr w:rsidR="006736E2" w:rsidRPr="00AC2B55" w14:paraId="6363E1D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22F4928"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B16550E" w14:textId="4A66997D"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12C9D101" w14:textId="5D1B21A2" w:rsidR="006736E2" w:rsidRPr="00AC2B55" w:rsidRDefault="006736E2" w:rsidP="006736E2">
            <w:pPr>
              <w:spacing w:line="276" w:lineRule="auto"/>
              <w:rPr>
                <w:szCs w:val="24"/>
                <w:lang w:eastAsia="lt-LT"/>
              </w:rPr>
            </w:pPr>
            <w:r>
              <w:rPr>
                <w:szCs w:val="24"/>
                <w:lang w:eastAsia="lt-LT"/>
              </w:rPr>
              <w:t>OSI</w:t>
            </w:r>
          </w:p>
        </w:tc>
      </w:tr>
      <w:tr w:rsidR="006736E2" w:rsidRPr="00AC2B55" w14:paraId="2A59021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9DAC93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664F53" w14:textId="74E619CB"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54FDDECB" w14:textId="3A7867B3" w:rsidR="006736E2" w:rsidRPr="00AC2B55" w:rsidRDefault="006736E2" w:rsidP="006736E2">
            <w:pPr>
              <w:spacing w:line="276" w:lineRule="auto"/>
              <w:rPr>
                <w:szCs w:val="24"/>
                <w:lang w:eastAsia="lt-LT"/>
              </w:rPr>
            </w:pPr>
            <w:r>
              <w:rPr>
                <w:szCs w:val="24"/>
                <w:lang w:eastAsia="lt-LT"/>
              </w:rPr>
              <w:t>PKL</w:t>
            </w:r>
          </w:p>
        </w:tc>
      </w:tr>
      <w:tr w:rsidR="006736E2" w:rsidRPr="00AC2B55" w14:paraId="0BF260D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3B1045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015AD9" w14:textId="382F07AF"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3407025C" w14:textId="7F468D40" w:rsidR="006736E2" w:rsidRPr="00AC2B55" w:rsidRDefault="006736E2" w:rsidP="006736E2">
            <w:pPr>
              <w:spacing w:line="276" w:lineRule="auto"/>
              <w:rPr>
                <w:szCs w:val="24"/>
                <w:lang w:eastAsia="lt-LT"/>
              </w:rPr>
            </w:pPr>
            <w:r>
              <w:rPr>
                <w:szCs w:val="24"/>
                <w:lang w:eastAsia="lt-LT"/>
              </w:rPr>
              <w:t>TPF</w:t>
            </w:r>
          </w:p>
        </w:tc>
      </w:tr>
      <w:tr w:rsidR="006736E2" w:rsidRPr="00AC2B55" w14:paraId="34C3A8F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C7A9EC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2B183B" w14:textId="50A5D7CB"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0B4D6FB8" w14:textId="05547738" w:rsidR="006736E2" w:rsidRPr="00AC2B55" w:rsidRDefault="006736E2" w:rsidP="006736E2">
            <w:pPr>
              <w:spacing w:line="276" w:lineRule="auto"/>
              <w:rPr>
                <w:szCs w:val="24"/>
                <w:lang w:eastAsia="lt-LT"/>
              </w:rPr>
            </w:pPr>
            <w:r>
              <w:rPr>
                <w:szCs w:val="24"/>
                <w:lang w:eastAsia="lt-LT"/>
              </w:rPr>
              <w:t>VKR</w:t>
            </w:r>
          </w:p>
        </w:tc>
      </w:tr>
      <w:tr w:rsidR="006736E2" w:rsidRPr="00AC2B55" w14:paraId="53444CC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136756E"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143EB68" w14:textId="146E451C"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15AAC495" w14:textId="655E0BA0" w:rsidR="006736E2" w:rsidRPr="00AC2B55" w:rsidRDefault="006736E2" w:rsidP="006736E2">
            <w:pPr>
              <w:spacing w:line="276" w:lineRule="auto"/>
              <w:rPr>
                <w:szCs w:val="24"/>
                <w:lang w:eastAsia="lt-LT"/>
              </w:rPr>
            </w:pPr>
            <w:r>
              <w:rPr>
                <w:szCs w:val="24"/>
                <w:lang w:eastAsia="lt-LT"/>
              </w:rPr>
              <w:t>EV</w:t>
            </w:r>
          </w:p>
        </w:tc>
      </w:tr>
      <w:tr w:rsidR="006736E2" w:rsidRPr="00AC2B55" w14:paraId="45CABC7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E41BD5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B0A8189" w14:textId="63F0EBC3"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1D183C37" w14:textId="2C919499" w:rsidR="006736E2" w:rsidRPr="00AC2B55" w:rsidRDefault="006736E2" w:rsidP="006736E2">
            <w:pPr>
              <w:spacing w:line="276" w:lineRule="auto"/>
              <w:rPr>
                <w:szCs w:val="24"/>
                <w:lang w:eastAsia="lt-LT"/>
              </w:rPr>
            </w:pPr>
            <w:r w:rsidRPr="00360E9A">
              <w:rPr>
                <w:lang w:eastAsia="lt-LT"/>
              </w:rPr>
              <w:t>GYV_ISP</w:t>
            </w:r>
          </w:p>
        </w:tc>
      </w:tr>
      <w:tr w:rsidR="006736E2" w:rsidRPr="00AC2B55" w14:paraId="38081E6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DADA4D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99A4E28" w14:textId="67FE759D"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0FB54441" w14:textId="27F3058B" w:rsidR="006736E2" w:rsidRPr="00AC2B55" w:rsidRDefault="006736E2" w:rsidP="006736E2">
            <w:pPr>
              <w:spacing w:line="276" w:lineRule="auto"/>
              <w:rPr>
                <w:szCs w:val="24"/>
                <w:lang w:eastAsia="lt-LT"/>
              </w:rPr>
            </w:pPr>
            <w:r>
              <w:rPr>
                <w:lang w:eastAsia="lt-LT"/>
              </w:rPr>
              <w:t>V2I</w:t>
            </w:r>
          </w:p>
        </w:tc>
      </w:tr>
      <w:tr w:rsidR="006736E2" w:rsidRPr="00AC2B55" w14:paraId="2E5BF7A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A83E08A"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049D6AA" w14:textId="3128627D"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4BBD0B01" w14:textId="755729B4" w:rsidR="006736E2" w:rsidRPr="00AC2B55" w:rsidRDefault="006736E2" w:rsidP="006736E2">
            <w:pPr>
              <w:spacing w:line="276" w:lineRule="auto"/>
              <w:rPr>
                <w:szCs w:val="24"/>
                <w:lang w:eastAsia="lt-LT"/>
              </w:rPr>
            </w:pPr>
            <w:r>
              <w:rPr>
                <w:lang w:eastAsia="lt-LT"/>
              </w:rPr>
              <w:t>DPKS</w:t>
            </w:r>
          </w:p>
        </w:tc>
      </w:tr>
      <w:tr w:rsidR="006736E2" w:rsidRPr="00AC2B55" w14:paraId="40289BE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937ECA1" w14:textId="2BE7C57E"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17D89C0" w14:textId="75904A36"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181A3324" w14:textId="3B7BF8D9" w:rsidR="006736E2" w:rsidRPr="00AC2B55" w:rsidRDefault="006736E2" w:rsidP="006736E2">
            <w:pPr>
              <w:spacing w:line="276" w:lineRule="auto"/>
              <w:rPr>
                <w:szCs w:val="24"/>
                <w:lang w:eastAsia="lt-LT"/>
              </w:rPr>
            </w:pPr>
            <w:r>
              <w:rPr>
                <w:lang w:eastAsia="lt-LT"/>
              </w:rPr>
              <w:t>MGM</w:t>
            </w:r>
          </w:p>
        </w:tc>
      </w:tr>
      <w:tr w:rsidR="006736E2" w:rsidRPr="00AC2B55" w14:paraId="1DA77A8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0F10298" w14:textId="41F474B1" w:rsidR="006736E2" w:rsidRPr="00AC2B55" w:rsidRDefault="006736E2" w:rsidP="006736E2">
            <w:pPr>
              <w:spacing w:line="276" w:lineRule="auto"/>
            </w:pPr>
            <w:r w:rsidRPr="00993B68">
              <w:rPr>
                <w:rFonts w:cs="Arial"/>
              </w:rPr>
              <w:t>D_SviesofTipas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FD64B9" w14:textId="1E0660CB"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C0DEF70" w14:textId="75BC1BEB" w:rsidR="006736E2" w:rsidRPr="00AC2B55" w:rsidRDefault="006736E2" w:rsidP="006736E2">
            <w:pPr>
              <w:spacing w:line="276" w:lineRule="auto"/>
              <w:rPr>
                <w:szCs w:val="24"/>
                <w:lang w:eastAsia="lt-LT"/>
              </w:rPr>
            </w:pPr>
            <w:r>
              <w:rPr>
                <w:szCs w:val="24"/>
                <w:lang w:eastAsia="lt-LT"/>
              </w:rPr>
              <w:t>Transporto priemonių</w:t>
            </w:r>
          </w:p>
        </w:tc>
      </w:tr>
      <w:tr w:rsidR="006736E2" w:rsidRPr="00AC2B55" w14:paraId="0ECCF0B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D15250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3B358B" w14:textId="4C87EDD9"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D81FCD2" w14:textId="15BC71D4" w:rsidR="006736E2" w:rsidRPr="00AC2B55" w:rsidRDefault="006736E2" w:rsidP="006736E2">
            <w:pPr>
              <w:spacing w:line="276" w:lineRule="auto"/>
              <w:rPr>
                <w:szCs w:val="24"/>
                <w:lang w:eastAsia="lt-LT"/>
              </w:rPr>
            </w:pPr>
            <w:r>
              <w:rPr>
                <w:szCs w:val="24"/>
                <w:lang w:eastAsia="lt-LT"/>
              </w:rPr>
              <w:t>Pėsčiųjų</w:t>
            </w:r>
          </w:p>
        </w:tc>
      </w:tr>
      <w:tr w:rsidR="006736E2" w:rsidRPr="00AC2B55" w14:paraId="7B65922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673B4996" w14:textId="08F551DD" w:rsidR="006736E2" w:rsidRPr="00AC2B55" w:rsidRDefault="006736E2" w:rsidP="006736E2">
            <w:pPr>
              <w:spacing w:line="276" w:lineRule="auto"/>
            </w:pPr>
            <w:r w:rsidRPr="00993B68">
              <w:rPr>
                <w:szCs w:val="24"/>
              </w:rPr>
              <w:t>D_Saul_Bat</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82E6AB" w14:textId="79679D3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0D80C89" w14:textId="17083B74" w:rsidR="006736E2" w:rsidRPr="00AC2B55" w:rsidRDefault="006736E2" w:rsidP="006736E2">
            <w:pPr>
              <w:spacing w:line="276" w:lineRule="auto"/>
              <w:rPr>
                <w:szCs w:val="24"/>
                <w:lang w:eastAsia="lt-LT"/>
              </w:rPr>
            </w:pPr>
            <w:r>
              <w:rPr>
                <w:szCs w:val="24"/>
                <w:lang w:eastAsia="lt-LT"/>
              </w:rPr>
              <w:t>Su saulės baterija</w:t>
            </w:r>
          </w:p>
        </w:tc>
      </w:tr>
      <w:tr w:rsidR="006736E2" w:rsidRPr="00AC2B55" w14:paraId="4121B73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2A4A65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18EBB51" w14:textId="31DD8238"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BB4C621" w14:textId="19D97736" w:rsidR="006736E2" w:rsidRPr="00AC2B55" w:rsidRDefault="006736E2" w:rsidP="006736E2">
            <w:pPr>
              <w:spacing w:line="276" w:lineRule="auto"/>
              <w:rPr>
                <w:szCs w:val="24"/>
                <w:lang w:eastAsia="lt-LT"/>
              </w:rPr>
            </w:pPr>
            <w:r>
              <w:rPr>
                <w:szCs w:val="24"/>
                <w:lang w:eastAsia="lt-LT"/>
              </w:rPr>
              <w:t>Be saulės baterijos</w:t>
            </w:r>
          </w:p>
        </w:tc>
      </w:tr>
      <w:tr w:rsidR="006736E2" w:rsidRPr="00AC2B55" w14:paraId="197F935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57DF6BE" w14:textId="5753E58A" w:rsidR="006736E2" w:rsidRPr="00AC2B55" w:rsidRDefault="006736E2" w:rsidP="006736E2">
            <w:pPr>
              <w:spacing w:line="276" w:lineRule="auto"/>
            </w:pPr>
            <w:r w:rsidRPr="00993B68">
              <w:rPr>
                <w:szCs w:val="24"/>
              </w:rPr>
              <w:t>D_Statusas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C6FC15A" w14:textId="46BF166D"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36594382" w14:textId="2BCC3C33" w:rsidR="006736E2" w:rsidRPr="00AC2B55" w:rsidRDefault="006736E2" w:rsidP="006736E2">
            <w:pPr>
              <w:spacing w:line="276" w:lineRule="auto"/>
              <w:rPr>
                <w:szCs w:val="24"/>
                <w:lang w:eastAsia="lt-LT"/>
              </w:rPr>
            </w:pPr>
            <w:r>
              <w:rPr>
                <w:szCs w:val="24"/>
                <w:lang w:eastAsia="lt-LT"/>
              </w:rPr>
              <w:t>Nuomojamas</w:t>
            </w:r>
          </w:p>
        </w:tc>
      </w:tr>
      <w:tr w:rsidR="006736E2" w:rsidRPr="00AC2B55" w14:paraId="6714FFC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E44448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C05B34E" w14:textId="552E39E2"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1BC7D04" w14:textId="696F6645" w:rsidR="006736E2" w:rsidRPr="00AC2B55" w:rsidRDefault="006736E2" w:rsidP="006736E2">
            <w:pPr>
              <w:spacing w:line="276" w:lineRule="auto"/>
              <w:rPr>
                <w:szCs w:val="24"/>
                <w:lang w:eastAsia="lt-LT"/>
              </w:rPr>
            </w:pPr>
            <w:r>
              <w:rPr>
                <w:szCs w:val="24"/>
                <w:lang w:eastAsia="lt-LT"/>
              </w:rPr>
              <w:t>Stacionarus</w:t>
            </w:r>
          </w:p>
        </w:tc>
      </w:tr>
      <w:tr w:rsidR="006736E2" w:rsidRPr="00AC2B55" w14:paraId="2CF96A0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BA67DB2"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D30D2CF" w14:textId="71B356BB"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5140B11" w14:textId="081332D5" w:rsidR="006736E2" w:rsidRPr="00AC2B55" w:rsidRDefault="006736E2" w:rsidP="006736E2">
            <w:pPr>
              <w:spacing w:line="276" w:lineRule="auto"/>
              <w:rPr>
                <w:szCs w:val="24"/>
                <w:lang w:eastAsia="lt-LT"/>
              </w:rPr>
            </w:pPr>
            <w:r>
              <w:rPr>
                <w:szCs w:val="24"/>
                <w:lang w:eastAsia="lt-LT"/>
              </w:rPr>
              <w:t>Konteinerinis</w:t>
            </w:r>
          </w:p>
        </w:tc>
      </w:tr>
      <w:tr w:rsidR="006736E2" w:rsidRPr="00AC2B55" w14:paraId="6E2CC0A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765B37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A287B1" w14:textId="6391C242"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5D3C5243" w14:textId="69D6569C" w:rsidR="006736E2" w:rsidRPr="00AC2B55" w:rsidRDefault="006736E2" w:rsidP="006736E2">
            <w:pPr>
              <w:spacing w:line="276" w:lineRule="auto"/>
              <w:rPr>
                <w:szCs w:val="24"/>
                <w:lang w:eastAsia="lt-LT"/>
              </w:rPr>
            </w:pPr>
            <w:r>
              <w:rPr>
                <w:szCs w:val="24"/>
                <w:lang w:eastAsia="lt-LT"/>
              </w:rPr>
              <w:t>KD</w:t>
            </w:r>
          </w:p>
        </w:tc>
      </w:tr>
      <w:tr w:rsidR="006736E2" w:rsidRPr="00AC2B55" w14:paraId="0D193A4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5E8EC70" w14:textId="4C1509A2" w:rsidR="006736E2" w:rsidRPr="00AC2B55" w:rsidRDefault="006736E2" w:rsidP="006736E2">
            <w:pPr>
              <w:spacing w:line="276" w:lineRule="auto"/>
            </w:pPr>
            <w:r w:rsidRPr="00993B68">
              <w:t>D_WCIranga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3C37010" w14:textId="5EC58971"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4BAED474" w14:textId="5B36AE08" w:rsidR="006736E2" w:rsidRPr="00AC2B55" w:rsidRDefault="006736E2" w:rsidP="006736E2">
            <w:pPr>
              <w:spacing w:line="276" w:lineRule="auto"/>
              <w:rPr>
                <w:szCs w:val="24"/>
                <w:lang w:eastAsia="lt-LT"/>
              </w:rPr>
            </w:pPr>
            <w:r>
              <w:rPr>
                <w:szCs w:val="24"/>
                <w:lang w:eastAsia="lt-LT"/>
              </w:rPr>
              <w:t>Rankų praustuvas</w:t>
            </w:r>
          </w:p>
        </w:tc>
      </w:tr>
      <w:tr w:rsidR="006736E2" w:rsidRPr="00AC2B55" w14:paraId="07CF979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BDDDBB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41A842" w14:textId="5BBF5E05"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6E0C417" w14:textId="5786BBFC" w:rsidR="006736E2" w:rsidRPr="00AC2B55" w:rsidRDefault="006736E2" w:rsidP="006736E2">
            <w:pPr>
              <w:spacing w:line="276" w:lineRule="auto"/>
              <w:rPr>
                <w:lang w:eastAsia="lt-LT"/>
              </w:rPr>
            </w:pPr>
            <w:r>
              <w:rPr>
                <w:szCs w:val="24"/>
                <w:lang w:eastAsia="lt-LT"/>
              </w:rPr>
              <w:t>Neįgaliųjų įranga</w:t>
            </w:r>
          </w:p>
        </w:tc>
      </w:tr>
      <w:tr w:rsidR="006736E2" w:rsidRPr="00AC2B55" w14:paraId="609690A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1F6A77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E842C05" w14:textId="66E6880A"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1F998BD8" w14:textId="34FDCB23" w:rsidR="006736E2" w:rsidRPr="00AC2B55" w:rsidRDefault="006736E2" w:rsidP="006736E2">
            <w:pPr>
              <w:spacing w:line="276" w:lineRule="auto"/>
              <w:rPr>
                <w:lang w:eastAsia="lt-LT"/>
              </w:rPr>
            </w:pPr>
            <w:r>
              <w:rPr>
                <w:szCs w:val="24"/>
                <w:lang w:eastAsia="lt-LT"/>
              </w:rPr>
              <w:t>Šildomos patalpos</w:t>
            </w:r>
          </w:p>
        </w:tc>
      </w:tr>
      <w:tr w:rsidR="006736E2" w:rsidRPr="00AC2B55" w14:paraId="3C4EA4C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B37E61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A835D51" w14:textId="0766DFF3"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1C9FDF85" w14:textId="10AA25C7" w:rsidR="006736E2" w:rsidRPr="00AC2B55" w:rsidRDefault="006736E2" w:rsidP="006736E2">
            <w:pPr>
              <w:spacing w:line="276" w:lineRule="auto"/>
              <w:rPr>
                <w:lang w:eastAsia="lt-LT"/>
              </w:rPr>
            </w:pPr>
            <w:r>
              <w:rPr>
                <w:szCs w:val="24"/>
                <w:lang w:eastAsia="lt-LT"/>
              </w:rPr>
              <w:t>Valymo įrenginiai</w:t>
            </w:r>
          </w:p>
        </w:tc>
      </w:tr>
      <w:tr w:rsidR="006736E2" w:rsidRPr="00AC2B55" w14:paraId="07B6856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014D16B" w14:textId="6A77F51E" w:rsidR="006736E2" w:rsidRPr="00AC2B55" w:rsidRDefault="006736E2" w:rsidP="006736E2">
            <w:pPr>
              <w:spacing w:line="276" w:lineRule="auto"/>
            </w:pPr>
            <w:r w:rsidRPr="00993B68">
              <w:t>D_WCLytis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9B2CF43" w14:textId="17037816"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4BC60B91" w14:textId="7B22A4F4" w:rsidR="006736E2" w:rsidRPr="00AC2B55" w:rsidRDefault="006736E2" w:rsidP="006736E2">
            <w:pPr>
              <w:spacing w:line="276" w:lineRule="auto"/>
              <w:rPr>
                <w:szCs w:val="24"/>
                <w:lang w:eastAsia="lt-LT"/>
              </w:rPr>
            </w:pPr>
            <w:r>
              <w:rPr>
                <w:szCs w:val="24"/>
                <w:lang w:eastAsia="lt-LT"/>
              </w:rPr>
              <w:t>Su skirstymu pagal lytį</w:t>
            </w:r>
          </w:p>
        </w:tc>
      </w:tr>
      <w:tr w:rsidR="006736E2" w:rsidRPr="00AC2B55" w14:paraId="161EBE7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02998F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6DD1012" w14:textId="7B1F10FC"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9BE570E" w14:textId="71DB868F" w:rsidR="006736E2" w:rsidRPr="00AC2B55" w:rsidRDefault="006736E2" w:rsidP="006736E2">
            <w:pPr>
              <w:spacing w:line="276" w:lineRule="auto"/>
              <w:rPr>
                <w:szCs w:val="24"/>
                <w:lang w:eastAsia="lt-LT"/>
              </w:rPr>
            </w:pPr>
            <w:r>
              <w:rPr>
                <w:szCs w:val="24"/>
                <w:lang w:eastAsia="lt-LT"/>
              </w:rPr>
              <w:t>Be skirstymo pagal lytį</w:t>
            </w:r>
          </w:p>
        </w:tc>
      </w:tr>
      <w:tr w:rsidR="006736E2" w:rsidRPr="00AC2B55" w14:paraId="30EDFF8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47E3B0B" w14:textId="0DC61543" w:rsidR="006736E2" w:rsidRPr="00AC2B55" w:rsidRDefault="006736E2" w:rsidP="006736E2">
            <w:pPr>
              <w:spacing w:line="276" w:lineRule="auto"/>
            </w:pPr>
            <w:r w:rsidRPr="00993B68">
              <w:t>D_BaldoTipas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9ABDDF9" w14:textId="032A61D1"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16F9684" w14:textId="0BF7446E" w:rsidR="006736E2" w:rsidRPr="00AC2B55" w:rsidRDefault="006736E2" w:rsidP="006736E2">
            <w:pPr>
              <w:spacing w:line="276" w:lineRule="auto"/>
              <w:rPr>
                <w:szCs w:val="24"/>
                <w:lang w:eastAsia="lt-LT"/>
              </w:rPr>
            </w:pPr>
            <w:r>
              <w:rPr>
                <w:szCs w:val="24"/>
                <w:lang w:eastAsia="lt-LT"/>
              </w:rPr>
              <w:t>Stalas</w:t>
            </w:r>
          </w:p>
        </w:tc>
      </w:tr>
      <w:tr w:rsidR="006736E2" w:rsidRPr="00AC2B55" w14:paraId="3ED366A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56F982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52D26E4" w14:textId="2808D79A"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0039A74A" w14:textId="7643FCC9" w:rsidR="006736E2" w:rsidRPr="00AC2B55" w:rsidRDefault="006736E2" w:rsidP="006736E2">
            <w:pPr>
              <w:spacing w:line="276" w:lineRule="auto"/>
              <w:rPr>
                <w:szCs w:val="24"/>
                <w:lang w:eastAsia="lt-LT"/>
              </w:rPr>
            </w:pPr>
            <w:r>
              <w:rPr>
                <w:szCs w:val="24"/>
                <w:lang w:eastAsia="lt-LT"/>
              </w:rPr>
              <w:t>Supynės</w:t>
            </w:r>
          </w:p>
        </w:tc>
      </w:tr>
      <w:tr w:rsidR="006736E2" w:rsidRPr="00AC2B55" w14:paraId="1A59A97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F16B571" w14:textId="29459169"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53B99ED" w14:textId="6CE8380B"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4A8CE5D3" w14:textId="23BAE21A" w:rsidR="006736E2" w:rsidRPr="00AC2B55" w:rsidRDefault="006736E2" w:rsidP="006736E2">
            <w:pPr>
              <w:spacing w:line="276" w:lineRule="auto"/>
              <w:rPr>
                <w:szCs w:val="24"/>
                <w:lang w:eastAsia="lt-LT"/>
              </w:rPr>
            </w:pPr>
            <w:r>
              <w:rPr>
                <w:szCs w:val="24"/>
                <w:lang w:eastAsia="lt-LT"/>
              </w:rPr>
              <w:t>Laipynės</w:t>
            </w:r>
          </w:p>
        </w:tc>
      </w:tr>
      <w:tr w:rsidR="006736E2" w:rsidRPr="00AC2B55" w14:paraId="757C406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CC81871"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35EA6CE" w14:textId="5380CCB2"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0131FB24" w14:textId="0F39ACEC" w:rsidR="006736E2" w:rsidRPr="00AC2B55" w:rsidRDefault="006736E2" w:rsidP="006736E2">
            <w:pPr>
              <w:spacing w:line="276" w:lineRule="auto"/>
              <w:rPr>
                <w:szCs w:val="24"/>
                <w:lang w:eastAsia="lt-LT"/>
              </w:rPr>
            </w:pPr>
            <w:r>
              <w:rPr>
                <w:szCs w:val="24"/>
                <w:lang w:eastAsia="lt-LT"/>
              </w:rPr>
              <w:t>Čiuožykla</w:t>
            </w:r>
          </w:p>
        </w:tc>
      </w:tr>
      <w:tr w:rsidR="006736E2" w:rsidRPr="00AC2B55" w14:paraId="63470CA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AC0D08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20D515F" w14:textId="32AB8E8F"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23F75A11" w14:textId="7A88DFF5" w:rsidR="006736E2" w:rsidRPr="00AC2B55" w:rsidRDefault="006736E2" w:rsidP="006736E2">
            <w:pPr>
              <w:spacing w:line="276" w:lineRule="auto"/>
              <w:rPr>
                <w:szCs w:val="24"/>
                <w:lang w:eastAsia="lt-LT"/>
              </w:rPr>
            </w:pPr>
            <w:r>
              <w:rPr>
                <w:szCs w:val="24"/>
                <w:lang w:eastAsia="lt-LT"/>
              </w:rPr>
              <w:t>Laužavietė</w:t>
            </w:r>
          </w:p>
        </w:tc>
      </w:tr>
      <w:tr w:rsidR="006736E2" w:rsidRPr="00AC2B55" w14:paraId="3B08A5E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7BC36C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A8E7CA2" w14:textId="7004BC4D"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575034DB" w14:textId="00B8D162" w:rsidR="006736E2" w:rsidRPr="00AC2B55" w:rsidRDefault="006736E2" w:rsidP="006736E2">
            <w:pPr>
              <w:spacing w:line="276" w:lineRule="auto"/>
              <w:rPr>
                <w:szCs w:val="24"/>
                <w:lang w:eastAsia="lt-LT"/>
              </w:rPr>
            </w:pPr>
            <w:r>
              <w:rPr>
                <w:szCs w:val="24"/>
                <w:lang w:eastAsia="lt-LT"/>
              </w:rPr>
              <w:t>Kita</w:t>
            </w:r>
          </w:p>
        </w:tc>
      </w:tr>
      <w:tr w:rsidR="006736E2" w:rsidRPr="00AC2B55" w14:paraId="383FCDA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5D066EE" w14:textId="4D45565F" w:rsidR="006736E2" w:rsidRPr="00AC2B55" w:rsidRDefault="006736E2" w:rsidP="006736E2">
            <w:pPr>
              <w:spacing w:line="276" w:lineRule="auto"/>
            </w:pPr>
            <w:r w:rsidRPr="00993B68">
              <w:rPr>
                <w:color w:val="000000"/>
              </w:rPr>
              <w:t>D_KonteinerTipas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7098929" w14:textId="780F5612"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3DFB56D" w14:textId="7F65FADA" w:rsidR="006736E2" w:rsidRPr="00AC2B55" w:rsidRDefault="006736E2" w:rsidP="006736E2">
            <w:pPr>
              <w:spacing w:line="276" w:lineRule="auto"/>
              <w:rPr>
                <w:szCs w:val="24"/>
                <w:lang w:eastAsia="lt-LT"/>
              </w:rPr>
            </w:pPr>
            <w:r>
              <w:rPr>
                <w:szCs w:val="24"/>
                <w:lang w:eastAsia="lt-LT"/>
              </w:rPr>
              <w:t>Stacionarus požeminis</w:t>
            </w:r>
          </w:p>
        </w:tc>
      </w:tr>
      <w:tr w:rsidR="006736E2" w:rsidRPr="00AC2B55" w14:paraId="08BE65E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2C2065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7B178B" w14:textId="06558964"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5430FB5" w14:textId="1A846F1D" w:rsidR="006736E2" w:rsidRPr="00AC2B55" w:rsidRDefault="006736E2" w:rsidP="006736E2">
            <w:pPr>
              <w:spacing w:line="276" w:lineRule="auto"/>
              <w:rPr>
                <w:szCs w:val="24"/>
                <w:lang w:eastAsia="lt-LT"/>
              </w:rPr>
            </w:pPr>
            <w:r>
              <w:rPr>
                <w:szCs w:val="24"/>
                <w:lang w:eastAsia="lt-LT"/>
              </w:rPr>
              <w:t>Kilnojamas</w:t>
            </w:r>
          </w:p>
        </w:tc>
      </w:tr>
      <w:tr w:rsidR="006736E2" w:rsidRPr="00AC2B55" w14:paraId="32913F0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0B590067" w14:textId="27FA83B8" w:rsidR="006736E2" w:rsidRPr="00AC2B55" w:rsidRDefault="006736E2" w:rsidP="006736E2">
            <w:pPr>
              <w:spacing w:line="276" w:lineRule="auto"/>
            </w:pPr>
            <w:r w:rsidRPr="00993B68">
              <w:t>D_ASATipas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07137F2" w14:textId="65A75E56"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427C3886" w14:textId="4926A437" w:rsidR="006736E2" w:rsidRPr="00AC2B55" w:rsidRDefault="006736E2" w:rsidP="006736E2">
            <w:pPr>
              <w:spacing w:line="276" w:lineRule="auto"/>
              <w:rPr>
                <w:szCs w:val="24"/>
                <w:lang w:eastAsia="lt-LT"/>
              </w:rPr>
            </w:pPr>
            <w:r>
              <w:rPr>
                <w:szCs w:val="24"/>
                <w:lang w:eastAsia="lt-LT"/>
              </w:rPr>
              <w:t>Atvykimo</w:t>
            </w:r>
          </w:p>
        </w:tc>
      </w:tr>
      <w:tr w:rsidR="006736E2" w:rsidRPr="00AC2B55" w14:paraId="509A436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092BBAE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DAEBF3B" w14:textId="6A769CD5"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3EB2FEB" w14:textId="636B82D3" w:rsidR="006736E2" w:rsidRPr="00AC2B55" w:rsidRDefault="006736E2" w:rsidP="006736E2">
            <w:pPr>
              <w:spacing w:line="276" w:lineRule="auto"/>
              <w:rPr>
                <w:szCs w:val="24"/>
                <w:lang w:eastAsia="lt-LT"/>
              </w:rPr>
            </w:pPr>
            <w:r>
              <w:rPr>
                <w:szCs w:val="24"/>
                <w:lang w:eastAsia="lt-LT"/>
              </w:rPr>
              <w:t>Išvykimo</w:t>
            </w:r>
          </w:p>
        </w:tc>
      </w:tr>
      <w:tr w:rsidR="006736E2" w:rsidRPr="00AC2B55" w14:paraId="69DB924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4917C77D" w14:textId="2E86C4A0" w:rsidR="006736E2" w:rsidRPr="00AC2B55" w:rsidRDefault="006736E2" w:rsidP="006736E2">
            <w:pPr>
              <w:spacing w:line="276" w:lineRule="auto"/>
            </w:pPr>
            <w:r w:rsidRPr="00993B68">
              <w:t>D_SkiriamSalele</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04CEBCA" w14:textId="0331FE27"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1FE7502" w14:textId="2FEFD158" w:rsidR="006736E2" w:rsidRPr="00AC2B55" w:rsidRDefault="006736E2" w:rsidP="006736E2">
            <w:pPr>
              <w:spacing w:line="276" w:lineRule="auto"/>
              <w:rPr>
                <w:szCs w:val="24"/>
                <w:lang w:eastAsia="lt-LT"/>
              </w:rPr>
            </w:pPr>
            <w:r>
              <w:rPr>
                <w:szCs w:val="24"/>
                <w:lang w:eastAsia="lt-LT"/>
              </w:rPr>
              <w:t>Su skiriamąja salele</w:t>
            </w:r>
          </w:p>
        </w:tc>
      </w:tr>
      <w:tr w:rsidR="006736E2" w:rsidRPr="00AC2B55" w14:paraId="6544864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787DC1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212B1C6" w14:textId="1E3EF923"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423ACFD9" w14:textId="70E867DD" w:rsidR="006736E2" w:rsidRPr="00AC2B55" w:rsidRDefault="006736E2" w:rsidP="006736E2">
            <w:pPr>
              <w:spacing w:line="276" w:lineRule="auto"/>
              <w:rPr>
                <w:szCs w:val="24"/>
                <w:lang w:eastAsia="lt-LT"/>
              </w:rPr>
            </w:pPr>
            <w:r>
              <w:rPr>
                <w:szCs w:val="24"/>
                <w:lang w:eastAsia="lt-LT"/>
              </w:rPr>
              <w:t>Be skiriamosios salelės</w:t>
            </w:r>
          </w:p>
        </w:tc>
      </w:tr>
      <w:tr w:rsidR="006736E2" w:rsidRPr="00AC2B55" w14:paraId="1FEB900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10E058D1" w14:textId="1EE57350" w:rsidR="006736E2" w:rsidRPr="00AC2B55" w:rsidRDefault="006736E2" w:rsidP="006736E2">
            <w:pPr>
              <w:spacing w:line="276" w:lineRule="auto"/>
            </w:pPr>
            <w:r w:rsidRPr="00993B68">
              <w:t>D_GreitLetJuosta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9BC098B" w14:textId="6385786F"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DC6D524" w14:textId="126A3941" w:rsidR="006736E2" w:rsidRPr="00AC2B55" w:rsidRDefault="006736E2" w:rsidP="006736E2">
            <w:pPr>
              <w:spacing w:line="276" w:lineRule="auto"/>
              <w:rPr>
                <w:szCs w:val="24"/>
                <w:lang w:eastAsia="lt-LT"/>
              </w:rPr>
            </w:pPr>
            <w:r>
              <w:rPr>
                <w:szCs w:val="24"/>
                <w:lang w:eastAsia="lt-LT"/>
              </w:rPr>
              <w:t>Su greitėjimo ir (ar) lėtėjimo juosta</w:t>
            </w:r>
          </w:p>
        </w:tc>
      </w:tr>
      <w:tr w:rsidR="006736E2" w:rsidRPr="00AC2B55" w14:paraId="7AB7105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B01677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EAEA90" w14:textId="102340E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2358835" w14:textId="337E23BB" w:rsidR="006736E2" w:rsidRPr="00AC2B55" w:rsidRDefault="006736E2" w:rsidP="006736E2">
            <w:pPr>
              <w:spacing w:line="276" w:lineRule="auto"/>
              <w:rPr>
                <w:szCs w:val="24"/>
                <w:lang w:eastAsia="lt-LT"/>
              </w:rPr>
            </w:pPr>
            <w:r>
              <w:rPr>
                <w:szCs w:val="24"/>
                <w:lang w:eastAsia="lt-LT"/>
              </w:rPr>
              <w:t>Be greitėjimo ir (ar) lėtėjimo juostos</w:t>
            </w:r>
          </w:p>
        </w:tc>
      </w:tr>
      <w:tr w:rsidR="006736E2" w:rsidRPr="00AC2B55" w14:paraId="0D7A25D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BFA2D65" w14:textId="70F5E9FB" w:rsidR="006736E2" w:rsidRPr="00AC2B55" w:rsidRDefault="006736E2" w:rsidP="006736E2">
            <w:pPr>
              <w:spacing w:line="276" w:lineRule="auto"/>
            </w:pPr>
            <w:r w:rsidRPr="00993B68">
              <w:t>D_Poliai</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7AC759A" w14:textId="092D84CB" w:rsidR="006736E2" w:rsidRPr="00AC2B55" w:rsidRDefault="006736E2" w:rsidP="006736E2">
            <w:pPr>
              <w:spacing w:line="276" w:lineRule="auto"/>
              <w:jc w:val="center"/>
              <w:rPr>
                <w:szCs w:val="24"/>
              </w:rPr>
            </w:pPr>
            <w:r w:rsidRPr="00DE430F">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E285CBB" w14:textId="324C1AA4" w:rsidR="006736E2" w:rsidRPr="00AC2B55" w:rsidRDefault="006736E2" w:rsidP="006736E2">
            <w:pPr>
              <w:spacing w:line="276" w:lineRule="auto"/>
              <w:rPr>
                <w:szCs w:val="24"/>
                <w:lang w:eastAsia="lt-LT"/>
              </w:rPr>
            </w:pPr>
            <w:r w:rsidRPr="00DE430F">
              <w:rPr>
                <w:szCs w:val="24"/>
                <w:lang w:eastAsia="lt-LT"/>
              </w:rPr>
              <w:t xml:space="preserve">Su poliais </w:t>
            </w:r>
          </w:p>
        </w:tc>
      </w:tr>
      <w:tr w:rsidR="006736E2" w:rsidRPr="00AC2B55" w14:paraId="277F24A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20B3E0B"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457ECA9" w14:textId="2CA6D694"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C1EDFDE" w14:textId="1782ACCE" w:rsidR="006736E2" w:rsidRPr="00AC2B55" w:rsidRDefault="006736E2" w:rsidP="006736E2">
            <w:pPr>
              <w:spacing w:line="276" w:lineRule="auto"/>
              <w:rPr>
                <w:szCs w:val="24"/>
                <w:lang w:eastAsia="lt-LT"/>
              </w:rPr>
            </w:pPr>
            <w:r>
              <w:rPr>
                <w:szCs w:val="24"/>
                <w:lang w:eastAsia="lt-LT"/>
              </w:rPr>
              <w:t>Be polių</w:t>
            </w:r>
          </w:p>
        </w:tc>
      </w:tr>
      <w:tr w:rsidR="006736E2" w:rsidRPr="00AC2B55" w14:paraId="421B463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53AD44A6" w14:textId="48F67DD9" w:rsidR="006736E2" w:rsidRPr="00AC2B55" w:rsidRDefault="006736E2" w:rsidP="006736E2">
            <w:pPr>
              <w:spacing w:line="276" w:lineRule="auto"/>
            </w:pPr>
            <w:r w:rsidRPr="00993B68">
              <w:rPr>
                <w:color w:val="000000"/>
              </w:rPr>
              <w:t>D_Temples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92F806D" w14:textId="0B2C27CA"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E5EB38E" w14:textId="37FF38C4" w:rsidR="006736E2" w:rsidRPr="00AC2B55" w:rsidRDefault="006736E2" w:rsidP="006736E2">
            <w:pPr>
              <w:spacing w:line="276" w:lineRule="auto"/>
              <w:rPr>
                <w:szCs w:val="24"/>
                <w:lang w:eastAsia="lt-LT"/>
              </w:rPr>
            </w:pPr>
            <w:r>
              <w:rPr>
                <w:szCs w:val="24"/>
                <w:lang w:eastAsia="lt-LT"/>
              </w:rPr>
              <w:t>Su templėmis</w:t>
            </w:r>
          </w:p>
        </w:tc>
      </w:tr>
      <w:tr w:rsidR="006736E2" w:rsidRPr="00AC2B55" w14:paraId="533F4FC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B62BBE0"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CE43D0" w14:textId="55317C83"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50C4852" w14:textId="6682881A" w:rsidR="006736E2" w:rsidRPr="00AC2B55" w:rsidRDefault="006736E2" w:rsidP="006736E2">
            <w:pPr>
              <w:spacing w:line="276" w:lineRule="auto"/>
              <w:rPr>
                <w:szCs w:val="24"/>
                <w:lang w:eastAsia="lt-LT"/>
              </w:rPr>
            </w:pPr>
            <w:r>
              <w:rPr>
                <w:szCs w:val="24"/>
                <w:lang w:eastAsia="lt-LT"/>
              </w:rPr>
              <w:t>Be templių</w:t>
            </w:r>
          </w:p>
        </w:tc>
      </w:tr>
      <w:tr w:rsidR="006736E2" w:rsidRPr="00AC2B55" w14:paraId="579D196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3EE34A0C" w14:textId="38AC3778" w:rsidR="006736E2" w:rsidRPr="00AC2B55" w:rsidRDefault="006736E2" w:rsidP="006736E2">
            <w:pPr>
              <w:spacing w:line="276" w:lineRule="auto"/>
            </w:pPr>
            <w:r w:rsidRPr="00993B68">
              <w:rPr>
                <w:color w:val="000000"/>
              </w:rPr>
              <w:t>D_Inkarai</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09C8B46" w14:textId="41D8D142"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097B8E7" w14:textId="35E0A293" w:rsidR="006736E2" w:rsidRPr="00AC2B55" w:rsidRDefault="006736E2" w:rsidP="006736E2">
            <w:pPr>
              <w:spacing w:line="276" w:lineRule="auto"/>
              <w:rPr>
                <w:szCs w:val="24"/>
                <w:lang w:eastAsia="lt-LT"/>
              </w:rPr>
            </w:pPr>
            <w:r>
              <w:rPr>
                <w:szCs w:val="24"/>
                <w:lang w:eastAsia="lt-LT"/>
              </w:rPr>
              <w:t>Su inkarais</w:t>
            </w:r>
          </w:p>
        </w:tc>
      </w:tr>
      <w:tr w:rsidR="006736E2" w:rsidRPr="00AC2B55" w14:paraId="1EACD4D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0E594E9"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28E8EED" w14:textId="05C9B3D4"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20E0398" w14:textId="26047800" w:rsidR="006736E2" w:rsidRPr="00AC2B55" w:rsidRDefault="006736E2" w:rsidP="006736E2">
            <w:pPr>
              <w:spacing w:line="276" w:lineRule="auto"/>
              <w:rPr>
                <w:szCs w:val="24"/>
                <w:lang w:eastAsia="lt-LT"/>
              </w:rPr>
            </w:pPr>
            <w:r>
              <w:rPr>
                <w:szCs w:val="24"/>
                <w:lang w:eastAsia="lt-LT"/>
              </w:rPr>
              <w:t>Be inkarų</w:t>
            </w:r>
          </w:p>
        </w:tc>
      </w:tr>
      <w:tr w:rsidR="006736E2" w:rsidRPr="00AC2B55" w14:paraId="0F53F9E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676DB788" w14:textId="147C6361" w:rsidR="006736E2" w:rsidRPr="00AC2B55" w:rsidRDefault="006736E2" w:rsidP="006736E2">
            <w:pPr>
              <w:spacing w:line="276" w:lineRule="auto"/>
            </w:pPr>
            <w:r w:rsidRPr="00993B68">
              <w:rPr>
                <w:color w:val="000000"/>
              </w:rPr>
              <w:t>D_NeigaliujSist</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726D989" w14:textId="02FD4FB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87443A6" w14:textId="4AE8D4C9" w:rsidR="006736E2" w:rsidRPr="00AC2B55" w:rsidRDefault="006736E2" w:rsidP="006736E2">
            <w:pPr>
              <w:spacing w:line="276" w:lineRule="auto"/>
              <w:rPr>
                <w:szCs w:val="24"/>
                <w:lang w:eastAsia="lt-LT"/>
              </w:rPr>
            </w:pPr>
            <w:r>
              <w:rPr>
                <w:szCs w:val="24"/>
                <w:lang w:eastAsia="lt-LT"/>
              </w:rPr>
              <w:t>Su neįgaliųjų sistema</w:t>
            </w:r>
          </w:p>
        </w:tc>
      </w:tr>
      <w:tr w:rsidR="006736E2" w:rsidRPr="00AC2B55" w14:paraId="1F37648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3A77235"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9D519D1" w14:textId="6137F5A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F4C5A77" w14:textId="3AD87903" w:rsidR="006736E2" w:rsidRPr="00AC2B55" w:rsidRDefault="006736E2" w:rsidP="006736E2">
            <w:pPr>
              <w:spacing w:line="276" w:lineRule="auto"/>
              <w:rPr>
                <w:szCs w:val="24"/>
                <w:lang w:eastAsia="lt-LT"/>
              </w:rPr>
            </w:pPr>
            <w:r>
              <w:rPr>
                <w:szCs w:val="24"/>
                <w:lang w:eastAsia="lt-LT"/>
              </w:rPr>
              <w:t>Be neįgaliųjų sistemos</w:t>
            </w:r>
          </w:p>
        </w:tc>
      </w:tr>
      <w:tr w:rsidR="006736E2" w:rsidRPr="00AC2B55" w14:paraId="70BF7F5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B17FB43" w14:textId="1DA74467" w:rsidR="006736E2" w:rsidRPr="00AC2B55" w:rsidRDefault="006736E2" w:rsidP="006736E2">
            <w:pPr>
              <w:spacing w:line="276" w:lineRule="auto"/>
            </w:pPr>
            <w:r w:rsidRPr="00993B68">
              <w:t>D_Suolas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20F14FA" w14:textId="34F7F4DE"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27A49A48" w14:textId="2779AD22" w:rsidR="006736E2" w:rsidRPr="00AC2B55" w:rsidRDefault="006736E2" w:rsidP="006736E2">
            <w:pPr>
              <w:spacing w:line="276" w:lineRule="auto"/>
              <w:rPr>
                <w:szCs w:val="24"/>
                <w:lang w:eastAsia="lt-LT"/>
              </w:rPr>
            </w:pPr>
            <w:r>
              <w:rPr>
                <w:szCs w:val="24"/>
                <w:lang w:eastAsia="lt-LT"/>
              </w:rPr>
              <w:t>Įrengtas suolas</w:t>
            </w:r>
          </w:p>
        </w:tc>
      </w:tr>
      <w:tr w:rsidR="006736E2" w:rsidRPr="00AC2B55" w14:paraId="17BC2B5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D86105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B2EAA1C" w14:textId="01F3CBF2"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6840C46B" w14:textId="00E3A72F" w:rsidR="006736E2" w:rsidRPr="00AC2B55" w:rsidRDefault="006736E2" w:rsidP="006736E2">
            <w:pPr>
              <w:spacing w:line="276" w:lineRule="auto"/>
              <w:rPr>
                <w:szCs w:val="24"/>
                <w:lang w:eastAsia="lt-LT"/>
              </w:rPr>
            </w:pPr>
            <w:r>
              <w:rPr>
                <w:szCs w:val="24"/>
                <w:lang w:eastAsia="lt-LT"/>
              </w:rPr>
              <w:t>Be suolo</w:t>
            </w:r>
          </w:p>
        </w:tc>
      </w:tr>
      <w:tr w:rsidR="006736E2" w:rsidRPr="00AC2B55" w14:paraId="0E8D6DC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8D6923A" w14:textId="38916642" w:rsidR="006736E2" w:rsidRPr="00AC2B55" w:rsidRDefault="006736E2" w:rsidP="006736E2">
            <w:pPr>
              <w:spacing w:line="276" w:lineRule="auto"/>
            </w:pPr>
            <w:r w:rsidRPr="00993B68">
              <w:rPr>
                <w:color w:val="000000"/>
              </w:rPr>
              <w:t>D_PDT_Tasa</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AB47FB4" w14:textId="3D0CB495"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99404EB" w14:textId="4B67EA0F" w:rsidR="006736E2" w:rsidRPr="00AC2B55" w:rsidRDefault="006736E2" w:rsidP="006736E2">
            <w:pPr>
              <w:spacing w:line="276" w:lineRule="auto"/>
              <w:rPr>
                <w:szCs w:val="24"/>
                <w:lang w:eastAsia="lt-LT"/>
              </w:rPr>
            </w:pPr>
            <w:r>
              <w:rPr>
                <w:szCs w:val="24"/>
                <w:lang w:eastAsia="lt-LT"/>
              </w:rPr>
              <w:t>Su įrengta PDT tąsa</w:t>
            </w:r>
          </w:p>
        </w:tc>
      </w:tr>
      <w:tr w:rsidR="006736E2" w:rsidRPr="00AC2B55" w14:paraId="298F774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2B882C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B7D8A7E" w14:textId="6C8B1DAF"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A36F630" w14:textId="2FFEB36B" w:rsidR="006736E2" w:rsidRPr="00AC2B55" w:rsidRDefault="006736E2" w:rsidP="006736E2">
            <w:pPr>
              <w:spacing w:line="276" w:lineRule="auto"/>
              <w:rPr>
                <w:szCs w:val="24"/>
                <w:lang w:eastAsia="lt-LT"/>
              </w:rPr>
            </w:pPr>
            <w:r>
              <w:rPr>
                <w:szCs w:val="24"/>
                <w:lang w:eastAsia="lt-LT"/>
              </w:rPr>
              <w:t>Be PDT tąsos</w:t>
            </w:r>
          </w:p>
        </w:tc>
      </w:tr>
      <w:tr w:rsidR="006736E2" w:rsidRPr="00AC2B55" w14:paraId="144084D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FE0226D" w14:textId="5935D8A0" w:rsidR="006736E2" w:rsidRPr="00AC2B55" w:rsidRDefault="006736E2" w:rsidP="006736E2">
            <w:pPr>
              <w:spacing w:line="276" w:lineRule="auto"/>
            </w:pPr>
            <w:r w:rsidRPr="00993B68">
              <w:rPr>
                <w:color w:val="000000"/>
              </w:rPr>
              <w:t>D_SiukslDeze</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495B9EA" w14:textId="01C45A48"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F0A2BD7" w14:textId="64C81BB3" w:rsidR="006736E2" w:rsidRPr="00AC2B55" w:rsidRDefault="006736E2" w:rsidP="006736E2">
            <w:pPr>
              <w:spacing w:line="276" w:lineRule="auto"/>
              <w:rPr>
                <w:szCs w:val="24"/>
                <w:lang w:eastAsia="lt-LT"/>
              </w:rPr>
            </w:pPr>
            <w:r>
              <w:rPr>
                <w:szCs w:val="24"/>
                <w:lang w:eastAsia="lt-LT"/>
              </w:rPr>
              <w:t>Su šiukšlių dėže</w:t>
            </w:r>
          </w:p>
        </w:tc>
      </w:tr>
      <w:tr w:rsidR="006736E2" w:rsidRPr="00AC2B55" w14:paraId="37869DE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A33F1C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5CE8349" w14:textId="6BDB8DED"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5E8F38E5" w14:textId="60E09D27" w:rsidR="006736E2" w:rsidRPr="00AC2B55" w:rsidRDefault="006736E2" w:rsidP="006736E2">
            <w:pPr>
              <w:spacing w:line="276" w:lineRule="auto"/>
              <w:rPr>
                <w:szCs w:val="24"/>
                <w:lang w:eastAsia="lt-LT"/>
              </w:rPr>
            </w:pPr>
            <w:r>
              <w:rPr>
                <w:szCs w:val="24"/>
                <w:lang w:eastAsia="lt-LT"/>
              </w:rPr>
              <w:t>Be šiukšlių dėžės</w:t>
            </w:r>
          </w:p>
        </w:tc>
      </w:tr>
      <w:tr w:rsidR="006736E2" w:rsidRPr="00AC2B55" w14:paraId="046B85B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42658D26" w14:textId="23F9DC47" w:rsidR="006736E2" w:rsidRPr="00AC2B55" w:rsidRDefault="006736E2" w:rsidP="006736E2">
            <w:pPr>
              <w:spacing w:line="276" w:lineRule="auto"/>
            </w:pPr>
            <w:r w:rsidRPr="00993B68">
              <w:rPr>
                <w:color w:val="000000"/>
              </w:rPr>
              <w:t>D_PamatTipas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CE4D4E7" w14:textId="438453FA"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1C8838E" w14:textId="469682E6" w:rsidR="006736E2" w:rsidRPr="00AC2B55" w:rsidRDefault="006736E2" w:rsidP="006736E2">
            <w:pPr>
              <w:spacing w:line="276" w:lineRule="auto"/>
              <w:rPr>
                <w:szCs w:val="24"/>
                <w:lang w:eastAsia="lt-LT"/>
              </w:rPr>
            </w:pPr>
            <w:r>
              <w:rPr>
                <w:szCs w:val="24"/>
                <w:lang w:eastAsia="lt-LT"/>
              </w:rPr>
              <w:t>Gręžtinis</w:t>
            </w:r>
          </w:p>
        </w:tc>
      </w:tr>
      <w:tr w:rsidR="006736E2" w:rsidRPr="00AC2B55" w14:paraId="38E8B92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BF4F6D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FADE278" w14:textId="17288CAC"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CD600C6" w14:textId="09A9512B" w:rsidR="006736E2" w:rsidRPr="00AC2B55" w:rsidRDefault="006736E2" w:rsidP="006736E2">
            <w:pPr>
              <w:spacing w:line="276" w:lineRule="auto"/>
              <w:rPr>
                <w:szCs w:val="24"/>
                <w:lang w:eastAsia="lt-LT"/>
              </w:rPr>
            </w:pPr>
            <w:r>
              <w:rPr>
                <w:szCs w:val="24"/>
                <w:lang w:eastAsia="lt-LT"/>
              </w:rPr>
              <w:t>Kiti</w:t>
            </w:r>
          </w:p>
        </w:tc>
      </w:tr>
      <w:tr w:rsidR="006736E2" w:rsidRPr="00AC2B55" w14:paraId="7D6936D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53148F98" w14:textId="3F9B9851"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6D5A66A" w14:textId="4F2F3005"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5D5E156F" w14:textId="60520C6D" w:rsidR="006736E2" w:rsidRPr="00AC2B55" w:rsidRDefault="006736E2" w:rsidP="006736E2">
            <w:pPr>
              <w:spacing w:line="276" w:lineRule="auto"/>
              <w:rPr>
                <w:szCs w:val="24"/>
                <w:lang w:eastAsia="lt-LT"/>
              </w:rPr>
            </w:pPr>
          </w:p>
        </w:tc>
      </w:tr>
      <w:tr w:rsidR="006736E2" w:rsidRPr="00AC2B55" w14:paraId="47E7FD7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486A9992" w14:textId="4C32F8A1" w:rsidR="006736E2" w:rsidRPr="00AC2B55" w:rsidRDefault="006736E2" w:rsidP="006736E2">
            <w:pPr>
              <w:spacing w:line="276" w:lineRule="auto"/>
            </w:pPr>
            <w:r w:rsidRPr="00993B68">
              <w:t>D_SkiriamJTipas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C92556C" w14:textId="46B39EEB"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4E3F2D7" w14:textId="73E477BB" w:rsidR="006736E2" w:rsidRPr="00AC2B55" w:rsidRDefault="006736E2" w:rsidP="006736E2">
            <w:pPr>
              <w:spacing w:line="276" w:lineRule="auto"/>
              <w:rPr>
                <w:szCs w:val="24"/>
                <w:lang w:eastAsia="lt-LT"/>
              </w:rPr>
            </w:pPr>
            <w:r>
              <w:rPr>
                <w:szCs w:val="24"/>
                <w:lang w:eastAsia="lt-LT"/>
              </w:rPr>
              <w:t>Transporto srauto</w:t>
            </w:r>
          </w:p>
        </w:tc>
      </w:tr>
      <w:tr w:rsidR="006736E2" w:rsidRPr="00AC2B55" w14:paraId="56E830A6"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9F2C200" w14:textId="1ED24363"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1094DB1" w14:textId="036FE996"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3CF67B62" w14:textId="7760D0F1" w:rsidR="006736E2" w:rsidRPr="00AC2B55" w:rsidRDefault="006736E2" w:rsidP="006736E2">
            <w:pPr>
              <w:spacing w:line="276" w:lineRule="auto"/>
              <w:rPr>
                <w:szCs w:val="24"/>
                <w:lang w:eastAsia="lt-LT"/>
              </w:rPr>
            </w:pPr>
            <w:r>
              <w:rPr>
                <w:szCs w:val="24"/>
                <w:lang w:eastAsia="lt-LT"/>
              </w:rPr>
              <w:t>Kiti</w:t>
            </w:r>
          </w:p>
        </w:tc>
      </w:tr>
      <w:tr w:rsidR="006736E2" w:rsidRPr="00AC2B55" w14:paraId="2FE85B9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49F262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88845F9" w14:textId="583CA942"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6EF108B8" w14:textId="2A361E9F" w:rsidR="006736E2" w:rsidRPr="00AC2B55" w:rsidRDefault="006736E2" w:rsidP="006736E2">
            <w:pPr>
              <w:spacing w:line="276" w:lineRule="auto"/>
              <w:rPr>
                <w:szCs w:val="24"/>
                <w:lang w:eastAsia="lt-LT"/>
              </w:rPr>
            </w:pPr>
          </w:p>
        </w:tc>
      </w:tr>
      <w:tr w:rsidR="006736E2" w:rsidRPr="00AC2B55" w14:paraId="718D9E5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000E036D" w14:textId="794184D6" w:rsidR="006736E2" w:rsidRPr="00AC2B55" w:rsidRDefault="006736E2" w:rsidP="006736E2">
            <w:pPr>
              <w:spacing w:line="276" w:lineRule="auto"/>
            </w:pPr>
            <w:r w:rsidRPr="00993B68">
              <w:rPr>
                <w:szCs w:val="24"/>
              </w:rPr>
              <w:t>D_ParuosDTipas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4A62B17" w14:textId="61920618"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65CFD790" w14:textId="3A00A667" w:rsidR="006736E2" w:rsidRPr="00AC2B55" w:rsidRDefault="006736E2" w:rsidP="006736E2">
            <w:pPr>
              <w:spacing w:line="276" w:lineRule="auto"/>
              <w:rPr>
                <w:szCs w:val="24"/>
                <w:lang w:eastAsia="lt-LT"/>
              </w:rPr>
            </w:pPr>
            <w:r w:rsidRPr="00362104">
              <w:rPr>
                <w:szCs w:val="24"/>
                <w:lang w:eastAsia="lt-LT"/>
              </w:rPr>
              <w:t>Geodezinis trasos nužymėjimas</w:t>
            </w:r>
          </w:p>
        </w:tc>
      </w:tr>
      <w:tr w:rsidR="006736E2" w:rsidRPr="00AC2B55" w14:paraId="698477D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6100EA3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B2716A0" w14:textId="45FC9589"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59BEA9E" w14:textId="060173A0" w:rsidR="006736E2" w:rsidRPr="00AC2B55" w:rsidRDefault="006736E2" w:rsidP="006736E2">
            <w:pPr>
              <w:spacing w:line="276" w:lineRule="auto"/>
              <w:rPr>
                <w:szCs w:val="24"/>
                <w:lang w:eastAsia="lt-LT"/>
              </w:rPr>
            </w:pPr>
            <w:r w:rsidRPr="00362104">
              <w:rPr>
                <w:szCs w:val="24"/>
                <w:lang w:eastAsia="lt-LT"/>
              </w:rPr>
              <w:t>Esamų geodezinių punktų perkėlimas</w:t>
            </w:r>
          </w:p>
        </w:tc>
      </w:tr>
      <w:tr w:rsidR="006736E2" w:rsidRPr="00AC2B55" w14:paraId="151CB6E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19F6D8D7" w14:textId="00BD863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DE96023" w14:textId="01D28B3B"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6D19E2BF" w14:textId="05340019" w:rsidR="006736E2" w:rsidRPr="00AC2B55" w:rsidRDefault="006736E2" w:rsidP="006736E2">
            <w:pPr>
              <w:spacing w:line="276" w:lineRule="auto"/>
              <w:rPr>
                <w:szCs w:val="24"/>
                <w:lang w:eastAsia="lt-LT"/>
              </w:rPr>
            </w:pPr>
            <w:r w:rsidRPr="00362104">
              <w:rPr>
                <w:szCs w:val="24"/>
                <w:lang w:eastAsia="lt-LT"/>
              </w:rPr>
              <w:t>Medžių iki 16 cm pašalinimas</w:t>
            </w:r>
          </w:p>
        </w:tc>
      </w:tr>
      <w:tr w:rsidR="006736E2" w:rsidRPr="00AC2B55" w14:paraId="26819AE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09A12C43"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72BBB3E" w14:textId="36F47DC2"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33BAF624" w14:textId="5C894F4B" w:rsidR="006736E2" w:rsidRPr="00AC2B55" w:rsidRDefault="006736E2" w:rsidP="006736E2">
            <w:pPr>
              <w:spacing w:line="276" w:lineRule="auto"/>
              <w:rPr>
                <w:szCs w:val="24"/>
                <w:lang w:eastAsia="lt-LT"/>
              </w:rPr>
            </w:pPr>
            <w:r w:rsidRPr="00362104">
              <w:rPr>
                <w:szCs w:val="24"/>
                <w:lang w:eastAsia="lt-LT"/>
              </w:rPr>
              <w:t>Medžių nuo 16 iki 24 cm pašalinimas</w:t>
            </w:r>
          </w:p>
        </w:tc>
      </w:tr>
      <w:tr w:rsidR="006736E2" w:rsidRPr="00AC2B55" w14:paraId="1E31409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55201889" w14:textId="1AB3CC7C"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B5A1556" w14:textId="7EB87B86"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59F16EB7" w14:textId="0667B2A7" w:rsidR="006736E2" w:rsidRPr="00AC2B55" w:rsidRDefault="006736E2" w:rsidP="006736E2">
            <w:pPr>
              <w:spacing w:line="276" w:lineRule="auto"/>
              <w:rPr>
                <w:szCs w:val="24"/>
                <w:lang w:eastAsia="lt-LT"/>
              </w:rPr>
            </w:pPr>
            <w:r w:rsidRPr="00362104">
              <w:rPr>
                <w:szCs w:val="24"/>
                <w:lang w:eastAsia="lt-LT"/>
              </w:rPr>
              <w:t>Medžių nuo 24 iki 32 cm pašalinimas</w:t>
            </w:r>
          </w:p>
        </w:tc>
      </w:tr>
      <w:tr w:rsidR="006736E2" w:rsidRPr="00AC2B55" w14:paraId="72DB7FA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6287C016"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CE10707" w14:textId="533D6498"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2FD754C3" w14:textId="7548F056" w:rsidR="006736E2" w:rsidRPr="00AC2B55" w:rsidRDefault="006736E2" w:rsidP="006736E2">
            <w:pPr>
              <w:spacing w:line="276" w:lineRule="auto"/>
              <w:rPr>
                <w:szCs w:val="24"/>
                <w:lang w:eastAsia="lt-LT"/>
              </w:rPr>
            </w:pPr>
            <w:r w:rsidRPr="00362104">
              <w:rPr>
                <w:szCs w:val="24"/>
                <w:lang w:eastAsia="lt-LT"/>
              </w:rPr>
              <w:t>Medžių virš 32 cm pašalinimas</w:t>
            </w:r>
          </w:p>
        </w:tc>
      </w:tr>
      <w:tr w:rsidR="006736E2" w:rsidRPr="00AC2B55" w14:paraId="375E785D"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69BDEA95" w14:textId="0A38FA46"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5DD5522" w14:textId="46E5F99D" w:rsidR="006736E2" w:rsidRPr="00AC2B55" w:rsidRDefault="006736E2" w:rsidP="006736E2">
            <w:pPr>
              <w:spacing w:line="276" w:lineRule="auto"/>
              <w:jc w:val="center"/>
              <w:rPr>
                <w:szCs w:val="24"/>
              </w:rPr>
            </w:pPr>
            <w:r>
              <w:rPr>
                <w:szCs w:val="24"/>
                <w:lang w:val="en-US"/>
              </w:rPr>
              <w:t>7</w:t>
            </w:r>
          </w:p>
        </w:tc>
        <w:tc>
          <w:tcPr>
            <w:tcW w:w="8725" w:type="dxa"/>
            <w:tcBorders>
              <w:top w:val="single" w:sz="4" w:space="0" w:color="auto"/>
              <w:left w:val="single" w:sz="4" w:space="0" w:color="auto"/>
              <w:bottom w:val="single" w:sz="4" w:space="0" w:color="auto"/>
              <w:right w:val="single" w:sz="4" w:space="0" w:color="auto"/>
            </w:tcBorders>
            <w:noWrap/>
            <w:vAlign w:val="bottom"/>
          </w:tcPr>
          <w:p w14:paraId="0717CEA0" w14:textId="7FA5DFFC" w:rsidR="006736E2" w:rsidRPr="00AC2B55" w:rsidRDefault="006736E2" w:rsidP="006736E2">
            <w:pPr>
              <w:spacing w:line="276" w:lineRule="auto"/>
              <w:rPr>
                <w:szCs w:val="24"/>
                <w:lang w:eastAsia="lt-LT"/>
              </w:rPr>
            </w:pPr>
            <w:r w:rsidRPr="00362104">
              <w:rPr>
                <w:szCs w:val="24"/>
                <w:lang w:eastAsia="lt-LT"/>
              </w:rPr>
              <w:t>Krūmų pašalinimas</w:t>
            </w:r>
          </w:p>
        </w:tc>
      </w:tr>
      <w:tr w:rsidR="006736E2" w:rsidRPr="00AC2B55" w14:paraId="2972841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3E3C5004"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AD68731" w14:textId="198ED297" w:rsidR="006736E2" w:rsidRPr="00AC2B55" w:rsidRDefault="006736E2" w:rsidP="006736E2">
            <w:pPr>
              <w:spacing w:line="276" w:lineRule="auto"/>
              <w:jc w:val="center"/>
              <w:rPr>
                <w:szCs w:val="24"/>
              </w:rPr>
            </w:pPr>
            <w:r>
              <w:rPr>
                <w:szCs w:val="24"/>
                <w:lang w:val="en-US"/>
              </w:rPr>
              <w:t>8</w:t>
            </w:r>
          </w:p>
        </w:tc>
        <w:tc>
          <w:tcPr>
            <w:tcW w:w="8725" w:type="dxa"/>
            <w:tcBorders>
              <w:top w:val="single" w:sz="4" w:space="0" w:color="auto"/>
              <w:left w:val="single" w:sz="4" w:space="0" w:color="auto"/>
              <w:bottom w:val="single" w:sz="4" w:space="0" w:color="auto"/>
              <w:right w:val="single" w:sz="4" w:space="0" w:color="auto"/>
            </w:tcBorders>
            <w:noWrap/>
            <w:vAlign w:val="bottom"/>
          </w:tcPr>
          <w:p w14:paraId="030D1F32" w14:textId="1731B111" w:rsidR="006736E2" w:rsidRPr="00AC2B55" w:rsidRDefault="006736E2" w:rsidP="006736E2">
            <w:pPr>
              <w:spacing w:line="276" w:lineRule="auto"/>
              <w:rPr>
                <w:szCs w:val="24"/>
                <w:lang w:eastAsia="lt-LT"/>
              </w:rPr>
            </w:pPr>
            <w:r w:rsidRPr="00362104">
              <w:rPr>
                <w:szCs w:val="24"/>
                <w:lang w:eastAsia="lt-LT"/>
              </w:rPr>
              <w:t>Asfaltbetonio dangos nufrezavimas arba išlaužimas</w:t>
            </w:r>
          </w:p>
        </w:tc>
      </w:tr>
      <w:tr w:rsidR="006736E2" w:rsidRPr="00AC2B55" w14:paraId="5E11CF0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941AE9D"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7D4821E" w14:textId="68629438" w:rsidR="006736E2" w:rsidRPr="00AC2B55" w:rsidRDefault="006736E2" w:rsidP="006736E2">
            <w:pPr>
              <w:spacing w:line="276" w:lineRule="auto"/>
              <w:jc w:val="center"/>
              <w:rPr>
                <w:szCs w:val="24"/>
              </w:rPr>
            </w:pPr>
            <w:r>
              <w:rPr>
                <w:szCs w:val="24"/>
                <w:lang w:val="en-US"/>
              </w:rPr>
              <w:t>9</w:t>
            </w:r>
          </w:p>
        </w:tc>
        <w:tc>
          <w:tcPr>
            <w:tcW w:w="8725" w:type="dxa"/>
            <w:tcBorders>
              <w:top w:val="single" w:sz="4" w:space="0" w:color="auto"/>
              <w:left w:val="single" w:sz="4" w:space="0" w:color="auto"/>
              <w:bottom w:val="single" w:sz="4" w:space="0" w:color="auto"/>
              <w:right w:val="single" w:sz="4" w:space="0" w:color="auto"/>
            </w:tcBorders>
            <w:noWrap/>
            <w:vAlign w:val="bottom"/>
          </w:tcPr>
          <w:p w14:paraId="0E90A4E0" w14:textId="15507901" w:rsidR="006736E2" w:rsidRPr="00AC2B55" w:rsidRDefault="006736E2" w:rsidP="006736E2">
            <w:pPr>
              <w:spacing w:line="276" w:lineRule="auto"/>
              <w:rPr>
                <w:szCs w:val="24"/>
                <w:lang w:eastAsia="lt-LT"/>
              </w:rPr>
            </w:pPr>
            <w:r w:rsidRPr="00362104">
              <w:rPr>
                <w:szCs w:val="24"/>
                <w:lang w:eastAsia="lt-LT"/>
              </w:rPr>
              <w:t>Naudoto asfalto granulių pakrovimas ir išvežimas į sandėliavimo aikštelę antriniam panaudojimui rangovo pasirinktu atstumu</w:t>
            </w:r>
          </w:p>
        </w:tc>
      </w:tr>
      <w:tr w:rsidR="006736E2" w:rsidRPr="00AC2B55" w14:paraId="2F1D992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6C4065CE" w14:textId="28DD0748"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D8E925C" w14:textId="426D0DF4" w:rsidR="006736E2" w:rsidRPr="00AC2B55" w:rsidRDefault="006736E2" w:rsidP="006736E2">
            <w:pPr>
              <w:spacing w:line="276" w:lineRule="auto"/>
              <w:jc w:val="center"/>
              <w:rPr>
                <w:szCs w:val="24"/>
              </w:rPr>
            </w:pPr>
            <w:r>
              <w:rPr>
                <w:szCs w:val="24"/>
                <w:lang w:val="en-US"/>
              </w:rPr>
              <w:t>10</w:t>
            </w:r>
          </w:p>
        </w:tc>
        <w:tc>
          <w:tcPr>
            <w:tcW w:w="8725" w:type="dxa"/>
            <w:tcBorders>
              <w:top w:val="single" w:sz="4" w:space="0" w:color="auto"/>
              <w:left w:val="single" w:sz="4" w:space="0" w:color="auto"/>
              <w:bottom w:val="single" w:sz="4" w:space="0" w:color="auto"/>
              <w:right w:val="single" w:sz="4" w:space="0" w:color="auto"/>
            </w:tcBorders>
            <w:noWrap/>
            <w:vAlign w:val="bottom"/>
          </w:tcPr>
          <w:p w14:paraId="6191BD72" w14:textId="6CBD1757" w:rsidR="006736E2" w:rsidRPr="00AC2B55" w:rsidRDefault="006736E2" w:rsidP="006736E2">
            <w:pPr>
              <w:spacing w:line="276" w:lineRule="auto"/>
              <w:rPr>
                <w:szCs w:val="24"/>
                <w:lang w:eastAsia="lt-LT"/>
              </w:rPr>
            </w:pPr>
            <w:r w:rsidRPr="00362104">
              <w:rPr>
                <w:szCs w:val="24"/>
                <w:lang w:eastAsia="lt-LT"/>
              </w:rPr>
              <w:t>Esamo pagrindo iš surištųjų mineralinių medžiagų išardymas ir išvežimas rangovo pasirinktu atstumu</w:t>
            </w:r>
          </w:p>
        </w:tc>
      </w:tr>
      <w:tr w:rsidR="006736E2" w:rsidRPr="00AC2B55" w14:paraId="0FE9DB3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1D8945BC"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6450B99" w14:textId="2D354C4F" w:rsidR="006736E2" w:rsidRPr="00AC2B55" w:rsidRDefault="006736E2" w:rsidP="006736E2">
            <w:pPr>
              <w:spacing w:line="276" w:lineRule="auto"/>
              <w:jc w:val="center"/>
              <w:rPr>
                <w:szCs w:val="24"/>
              </w:rPr>
            </w:pPr>
            <w:r>
              <w:rPr>
                <w:szCs w:val="24"/>
                <w:lang w:val="en-US"/>
              </w:rPr>
              <w:t>11</w:t>
            </w:r>
          </w:p>
        </w:tc>
        <w:tc>
          <w:tcPr>
            <w:tcW w:w="8725" w:type="dxa"/>
            <w:tcBorders>
              <w:top w:val="single" w:sz="4" w:space="0" w:color="auto"/>
              <w:left w:val="single" w:sz="4" w:space="0" w:color="auto"/>
              <w:bottom w:val="single" w:sz="4" w:space="0" w:color="auto"/>
              <w:right w:val="single" w:sz="4" w:space="0" w:color="auto"/>
            </w:tcBorders>
            <w:noWrap/>
            <w:vAlign w:val="bottom"/>
          </w:tcPr>
          <w:p w14:paraId="11DABF4E" w14:textId="70BD3528" w:rsidR="006736E2" w:rsidRPr="00AC2B55" w:rsidRDefault="006736E2" w:rsidP="006736E2">
            <w:pPr>
              <w:spacing w:line="276" w:lineRule="auto"/>
              <w:rPr>
                <w:szCs w:val="24"/>
                <w:lang w:eastAsia="lt-LT"/>
              </w:rPr>
            </w:pPr>
            <w:r w:rsidRPr="00362104">
              <w:rPr>
                <w:szCs w:val="24"/>
                <w:lang w:eastAsia="lt-LT"/>
              </w:rPr>
              <w:t>Esamo pagrindo iš surištųjų mineralinių medžiagų išardymas ir išvežimas rangovo pasirinktu atstumu</w:t>
            </w:r>
          </w:p>
        </w:tc>
      </w:tr>
      <w:tr w:rsidR="006736E2" w:rsidRPr="00AC2B55" w14:paraId="7A1222E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198AC80F" w14:textId="77777777"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C29B871" w14:textId="25AD4428" w:rsidR="006736E2" w:rsidRPr="00AC2B55" w:rsidRDefault="006736E2" w:rsidP="006736E2">
            <w:pPr>
              <w:spacing w:line="276" w:lineRule="auto"/>
              <w:jc w:val="center"/>
              <w:rPr>
                <w:szCs w:val="24"/>
              </w:rPr>
            </w:pPr>
            <w:r>
              <w:rPr>
                <w:szCs w:val="24"/>
                <w:lang w:val="en-US"/>
              </w:rPr>
              <w:t>12</w:t>
            </w:r>
          </w:p>
        </w:tc>
        <w:tc>
          <w:tcPr>
            <w:tcW w:w="8725" w:type="dxa"/>
            <w:tcBorders>
              <w:top w:val="single" w:sz="4" w:space="0" w:color="auto"/>
              <w:left w:val="single" w:sz="4" w:space="0" w:color="auto"/>
              <w:bottom w:val="single" w:sz="4" w:space="0" w:color="auto"/>
              <w:right w:val="single" w:sz="4" w:space="0" w:color="auto"/>
            </w:tcBorders>
            <w:noWrap/>
            <w:vAlign w:val="bottom"/>
          </w:tcPr>
          <w:p w14:paraId="6795D4D0" w14:textId="2F63E6CA" w:rsidR="006736E2" w:rsidRPr="00AC2B55" w:rsidRDefault="006736E2" w:rsidP="006736E2">
            <w:pPr>
              <w:spacing w:line="276" w:lineRule="auto"/>
              <w:rPr>
                <w:szCs w:val="24"/>
                <w:lang w:eastAsia="lt-LT"/>
              </w:rPr>
            </w:pPr>
            <w:r w:rsidRPr="00362104">
              <w:rPr>
                <w:szCs w:val="24"/>
                <w:lang w:eastAsia="lt-LT"/>
              </w:rPr>
              <w:t>Betoninių plytelių/trinkelių dangų išardymas ir išvežimas į užsakovo nurodytą vietą</w:t>
            </w:r>
          </w:p>
        </w:tc>
      </w:tr>
      <w:tr w:rsidR="006736E2" w:rsidRPr="00AC2B55" w14:paraId="3D614A2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4D0DA1F" w14:textId="031C797E" w:rsidR="006736E2" w:rsidRPr="00AC2B55" w:rsidRDefault="006736E2" w:rsidP="006736E2">
            <w:pPr>
              <w:spacing w:line="276" w:lineRule="auto"/>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B4C9CB8" w14:textId="766D8AC5" w:rsidR="006736E2" w:rsidRPr="00AC2B55" w:rsidRDefault="006736E2" w:rsidP="006736E2">
            <w:pPr>
              <w:spacing w:line="276" w:lineRule="auto"/>
              <w:jc w:val="center"/>
              <w:rPr>
                <w:szCs w:val="24"/>
              </w:rPr>
            </w:pPr>
            <w:r>
              <w:rPr>
                <w:szCs w:val="24"/>
                <w:lang w:val="en-US"/>
              </w:rPr>
              <w:t>13</w:t>
            </w:r>
          </w:p>
        </w:tc>
        <w:tc>
          <w:tcPr>
            <w:tcW w:w="8725" w:type="dxa"/>
            <w:tcBorders>
              <w:top w:val="single" w:sz="4" w:space="0" w:color="auto"/>
              <w:left w:val="single" w:sz="4" w:space="0" w:color="auto"/>
              <w:bottom w:val="single" w:sz="4" w:space="0" w:color="auto"/>
              <w:right w:val="single" w:sz="4" w:space="0" w:color="auto"/>
            </w:tcBorders>
            <w:noWrap/>
            <w:vAlign w:val="bottom"/>
          </w:tcPr>
          <w:p w14:paraId="4525274B" w14:textId="6371AA04" w:rsidR="006736E2" w:rsidRPr="00AC2B55" w:rsidRDefault="006736E2" w:rsidP="006736E2">
            <w:pPr>
              <w:spacing w:line="276" w:lineRule="auto"/>
              <w:rPr>
                <w:szCs w:val="24"/>
                <w:lang w:eastAsia="lt-LT"/>
              </w:rPr>
            </w:pPr>
            <w:r w:rsidRPr="00FF57D9">
              <w:rPr>
                <w:szCs w:val="24"/>
                <w:lang w:eastAsia="lt-LT"/>
              </w:rPr>
              <w:t>Betoninių plytelių/trinkelių dangų išardymas ir išvežimas rangovo pasirinktu atstumu</w:t>
            </w:r>
          </w:p>
        </w:tc>
      </w:tr>
      <w:tr w:rsidR="006736E2" w:rsidRPr="00AC2B55" w14:paraId="07ECF88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586789B2"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71A5A57" w14:textId="1A94555D" w:rsidR="006736E2" w:rsidRPr="00AC2B55" w:rsidRDefault="006736E2" w:rsidP="006736E2">
            <w:pPr>
              <w:spacing w:line="276" w:lineRule="auto"/>
              <w:jc w:val="center"/>
              <w:rPr>
                <w:szCs w:val="24"/>
              </w:rPr>
            </w:pPr>
            <w:r>
              <w:rPr>
                <w:szCs w:val="24"/>
                <w:lang w:val="en-US"/>
              </w:rPr>
              <w:t>14</w:t>
            </w:r>
          </w:p>
        </w:tc>
        <w:tc>
          <w:tcPr>
            <w:tcW w:w="8725" w:type="dxa"/>
            <w:tcBorders>
              <w:top w:val="single" w:sz="4" w:space="0" w:color="auto"/>
              <w:left w:val="single" w:sz="4" w:space="0" w:color="auto"/>
              <w:bottom w:val="single" w:sz="4" w:space="0" w:color="auto"/>
              <w:right w:val="single" w:sz="4" w:space="0" w:color="auto"/>
            </w:tcBorders>
            <w:noWrap/>
            <w:vAlign w:val="bottom"/>
          </w:tcPr>
          <w:p w14:paraId="69088BED" w14:textId="479B9891" w:rsidR="006736E2" w:rsidRPr="00AC2B55" w:rsidRDefault="006736E2" w:rsidP="006736E2">
            <w:pPr>
              <w:spacing w:line="276" w:lineRule="auto"/>
              <w:rPr>
                <w:szCs w:val="24"/>
                <w:lang w:eastAsia="lt-LT"/>
              </w:rPr>
            </w:pPr>
            <w:r w:rsidRPr="00FF57D9">
              <w:rPr>
                <w:szCs w:val="24"/>
                <w:lang w:eastAsia="lt-LT"/>
              </w:rPr>
              <w:t>Esamų betoninių bortų bei betono pagrindo po bortais išardymas ir išvežimas rangovo pasirinktu atstumu</w:t>
            </w:r>
          </w:p>
        </w:tc>
      </w:tr>
      <w:tr w:rsidR="006736E2" w:rsidRPr="00AC2B55" w14:paraId="02CED66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9068545"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A336D12" w14:textId="3738CCF7" w:rsidR="006736E2" w:rsidRPr="00AC2B55" w:rsidRDefault="006736E2" w:rsidP="006736E2">
            <w:pPr>
              <w:spacing w:line="276" w:lineRule="auto"/>
              <w:jc w:val="center"/>
              <w:rPr>
                <w:szCs w:val="24"/>
              </w:rPr>
            </w:pPr>
            <w:r>
              <w:rPr>
                <w:szCs w:val="24"/>
                <w:lang w:val="en-US"/>
              </w:rPr>
              <w:t>15</w:t>
            </w:r>
          </w:p>
        </w:tc>
        <w:tc>
          <w:tcPr>
            <w:tcW w:w="8725" w:type="dxa"/>
            <w:tcBorders>
              <w:top w:val="single" w:sz="4" w:space="0" w:color="auto"/>
              <w:left w:val="single" w:sz="4" w:space="0" w:color="auto"/>
              <w:bottom w:val="single" w:sz="4" w:space="0" w:color="auto"/>
              <w:right w:val="single" w:sz="4" w:space="0" w:color="auto"/>
            </w:tcBorders>
            <w:noWrap/>
            <w:vAlign w:val="bottom"/>
          </w:tcPr>
          <w:p w14:paraId="21EC56E8" w14:textId="191BF4DA" w:rsidR="006736E2" w:rsidRPr="00AC2B55" w:rsidRDefault="006736E2" w:rsidP="006736E2">
            <w:pPr>
              <w:spacing w:line="276" w:lineRule="auto"/>
              <w:rPr>
                <w:szCs w:val="24"/>
                <w:lang w:eastAsia="lt-LT"/>
              </w:rPr>
            </w:pPr>
            <w:r w:rsidRPr="00FF57D9">
              <w:rPr>
                <w:szCs w:val="24"/>
                <w:lang w:eastAsia="lt-LT"/>
              </w:rPr>
              <w:t>Esamų suoliukų išardymas ir išvežimas į užsakovo nurodytą vietą</w:t>
            </w:r>
          </w:p>
        </w:tc>
      </w:tr>
      <w:tr w:rsidR="006736E2" w:rsidRPr="00AC2B55" w14:paraId="2CD9054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5404ECC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BFBD486" w14:textId="608D0FDB" w:rsidR="006736E2" w:rsidRPr="00AC2B55" w:rsidRDefault="006736E2" w:rsidP="006736E2">
            <w:pPr>
              <w:spacing w:line="276" w:lineRule="auto"/>
              <w:jc w:val="center"/>
              <w:rPr>
                <w:szCs w:val="24"/>
              </w:rPr>
            </w:pPr>
            <w:r>
              <w:rPr>
                <w:szCs w:val="24"/>
                <w:lang w:val="en-US"/>
              </w:rPr>
              <w:t>16</w:t>
            </w:r>
          </w:p>
        </w:tc>
        <w:tc>
          <w:tcPr>
            <w:tcW w:w="8725" w:type="dxa"/>
            <w:tcBorders>
              <w:top w:val="single" w:sz="4" w:space="0" w:color="auto"/>
              <w:left w:val="single" w:sz="4" w:space="0" w:color="auto"/>
              <w:bottom w:val="single" w:sz="4" w:space="0" w:color="auto"/>
              <w:right w:val="single" w:sz="4" w:space="0" w:color="auto"/>
            </w:tcBorders>
            <w:noWrap/>
            <w:vAlign w:val="bottom"/>
          </w:tcPr>
          <w:p w14:paraId="671507CC" w14:textId="6A416EAD" w:rsidR="006736E2" w:rsidRPr="00AC2B55" w:rsidRDefault="006736E2" w:rsidP="006736E2">
            <w:pPr>
              <w:spacing w:line="276" w:lineRule="auto"/>
              <w:rPr>
                <w:szCs w:val="24"/>
                <w:lang w:eastAsia="lt-LT"/>
              </w:rPr>
            </w:pPr>
            <w:r w:rsidRPr="00FF57D9">
              <w:rPr>
                <w:szCs w:val="24"/>
                <w:lang w:eastAsia="lt-LT"/>
              </w:rPr>
              <w:t>Esamų suoliukų išardymas ir išvežimas rangovo pasirinktu atstumu</w:t>
            </w:r>
          </w:p>
        </w:tc>
      </w:tr>
      <w:tr w:rsidR="006736E2" w:rsidRPr="00AC2B55" w14:paraId="1AB25FA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1CABA140"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F55D9C8" w14:textId="6B3FCCA5" w:rsidR="006736E2" w:rsidRPr="00AC2B55" w:rsidRDefault="006736E2" w:rsidP="006736E2">
            <w:pPr>
              <w:spacing w:line="276" w:lineRule="auto"/>
              <w:jc w:val="center"/>
              <w:rPr>
                <w:szCs w:val="24"/>
              </w:rPr>
            </w:pPr>
            <w:r>
              <w:rPr>
                <w:szCs w:val="24"/>
                <w:lang w:val="en-US"/>
              </w:rPr>
              <w:t>17</w:t>
            </w:r>
          </w:p>
        </w:tc>
        <w:tc>
          <w:tcPr>
            <w:tcW w:w="8725" w:type="dxa"/>
            <w:tcBorders>
              <w:top w:val="single" w:sz="4" w:space="0" w:color="auto"/>
              <w:left w:val="single" w:sz="4" w:space="0" w:color="auto"/>
              <w:bottom w:val="single" w:sz="4" w:space="0" w:color="auto"/>
              <w:right w:val="single" w:sz="4" w:space="0" w:color="auto"/>
            </w:tcBorders>
            <w:noWrap/>
            <w:vAlign w:val="bottom"/>
          </w:tcPr>
          <w:p w14:paraId="1B90BD14" w14:textId="099AC211" w:rsidR="006736E2" w:rsidRPr="00AC2B55" w:rsidRDefault="006736E2" w:rsidP="006736E2">
            <w:pPr>
              <w:spacing w:line="276" w:lineRule="auto"/>
              <w:rPr>
                <w:szCs w:val="24"/>
                <w:lang w:eastAsia="lt-LT"/>
              </w:rPr>
            </w:pPr>
            <w:r w:rsidRPr="00FF57D9">
              <w:rPr>
                <w:szCs w:val="24"/>
                <w:lang w:eastAsia="lt-LT"/>
              </w:rPr>
              <w:t>Esamų šiukšlių dėžių išardymas ir išvežimas į užsakovo nurodytą vietą</w:t>
            </w:r>
          </w:p>
        </w:tc>
      </w:tr>
      <w:tr w:rsidR="006736E2" w:rsidRPr="00AC2B55" w14:paraId="2E46660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480BD2F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8A95D5F" w14:textId="1113BDDA" w:rsidR="006736E2" w:rsidRPr="00AC2B55" w:rsidRDefault="006736E2" w:rsidP="006736E2">
            <w:pPr>
              <w:spacing w:line="276" w:lineRule="auto"/>
              <w:jc w:val="center"/>
              <w:rPr>
                <w:szCs w:val="24"/>
              </w:rPr>
            </w:pPr>
            <w:r>
              <w:rPr>
                <w:szCs w:val="24"/>
                <w:lang w:val="en-US"/>
              </w:rPr>
              <w:t>18</w:t>
            </w:r>
          </w:p>
        </w:tc>
        <w:tc>
          <w:tcPr>
            <w:tcW w:w="8725" w:type="dxa"/>
            <w:tcBorders>
              <w:top w:val="single" w:sz="4" w:space="0" w:color="auto"/>
              <w:left w:val="single" w:sz="4" w:space="0" w:color="auto"/>
              <w:bottom w:val="single" w:sz="4" w:space="0" w:color="auto"/>
              <w:right w:val="single" w:sz="4" w:space="0" w:color="auto"/>
            </w:tcBorders>
            <w:noWrap/>
            <w:vAlign w:val="bottom"/>
          </w:tcPr>
          <w:p w14:paraId="646FC0DA" w14:textId="3D670619" w:rsidR="006736E2" w:rsidRPr="00AC2B55" w:rsidRDefault="006736E2" w:rsidP="006736E2">
            <w:pPr>
              <w:spacing w:line="276" w:lineRule="auto"/>
              <w:rPr>
                <w:szCs w:val="24"/>
                <w:lang w:eastAsia="lt-LT"/>
              </w:rPr>
            </w:pPr>
            <w:r w:rsidRPr="00FF57D9">
              <w:rPr>
                <w:szCs w:val="24"/>
                <w:lang w:eastAsia="lt-LT"/>
              </w:rPr>
              <w:t>Esamų šiukšlių dėžių išardymas ir išvežimas rangovo pasirinktu atstumu</w:t>
            </w:r>
          </w:p>
        </w:tc>
      </w:tr>
      <w:tr w:rsidR="006736E2" w:rsidRPr="00AC2B55" w14:paraId="0F8B746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5DC4030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3B565D5" w14:textId="3461C5E0" w:rsidR="006736E2" w:rsidRPr="00AC2B55" w:rsidRDefault="006736E2" w:rsidP="006736E2">
            <w:pPr>
              <w:spacing w:line="276" w:lineRule="auto"/>
              <w:jc w:val="center"/>
              <w:rPr>
                <w:szCs w:val="24"/>
              </w:rPr>
            </w:pPr>
            <w:r>
              <w:rPr>
                <w:szCs w:val="24"/>
                <w:lang w:val="en-US"/>
              </w:rPr>
              <w:t>19</w:t>
            </w:r>
          </w:p>
        </w:tc>
        <w:tc>
          <w:tcPr>
            <w:tcW w:w="8725" w:type="dxa"/>
            <w:tcBorders>
              <w:top w:val="single" w:sz="4" w:space="0" w:color="auto"/>
              <w:left w:val="single" w:sz="4" w:space="0" w:color="auto"/>
              <w:bottom w:val="single" w:sz="4" w:space="0" w:color="auto"/>
              <w:right w:val="single" w:sz="4" w:space="0" w:color="auto"/>
            </w:tcBorders>
            <w:noWrap/>
            <w:vAlign w:val="bottom"/>
          </w:tcPr>
          <w:p w14:paraId="211075FF" w14:textId="25F0DF38" w:rsidR="006736E2" w:rsidRPr="00AC2B55" w:rsidRDefault="006736E2" w:rsidP="006736E2">
            <w:pPr>
              <w:spacing w:line="276" w:lineRule="auto"/>
              <w:rPr>
                <w:szCs w:val="24"/>
                <w:lang w:eastAsia="lt-LT"/>
              </w:rPr>
            </w:pPr>
            <w:r w:rsidRPr="00FF57D9">
              <w:rPr>
                <w:szCs w:val="24"/>
                <w:lang w:eastAsia="lt-LT"/>
              </w:rPr>
              <w:t>Esamų keleivių pavilijonų išardymas ir išvežimas į užsakovo nurodytą vietą</w:t>
            </w:r>
          </w:p>
        </w:tc>
      </w:tr>
      <w:tr w:rsidR="006736E2" w:rsidRPr="00AC2B55" w14:paraId="494A9E0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73FD792B"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E1E5A16" w14:textId="24B02DB4" w:rsidR="006736E2" w:rsidRPr="00AC2B55" w:rsidRDefault="006736E2" w:rsidP="006736E2">
            <w:pPr>
              <w:spacing w:line="276" w:lineRule="auto"/>
              <w:jc w:val="center"/>
              <w:rPr>
                <w:szCs w:val="24"/>
              </w:rPr>
            </w:pPr>
            <w:r>
              <w:rPr>
                <w:szCs w:val="24"/>
                <w:lang w:val="en-US"/>
              </w:rPr>
              <w:t>20</w:t>
            </w:r>
          </w:p>
        </w:tc>
        <w:tc>
          <w:tcPr>
            <w:tcW w:w="8725" w:type="dxa"/>
            <w:tcBorders>
              <w:top w:val="single" w:sz="4" w:space="0" w:color="auto"/>
              <w:left w:val="single" w:sz="4" w:space="0" w:color="auto"/>
              <w:bottom w:val="single" w:sz="4" w:space="0" w:color="auto"/>
              <w:right w:val="single" w:sz="4" w:space="0" w:color="auto"/>
            </w:tcBorders>
            <w:noWrap/>
            <w:vAlign w:val="bottom"/>
          </w:tcPr>
          <w:p w14:paraId="4D72D462" w14:textId="15D61B60" w:rsidR="006736E2" w:rsidRPr="00AC2B55" w:rsidRDefault="006736E2" w:rsidP="006736E2">
            <w:pPr>
              <w:spacing w:line="276" w:lineRule="auto"/>
              <w:rPr>
                <w:szCs w:val="24"/>
                <w:lang w:eastAsia="lt-LT"/>
              </w:rPr>
            </w:pPr>
            <w:r w:rsidRPr="00FF57D9">
              <w:rPr>
                <w:szCs w:val="24"/>
                <w:lang w:eastAsia="lt-LT"/>
              </w:rPr>
              <w:t>Esamų keleivių pavilijonų išardymas ir išvežimas rangovo pasirinktu atstumu</w:t>
            </w:r>
          </w:p>
        </w:tc>
      </w:tr>
      <w:tr w:rsidR="006736E2" w:rsidRPr="00AC2B55" w14:paraId="2C942B8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4E9C3D24"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AE2716F" w14:textId="51E4E234" w:rsidR="006736E2" w:rsidRPr="00AC2B55" w:rsidRDefault="006736E2" w:rsidP="006736E2">
            <w:pPr>
              <w:spacing w:line="276" w:lineRule="auto"/>
              <w:jc w:val="center"/>
              <w:rPr>
                <w:szCs w:val="24"/>
              </w:rPr>
            </w:pPr>
            <w:r>
              <w:rPr>
                <w:szCs w:val="24"/>
                <w:lang w:val="en-US"/>
              </w:rPr>
              <w:t>21</w:t>
            </w:r>
          </w:p>
        </w:tc>
        <w:tc>
          <w:tcPr>
            <w:tcW w:w="8725" w:type="dxa"/>
            <w:tcBorders>
              <w:top w:val="single" w:sz="4" w:space="0" w:color="auto"/>
              <w:left w:val="single" w:sz="4" w:space="0" w:color="auto"/>
              <w:bottom w:val="single" w:sz="4" w:space="0" w:color="auto"/>
              <w:right w:val="single" w:sz="4" w:space="0" w:color="auto"/>
            </w:tcBorders>
            <w:noWrap/>
            <w:vAlign w:val="bottom"/>
          </w:tcPr>
          <w:p w14:paraId="3C26839E" w14:textId="54C6C4CC" w:rsidR="006736E2" w:rsidRPr="00AC2B55" w:rsidRDefault="006736E2" w:rsidP="006736E2">
            <w:pPr>
              <w:spacing w:line="276" w:lineRule="auto"/>
              <w:rPr>
                <w:szCs w:val="24"/>
                <w:lang w:eastAsia="lt-LT"/>
              </w:rPr>
            </w:pPr>
            <w:r w:rsidRPr="00FF57D9">
              <w:rPr>
                <w:szCs w:val="24"/>
                <w:lang w:eastAsia="lt-LT"/>
              </w:rPr>
              <w:t>Esamų apsauginių atitvarų išardymas ir išvežimas į užsakovo nurodytą vietą</w:t>
            </w:r>
          </w:p>
        </w:tc>
      </w:tr>
      <w:tr w:rsidR="006736E2" w:rsidRPr="00AC2B55" w14:paraId="50C071C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4B55A4F1"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FA58A6B" w14:textId="6878B321" w:rsidR="006736E2" w:rsidRPr="00AC2B55" w:rsidRDefault="006736E2" w:rsidP="006736E2">
            <w:pPr>
              <w:spacing w:line="276" w:lineRule="auto"/>
              <w:jc w:val="center"/>
              <w:rPr>
                <w:szCs w:val="24"/>
              </w:rPr>
            </w:pPr>
            <w:r>
              <w:rPr>
                <w:szCs w:val="24"/>
                <w:lang w:val="en-US"/>
              </w:rPr>
              <w:t>22</w:t>
            </w:r>
          </w:p>
        </w:tc>
        <w:tc>
          <w:tcPr>
            <w:tcW w:w="8725" w:type="dxa"/>
            <w:tcBorders>
              <w:top w:val="single" w:sz="4" w:space="0" w:color="auto"/>
              <w:left w:val="single" w:sz="4" w:space="0" w:color="auto"/>
              <w:bottom w:val="single" w:sz="4" w:space="0" w:color="auto"/>
              <w:right w:val="single" w:sz="4" w:space="0" w:color="auto"/>
            </w:tcBorders>
            <w:noWrap/>
            <w:vAlign w:val="bottom"/>
          </w:tcPr>
          <w:p w14:paraId="7CBBEEAE" w14:textId="46576DAD" w:rsidR="006736E2" w:rsidRPr="00AC2B55" w:rsidRDefault="006736E2" w:rsidP="006736E2">
            <w:pPr>
              <w:spacing w:line="276" w:lineRule="auto"/>
              <w:rPr>
                <w:szCs w:val="24"/>
                <w:lang w:eastAsia="lt-LT"/>
              </w:rPr>
            </w:pPr>
            <w:r w:rsidRPr="00FF57D9">
              <w:rPr>
                <w:szCs w:val="24"/>
                <w:lang w:eastAsia="lt-LT"/>
              </w:rPr>
              <w:t>Esamų apsauginių atitvarų išardymas ir išvežimas rangovo pasirinktu atstumu</w:t>
            </w:r>
          </w:p>
        </w:tc>
      </w:tr>
      <w:tr w:rsidR="006736E2" w:rsidRPr="00AC2B55" w14:paraId="2F253A02"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01DB01EC"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9E5678B" w14:textId="23176755" w:rsidR="006736E2" w:rsidRPr="00AC2B55" w:rsidRDefault="006736E2" w:rsidP="006736E2">
            <w:pPr>
              <w:spacing w:line="276" w:lineRule="auto"/>
              <w:jc w:val="center"/>
              <w:rPr>
                <w:szCs w:val="24"/>
              </w:rPr>
            </w:pPr>
            <w:r>
              <w:rPr>
                <w:szCs w:val="24"/>
                <w:lang w:val="en-US"/>
              </w:rPr>
              <w:t>23</w:t>
            </w:r>
          </w:p>
        </w:tc>
        <w:tc>
          <w:tcPr>
            <w:tcW w:w="8725" w:type="dxa"/>
            <w:tcBorders>
              <w:top w:val="single" w:sz="4" w:space="0" w:color="auto"/>
              <w:left w:val="single" w:sz="4" w:space="0" w:color="auto"/>
              <w:bottom w:val="single" w:sz="4" w:space="0" w:color="auto"/>
              <w:right w:val="single" w:sz="4" w:space="0" w:color="auto"/>
            </w:tcBorders>
            <w:noWrap/>
            <w:vAlign w:val="bottom"/>
          </w:tcPr>
          <w:p w14:paraId="00C20ACE" w14:textId="6931CEE8" w:rsidR="006736E2" w:rsidRPr="00AC2B55" w:rsidRDefault="006736E2" w:rsidP="006736E2">
            <w:pPr>
              <w:spacing w:line="276" w:lineRule="auto"/>
              <w:rPr>
                <w:szCs w:val="24"/>
                <w:lang w:eastAsia="lt-LT"/>
              </w:rPr>
            </w:pPr>
            <w:r w:rsidRPr="00FF57D9">
              <w:rPr>
                <w:szCs w:val="24"/>
                <w:lang w:eastAsia="lt-LT"/>
              </w:rPr>
              <w:t>Esamų signalinių stulpelių išardymas ir išvežimas į užsakovo nurodytą vietą</w:t>
            </w:r>
          </w:p>
        </w:tc>
      </w:tr>
      <w:tr w:rsidR="006736E2" w:rsidRPr="00AC2B55" w14:paraId="5EBA123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422F28E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6412AE1" w14:textId="36DB8EB8" w:rsidR="006736E2" w:rsidRPr="00AC2B55" w:rsidRDefault="006736E2" w:rsidP="006736E2">
            <w:pPr>
              <w:spacing w:line="276" w:lineRule="auto"/>
              <w:jc w:val="center"/>
              <w:rPr>
                <w:szCs w:val="24"/>
              </w:rPr>
            </w:pPr>
            <w:r>
              <w:rPr>
                <w:szCs w:val="24"/>
                <w:lang w:val="en-US"/>
              </w:rPr>
              <w:t>24</w:t>
            </w:r>
          </w:p>
        </w:tc>
        <w:tc>
          <w:tcPr>
            <w:tcW w:w="8725" w:type="dxa"/>
            <w:tcBorders>
              <w:top w:val="single" w:sz="4" w:space="0" w:color="auto"/>
              <w:left w:val="single" w:sz="4" w:space="0" w:color="auto"/>
              <w:bottom w:val="single" w:sz="4" w:space="0" w:color="auto"/>
              <w:right w:val="single" w:sz="4" w:space="0" w:color="auto"/>
            </w:tcBorders>
            <w:noWrap/>
            <w:vAlign w:val="bottom"/>
          </w:tcPr>
          <w:p w14:paraId="2D16CCC3" w14:textId="1FFF0D06" w:rsidR="006736E2" w:rsidRPr="00AC2B55" w:rsidRDefault="006736E2" w:rsidP="006736E2">
            <w:pPr>
              <w:spacing w:line="276" w:lineRule="auto"/>
              <w:rPr>
                <w:szCs w:val="24"/>
                <w:lang w:eastAsia="lt-LT"/>
              </w:rPr>
            </w:pPr>
            <w:r w:rsidRPr="00FF57D9">
              <w:rPr>
                <w:szCs w:val="24"/>
                <w:lang w:eastAsia="lt-LT"/>
              </w:rPr>
              <w:t>Esamų kelio ženklų skydų demontavimas ir išvežimas į užsakovo nurodytą vietą</w:t>
            </w:r>
          </w:p>
        </w:tc>
      </w:tr>
      <w:tr w:rsidR="006736E2" w:rsidRPr="00AC2B55" w14:paraId="051CBC8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3594C07"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33C67B0A" w14:textId="16A37367" w:rsidR="006736E2" w:rsidRPr="00AC2B55" w:rsidRDefault="006736E2" w:rsidP="006736E2">
            <w:pPr>
              <w:spacing w:line="276" w:lineRule="auto"/>
              <w:jc w:val="center"/>
              <w:rPr>
                <w:szCs w:val="24"/>
              </w:rPr>
            </w:pPr>
            <w:r>
              <w:rPr>
                <w:szCs w:val="24"/>
                <w:lang w:val="en-US"/>
              </w:rPr>
              <w:t>25</w:t>
            </w:r>
          </w:p>
        </w:tc>
        <w:tc>
          <w:tcPr>
            <w:tcW w:w="8725" w:type="dxa"/>
            <w:tcBorders>
              <w:top w:val="single" w:sz="4" w:space="0" w:color="auto"/>
              <w:left w:val="single" w:sz="4" w:space="0" w:color="auto"/>
              <w:bottom w:val="single" w:sz="4" w:space="0" w:color="auto"/>
              <w:right w:val="single" w:sz="4" w:space="0" w:color="auto"/>
            </w:tcBorders>
            <w:noWrap/>
            <w:vAlign w:val="bottom"/>
          </w:tcPr>
          <w:p w14:paraId="606B07F2" w14:textId="178EF031" w:rsidR="006736E2" w:rsidRPr="00AC2B55" w:rsidRDefault="006736E2" w:rsidP="006736E2">
            <w:pPr>
              <w:spacing w:line="276" w:lineRule="auto"/>
              <w:rPr>
                <w:szCs w:val="24"/>
                <w:lang w:eastAsia="lt-LT"/>
              </w:rPr>
            </w:pPr>
            <w:r w:rsidRPr="00FF57D9">
              <w:rPr>
                <w:szCs w:val="24"/>
                <w:lang w:eastAsia="lt-LT"/>
              </w:rPr>
              <w:t>Esamų vienstiebių kelio ženklų metalinių atramų ant monolitinių betoninių atramų išardymas  ir išvežimas į užsakovo nurodytą vietą</w:t>
            </w:r>
          </w:p>
        </w:tc>
      </w:tr>
      <w:tr w:rsidR="006736E2" w:rsidRPr="00AC2B55" w14:paraId="3B1DD4A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3A79A3A5"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787BC8B" w14:textId="61A13D00" w:rsidR="006736E2" w:rsidRPr="00AC2B55" w:rsidRDefault="006736E2" w:rsidP="006736E2">
            <w:pPr>
              <w:spacing w:line="276" w:lineRule="auto"/>
              <w:jc w:val="center"/>
              <w:rPr>
                <w:szCs w:val="24"/>
              </w:rPr>
            </w:pPr>
            <w:r>
              <w:rPr>
                <w:szCs w:val="24"/>
                <w:lang w:val="en-US"/>
              </w:rPr>
              <w:t>26</w:t>
            </w:r>
          </w:p>
        </w:tc>
        <w:tc>
          <w:tcPr>
            <w:tcW w:w="8725" w:type="dxa"/>
            <w:tcBorders>
              <w:top w:val="single" w:sz="4" w:space="0" w:color="auto"/>
              <w:left w:val="single" w:sz="4" w:space="0" w:color="auto"/>
              <w:bottom w:val="single" w:sz="4" w:space="0" w:color="auto"/>
              <w:right w:val="single" w:sz="4" w:space="0" w:color="auto"/>
            </w:tcBorders>
            <w:noWrap/>
            <w:vAlign w:val="bottom"/>
          </w:tcPr>
          <w:p w14:paraId="5D5904E6" w14:textId="01AE017F" w:rsidR="006736E2" w:rsidRPr="00AC2B55" w:rsidRDefault="006736E2" w:rsidP="006736E2">
            <w:pPr>
              <w:spacing w:line="276" w:lineRule="auto"/>
              <w:rPr>
                <w:szCs w:val="24"/>
                <w:lang w:eastAsia="lt-LT"/>
              </w:rPr>
            </w:pPr>
            <w:r w:rsidRPr="00FF57D9">
              <w:rPr>
                <w:szCs w:val="24"/>
                <w:lang w:eastAsia="lt-LT"/>
              </w:rPr>
              <w:t>Esamų daugiastiebių kelio ženklų metalinių atramų ant monolitinių betoninių atramų išardymas  ir išvežimas į užsakovo nurodytą vietą</w:t>
            </w:r>
          </w:p>
        </w:tc>
      </w:tr>
      <w:tr w:rsidR="006736E2" w:rsidRPr="00AC2B55" w14:paraId="7D59CF6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0274EAFC"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A677BDE" w14:textId="0B7C061C" w:rsidR="006736E2" w:rsidRPr="00AC2B55" w:rsidRDefault="006736E2" w:rsidP="006736E2">
            <w:pPr>
              <w:spacing w:line="276" w:lineRule="auto"/>
              <w:jc w:val="center"/>
              <w:rPr>
                <w:szCs w:val="24"/>
              </w:rPr>
            </w:pPr>
            <w:r>
              <w:rPr>
                <w:szCs w:val="24"/>
                <w:lang w:val="en-US"/>
              </w:rPr>
              <w:t>27</w:t>
            </w:r>
          </w:p>
        </w:tc>
        <w:tc>
          <w:tcPr>
            <w:tcW w:w="8725" w:type="dxa"/>
            <w:tcBorders>
              <w:top w:val="single" w:sz="4" w:space="0" w:color="auto"/>
              <w:left w:val="single" w:sz="4" w:space="0" w:color="auto"/>
              <w:bottom w:val="single" w:sz="4" w:space="0" w:color="auto"/>
              <w:right w:val="single" w:sz="4" w:space="0" w:color="auto"/>
            </w:tcBorders>
            <w:noWrap/>
            <w:vAlign w:val="bottom"/>
          </w:tcPr>
          <w:p w14:paraId="4F07E7F0" w14:textId="00A2B526" w:rsidR="006736E2" w:rsidRPr="00AC2B55" w:rsidRDefault="006736E2" w:rsidP="006736E2">
            <w:pPr>
              <w:spacing w:line="276" w:lineRule="auto"/>
              <w:rPr>
                <w:szCs w:val="24"/>
                <w:lang w:eastAsia="lt-LT"/>
              </w:rPr>
            </w:pPr>
            <w:r w:rsidRPr="00FF57D9">
              <w:rPr>
                <w:szCs w:val="24"/>
                <w:lang w:eastAsia="lt-LT"/>
              </w:rPr>
              <w:t>Esamų betoninių latakų išardymas ir išvežimas rangovo pasirinktu atstumu</w:t>
            </w:r>
          </w:p>
        </w:tc>
      </w:tr>
      <w:tr w:rsidR="006736E2" w:rsidRPr="00AC2B55" w14:paraId="60A0CFD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7977A8B7"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E907B20" w14:textId="7D0C18E7" w:rsidR="006736E2" w:rsidRPr="00AC2B55" w:rsidRDefault="006736E2" w:rsidP="006736E2">
            <w:pPr>
              <w:spacing w:line="276" w:lineRule="auto"/>
              <w:jc w:val="center"/>
              <w:rPr>
                <w:szCs w:val="24"/>
              </w:rPr>
            </w:pPr>
            <w:r>
              <w:rPr>
                <w:szCs w:val="24"/>
                <w:lang w:val="en-US"/>
              </w:rPr>
              <w:t>28</w:t>
            </w:r>
          </w:p>
        </w:tc>
        <w:tc>
          <w:tcPr>
            <w:tcW w:w="8725" w:type="dxa"/>
            <w:tcBorders>
              <w:top w:val="single" w:sz="4" w:space="0" w:color="auto"/>
              <w:left w:val="single" w:sz="4" w:space="0" w:color="auto"/>
              <w:bottom w:val="single" w:sz="4" w:space="0" w:color="auto"/>
              <w:right w:val="single" w:sz="4" w:space="0" w:color="auto"/>
            </w:tcBorders>
            <w:noWrap/>
            <w:vAlign w:val="bottom"/>
          </w:tcPr>
          <w:p w14:paraId="07D06434" w14:textId="542450EA" w:rsidR="006736E2" w:rsidRPr="00AC2B55" w:rsidRDefault="006736E2" w:rsidP="006736E2">
            <w:pPr>
              <w:spacing w:line="276" w:lineRule="auto"/>
              <w:rPr>
                <w:szCs w:val="24"/>
                <w:lang w:eastAsia="lt-LT"/>
              </w:rPr>
            </w:pPr>
            <w:r w:rsidRPr="00FF57D9">
              <w:rPr>
                <w:szCs w:val="24"/>
                <w:lang w:eastAsia="lt-LT"/>
              </w:rPr>
              <w:t>Esamų betono konstrukcijų išardymas ir išvežimas rangovo pasirinktu atstumu</w:t>
            </w:r>
          </w:p>
        </w:tc>
      </w:tr>
      <w:tr w:rsidR="006736E2" w:rsidRPr="00AC2B55" w14:paraId="21A744E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1451763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4310E66" w14:textId="1040F980" w:rsidR="006736E2" w:rsidRPr="00AC2B55" w:rsidRDefault="006736E2" w:rsidP="006736E2">
            <w:pPr>
              <w:spacing w:line="276" w:lineRule="auto"/>
              <w:jc w:val="center"/>
              <w:rPr>
                <w:szCs w:val="24"/>
              </w:rPr>
            </w:pPr>
            <w:r>
              <w:rPr>
                <w:szCs w:val="24"/>
                <w:lang w:val="en-US"/>
              </w:rPr>
              <w:t>29</w:t>
            </w:r>
          </w:p>
        </w:tc>
        <w:tc>
          <w:tcPr>
            <w:tcW w:w="8725" w:type="dxa"/>
            <w:tcBorders>
              <w:top w:val="single" w:sz="4" w:space="0" w:color="auto"/>
              <w:left w:val="single" w:sz="4" w:space="0" w:color="auto"/>
              <w:bottom w:val="single" w:sz="4" w:space="0" w:color="auto"/>
              <w:right w:val="single" w:sz="4" w:space="0" w:color="auto"/>
            </w:tcBorders>
            <w:noWrap/>
            <w:vAlign w:val="bottom"/>
          </w:tcPr>
          <w:p w14:paraId="3902208B" w14:textId="27B06AD5" w:rsidR="006736E2" w:rsidRPr="00AC2B55" w:rsidRDefault="006736E2" w:rsidP="006736E2">
            <w:pPr>
              <w:spacing w:line="276" w:lineRule="auto"/>
              <w:rPr>
                <w:szCs w:val="24"/>
                <w:lang w:eastAsia="lt-LT"/>
              </w:rPr>
            </w:pPr>
            <w:r w:rsidRPr="00FF57D9">
              <w:rPr>
                <w:szCs w:val="24"/>
                <w:lang w:eastAsia="lt-LT"/>
              </w:rPr>
              <w:t>Esamų g/b konstrukcijų išardymas (pralaidos ir k.t.) ir išvežimas rangovo pasirinktu atstumu</w:t>
            </w:r>
          </w:p>
        </w:tc>
      </w:tr>
      <w:tr w:rsidR="006736E2" w:rsidRPr="00AC2B55" w14:paraId="2D05DC6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290ADB36"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0886E2D" w14:textId="35FF4439" w:rsidR="006736E2" w:rsidRPr="00AC2B55" w:rsidRDefault="006736E2" w:rsidP="006736E2">
            <w:pPr>
              <w:spacing w:line="276" w:lineRule="auto"/>
              <w:jc w:val="center"/>
              <w:rPr>
                <w:szCs w:val="24"/>
              </w:rPr>
            </w:pPr>
            <w:r>
              <w:rPr>
                <w:szCs w:val="24"/>
                <w:lang w:val="en-US"/>
              </w:rPr>
              <w:t>30</w:t>
            </w:r>
          </w:p>
        </w:tc>
        <w:tc>
          <w:tcPr>
            <w:tcW w:w="8725" w:type="dxa"/>
            <w:tcBorders>
              <w:top w:val="single" w:sz="4" w:space="0" w:color="auto"/>
              <w:left w:val="single" w:sz="4" w:space="0" w:color="auto"/>
              <w:bottom w:val="single" w:sz="4" w:space="0" w:color="auto"/>
              <w:right w:val="single" w:sz="4" w:space="0" w:color="auto"/>
            </w:tcBorders>
            <w:noWrap/>
            <w:vAlign w:val="bottom"/>
          </w:tcPr>
          <w:p w14:paraId="2CF779BC" w14:textId="1CE90631" w:rsidR="006736E2" w:rsidRPr="00AC2B55" w:rsidRDefault="006736E2" w:rsidP="006736E2">
            <w:pPr>
              <w:spacing w:line="276" w:lineRule="auto"/>
              <w:rPr>
                <w:szCs w:val="24"/>
                <w:lang w:eastAsia="lt-LT"/>
              </w:rPr>
            </w:pPr>
            <w:r w:rsidRPr="00FF57D9">
              <w:rPr>
                <w:szCs w:val="24"/>
                <w:lang w:eastAsia="lt-LT"/>
              </w:rPr>
              <w:t>Esamų apšvietimo atramų demontavimas ir išvežimas į užsakovo nurodytą vietą</w:t>
            </w:r>
          </w:p>
        </w:tc>
      </w:tr>
      <w:tr w:rsidR="006736E2" w:rsidRPr="00AC2B55" w14:paraId="6A887DF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54E5B46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B46FB30" w14:textId="329F4438" w:rsidR="006736E2" w:rsidRPr="00AC2B55" w:rsidRDefault="006736E2" w:rsidP="006736E2">
            <w:pPr>
              <w:spacing w:line="276" w:lineRule="auto"/>
              <w:jc w:val="center"/>
              <w:rPr>
                <w:szCs w:val="24"/>
              </w:rPr>
            </w:pPr>
            <w:r>
              <w:rPr>
                <w:szCs w:val="24"/>
                <w:lang w:val="en-US"/>
              </w:rPr>
              <w:t>31</w:t>
            </w:r>
          </w:p>
        </w:tc>
        <w:tc>
          <w:tcPr>
            <w:tcW w:w="8725" w:type="dxa"/>
            <w:tcBorders>
              <w:top w:val="single" w:sz="4" w:space="0" w:color="auto"/>
              <w:left w:val="single" w:sz="4" w:space="0" w:color="auto"/>
              <w:bottom w:val="single" w:sz="4" w:space="0" w:color="auto"/>
              <w:right w:val="single" w:sz="4" w:space="0" w:color="auto"/>
            </w:tcBorders>
            <w:noWrap/>
            <w:vAlign w:val="bottom"/>
          </w:tcPr>
          <w:p w14:paraId="3D1F0826" w14:textId="2308D796" w:rsidR="006736E2" w:rsidRPr="00AC2B55" w:rsidRDefault="006736E2" w:rsidP="006736E2">
            <w:pPr>
              <w:spacing w:line="276" w:lineRule="auto"/>
              <w:rPr>
                <w:szCs w:val="24"/>
                <w:lang w:eastAsia="lt-LT"/>
              </w:rPr>
            </w:pPr>
            <w:r w:rsidRPr="00162A59">
              <w:rPr>
                <w:szCs w:val="24"/>
                <w:lang w:eastAsia="lt-LT"/>
              </w:rPr>
              <w:t>Esamų apšvietimo atramų perstatymas</w:t>
            </w:r>
          </w:p>
        </w:tc>
      </w:tr>
      <w:tr w:rsidR="006736E2" w:rsidRPr="00AC2B55" w14:paraId="5216345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115600C5"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B683F56" w14:textId="254354A9" w:rsidR="006736E2" w:rsidRPr="00AC2B55" w:rsidRDefault="006736E2" w:rsidP="006736E2">
            <w:pPr>
              <w:spacing w:line="276" w:lineRule="auto"/>
              <w:jc w:val="center"/>
              <w:rPr>
                <w:szCs w:val="24"/>
              </w:rPr>
            </w:pPr>
            <w:r>
              <w:rPr>
                <w:szCs w:val="24"/>
                <w:lang w:val="en-US"/>
              </w:rPr>
              <w:t>32</w:t>
            </w:r>
          </w:p>
        </w:tc>
        <w:tc>
          <w:tcPr>
            <w:tcW w:w="8725" w:type="dxa"/>
            <w:tcBorders>
              <w:top w:val="single" w:sz="4" w:space="0" w:color="auto"/>
              <w:left w:val="single" w:sz="4" w:space="0" w:color="auto"/>
              <w:bottom w:val="single" w:sz="4" w:space="0" w:color="auto"/>
              <w:right w:val="single" w:sz="4" w:space="0" w:color="auto"/>
            </w:tcBorders>
            <w:noWrap/>
            <w:vAlign w:val="bottom"/>
          </w:tcPr>
          <w:p w14:paraId="5952A1CE" w14:textId="23138F98" w:rsidR="006736E2" w:rsidRPr="00AC2B55" w:rsidRDefault="006736E2" w:rsidP="006736E2">
            <w:pPr>
              <w:spacing w:line="276" w:lineRule="auto"/>
              <w:rPr>
                <w:szCs w:val="24"/>
                <w:lang w:eastAsia="lt-LT"/>
              </w:rPr>
            </w:pPr>
            <w:r w:rsidRPr="00162A59">
              <w:rPr>
                <w:szCs w:val="24"/>
                <w:lang w:eastAsia="lt-LT"/>
              </w:rPr>
              <w:t>Esamų ITS priemonių perkėlimas/demontavimas</w:t>
            </w:r>
          </w:p>
        </w:tc>
      </w:tr>
      <w:tr w:rsidR="006736E2" w:rsidRPr="00AC2B55" w14:paraId="60DF974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38E241D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B04F8AC" w14:textId="40787689" w:rsidR="006736E2" w:rsidRPr="00AC2B55" w:rsidRDefault="006736E2" w:rsidP="006736E2">
            <w:pPr>
              <w:spacing w:line="276" w:lineRule="auto"/>
              <w:jc w:val="center"/>
              <w:rPr>
                <w:szCs w:val="24"/>
              </w:rPr>
            </w:pPr>
            <w:r>
              <w:rPr>
                <w:szCs w:val="24"/>
                <w:lang w:val="en-US"/>
              </w:rPr>
              <w:t>33</w:t>
            </w:r>
          </w:p>
        </w:tc>
        <w:tc>
          <w:tcPr>
            <w:tcW w:w="8725" w:type="dxa"/>
            <w:tcBorders>
              <w:top w:val="single" w:sz="4" w:space="0" w:color="auto"/>
              <w:left w:val="single" w:sz="4" w:space="0" w:color="auto"/>
              <w:bottom w:val="single" w:sz="4" w:space="0" w:color="auto"/>
              <w:right w:val="single" w:sz="4" w:space="0" w:color="auto"/>
            </w:tcBorders>
            <w:noWrap/>
            <w:vAlign w:val="bottom"/>
          </w:tcPr>
          <w:p w14:paraId="68C4CC54" w14:textId="68684813" w:rsidR="006736E2" w:rsidRPr="00AC2B55" w:rsidRDefault="006736E2" w:rsidP="006736E2">
            <w:pPr>
              <w:spacing w:line="276" w:lineRule="auto"/>
              <w:rPr>
                <w:szCs w:val="24"/>
                <w:lang w:eastAsia="lt-LT"/>
              </w:rPr>
            </w:pPr>
            <w:r w:rsidRPr="00162A59">
              <w:rPr>
                <w:szCs w:val="24"/>
                <w:lang w:eastAsia="lt-LT"/>
              </w:rPr>
              <w:t>Plyšių taisymas ir išdaužų šalinimas</w:t>
            </w:r>
          </w:p>
        </w:tc>
      </w:tr>
      <w:tr w:rsidR="006736E2" w:rsidRPr="00AC2B55" w14:paraId="30EC35B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7CBBFDD8"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06535C" w14:textId="03A1E6BC" w:rsidR="006736E2" w:rsidRPr="00AC2B55" w:rsidRDefault="006736E2" w:rsidP="006736E2">
            <w:pPr>
              <w:spacing w:line="276" w:lineRule="auto"/>
              <w:jc w:val="center"/>
              <w:rPr>
                <w:szCs w:val="24"/>
              </w:rPr>
            </w:pPr>
            <w:r>
              <w:rPr>
                <w:szCs w:val="24"/>
                <w:lang w:val="en-US"/>
              </w:rPr>
              <w:t>34</w:t>
            </w:r>
          </w:p>
        </w:tc>
        <w:tc>
          <w:tcPr>
            <w:tcW w:w="8725" w:type="dxa"/>
            <w:tcBorders>
              <w:top w:val="single" w:sz="4" w:space="0" w:color="auto"/>
              <w:left w:val="single" w:sz="4" w:space="0" w:color="auto"/>
              <w:bottom w:val="single" w:sz="4" w:space="0" w:color="auto"/>
              <w:right w:val="single" w:sz="4" w:space="0" w:color="auto"/>
            </w:tcBorders>
            <w:noWrap/>
            <w:vAlign w:val="bottom"/>
          </w:tcPr>
          <w:p w14:paraId="34B8CF0F" w14:textId="751D6800" w:rsidR="006736E2" w:rsidRPr="00AC2B55" w:rsidRDefault="006736E2" w:rsidP="006736E2">
            <w:pPr>
              <w:spacing w:line="276" w:lineRule="auto"/>
              <w:rPr>
                <w:szCs w:val="24"/>
                <w:lang w:eastAsia="lt-LT"/>
              </w:rPr>
            </w:pPr>
            <w:r w:rsidRPr="00162A59">
              <w:rPr>
                <w:szCs w:val="24"/>
                <w:lang w:eastAsia="lt-LT"/>
              </w:rPr>
              <w:t>Laikinų kelių įrengimas statybvietėje</w:t>
            </w:r>
          </w:p>
        </w:tc>
      </w:tr>
      <w:tr w:rsidR="006736E2" w:rsidRPr="00AC2B55" w14:paraId="7713230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tcPr>
          <w:p w14:paraId="70D64B7B"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81A93E2" w14:textId="042BC090" w:rsidR="006736E2" w:rsidRPr="00AC2B55" w:rsidRDefault="006736E2" w:rsidP="006736E2">
            <w:pPr>
              <w:spacing w:line="276" w:lineRule="auto"/>
              <w:jc w:val="center"/>
              <w:rPr>
                <w:szCs w:val="24"/>
              </w:rPr>
            </w:pPr>
            <w:r>
              <w:rPr>
                <w:szCs w:val="24"/>
                <w:lang w:val="en-US"/>
              </w:rPr>
              <w:t>35</w:t>
            </w:r>
          </w:p>
        </w:tc>
        <w:tc>
          <w:tcPr>
            <w:tcW w:w="8725" w:type="dxa"/>
            <w:tcBorders>
              <w:top w:val="single" w:sz="4" w:space="0" w:color="auto"/>
              <w:left w:val="single" w:sz="4" w:space="0" w:color="auto"/>
              <w:bottom w:val="single" w:sz="4" w:space="0" w:color="auto"/>
              <w:right w:val="single" w:sz="4" w:space="0" w:color="auto"/>
            </w:tcBorders>
            <w:noWrap/>
            <w:vAlign w:val="bottom"/>
          </w:tcPr>
          <w:p w14:paraId="5EA83C03" w14:textId="61C3D0B9" w:rsidR="006736E2" w:rsidRPr="00AC2B55" w:rsidRDefault="006736E2" w:rsidP="006736E2">
            <w:pPr>
              <w:spacing w:line="276" w:lineRule="auto"/>
              <w:rPr>
                <w:szCs w:val="24"/>
                <w:lang w:eastAsia="lt-LT"/>
              </w:rPr>
            </w:pPr>
            <w:r w:rsidRPr="00162A59">
              <w:rPr>
                <w:szCs w:val="24"/>
                <w:lang w:eastAsia="lt-LT"/>
              </w:rPr>
              <w:t>Išpildomosios dokumentacijos parengimas</w:t>
            </w:r>
          </w:p>
        </w:tc>
      </w:tr>
      <w:tr w:rsidR="006736E2" w:rsidRPr="00AC2B55" w14:paraId="57CB67B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43442AD" w14:textId="6C577E6A" w:rsidR="006736E2" w:rsidRPr="00AC2B55" w:rsidRDefault="006736E2" w:rsidP="006736E2">
            <w:pPr>
              <w:spacing w:line="276" w:lineRule="auto"/>
              <w:rPr>
                <w:szCs w:val="24"/>
              </w:rPr>
            </w:pPr>
            <w:r w:rsidRPr="00993B68">
              <w:t>D_Liet_Nuotek_Rusis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3EEAD0E" w14:textId="302B39D3"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0671D37F" w14:textId="05562DB8" w:rsidR="006736E2" w:rsidRPr="00AC2B55" w:rsidRDefault="006736E2" w:rsidP="006736E2">
            <w:pPr>
              <w:spacing w:line="276" w:lineRule="auto"/>
              <w:rPr>
                <w:szCs w:val="24"/>
                <w:lang w:eastAsia="lt-LT"/>
              </w:rPr>
            </w:pPr>
            <w:r w:rsidRPr="005243A1">
              <w:rPr>
                <w:szCs w:val="24"/>
                <w:lang w:eastAsia="lt-LT"/>
              </w:rPr>
              <w:t>Lietus</w:t>
            </w:r>
          </w:p>
        </w:tc>
      </w:tr>
      <w:tr w:rsidR="006736E2" w:rsidRPr="00AC2B55" w14:paraId="3EE630F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15669EA"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B2A03B5" w14:textId="5624AC0E"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5DD1E74" w14:textId="35257FAC" w:rsidR="006736E2" w:rsidRPr="00AC2B55" w:rsidRDefault="006736E2" w:rsidP="006736E2">
            <w:pPr>
              <w:spacing w:line="276" w:lineRule="auto"/>
              <w:rPr>
                <w:szCs w:val="24"/>
                <w:lang w:eastAsia="lt-LT"/>
              </w:rPr>
            </w:pPr>
            <w:r w:rsidRPr="005243A1">
              <w:rPr>
                <w:szCs w:val="24"/>
                <w:lang w:eastAsia="lt-LT"/>
              </w:rPr>
              <w:t>Drenažas</w:t>
            </w:r>
          </w:p>
        </w:tc>
      </w:tr>
      <w:tr w:rsidR="006736E2" w:rsidRPr="00AC2B55" w14:paraId="07B69B9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FF15211"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07E623F5" w14:textId="7A9FAAAB"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22FE0FF3" w14:textId="5A63635F" w:rsidR="006736E2" w:rsidRPr="00AC2B55" w:rsidRDefault="006736E2" w:rsidP="006736E2">
            <w:pPr>
              <w:spacing w:line="276" w:lineRule="auto"/>
              <w:rPr>
                <w:szCs w:val="24"/>
                <w:lang w:eastAsia="lt-LT"/>
              </w:rPr>
            </w:pPr>
            <w:r w:rsidRPr="005243A1">
              <w:rPr>
                <w:szCs w:val="24"/>
                <w:lang w:eastAsia="lt-LT"/>
              </w:rPr>
              <w:t>Mišrios (lietus/buitinės)</w:t>
            </w:r>
          </w:p>
        </w:tc>
      </w:tr>
      <w:tr w:rsidR="006736E2" w:rsidRPr="00AC2B55" w14:paraId="32581FC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37CDB09"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7EBAB8E" w14:textId="31E81A17"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572144C5" w14:textId="49CACBF3" w:rsidR="006736E2" w:rsidRPr="00AC2B55" w:rsidRDefault="006736E2" w:rsidP="006736E2">
            <w:pPr>
              <w:spacing w:line="276" w:lineRule="auto"/>
              <w:rPr>
                <w:szCs w:val="24"/>
                <w:lang w:eastAsia="lt-LT"/>
              </w:rPr>
            </w:pPr>
            <w:r w:rsidRPr="005243A1">
              <w:rPr>
                <w:szCs w:val="24"/>
                <w:lang w:eastAsia="lt-LT"/>
              </w:rPr>
              <w:t>Išvalytos</w:t>
            </w:r>
          </w:p>
        </w:tc>
      </w:tr>
      <w:tr w:rsidR="006736E2" w:rsidRPr="00AC2B55" w14:paraId="50BB8E4E"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9C7991C" w14:textId="5A054ACD" w:rsidR="006736E2" w:rsidRPr="00AC2B55" w:rsidRDefault="006736E2" w:rsidP="006736E2">
            <w:pPr>
              <w:spacing w:line="276" w:lineRule="auto"/>
              <w:rPr>
                <w:szCs w:val="24"/>
              </w:rPr>
            </w:pPr>
            <w:r w:rsidRPr="00993B68">
              <w:t>D_Lietus_Funkc_Paskirtys</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7949D17D" w14:textId="03FF10D5" w:rsidR="006736E2" w:rsidRPr="00AC2B55" w:rsidRDefault="006736E2" w:rsidP="006736E2">
            <w:pPr>
              <w:spacing w:line="276" w:lineRule="auto"/>
              <w:jc w:val="center"/>
              <w:rPr>
                <w:szCs w:val="24"/>
              </w:rPr>
            </w:pPr>
            <w:r w:rsidRPr="00993B68">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1FF68E3D" w14:textId="6B356FE7" w:rsidR="006736E2" w:rsidRPr="00AC2B55" w:rsidRDefault="006736E2" w:rsidP="006736E2">
            <w:pPr>
              <w:spacing w:line="276" w:lineRule="auto"/>
              <w:rPr>
                <w:szCs w:val="24"/>
                <w:lang w:eastAsia="lt-LT"/>
              </w:rPr>
            </w:pPr>
            <w:r w:rsidRPr="00993B68">
              <w:rPr>
                <w:szCs w:val="24"/>
                <w:lang w:eastAsia="lt-LT"/>
              </w:rPr>
              <w:t>Kolektorius</w:t>
            </w:r>
          </w:p>
        </w:tc>
      </w:tr>
      <w:tr w:rsidR="006736E2" w:rsidRPr="00AC2B55" w14:paraId="0A4432A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64F1F80"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6478512E" w14:textId="7C12D76B"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76CF5030" w14:textId="7D80E0CA" w:rsidR="006736E2" w:rsidRPr="00AC2B55" w:rsidRDefault="006736E2" w:rsidP="006736E2">
            <w:pPr>
              <w:spacing w:line="276" w:lineRule="auto"/>
              <w:rPr>
                <w:szCs w:val="24"/>
                <w:lang w:eastAsia="lt-LT"/>
              </w:rPr>
            </w:pPr>
            <w:r w:rsidRPr="005243A1">
              <w:rPr>
                <w:szCs w:val="24"/>
                <w:lang w:eastAsia="lt-LT"/>
              </w:rPr>
              <w:t>Gatvės</w:t>
            </w:r>
          </w:p>
        </w:tc>
      </w:tr>
      <w:tr w:rsidR="006736E2" w:rsidRPr="00AC2B55" w14:paraId="34A0AFB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5581C30"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503E5060" w14:textId="543C939A" w:rsidR="006736E2" w:rsidRPr="00AC2B55" w:rsidRDefault="006736E2" w:rsidP="006736E2">
            <w:pPr>
              <w:spacing w:line="276" w:lineRule="auto"/>
              <w:jc w:val="center"/>
              <w:rPr>
                <w:szCs w:val="24"/>
              </w:rPr>
            </w:pPr>
            <w:r>
              <w:rPr>
                <w:szCs w:val="24"/>
                <w:lang w:val="en-US"/>
              </w:rPr>
              <w:t>3</w:t>
            </w:r>
          </w:p>
        </w:tc>
        <w:tc>
          <w:tcPr>
            <w:tcW w:w="8725" w:type="dxa"/>
            <w:tcBorders>
              <w:top w:val="single" w:sz="4" w:space="0" w:color="auto"/>
              <w:left w:val="single" w:sz="4" w:space="0" w:color="auto"/>
              <w:bottom w:val="single" w:sz="4" w:space="0" w:color="auto"/>
              <w:right w:val="single" w:sz="4" w:space="0" w:color="auto"/>
            </w:tcBorders>
            <w:noWrap/>
            <w:vAlign w:val="bottom"/>
          </w:tcPr>
          <w:p w14:paraId="019E654B" w14:textId="32F75C47" w:rsidR="006736E2" w:rsidRPr="00AC2B55" w:rsidRDefault="006736E2" w:rsidP="006736E2">
            <w:pPr>
              <w:spacing w:line="276" w:lineRule="auto"/>
              <w:rPr>
                <w:szCs w:val="24"/>
                <w:lang w:eastAsia="lt-LT"/>
              </w:rPr>
            </w:pPr>
            <w:r w:rsidRPr="005243A1">
              <w:rPr>
                <w:szCs w:val="24"/>
                <w:lang w:eastAsia="lt-LT"/>
              </w:rPr>
              <w:t>Kiemo</w:t>
            </w:r>
          </w:p>
        </w:tc>
      </w:tr>
      <w:tr w:rsidR="006736E2" w:rsidRPr="00AC2B55" w14:paraId="1ADF95F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3828FB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12CF8130" w14:textId="569BE7C2" w:rsidR="006736E2" w:rsidRPr="00AC2B55" w:rsidRDefault="006736E2" w:rsidP="006736E2">
            <w:pPr>
              <w:spacing w:line="276" w:lineRule="auto"/>
              <w:jc w:val="center"/>
              <w:rPr>
                <w:szCs w:val="24"/>
              </w:rPr>
            </w:pPr>
            <w:r>
              <w:rPr>
                <w:szCs w:val="24"/>
                <w:lang w:val="en-US"/>
              </w:rPr>
              <w:t>4</w:t>
            </w:r>
          </w:p>
        </w:tc>
        <w:tc>
          <w:tcPr>
            <w:tcW w:w="8725" w:type="dxa"/>
            <w:tcBorders>
              <w:top w:val="single" w:sz="4" w:space="0" w:color="auto"/>
              <w:left w:val="single" w:sz="4" w:space="0" w:color="auto"/>
              <w:bottom w:val="single" w:sz="4" w:space="0" w:color="auto"/>
              <w:right w:val="single" w:sz="4" w:space="0" w:color="auto"/>
            </w:tcBorders>
            <w:noWrap/>
            <w:vAlign w:val="bottom"/>
          </w:tcPr>
          <w:p w14:paraId="3D9BBE48" w14:textId="3616E0C2" w:rsidR="006736E2" w:rsidRPr="00AC2B55" w:rsidRDefault="006736E2" w:rsidP="006736E2">
            <w:pPr>
              <w:spacing w:line="276" w:lineRule="auto"/>
              <w:rPr>
                <w:szCs w:val="24"/>
                <w:lang w:eastAsia="lt-LT"/>
              </w:rPr>
            </w:pPr>
            <w:r w:rsidRPr="005243A1">
              <w:rPr>
                <w:szCs w:val="24"/>
                <w:lang w:eastAsia="lt-LT"/>
              </w:rPr>
              <w:t>Išvadas</w:t>
            </w:r>
          </w:p>
        </w:tc>
      </w:tr>
      <w:tr w:rsidR="006736E2" w:rsidRPr="00AC2B55" w14:paraId="06FC7D94"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0E887FDE"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59E3367" w14:textId="26B93FCE" w:rsidR="006736E2" w:rsidRPr="00AC2B55" w:rsidRDefault="006736E2" w:rsidP="006736E2">
            <w:pPr>
              <w:spacing w:line="276" w:lineRule="auto"/>
              <w:jc w:val="center"/>
              <w:rPr>
                <w:szCs w:val="24"/>
              </w:rPr>
            </w:pPr>
            <w:r>
              <w:rPr>
                <w:szCs w:val="24"/>
                <w:lang w:val="en-US"/>
              </w:rPr>
              <w:t>5</w:t>
            </w:r>
          </w:p>
        </w:tc>
        <w:tc>
          <w:tcPr>
            <w:tcW w:w="8725" w:type="dxa"/>
            <w:tcBorders>
              <w:top w:val="single" w:sz="4" w:space="0" w:color="auto"/>
              <w:left w:val="single" w:sz="4" w:space="0" w:color="auto"/>
              <w:bottom w:val="single" w:sz="4" w:space="0" w:color="auto"/>
              <w:right w:val="single" w:sz="4" w:space="0" w:color="auto"/>
            </w:tcBorders>
            <w:noWrap/>
            <w:vAlign w:val="bottom"/>
          </w:tcPr>
          <w:p w14:paraId="4126C265" w14:textId="2BD186B2" w:rsidR="006736E2" w:rsidRPr="00AC2B55" w:rsidRDefault="006736E2" w:rsidP="006736E2">
            <w:pPr>
              <w:spacing w:line="276" w:lineRule="auto"/>
              <w:rPr>
                <w:szCs w:val="24"/>
                <w:lang w:eastAsia="lt-LT"/>
              </w:rPr>
            </w:pPr>
            <w:r w:rsidRPr="005243A1">
              <w:rPr>
                <w:szCs w:val="24"/>
                <w:lang w:eastAsia="lt-LT"/>
              </w:rPr>
              <w:t>Drenažo rinktuvas</w:t>
            </w:r>
          </w:p>
        </w:tc>
      </w:tr>
      <w:tr w:rsidR="006736E2" w:rsidRPr="00AC2B55" w14:paraId="2C30E06B"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F6A44EC"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4AE2E761" w14:textId="202931BC" w:rsidR="006736E2" w:rsidRPr="00AC2B55" w:rsidRDefault="006736E2" w:rsidP="006736E2">
            <w:pPr>
              <w:spacing w:line="276" w:lineRule="auto"/>
              <w:jc w:val="center"/>
              <w:rPr>
                <w:szCs w:val="24"/>
              </w:rPr>
            </w:pPr>
            <w:r>
              <w:rPr>
                <w:szCs w:val="24"/>
                <w:lang w:val="en-US"/>
              </w:rPr>
              <w:t>6</w:t>
            </w:r>
          </w:p>
        </w:tc>
        <w:tc>
          <w:tcPr>
            <w:tcW w:w="8725" w:type="dxa"/>
            <w:tcBorders>
              <w:top w:val="single" w:sz="4" w:space="0" w:color="auto"/>
              <w:left w:val="single" w:sz="4" w:space="0" w:color="auto"/>
              <w:bottom w:val="single" w:sz="4" w:space="0" w:color="auto"/>
              <w:right w:val="single" w:sz="4" w:space="0" w:color="auto"/>
            </w:tcBorders>
            <w:noWrap/>
            <w:vAlign w:val="bottom"/>
          </w:tcPr>
          <w:p w14:paraId="7DD33F50" w14:textId="6765AF51" w:rsidR="006736E2" w:rsidRPr="00AC2B55" w:rsidRDefault="006736E2" w:rsidP="006736E2">
            <w:pPr>
              <w:spacing w:line="276" w:lineRule="auto"/>
              <w:rPr>
                <w:szCs w:val="24"/>
                <w:lang w:eastAsia="lt-LT"/>
              </w:rPr>
            </w:pPr>
            <w:r w:rsidRPr="005243A1">
              <w:rPr>
                <w:szCs w:val="24"/>
                <w:lang w:eastAsia="lt-LT"/>
              </w:rPr>
              <w:t>Drenažo sausintuvas</w:t>
            </w:r>
          </w:p>
        </w:tc>
      </w:tr>
      <w:tr w:rsidR="006736E2" w:rsidRPr="00AC2B55" w14:paraId="7984C127"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6A1E2230" w14:textId="10B6CCC7" w:rsidR="006736E2" w:rsidRPr="00AC2B55" w:rsidRDefault="006736E2" w:rsidP="006736E2">
            <w:pPr>
              <w:spacing w:line="276" w:lineRule="auto"/>
              <w:rPr>
                <w:szCs w:val="24"/>
              </w:rPr>
            </w:pPr>
            <w:r w:rsidRPr="00993B68">
              <w:t>D_Bukle</w:t>
            </w: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11289EB" w14:textId="4303B534" w:rsidR="006736E2" w:rsidRPr="00AC2B55" w:rsidRDefault="006736E2" w:rsidP="006736E2">
            <w:pPr>
              <w:spacing w:line="276" w:lineRule="auto"/>
              <w:jc w:val="center"/>
              <w:rPr>
                <w:szCs w:val="24"/>
              </w:rPr>
            </w:pPr>
            <w:r>
              <w:rPr>
                <w:szCs w:val="24"/>
                <w:lang w:val="en-US"/>
              </w:rPr>
              <w:t>1</w:t>
            </w:r>
          </w:p>
        </w:tc>
        <w:tc>
          <w:tcPr>
            <w:tcW w:w="8725" w:type="dxa"/>
            <w:tcBorders>
              <w:top w:val="single" w:sz="4" w:space="0" w:color="auto"/>
              <w:left w:val="single" w:sz="4" w:space="0" w:color="auto"/>
              <w:bottom w:val="single" w:sz="4" w:space="0" w:color="auto"/>
              <w:right w:val="single" w:sz="4" w:space="0" w:color="auto"/>
            </w:tcBorders>
            <w:noWrap/>
            <w:vAlign w:val="bottom"/>
          </w:tcPr>
          <w:p w14:paraId="5F41C739" w14:textId="004B729F" w:rsidR="006736E2" w:rsidRPr="00AC2B55" w:rsidRDefault="006736E2" w:rsidP="006736E2">
            <w:pPr>
              <w:spacing w:line="276" w:lineRule="auto"/>
              <w:rPr>
                <w:szCs w:val="24"/>
                <w:lang w:eastAsia="lt-LT"/>
              </w:rPr>
            </w:pPr>
            <w:r w:rsidRPr="005E32CC">
              <w:rPr>
                <w:szCs w:val="24"/>
                <w:lang w:eastAsia="lt-LT"/>
              </w:rPr>
              <w:t>Puiki</w:t>
            </w:r>
          </w:p>
        </w:tc>
      </w:tr>
      <w:tr w:rsidR="006736E2" w:rsidRPr="00AC2B55" w14:paraId="13B7F179"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4F2E123" w14:textId="77777777" w:rsidR="006736E2" w:rsidRPr="00AC2B55" w:rsidRDefault="006736E2" w:rsidP="006736E2">
            <w:pPr>
              <w:spacing w:line="276" w:lineRule="auto"/>
              <w:rPr>
                <w:szCs w:val="24"/>
              </w:rPr>
            </w:pPr>
          </w:p>
        </w:tc>
        <w:tc>
          <w:tcPr>
            <w:tcW w:w="1056" w:type="dxa"/>
            <w:gridSpan w:val="2"/>
            <w:tcBorders>
              <w:top w:val="single" w:sz="4" w:space="0" w:color="auto"/>
              <w:left w:val="single" w:sz="4" w:space="0" w:color="auto"/>
              <w:bottom w:val="single" w:sz="4" w:space="0" w:color="auto"/>
              <w:right w:val="single" w:sz="4" w:space="0" w:color="auto"/>
            </w:tcBorders>
            <w:noWrap/>
            <w:vAlign w:val="bottom"/>
          </w:tcPr>
          <w:p w14:paraId="24B3F22E" w14:textId="6978F25C" w:rsidR="006736E2" w:rsidRPr="00AC2B55" w:rsidRDefault="006736E2" w:rsidP="006736E2">
            <w:pPr>
              <w:spacing w:line="276" w:lineRule="auto"/>
              <w:jc w:val="center"/>
              <w:rPr>
                <w:szCs w:val="24"/>
              </w:rPr>
            </w:pPr>
            <w:r>
              <w:rPr>
                <w:szCs w:val="24"/>
                <w:lang w:val="en-US"/>
              </w:rPr>
              <w:t>2</w:t>
            </w:r>
          </w:p>
        </w:tc>
        <w:tc>
          <w:tcPr>
            <w:tcW w:w="8725" w:type="dxa"/>
            <w:tcBorders>
              <w:top w:val="single" w:sz="4" w:space="0" w:color="auto"/>
              <w:left w:val="single" w:sz="4" w:space="0" w:color="auto"/>
              <w:bottom w:val="single" w:sz="4" w:space="0" w:color="auto"/>
              <w:right w:val="single" w:sz="4" w:space="0" w:color="auto"/>
            </w:tcBorders>
            <w:noWrap/>
            <w:vAlign w:val="bottom"/>
          </w:tcPr>
          <w:p w14:paraId="265E88EF" w14:textId="5FF6A0E4" w:rsidR="006736E2" w:rsidRPr="00AC2B55" w:rsidRDefault="006736E2" w:rsidP="006736E2">
            <w:pPr>
              <w:spacing w:line="276" w:lineRule="auto"/>
              <w:rPr>
                <w:szCs w:val="24"/>
                <w:lang w:eastAsia="lt-LT"/>
              </w:rPr>
            </w:pPr>
            <w:r w:rsidRPr="005E32CC">
              <w:rPr>
                <w:szCs w:val="24"/>
                <w:lang w:eastAsia="lt-LT"/>
              </w:rPr>
              <w:t>Reikia remontuoti</w:t>
            </w:r>
          </w:p>
        </w:tc>
      </w:tr>
      <w:tr w:rsidR="006736E2" w:rsidRPr="00AC2B55" w14:paraId="6B09410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2B76EB9" w14:textId="13874184"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221F78CA" w14:textId="46E93401" w:rsidR="006736E2" w:rsidRPr="00AC2B55" w:rsidRDefault="006736E2" w:rsidP="006736E2">
            <w:pPr>
              <w:jc w:val="center"/>
              <w:rPr>
                <w:szCs w:val="24"/>
              </w:rPr>
            </w:pPr>
            <w:r>
              <w:rPr>
                <w:szCs w:val="24"/>
                <w:lang w:val="en-US"/>
              </w:rPr>
              <w:t>3</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2C699F19" w14:textId="7B7CD60A" w:rsidR="006736E2" w:rsidRPr="00AC2B55" w:rsidRDefault="006736E2" w:rsidP="00BA4725">
            <w:pPr>
              <w:rPr>
                <w:szCs w:val="24"/>
                <w:lang w:eastAsia="lt-LT"/>
              </w:rPr>
            </w:pPr>
            <w:r w:rsidRPr="005E32CC">
              <w:rPr>
                <w:szCs w:val="24"/>
                <w:lang w:eastAsia="lt-LT"/>
              </w:rPr>
              <w:t>Gera</w:t>
            </w:r>
          </w:p>
        </w:tc>
      </w:tr>
      <w:tr w:rsidR="006736E2" w:rsidRPr="00AC2B55" w14:paraId="7D2CB2CA"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D104CD5"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5560767F" w14:textId="7F2C2900" w:rsidR="006736E2" w:rsidRPr="00AC2B55" w:rsidRDefault="006736E2" w:rsidP="006736E2">
            <w:pPr>
              <w:jc w:val="center"/>
              <w:rPr>
                <w:szCs w:val="24"/>
              </w:rPr>
            </w:pPr>
            <w:r>
              <w:rPr>
                <w:szCs w:val="24"/>
                <w:lang w:val="en-US"/>
              </w:rPr>
              <w:t>4</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70AECE49" w14:textId="5C2DF071" w:rsidR="006736E2" w:rsidRPr="00AC2B55" w:rsidRDefault="006736E2" w:rsidP="00BA4725">
            <w:pPr>
              <w:rPr>
                <w:szCs w:val="24"/>
                <w:lang w:eastAsia="lt-LT"/>
              </w:rPr>
            </w:pPr>
            <w:r w:rsidRPr="005E32CC">
              <w:rPr>
                <w:szCs w:val="24"/>
                <w:lang w:eastAsia="lt-LT"/>
              </w:rPr>
              <w:t>Neremontuotina</w:t>
            </w:r>
          </w:p>
        </w:tc>
      </w:tr>
      <w:tr w:rsidR="006736E2" w:rsidRPr="00AC2B55" w14:paraId="6FE9ECAC"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6D3DB5B" w14:textId="31588A87" w:rsidR="006736E2" w:rsidRPr="00AC2B55" w:rsidRDefault="006736E2" w:rsidP="006736E2">
            <w:r w:rsidRPr="00993B68">
              <w:t>D_Atvira_Konstrukcija</w:t>
            </w:r>
          </w:p>
        </w:tc>
        <w:tc>
          <w:tcPr>
            <w:tcW w:w="1023" w:type="dxa"/>
            <w:tcBorders>
              <w:top w:val="single" w:sz="4" w:space="0" w:color="auto"/>
              <w:left w:val="single" w:sz="4" w:space="0" w:color="auto"/>
              <w:bottom w:val="single" w:sz="4" w:space="0" w:color="auto"/>
              <w:right w:val="single" w:sz="4" w:space="0" w:color="auto"/>
            </w:tcBorders>
            <w:noWrap/>
            <w:vAlign w:val="bottom"/>
          </w:tcPr>
          <w:p w14:paraId="78930227" w14:textId="696DFA3C" w:rsidR="006736E2" w:rsidRPr="00AC2B55" w:rsidRDefault="006736E2" w:rsidP="006736E2">
            <w:pPr>
              <w:jc w:val="center"/>
              <w:rPr>
                <w:szCs w:val="24"/>
              </w:rPr>
            </w:pPr>
            <w:r>
              <w:rPr>
                <w:szCs w:val="24"/>
                <w:lang w:val="en-US"/>
              </w:rPr>
              <w:t>1</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3AC6990A" w14:textId="3B25D22C" w:rsidR="006736E2" w:rsidRPr="00AC2B55" w:rsidRDefault="006736E2" w:rsidP="00BA4725">
            <w:pPr>
              <w:rPr>
                <w:szCs w:val="24"/>
                <w:lang w:eastAsia="lt-LT"/>
              </w:rPr>
            </w:pPr>
            <w:r w:rsidRPr="005243A1">
              <w:rPr>
                <w:szCs w:val="24"/>
                <w:lang w:eastAsia="lt-LT"/>
              </w:rPr>
              <w:t>Kanalas/kolektor.</w:t>
            </w:r>
          </w:p>
        </w:tc>
      </w:tr>
      <w:tr w:rsidR="006736E2" w:rsidRPr="00AC2B55" w14:paraId="3E5E314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C296CBB"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5C3D31A6" w14:textId="34FCBDEC" w:rsidR="006736E2" w:rsidRPr="00AC2B55" w:rsidRDefault="006736E2" w:rsidP="006736E2">
            <w:pPr>
              <w:jc w:val="center"/>
              <w:rPr>
                <w:szCs w:val="24"/>
              </w:rPr>
            </w:pPr>
            <w:r>
              <w:rPr>
                <w:szCs w:val="24"/>
                <w:lang w:val="en-US"/>
              </w:rPr>
              <w:t>2</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32A6A6EA" w14:textId="5F0EDBB4" w:rsidR="006736E2" w:rsidRPr="00AC2B55" w:rsidRDefault="006736E2" w:rsidP="00BA4725">
            <w:pPr>
              <w:rPr>
                <w:szCs w:val="24"/>
                <w:lang w:eastAsia="lt-LT"/>
              </w:rPr>
            </w:pPr>
            <w:r w:rsidRPr="005243A1">
              <w:rPr>
                <w:szCs w:val="24"/>
                <w:lang w:eastAsia="lt-LT"/>
              </w:rPr>
              <w:t>Kanalas tunelyje</w:t>
            </w:r>
          </w:p>
        </w:tc>
      </w:tr>
      <w:tr w:rsidR="006736E2" w:rsidRPr="00AC2B55" w14:paraId="364B0E9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E955B91" w14:textId="580F617B" w:rsidR="006736E2" w:rsidRPr="00AC2B55" w:rsidRDefault="006736E2" w:rsidP="006736E2">
            <w:r w:rsidRPr="00993B68">
              <w:t>D_Izoliac_Medziagos</w:t>
            </w:r>
          </w:p>
        </w:tc>
        <w:tc>
          <w:tcPr>
            <w:tcW w:w="1023" w:type="dxa"/>
            <w:tcBorders>
              <w:top w:val="single" w:sz="4" w:space="0" w:color="auto"/>
              <w:left w:val="single" w:sz="4" w:space="0" w:color="auto"/>
              <w:bottom w:val="single" w:sz="4" w:space="0" w:color="auto"/>
              <w:right w:val="single" w:sz="4" w:space="0" w:color="auto"/>
            </w:tcBorders>
            <w:noWrap/>
            <w:vAlign w:val="bottom"/>
          </w:tcPr>
          <w:p w14:paraId="02E69D4D" w14:textId="611B8466" w:rsidR="006736E2" w:rsidRPr="00AC2B55" w:rsidRDefault="006736E2" w:rsidP="006736E2">
            <w:pPr>
              <w:jc w:val="center"/>
              <w:rPr>
                <w:szCs w:val="24"/>
              </w:rPr>
            </w:pPr>
            <w:r w:rsidRPr="00993B68">
              <w:rPr>
                <w:szCs w:val="24"/>
                <w:lang w:val="en-US"/>
              </w:rPr>
              <w:t>1</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642D3B5B" w14:textId="77B3194A" w:rsidR="006736E2" w:rsidRPr="00AC2B55" w:rsidRDefault="006736E2" w:rsidP="00BA4725">
            <w:pPr>
              <w:rPr>
                <w:szCs w:val="24"/>
                <w:lang w:eastAsia="lt-LT"/>
              </w:rPr>
            </w:pPr>
            <w:r w:rsidRPr="00993B68">
              <w:rPr>
                <w:szCs w:val="24"/>
                <w:lang w:eastAsia="lt-LT"/>
              </w:rPr>
              <w:t>Asbocementas</w:t>
            </w:r>
          </w:p>
        </w:tc>
      </w:tr>
      <w:tr w:rsidR="006736E2" w:rsidRPr="00AC2B55" w14:paraId="0995017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87BA359"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3A368E22" w14:textId="2CDE1CBA" w:rsidR="006736E2" w:rsidRPr="00AC2B55" w:rsidRDefault="006736E2" w:rsidP="006736E2">
            <w:pPr>
              <w:jc w:val="center"/>
              <w:rPr>
                <w:szCs w:val="24"/>
              </w:rPr>
            </w:pPr>
            <w:r>
              <w:rPr>
                <w:szCs w:val="24"/>
                <w:lang w:val="en-US"/>
              </w:rPr>
              <w:t>2</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59F7917B" w14:textId="6000D453" w:rsidR="006736E2" w:rsidRPr="00AC2B55" w:rsidRDefault="006736E2" w:rsidP="00BA4725">
            <w:pPr>
              <w:rPr>
                <w:szCs w:val="24"/>
                <w:lang w:eastAsia="lt-LT"/>
              </w:rPr>
            </w:pPr>
            <w:r w:rsidRPr="005E32CC">
              <w:rPr>
                <w:szCs w:val="24"/>
                <w:lang w:eastAsia="lt-LT"/>
              </w:rPr>
              <w:t>PAROC</w:t>
            </w:r>
          </w:p>
        </w:tc>
      </w:tr>
      <w:tr w:rsidR="006736E2" w:rsidRPr="00AC2B55" w14:paraId="035F6EC5"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464F2CA"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1FC305B4" w14:textId="1ADE5C4E" w:rsidR="006736E2" w:rsidRPr="00AC2B55" w:rsidRDefault="006736E2" w:rsidP="006736E2">
            <w:pPr>
              <w:jc w:val="center"/>
              <w:rPr>
                <w:szCs w:val="24"/>
              </w:rPr>
            </w:pPr>
            <w:r>
              <w:rPr>
                <w:szCs w:val="24"/>
                <w:lang w:val="en-US"/>
              </w:rPr>
              <w:t>3</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17BE8776" w14:textId="5F87E23E" w:rsidR="006736E2" w:rsidRPr="00AC2B55" w:rsidRDefault="006736E2" w:rsidP="00BA4725">
            <w:pPr>
              <w:rPr>
                <w:szCs w:val="24"/>
                <w:lang w:eastAsia="lt-LT"/>
              </w:rPr>
            </w:pPr>
            <w:r w:rsidRPr="005E32CC">
              <w:rPr>
                <w:szCs w:val="24"/>
                <w:lang w:eastAsia="lt-LT"/>
              </w:rPr>
              <w:t>Akmens vata</w:t>
            </w:r>
          </w:p>
        </w:tc>
      </w:tr>
      <w:tr w:rsidR="006736E2" w:rsidRPr="00AC2B55" w14:paraId="5B2AF7A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7F29382E"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6B5D3AE3" w14:textId="7AFF506B" w:rsidR="006736E2" w:rsidRPr="00AC2B55" w:rsidRDefault="006736E2" w:rsidP="006736E2">
            <w:pPr>
              <w:jc w:val="center"/>
              <w:rPr>
                <w:szCs w:val="24"/>
              </w:rPr>
            </w:pPr>
            <w:r>
              <w:rPr>
                <w:szCs w:val="24"/>
                <w:lang w:val="en-US"/>
              </w:rPr>
              <w:t>4</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72A9122B" w14:textId="2FBD084A" w:rsidR="006736E2" w:rsidRPr="00AC2B55" w:rsidRDefault="006736E2" w:rsidP="00BA4725">
            <w:pPr>
              <w:rPr>
                <w:szCs w:val="24"/>
                <w:lang w:eastAsia="lt-LT"/>
              </w:rPr>
            </w:pPr>
            <w:r w:rsidRPr="005E32CC">
              <w:rPr>
                <w:szCs w:val="24"/>
                <w:lang w:eastAsia="lt-LT"/>
              </w:rPr>
              <w:t>Vamzdžio konstrukcijoje</w:t>
            </w:r>
          </w:p>
        </w:tc>
      </w:tr>
      <w:tr w:rsidR="006736E2" w:rsidRPr="00AC2B55" w14:paraId="15BAFE80"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1A6AA6A5"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0887C28A" w14:textId="01F3DC9F" w:rsidR="006736E2" w:rsidRPr="00AC2B55" w:rsidRDefault="006736E2" w:rsidP="006736E2">
            <w:pPr>
              <w:jc w:val="center"/>
              <w:rPr>
                <w:szCs w:val="24"/>
              </w:rPr>
            </w:pPr>
            <w:r>
              <w:rPr>
                <w:szCs w:val="24"/>
                <w:lang w:val="en-US"/>
              </w:rPr>
              <w:t>5</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5B3EDD41" w14:textId="1A9ECD72" w:rsidR="006736E2" w:rsidRPr="00AC2B55" w:rsidRDefault="006736E2" w:rsidP="00BA4725">
            <w:pPr>
              <w:rPr>
                <w:szCs w:val="24"/>
                <w:lang w:eastAsia="lt-LT"/>
              </w:rPr>
            </w:pPr>
            <w:r w:rsidRPr="005E32CC">
              <w:rPr>
                <w:szCs w:val="24"/>
                <w:lang w:eastAsia="lt-LT"/>
              </w:rPr>
              <w:t>Bituminė derva</w:t>
            </w:r>
          </w:p>
        </w:tc>
      </w:tr>
      <w:tr w:rsidR="006736E2" w:rsidRPr="00AC2B55" w14:paraId="18A5945F"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41C23FF4"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541C4A1B" w14:textId="593C60C0" w:rsidR="006736E2" w:rsidRPr="00AC2B55" w:rsidRDefault="006736E2" w:rsidP="006736E2">
            <w:pPr>
              <w:jc w:val="center"/>
              <w:rPr>
                <w:szCs w:val="24"/>
              </w:rPr>
            </w:pPr>
            <w:r>
              <w:rPr>
                <w:szCs w:val="24"/>
                <w:lang w:val="en-US"/>
              </w:rPr>
              <w:t>6</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5C53DF2C" w14:textId="7C58883D" w:rsidR="006736E2" w:rsidRPr="00AC2B55" w:rsidRDefault="006736E2" w:rsidP="00BA4725">
            <w:pPr>
              <w:rPr>
                <w:szCs w:val="24"/>
                <w:lang w:eastAsia="lt-LT"/>
              </w:rPr>
            </w:pPr>
            <w:r w:rsidRPr="004C3F01">
              <w:rPr>
                <w:szCs w:val="24"/>
                <w:lang w:eastAsia="lt-LT"/>
              </w:rPr>
              <w:t>Dažai</w:t>
            </w:r>
          </w:p>
        </w:tc>
      </w:tr>
      <w:tr w:rsidR="006736E2" w:rsidRPr="00AC2B55" w14:paraId="03CBC263"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2339BDE1" w14:textId="6B6F96A0"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79363182" w14:textId="32F26BBE" w:rsidR="006736E2" w:rsidRPr="00AC2B55" w:rsidRDefault="006736E2" w:rsidP="006736E2">
            <w:pPr>
              <w:jc w:val="center"/>
              <w:rPr>
                <w:szCs w:val="24"/>
              </w:rPr>
            </w:pPr>
            <w:r>
              <w:rPr>
                <w:szCs w:val="24"/>
                <w:lang w:val="en-US"/>
              </w:rPr>
              <w:t>7</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2F164116" w14:textId="191C15FE" w:rsidR="006736E2" w:rsidRPr="00AC2B55" w:rsidRDefault="006736E2" w:rsidP="00BA4725">
            <w:pPr>
              <w:rPr>
                <w:szCs w:val="24"/>
                <w:lang w:eastAsia="lt-LT"/>
              </w:rPr>
            </w:pPr>
            <w:r w:rsidRPr="004C3F01">
              <w:rPr>
                <w:szCs w:val="24"/>
                <w:lang w:eastAsia="lt-LT"/>
              </w:rPr>
              <w:t>Polimeras</w:t>
            </w:r>
          </w:p>
        </w:tc>
      </w:tr>
      <w:tr w:rsidR="006736E2" w:rsidRPr="00AC2B55" w14:paraId="4A6D0561"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3AECF7D4"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2FEC4BC5" w14:textId="65846D10" w:rsidR="006736E2" w:rsidRPr="00AC2B55" w:rsidRDefault="006736E2" w:rsidP="006736E2">
            <w:pPr>
              <w:jc w:val="center"/>
              <w:rPr>
                <w:szCs w:val="24"/>
              </w:rPr>
            </w:pPr>
            <w:r>
              <w:rPr>
                <w:szCs w:val="24"/>
                <w:lang w:val="en-US"/>
              </w:rPr>
              <w:t>8</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1723908C" w14:textId="2458FD12" w:rsidR="006736E2" w:rsidRPr="00AC2B55" w:rsidRDefault="006736E2" w:rsidP="00BA4725">
            <w:pPr>
              <w:rPr>
                <w:szCs w:val="24"/>
                <w:lang w:eastAsia="lt-LT"/>
              </w:rPr>
            </w:pPr>
            <w:r w:rsidRPr="004C3F01">
              <w:rPr>
                <w:szCs w:val="24"/>
                <w:lang w:eastAsia="lt-LT"/>
              </w:rPr>
              <w:t>Polimerinė juosta</w:t>
            </w:r>
          </w:p>
        </w:tc>
      </w:tr>
      <w:tr w:rsidR="006736E2" w:rsidRPr="00AC2B55" w14:paraId="3273A198" w14:textId="77777777" w:rsidTr="00BA4725">
        <w:trPr>
          <w:trHeight w:val="255"/>
        </w:trPr>
        <w:tc>
          <w:tcPr>
            <w:tcW w:w="5098" w:type="dxa"/>
            <w:tcBorders>
              <w:top w:val="single" w:sz="4" w:space="0" w:color="auto"/>
              <w:left w:val="single" w:sz="4" w:space="0" w:color="auto"/>
              <w:bottom w:val="single" w:sz="4" w:space="0" w:color="auto"/>
              <w:right w:val="single" w:sz="4" w:space="0" w:color="auto"/>
            </w:tcBorders>
            <w:noWrap/>
            <w:vAlign w:val="bottom"/>
          </w:tcPr>
          <w:p w14:paraId="53742EC2" w14:textId="77777777" w:rsidR="006736E2" w:rsidRPr="00AC2B55" w:rsidRDefault="006736E2" w:rsidP="006736E2"/>
        </w:tc>
        <w:tc>
          <w:tcPr>
            <w:tcW w:w="1023" w:type="dxa"/>
            <w:tcBorders>
              <w:top w:val="single" w:sz="4" w:space="0" w:color="auto"/>
              <w:left w:val="single" w:sz="4" w:space="0" w:color="auto"/>
              <w:bottom w:val="single" w:sz="4" w:space="0" w:color="auto"/>
              <w:right w:val="single" w:sz="4" w:space="0" w:color="auto"/>
            </w:tcBorders>
            <w:noWrap/>
            <w:vAlign w:val="bottom"/>
          </w:tcPr>
          <w:p w14:paraId="2B329E1F" w14:textId="04F1517E" w:rsidR="006736E2" w:rsidRPr="00AC2B55" w:rsidRDefault="006736E2" w:rsidP="006736E2">
            <w:pPr>
              <w:jc w:val="center"/>
              <w:rPr>
                <w:szCs w:val="24"/>
              </w:rPr>
            </w:pPr>
            <w:r>
              <w:rPr>
                <w:szCs w:val="24"/>
                <w:lang w:val="en-US"/>
              </w:rPr>
              <w:t>9</w:t>
            </w:r>
          </w:p>
        </w:tc>
        <w:tc>
          <w:tcPr>
            <w:tcW w:w="8758" w:type="dxa"/>
            <w:gridSpan w:val="2"/>
            <w:tcBorders>
              <w:top w:val="single" w:sz="4" w:space="0" w:color="auto"/>
              <w:left w:val="single" w:sz="4" w:space="0" w:color="auto"/>
              <w:bottom w:val="single" w:sz="4" w:space="0" w:color="auto"/>
              <w:right w:val="single" w:sz="4" w:space="0" w:color="auto"/>
            </w:tcBorders>
            <w:noWrap/>
            <w:vAlign w:val="bottom"/>
          </w:tcPr>
          <w:p w14:paraId="4FE8D657" w14:textId="38CFF9DC" w:rsidR="006736E2" w:rsidRPr="00AC2B55" w:rsidRDefault="006736E2" w:rsidP="00BA4725">
            <w:pPr>
              <w:rPr>
                <w:szCs w:val="24"/>
                <w:lang w:eastAsia="lt-LT"/>
              </w:rPr>
            </w:pPr>
            <w:r w:rsidRPr="004C3F01">
              <w:rPr>
                <w:szCs w:val="24"/>
                <w:lang w:eastAsia="lt-LT"/>
              </w:rPr>
              <w:t>Polimerinis apvalkalas</w:t>
            </w:r>
          </w:p>
        </w:tc>
      </w:tr>
    </w:tbl>
    <w:p w14:paraId="3D919AB0" w14:textId="38323825" w:rsidR="00663E62" w:rsidRPr="003B0564" w:rsidRDefault="00663E62" w:rsidP="006157C4">
      <w:pPr>
        <w:pStyle w:val="Sraopastraipa"/>
        <w:tabs>
          <w:tab w:val="left" w:pos="567"/>
        </w:tabs>
        <w:spacing w:after="120"/>
        <w:ind w:left="0"/>
        <w:contextualSpacing w:val="0"/>
        <w:jc w:val="both"/>
      </w:pPr>
    </w:p>
    <w:sectPr w:rsidR="00663E62" w:rsidRPr="003B0564" w:rsidSect="001D6E17">
      <w:headerReference w:type="default" r:id="rId16"/>
      <w:headerReference w:type="first" r:id="rId17"/>
      <w:footerReference w:type="first" r:id="rId1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9685" w14:textId="77777777" w:rsidR="00B138B7" w:rsidRDefault="00B138B7" w:rsidP="00EC4D0B">
      <w:r>
        <w:separator/>
      </w:r>
    </w:p>
  </w:endnote>
  <w:endnote w:type="continuationSeparator" w:id="0">
    <w:p w14:paraId="4CEA16F6" w14:textId="77777777" w:rsidR="00B138B7" w:rsidRDefault="00B138B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9628"/>
    </w:tblGrid>
    <w:tr w:rsidR="00DB0F5F" w14:paraId="019BEDC4" w14:textId="77777777" w:rsidTr="000C3A22">
      <w:trPr>
        <w:trHeight w:val="557"/>
      </w:trPr>
      <w:tc>
        <w:tcPr>
          <w:tcW w:w="9628" w:type="dxa"/>
        </w:tcPr>
        <w:p w14:paraId="43A08F08" w14:textId="1AB39D3B" w:rsidR="00DB0F5F" w:rsidRDefault="00DB0F5F">
          <w:pPr>
            <w:pStyle w:val="Porat"/>
          </w:pPr>
          <w:r w:rsidRPr="00522A41">
            <w:t>Dokumentas ir jame pateikta informacija skirta tik naudojimui Įmonės viduje. Platinimas už įmonės ribų draudžiamas. Aktuali dokumento versija visada saugoma Įmonės dokumentų valdymo sistemoje.</w:t>
          </w:r>
        </w:p>
      </w:tc>
    </w:tr>
  </w:tbl>
  <w:p w14:paraId="5EBAC39F" w14:textId="77777777" w:rsidR="00DB0F5F" w:rsidRDefault="00DB0F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53F6D" w14:textId="77777777" w:rsidR="00453C8B" w:rsidRDefault="00453C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8D8ED" w14:textId="77777777" w:rsidR="00B138B7" w:rsidRDefault="00B138B7" w:rsidP="00EC4D0B">
      <w:r>
        <w:separator/>
      </w:r>
    </w:p>
  </w:footnote>
  <w:footnote w:type="continuationSeparator" w:id="0">
    <w:p w14:paraId="3AFF330F" w14:textId="77777777" w:rsidR="00B138B7" w:rsidRDefault="00B138B7"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4" w:type="dxa"/>
      <w:tblLook w:val="04A0" w:firstRow="1" w:lastRow="0" w:firstColumn="1" w:lastColumn="0" w:noHBand="0" w:noVBand="1"/>
    </w:tblPr>
    <w:tblGrid>
      <w:gridCol w:w="1838"/>
      <w:gridCol w:w="6237"/>
      <w:gridCol w:w="1559"/>
    </w:tblGrid>
    <w:tr w:rsidR="00DB0F5F" w14:paraId="6E12CF70" w14:textId="77777777" w:rsidTr="00695345">
      <w:tc>
        <w:tcPr>
          <w:tcW w:w="1838" w:type="dxa"/>
          <w:vMerge w:val="restart"/>
          <w:vAlign w:val="center"/>
        </w:tcPr>
        <w:p w14:paraId="32E50DB7" w14:textId="77777777" w:rsidR="00DB0F5F" w:rsidRDefault="00DB0F5F" w:rsidP="008C380A">
          <w:pPr>
            <w:pStyle w:val="Antrats"/>
          </w:pPr>
          <w:r>
            <w:rPr>
              <w:noProof/>
              <w:lang w:eastAsia="lt-LT"/>
            </w:rPr>
            <w:drawing>
              <wp:inline distT="0" distB="0" distL="0" distR="0" wp14:anchorId="0F0B6B72" wp14:editId="4425B142">
                <wp:extent cx="993365" cy="360000"/>
                <wp:effectExtent l="0" t="0" r="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237" w:type="dxa"/>
          <w:vMerge w:val="restart"/>
          <w:vAlign w:val="center"/>
        </w:tcPr>
        <w:p w14:paraId="48C07398" w14:textId="77777777" w:rsidR="00DB0F5F" w:rsidRDefault="00DB0F5F" w:rsidP="008C380A">
          <w:pPr>
            <w:pStyle w:val="Antrats"/>
            <w:jc w:val="center"/>
            <w:rPr>
              <w:b/>
              <w:bCs/>
            </w:rPr>
          </w:pPr>
          <w:r>
            <w:rPr>
              <w:b/>
              <w:bCs/>
            </w:rPr>
            <w:t>ITS INFRASTRUKTŪROS VALDYMO</w:t>
          </w:r>
          <w:r>
            <w:rPr>
              <w:b/>
              <w:bCs/>
              <w:sz w:val="24"/>
              <w:szCs w:val="28"/>
            </w:rPr>
            <w:t xml:space="preserve"> </w:t>
          </w:r>
          <w:r>
            <w:rPr>
              <w:b/>
              <w:bCs/>
            </w:rPr>
            <w:t>VEIKLOS VADOVAS.</w:t>
          </w:r>
        </w:p>
        <w:p w14:paraId="184BF907" w14:textId="77B954BC" w:rsidR="00DB0F5F" w:rsidRPr="00EE4D34" w:rsidRDefault="00DB0F5F" w:rsidP="008C380A">
          <w:pPr>
            <w:pStyle w:val="Antrats"/>
            <w:jc w:val="center"/>
            <w:rPr>
              <w:b/>
              <w:bCs/>
            </w:rPr>
          </w:pPr>
          <w:r w:rsidRPr="0013186F">
            <w:rPr>
              <w:b/>
              <w:bCs/>
            </w:rPr>
            <w:t>DUOMENŲ APIE LIETUVOS VALSTYBINĖS REIKŠMĖS KELIUS TEIKIM</w:t>
          </w:r>
          <w:r>
            <w:rPr>
              <w:b/>
              <w:bCs/>
            </w:rPr>
            <w:t>AS</w:t>
          </w:r>
        </w:p>
      </w:tc>
      <w:tc>
        <w:tcPr>
          <w:tcW w:w="1559" w:type="dxa"/>
        </w:tcPr>
        <w:p w14:paraId="359D4953" w14:textId="7BB2D1CB" w:rsidR="00DB0F5F" w:rsidRDefault="00453C8B" w:rsidP="008C380A">
          <w:pPr>
            <w:pStyle w:val="Antrats"/>
          </w:pPr>
          <w:r>
            <w:t>VV-</w:t>
          </w:r>
          <w:r w:rsidR="00DB0F5F">
            <w:t>PLP9.02.01</w:t>
          </w:r>
        </w:p>
      </w:tc>
    </w:tr>
    <w:tr w:rsidR="00DB0F5F" w14:paraId="657C8A47" w14:textId="77777777" w:rsidTr="00695345">
      <w:tc>
        <w:tcPr>
          <w:tcW w:w="1838" w:type="dxa"/>
          <w:vMerge/>
        </w:tcPr>
        <w:p w14:paraId="62ACF72B" w14:textId="77777777" w:rsidR="00DB0F5F" w:rsidRDefault="00DB0F5F" w:rsidP="00FC0250">
          <w:pPr>
            <w:pStyle w:val="Antrats"/>
          </w:pPr>
        </w:p>
      </w:tc>
      <w:tc>
        <w:tcPr>
          <w:tcW w:w="6237" w:type="dxa"/>
          <w:vMerge/>
        </w:tcPr>
        <w:p w14:paraId="209313A6" w14:textId="77777777" w:rsidR="00DB0F5F" w:rsidRDefault="00DB0F5F" w:rsidP="00FC0250">
          <w:pPr>
            <w:pStyle w:val="Antrats"/>
          </w:pPr>
        </w:p>
      </w:tc>
      <w:tc>
        <w:tcPr>
          <w:tcW w:w="1559" w:type="dxa"/>
        </w:tcPr>
        <w:p w14:paraId="456597C7" w14:textId="63569F27" w:rsidR="00DB0F5F" w:rsidRDefault="00DB0F5F" w:rsidP="00FC0250">
          <w:pPr>
            <w:pStyle w:val="Antrats"/>
          </w:pPr>
          <w:r>
            <w:t xml:space="preserve">Puslapis </w:t>
          </w:r>
          <w:r>
            <w:rPr>
              <w:b/>
              <w:bCs/>
            </w:rPr>
            <w:fldChar w:fldCharType="begin"/>
          </w:r>
          <w:r>
            <w:rPr>
              <w:b/>
              <w:bCs/>
            </w:rPr>
            <w:instrText>PAGE  \* Arabic  \* MERGEFORMAT</w:instrText>
          </w:r>
          <w:r>
            <w:rPr>
              <w:b/>
              <w:bCs/>
            </w:rPr>
            <w:fldChar w:fldCharType="separate"/>
          </w:r>
          <w:r w:rsidR="008915E1">
            <w:rPr>
              <w:b/>
              <w:bCs/>
              <w:noProof/>
            </w:rPr>
            <w:t>8</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15E1">
            <w:rPr>
              <w:b/>
              <w:bCs/>
              <w:noProof/>
            </w:rPr>
            <w:t>121</w:t>
          </w:r>
          <w:r>
            <w:rPr>
              <w:b/>
              <w:bCs/>
            </w:rPr>
            <w:fldChar w:fldCharType="end"/>
          </w:r>
        </w:p>
      </w:tc>
    </w:tr>
    <w:tr w:rsidR="00DB0F5F" w14:paraId="510384D3" w14:textId="77777777" w:rsidTr="00695345">
      <w:tc>
        <w:tcPr>
          <w:tcW w:w="1838" w:type="dxa"/>
          <w:vMerge/>
        </w:tcPr>
        <w:p w14:paraId="75D1AF97" w14:textId="77777777" w:rsidR="00DB0F5F" w:rsidRDefault="00DB0F5F" w:rsidP="00FC0250">
          <w:pPr>
            <w:pStyle w:val="Antrats"/>
          </w:pPr>
        </w:p>
      </w:tc>
      <w:tc>
        <w:tcPr>
          <w:tcW w:w="6237" w:type="dxa"/>
          <w:vMerge/>
        </w:tcPr>
        <w:p w14:paraId="084A1FFB" w14:textId="77777777" w:rsidR="00DB0F5F" w:rsidRDefault="00DB0F5F" w:rsidP="00FC0250">
          <w:pPr>
            <w:pStyle w:val="Antrats"/>
          </w:pPr>
        </w:p>
      </w:tc>
      <w:tc>
        <w:tcPr>
          <w:tcW w:w="1559" w:type="dxa"/>
        </w:tcPr>
        <w:p w14:paraId="1EB997DC" w14:textId="344C7112" w:rsidR="00DB0F5F" w:rsidRDefault="00DB0F5F" w:rsidP="00FC0250">
          <w:pPr>
            <w:pStyle w:val="Antrats"/>
          </w:pPr>
          <w:r w:rsidRPr="00D33B11">
            <w:t xml:space="preserve">Leidimas </w:t>
          </w:r>
          <w:r>
            <w:t>1</w:t>
          </w:r>
        </w:p>
      </w:tc>
    </w:tr>
  </w:tbl>
  <w:p w14:paraId="5358E15A" w14:textId="77777777" w:rsidR="00DB0F5F" w:rsidRDefault="00DB0F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1838"/>
      <w:gridCol w:w="6237"/>
      <w:gridCol w:w="1553"/>
    </w:tblGrid>
    <w:tr w:rsidR="00DB0F5F" w14:paraId="526DD424" w14:textId="77777777" w:rsidTr="00E7577D">
      <w:tc>
        <w:tcPr>
          <w:tcW w:w="1838" w:type="dxa"/>
          <w:vMerge w:val="restart"/>
          <w:vAlign w:val="center"/>
        </w:tcPr>
        <w:p w14:paraId="127EDFF2" w14:textId="77777777" w:rsidR="00DB0F5F" w:rsidRDefault="00DB0F5F" w:rsidP="00FC0250">
          <w:pPr>
            <w:pStyle w:val="Antrats"/>
          </w:pPr>
          <w:r>
            <w:rPr>
              <w:noProof/>
              <w:lang w:eastAsia="lt-LT"/>
            </w:rPr>
            <w:drawing>
              <wp:inline distT="0" distB="0" distL="0" distR="0" wp14:anchorId="56A66F08" wp14:editId="49FE6DD5">
                <wp:extent cx="993365" cy="360000"/>
                <wp:effectExtent l="0" t="0" r="0" b="254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237" w:type="dxa"/>
          <w:vMerge w:val="restart"/>
          <w:vAlign w:val="center"/>
        </w:tcPr>
        <w:p w14:paraId="18AEB66D" w14:textId="1A4D66FD" w:rsidR="00DB0F5F" w:rsidRDefault="00DB0F5F" w:rsidP="00FC0250">
          <w:pPr>
            <w:pStyle w:val="Antrats"/>
            <w:jc w:val="center"/>
            <w:rPr>
              <w:b/>
              <w:bCs/>
            </w:rPr>
          </w:pPr>
          <w:r>
            <w:rPr>
              <w:b/>
              <w:bCs/>
            </w:rPr>
            <w:t>ITS INFRASTRUKTŪROS VALDYMO</w:t>
          </w:r>
          <w:r>
            <w:rPr>
              <w:b/>
              <w:bCs/>
              <w:sz w:val="24"/>
              <w:szCs w:val="28"/>
            </w:rPr>
            <w:t xml:space="preserve"> </w:t>
          </w:r>
          <w:r>
            <w:rPr>
              <w:b/>
              <w:bCs/>
            </w:rPr>
            <w:t>VEIKLOS VADOVAS.</w:t>
          </w:r>
        </w:p>
        <w:p w14:paraId="2861FDFD" w14:textId="3DDC3D6E" w:rsidR="00DB0F5F" w:rsidRPr="00EE4D34" w:rsidRDefault="00DB0F5F" w:rsidP="00FC0250">
          <w:pPr>
            <w:pStyle w:val="Antrats"/>
            <w:jc w:val="center"/>
            <w:rPr>
              <w:b/>
              <w:bCs/>
            </w:rPr>
          </w:pPr>
          <w:r w:rsidRPr="0013186F">
            <w:rPr>
              <w:b/>
              <w:bCs/>
            </w:rPr>
            <w:t>DUOMENŲ APIE LIETUVOS VALSTYBINĖS REIKŠMĖS KELIUS TEIKIM</w:t>
          </w:r>
          <w:r>
            <w:rPr>
              <w:b/>
              <w:bCs/>
            </w:rPr>
            <w:t>AS</w:t>
          </w:r>
        </w:p>
      </w:tc>
      <w:tc>
        <w:tcPr>
          <w:tcW w:w="1553" w:type="dxa"/>
        </w:tcPr>
        <w:p w14:paraId="525999CB" w14:textId="1C802799" w:rsidR="00DB0F5F" w:rsidRDefault="00453C8B" w:rsidP="00FC0250">
          <w:pPr>
            <w:pStyle w:val="Antrats"/>
          </w:pPr>
          <w:r>
            <w:t>VV-</w:t>
          </w:r>
          <w:r w:rsidR="00DB0F5F">
            <w:t>PLP9.02.01</w:t>
          </w:r>
        </w:p>
      </w:tc>
    </w:tr>
    <w:tr w:rsidR="00DB0F5F" w14:paraId="12ADC36E" w14:textId="77777777" w:rsidTr="00E7577D">
      <w:tc>
        <w:tcPr>
          <w:tcW w:w="1838" w:type="dxa"/>
          <w:vMerge/>
        </w:tcPr>
        <w:p w14:paraId="5A704949" w14:textId="77777777" w:rsidR="00DB0F5F" w:rsidRDefault="00DB0F5F" w:rsidP="00FC0250">
          <w:pPr>
            <w:pStyle w:val="Antrats"/>
          </w:pPr>
        </w:p>
      </w:tc>
      <w:tc>
        <w:tcPr>
          <w:tcW w:w="6237" w:type="dxa"/>
          <w:vMerge/>
        </w:tcPr>
        <w:p w14:paraId="20B8580D" w14:textId="77777777" w:rsidR="00DB0F5F" w:rsidRDefault="00DB0F5F" w:rsidP="00FC0250">
          <w:pPr>
            <w:pStyle w:val="Antrats"/>
          </w:pPr>
        </w:p>
      </w:tc>
      <w:tc>
        <w:tcPr>
          <w:tcW w:w="1553" w:type="dxa"/>
        </w:tcPr>
        <w:p w14:paraId="5B16BF17" w14:textId="77777777" w:rsidR="00DB0F5F" w:rsidRDefault="00DB0F5F" w:rsidP="00FC0250">
          <w:pPr>
            <w:pStyle w:val="Antrats"/>
          </w:pPr>
          <w:r>
            <w:t xml:space="preserve">Puslapis </w:t>
          </w:r>
          <w:r>
            <w:rPr>
              <w:b/>
              <w:bCs/>
            </w:rPr>
            <w:fldChar w:fldCharType="begin"/>
          </w:r>
          <w:r>
            <w:rPr>
              <w:b/>
              <w:bCs/>
            </w:rPr>
            <w:instrText>PAGE  \* Arabic  \* MERGEFORMAT</w:instrText>
          </w:r>
          <w:r>
            <w:rPr>
              <w:b/>
              <w:bCs/>
            </w:rPr>
            <w:fldChar w:fldCharType="separate"/>
          </w:r>
          <w:r w:rsidR="008915E1">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15E1">
            <w:rPr>
              <w:b/>
              <w:bCs/>
              <w:noProof/>
            </w:rPr>
            <w:t>121</w:t>
          </w:r>
          <w:r>
            <w:rPr>
              <w:b/>
              <w:bCs/>
            </w:rPr>
            <w:fldChar w:fldCharType="end"/>
          </w:r>
        </w:p>
      </w:tc>
    </w:tr>
    <w:tr w:rsidR="00DB0F5F" w14:paraId="6E809A25" w14:textId="77777777" w:rsidTr="00E7577D">
      <w:tc>
        <w:tcPr>
          <w:tcW w:w="1838" w:type="dxa"/>
          <w:vMerge/>
        </w:tcPr>
        <w:p w14:paraId="2F2EFFEB" w14:textId="77777777" w:rsidR="00DB0F5F" w:rsidRDefault="00DB0F5F" w:rsidP="00FC0250">
          <w:pPr>
            <w:pStyle w:val="Antrats"/>
          </w:pPr>
        </w:p>
      </w:tc>
      <w:tc>
        <w:tcPr>
          <w:tcW w:w="6237" w:type="dxa"/>
          <w:vMerge/>
        </w:tcPr>
        <w:p w14:paraId="391CB39D" w14:textId="77777777" w:rsidR="00DB0F5F" w:rsidRDefault="00DB0F5F" w:rsidP="00FC0250">
          <w:pPr>
            <w:pStyle w:val="Antrats"/>
          </w:pPr>
        </w:p>
      </w:tc>
      <w:tc>
        <w:tcPr>
          <w:tcW w:w="1553" w:type="dxa"/>
        </w:tcPr>
        <w:p w14:paraId="1D234E53" w14:textId="68456544" w:rsidR="00DB0F5F" w:rsidRDefault="00DB0F5F" w:rsidP="00FC0250">
          <w:pPr>
            <w:pStyle w:val="Antrats"/>
          </w:pPr>
          <w:r w:rsidRPr="00D33B11">
            <w:t xml:space="preserve">Leidimas </w:t>
          </w:r>
          <w:r>
            <w:t>1</w:t>
          </w:r>
        </w:p>
      </w:tc>
    </w:tr>
  </w:tbl>
  <w:p w14:paraId="6981BEFB" w14:textId="77777777" w:rsidR="00DB0F5F" w:rsidRDefault="00DB0F5F" w:rsidP="000C3A2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79" w:type="dxa"/>
      <w:tblLook w:val="04A0" w:firstRow="1" w:lastRow="0" w:firstColumn="1" w:lastColumn="0" w:noHBand="0" w:noVBand="1"/>
    </w:tblPr>
    <w:tblGrid>
      <w:gridCol w:w="1838"/>
      <w:gridCol w:w="11482"/>
      <w:gridCol w:w="1559"/>
    </w:tblGrid>
    <w:tr w:rsidR="00453C8B" w14:paraId="7307367D" w14:textId="77777777" w:rsidTr="00695345">
      <w:tc>
        <w:tcPr>
          <w:tcW w:w="1838" w:type="dxa"/>
          <w:vMerge w:val="restart"/>
          <w:vAlign w:val="center"/>
        </w:tcPr>
        <w:p w14:paraId="210AFED2" w14:textId="77777777" w:rsidR="00453C8B" w:rsidRDefault="00453C8B" w:rsidP="008C380A">
          <w:pPr>
            <w:pStyle w:val="Antrats"/>
          </w:pPr>
          <w:r>
            <w:rPr>
              <w:noProof/>
              <w:lang w:eastAsia="lt-LT"/>
            </w:rPr>
            <w:drawing>
              <wp:inline distT="0" distB="0" distL="0" distR="0" wp14:anchorId="18DF247B" wp14:editId="4387320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11482" w:type="dxa"/>
          <w:vMerge w:val="restart"/>
          <w:vAlign w:val="center"/>
        </w:tcPr>
        <w:p w14:paraId="3DDE7E5A" w14:textId="77777777" w:rsidR="00453C8B" w:rsidRDefault="00453C8B" w:rsidP="008C380A">
          <w:pPr>
            <w:pStyle w:val="Antrats"/>
            <w:jc w:val="center"/>
            <w:rPr>
              <w:b/>
              <w:bCs/>
            </w:rPr>
          </w:pPr>
          <w:r>
            <w:rPr>
              <w:b/>
              <w:bCs/>
            </w:rPr>
            <w:t>ITS INFRASTRUKTŪROS VALDYMO</w:t>
          </w:r>
          <w:r>
            <w:rPr>
              <w:b/>
              <w:bCs/>
              <w:sz w:val="24"/>
              <w:szCs w:val="28"/>
            </w:rPr>
            <w:t xml:space="preserve"> </w:t>
          </w:r>
          <w:r>
            <w:rPr>
              <w:b/>
              <w:bCs/>
            </w:rPr>
            <w:t>VEIKLOS VADOVAS.</w:t>
          </w:r>
        </w:p>
        <w:p w14:paraId="1BA22827" w14:textId="77777777" w:rsidR="00453C8B" w:rsidRPr="00EE4D34" w:rsidRDefault="00453C8B" w:rsidP="008C380A">
          <w:pPr>
            <w:pStyle w:val="Antrats"/>
            <w:jc w:val="center"/>
            <w:rPr>
              <w:b/>
              <w:bCs/>
            </w:rPr>
          </w:pPr>
          <w:r w:rsidRPr="0013186F">
            <w:rPr>
              <w:b/>
              <w:bCs/>
            </w:rPr>
            <w:t>DUOMENŲ APIE LIETUVOS VALSTYBINĖS REIKŠMĖS KELIUS TEIKIM</w:t>
          </w:r>
          <w:r>
            <w:rPr>
              <w:b/>
              <w:bCs/>
            </w:rPr>
            <w:t>AS</w:t>
          </w:r>
        </w:p>
      </w:tc>
      <w:tc>
        <w:tcPr>
          <w:tcW w:w="1559" w:type="dxa"/>
        </w:tcPr>
        <w:p w14:paraId="36EB1166" w14:textId="77777777" w:rsidR="00453C8B" w:rsidRDefault="00453C8B" w:rsidP="008C380A">
          <w:pPr>
            <w:pStyle w:val="Antrats"/>
          </w:pPr>
          <w:r>
            <w:t>VV-PLP9.02.01</w:t>
          </w:r>
        </w:p>
      </w:tc>
    </w:tr>
    <w:tr w:rsidR="00453C8B" w14:paraId="08DDC355" w14:textId="77777777" w:rsidTr="00695345">
      <w:tc>
        <w:tcPr>
          <w:tcW w:w="1838" w:type="dxa"/>
          <w:vMerge/>
        </w:tcPr>
        <w:p w14:paraId="76C261B4" w14:textId="77777777" w:rsidR="00453C8B" w:rsidRDefault="00453C8B" w:rsidP="00FC0250">
          <w:pPr>
            <w:pStyle w:val="Antrats"/>
          </w:pPr>
        </w:p>
      </w:tc>
      <w:tc>
        <w:tcPr>
          <w:tcW w:w="11482" w:type="dxa"/>
          <w:vMerge/>
        </w:tcPr>
        <w:p w14:paraId="1A2B1FD1" w14:textId="77777777" w:rsidR="00453C8B" w:rsidRDefault="00453C8B" w:rsidP="00FC0250">
          <w:pPr>
            <w:pStyle w:val="Antrats"/>
          </w:pPr>
        </w:p>
      </w:tc>
      <w:tc>
        <w:tcPr>
          <w:tcW w:w="1559" w:type="dxa"/>
        </w:tcPr>
        <w:p w14:paraId="03705E49" w14:textId="77777777" w:rsidR="00453C8B" w:rsidRDefault="00453C8B" w:rsidP="00FC0250">
          <w:pPr>
            <w:pStyle w:val="Antrats"/>
          </w:pPr>
          <w:r>
            <w:t xml:space="preserve">Puslapis </w:t>
          </w:r>
          <w:r>
            <w:rPr>
              <w:b/>
              <w:bCs/>
            </w:rPr>
            <w:fldChar w:fldCharType="begin"/>
          </w:r>
          <w:r>
            <w:rPr>
              <w:b/>
              <w:bCs/>
            </w:rPr>
            <w:instrText>PAGE  \* Arabic  \* MERGEFORMAT</w:instrText>
          </w:r>
          <w:r>
            <w:rPr>
              <w:b/>
              <w:bCs/>
            </w:rPr>
            <w:fldChar w:fldCharType="separate"/>
          </w:r>
          <w:r w:rsidR="008915E1">
            <w:rPr>
              <w:b/>
              <w:bCs/>
              <w:noProof/>
            </w:rPr>
            <w:t>121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15E1">
            <w:rPr>
              <w:b/>
              <w:bCs/>
              <w:noProof/>
            </w:rPr>
            <w:t>121</w:t>
          </w:r>
          <w:r>
            <w:rPr>
              <w:b/>
              <w:bCs/>
            </w:rPr>
            <w:fldChar w:fldCharType="end"/>
          </w:r>
        </w:p>
      </w:tc>
    </w:tr>
    <w:tr w:rsidR="00453C8B" w14:paraId="7320F10A" w14:textId="77777777" w:rsidTr="00695345">
      <w:tc>
        <w:tcPr>
          <w:tcW w:w="1838" w:type="dxa"/>
          <w:vMerge/>
        </w:tcPr>
        <w:p w14:paraId="3E9B38D2" w14:textId="77777777" w:rsidR="00453C8B" w:rsidRDefault="00453C8B" w:rsidP="00FC0250">
          <w:pPr>
            <w:pStyle w:val="Antrats"/>
          </w:pPr>
        </w:p>
      </w:tc>
      <w:tc>
        <w:tcPr>
          <w:tcW w:w="11482" w:type="dxa"/>
          <w:vMerge/>
        </w:tcPr>
        <w:p w14:paraId="63DF98D1" w14:textId="77777777" w:rsidR="00453C8B" w:rsidRDefault="00453C8B" w:rsidP="00FC0250">
          <w:pPr>
            <w:pStyle w:val="Antrats"/>
          </w:pPr>
        </w:p>
      </w:tc>
      <w:tc>
        <w:tcPr>
          <w:tcW w:w="1559" w:type="dxa"/>
        </w:tcPr>
        <w:p w14:paraId="13F6838A" w14:textId="77777777" w:rsidR="00453C8B" w:rsidRDefault="00453C8B" w:rsidP="00FC0250">
          <w:pPr>
            <w:pStyle w:val="Antrats"/>
          </w:pPr>
          <w:r w:rsidRPr="00D33B11">
            <w:t xml:space="preserve">Leidimas </w:t>
          </w:r>
          <w:r>
            <w:t>1</w:t>
          </w:r>
        </w:p>
      </w:tc>
    </w:tr>
  </w:tbl>
  <w:p w14:paraId="51CBF768" w14:textId="77777777" w:rsidR="00453C8B" w:rsidRDefault="00453C8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79" w:type="dxa"/>
      <w:tblLook w:val="04A0" w:firstRow="1" w:lastRow="0" w:firstColumn="1" w:lastColumn="0" w:noHBand="0" w:noVBand="1"/>
    </w:tblPr>
    <w:tblGrid>
      <w:gridCol w:w="1838"/>
      <w:gridCol w:w="11340"/>
      <w:gridCol w:w="1701"/>
    </w:tblGrid>
    <w:tr w:rsidR="00DB0F5F" w14:paraId="49A9B875" w14:textId="77777777" w:rsidTr="00695345">
      <w:tc>
        <w:tcPr>
          <w:tcW w:w="1838" w:type="dxa"/>
          <w:vMerge w:val="restart"/>
          <w:vAlign w:val="center"/>
        </w:tcPr>
        <w:p w14:paraId="3854916B" w14:textId="77777777" w:rsidR="00DB0F5F" w:rsidRDefault="00DB0F5F" w:rsidP="00FC0250">
          <w:pPr>
            <w:pStyle w:val="Antrats"/>
          </w:pPr>
          <w:r>
            <w:rPr>
              <w:noProof/>
              <w:lang w:eastAsia="lt-LT"/>
            </w:rPr>
            <w:drawing>
              <wp:inline distT="0" distB="0" distL="0" distR="0" wp14:anchorId="6D87B6AF" wp14:editId="0A785336">
                <wp:extent cx="993365" cy="360000"/>
                <wp:effectExtent l="0" t="0" r="0"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11340" w:type="dxa"/>
          <w:vMerge w:val="restart"/>
          <w:vAlign w:val="center"/>
        </w:tcPr>
        <w:p w14:paraId="1F5B7770" w14:textId="77777777" w:rsidR="00DB0F5F" w:rsidRDefault="00DB0F5F" w:rsidP="00FC0250">
          <w:pPr>
            <w:pStyle w:val="Antrats"/>
            <w:jc w:val="center"/>
            <w:rPr>
              <w:b/>
              <w:bCs/>
            </w:rPr>
          </w:pPr>
          <w:r>
            <w:rPr>
              <w:b/>
              <w:bCs/>
            </w:rPr>
            <w:t>ITS INFRASTRUKTŪROS VALDYMO</w:t>
          </w:r>
          <w:r>
            <w:rPr>
              <w:b/>
              <w:bCs/>
              <w:sz w:val="24"/>
              <w:szCs w:val="28"/>
            </w:rPr>
            <w:t xml:space="preserve"> </w:t>
          </w:r>
          <w:r>
            <w:rPr>
              <w:b/>
              <w:bCs/>
            </w:rPr>
            <w:t>VEIKLOS VADOVAS.</w:t>
          </w:r>
        </w:p>
        <w:p w14:paraId="1301B4B2" w14:textId="77777777" w:rsidR="00DB0F5F" w:rsidRPr="00EE4D34" w:rsidRDefault="00DB0F5F" w:rsidP="00FC0250">
          <w:pPr>
            <w:pStyle w:val="Antrats"/>
            <w:jc w:val="center"/>
            <w:rPr>
              <w:b/>
              <w:bCs/>
            </w:rPr>
          </w:pPr>
          <w:r w:rsidRPr="0013186F">
            <w:rPr>
              <w:b/>
              <w:bCs/>
            </w:rPr>
            <w:t>DUOMENŲ APIE LIETUVOS VALSTYBINĖS REIKŠMĖS KELIUS TEIKIM</w:t>
          </w:r>
          <w:r>
            <w:rPr>
              <w:b/>
              <w:bCs/>
            </w:rPr>
            <w:t>AS</w:t>
          </w:r>
        </w:p>
      </w:tc>
      <w:tc>
        <w:tcPr>
          <w:tcW w:w="1701" w:type="dxa"/>
        </w:tcPr>
        <w:p w14:paraId="437DBC33" w14:textId="4F9D34A1" w:rsidR="00DB0F5F" w:rsidRDefault="00453C8B" w:rsidP="00FC0250">
          <w:pPr>
            <w:pStyle w:val="Antrats"/>
          </w:pPr>
          <w:r>
            <w:t>VV-</w:t>
          </w:r>
          <w:r w:rsidR="00DB0F5F">
            <w:t>PLP9.02.01</w:t>
          </w:r>
        </w:p>
      </w:tc>
    </w:tr>
    <w:tr w:rsidR="00DB0F5F" w14:paraId="2EF54640" w14:textId="77777777" w:rsidTr="00695345">
      <w:tc>
        <w:tcPr>
          <w:tcW w:w="1838" w:type="dxa"/>
          <w:vMerge/>
        </w:tcPr>
        <w:p w14:paraId="0F1648BC" w14:textId="77777777" w:rsidR="00DB0F5F" w:rsidRDefault="00DB0F5F" w:rsidP="00FC0250">
          <w:pPr>
            <w:pStyle w:val="Antrats"/>
          </w:pPr>
        </w:p>
      </w:tc>
      <w:tc>
        <w:tcPr>
          <w:tcW w:w="11340" w:type="dxa"/>
          <w:vMerge/>
        </w:tcPr>
        <w:p w14:paraId="64F0FACF" w14:textId="77777777" w:rsidR="00DB0F5F" w:rsidRDefault="00DB0F5F" w:rsidP="00FC0250">
          <w:pPr>
            <w:pStyle w:val="Antrats"/>
          </w:pPr>
        </w:p>
      </w:tc>
      <w:tc>
        <w:tcPr>
          <w:tcW w:w="1701" w:type="dxa"/>
        </w:tcPr>
        <w:p w14:paraId="0BD2BEFA" w14:textId="77777777" w:rsidR="00DB0F5F" w:rsidRDefault="00DB0F5F" w:rsidP="00FC0250">
          <w:pPr>
            <w:pStyle w:val="Antrats"/>
          </w:pPr>
          <w:r>
            <w:t xml:space="preserve">Puslapis </w:t>
          </w:r>
          <w:r>
            <w:rPr>
              <w:b/>
              <w:bCs/>
            </w:rPr>
            <w:fldChar w:fldCharType="begin"/>
          </w:r>
          <w:r>
            <w:rPr>
              <w:b/>
              <w:bCs/>
            </w:rPr>
            <w:instrText>PAGE  \* Arabic  \* MERGEFORMAT</w:instrText>
          </w:r>
          <w:r>
            <w:rPr>
              <w:b/>
              <w:bCs/>
            </w:rPr>
            <w:fldChar w:fldCharType="separate"/>
          </w:r>
          <w:r w:rsidR="008915E1">
            <w:rPr>
              <w:b/>
              <w:bCs/>
              <w:noProof/>
            </w:rPr>
            <w:t>9</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15E1">
            <w:rPr>
              <w:b/>
              <w:bCs/>
              <w:noProof/>
            </w:rPr>
            <w:t>121</w:t>
          </w:r>
          <w:r>
            <w:rPr>
              <w:b/>
              <w:bCs/>
            </w:rPr>
            <w:fldChar w:fldCharType="end"/>
          </w:r>
        </w:p>
      </w:tc>
    </w:tr>
    <w:tr w:rsidR="00DB0F5F" w14:paraId="0285CFF0" w14:textId="77777777" w:rsidTr="00695345">
      <w:tc>
        <w:tcPr>
          <w:tcW w:w="1838" w:type="dxa"/>
          <w:vMerge/>
        </w:tcPr>
        <w:p w14:paraId="1294DF64" w14:textId="77777777" w:rsidR="00DB0F5F" w:rsidRDefault="00DB0F5F" w:rsidP="00FC0250">
          <w:pPr>
            <w:pStyle w:val="Antrats"/>
          </w:pPr>
        </w:p>
      </w:tc>
      <w:tc>
        <w:tcPr>
          <w:tcW w:w="11340" w:type="dxa"/>
          <w:vMerge/>
        </w:tcPr>
        <w:p w14:paraId="744AC682" w14:textId="77777777" w:rsidR="00DB0F5F" w:rsidRDefault="00DB0F5F" w:rsidP="00FC0250">
          <w:pPr>
            <w:pStyle w:val="Antrats"/>
          </w:pPr>
        </w:p>
      </w:tc>
      <w:tc>
        <w:tcPr>
          <w:tcW w:w="1701" w:type="dxa"/>
        </w:tcPr>
        <w:p w14:paraId="73AE587E" w14:textId="77777777" w:rsidR="00DB0F5F" w:rsidRDefault="00DB0F5F" w:rsidP="00FC0250">
          <w:pPr>
            <w:pStyle w:val="Antrats"/>
          </w:pPr>
          <w:r w:rsidRPr="00D33B11">
            <w:t xml:space="preserve">Leidimas </w:t>
          </w:r>
          <w:r>
            <w:t>1</w:t>
          </w:r>
        </w:p>
      </w:tc>
    </w:tr>
  </w:tbl>
  <w:p w14:paraId="6286EEE5" w14:textId="77777777" w:rsidR="00DB0F5F" w:rsidRDefault="00DB0F5F" w:rsidP="000C3A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7F3E"/>
    <w:multiLevelType w:val="multilevel"/>
    <w:tmpl w:val="8318A5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5051D2"/>
    <w:multiLevelType w:val="multilevel"/>
    <w:tmpl w:val="E2C05B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CC6564"/>
    <w:multiLevelType w:val="hybridMultilevel"/>
    <w:tmpl w:val="58D2FD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8237CD"/>
    <w:multiLevelType w:val="multilevel"/>
    <w:tmpl w:val="5F1062B0"/>
    <w:lvl w:ilvl="0">
      <w:start w:val="1"/>
      <w:numFmt w:val="decimal"/>
      <w:lvlText w:val="%1."/>
      <w:lvlJc w:val="left"/>
      <w:pPr>
        <w:ind w:left="720" w:hanging="360"/>
      </w:pPr>
    </w:lvl>
    <w:lvl w:ilvl="1">
      <w:start w:val="1"/>
      <w:numFmt w:val="decimal"/>
      <w:isLgl/>
      <w:lvlText w:val="%2."/>
      <w:lvlJc w:val="left"/>
      <w:pPr>
        <w:ind w:left="1125" w:hanging="405"/>
      </w:pPr>
      <w:rPr>
        <w:rFonts w:ascii="Open Sans Light" w:eastAsia="Open Sans Light" w:hAnsi="Open Sans Light" w:cs="Times New Roman"/>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AC577FB"/>
    <w:multiLevelType w:val="multilevel"/>
    <w:tmpl w:val="E2C05B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89B567A"/>
    <w:multiLevelType w:val="multilevel"/>
    <w:tmpl w:val="B53432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996572"/>
    <w:multiLevelType w:val="multilevel"/>
    <w:tmpl w:val="077EE02A"/>
    <w:lvl w:ilvl="0">
      <w:start w:val="1"/>
      <w:numFmt w:val="decimal"/>
      <w:lvlText w:val="%1."/>
      <w:lvlJc w:val="left"/>
      <w:pPr>
        <w:ind w:left="927" w:hanging="360"/>
      </w:pPr>
      <w:rPr>
        <w:rFonts w:hint="default"/>
      </w:rPr>
    </w:lvl>
    <w:lvl w:ilvl="1">
      <w:start w:val="2"/>
      <w:numFmt w:val="decimal"/>
      <w:isLgl/>
      <w:lvlText w:val="%1.%2."/>
      <w:lvlJc w:val="left"/>
      <w:pPr>
        <w:ind w:left="1032" w:hanging="46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8122A25"/>
    <w:multiLevelType w:val="multilevel"/>
    <w:tmpl w:val="F508CAB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467189"/>
    <w:multiLevelType w:val="hybridMultilevel"/>
    <w:tmpl w:val="0400C346"/>
    <w:lvl w:ilvl="0" w:tplc="F90864BC">
      <w:numFmt w:val="bullet"/>
      <w:lvlText w:val="-"/>
      <w:lvlJc w:val="left"/>
      <w:pPr>
        <w:ind w:left="720" w:hanging="360"/>
      </w:pPr>
      <w:rPr>
        <w:rFonts w:ascii="Arial Narrow" w:eastAsia="Calibri" w:hAnsi="Arial Narrow" w:cstheme="minorBid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A148A0"/>
    <w:multiLevelType w:val="multilevel"/>
    <w:tmpl w:val="6BC621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C527FEC"/>
    <w:multiLevelType w:val="hybridMultilevel"/>
    <w:tmpl w:val="CAAA8524"/>
    <w:lvl w:ilvl="0" w:tplc="EF3EDF3E">
      <w:start w:val="1"/>
      <w:numFmt w:val="bullet"/>
      <w:lvlText w:val="-"/>
      <w:lvlJc w:val="left"/>
      <w:pPr>
        <w:ind w:left="720" w:hanging="360"/>
      </w:pPr>
      <w:rPr>
        <w:rFonts w:ascii="Arial Narrow" w:eastAsiaTheme="minorHAnsi" w:hAnsi="Arial Narrow"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49128B"/>
    <w:multiLevelType w:val="multilevel"/>
    <w:tmpl w:val="203CE1D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ADE6D9E"/>
    <w:multiLevelType w:val="hybridMultilevel"/>
    <w:tmpl w:val="D18C66A8"/>
    <w:lvl w:ilvl="0" w:tplc="6EA2DFA8">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0175377">
    <w:abstractNumId w:val="13"/>
  </w:num>
  <w:num w:numId="2" w16cid:durableId="303437985">
    <w:abstractNumId w:val="12"/>
  </w:num>
  <w:num w:numId="3" w16cid:durableId="567495470">
    <w:abstractNumId w:val="10"/>
  </w:num>
  <w:num w:numId="4" w16cid:durableId="1102920932">
    <w:abstractNumId w:val="4"/>
  </w:num>
  <w:num w:numId="5" w16cid:durableId="668993729">
    <w:abstractNumId w:val="6"/>
  </w:num>
  <w:num w:numId="6" w16cid:durableId="511797666">
    <w:abstractNumId w:val="7"/>
  </w:num>
  <w:num w:numId="7" w16cid:durableId="1091699107">
    <w:abstractNumId w:val="14"/>
  </w:num>
  <w:num w:numId="8" w16cid:durableId="1909656806">
    <w:abstractNumId w:val="1"/>
  </w:num>
  <w:num w:numId="9" w16cid:durableId="1980071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825965">
    <w:abstractNumId w:val="2"/>
  </w:num>
  <w:num w:numId="11" w16cid:durableId="2006937517">
    <w:abstractNumId w:val="11"/>
  </w:num>
  <w:num w:numId="12" w16cid:durableId="1628776890">
    <w:abstractNumId w:val="9"/>
  </w:num>
  <w:num w:numId="13" w16cid:durableId="95714426">
    <w:abstractNumId w:val="0"/>
  </w:num>
  <w:num w:numId="14" w16cid:durableId="248391347">
    <w:abstractNumId w:val="5"/>
  </w:num>
  <w:num w:numId="15" w16cid:durableId="17148857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188E"/>
    <w:rsid w:val="00002026"/>
    <w:rsid w:val="00003898"/>
    <w:rsid w:val="00004277"/>
    <w:rsid w:val="000129EA"/>
    <w:rsid w:val="00020672"/>
    <w:rsid w:val="00022E1A"/>
    <w:rsid w:val="00024EA5"/>
    <w:rsid w:val="00030027"/>
    <w:rsid w:val="000304AE"/>
    <w:rsid w:val="00032CBA"/>
    <w:rsid w:val="000403C1"/>
    <w:rsid w:val="00041B6A"/>
    <w:rsid w:val="00042869"/>
    <w:rsid w:val="000453A8"/>
    <w:rsid w:val="00050BD4"/>
    <w:rsid w:val="00063C5A"/>
    <w:rsid w:val="00065F9F"/>
    <w:rsid w:val="0007404B"/>
    <w:rsid w:val="00075D51"/>
    <w:rsid w:val="000766A2"/>
    <w:rsid w:val="00077B45"/>
    <w:rsid w:val="00085F65"/>
    <w:rsid w:val="00086BC4"/>
    <w:rsid w:val="000A5B4D"/>
    <w:rsid w:val="000A7249"/>
    <w:rsid w:val="000B5263"/>
    <w:rsid w:val="000C14CD"/>
    <w:rsid w:val="000C2B15"/>
    <w:rsid w:val="000C3A22"/>
    <w:rsid w:val="000C6C4E"/>
    <w:rsid w:val="000D08F0"/>
    <w:rsid w:val="000D2350"/>
    <w:rsid w:val="000D5660"/>
    <w:rsid w:val="000D5D8D"/>
    <w:rsid w:val="000E2728"/>
    <w:rsid w:val="000E2D98"/>
    <w:rsid w:val="000E2E09"/>
    <w:rsid w:val="000E642B"/>
    <w:rsid w:val="000F763C"/>
    <w:rsid w:val="00102647"/>
    <w:rsid w:val="001048B5"/>
    <w:rsid w:val="00107632"/>
    <w:rsid w:val="00110CCB"/>
    <w:rsid w:val="00111726"/>
    <w:rsid w:val="001220E3"/>
    <w:rsid w:val="001225DB"/>
    <w:rsid w:val="0012301A"/>
    <w:rsid w:val="00130049"/>
    <w:rsid w:val="0013186F"/>
    <w:rsid w:val="00132400"/>
    <w:rsid w:val="001328C2"/>
    <w:rsid w:val="00132C76"/>
    <w:rsid w:val="001374FF"/>
    <w:rsid w:val="00141290"/>
    <w:rsid w:val="001417C6"/>
    <w:rsid w:val="00157FB1"/>
    <w:rsid w:val="0016409E"/>
    <w:rsid w:val="00165F91"/>
    <w:rsid w:val="00170383"/>
    <w:rsid w:val="00185007"/>
    <w:rsid w:val="001940D3"/>
    <w:rsid w:val="001A40BE"/>
    <w:rsid w:val="001A610C"/>
    <w:rsid w:val="001A653B"/>
    <w:rsid w:val="001A6915"/>
    <w:rsid w:val="001A6A9F"/>
    <w:rsid w:val="001B48EF"/>
    <w:rsid w:val="001C18D2"/>
    <w:rsid w:val="001C26C5"/>
    <w:rsid w:val="001D4429"/>
    <w:rsid w:val="001D44DA"/>
    <w:rsid w:val="001D6E17"/>
    <w:rsid w:val="001E0CFA"/>
    <w:rsid w:val="001E2B8D"/>
    <w:rsid w:val="001E5754"/>
    <w:rsid w:val="001E71B2"/>
    <w:rsid w:val="001E7966"/>
    <w:rsid w:val="001F6BD1"/>
    <w:rsid w:val="00204DB7"/>
    <w:rsid w:val="00206FB7"/>
    <w:rsid w:val="002135D8"/>
    <w:rsid w:val="00215BC0"/>
    <w:rsid w:val="00216873"/>
    <w:rsid w:val="0022031F"/>
    <w:rsid w:val="002214D1"/>
    <w:rsid w:val="0022212A"/>
    <w:rsid w:val="00232707"/>
    <w:rsid w:val="002344A3"/>
    <w:rsid w:val="002369C6"/>
    <w:rsid w:val="002378D5"/>
    <w:rsid w:val="00243784"/>
    <w:rsid w:val="0025125D"/>
    <w:rsid w:val="0025484B"/>
    <w:rsid w:val="00257500"/>
    <w:rsid w:val="00263486"/>
    <w:rsid w:val="00265075"/>
    <w:rsid w:val="0027152E"/>
    <w:rsid w:val="0027206D"/>
    <w:rsid w:val="00274568"/>
    <w:rsid w:val="0027638C"/>
    <w:rsid w:val="002838C8"/>
    <w:rsid w:val="002870E9"/>
    <w:rsid w:val="00291AAC"/>
    <w:rsid w:val="00294594"/>
    <w:rsid w:val="00295A31"/>
    <w:rsid w:val="002A0C50"/>
    <w:rsid w:val="002A1D0C"/>
    <w:rsid w:val="002B098C"/>
    <w:rsid w:val="002C0317"/>
    <w:rsid w:val="002C2D99"/>
    <w:rsid w:val="002C6E48"/>
    <w:rsid w:val="002C7208"/>
    <w:rsid w:val="002D4C57"/>
    <w:rsid w:val="002D7173"/>
    <w:rsid w:val="002D7AF2"/>
    <w:rsid w:val="002E34BC"/>
    <w:rsid w:val="002E6BAC"/>
    <w:rsid w:val="002F04F9"/>
    <w:rsid w:val="002F5852"/>
    <w:rsid w:val="002F65FC"/>
    <w:rsid w:val="00307498"/>
    <w:rsid w:val="003074F9"/>
    <w:rsid w:val="00312643"/>
    <w:rsid w:val="00314831"/>
    <w:rsid w:val="0032145C"/>
    <w:rsid w:val="0034253C"/>
    <w:rsid w:val="0034440B"/>
    <w:rsid w:val="003466D1"/>
    <w:rsid w:val="00346B2C"/>
    <w:rsid w:val="003613F3"/>
    <w:rsid w:val="003624CF"/>
    <w:rsid w:val="00366ED5"/>
    <w:rsid w:val="003670F6"/>
    <w:rsid w:val="0037135F"/>
    <w:rsid w:val="003720FB"/>
    <w:rsid w:val="00372328"/>
    <w:rsid w:val="0037479C"/>
    <w:rsid w:val="003754AD"/>
    <w:rsid w:val="0038748B"/>
    <w:rsid w:val="0039042D"/>
    <w:rsid w:val="00391055"/>
    <w:rsid w:val="003913AD"/>
    <w:rsid w:val="003967EA"/>
    <w:rsid w:val="003B0564"/>
    <w:rsid w:val="003B05B9"/>
    <w:rsid w:val="003B1D61"/>
    <w:rsid w:val="003B22D9"/>
    <w:rsid w:val="003B7F94"/>
    <w:rsid w:val="003C0C8B"/>
    <w:rsid w:val="003C2D1D"/>
    <w:rsid w:val="003C763F"/>
    <w:rsid w:val="003D329C"/>
    <w:rsid w:val="003D52D4"/>
    <w:rsid w:val="003D589E"/>
    <w:rsid w:val="003D734D"/>
    <w:rsid w:val="003E10A9"/>
    <w:rsid w:val="003E6530"/>
    <w:rsid w:val="003E7431"/>
    <w:rsid w:val="003F26C2"/>
    <w:rsid w:val="00401CFE"/>
    <w:rsid w:val="00404803"/>
    <w:rsid w:val="00404F61"/>
    <w:rsid w:val="00405BFE"/>
    <w:rsid w:val="00406F0D"/>
    <w:rsid w:val="0041442A"/>
    <w:rsid w:val="00416262"/>
    <w:rsid w:val="0041726F"/>
    <w:rsid w:val="004212F1"/>
    <w:rsid w:val="004235BD"/>
    <w:rsid w:val="00424191"/>
    <w:rsid w:val="004257E8"/>
    <w:rsid w:val="00426E62"/>
    <w:rsid w:val="00433B2B"/>
    <w:rsid w:val="00435208"/>
    <w:rsid w:val="00436ABF"/>
    <w:rsid w:val="00444C9D"/>
    <w:rsid w:val="0044720F"/>
    <w:rsid w:val="00453C8B"/>
    <w:rsid w:val="00453D20"/>
    <w:rsid w:val="004566D5"/>
    <w:rsid w:val="00464CEC"/>
    <w:rsid w:val="004720B6"/>
    <w:rsid w:val="00472AB1"/>
    <w:rsid w:val="00480B7D"/>
    <w:rsid w:val="00481301"/>
    <w:rsid w:val="00482F78"/>
    <w:rsid w:val="00482F7F"/>
    <w:rsid w:val="00484123"/>
    <w:rsid w:val="0048668E"/>
    <w:rsid w:val="00490228"/>
    <w:rsid w:val="00490355"/>
    <w:rsid w:val="00493146"/>
    <w:rsid w:val="0049632D"/>
    <w:rsid w:val="004A630A"/>
    <w:rsid w:val="004A7962"/>
    <w:rsid w:val="004B3007"/>
    <w:rsid w:val="004B3E90"/>
    <w:rsid w:val="004D45D5"/>
    <w:rsid w:val="004D733A"/>
    <w:rsid w:val="004E2782"/>
    <w:rsid w:val="004E2CB6"/>
    <w:rsid w:val="004E62D7"/>
    <w:rsid w:val="004F1CEA"/>
    <w:rsid w:val="004F3E3A"/>
    <w:rsid w:val="004F4416"/>
    <w:rsid w:val="005000AA"/>
    <w:rsid w:val="0050471C"/>
    <w:rsid w:val="00505E08"/>
    <w:rsid w:val="0050650D"/>
    <w:rsid w:val="005111F1"/>
    <w:rsid w:val="00516346"/>
    <w:rsid w:val="00522A41"/>
    <w:rsid w:val="00524B5E"/>
    <w:rsid w:val="00537200"/>
    <w:rsid w:val="00544164"/>
    <w:rsid w:val="005449BA"/>
    <w:rsid w:val="00545098"/>
    <w:rsid w:val="005475A0"/>
    <w:rsid w:val="0055443D"/>
    <w:rsid w:val="00554616"/>
    <w:rsid w:val="00556365"/>
    <w:rsid w:val="0056033B"/>
    <w:rsid w:val="0056199F"/>
    <w:rsid w:val="005649D3"/>
    <w:rsid w:val="0056744B"/>
    <w:rsid w:val="00573ACD"/>
    <w:rsid w:val="005740F0"/>
    <w:rsid w:val="005755FF"/>
    <w:rsid w:val="00576412"/>
    <w:rsid w:val="00577ACD"/>
    <w:rsid w:val="005838B4"/>
    <w:rsid w:val="0058409A"/>
    <w:rsid w:val="00585FD3"/>
    <w:rsid w:val="0058677C"/>
    <w:rsid w:val="0058787C"/>
    <w:rsid w:val="0059129A"/>
    <w:rsid w:val="005918BF"/>
    <w:rsid w:val="00595294"/>
    <w:rsid w:val="00595C81"/>
    <w:rsid w:val="00597360"/>
    <w:rsid w:val="005A048A"/>
    <w:rsid w:val="005B02C7"/>
    <w:rsid w:val="005B450C"/>
    <w:rsid w:val="005B74BC"/>
    <w:rsid w:val="005C06DC"/>
    <w:rsid w:val="005C5566"/>
    <w:rsid w:val="005D37BD"/>
    <w:rsid w:val="005D3D0B"/>
    <w:rsid w:val="005D4E25"/>
    <w:rsid w:val="005D6F1F"/>
    <w:rsid w:val="005E0EA7"/>
    <w:rsid w:val="005E2617"/>
    <w:rsid w:val="005E2642"/>
    <w:rsid w:val="005F2EBF"/>
    <w:rsid w:val="005F6FF3"/>
    <w:rsid w:val="0060480C"/>
    <w:rsid w:val="00604E75"/>
    <w:rsid w:val="0060547E"/>
    <w:rsid w:val="006072A1"/>
    <w:rsid w:val="00610884"/>
    <w:rsid w:val="006113B7"/>
    <w:rsid w:val="006157C4"/>
    <w:rsid w:val="0062353F"/>
    <w:rsid w:val="006258A9"/>
    <w:rsid w:val="006264B9"/>
    <w:rsid w:val="0062728B"/>
    <w:rsid w:val="006345AF"/>
    <w:rsid w:val="00635D92"/>
    <w:rsid w:val="006433C2"/>
    <w:rsid w:val="00651873"/>
    <w:rsid w:val="0065235F"/>
    <w:rsid w:val="00653A26"/>
    <w:rsid w:val="006542AB"/>
    <w:rsid w:val="00656973"/>
    <w:rsid w:val="006624CF"/>
    <w:rsid w:val="00662626"/>
    <w:rsid w:val="00663E62"/>
    <w:rsid w:val="00673222"/>
    <w:rsid w:val="006736E2"/>
    <w:rsid w:val="00680737"/>
    <w:rsid w:val="006837D2"/>
    <w:rsid w:val="00687113"/>
    <w:rsid w:val="006902A7"/>
    <w:rsid w:val="00690957"/>
    <w:rsid w:val="0069136D"/>
    <w:rsid w:val="00693A84"/>
    <w:rsid w:val="00695345"/>
    <w:rsid w:val="006A25D4"/>
    <w:rsid w:val="006A4B6D"/>
    <w:rsid w:val="006A6ADB"/>
    <w:rsid w:val="006B3F6F"/>
    <w:rsid w:val="006B473E"/>
    <w:rsid w:val="006B5882"/>
    <w:rsid w:val="006C43B8"/>
    <w:rsid w:val="006C5A04"/>
    <w:rsid w:val="006C6B29"/>
    <w:rsid w:val="006D3C24"/>
    <w:rsid w:val="006F0F1B"/>
    <w:rsid w:val="006F2038"/>
    <w:rsid w:val="006F39A9"/>
    <w:rsid w:val="006F45D6"/>
    <w:rsid w:val="007013F2"/>
    <w:rsid w:val="00710B49"/>
    <w:rsid w:val="00711C6D"/>
    <w:rsid w:val="00712F70"/>
    <w:rsid w:val="007152BA"/>
    <w:rsid w:val="00731B7B"/>
    <w:rsid w:val="007323B1"/>
    <w:rsid w:val="00737304"/>
    <w:rsid w:val="00741599"/>
    <w:rsid w:val="00752B3D"/>
    <w:rsid w:val="00753AF1"/>
    <w:rsid w:val="00757333"/>
    <w:rsid w:val="007612E5"/>
    <w:rsid w:val="00763850"/>
    <w:rsid w:val="00770350"/>
    <w:rsid w:val="00771F4D"/>
    <w:rsid w:val="00777883"/>
    <w:rsid w:val="007817B0"/>
    <w:rsid w:val="00785C9D"/>
    <w:rsid w:val="007865CB"/>
    <w:rsid w:val="00786638"/>
    <w:rsid w:val="00786F02"/>
    <w:rsid w:val="0079418E"/>
    <w:rsid w:val="007956AD"/>
    <w:rsid w:val="007A0188"/>
    <w:rsid w:val="007B6644"/>
    <w:rsid w:val="007C0995"/>
    <w:rsid w:val="007C0AA3"/>
    <w:rsid w:val="007C0CA9"/>
    <w:rsid w:val="007C2C09"/>
    <w:rsid w:val="007C72B3"/>
    <w:rsid w:val="007D4BE6"/>
    <w:rsid w:val="007D6C54"/>
    <w:rsid w:val="007E2B96"/>
    <w:rsid w:val="007E2C18"/>
    <w:rsid w:val="007E3AC9"/>
    <w:rsid w:val="007E4375"/>
    <w:rsid w:val="007E5320"/>
    <w:rsid w:val="007F1689"/>
    <w:rsid w:val="007F2226"/>
    <w:rsid w:val="007F2390"/>
    <w:rsid w:val="007F766C"/>
    <w:rsid w:val="00807CC5"/>
    <w:rsid w:val="008112F5"/>
    <w:rsid w:val="00812D34"/>
    <w:rsid w:val="00815B45"/>
    <w:rsid w:val="00821E7A"/>
    <w:rsid w:val="0082409A"/>
    <w:rsid w:val="00824CE2"/>
    <w:rsid w:val="008267AA"/>
    <w:rsid w:val="00831D9D"/>
    <w:rsid w:val="00834491"/>
    <w:rsid w:val="00835B1A"/>
    <w:rsid w:val="0083684A"/>
    <w:rsid w:val="0084000C"/>
    <w:rsid w:val="00841237"/>
    <w:rsid w:val="008420A6"/>
    <w:rsid w:val="0084382C"/>
    <w:rsid w:val="00843A3C"/>
    <w:rsid w:val="00846EC0"/>
    <w:rsid w:val="008506C2"/>
    <w:rsid w:val="00851C26"/>
    <w:rsid w:val="00856801"/>
    <w:rsid w:val="0085762F"/>
    <w:rsid w:val="00864985"/>
    <w:rsid w:val="00867224"/>
    <w:rsid w:val="0086775A"/>
    <w:rsid w:val="00867969"/>
    <w:rsid w:val="00870DF8"/>
    <w:rsid w:val="00882B89"/>
    <w:rsid w:val="008838E4"/>
    <w:rsid w:val="00884C70"/>
    <w:rsid w:val="00885977"/>
    <w:rsid w:val="008915E1"/>
    <w:rsid w:val="00893D82"/>
    <w:rsid w:val="008A0C22"/>
    <w:rsid w:val="008A1EC5"/>
    <w:rsid w:val="008A2B69"/>
    <w:rsid w:val="008A5A97"/>
    <w:rsid w:val="008A6EC1"/>
    <w:rsid w:val="008A78D3"/>
    <w:rsid w:val="008B2D31"/>
    <w:rsid w:val="008B637F"/>
    <w:rsid w:val="008B784F"/>
    <w:rsid w:val="008C30B0"/>
    <w:rsid w:val="008C380A"/>
    <w:rsid w:val="008C3DDE"/>
    <w:rsid w:val="008D5764"/>
    <w:rsid w:val="008E178B"/>
    <w:rsid w:val="008E2247"/>
    <w:rsid w:val="008E397B"/>
    <w:rsid w:val="008F11A6"/>
    <w:rsid w:val="008F4A09"/>
    <w:rsid w:val="008F5078"/>
    <w:rsid w:val="008F59A3"/>
    <w:rsid w:val="0090587F"/>
    <w:rsid w:val="00916168"/>
    <w:rsid w:val="0093483B"/>
    <w:rsid w:val="0094152B"/>
    <w:rsid w:val="00954872"/>
    <w:rsid w:val="00955F3B"/>
    <w:rsid w:val="00956BF3"/>
    <w:rsid w:val="00956EFD"/>
    <w:rsid w:val="00960EEF"/>
    <w:rsid w:val="00964753"/>
    <w:rsid w:val="009736DC"/>
    <w:rsid w:val="00973823"/>
    <w:rsid w:val="00977545"/>
    <w:rsid w:val="00981EA9"/>
    <w:rsid w:val="00983AB1"/>
    <w:rsid w:val="00984646"/>
    <w:rsid w:val="00986403"/>
    <w:rsid w:val="0099222F"/>
    <w:rsid w:val="00993463"/>
    <w:rsid w:val="009B3898"/>
    <w:rsid w:val="009C3441"/>
    <w:rsid w:val="009C5FC9"/>
    <w:rsid w:val="009C69CC"/>
    <w:rsid w:val="009D76BE"/>
    <w:rsid w:val="009E05A7"/>
    <w:rsid w:val="009E14DD"/>
    <w:rsid w:val="009E14F6"/>
    <w:rsid w:val="009E2C11"/>
    <w:rsid w:val="009E32A5"/>
    <w:rsid w:val="009E3584"/>
    <w:rsid w:val="009E4FB4"/>
    <w:rsid w:val="009F133C"/>
    <w:rsid w:val="00A23BE4"/>
    <w:rsid w:val="00A26EE6"/>
    <w:rsid w:val="00A3190A"/>
    <w:rsid w:val="00A346AF"/>
    <w:rsid w:val="00A420D7"/>
    <w:rsid w:val="00A453DA"/>
    <w:rsid w:val="00A46BBC"/>
    <w:rsid w:val="00A56B09"/>
    <w:rsid w:val="00A619E3"/>
    <w:rsid w:val="00A64A78"/>
    <w:rsid w:val="00A677DE"/>
    <w:rsid w:val="00A725FC"/>
    <w:rsid w:val="00A76E82"/>
    <w:rsid w:val="00A82444"/>
    <w:rsid w:val="00A846CD"/>
    <w:rsid w:val="00A84B07"/>
    <w:rsid w:val="00A8670A"/>
    <w:rsid w:val="00A95B9A"/>
    <w:rsid w:val="00AA7E60"/>
    <w:rsid w:val="00AB0E5F"/>
    <w:rsid w:val="00AB3028"/>
    <w:rsid w:val="00AB3A65"/>
    <w:rsid w:val="00AB60F0"/>
    <w:rsid w:val="00AB7E01"/>
    <w:rsid w:val="00AC2B55"/>
    <w:rsid w:val="00AC743A"/>
    <w:rsid w:val="00AD47B5"/>
    <w:rsid w:val="00AD7B85"/>
    <w:rsid w:val="00AE4748"/>
    <w:rsid w:val="00AE65D7"/>
    <w:rsid w:val="00AE78AD"/>
    <w:rsid w:val="00AF22A7"/>
    <w:rsid w:val="00AF3F1B"/>
    <w:rsid w:val="00B01618"/>
    <w:rsid w:val="00B02385"/>
    <w:rsid w:val="00B07B6C"/>
    <w:rsid w:val="00B07D62"/>
    <w:rsid w:val="00B13260"/>
    <w:rsid w:val="00B138B7"/>
    <w:rsid w:val="00B17557"/>
    <w:rsid w:val="00B1764C"/>
    <w:rsid w:val="00B20E07"/>
    <w:rsid w:val="00B224B0"/>
    <w:rsid w:val="00B22587"/>
    <w:rsid w:val="00B309FE"/>
    <w:rsid w:val="00B3672E"/>
    <w:rsid w:val="00B400B5"/>
    <w:rsid w:val="00B42C55"/>
    <w:rsid w:val="00B46BD2"/>
    <w:rsid w:val="00B66D59"/>
    <w:rsid w:val="00B674B9"/>
    <w:rsid w:val="00B73BE0"/>
    <w:rsid w:val="00B8045A"/>
    <w:rsid w:val="00B8149A"/>
    <w:rsid w:val="00B86F4F"/>
    <w:rsid w:val="00B8713B"/>
    <w:rsid w:val="00B87883"/>
    <w:rsid w:val="00B929C2"/>
    <w:rsid w:val="00B9547E"/>
    <w:rsid w:val="00B96A27"/>
    <w:rsid w:val="00BA2D68"/>
    <w:rsid w:val="00BA4725"/>
    <w:rsid w:val="00BA4A53"/>
    <w:rsid w:val="00BA7E59"/>
    <w:rsid w:val="00BB088C"/>
    <w:rsid w:val="00BB7ADD"/>
    <w:rsid w:val="00BC3C12"/>
    <w:rsid w:val="00BC4ED9"/>
    <w:rsid w:val="00BC68DE"/>
    <w:rsid w:val="00BD3EA3"/>
    <w:rsid w:val="00BD5510"/>
    <w:rsid w:val="00BD6417"/>
    <w:rsid w:val="00BE01C7"/>
    <w:rsid w:val="00BE1844"/>
    <w:rsid w:val="00BE654D"/>
    <w:rsid w:val="00BF5FFA"/>
    <w:rsid w:val="00BF68CC"/>
    <w:rsid w:val="00C0135E"/>
    <w:rsid w:val="00C02551"/>
    <w:rsid w:val="00C06075"/>
    <w:rsid w:val="00C07207"/>
    <w:rsid w:val="00C072CD"/>
    <w:rsid w:val="00C13079"/>
    <w:rsid w:val="00C14871"/>
    <w:rsid w:val="00C205A9"/>
    <w:rsid w:val="00C2173C"/>
    <w:rsid w:val="00C238CD"/>
    <w:rsid w:val="00C247EE"/>
    <w:rsid w:val="00C30602"/>
    <w:rsid w:val="00C3374C"/>
    <w:rsid w:val="00C34979"/>
    <w:rsid w:val="00C34AFD"/>
    <w:rsid w:val="00C4017D"/>
    <w:rsid w:val="00C44236"/>
    <w:rsid w:val="00C44904"/>
    <w:rsid w:val="00C45737"/>
    <w:rsid w:val="00C45820"/>
    <w:rsid w:val="00C458EE"/>
    <w:rsid w:val="00C45E91"/>
    <w:rsid w:val="00C462C4"/>
    <w:rsid w:val="00C54416"/>
    <w:rsid w:val="00C5770A"/>
    <w:rsid w:val="00C604DE"/>
    <w:rsid w:val="00C65ED3"/>
    <w:rsid w:val="00C76359"/>
    <w:rsid w:val="00C76B8F"/>
    <w:rsid w:val="00C76D2C"/>
    <w:rsid w:val="00C8055E"/>
    <w:rsid w:val="00C844E0"/>
    <w:rsid w:val="00C87533"/>
    <w:rsid w:val="00C9010D"/>
    <w:rsid w:val="00C91FC6"/>
    <w:rsid w:val="00C955AC"/>
    <w:rsid w:val="00C9614D"/>
    <w:rsid w:val="00CA5000"/>
    <w:rsid w:val="00CB28B4"/>
    <w:rsid w:val="00CB2F70"/>
    <w:rsid w:val="00CB43B6"/>
    <w:rsid w:val="00CB454F"/>
    <w:rsid w:val="00CB7942"/>
    <w:rsid w:val="00CC43DA"/>
    <w:rsid w:val="00CC4771"/>
    <w:rsid w:val="00CC54E4"/>
    <w:rsid w:val="00CC6809"/>
    <w:rsid w:val="00CC6D13"/>
    <w:rsid w:val="00CD1059"/>
    <w:rsid w:val="00CD105C"/>
    <w:rsid w:val="00CD2A4C"/>
    <w:rsid w:val="00CD6BBA"/>
    <w:rsid w:val="00CD7729"/>
    <w:rsid w:val="00CE5B5A"/>
    <w:rsid w:val="00CE6EA1"/>
    <w:rsid w:val="00CE740B"/>
    <w:rsid w:val="00CF12F1"/>
    <w:rsid w:val="00CF6E96"/>
    <w:rsid w:val="00D129BB"/>
    <w:rsid w:val="00D141AA"/>
    <w:rsid w:val="00D14CD5"/>
    <w:rsid w:val="00D257B6"/>
    <w:rsid w:val="00D26FF6"/>
    <w:rsid w:val="00D30BA0"/>
    <w:rsid w:val="00D36B0F"/>
    <w:rsid w:val="00D4204D"/>
    <w:rsid w:val="00D43693"/>
    <w:rsid w:val="00D44F32"/>
    <w:rsid w:val="00D45F22"/>
    <w:rsid w:val="00D539BD"/>
    <w:rsid w:val="00D548F9"/>
    <w:rsid w:val="00D56AAB"/>
    <w:rsid w:val="00D5711F"/>
    <w:rsid w:val="00D670C6"/>
    <w:rsid w:val="00D700C3"/>
    <w:rsid w:val="00D71CE0"/>
    <w:rsid w:val="00D74469"/>
    <w:rsid w:val="00D819F3"/>
    <w:rsid w:val="00D83990"/>
    <w:rsid w:val="00D84C2F"/>
    <w:rsid w:val="00D90146"/>
    <w:rsid w:val="00D92BB7"/>
    <w:rsid w:val="00D92E49"/>
    <w:rsid w:val="00D94D50"/>
    <w:rsid w:val="00D975A4"/>
    <w:rsid w:val="00D97C96"/>
    <w:rsid w:val="00DA2006"/>
    <w:rsid w:val="00DA24D5"/>
    <w:rsid w:val="00DB0CD1"/>
    <w:rsid w:val="00DB0F5F"/>
    <w:rsid w:val="00DB233D"/>
    <w:rsid w:val="00DB2A2D"/>
    <w:rsid w:val="00DB2F30"/>
    <w:rsid w:val="00DB39FB"/>
    <w:rsid w:val="00DB55EA"/>
    <w:rsid w:val="00DB5E84"/>
    <w:rsid w:val="00DC2BDE"/>
    <w:rsid w:val="00DC6B72"/>
    <w:rsid w:val="00DD11FA"/>
    <w:rsid w:val="00DD2205"/>
    <w:rsid w:val="00DD5ED8"/>
    <w:rsid w:val="00DE17A9"/>
    <w:rsid w:val="00DE4F6B"/>
    <w:rsid w:val="00DE56C5"/>
    <w:rsid w:val="00DF0323"/>
    <w:rsid w:val="00E015F1"/>
    <w:rsid w:val="00E01CF2"/>
    <w:rsid w:val="00E061F7"/>
    <w:rsid w:val="00E0767C"/>
    <w:rsid w:val="00E1215E"/>
    <w:rsid w:val="00E14578"/>
    <w:rsid w:val="00E161E6"/>
    <w:rsid w:val="00E17820"/>
    <w:rsid w:val="00E273F3"/>
    <w:rsid w:val="00E304A6"/>
    <w:rsid w:val="00E34A9F"/>
    <w:rsid w:val="00E4729D"/>
    <w:rsid w:val="00E51748"/>
    <w:rsid w:val="00E530CB"/>
    <w:rsid w:val="00E560AE"/>
    <w:rsid w:val="00E64997"/>
    <w:rsid w:val="00E651CE"/>
    <w:rsid w:val="00E72D9F"/>
    <w:rsid w:val="00E73A86"/>
    <w:rsid w:val="00E73D78"/>
    <w:rsid w:val="00E7577D"/>
    <w:rsid w:val="00E76271"/>
    <w:rsid w:val="00E80C2F"/>
    <w:rsid w:val="00E83021"/>
    <w:rsid w:val="00E849AC"/>
    <w:rsid w:val="00E931F4"/>
    <w:rsid w:val="00E946CB"/>
    <w:rsid w:val="00E96583"/>
    <w:rsid w:val="00EA13DB"/>
    <w:rsid w:val="00EA42BA"/>
    <w:rsid w:val="00EA4DDA"/>
    <w:rsid w:val="00EA50A7"/>
    <w:rsid w:val="00EB01D7"/>
    <w:rsid w:val="00EC3280"/>
    <w:rsid w:val="00EC4D0B"/>
    <w:rsid w:val="00EC4E2D"/>
    <w:rsid w:val="00ED0714"/>
    <w:rsid w:val="00EE2319"/>
    <w:rsid w:val="00EE4D34"/>
    <w:rsid w:val="00EF302D"/>
    <w:rsid w:val="00EF4921"/>
    <w:rsid w:val="00EF528F"/>
    <w:rsid w:val="00EF632B"/>
    <w:rsid w:val="00EF7DB0"/>
    <w:rsid w:val="00F01AB8"/>
    <w:rsid w:val="00F05C2F"/>
    <w:rsid w:val="00F05C84"/>
    <w:rsid w:val="00F0625A"/>
    <w:rsid w:val="00F13753"/>
    <w:rsid w:val="00F20EEC"/>
    <w:rsid w:val="00F223DE"/>
    <w:rsid w:val="00F25F06"/>
    <w:rsid w:val="00F260E9"/>
    <w:rsid w:val="00F26D01"/>
    <w:rsid w:val="00F3580C"/>
    <w:rsid w:val="00F36E9A"/>
    <w:rsid w:val="00F468D4"/>
    <w:rsid w:val="00F53E41"/>
    <w:rsid w:val="00F575B6"/>
    <w:rsid w:val="00F57EC2"/>
    <w:rsid w:val="00F6095B"/>
    <w:rsid w:val="00F624A2"/>
    <w:rsid w:val="00F62880"/>
    <w:rsid w:val="00F63C89"/>
    <w:rsid w:val="00F70BD0"/>
    <w:rsid w:val="00F729BD"/>
    <w:rsid w:val="00F7753C"/>
    <w:rsid w:val="00F92223"/>
    <w:rsid w:val="00F941AC"/>
    <w:rsid w:val="00F97F51"/>
    <w:rsid w:val="00FA5FD1"/>
    <w:rsid w:val="00FB39FC"/>
    <w:rsid w:val="00FC0250"/>
    <w:rsid w:val="00FC1FB7"/>
    <w:rsid w:val="00FC3F18"/>
    <w:rsid w:val="00FC4C41"/>
    <w:rsid w:val="00FD0018"/>
    <w:rsid w:val="00FD2E59"/>
    <w:rsid w:val="00FD565C"/>
    <w:rsid w:val="00FE05E7"/>
    <w:rsid w:val="00FE0FD9"/>
    <w:rsid w:val="00FE798F"/>
    <w:rsid w:val="00FF413D"/>
    <w:rsid w:val="00FF6A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A5FD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p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nhideWhenUsed/>
    <w:rsid w:val="00EC4D0B"/>
    <w:pPr>
      <w:tabs>
        <w:tab w:val="center" w:pos="4819"/>
        <w:tab w:val="right" w:pos="9638"/>
      </w:tabs>
    </w:pPr>
  </w:style>
  <w:style w:type="character" w:customStyle="1" w:styleId="PoratDiagrama">
    <w:name w:val="Poraštė Diagrama"/>
    <w:basedOn w:val="Numatytasispastraiposriftas"/>
    <w:link w:val="Porat"/>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C2D1D"/>
    <w:pPr>
      <w:ind w:left="720"/>
      <w:contextualSpacing/>
    </w:pPr>
  </w:style>
  <w:style w:type="character" w:styleId="Vietosrezervavimoenklotekstas">
    <w:name w:val="Placeholder Text"/>
    <w:basedOn w:val="Numatytasispastraiposriftas"/>
    <w:rsid w:val="0041726F"/>
    <w:rPr>
      <w:color w:val="808080"/>
    </w:rPr>
  </w:style>
  <w:style w:type="character" w:styleId="Komentaronuoroda">
    <w:name w:val="annotation reference"/>
    <w:basedOn w:val="Numatytasispastraiposriftas"/>
    <w:semiHidden/>
    <w:unhideWhenUsed/>
    <w:rsid w:val="0041726F"/>
    <w:rPr>
      <w:sz w:val="16"/>
      <w:szCs w:val="16"/>
    </w:rPr>
  </w:style>
  <w:style w:type="paragraph" w:styleId="Komentarotekstas">
    <w:name w:val="annotation text"/>
    <w:basedOn w:val="prastasis"/>
    <w:link w:val="KomentarotekstasDiagrama"/>
    <w:unhideWhenUsed/>
    <w:rsid w:val="0041726F"/>
    <w:rPr>
      <w:rFonts w:ascii="Times New Roman" w:eastAsia="Times New Roman" w:hAnsi="Times New Roman" w:cs="Times New Roman"/>
      <w:szCs w:val="20"/>
    </w:rPr>
  </w:style>
  <w:style w:type="character" w:customStyle="1" w:styleId="KomentarotekstasDiagrama">
    <w:name w:val="Komentaro tekstas Diagrama"/>
    <w:basedOn w:val="Numatytasispastraiposriftas"/>
    <w:link w:val="Komentarotekstas"/>
    <w:rsid w:val="0041726F"/>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semiHidden/>
    <w:unhideWhenUsed/>
    <w:rsid w:val="0041726F"/>
    <w:rPr>
      <w:b/>
      <w:bCs/>
    </w:rPr>
  </w:style>
  <w:style w:type="character" w:customStyle="1" w:styleId="KomentarotemaDiagrama">
    <w:name w:val="Komentaro tema Diagrama"/>
    <w:basedOn w:val="KomentarotekstasDiagrama"/>
    <w:link w:val="Komentarotema"/>
    <w:semiHidden/>
    <w:rsid w:val="0041726F"/>
    <w:rPr>
      <w:rFonts w:ascii="Times New Roman" w:eastAsia="Times New Roman" w:hAnsi="Times New Roman" w:cs="Times New Roman"/>
      <w:b/>
      <w:bCs/>
      <w:szCs w:val="20"/>
    </w:rPr>
  </w:style>
  <w:style w:type="paragraph" w:styleId="Debesliotekstas">
    <w:name w:val="Balloon Text"/>
    <w:basedOn w:val="prastasis"/>
    <w:link w:val="DebesliotekstasDiagrama"/>
    <w:rsid w:val="0041726F"/>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rsid w:val="0041726F"/>
    <w:rPr>
      <w:rFonts w:ascii="Segoe UI" w:eastAsia="Times New Roman" w:hAnsi="Segoe UI" w:cs="Segoe UI"/>
      <w:sz w:val="18"/>
      <w:szCs w:val="18"/>
    </w:rPr>
  </w:style>
  <w:style w:type="paragraph" w:styleId="Pataisymai">
    <w:name w:val="Revision"/>
    <w:hidden/>
    <w:semiHidden/>
    <w:rsid w:val="0041726F"/>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41726F"/>
    <w:rPr>
      <w:color w:val="0563C1" w:themeColor="hyperlink"/>
      <w:u w:val="single"/>
    </w:rPr>
  </w:style>
  <w:style w:type="character" w:customStyle="1" w:styleId="Antrat1Diagrama">
    <w:name w:val="Antraštė 1 Diagrama"/>
    <w:basedOn w:val="Numatytasispastraiposriftas"/>
    <w:link w:val="Antrat1"/>
    <w:uiPriority w:val="9"/>
    <w:rsid w:val="00FA5FD1"/>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5FD1"/>
    <w:pPr>
      <w:spacing w:line="259" w:lineRule="auto"/>
      <w:outlineLvl w:val="9"/>
    </w:pPr>
    <w:rPr>
      <w:lang w:eastAsia="lt-LT"/>
    </w:rPr>
  </w:style>
  <w:style w:type="paragraph" w:styleId="Turinys2">
    <w:name w:val="toc 2"/>
    <w:basedOn w:val="prastasis"/>
    <w:next w:val="prastasis"/>
    <w:autoRedefine/>
    <w:uiPriority w:val="39"/>
    <w:unhideWhenUsed/>
    <w:rsid w:val="00E304A6"/>
    <w:pPr>
      <w:tabs>
        <w:tab w:val="right" w:leader="dot" w:pos="9628"/>
      </w:tabs>
      <w:spacing w:after="100"/>
      <w:ind w:left="200"/>
    </w:pPr>
  </w:style>
  <w:style w:type="paragraph" w:styleId="Turinys1">
    <w:name w:val="toc 1"/>
    <w:basedOn w:val="prastasis"/>
    <w:next w:val="prastasis"/>
    <w:autoRedefine/>
    <w:uiPriority w:val="39"/>
    <w:unhideWhenUsed/>
    <w:rsid w:val="00FA5FD1"/>
    <w:pPr>
      <w:spacing w:after="100" w:line="259" w:lineRule="auto"/>
    </w:pPr>
    <w:rPr>
      <w:rFonts w:asciiTheme="minorHAnsi" w:eastAsiaTheme="minorEastAsia" w:hAnsiTheme="minorHAnsi"/>
      <w:sz w:val="22"/>
      <w:lang w:eastAsia="lt-LT"/>
    </w:rPr>
  </w:style>
  <w:style w:type="paragraph" w:styleId="Turinys3">
    <w:name w:val="toc 3"/>
    <w:basedOn w:val="prastasis"/>
    <w:next w:val="prastasis"/>
    <w:autoRedefine/>
    <w:uiPriority w:val="39"/>
    <w:unhideWhenUsed/>
    <w:rsid w:val="00FA5FD1"/>
    <w:pPr>
      <w:spacing w:after="100" w:line="259" w:lineRule="auto"/>
      <w:ind w:left="440"/>
    </w:pPr>
    <w:rPr>
      <w:rFonts w:asciiTheme="minorHAnsi" w:eastAsiaTheme="minorEastAsia" w:hAnsiTheme="minorHAnsi"/>
      <w:sz w:val="22"/>
      <w:lang w:eastAsia="lt-LT"/>
    </w:rPr>
  </w:style>
  <w:style w:type="paragraph" w:styleId="Turinys4">
    <w:name w:val="toc 4"/>
    <w:basedOn w:val="prastasis"/>
    <w:next w:val="prastasis"/>
    <w:autoRedefine/>
    <w:uiPriority w:val="39"/>
    <w:unhideWhenUsed/>
    <w:rsid w:val="00FA5FD1"/>
    <w:pPr>
      <w:spacing w:after="100" w:line="259" w:lineRule="auto"/>
      <w:ind w:left="660"/>
    </w:pPr>
    <w:rPr>
      <w:rFonts w:asciiTheme="minorHAnsi" w:eastAsiaTheme="minorEastAsia" w:hAnsiTheme="minorHAnsi"/>
      <w:sz w:val="22"/>
      <w:lang w:eastAsia="lt-LT"/>
    </w:rPr>
  </w:style>
  <w:style w:type="paragraph" w:styleId="Turinys5">
    <w:name w:val="toc 5"/>
    <w:basedOn w:val="prastasis"/>
    <w:next w:val="prastasis"/>
    <w:autoRedefine/>
    <w:uiPriority w:val="39"/>
    <w:unhideWhenUsed/>
    <w:rsid w:val="00FA5FD1"/>
    <w:pPr>
      <w:spacing w:after="100" w:line="259" w:lineRule="auto"/>
      <w:ind w:left="880"/>
    </w:pPr>
    <w:rPr>
      <w:rFonts w:asciiTheme="minorHAnsi" w:eastAsiaTheme="minorEastAsia" w:hAnsiTheme="minorHAnsi"/>
      <w:sz w:val="22"/>
      <w:lang w:eastAsia="lt-LT"/>
    </w:rPr>
  </w:style>
  <w:style w:type="paragraph" w:styleId="Turinys6">
    <w:name w:val="toc 6"/>
    <w:basedOn w:val="prastasis"/>
    <w:next w:val="prastasis"/>
    <w:autoRedefine/>
    <w:uiPriority w:val="39"/>
    <w:unhideWhenUsed/>
    <w:rsid w:val="00FA5FD1"/>
    <w:pPr>
      <w:spacing w:after="100" w:line="259" w:lineRule="auto"/>
      <w:ind w:left="1100"/>
    </w:pPr>
    <w:rPr>
      <w:rFonts w:asciiTheme="minorHAnsi" w:eastAsiaTheme="minorEastAsia" w:hAnsiTheme="minorHAnsi"/>
      <w:sz w:val="22"/>
      <w:lang w:eastAsia="lt-LT"/>
    </w:rPr>
  </w:style>
  <w:style w:type="paragraph" w:styleId="Turinys7">
    <w:name w:val="toc 7"/>
    <w:basedOn w:val="prastasis"/>
    <w:next w:val="prastasis"/>
    <w:autoRedefine/>
    <w:uiPriority w:val="39"/>
    <w:unhideWhenUsed/>
    <w:rsid w:val="00FA5FD1"/>
    <w:pPr>
      <w:spacing w:after="100" w:line="259" w:lineRule="auto"/>
      <w:ind w:left="1320"/>
    </w:pPr>
    <w:rPr>
      <w:rFonts w:asciiTheme="minorHAnsi" w:eastAsiaTheme="minorEastAsia" w:hAnsiTheme="minorHAnsi"/>
      <w:sz w:val="22"/>
      <w:lang w:eastAsia="lt-LT"/>
    </w:rPr>
  </w:style>
  <w:style w:type="paragraph" w:styleId="Turinys8">
    <w:name w:val="toc 8"/>
    <w:basedOn w:val="prastasis"/>
    <w:next w:val="prastasis"/>
    <w:autoRedefine/>
    <w:uiPriority w:val="39"/>
    <w:unhideWhenUsed/>
    <w:rsid w:val="00FA5FD1"/>
    <w:pPr>
      <w:spacing w:after="100" w:line="259" w:lineRule="auto"/>
      <w:ind w:left="1540"/>
    </w:pPr>
    <w:rPr>
      <w:rFonts w:asciiTheme="minorHAnsi" w:eastAsiaTheme="minorEastAsia" w:hAnsiTheme="minorHAnsi"/>
      <w:sz w:val="22"/>
      <w:lang w:eastAsia="lt-LT"/>
    </w:rPr>
  </w:style>
  <w:style w:type="paragraph" w:styleId="Turinys9">
    <w:name w:val="toc 9"/>
    <w:basedOn w:val="prastasis"/>
    <w:next w:val="prastasis"/>
    <w:autoRedefine/>
    <w:uiPriority w:val="39"/>
    <w:unhideWhenUsed/>
    <w:rsid w:val="00FA5FD1"/>
    <w:pPr>
      <w:spacing w:after="100" w:line="259" w:lineRule="auto"/>
      <w:ind w:left="1760"/>
    </w:pPr>
    <w:rPr>
      <w:rFonts w:asciiTheme="minorHAnsi" w:eastAsiaTheme="minorEastAsia" w:hAnsiTheme="minorHAnsi"/>
      <w:sz w:val="22"/>
      <w:lang w:eastAsia="lt-LT"/>
    </w:rPr>
  </w:style>
  <w:style w:type="character" w:customStyle="1" w:styleId="Neapdorotaspaminjimas1">
    <w:name w:val="Neapdorotas paminėjimas1"/>
    <w:basedOn w:val="Numatytasispastraiposriftas"/>
    <w:uiPriority w:val="99"/>
    <w:semiHidden/>
    <w:unhideWhenUsed/>
    <w:rsid w:val="00FA5FD1"/>
    <w:rPr>
      <w:color w:val="605E5C"/>
      <w:shd w:val="clear" w:color="auto" w:fill="E1DFDD"/>
    </w:rPr>
  </w:style>
  <w:style w:type="character" w:styleId="Perirtashipersaitas">
    <w:name w:val="FollowedHyperlink"/>
    <w:basedOn w:val="Numatytasispastraiposriftas"/>
    <w:uiPriority w:val="99"/>
    <w:semiHidden/>
    <w:unhideWhenUsed/>
    <w:rsid w:val="00030027"/>
    <w:rPr>
      <w:color w:val="954F72" w:themeColor="followedHyperlink"/>
      <w:u w:val="single"/>
    </w:rPr>
  </w:style>
  <w:style w:type="character" w:customStyle="1" w:styleId="Neapdorotaspaminjimas2">
    <w:name w:val="Neapdorotas paminėjimas2"/>
    <w:basedOn w:val="Numatytasispastraiposriftas"/>
    <w:uiPriority w:val="99"/>
    <w:semiHidden/>
    <w:unhideWhenUsed/>
    <w:rsid w:val="003425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989046">
      <w:bodyDiv w:val="1"/>
      <w:marLeft w:val="0"/>
      <w:marRight w:val="0"/>
      <w:marTop w:val="0"/>
      <w:marBottom w:val="0"/>
      <w:divBdr>
        <w:top w:val="none" w:sz="0" w:space="0" w:color="auto"/>
        <w:left w:val="none" w:sz="0" w:space="0" w:color="auto"/>
        <w:bottom w:val="none" w:sz="0" w:space="0" w:color="auto"/>
        <w:right w:val="none" w:sz="0" w:space="0" w:color="auto"/>
      </w:divBdr>
    </w:div>
    <w:div w:id="1752849689">
      <w:bodyDiv w:val="1"/>
      <w:marLeft w:val="0"/>
      <w:marRight w:val="0"/>
      <w:marTop w:val="0"/>
      <w:marBottom w:val="0"/>
      <w:divBdr>
        <w:top w:val="none" w:sz="0" w:space="0" w:color="auto"/>
        <w:left w:val="none" w:sz="0" w:space="0" w:color="auto"/>
        <w:bottom w:val="none" w:sz="0" w:space="0" w:color="auto"/>
        <w:right w:val="none" w:sz="0" w:space="0" w:color="auto"/>
      </w:divBdr>
    </w:div>
    <w:div w:id="189550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dbdf0a10ed8911e88568e724760eeafa"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tar.lt/portal/lt/legalAct/dbdf0a10ed8911e88568e724760eeaf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dbdf0a10ed8911e88568e724760eeafa"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56B32-B2E9-4B80-BAEF-17BEE5AF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136300</Words>
  <Characters>77691</Characters>
  <Application>Microsoft Office Word</Application>
  <DocSecurity>0</DocSecurity>
  <Lines>647</Lines>
  <Paragraphs>427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2</cp:revision>
  <cp:lastPrinted>2023-03-28T12:24:00Z</cp:lastPrinted>
  <dcterms:created xsi:type="dcterms:W3CDTF">2025-09-16T13:58:00Z</dcterms:created>
  <dcterms:modified xsi:type="dcterms:W3CDTF">2025-09-16T13:58:00Z</dcterms:modified>
</cp:coreProperties>
</file>